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61" w:rsidRDefault="00A32061" w:rsidP="004D46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59A" w:rsidRPr="00A32061" w:rsidRDefault="004D461B" w:rsidP="004D46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061">
        <w:rPr>
          <w:rFonts w:ascii="Times New Roman" w:hAnsi="Times New Roman" w:cs="Times New Roman"/>
          <w:b/>
          <w:sz w:val="28"/>
          <w:szCs w:val="28"/>
        </w:rPr>
        <w:t>SILABUS PEMBELAJARAN</w:t>
      </w:r>
    </w:p>
    <w:p w:rsidR="004D461B" w:rsidRDefault="004D461B" w:rsidP="004D46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61B" w:rsidRPr="004D461B" w:rsidRDefault="004D461B" w:rsidP="00661CFF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D461B">
        <w:rPr>
          <w:rFonts w:ascii="Times New Roman" w:hAnsi="Times New Roman" w:cs="Times New Roman"/>
          <w:b/>
          <w:sz w:val="24"/>
          <w:szCs w:val="24"/>
        </w:rPr>
        <w:t>SEKOLAH</w:t>
      </w:r>
      <w:r w:rsidRPr="004D461B">
        <w:rPr>
          <w:rFonts w:ascii="Times New Roman" w:hAnsi="Times New Roman" w:cs="Times New Roman"/>
          <w:b/>
          <w:sz w:val="24"/>
          <w:szCs w:val="24"/>
        </w:rPr>
        <w:tab/>
      </w:r>
      <w:r w:rsidRPr="004D461B">
        <w:rPr>
          <w:rFonts w:ascii="Times New Roman" w:hAnsi="Times New Roman" w:cs="Times New Roman"/>
          <w:b/>
          <w:sz w:val="24"/>
          <w:szCs w:val="24"/>
        </w:rPr>
        <w:tab/>
      </w:r>
      <w:r w:rsidRPr="004D461B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SD NEGERI 17 MANDONGA KOTA </w:t>
      </w:r>
      <w:r w:rsidRPr="004D461B">
        <w:rPr>
          <w:rFonts w:ascii="Times New Roman" w:hAnsi="Times New Roman" w:cs="Times New Roman"/>
          <w:b/>
          <w:sz w:val="24"/>
          <w:szCs w:val="24"/>
        </w:rPr>
        <w:t>KENDARI</w:t>
      </w:r>
    </w:p>
    <w:p w:rsidR="004D461B" w:rsidRPr="004D461B" w:rsidRDefault="004D461B" w:rsidP="00661CFF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MATA PELAJARAN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32061">
        <w:rPr>
          <w:rFonts w:ascii="Times New Roman" w:hAnsi="Times New Roman" w:cs="Times New Roman"/>
          <w:b/>
          <w:sz w:val="24"/>
          <w:szCs w:val="24"/>
        </w:rPr>
        <w:tab/>
      </w:r>
      <w:r w:rsidRPr="004D461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PENDIDIKAN AGAMA </w:t>
      </w:r>
      <w:r w:rsidRPr="004D461B">
        <w:rPr>
          <w:rFonts w:ascii="Times New Roman" w:hAnsi="Times New Roman" w:cs="Times New Roman"/>
          <w:b/>
          <w:sz w:val="24"/>
          <w:szCs w:val="24"/>
        </w:rPr>
        <w:t>ISLAM</w:t>
      </w:r>
    </w:p>
    <w:p w:rsidR="004D461B" w:rsidRPr="004D461B" w:rsidRDefault="004D461B" w:rsidP="00661CFF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D461B">
        <w:rPr>
          <w:rFonts w:ascii="Times New Roman" w:hAnsi="Times New Roman" w:cs="Times New Roman"/>
          <w:b/>
          <w:sz w:val="24"/>
          <w:szCs w:val="24"/>
        </w:rPr>
        <w:t>MATERI POKOK</w:t>
      </w:r>
      <w:r w:rsidRPr="004D461B">
        <w:rPr>
          <w:rFonts w:ascii="Times New Roman" w:hAnsi="Times New Roman" w:cs="Times New Roman"/>
          <w:b/>
          <w:sz w:val="24"/>
          <w:szCs w:val="24"/>
        </w:rPr>
        <w:tab/>
      </w:r>
      <w:r w:rsidRPr="004D461B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IMAN KEPADA HARI AKHIR</w:t>
      </w:r>
      <w:r w:rsidRPr="004D46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461B" w:rsidRPr="004D461B" w:rsidRDefault="004D461B" w:rsidP="00661CFF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D461B">
        <w:rPr>
          <w:rFonts w:ascii="Times New Roman" w:hAnsi="Times New Roman" w:cs="Times New Roman"/>
          <w:b/>
          <w:sz w:val="24"/>
          <w:szCs w:val="24"/>
        </w:rPr>
        <w:t>KELAS / SEMESTER</w:t>
      </w:r>
      <w:r w:rsidRPr="004D461B">
        <w:rPr>
          <w:rFonts w:ascii="Times New Roman" w:hAnsi="Times New Roman" w:cs="Times New Roman"/>
          <w:b/>
          <w:sz w:val="24"/>
          <w:szCs w:val="24"/>
        </w:rPr>
        <w:tab/>
      </w:r>
      <w:r w:rsidR="00A32061">
        <w:rPr>
          <w:rFonts w:ascii="Times New Roman" w:hAnsi="Times New Roman" w:cs="Times New Roman"/>
          <w:b/>
          <w:sz w:val="24"/>
          <w:szCs w:val="24"/>
        </w:rPr>
        <w:tab/>
      </w:r>
      <w:r w:rsidRPr="004D461B">
        <w:rPr>
          <w:rFonts w:ascii="Times New Roman" w:hAnsi="Times New Roman" w:cs="Times New Roman"/>
          <w:b/>
          <w:sz w:val="24"/>
          <w:szCs w:val="24"/>
        </w:rPr>
        <w:t>: 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4D461B">
        <w:rPr>
          <w:rFonts w:ascii="Times New Roman" w:hAnsi="Times New Roman" w:cs="Times New Roman"/>
          <w:b/>
          <w:sz w:val="24"/>
          <w:szCs w:val="24"/>
        </w:rPr>
        <w:t>/I</w:t>
      </w:r>
    </w:p>
    <w:p w:rsidR="004D461B" w:rsidRDefault="004D461B" w:rsidP="00661CFF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D461B">
        <w:rPr>
          <w:rFonts w:ascii="Times New Roman" w:hAnsi="Times New Roman" w:cs="Times New Roman"/>
          <w:b/>
          <w:sz w:val="24"/>
          <w:szCs w:val="24"/>
        </w:rPr>
        <w:t>STANDAR KOPETENSI</w:t>
      </w:r>
      <w:r w:rsidRPr="004D461B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MEYAKINI ADANYA HARI AKHIR</w:t>
      </w:r>
    </w:p>
    <w:p w:rsidR="004D461B" w:rsidRDefault="004D461B" w:rsidP="004D46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600" w:type="dxa"/>
        <w:tblInd w:w="534" w:type="dxa"/>
        <w:tblLayout w:type="fixed"/>
        <w:tblLook w:val="01E0"/>
      </w:tblPr>
      <w:tblGrid>
        <w:gridCol w:w="2551"/>
        <w:gridCol w:w="2126"/>
        <w:gridCol w:w="2835"/>
        <w:gridCol w:w="2268"/>
        <w:gridCol w:w="1560"/>
        <w:gridCol w:w="1417"/>
        <w:gridCol w:w="1843"/>
      </w:tblGrid>
      <w:tr w:rsidR="00A32061" w:rsidRPr="00A32061" w:rsidTr="00B16D68">
        <w:tc>
          <w:tcPr>
            <w:tcW w:w="2551" w:type="dxa"/>
          </w:tcPr>
          <w:p w:rsidR="004D461B" w:rsidRPr="00A32061" w:rsidRDefault="004D461B" w:rsidP="00D85A3F">
            <w:pPr>
              <w:jc w:val="center"/>
              <w:rPr>
                <w:b/>
                <w:sz w:val="22"/>
                <w:szCs w:val="22"/>
              </w:rPr>
            </w:pPr>
            <w:r w:rsidRPr="00A32061">
              <w:rPr>
                <w:b/>
                <w:sz w:val="22"/>
                <w:szCs w:val="22"/>
              </w:rPr>
              <w:t>KOMPETENSI DASAR</w:t>
            </w:r>
          </w:p>
        </w:tc>
        <w:tc>
          <w:tcPr>
            <w:tcW w:w="2126" w:type="dxa"/>
          </w:tcPr>
          <w:p w:rsidR="004D461B" w:rsidRPr="00A32061" w:rsidRDefault="00A32061" w:rsidP="00D85A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MATERI PEMBELAJARA</w:t>
            </w:r>
            <w:r w:rsidR="004D461B" w:rsidRPr="00A32061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2835" w:type="dxa"/>
          </w:tcPr>
          <w:p w:rsidR="004D461B" w:rsidRPr="00A32061" w:rsidRDefault="004D461B" w:rsidP="00D85A3F">
            <w:pPr>
              <w:jc w:val="center"/>
              <w:rPr>
                <w:b/>
                <w:sz w:val="22"/>
                <w:szCs w:val="22"/>
              </w:rPr>
            </w:pPr>
            <w:r w:rsidRPr="00A32061">
              <w:rPr>
                <w:b/>
                <w:sz w:val="22"/>
                <w:szCs w:val="22"/>
              </w:rPr>
              <w:t>INDIKATOR</w:t>
            </w:r>
          </w:p>
        </w:tc>
        <w:tc>
          <w:tcPr>
            <w:tcW w:w="2268" w:type="dxa"/>
          </w:tcPr>
          <w:p w:rsidR="004D461B" w:rsidRPr="00A32061" w:rsidRDefault="004D461B" w:rsidP="00D85A3F">
            <w:pPr>
              <w:jc w:val="center"/>
              <w:rPr>
                <w:b/>
                <w:sz w:val="22"/>
                <w:szCs w:val="22"/>
              </w:rPr>
            </w:pPr>
            <w:r w:rsidRPr="00A32061">
              <w:rPr>
                <w:b/>
                <w:sz w:val="22"/>
                <w:szCs w:val="22"/>
              </w:rPr>
              <w:t>KEGIATAN  BELAJAR</w:t>
            </w:r>
          </w:p>
        </w:tc>
        <w:tc>
          <w:tcPr>
            <w:tcW w:w="1560" w:type="dxa"/>
          </w:tcPr>
          <w:p w:rsidR="004D461B" w:rsidRPr="00A32061" w:rsidRDefault="004D461B" w:rsidP="00D85A3F">
            <w:pPr>
              <w:jc w:val="center"/>
              <w:rPr>
                <w:b/>
                <w:sz w:val="22"/>
                <w:szCs w:val="22"/>
              </w:rPr>
            </w:pPr>
            <w:r w:rsidRPr="00A32061">
              <w:rPr>
                <w:b/>
                <w:sz w:val="22"/>
                <w:szCs w:val="22"/>
              </w:rPr>
              <w:t>STRATEGI / METODE</w:t>
            </w:r>
          </w:p>
        </w:tc>
        <w:tc>
          <w:tcPr>
            <w:tcW w:w="1417" w:type="dxa"/>
          </w:tcPr>
          <w:p w:rsidR="004D461B" w:rsidRPr="00A32061" w:rsidRDefault="004D461B" w:rsidP="00D85A3F">
            <w:pPr>
              <w:jc w:val="center"/>
              <w:rPr>
                <w:b/>
                <w:sz w:val="22"/>
                <w:szCs w:val="22"/>
              </w:rPr>
            </w:pPr>
            <w:r w:rsidRPr="00A32061">
              <w:rPr>
                <w:b/>
                <w:sz w:val="22"/>
                <w:szCs w:val="22"/>
              </w:rPr>
              <w:t>ALOKASI WAKTU</w:t>
            </w:r>
          </w:p>
        </w:tc>
        <w:tc>
          <w:tcPr>
            <w:tcW w:w="1843" w:type="dxa"/>
          </w:tcPr>
          <w:p w:rsidR="004D461B" w:rsidRPr="00A32061" w:rsidRDefault="004D461B" w:rsidP="00D85A3F">
            <w:pPr>
              <w:jc w:val="center"/>
              <w:rPr>
                <w:b/>
                <w:sz w:val="22"/>
                <w:szCs w:val="22"/>
              </w:rPr>
            </w:pPr>
            <w:r w:rsidRPr="00A32061">
              <w:rPr>
                <w:b/>
                <w:sz w:val="22"/>
                <w:szCs w:val="22"/>
              </w:rPr>
              <w:t>PENILAIAN</w:t>
            </w:r>
          </w:p>
        </w:tc>
      </w:tr>
      <w:tr w:rsidR="00A32061" w:rsidRPr="00A32061" w:rsidTr="00B16D68">
        <w:tc>
          <w:tcPr>
            <w:tcW w:w="2551" w:type="dxa"/>
          </w:tcPr>
          <w:p w:rsidR="004D461B" w:rsidRPr="00A32061" w:rsidRDefault="004D461B" w:rsidP="00B16D68">
            <w:pPr>
              <w:numPr>
                <w:ilvl w:val="1"/>
                <w:numId w:val="1"/>
              </w:numPr>
              <w:tabs>
                <w:tab w:val="clear" w:pos="1440"/>
              </w:tabs>
              <w:spacing w:line="276" w:lineRule="auto"/>
              <w:ind w:left="266" w:hanging="374"/>
              <w:jc w:val="both"/>
              <w:rPr>
                <w:sz w:val="22"/>
                <w:szCs w:val="22"/>
              </w:rPr>
            </w:pPr>
            <w:r w:rsidRPr="00A32061">
              <w:rPr>
                <w:sz w:val="22"/>
                <w:szCs w:val="22"/>
              </w:rPr>
              <w:t>Menjelaskan pengertian hari akhir</w:t>
            </w:r>
            <w:r w:rsidRPr="00A32061">
              <w:rPr>
                <w:sz w:val="22"/>
                <w:szCs w:val="22"/>
              </w:rPr>
              <w:t xml:space="preserve"> </w:t>
            </w:r>
          </w:p>
          <w:p w:rsidR="004D461B" w:rsidRPr="00A32061" w:rsidRDefault="004D461B" w:rsidP="00B16D68">
            <w:pPr>
              <w:numPr>
                <w:ilvl w:val="1"/>
                <w:numId w:val="1"/>
              </w:numPr>
              <w:tabs>
                <w:tab w:val="clear" w:pos="1440"/>
              </w:tabs>
              <w:spacing w:line="276" w:lineRule="auto"/>
              <w:ind w:left="266"/>
              <w:jc w:val="both"/>
              <w:rPr>
                <w:sz w:val="22"/>
                <w:szCs w:val="22"/>
              </w:rPr>
            </w:pPr>
            <w:r w:rsidRPr="00A32061">
              <w:rPr>
                <w:sz w:val="22"/>
                <w:szCs w:val="22"/>
              </w:rPr>
              <w:t>Menyebutkan nama-nama hari akhir</w:t>
            </w:r>
          </w:p>
          <w:p w:rsidR="004D461B" w:rsidRPr="00A32061" w:rsidRDefault="004D461B" w:rsidP="00B16D68">
            <w:pPr>
              <w:numPr>
                <w:ilvl w:val="1"/>
                <w:numId w:val="1"/>
              </w:numPr>
              <w:tabs>
                <w:tab w:val="clear" w:pos="1440"/>
              </w:tabs>
              <w:spacing w:line="276" w:lineRule="auto"/>
              <w:ind w:left="266"/>
              <w:jc w:val="both"/>
              <w:rPr>
                <w:sz w:val="22"/>
                <w:szCs w:val="22"/>
              </w:rPr>
            </w:pPr>
            <w:r w:rsidRPr="00A32061">
              <w:rPr>
                <w:sz w:val="22"/>
                <w:szCs w:val="22"/>
              </w:rPr>
              <w:t>Menjelaskan tanda-tanda hai akhir</w:t>
            </w:r>
            <w:r w:rsidRPr="00A32061">
              <w:rPr>
                <w:sz w:val="22"/>
                <w:szCs w:val="22"/>
              </w:rPr>
              <w:t xml:space="preserve"> </w:t>
            </w:r>
          </w:p>
          <w:p w:rsidR="004D461B" w:rsidRPr="00A32061" w:rsidRDefault="004D461B" w:rsidP="00B16D6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4D461B" w:rsidRPr="00A32061" w:rsidRDefault="004D461B" w:rsidP="00B16D68">
            <w:pPr>
              <w:numPr>
                <w:ilvl w:val="1"/>
                <w:numId w:val="1"/>
              </w:numPr>
              <w:tabs>
                <w:tab w:val="clear" w:pos="1440"/>
              </w:tabs>
              <w:spacing w:line="276" w:lineRule="auto"/>
              <w:ind w:left="175" w:hanging="283"/>
              <w:jc w:val="both"/>
              <w:rPr>
                <w:sz w:val="22"/>
                <w:szCs w:val="22"/>
              </w:rPr>
            </w:pPr>
            <w:r w:rsidRPr="00A32061">
              <w:rPr>
                <w:sz w:val="22"/>
                <w:szCs w:val="22"/>
              </w:rPr>
              <w:t>Iman</w:t>
            </w:r>
            <w:r w:rsidR="00A32061">
              <w:rPr>
                <w:sz w:val="22"/>
                <w:szCs w:val="22"/>
              </w:rPr>
              <w:t xml:space="preserve"> </w:t>
            </w:r>
            <w:r w:rsidRPr="00A32061">
              <w:rPr>
                <w:sz w:val="22"/>
                <w:szCs w:val="22"/>
              </w:rPr>
              <w:t xml:space="preserve"> kepada hari akhir</w:t>
            </w:r>
          </w:p>
        </w:tc>
        <w:tc>
          <w:tcPr>
            <w:tcW w:w="2835" w:type="dxa"/>
          </w:tcPr>
          <w:p w:rsidR="004D461B" w:rsidRPr="00A32061" w:rsidRDefault="004D461B" w:rsidP="00B16D68">
            <w:pPr>
              <w:numPr>
                <w:ilvl w:val="1"/>
                <w:numId w:val="1"/>
              </w:numPr>
              <w:tabs>
                <w:tab w:val="clear" w:pos="1440"/>
              </w:tabs>
              <w:spacing w:line="276" w:lineRule="auto"/>
              <w:ind w:left="176" w:hanging="284"/>
              <w:jc w:val="both"/>
              <w:rPr>
                <w:sz w:val="22"/>
                <w:szCs w:val="22"/>
              </w:rPr>
            </w:pPr>
            <w:r w:rsidRPr="00A32061">
              <w:rPr>
                <w:sz w:val="22"/>
                <w:szCs w:val="22"/>
              </w:rPr>
              <w:t xml:space="preserve">Siswa dapat </w:t>
            </w:r>
            <w:r w:rsidRPr="00A32061">
              <w:rPr>
                <w:sz w:val="22"/>
                <w:szCs w:val="22"/>
              </w:rPr>
              <w:t>m</w:t>
            </w:r>
            <w:r w:rsidRPr="00A32061">
              <w:rPr>
                <w:sz w:val="22"/>
                <w:szCs w:val="22"/>
              </w:rPr>
              <w:t xml:space="preserve">emahami pengertian </w:t>
            </w:r>
            <w:r w:rsidRPr="00A32061">
              <w:rPr>
                <w:sz w:val="22"/>
                <w:szCs w:val="22"/>
              </w:rPr>
              <w:t>hari akhir</w:t>
            </w:r>
          </w:p>
          <w:p w:rsidR="004D461B" w:rsidRPr="00A32061" w:rsidRDefault="004D461B" w:rsidP="00B16D68">
            <w:pPr>
              <w:numPr>
                <w:ilvl w:val="1"/>
                <w:numId w:val="1"/>
              </w:numPr>
              <w:tabs>
                <w:tab w:val="clear" w:pos="1440"/>
              </w:tabs>
              <w:spacing w:line="276" w:lineRule="auto"/>
              <w:ind w:left="176" w:hanging="284"/>
              <w:jc w:val="both"/>
              <w:rPr>
                <w:sz w:val="22"/>
                <w:szCs w:val="22"/>
              </w:rPr>
            </w:pPr>
            <w:r w:rsidRPr="00A32061">
              <w:rPr>
                <w:sz w:val="22"/>
                <w:szCs w:val="22"/>
              </w:rPr>
              <w:t xml:space="preserve">Siswa dapat </w:t>
            </w:r>
            <w:r w:rsidR="00A32061">
              <w:rPr>
                <w:sz w:val="22"/>
                <w:szCs w:val="22"/>
              </w:rPr>
              <w:t>m</w:t>
            </w:r>
            <w:r w:rsidRPr="00A32061">
              <w:rPr>
                <w:sz w:val="22"/>
                <w:szCs w:val="22"/>
              </w:rPr>
              <w:t xml:space="preserve">engetahui  </w:t>
            </w:r>
            <w:r w:rsidRPr="00A32061">
              <w:rPr>
                <w:sz w:val="22"/>
                <w:szCs w:val="22"/>
              </w:rPr>
              <w:t>mengetahui nama-nama hari akhir</w:t>
            </w:r>
          </w:p>
          <w:p w:rsidR="004D461B" w:rsidRPr="00A32061" w:rsidRDefault="004D461B" w:rsidP="00B16D68">
            <w:pPr>
              <w:numPr>
                <w:ilvl w:val="1"/>
                <w:numId w:val="1"/>
              </w:numPr>
              <w:tabs>
                <w:tab w:val="clear" w:pos="1440"/>
              </w:tabs>
              <w:spacing w:line="276" w:lineRule="auto"/>
              <w:ind w:left="176" w:hanging="284"/>
              <w:jc w:val="both"/>
              <w:rPr>
                <w:sz w:val="22"/>
                <w:szCs w:val="22"/>
              </w:rPr>
            </w:pPr>
            <w:r w:rsidRPr="00A32061">
              <w:rPr>
                <w:sz w:val="22"/>
                <w:szCs w:val="22"/>
              </w:rPr>
              <w:t>Siswa dapat mengetahui tanda-tanda hari akhir</w:t>
            </w:r>
            <w:r w:rsidR="00A32061">
              <w:rPr>
                <w:sz w:val="22"/>
                <w:szCs w:val="22"/>
              </w:rPr>
              <w:t>.</w:t>
            </w:r>
          </w:p>
          <w:p w:rsidR="004D461B" w:rsidRPr="00A32061" w:rsidRDefault="004D461B" w:rsidP="00B16D68">
            <w:pPr>
              <w:ind w:left="-51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D461B" w:rsidRPr="00A32061" w:rsidRDefault="004D461B" w:rsidP="00B16D68">
            <w:pPr>
              <w:numPr>
                <w:ilvl w:val="1"/>
                <w:numId w:val="1"/>
              </w:numPr>
              <w:tabs>
                <w:tab w:val="clear" w:pos="1440"/>
              </w:tabs>
              <w:ind w:left="175" w:hanging="283"/>
              <w:jc w:val="both"/>
              <w:rPr>
                <w:sz w:val="22"/>
                <w:szCs w:val="22"/>
              </w:rPr>
            </w:pPr>
            <w:r w:rsidRPr="00A32061">
              <w:rPr>
                <w:sz w:val="22"/>
                <w:szCs w:val="22"/>
              </w:rPr>
              <w:t xml:space="preserve">Menjelaskan pengertian </w:t>
            </w:r>
            <w:r w:rsidRPr="00A32061">
              <w:rPr>
                <w:sz w:val="22"/>
                <w:szCs w:val="22"/>
              </w:rPr>
              <w:t>hari akhir</w:t>
            </w:r>
            <w:r w:rsidRPr="00A32061">
              <w:rPr>
                <w:sz w:val="22"/>
                <w:szCs w:val="22"/>
              </w:rPr>
              <w:t xml:space="preserve"> </w:t>
            </w:r>
          </w:p>
          <w:p w:rsidR="004D461B" w:rsidRPr="00A32061" w:rsidRDefault="004D461B" w:rsidP="00B16D68">
            <w:pPr>
              <w:numPr>
                <w:ilvl w:val="1"/>
                <w:numId w:val="1"/>
              </w:numPr>
              <w:tabs>
                <w:tab w:val="clear" w:pos="1440"/>
              </w:tabs>
              <w:ind w:left="175" w:hanging="283"/>
              <w:jc w:val="both"/>
              <w:rPr>
                <w:sz w:val="22"/>
                <w:szCs w:val="22"/>
              </w:rPr>
            </w:pPr>
            <w:r w:rsidRPr="00A32061">
              <w:rPr>
                <w:sz w:val="22"/>
                <w:szCs w:val="22"/>
              </w:rPr>
              <w:t xml:space="preserve">Menyebutkan dan menjelaskan  </w:t>
            </w:r>
            <w:r w:rsidRPr="00A32061">
              <w:rPr>
                <w:sz w:val="22"/>
                <w:szCs w:val="22"/>
              </w:rPr>
              <w:t>nama-nama hari akhir</w:t>
            </w:r>
            <w:r w:rsidRPr="00A32061">
              <w:rPr>
                <w:sz w:val="22"/>
                <w:szCs w:val="22"/>
              </w:rPr>
              <w:t>.</w:t>
            </w:r>
          </w:p>
          <w:p w:rsidR="004D461B" w:rsidRPr="00A32061" w:rsidRDefault="004D461B" w:rsidP="00B16D68">
            <w:pPr>
              <w:numPr>
                <w:ilvl w:val="1"/>
                <w:numId w:val="1"/>
              </w:numPr>
              <w:tabs>
                <w:tab w:val="clear" w:pos="1440"/>
              </w:tabs>
              <w:ind w:left="175" w:hanging="283"/>
              <w:jc w:val="both"/>
              <w:rPr>
                <w:sz w:val="22"/>
                <w:szCs w:val="22"/>
              </w:rPr>
            </w:pPr>
            <w:r w:rsidRPr="00A32061">
              <w:rPr>
                <w:sz w:val="22"/>
                <w:szCs w:val="22"/>
              </w:rPr>
              <w:t>Menyebutkan tanda-tanda hari akhir</w:t>
            </w:r>
          </w:p>
        </w:tc>
        <w:tc>
          <w:tcPr>
            <w:tcW w:w="1560" w:type="dxa"/>
          </w:tcPr>
          <w:p w:rsidR="004D461B" w:rsidRPr="00A32061" w:rsidRDefault="004D461B" w:rsidP="00B16D68">
            <w:pPr>
              <w:numPr>
                <w:ilvl w:val="1"/>
                <w:numId w:val="1"/>
              </w:numPr>
              <w:tabs>
                <w:tab w:val="clear" w:pos="1440"/>
              </w:tabs>
              <w:ind w:left="136" w:hanging="244"/>
              <w:jc w:val="both"/>
              <w:rPr>
                <w:b/>
                <w:sz w:val="22"/>
                <w:szCs w:val="22"/>
              </w:rPr>
            </w:pPr>
            <w:r w:rsidRPr="00A32061">
              <w:rPr>
                <w:sz w:val="22"/>
                <w:szCs w:val="22"/>
              </w:rPr>
              <w:t>Talking stick</w:t>
            </w:r>
          </w:p>
          <w:p w:rsidR="004D461B" w:rsidRPr="00A32061" w:rsidRDefault="004D461B" w:rsidP="00B16D68">
            <w:pPr>
              <w:numPr>
                <w:ilvl w:val="1"/>
                <w:numId w:val="1"/>
              </w:numPr>
              <w:tabs>
                <w:tab w:val="clear" w:pos="1440"/>
              </w:tabs>
              <w:ind w:left="136" w:hanging="244"/>
              <w:jc w:val="both"/>
              <w:rPr>
                <w:b/>
                <w:sz w:val="22"/>
                <w:szCs w:val="22"/>
              </w:rPr>
            </w:pPr>
            <w:r w:rsidRPr="00A32061">
              <w:rPr>
                <w:sz w:val="22"/>
                <w:szCs w:val="22"/>
              </w:rPr>
              <w:t>Tanya jawab</w:t>
            </w:r>
          </w:p>
          <w:p w:rsidR="004D461B" w:rsidRPr="00A32061" w:rsidRDefault="004D461B" w:rsidP="00B16D68">
            <w:pPr>
              <w:numPr>
                <w:ilvl w:val="1"/>
                <w:numId w:val="1"/>
              </w:numPr>
              <w:tabs>
                <w:tab w:val="clear" w:pos="1440"/>
              </w:tabs>
              <w:ind w:left="136" w:hanging="244"/>
              <w:jc w:val="both"/>
              <w:rPr>
                <w:b/>
                <w:sz w:val="22"/>
                <w:szCs w:val="22"/>
              </w:rPr>
            </w:pPr>
            <w:r w:rsidRPr="00A32061">
              <w:rPr>
                <w:sz w:val="22"/>
                <w:szCs w:val="22"/>
              </w:rPr>
              <w:t xml:space="preserve">Penugasan </w:t>
            </w:r>
          </w:p>
          <w:p w:rsidR="004D461B" w:rsidRPr="00A32061" w:rsidRDefault="004D461B" w:rsidP="00B16D68">
            <w:pPr>
              <w:ind w:left="-2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D461B" w:rsidRPr="00A32061" w:rsidRDefault="004D461B" w:rsidP="00B16D68">
            <w:pPr>
              <w:jc w:val="both"/>
              <w:rPr>
                <w:sz w:val="22"/>
                <w:szCs w:val="22"/>
              </w:rPr>
            </w:pPr>
            <w:r w:rsidRPr="00A32061">
              <w:rPr>
                <w:sz w:val="22"/>
                <w:szCs w:val="22"/>
              </w:rPr>
              <w:t>3x 35</w:t>
            </w:r>
            <w:r w:rsidRPr="00A32061">
              <w:rPr>
                <w:sz w:val="22"/>
                <w:szCs w:val="22"/>
              </w:rPr>
              <w:t xml:space="preserve"> Menit</w:t>
            </w:r>
          </w:p>
        </w:tc>
        <w:tc>
          <w:tcPr>
            <w:tcW w:w="1843" w:type="dxa"/>
          </w:tcPr>
          <w:p w:rsidR="004D461B" w:rsidRPr="00A32061" w:rsidRDefault="00A32061" w:rsidP="00B16D68">
            <w:pPr>
              <w:numPr>
                <w:ilvl w:val="1"/>
                <w:numId w:val="1"/>
              </w:numPr>
              <w:tabs>
                <w:tab w:val="clear" w:pos="1440"/>
              </w:tabs>
              <w:ind w:left="266" w:hanging="3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Evaluas </w:t>
            </w:r>
            <w:r w:rsidR="004D461B" w:rsidRPr="00A32061">
              <w:rPr>
                <w:sz w:val="22"/>
                <w:szCs w:val="22"/>
              </w:rPr>
              <w:t>preses dan akhir</w:t>
            </w:r>
          </w:p>
          <w:p w:rsidR="004D461B" w:rsidRPr="00A32061" w:rsidRDefault="004D461B" w:rsidP="00B16D68">
            <w:pPr>
              <w:tabs>
                <w:tab w:val="left" w:pos="27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4D461B" w:rsidRPr="004D461B" w:rsidRDefault="004D461B" w:rsidP="004D46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D461B" w:rsidRPr="004D461B" w:rsidSect="004D461B">
      <w:pgSz w:w="16838" w:h="11906" w:orient="landscape"/>
      <w:pgMar w:top="851" w:right="253" w:bottom="1440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60B1C"/>
    <w:multiLevelType w:val="hybridMultilevel"/>
    <w:tmpl w:val="19E26526"/>
    <w:lvl w:ilvl="0" w:tplc="0B704BC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EDA12A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5B66CC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EA1E3DB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2ECEF0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54DA91E8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D461B"/>
    <w:rsid w:val="00001E55"/>
    <w:rsid w:val="000052C0"/>
    <w:rsid w:val="000107A3"/>
    <w:rsid w:val="00011A84"/>
    <w:rsid w:val="00011F09"/>
    <w:rsid w:val="00021860"/>
    <w:rsid w:val="00030683"/>
    <w:rsid w:val="00032DDC"/>
    <w:rsid w:val="00040809"/>
    <w:rsid w:val="000425C0"/>
    <w:rsid w:val="000467B8"/>
    <w:rsid w:val="0006066E"/>
    <w:rsid w:val="00060B5B"/>
    <w:rsid w:val="00070D72"/>
    <w:rsid w:val="00072736"/>
    <w:rsid w:val="0007401C"/>
    <w:rsid w:val="000746E2"/>
    <w:rsid w:val="00077BE3"/>
    <w:rsid w:val="00081494"/>
    <w:rsid w:val="00084713"/>
    <w:rsid w:val="00091397"/>
    <w:rsid w:val="0009482A"/>
    <w:rsid w:val="00097657"/>
    <w:rsid w:val="000A0EF3"/>
    <w:rsid w:val="000B2F12"/>
    <w:rsid w:val="000B7C3D"/>
    <w:rsid w:val="000C2B51"/>
    <w:rsid w:val="000C39DD"/>
    <w:rsid w:val="000D226B"/>
    <w:rsid w:val="000D79CF"/>
    <w:rsid w:val="000E0E97"/>
    <w:rsid w:val="000E5440"/>
    <w:rsid w:val="000E6A98"/>
    <w:rsid w:val="000E75D5"/>
    <w:rsid w:val="000E7FF9"/>
    <w:rsid w:val="000F0B34"/>
    <w:rsid w:val="000F17DD"/>
    <w:rsid w:val="000F6C30"/>
    <w:rsid w:val="000F7527"/>
    <w:rsid w:val="00102F37"/>
    <w:rsid w:val="00114D04"/>
    <w:rsid w:val="00124065"/>
    <w:rsid w:val="0013734B"/>
    <w:rsid w:val="001443DC"/>
    <w:rsid w:val="0015440C"/>
    <w:rsid w:val="001554C1"/>
    <w:rsid w:val="00157172"/>
    <w:rsid w:val="001651C2"/>
    <w:rsid w:val="0016589F"/>
    <w:rsid w:val="0016641D"/>
    <w:rsid w:val="0017046C"/>
    <w:rsid w:val="00174FB1"/>
    <w:rsid w:val="00192416"/>
    <w:rsid w:val="001A04A7"/>
    <w:rsid w:val="001A4361"/>
    <w:rsid w:val="001B397A"/>
    <w:rsid w:val="001B4E0B"/>
    <w:rsid w:val="001B52D0"/>
    <w:rsid w:val="001C0153"/>
    <w:rsid w:val="001D2DC2"/>
    <w:rsid w:val="001D48E5"/>
    <w:rsid w:val="001E22D0"/>
    <w:rsid w:val="001E6CC0"/>
    <w:rsid w:val="001F04AC"/>
    <w:rsid w:val="001F0CB4"/>
    <w:rsid w:val="001F21C5"/>
    <w:rsid w:val="001F2743"/>
    <w:rsid w:val="001F76F9"/>
    <w:rsid w:val="002036FF"/>
    <w:rsid w:val="00221581"/>
    <w:rsid w:val="002271CC"/>
    <w:rsid w:val="0022740E"/>
    <w:rsid w:val="0023137A"/>
    <w:rsid w:val="00236473"/>
    <w:rsid w:val="00237310"/>
    <w:rsid w:val="00240B6B"/>
    <w:rsid w:val="002424B4"/>
    <w:rsid w:val="0024409D"/>
    <w:rsid w:val="00255A39"/>
    <w:rsid w:val="00257497"/>
    <w:rsid w:val="00260A60"/>
    <w:rsid w:val="00260C38"/>
    <w:rsid w:val="002613E2"/>
    <w:rsid w:val="00261F2C"/>
    <w:rsid w:val="00262292"/>
    <w:rsid w:val="00270E54"/>
    <w:rsid w:val="00277CCE"/>
    <w:rsid w:val="00281264"/>
    <w:rsid w:val="00282144"/>
    <w:rsid w:val="00283B0B"/>
    <w:rsid w:val="002956A1"/>
    <w:rsid w:val="002A2901"/>
    <w:rsid w:val="002A4544"/>
    <w:rsid w:val="002A5667"/>
    <w:rsid w:val="002A6E6A"/>
    <w:rsid w:val="002B0FC1"/>
    <w:rsid w:val="002C06E5"/>
    <w:rsid w:val="002C13EC"/>
    <w:rsid w:val="002C5992"/>
    <w:rsid w:val="002C6FED"/>
    <w:rsid w:val="002D08CA"/>
    <w:rsid w:val="002D10FB"/>
    <w:rsid w:val="002D2CF1"/>
    <w:rsid w:val="002D4B9B"/>
    <w:rsid w:val="002D5AFE"/>
    <w:rsid w:val="002E0866"/>
    <w:rsid w:val="002E3456"/>
    <w:rsid w:val="002F0DBB"/>
    <w:rsid w:val="002F3674"/>
    <w:rsid w:val="002F3C04"/>
    <w:rsid w:val="002F43FA"/>
    <w:rsid w:val="002F531E"/>
    <w:rsid w:val="002F5427"/>
    <w:rsid w:val="002F66FE"/>
    <w:rsid w:val="00301F10"/>
    <w:rsid w:val="003137FE"/>
    <w:rsid w:val="0031409B"/>
    <w:rsid w:val="00315095"/>
    <w:rsid w:val="00315B98"/>
    <w:rsid w:val="0031646C"/>
    <w:rsid w:val="00316B0F"/>
    <w:rsid w:val="003273CD"/>
    <w:rsid w:val="003279C8"/>
    <w:rsid w:val="00327A47"/>
    <w:rsid w:val="00333AE6"/>
    <w:rsid w:val="00335D33"/>
    <w:rsid w:val="00337EE9"/>
    <w:rsid w:val="00341591"/>
    <w:rsid w:val="00342C72"/>
    <w:rsid w:val="00350F9E"/>
    <w:rsid w:val="00353337"/>
    <w:rsid w:val="00353609"/>
    <w:rsid w:val="00361132"/>
    <w:rsid w:val="00366F21"/>
    <w:rsid w:val="003700C2"/>
    <w:rsid w:val="00370307"/>
    <w:rsid w:val="00370921"/>
    <w:rsid w:val="00373133"/>
    <w:rsid w:val="003825F6"/>
    <w:rsid w:val="00382854"/>
    <w:rsid w:val="00383472"/>
    <w:rsid w:val="0038467A"/>
    <w:rsid w:val="00386988"/>
    <w:rsid w:val="00387877"/>
    <w:rsid w:val="003919A3"/>
    <w:rsid w:val="00392C9E"/>
    <w:rsid w:val="003A0616"/>
    <w:rsid w:val="003A1A41"/>
    <w:rsid w:val="003A2B7D"/>
    <w:rsid w:val="003A4063"/>
    <w:rsid w:val="003A5EB8"/>
    <w:rsid w:val="003B07E0"/>
    <w:rsid w:val="003B3266"/>
    <w:rsid w:val="003C29A9"/>
    <w:rsid w:val="003C3CDF"/>
    <w:rsid w:val="003C6ED9"/>
    <w:rsid w:val="003D09A5"/>
    <w:rsid w:val="003D3B36"/>
    <w:rsid w:val="003D44A2"/>
    <w:rsid w:val="003D6BA9"/>
    <w:rsid w:val="003D7EC6"/>
    <w:rsid w:val="003E5CDA"/>
    <w:rsid w:val="003E75C9"/>
    <w:rsid w:val="003F4D32"/>
    <w:rsid w:val="003F5A42"/>
    <w:rsid w:val="003F6561"/>
    <w:rsid w:val="00401C5C"/>
    <w:rsid w:val="004054E9"/>
    <w:rsid w:val="00406B73"/>
    <w:rsid w:val="00406D4A"/>
    <w:rsid w:val="0040702F"/>
    <w:rsid w:val="004107BF"/>
    <w:rsid w:val="00421C97"/>
    <w:rsid w:val="004229C5"/>
    <w:rsid w:val="004251A0"/>
    <w:rsid w:val="00427079"/>
    <w:rsid w:val="00430FF7"/>
    <w:rsid w:val="00431F55"/>
    <w:rsid w:val="00432D1E"/>
    <w:rsid w:val="00433220"/>
    <w:rsid w:val="00433D60"/>
    <w:rsid w:val="00445092"/>
    <w:rsid w:val="004456B2"/>
    <w:rsid w:val="004500D9"/>
    <w:rsid w:val="00453E8A"/>
    <w:rsid w:val="00453F8F"/>
    <w:rsid w:val="00455E79"/>
    <w:rsid w:val="004564CD"/>
    <w:rsid w:val="0046095D"/>
    <w:rsid w:val="0046563B"/>
    <w:rsid w:val="004662FE"/>
    <w:rsid w:val="00471D02"/>
    <w:rsid w:val="0047393D"/>
    <w:rsid w:val="00474D34"/>
    <w:rsid w:val="00487347"/>
    <w:rsid w:val="0049396D"/>
    <w:rsid w:val="00495BEC"/>
    <w:rsid w:val="004960D1"/>
    <w:rsid w:val="00496EEB"/>
    <w:rsid w:val="004B1020"/>
    <w:rsid w:val="004B5A45"/>
    <w:rsid w:val="004B5D16"/>
    <w:rsid w:val="004B6C64"/>
    <w:rsid w:val="004C08E3"/>
    <w:rsid w:val="004C264D"/>
    <w:rsid w:val="004C56CD"/>
    <w:rsid w:val="004D07C6"/>
    <w:rsid w:val="004D276C"/>
    <w:rsid w:val="004D364F"/>
    <w:rsid w:val="004D461B"/>
    <w:rsid w:val="004E3181"/>
    <w:rsid w:val="004F3F53"/>
    <w:rsid w:val="00500D64"/>
    <w:rsid w:val="00503E9E"/>
    <w:rsid w:val="0050531B"/>
    <w:rsid w:val="00511249"/>
    <w:rsid w:val="00527BEA"/>
    <w:rsid w:val="00532C86"/>
    <w:rsid w:val="00534CA8"/>
    <w:rsid w:val="00535093"/>
    <w:rsid w:val="0053789D"/>
    <w:rsid w:val="00547C13"/>
    <w:rsid w:val="005564F5"/>
    <w:rsid w:val="005605D6"/>
    <w:rsid w:val="00560DAA"/>
    <w:rsid w:val="00566EAB"/>
    <w:rsid w:val="00567E82"/>
    <w:rsid w:val="005700DF"/>
    <w:rsid w:val="00580433"/>
    <w:rsid w:val="005864A0"/>
    <w:rsid w:val="0059482A"/>
    <w:rsid w:val="005A4F74"/>
    <w:rsid w:val="005B12A7"/>
    <w:rsid w:val="005B1BAD"/>
    <w:rsid w:val="005C03A5"/>
    <w:rsid w:val="005C04F1"/>
    <w:rsid w:val="005C142D"/>
    <w:rsid w:val="005C1868"/>
    <w:rsid w:val="005C1DEB"/>
    <w:rsid w:val="005C7D73"/>
    <w:rsid w:val="005D4D26"/>
    <w:rsid w:val="005D4E43"/>
    <w:rsid w:val="005D510C"/>
    <w:rsid w:val="005E3276"/>
    <w:rsid w:val="005E5638"/>
    <w:rsid w:val="005E65C6"/>
    <w:rsid w:val="005F16B2"/>
    <w:rsid w:val="006004A1"/>
    <w:rsid w:val="00607E37"/>
    <w:rsid w:val="00610732"/>
    <w:rsid w:val="00616370"/>
    <w:rsid w:val="00621D5D"/>
    <w:rsid w:val="00624296"/>
    <w:rsid w:val="00624F12"/>
    <w:rsid w:val="0063038A"/>
    <w:rsid w:val="00630E34"/>
    <w:rsid w:val="00631742"/>
    <w:rsid w:val="00645A42"/>
    <w:rsid w:val="00647491"/>
    <w:rsid w:val="006501D0"/>
    <w:rsid w:val="00654736"/>
    <w:rsid w:val="006552B2"/>
    <w:rsid w:val="0065628B"/>
    <w:rsid w:val="00660F6A"/>
    <w:rsid w:val="00661CFF"/>
    <w:rsid w:val="00663963"/>
    <w:rsid w:val="0067060B"/>
    <w:rsid w:val="00690B9F"/>
    <w:rsid w:val="00691967"/>
    <w:rsid w:val="00691CAF"/>
    <w:rsid w:val="00692508"/>
    <w:rsid w:val="0069358B"/>
    <w:rsid w:val="006A2049"/>
    <w:rsid w:val="006A3116"/>
    <w:rsid w:val="006A3757"/>
    <w:rsid w:val="006A4E70"/>
    <w:rsid w:val="006A5EF6"/>
    <w:rsid w:val="006A7AAF"/>
    <w:rsid w:val="006B73AB"/>
    <w:rsid w:val="006C439A"/>
    <w:rsid w:val="006C6AA0"/>
    <w:rsid w:val="006C7F99"/>
    <w:rsid w:val="006D1631"/>
    <w:rsid w:val="006D7516"/>
    <w:rsid w:val="006D7989"/>
    <w:rsid w:val="006D7E5B"/>
    <w:rsid w:val="006E08A1"/>
    <w:rsid w:val="006E404F"/>
    <w:rsid w:val="006E5BD5"/>
    <w:rsid w:val="006E7B67"/>
    <w:rsid w:val="006F01F8"/>
    <w:rsid w:val="006F696F"/>
    <w:rsid w:val="0070041D"/>
    <w:rsid w:val="007015CF"/>
    <w:rsid w:val="0071254E"/>
    <w:rsid w:val="00713157"/>
    <w:rsid w:val="007139E1"/>
    <w:rsid w:val="00730E99"/>
    <w:rsid w:val="00732B2E"/>
    <w:rsid w:val="00732B4A"/>
    <w:rsid w:val="00732C17"/>
    <w:rsid w:val="00733BF3"/>
    <w:rsid w:val="0073459A"/>
    <w:rsid w:val="00734948"/>
    <w:rsid w:val="007479AB"/>
    <w:rsid w:val="007536E0"/>
    <w:rsid w:val="00755E58"/>
    <w:rsid w:val="007565CF"/>
    <w:rsid w:val="00764D9C"/>
    <w:rsid w:val="00770130"/>
    <w:rsid w:val="00773283"/>
    <w:rsid w:val="00777149"/>
    <w:rsid w:val="00777C34"/>
    <w:rsid w:val="00783E64"/>
    <w:rsid w:val="00790207"/>
    <w:rsid w:val="007A2B5C"/>
    <w:rsid w:val="007A3E94"/>
    <w:rsid w:val="007A451F"/>
    <w:rsid w:val="007A6EA3"/>
    <w:rsid w:val="007A70D4"/>
    <w:rsid w:val="007C1A2C"/>
    <w:rsid w:val="007C6FA0"/>
    <w:rsid w:val="007D0DCF"/>
    <w:rsid w:val="007D1368"/>
    <w:rsid w:val="007D208D"/>
    <w:rsid w:val="007D3F46"/>
    <w:rsid w:val="007D6410"/>
    <w:rsid w:val="007E640C"/>
    <w:rsid w:val="007E7AD3"/>
    <w:rsid w:val="007F05F9"/>
    <w:rsid w:val="007F162F"/>
    <w:rsid w:val="007F4950"/>
    <w:rsid w:val="007F5366"/>
    <w:rsid w:val="007F5DC9"/>
    <w:rsid w:val="008002E8"/>
    <w:rsid w:val="008028E8"/>
    <w:rsid w:val="00813C8E"/>
    <w:rsid w:val="008229B0"/>
    <w:rsid w:val="00822FB6"/>
    <w:rsid w:val="00824C52"/>
    <w:rsid w:val="0083392C"/>
    <w:rsid w:val="00833D55"/>
    <w:rsid w:val="00850AD7"/>
    <w:rsid w:val="00851049"/>
    <w:rsid w:val="008519BC"/>
    <w:rsid w:val="00871045"/>
    <w:rsid w:val="00872E12"/>
    <w:rsid w:val="00876BC5"/>
    <w:rsid w:val="008812EC"/>
    <w:rsid w:val="00884315"/>
    <w:rsid w:val="00893D3A"/>
    <w:rsid w:val="0089573F"/>
    <w:rsid w:val="00895D96"/>
    <w:rsid w:val="00896EC7"/>
    <w:rsid w:val="0089720F"/>
    <w:rsid w:val="008A012D"/>
    <w:rsid w:val="008B17E9"/>
    <w:rsid w:val="008B3591"/>
    <w:rsid w:val="008B44BE"/>
    <w:rsid w:val="008B4EFC"/>
    <w:rsid w:val="008B5C98"/>
    <w:rsid w:val="008B6168"/>
    <w:rsid w:val="008B7B0A"/>
    <w:rsid w:val="008C25AB"/>
    <w:rsid w:val="008C574D"/>
    <w:rsid w:val="008C67D4"/>
    <w:rsid w:val="008D26FA"/>
    <w:rsid w:val="008E4CCC"/>
    <w:rsid w:val="008F09DB"/>
    <w:rsid w:val="008F36F3"/>
    <w:rsid w:val="008F73D5"/>
    <w:rsid w:val="00901D77"/>
    <w:rsid w:val="00902965"/>
    <w:rsid w:val="00904627"/>
    <w:rsid w:val="00913D74"/>
    <w:rsid w:val="009161E0"/>
    <w:rsid w:val="0091728A"/>
    <w:rsid w:val="00921502"/>
    <w:rsid w:val="00926410"/>
    <w:rsid w:val="00930B82"/>
    <w:rsid w:val="009318E4"/>
    <w:rsid w:val="0094232E"/>
    <w:rsid w:val="0094486D"/>
    <w:rsid w:val="009475BC"/>
    <w:rsid w:val="00950267"/>
    <w:rsid w:val="00950887"/>
    <w:rsid w:val="0095242B"/>
    <w:rsid w:val="00953545"/>
    <w:rsid w:val="00955063"/>
    <w:rsid w:val="00961530"/>
    <w:rsid w:val="009647A4"/>
    <w:rsid w:val="00965598"/>
    <w:rsid w:val="00965E44"/>
    <w:rsid w:val="00967262"/>
    <w:rsid w:val="009678D3"/>
    <w:rsid w:val="0098414B"/>
    <w:rsid w:val="00984EB8"/>
    <w:rsid w:val="0099313E"/>
    <w:rsid w:val="00995740"/>
    <w:rsid w:val="009A025A"/>
    <w:rsid w:val="009A56BB"/>
    <w:rsid w:val="009B0C06"/>
    <w:rsid w:val="009C107C"/>
    <w:rsid w:val="009C2F25"/>
    <w:rsid w:val="009C36A5"/>
    <w:rsid w:val="009D115A"/>
    <w:rsid w:val="009D2261"/>
    <w:rsid w:val="009D6CA9"/>
    <w:rsid w:val="009E3E88"/>
    <w:rsid w:val="009F2237"/>
    <w:rsid w:val="009F4568"/>
    <w:rsid w:val="009F6D9E"/>
    <w:rsid w:val="009F7514"/>
    <w:rsid w:val="009F7E72"/>
    <w:rsid w:val="00A02C14"/>
    <w:rsid w:val="00A02F03"/>
    <w:rsid w:val="00A0475D"/>
    <w:rsid w:val="00A13DC9"/>
    <w:rsid w:val="00A148DC"/>
    <w:rsid w:val="00A21E37"/>
    <w:rsid w:val="00A237D6"/>
    <w:rsid w:val="00A252B7"/>
    <w:rsid w:val="00A27D53"/>
    <w:rsid w:val="00A30517"/>
    <w:rsid w:val="00A32061"/>
    <w:rsid w:val="00A326A1"/>
    <w:rsid w:val="00A33B4D"/>
    <w:rsid w:val="00A33D08"/>
    <w:rsid w:val="00A347F3"/>
    <w:rsid w:val="00A3522F"/>
    <w:rsid w:val="00A40B80"/>
    <w:rsid w:val="00A51EE8"/>
    <w:rsid w:val="00A52C87"/>
    <w:rsid w:val="00A537A0"/>
    <w:rsid w:val="00A579D7"/>
    <w:rsid w:val="00A61058"/>
    <w:rsid w:val="00A65251"/>
    <w:rsid w:val="00A7463A"/>
    <w:rsid w:val="00A776DA"/>
    <w:rsid w:val="00A807DD"/>
    <w:rsid w:val="00A81DD5"/>
    <w:rsid w:val="00A85019"/>
    <w:rsid w:val="00A851BE"/>
    <w:rsid w:val="00A85FA6"/>
    <w:rsid w:val="00A86FFC"/>
    <w:rsid w:val="00A904E6"/>
    <w:rsid w:val="00A90620"/>
    <w:rsid w:val="00A921EA"/>
    <w:rsid w:val="00AB3DFA"/>
    <w:rsid w:val="00AB73E8"/>
    <w:rsid w:val="00AC2A88"/>
    <w:rsid w:val="00AD0112"/>
    <w:rsid w:val="00AD0A9F"/>
    <w:rsid w:val="00AD11BE"/>
    <w:rsid w:val="00AD372D"/>
    <w:rsid w:val="00AD5764"/>
    <w:rsid w:val="00AD6316"/>
    <w:rsid w:val="00AD7638"/>
    <w:rsid w:val="00AE082C"/>
    <w:rsid w:val="00AE0D62"/>
    <w:rsid w:val="00AE5BCB"/>
    <w:rsid w:val="00AE66F4"/>
    <w:rsid w:val="00AE6D13"/>
    <w:rsid w:val="00AE76A2"/>
    <w:rsid w:val="00AF206F"/>
    <w:rsid w:val="00B01360"/>
    <w:rsid w:val="00B04169"/>
    <w:rsid w:val="00B0650D"/>
    <w:rsid w:val="00B14B1F"/>
    <w:rsid w:val="00B154DF"/>
    <w:rsid w:val="00B16043"/>
    <w:rsid w:val="00B16D68"/>
    <w:rsid w:val="00B17B4F"/>
    <w:rsid w:val="00B20F28"/>
    <w:rsid w:val="00B22E13"/>
    <w:rsid w:val="00B3212E"/>
    <w:rsid w:val="00B3627A"/>
    <w:rsid w:val="00B45D8A"/>
    <w:rsid w:val="00B52BD3"/>
    <w:rsid w:val="00B532B9"/>
    <w:rsid w:val="00B54F90"/>
    <w:rsid w:val="00B63498"/>
    <w:rsid w:val="00B654A0"/>
    <w:rsid w:val="00B70520"/>
    <w:rsid w:val="00B726F5"/>
    <w:rsid w:val="00B83B70"/>
    <w:rsid w:val="00B8685C"/>
    <w:rsid w:val="00B90558"/>
    <w:rsid w:val="00BA46C6"/>
    <w:rsid w:val="00BA5E97"/>
    <w:rsid w:val="00BB1D52"/>
    <w:rsid w:val="00BB1DE5"/>
    <w:rsid w:val="00BB2438"/>
    <w:rsid w:val="00BB3F1E"/>
    <w:rsid w:val="00BB7DE8"/>
    <w:rsid w:val="00BC2BAC"/>
    <w:rsid w:val="00BC6821"/>
    <w:rsid w:val="00BC7FC1"/>
    <w:rsid w:val="00BD04D4"/>
    <w:rsid w:val="00BD38B4"/>
    <w:rsid w:val="00BE3ACF"/>
    <w:rsid w:val="00BE47A2"/>
    <w:rsid w:val="00BE5035"/>
    <w:rsid w:val="00BE703C"/>
    <w:rsid w:val="00BE78E8"/>
    <w:rsid w:val="00BF05A8"/>
    <w:rsid w:val="00BF1C3D"/>
    <w:rsid w:val="00BF57B3"/>
    <w:rsid w:val="00C07ED3"/>
    <w:rsid w:val="00C12DBC"/>
    <w:rsid w:val="00C13002"/>
    <w:rsid w:val="00C14CD2"/>
    <w:rsid w:val="00C15DB9"/>
    <w:rsid w:val="00C21168"/>
    <w:rsid w:val="00C24392"/>
    <w:rsid w:val="00C26F62"/>
    <w:rsid w:val="00C34EAB"/>
    <w:rsid w:val="00C5365E"/>
    <w:rsid w:val="00C5473C"/>
    <w:rsid w:val="00C54784"/>
    <w:rsid w:val="00C60CC9"/>
    <w:rsid w:val="00C619E6"/>
    <w:rsid w:val="00C62E2D"/>
    <w:rsid w:val="00C67ACC"/>
    <w:rsid w:val="00C67C37"/>
    <w:rsid w:val="00C70E79"/>
    <w:rsid w:val="00C7121F"/>
    <w:rsid w:val="00C735D0"/>
    <w:rsid w:val="00C74A27"/>
    <w:rsid w:val="00C75463"/>
    <w:rsid w:val="00C76329"/>
    <w:rsid w:val="00C77988"/>
    <w:rsid w:val="00C82F3F"/>
    <w:rsid w:val="00C86972"/>
    <w:rsid w:val="00C86D02"/>
    <w:rsid w:val="00C96B05"/>
    <w:rsid w:val="00CA3EEB"/>
    <w:rsid w:val="00CA6F7A"/>
    <w:rsid w:val="00CB1EC4"/>
    <w:rsid w:val="00CB38E8"/>
    <w:rsid w:val="00CC01EA"/>
    <w:rsid w:val="00CC163B"/>
    <w:rsid w:val="00CC167A"/>
    <w:rsid w:val="00CC3234"/>
    <w:rsid w:val="00CC4EDD"/>
    <w:rsid w:val="00CD2E89"/>
    <w:rsid w:val="00CD47A3"/>
    <w:rsid w:val="00CD72EE"/>
    <w:rsid w:val="00CE0845"/>
    <w:rsid w:val="00CE3754"/>
    <w:rsid w:val="00CE64CA"/>
    <w:rsid w:val="00CE6E7B"/>
    <w:rsid w:val="00D161CF"/>
    <w:rsid w:val="00D167C4"/>
    <w:rsid w:val="00D21A62"/>
    <w:rsid w:val="00D22E3F"/>
    <w:rsid w:val="00D24A4D"/>
    <w:rsid w:val="00D31A98"/>
    <w:rsid w:val="00D32437"/>
    <w:rsid w:val="00D3261C"/>
    <w:rsid w:val="00D369F0"/>
    <w:rsid w:val="00D46AD5"/>
    <w:rsid w:val="00D51EDF"/>
    <w:rsid w:val="00D5428B"/>
    <w:rsid w:val="00D61967"/>
    <w:rsid w:val="00D65A5F"/>
    <w:rsid w:val="00D66451"/>
    <w:rsid w:val="00D74C5C"/>
    <w:rsid w:val="00D76279"/>
    <w:rsid w:val="00D771C3"/>
    <w:rsid w:val="00D80BFF"/>
    <w:rsid w:val="00D84487"/>
    <w:rsid w:val="00D926EC"/>
    <w:rsid w:val="00D95AA1"/>
    <w:rsid w:val="00D960C6"/>
    <w:rsid w:val="00D96224"/>
    <w:rsid w:val="00DA1001"/>
    <w:rsid w:val="00DA61AC"/>
    <w:rsid w:val="00DB290A"/>
    <w:rsid w:val="00DB41C0"/>
    <w:rsid w:val="00DB6D9C"/>
    <w:rsid w:val="00DB72E7"/>
    <w:rsid w:val="00DC017C"/>
    <w:rsid w:val="00DC3F45"/>
    <w:rsid w:val="00DC3F98"/>
    <w:rsid w:val="00DC78E9"/>
    <w:rsid w:val="00DD0105"/>
    <w:rsid w:val="00DD0449"/>
    <w:rsid w:val="00DD27F5"/>
    <w:rsid w:val="00DD29F8"/>
    <w:rsid w:val="00DD33E9"/>
    <w:rsid w:val="00DD5F78"/>
    <w:rsid w:val="00DE1720"/>
    <w:rsid w:val="00DE4B84"/>
    <w:rsid w:val="00DE680C"/>
    <w:rsid w:val="00DE7DD9"/>
    <w:rsid w:val="00DF082A"/>
    <w:rsid w:val="00DF748E"/>
    <w:rsid w:val="00E0252F"/>
    <w:rsid w:val="00E04358"/>
    <w:rsid w:val="00E057F0"/>
    <w:rsid w:val="00E135B0"/>
    <w:rsid w:val="00E14426"/>
    <w:rsid w:val="00E15B58"/>
    <w:rsid w:val="00E23639"/>
    <w:rsid w:val="00E30219"/>
    <w:rsid w:val="00E32191"/>
    <w:rsid w:val="00E32353"/>
    <w:rsid w:val="00E32E08"/>
    <w:rsid w:val="00E34B44"/>
    <w:rsid w:val="00E42829"/>
    <w:rsid w:val="00E45258"/>
    <w:rsid w:val="00E46EEE"/>
    <w:rsid w:val="00E509D5"/>
    <w:rsid w:val="00E540A8"/>
    <w:rsid w:val="00E74612"/>
    <w:rsid w:val="00E76486"/>
    <w:rsid w:val="00E7685D"/>
    <w:rsid w:val="00E84AE7"/>
    <w:rsid w:val="00E967E3"/>
    <w:rsid w:val="00E97276"/>
    <w:rsid w:val="00E97692"/>
    <w:rsid w:val="00E97C23"/>
    <w:rsid w:val="00EA02A1"/>
    <w:rsid w:val="00EA2146"/>
    <w:rsid w:val="00EA4B35"/>
    <w:rsid w:val="00EA5796"/>
    <w:rsid w:val="00EA5D14"/>
    <w:rsid w:val="00EB038D"/>
    <w:rsid w:val="00EB03C6"/>
    <w:rsid w:val="00EB0DB8"/>
    <w:rsid w:val="00EB4930"/>
    <w:rsid w:val="00EC1924"/>
    <w:rsid w:val="00EC4C8F"/>
    <w:rsid w:val="00EC5057"/>
    <w:rsid w:val="00ED6584"/>
    <w:rsid w:val="00ED7B65"/>
    <w:rsid w:val="00EE7564"/>
    <w:rsid w:val="00EF05F8"/>
    <w:rsid w:val="00EF31BE"/>
    <w:rsid w:val="00F11A64"/>
    <w:rsid w:val="00F11EDF"/>
    <w:rsid w:val="00F12A5F"/>
    <w:rsid w:val="00F15416"/>
    <w:rsid w:val="00F226BB"/>
    <w:rsid w:val="00F235C8"/>
    <w:rsid w:val="00F24AD3"/>
    <w:rsid w:val="00F428B7"/>
    <w:rsid w:val="00F466FA"/>
    <w:rsid w:val="00F520B7"/>
    <w:rsid w:val="00F5365F"/>
    <w:rsid w:val="00F53FB3"/>
    <w:rsid w:val="00F556AC"/>
    <w:rsid w:val="00F60724"/>
    <w:rsid w:val="00F63DE6"/>
    <w:rsid w:val="00F64034"/>
    <w:rsid w:val="00F6731B"/>
    <w:rsid w:val="00F71EFA"/>
    <w:rsid w:val="00F77E35"/>
    <w:rsid w:val="00F83667"/>
    <w:rsid w:val="00F86DE7"/>
    <w:rsid w:val="00F91E16"/>
    <w:rsid w:val="00F961FD"/>
    <w:rsid w:val="00F96A9E"/>
    <w:rsid w:val="00FB473C"/>
    <w:rsid w:val="00FB4D6B"/>
    <w:rsid w:val="00FB5126"/>
    <w:rsid w:val="00FB5E72"/>
    <w:rsid w:val="00FB601F"/>
    <w:rsid w:val="00FC2EBE"/>
    <w:rsid w:val="00FC6F6A"/>
    <w:rsid w:val="00FD6D8D"/>
    <w:rsid w:val="00FE5974"/>
    <w:rsid w:val="00FE7A00"/>
    <w:rsid w:val="00FF267A"/>
    <w:rsid w:val="00FF3234"/>
    <w:rsid w:val="00FF6B81"/>
    <w:rsid w:val="00FF737D"/>
    <w:rsid w:val="00FF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4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BASRY</dc:creator>
  <cp:lastModifiedBy>BASRY</cp:lastModifiedBy>
  <cp:revision>2</cp:revision>
  <cp:lastPrinted>2012-12-16T13:26:00Z</cp:lastPrinted>
  <dcterms:created xsi:type="dcterms:W3CDTF">2012-12-16T13:05:00Z</dcterms:created>
  <dcterms:modified xsi:type="dcterms:W3CDTF">2012-12-16T13:27:00Z</dcterms:modified>
</cp:coreProperties>
</file>