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96" w:rsidRDefault="006E4096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4096" w:rsidRDefault="006E4096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4096" w:rsidRDefault="006E4096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4096" w:rsidRDefault="006E4096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4096" w:rsidRDefault="006E4096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4096" w:rsidRDefault="006E4096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4096" w:rsidRPr="00EF6B20" w:rsidRDefault="006E4096" w:rsidP="006E4096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630894" w:rsidRPr="00EF6B20" w:rsidRDefault="00630894" w:rsidP="006E4096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456C59" w:rsidRPr="00EF6B20" w:rsidRDefault="008974BE" w:rsidP="006E4096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191EA1">
        <w:rPr>
          <w:rFonts w:ascii="Times New Roman" w:hAnsi="Times New Roman" w:cs="Times New Roman"/>
          <w:color w:val="FF0000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95.8pt;height:98pt" adj="5665" fillcolor="white [3212]" strokecolor="black [3213]">
            <v:shadow color="#868686"/>
            <v:textpath style="font-family:&quot;Impact&quot;;v-text-kern:t" trim="t" fitpath="t" xscale="f" string="LAMPIRAN-LAMPIRAN"/>
          </v:shape>
        </w:pict>
      </w: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6C59" w:rsidRDefault="00456C59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51FD" w:rsidRPr="00EF555A" w:rsidRDefault="001C51FD" w:rsidP="001C51FD">
      <w:pPr>
        <w:spacing w:after="0"/>
        <w:ind w:left="1440" w:hanging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Lampiran</w:t>
      </w:r>
    </w:p>
    <w:p w:rsidR="001C51FD" w:rsidRPr="001C51FD" w:rsidRDefault="001C51FD" w:rsidP="001C51FD">
      <w:pPr>
        <w:spacing w:after="0"/>
        <w:ind w:left="1440" w:hanging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1FD" w:rsidRPr="001C51FD" w:rsidRDefault="001C51FD" w:rsidP="001C51FD">
      <w:pPr>
        <w:spacing w:after="0"/>
        <w:ind w:left="1440" w:hanging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PANDUAN PENGUMPULAN DATA </w:t>
      </w:r>
    </w:p>
    <w:p w:rsidR="001C51FD" w:rsidRPr="001C51FD" w:rsidRDefault="001C51FD" w:rsidP="001C51FD">
      <w:pPr>
        <w:spacing w:after="0"/>
        <w:ind w:left="1440" w:hanging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/>
          <w:sz w:val="24"/>
          <w:szCs w:val="24"/>
        </w:rPr>
        <w:t xml:space="preserve">DAN </w:t>
      </w:r>
      <w:r w:rsidRPr="001C51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ANALISIS DATA</w:t>
      </w:r>
    </w:p>
    <w:p w:rsidR="001C51FD" w:rsidRPr="001C51FD" w:rsidRDefault="001C51FD" w:rsidP="001C51FD">
      <w:pPr>
        <w:spacing w:after="0" w:line="360" w:lineRule="auto"/>
        <w:ind w:left="1440" w:hanging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1FD" w:rsidRPr="001C51FD" w:rsidRDefault="001C51FD" w:rsidP="001C51FD">
      <w:pPr>
        <w:spacing w:after="0" w:line="360" w:lineRule="auto"/>
        <w:ind w:left="1440" w:hanging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1FD" w:rsidRPr="001C51FD" w:rsidRDefault="001C51FD" w:rsidP="001C51FD">
      <w:pPr>
        <w:numPr>
          <w:ilvl w:val="0"/>
          <w:numId w:val="24"/>
        </w:num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Panduan </w:t>
      </w: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O</w:t>
      </w: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bservasi</w:t>
      </w:r>
    </w:p>
    <w:p w:rsidR="001C51FD" w:rsidRPr="001C51FD" w:rsidRDefault="001C51FD" w:rsidP="001C51FD">
      <w:pPr>
        <w:spacing w:line="36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Peneliti akan mengamati dan mengungkapkan informasi yang terdapat di lokasi penelitian di antaranya:</w:t>
      </w:r>
    </w:p>
    <w:p w:rsidR="001C51FD" w:rsidRPr="001C51FD" w:rsidRDefault="001C51FD" w:rsidP="001C51FD">
      <w:pPr>
        <w:numPr>
          <w:ilvl w:val="0"/>
          <w:numId w:val="25"/>
        </w:num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Kondisi Desa Langgea Kec. Abuki, Kab. Konawe</w:t>
      </w:r>
    </w:p>
    <w:p w:rsidR="001C51FD" w:rsidRPr="001C51FD" w:rsidRDefault="001C51FD" w:rsidP="001C51FD">
      <w:pPr>
        <w:numPr>
          <w:ilvl w:val="0"/>
          <w:numId w:val="25"/>
        </w:num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Praktik </w:t>
      </w:r>
      <w:r w:rsidR="00A56CAC" w:rsidRPr="00A56CA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</w:t>
      </w:r>
      <w:r w:rsidRPr="00A56CAC">
        <w:rPr>
          <w:rFonts w:ascii="Times New Roman" w:eastAsia="Times New Roman" w:hAnsi="Times New Roman" w:cs="Times New Roman"/>
          <w:i/>
          <w:iCs/>
          <w:sz w:val="24"/>
          <w:szCs w:val="24"/>
        </w:rPr>
        <w:t>uzara’ah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yang dilakukan oleh masyarakat</w:t>
      </w:r>
    </w:p>
    <w:p w:rsidR="001C51FD" w:rsidRPr="001C51FD" w:rsidRDefault="001C51FD" w:rsidP="001C51FD">
      <w:pPr>
        <w:numPr>
          <w:ilvl w:val="0"/>
          <w:numId w:val="25"/>
        </w:num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Komunikasi antara pemilik tanah dan petani penggarap</w:t>
      </w:r>
      <w:r w:rsidR="00A56C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</w:p>
    <w:p w:rsidR="001C51FD" w:rsidRPr="001C51FD" w:rsidRDefault="001C51FD" w:rsidP="001C51FD">
      <w:pPr>
        <w:numPr>
          <w:ilvl w:val="0"/>
          <w:numId w:val="25"/>
        </w:num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Keakraban antara petani pemilik sawah dan petani penggarap</w:t>
      </w:r>
      <w:r w:rsidR="00A56C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</w:p>
    <w:p w:rsidR="001C51FD" w:rsidRPr="001C51FD" w:rsidRDefault="001C51FD" w:rsidP="001C51FD">
      <w:pPr>
        <w:numPr>
          <w:ilvl w:val="0"/>
          <w:numId w:val="25"/>
        </w:num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Kondisi kehidupan petani penggarap</w:t>
      </w:r>
      <w:r w:rsidR="00A56C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dilihat dari:</w:t>
      </w:r>
    </w:p>
    <w:p w:rsidR="001C51FD" w:rsidRPr="001C51FD" w:rsidRDefault="001C51FD" w:rsidP="001C51FD">
      <w:pPr>
        <w:numPr>
          <w:ilvl w:val="0"/>
          <w:numId w:val="28"/>
        </w:numPr>
        <w:tabs>
          <w:tab w:val="left" w:pos="0"/>
        </w:tabs>
        <w:spacing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i/>
          <w:sz w:val="24"/>
          <w:szCs w:val="24"/>
        </w:rPr>
        <w:t>Material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seperti; </w:t>
      </w:r>
    </w:p>
    <w:p w:rsidR="001C51FD" w:rsidRPr="001C51FD" w:rsidRDefault="001C51FD" w:rsidP="001C51FD">
      <w:pPr>
        <w:numPr>
          <w:ilvl w:val="0"/>
          <w:numId w:val="29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endapatan keluarga</w:t>
      </w:r>
    </w:p>
    <w:p w:rsidR="001C51FD" w:rsidRPr="001C51FD" w:rsidRDefault="001C51FD" w:rsidP="001C51FD">
      <w:pPr>
        <w:numPr>
          <w:ilvl w:val="0"/>
          <w:numId w:val="29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engeluaran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belanja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pangan 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rumah tangga</w:t>
      </w:r>
    </w:p>
    <w:p w:rsidR="001C51FD" w:rsidRPr="001C51FD" w:rsidRDefault="001C51FD" w:rsidP="001C51FD">
      <w:pPr>
        <w:numPr>
          <w:ilvl w:val="0"/>
          <w:numId w:val="29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ondisi perumahan serta fasilitas yang dimiliki dalam rumah tangga</w:t>
      </w:r>
    </w:p>
    <w:p w:rsidR="001C51FD" w:rsidRPr="001C51FD" w:rsidRDefault="001C51FD" w:rsidP="001C51FD">
      <w:pPr>
        <w:tabs>
          <w:tab w:val="left" w:pos="0"/>
        </w:tabs>
        <w:spacing w:line="240" w:lineRule="auto"/>
        <w:ind w:left="16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1FD" w:rsidRPr="001C51FD" w:rsidRDefault="001C51FD" w:rsidP="001C51FD">
      <w:pPr>
        <w:numPr>
          <w:ilvl w:val="0"/>
          <w:numId w:val="28"/>
        </w:numPr>
        <w:tabs>
          <w:tab w:val="left" w:pos="0"/>
        </w:tabs>
        <w:spacing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i/>
          <w:sz w:val="24"/>
          <w:szCs w:val="24"/>
        </w:rPr>
        <w:t>Mental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seperti;</w:t>
      </w:r>
    </w:p>
    <w:p w:rsidR="001C51FD" w:rsidRPr="001C51FD" w:rsidRDefault="001C51FD" w:rsidP="001C51FD">
      <w:pPr>
        <w:numPr>
          <w:ilvl w:val="0"/>
          <w:numId w:val="30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ingkat pendidikan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anak</w:t>
      </w:r>
    </w:p>
    <w:p w:rsidR="001C51FD" w:rsidRPr="001C51FD" w:rsidRDefault="001C51FD" w:rsidP="001C51FD">
      <w:pPr>
        <w:numPr>
          <w:ilvl w:val="0"/>
          <w:numId w:val="30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Fasilitas belajar anak baik itu formal maupun non formal</w:t>
      </w:r>
    </w:p>
    <w:p w:rsidR="001C51FD" w:rsidRPr="001C51FD" w:rsidRDefault="001C51FD" w:rsidP="001C51FD">
      <w:pPr>
        <w:numPr>
          <w:ilvl w:val="0"/>
          <w:numId w:val="30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Rasa sosial keluarga</w:t>
      </w:r>
    </w:p>
    <w:p w:rsidR="001C51FD" w:rsidRPr="001C51FD" w:rsidRDefault="001C51FD" w:rsidP="001C51FD">
      <w:pPr>
        <w:tabs>
          <w:tab w:val="left" w:pos="0"/>
        </w:tabs>
        <w:spacing w:line="240" w:lineRule="auto"/>
        <w:ind w:left="16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1FD" w:rsidRPr="001C51FD" w:rsidRDefault="001C51FD" w:rsidP="001C51FD">
      <w:pPr>
        <w:numPr>
          <w:ilvl w:val="0"/>
          <w:numId w:val="28"/>
        </w:numPr>
        <w:tabs>
          <w:tab w:val="left" w:pos="0"/>
        </w:tabs>
        <w:spacing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i/>
          <w:sz w:val="24"/>
          <w:szCs w:val="24"/>
        </w:rPr>
        <w:t>Fisik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seperti;</w:t>
      </w:r>
    </w:p>
    <w:p w:rsidR="001C51FD" w:rsidRPr="001C51FD" w:rsidRDefault="001C51FD" w:rsidP="001C51FD">
      <w:pPr>
        <w:numPr>
          <w:ilvl w:val="0"/>
          <w:numId w:val="31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esehatan keluarga</w:t>
      </w:r>
    </w:p>
    <w:p w:rsidR="001C51FD" w:rsidRPr="001C51FD" w:rsidRDefault="001C51FD" w:rsidP="001C51FD">
      <w:pPr>
        <w:numPr>
          <w:ilvl w:val="0"/>
          <w:numId w:val="31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Lingkungan alam</w:t>
      </w:r>
    </w:p>
    <w:p w:rsidR="001C51FD" w:rsidRPr="001C51FD" w:rsidRDefault="001C51FD" w:rsidP="001C51FD">
      <w:pPr>
        <w:tabs>
          <w:tab w:val="left" w:pos="0"/>
        </w:tabs>
        <w:spacing w:line="240" w:lineRule="auto"/>
        <w:ind w:left="16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1FD" w:rsidRPr="001C51FD" w:rsidRDefault="001C51FD" w:rsidP="001C51FD">
      <w:pPr>
        <w:numPr>
          <w:ilvl w:val="0"/>
          <w:numId w:val="28"/>
        </w:numPr>
        <w:tabs>
          <w:tab w:val="left" w:pos="0"/>
        </w:tabs>
        <w:spacing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i/>
          <w:sz w:val="24"/>
          <w:szCs w:val="24"/>
        </w:rPr>
        <w:t>Spritual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seperti;</w:t>
      </w:r>
    </w:p>
    <w:p w:rsidR="001C51FD" w:rsidRPr="001C51FD" w:rsidRDefault="001C51FD" w:rsidP="001C51FD">
      <w:pPr>
        <w:numPr>
          <w:ilvl w:val="0"/>
          <w:numId w:val="32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Beribadah kepada tuhan</w:t>
      </w:r>
    </w:p>
    <w:p w:rsidR="001C51FD" w:rsidRPr="001C51FD" w:rsidRDefault="001C51FD" w:rsidP="001C51FD">
      <w:pPr>
        <w:numPr>
          <w:ilvl w:val="0"/>
          <w:numId w:val="32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Moral keluarga</w:t>
      </w:r>
    </w:p>
    <w:p w:rsidR="001C51FD" w:rsidRPr="001C51FD" w:rsidRDefault="001C51FD" w:rsidP="001C51FD">
      <w:pPr>
        <w:numPr>
          <w:ilvl w:val="0"/>
          <w:numId w:val="32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Etika keluarga</w:t>
      </w:r>
    </w:p>
    <w:p w:rsidR="001C51FD" w:rsidRPr="001C51FD" w:rsidRDefault="001C51FD" w:rsidP="001C51FD">
      <w:pPr>
        <w:numPr>
          <w:ilvl w:val="0"/>
          <w:numId w:val="32"/>
        </w:numPr>
        <w:tabs>
          <w:tab w:val="left" w:pos="0"/>
        </w:tabs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Keserasian penyesuain hidup</w:t>
      </w:r>
    </w:p>
    <w:p w:rsidR="001C51FD" w:rsidRPr="001C51FD" w:rsidRDefault="001C51FD" w:rsidP="001C51FD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numPr>
          <w:ilvl w:val="0"/>
          <w:numId w:val="24"/>
        </w:num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Panduan </w:t>
      </w: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1C51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nterview</w:t>
      </w:r>
    </w:p>
    <w:p w:rsidR="001C51FD" w:rsidRPr="001C51FD" w:rsidRDefault="001C51FD" w:rsidP="001C51FD">
      <w:pPr>
        <w:spacing w:line="36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Pedoman wawancara yang digunakan hanya berupa garis-garis besar permasalahan yang akan ditanyakan</w:t>
      </w: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C51FD">
        <w:rPr>
          <w:rFonts w:ascii="Times New Roman" w:eastAsia="Times New Roman" w:hAnsi="Times New Roman" w:cs="Times New Roman"/>
          <w:bCs/>
          <w:i/>
          <w:sz w:val="24"/>
          <w:szCs w:val="24"/>
        </w:rPr>
        <w:t>(mewawancarai)</w:t>
      </w:r>
      <w:r w:rsidR="0025139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informan</w:t>
      </w: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 xml:space="preserve"> di antaranya;</w:t>
      </w:r>
    </w:p>
    <w:p w:rsidR="001C51FD" w:rsidRPr="001C51FD" w:rsidRDefault="001C51FD" w:rsidP="001C51FD">
      <w:pPr>
        <w:numPr>
          <w:ilvl w:val="0"/>
          <w:numId w:val="33"/>
        </w:numPr>
        <w:spacing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/>
          <w:i/>
          <w:sz w:val="24"/>
          <w:szCs w:val="24"/>
        </w:rPr>
        <w:t>Pemilik lahan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>, terkait: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Kepemilikan sawah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Kondisi sawah yang dipekerjakan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Siapa pengolahnya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Bagaimana keadaan hidup petani yang menawarkan kerja sama Muzara’ah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Alasan petani penggarap disaat menawarkan kerja sama bagi hasil Muzara’ah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Hubungan interaksi petani penggarap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Penyerahan sawah dan jenis tanaman selain padi boleh di tanam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Praktis Muzara’ah yang dilakukan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Perjanjian yang disepakati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Kwalitas dan asal bibit yang diberikan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Melaksanakan/memenuhi kewajiban sebagai petani pemilik sawah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Cara menerima tawaran dan akad petani penggarap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Kepuasan pemilik sawah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Keluhan yang ada selama masa pengolahan sawah</w:t>
      </w:r>
    </w:p>
    <w:p w:rsidR="001C51FD" w:rsidRPr="001C51FD" w:rsidRDefault="001C51FD" w:rsidP="001C51FD">
      <w:pPr>
        <w:numPr>
          <w:ilvl w:val="0"/>
          <w:numId w:val="34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Memeberikan hadiah atas kerja petani penggarap</w:t>
      </w:r>
    </w:p>
    <w:p w:rsidR="001C51FD" w:rsidRPr="001C51FD" w:rsidRDefault="001C51FD" w:rsidP="001C51FD">
      <w:p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51FD" w:rsidRPr="001C51FD" w:rsidRDefault="001C51FD" w:rsidP="001C51FD">
      <w:pPr>
        <w:numPr>
          <w:ilvl w:val="0"/>
          <w:numId w:val="33"/>
        </w:numPr>
        <w:spacing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Petani </w:t>
      </w:r>
      <w:r w:rsidRPr="00A56CA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penggarap</w:t>
      </w:r>
      <w:r w:rsidR="00A56CAC" w:rsidRPr="00A56CAC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 xml:space="preserve"> sawah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>, terkait: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Pengalaman menggarap sawah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Siapa pemilik sawah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Hubungan interaksi pemilik sawah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Kondisi sawah yang/akan digarap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Praktik Muzara’ah yang dilakukan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Cara melakukan akad kepada pemilik sawah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Perjanjian yang ditawarkan ke pemilik sawah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Pembiayaan yang dikeluarkan selama pengolahan sawah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Potongan yang diberikan saat sawah sudah panen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Kesulitan dalam masa pengolahan lahan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Bagaimana jika gagal panen/merugi? Cara bagi kerugianya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Hadiah apa yang diperoleh saat hasil panen sawah baik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Cara menarwarkan tenaga ke pemilik sawah untuk mengolah sawahnya kembali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Kepuasan petani penggarap setelah panen dalam memenuhi kebutuhan keluarga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Pendapatan sebelum dan sesudah melakukan kerja sama bagi hasil Muzara’ah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Terbantunya dengan praktik kerja sama bagi hasil Muzara’ah</w:t>
      </w:r>
    </w:p>
    <w:p w:rsidR="001C51FD" w:rsidRPr="001C51FD" w:rsidRDefault="001C51FD" w:rsidP="001C51FD">
      <w:pPr>
        <w:numPr>
          <w:ilvl w:val="0"/>
          <w:numId w:val="35"/>
        </w:num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>Jika tidak/melakukan kerja sama bagi hasil Muzara’ah apakah kebutuhan keluarga terpenuhi</w:t>
      </w:r>
    </w:p>
    <w:p w:rsidR="001C51FD" w:rsidRPr="001C51FD" w:rsidRDefault="001C51FD" w:rsidP="001C51FD">
      <w:pPr>
        <w:numPr>
          <w:ilvl w:val="0"/>
          <w:numId w:val="33"/>
        </w:numPr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Masyarakat setempat</w:t>
      </w:r>
    </w:p>
    <w:p w:rsidR="001C51FD" w:rsidRPr="001C51FD" w:rsidRDefault="001C51FD" w:rsidP="001C51FD">
      <w:pPr>
        <w:spacing w:line="360" w:lineRule="auto"/>
        <w:ind w:left="720"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Peneliti membutuhkan informasi dari pihak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lain yang terkait dalam penelitian ini, 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guna mendukung kebenaran/keabsahan 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informasi yang diberikan oleh petani pemilik dan petani penggarap</w:t>
      </w:r>
      <w:r w:rsidR="002513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antaranya:</w:t>
      </w:r>
    </w:p>
    <w:p w:rsidR="001C51FD" w:rsidRPr="001C51FD" w:rsidRDefault="001C51FD" w:rsidP="001C51FD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Tetangga petani pemilik dan petani penggarap</w:t>
      </w:r>
      <w:r w:rsidR="002513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>, terkait;</w:t>
      </w:r>
    </w:p>
    <w:p w:rsidR="001C51FD" w:rsidRPr="001C51FD" w:rsidRDefault="001C51FD" w:rsidP="001C51FD">
      <w:pPr>
        <w:numPr>
          <w:ilvl w:val="0"/>
          <w:numId w:val="36"/>
        </w:numPr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Memperkuat informasi seputar poin-poin pertanyaan peneliti dari jawaban yang diberikan oleh petani penggarap dan pemilik sawah</w:t>
      </w:r>
    </w:p>
    <w:p w:rsidR="001C51FD" w:rsidRPr="001C51FD" w:rsidRDefault="001C51FD" w:rsidP="001C51FD">
      <w:pPr>
        <w:numPr>
          <w:ilvl w:val="0"/>
          <w:numId w:val="36"/>
        </w:numPr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Kondisi/keberadaan hidup petani penggarap sebelum/sesudah melakukan kerja sama bagi hasil Muzara’ah</w:t>
      </w:r>
    </w:p>
    <w:p w:rsidR="001C51FD" w:rsidRPr="001C51FD" w:rsidRDefault="001C51FD" w:rsidP="001C51FD">
      <w:pPr>
        <w:spacing w:line="240" w:lineRule="auto"/>
        <w:ind w:left="16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Keluarga petani penggarap</w:t>
      </w:r>
      <w:r w:rsidR="002513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>, terkait;</w:t>
      </w:r>
    </w:p>
    <w:p w:rsidR="001C51FD" w:rsidRPr="001C51FD" w:rsidRDefault="001C51FD" w:rsidP="001C51FD">
      <w:pPr>
        <w:numPr>
          <w:ilvl w:val="0"/>
          <w:numId w:val="37"/>
        </w:numPr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Kebutuhan sandang, pangan dan prabotan rumah terpenuhi</w:t>
      </w:r>
    </w:p>
    <w:p w:rsidR="001C51FD" w:rsidRPr="001C51FD" w:rsidRDefault="001C51FD" w:rsidP="001C51FD">
      <w:pPr>
        <w:numPr>
          <w:ilvl w:val="0"/>
          <w:numId w:val="37"/>
        </w:numPr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Keinginan keluarga terpenuhi</w:t>
      </w:r>
    </w:p>
    <w:p w:rsidR="001C51FD" w:rsidRPr="001C51FD" w:rsidRDefault="001C51FD" w:rsidP="001C51FD">
      <w:pPr>
        <w:numPr>
          <w:ilvl w:val="0"/>
          <w:numId w:val="37"/>
        </w:numPr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Aktifitas kerja ayah disetiap harinya sebelum/sesudah berkerja sama bagi hasil Muzara’ah </w:t>
      </w:r>
    </w:p>
    <w:p w:rsidR="001C51FD" w:rsidRPr="001C51FD" w:rsidRDefault="001C51FD" w:rsidP="001C51FD">
      <w:pPr>
        <w:spacing w:line="240" w:lineRule="auto"/>
        <w:ind w:left="16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Kerabat kerja/orang yang dipekerjakan oleh petani penggarap</w:t>
      </w:r>
      <w:r w:rsidR="002513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sawah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>, terkait;</w:t>
      </w:r>
    </w:p>
    <w:p w:rsidR="001C51FD" w:rsidRPr="001C51FD" w:rsidRDefault="001C51FD" w:rsidP="001C51FD">
      <w:pPr>
        <w:numPr>
          <w:ilvl w:val="0"/>
          <w:numId w:val="38"/>
        </w:numPr>
        <w:spacing w:line="24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Praktik kerja sama yang dilakukan petani penggarap</w:t>
      </w:r>
    </w:p>
    <w:p w:rsidR="001C51FD" w:rsidRPr="001C51FD" w:rsidRDefault="001C51FD" w:rsidP="001C51FD">
      <w:pPr>
        <w:numPr>
          <w:ilvl w:val="0"/>
          <w:numId w:val="38"/>
        </w:numPr>
        <w:spacing w:line="360" w:lineRule="auto"/>
        <w:ind w:left="162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>Pembiayaan selama pengolahan sawah</w:t>
      </w:r>
    </w:p>
    <w:p w:rsidR="001C51FD" w:rsidRPr="001C51FD" w:rsidRDefault="001C51FD" w:rsidP="001C51FD">
      <w:pPr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numPr>
          <w:ilvl w:val="0"/>
          <w:numId w:val="24"/>
        </w:numPr>
        <w:spacing w:line="360" w:lineRule="auto"/>
        <w:ind w:left="360"/>
        <w:contextualSpacing/>
        <w:rPr>
          <w:rFonts w:ascii="Times New Roman" w:eastAsia="Times New Roman" w:hAnsi="Times New Roman" w:cs="Times New Roman"/>
          <w:b/>
          <w:u w:val="single"/>
          <w:lang w:val="en-US"/>
        </w:rPr>
      </w:pPr>
      <w:r w:rsidRPr="001C51FD">
        <w:rPr>
          <w:rFonts w:ascii="Times New Roman" w:eastAsia="Times New Roman" w:hAnsi="Times New Roman" w:cs="Times New Roman"/>
          <w:b/>
          <w:u w:val="single"/>
          <w:lang w:val="en-US"/>
        </w:rPr>
        <w:t>DOKUMENTASI</w:t>
      </w:r>
    </w:p>
    <w:p w:rsidR="001C51FD" w:rsidRPr="001C51FD" w:rsidRDefault="001C51FD" w:rsidP="001C51FD">
      <w:pPr>
        <w:spacing w:line="36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Penulis 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melihat atau menganalisis dokumen-dokumen yang dibuat oleh subjek sendiri atau oleh orang lain tentang subjek</w:t>
      </w: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 xml:space="preserve">, dokumen desa </w:t>
      </w:r>
      <w:r w:rsidRPr="001C51FD">
        <w:rPr>
          <w:rFonts w:ascii="Times New Roman" w:eastAsia="Times New Roman" w:hAnsi="Times New Roman" w:cs="Times New Roman"/>
          <w:bCs/>
          <w:i/>
          <w:sz w:val="24"/>
          <w:szCs w:val="24"/>
        </w:rPr>
        <w:t>(lokasi tempat penelitian)</w:t>
      </w:r>
      <w:r w:rsidRPr="001C51F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yang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butuhkan</w:t>
      </w:r>
      <w:r w:rsidRPr="001C51FD">
        <w:rPr>
          <w:rFonts w:ascii="Times New Roman" w:eastAsia="Times New Roman" w:hAnsi="Times New Roman" w:cs="Times New Roman"/>
          <w:sz w:val="24"/>
          <w:szCs w:val="24"/>
        </w:rPr>
        <w:t xml:space="preserve"> dalam penelitian</w:t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ini di antaranya:</w:t>
      </w:r>
    </w:p>
    <w:p w:rsidR="001C51FD" w:rsidRPr="001C51FD" w:rsidRDefault="001C51FD" w:rsidP="001C51FD">
      <w:pPr>
        <w:numPr>
          <w:ilvl w:val="0"/>
          <w:numId w:val="27"/>
        </w:numPr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Data wilayah area pertanian</w:t>
      </w:r>
    </w:p>
    <w:p w:rsidR="001C51FD" w:rsidRPr="00A56CAC" w:rsidRDefault="001C51FD" w:rsidP="001C51FD">
      <w:pPr>
        <w:numPr>
          <w:ilvl w:val="0"/>
          <w:numId w:val="27"/>
        </w:numPr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Data profesi pekerjaan masyarakat</w:t>
      </w:r>
    </w:p>
    <w:p w:rsidR="00A56CAC" w:rsidRPr="001C51FD" w:rsidRDefault="00A56CAC" w:rsidP="001C51FD">
      <w:pPr>
        <w:numPr>
          <w:ilvl w:val="0"/>
          <w:numId w:val="27"/>
        </w:numPr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Foto pada saat penelitian</w:t>
      </w:r>
    </w:p>
    <w:p w:rsidR="001C51FD" w:rsidRPr="001C51FD" w:rsidRDefault="001C51FD" w:rsidP="001C51FD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1C51FD" w:rsidRDefault="001C51FD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51FD" w:rsidRDefault="001C51FD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51FD" w:rsidRDefault="001C51FD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51FD" w:rsidRDefault="001C51FD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51FD" w:rsidRDefault="001C51FD" w:rsidP="006E4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F555A" w:rsidRDefault="00EF555A" w:rsidP="00493CFC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493CFC" w:rsidRDefault="00493CFC" w:rsidP="00EF555A">
      <w:pPr>
        <w:spacing w:after="0" w:line="360" w:lineRule="auto"/>
        <w:ind w:firstLine="720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EF555A" w:rsidRPr="00EF555A" w:rsidRDefault="00493CFC" w:rsidP="00EF555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Lampiran</w:t>
      </w:r>
    </w:p>
    <w:p w:rsidR="001C51FD" w:rsidRDefault="001C51FD" w:rsidP="001C51FD">
      <w:pPr>
        <w:spacing w:after="0" w:line="360" w:lineRule="auto"/>
        <w:ind w:hanging="42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DOKUMENTASI  PENELITIAN</w:t>
      </w:r>
    </w:p>
    <w:p w:rsidR="00EF555A" w:rsidRPr="001C51FD" w:rsidRDefault="00EF555A" w:rsidP="001C51FD">
      <w:pPr>
        <w:spacing w:after="0" w:line="360" w:lineRule="auto"/>
        <w:ind w:hanging="42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numPr>
          <w:ilvl w:val="0"/>
          <w:numId w:val="39"/>
        </w:num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184303</wp:posOffset>
            </wp:positionH>
            <wp:positionV relativeFrom="paragraph">
              <wp:posOffset>193346</wp:posOffset>
            </wp:positionV>
            <wp:extent cx="3109740" cy="1674564"/>
            <wp:effectExtent l="19050" t="0" r="0" b="0"/>
            <wp:wrapNone/>
            <wp:docPr id="17" name="Picture 2" descr="E:\TASK's\al majid jz\PROPOSALKU\skripsiku\hasil wawancara\picture\IMG_20140908_17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ASK's\al majid jz\PROPOSALKU\skripsiku\hasil wawancara\picture\IMG_20140908_173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0" cy="167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51FD">
        <w:rPr>
          <w:rFonts w:ascii="Times New Roman" w:eastAsia="Times New Roman" w:hAnsi="Times New Roman" w:cs="Times New Roman"/>
          <w:sz w:val="24"/>
          <w:szCs w:val="24"/>
          <w:lang w:val="en-US"/>
        </w:rPr>
        <w:t>Observasi kondisi perumahan petani penggarap</w:t>
      </w:r>
    </w:p>
    <w:p w:rsidR="001C51FD" w:rsidRPr="001C51FD" w:rsidRDefault="001C51FD" w:rsidP="001C51FD">
      <w:pPr>
        <w:tabs>
          <w:tab w:val="left" w:pos="21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C51F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</w:p>
    <w:p w:rsidR="001C51FD" w:rsidRPr="001C51FD" w:rsidRDefault="001C51FD" w:rsidP="001C51FD">
      <w:pPr>
        <w:spacing w:after="0" w:line="360" w:lineRule="auto"/>
        <w:ind w:hanging="42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D347BC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191135</wp:posOffset>
            </wp:positionV>
            <wp:extent cx="3263900" cy="1707515"/>
            <wp:effectExtent l="19050" t="0" r="0" b="0"/>
            <wp:wrapNone/>
            <wp:docPr id="18" name="Picture 1" descr="E:\TASK's\al majid jz\PROPOSALKU\skripsiku\hasil wawancara\picture\al_cantara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ASK's\al majid jz\PROPOSALKU\skripsiku\hasil wawancara\picture\al_cantara03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EF555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C4C5E" w:rsidRPr="001C51FD" w:rsidRDefault="00AC4C5E" w:rsidP="001C51F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AC4C5E" w:rsidP="001C51FD">
      <w:pPr>
        <w:numPr>
          <w:ilvl w:val="0"/>
          <w:numId w:val="39"/>
        </w:num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206337</wp:posOffset>
            </wp:positionH>
            <wp:positionV relativeFrom="paragraph">
              <wp:posOffset>212159</wp:posOffset>
            </wp:positionV>
            <wp:extent cx="3087706" cy="1784732"/>
            <wp:effectExtent l="19050" t="0" r="0" b="0"/>
            <wp:wrapNone/>
            <wp:docPr id="19" name="Picture 4" descr="E:\TASK's\al majid jz\PROPOSALKU\skripsiku\hasil wawancara\picture\IMG_20140909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ASK's\al majid jz\PROPOSALKU\skripsiku\hasil wawancara\picture\IMG_20140909_10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06" cy="1784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51FD" w:rsidRPr="001C51FD">
        <w:rPr>
          <w:rFonts w:ascii="Times New Roman" w:eastAsia="Calibri" w:hAnsi="Times New Roman" w:cs="Times New Roman"/>
          <w:sz w:val="24"/>
          <w:szCs w:val="24"/>
          <w:lang w:val="en-US"/>
        </w:rPr>
        <w:t>Observasi kondisi air irigasi dan sawah garapan</w:t>
      </w:r>
    </w:p>
    <w:p w:rsidR="001C51FD" w:rsidRPr="001C51FD" w:rsidRDefault="001C51FD" w:rsidP="001C51FD">
      <w:pPr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493CFC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13335</wp:posOffset>
            </wp:positionV>
            <wp:extent cx="3263900" cy="1949450"/>
            <wp:effectExtent l="19050" t="0" r="0" b="0"/>
            <wp:wrapNone/>
            <wp:docPr id="20" name="Picture 3" descr="E:\TASK's\al majid jz\PROPOSALKU\skripsiku\hasil wawancara\picture\al_cantara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ASK's\al majid jz\PROPOSALKU\skripsiku\hasil wawancara\picture\al_cantara03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Default="001C51FD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EF555A" w:rsidRDefault="00EF555A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EF555A" w:rsidRPr="001C51FD" w:rsidRDefault="00EF555A" w:rsidP="001C51FD">
      <w:pPr>
        <w:spacing w:after="0" w:line="360" w:lineRule="auto"/>
        <w:ind w:hanging="426"/>
        <w:contextualSpacing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1C51FD" w:rsidRPr="001C51FD" w:rsidRDefault="001C51FD" w:rsidP="001C51FD">
      <w:pPr>
        <w:numPr>
          <w:ilvl w:val="0"/>
          <w:numId w:val="39"/>
        </w:numPr>
        <w:spacing w:line="360" w:lineRule="auto"/>
        <w:ind w:left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C51F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360573</wp:posOffset>
            </wp:positionH>
            <wp:positionV relativeFrom="paragraph">
              <wp:posOffset>256356</wp:posOffset>
            </wp:positionV>
            <wp:extent cx="3029447" cy="1729649"/>
            <wp:effectExtent l="19050" t="0" r="0" b="0"/>
            <wp:wrapNone/>
            <wp:docPr id="21" name="Picture 10" descr="E:\TASK's\al majid jz\PROPOSALKU\skripsiku\hasil wawancara\penye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ASK's\al majid jz\PROPOSALKU\skripsiku\hasil wawancara\penyema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7" cy="1729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51FD">
        <w:rPr>
          <w:rFonts w:ascii="Times New Roman" w:eastAsia="Calibri" w:hAnsi="Times New Roman" w:cs="Times New Roman"/>
          <w:sz w:val="24"/>
          <w:szCs w:val="24"/>
          <w:lang w:val="en-US"/>
        </w:rPr>
        <w:t>Observasi persiapan penanaman dan perawatan sawah garapan petani penggarap</w:t>
      </w: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2453778</wp:posOffset>
            </wp:positionH>
            <wp:positionV relativeFrom="paragraph">
              <wp:posOffset>29585</wp:posOffset>
            </wp:positionV>
            <wp:extent cx="3418212" cy="1916935"/>
            <wp:effectExtent l="19050" t="0" r="0" b="0"/>
            <wp:wrapNone/>
            <wp:docPr id="22" name="Picture 9" descr="E:\TASK's\al majid jz\PROPOSALKU\skripsiku\hasil wawancara\saw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ASK's\al majid jz\PROPOSALKU\skripsiku\hasil wawancara\sawa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12" cy="191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184303</wp:posOffset>
            </wp:positionH>
            <wp:positionV relativeFrom="paragraph">
              <wp:posOffset>254757</wp:posOffset>
            </wp:positionV>
            <wp:extent cx="3109740" cy="2247441"/>
            <wp:effectExtent l="19050" t="0" r="0" b="0"/>
            <wp:wrapNone/>
            <wp:docPr id="23" name="Picture 11" descr="E:\TASK's\al majid jz\PROPOSALKU\skripsiku\hasil wawancara\penggarap\giman\IMG_20140904_17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ASK's\al majid jz\PROPOSALKU\skripsiku\hasil wawancara\penggarap\giman\IMG_20140904_175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0" cy="224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D347BC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2266491</wp:posOffset>
            </wp:positionH>
            <wp:positionV relativeFrom="paragraph">
              <wp:posOffset>96757</wp:posOffset>
            </wp:positionV>
            <wp:extent cx="3550415" cy="2170323"/>
            <wp:effectExtent l="19050" t="0" r="0" b="0"/>
            <wp:wrapNone/>
            <wp:docPr id="24" name="Picture 5" descr="E:\TASK's\al majid jz\PROPOSALKU\skripsiku\hasil wawancara\picture\IMG_20140909_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SK's\al majid jz\PROPOSALKU\skripsiku\hasil wawancara\picture\IMG_20140909_10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15" cy="217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Default="001C51FD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F555A" w:rsidRDefault="00EF555A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F555A" w:rsidRPr="001C51FD" w:rsidRDefault="00EF555A" w:rsidP="001C51F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numPr>
          <w:ilvl w:val="0"/>
          <w:numId w:val="39"/>
        </w:numPr>
        <w:spacing w:line="360" w:lineRule="auto"/>
        <w:ind w:left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231140</wp:posOffset>
            </wp:positionV>
            <wp:extent cx="2926080" cy="2070735"/>
            <wp:effectExtent l="19050" t="0" r="7620" b="0"/>
            <wp:wrapNone/>
            <wp:docPr id="25" name="Picture 7" descr="E:\TASK's\al majid jz\PROPOSALKU\skripsiku\hasil wawancara\picture\IMG_20140909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ASK's\al majid jz\PROPOSALKU\skripsiku\hasil wawancara\picture\IMG_20140909_10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51FD" w:rsidRPr="001C51FD">
        <w:rPr>
          <w:rFonts w:ascii="Times New Roman" w:eastAsia="Calibri" w:hAnsi="Times New Roman" w:cs="Times New Roman"/>
          <w:sz w:val="24"/>
          <w:szCs w:val="24"/>
          <w:lang w:val="en-US"/>
        </w:rPr>
        <w:t>Wawancara peneleti dengan petani penggarap dan petani pemilik</w:t>
      </w: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2982587</wp:posOffset>
            </wp:positionH>
            <wp:positionV relativeFrom="paragraph">
              <wp:posOffset>26578</wp:posOffset>
            </wp:positionV>
            <wp:extent cx="2955505" cy="2049138"/>
            <wp:effectExtent l="19050" t="0" r="0" b="0"/>
            <wp:wrapNone/>
            <wp:docPr id="26" name="Picture 6" descr="E:\TASK's\al majid jz\PROPOSALKU\skripsiku\hasil wawancara\picture\al_cantara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SK's\al majid jz\PROPOSALKU\skripsiku\hasil wawancara\picture\al_cantara0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04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74134</wp:posOffset>
            </wp:positionH>
            <wp:positionV relativeFrom="paragraph">
              <wp:posOffset>199405</wp:posOffset>
            </wp:positionV>
            <wp:extent cx="2925216" cy="2104222"/>
            <wp:effectExtent l="19050" t="0" r="8484" b="0"/>
            <wp:wrapNone/>
            <wp:docPr id="27" name="Picture 12" descr="E:\TASK's\al majid jz\PROPOSALKU\skripsiku\hasil wawancara\picture\IMG_20140909_100113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ASK's\al majid jz\PROPOSALKU\skripsiku\hasil wawancara\picture\IMG_20140909_100113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04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2927502</wp:posOffset>
            </wp:positionH>
            <wp:positionV relativeFrom="paragraph">
              <wp:posOffset>95296</wp:posOffset>
            </wp:positionV>
            <wp:extent cx="3005503" cy="2016087"/>
            <wp:effectExtent l="19050" t="0" r="4397" b="0"/>
            <wp:wrapNone/>
            <wp:docPr id="28" name="Picture 8" descr="E:\TASK's\al majid jz\PROPOSALKU\skripsiku\hasil wawancara\picture\IMG_20140909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ASK's\al majid jz\PROPOSALKU\skripsiku\hasil wawancara\picture\IMG_20140909_100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5503" cy="2016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AC4C5E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77117</wp:posOffset>
            </wp:positionH>
            <wp:positionV relativeFrom="paragraph">
              <wp:posOffset>147572</wp:posOffset>
            </wp:positionV>
            <wp:extent cx="2926677" cy="2136654"/>
            <wp:effectExtent l="19050" t="0" r="7023" b="0"/>
            <wp:wrapNone/>
            <wp:docPr id="2" name="Picture 2" descr="E:\Ngampus\al majid jz\PROPOSALKU\skripsiku\doc. perbaikan\image\al_cantara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gampus\al majid jz\PROPOSALKU\skripsiku\doc. perbaikan\image\al_cantara06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27300" cy="2137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Pr="001C51FD" w:rsidRDefault="001C51FD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Default="00EF555A" w:rsidP="001C51FD">
      <w:pPr>
        <w:spacing w:line="360" w:lineRule="auto"/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2927503</wp:posOffset>
            </wp:positionH>
            <wp:positionV relativeFrom="paragraph">
              <wp:posOffset>98547</wp:posOffset>
            </wp:positionV>
            <wp:extent cx="3032622" cy="2180814"/>
            <wp:effectExtent l="19050" t="0" r="0" b="0"/>
            <wp:wrapNone/>
            <wp:docPr id="3" name="Picture 3" descr="E:\Ngampus\al majid jz\PROPOSALKU\skripsiku\doc. perbaikan\image\al_cantara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gampus\al majid jz\PROPOSALKU\skripsiku\doc. perbaikan\image\al_cantara06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1" cy="218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17FE" w:rsidRPr="00C017FE" w:rsidRDefault="00C017FE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Pr="00C017FE" w:rsidRDefault="00C017FE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Pr="00C017FE" w:rsidRDefault="00C017FE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Pr="00C017FE" w:rsidRDefault="00C017FE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Pr="00C017FE" w:rsidRDefault="00C017FE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Default="00C017FE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C51FD" w:rsidRDefault="001C51FD" w:rsidP="00C017F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C017FE" w:rsidRDefault="00C017FE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</w:p>
    <w:p w:rsidR="00B45B00" w:rsidRDefault="00B45B00" w:rsidP="00C017F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</w:pPr>
      <w:r w:rsidRPr="00191EA1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pict>
          <v:shape id="_x0000_i1026" type="#_x0000_t161" style="width:313.15pt;height:73.75pt" adj="5665" fillcolor="white [3212]" strokecolor="black [3213]">
            <v:shadow color="#868686"/>
            <v:textpath style="font-family:&quot;Impact&quot;;v-text-kern:t" trim="t" fitpath="t" xscale="f" string="Surat Izin Penelitian"/>
          </v:shape>
        </w:pict>
      </w:r>
    </w:p>
    <w:p w:rsidR="00B45B00" w:rsidRPr="00B45B00" w:rsidRDefault="00B45B00" w:rsidP="00B45B00">
      <w:pPr>
        <w:rPr>
          <w:rFonts w:ascii="Times New Roman" w:eastAsia="Calibri" w:hAnsi="Times New Roman" w:cs="Times New Roman"/>
          <w:sz w:val="36"/>
          <w:szCs w:val="36"/>
          <w:lang w:val="en-US"/>
        </w:rPr>
      </w:pPr>
    </w:p>
    <w:p w:rsidR="00B45B00" w:rsidRDefault="00B45B00" w:rsidP="00B45B00">
      <w:pPr>
        <w:rPr>
          <w:rFonts w:ascii="Times New Roman" w:eastAsia="Calibri" w:hAnsi="Times New Roman" w:cs="Times New Roman"/>
          <w:sz w:val="36"/>
          <w:szCs w:val="36"/>
          <w:lang w:val="en-US"/>
        </w:rPr>
      </w:pPr>
    </w:p>
    <w:p w:rsidR="00C017FE" w:rsidRPr="00B45B00" w:rsidRDefault="00B45B00" w:rsidP="00B45B00">
      <w:pPr>
        <w:tabs>
          <w:tab w:val="left" w:pos="3869"/>
        </w:tabs>
        <w:rPr>
          <w:rFonts w:ascii="Times New Roman" w:eastAsia="Calibri" w:hAnsi="Times New Roman" w:cs="Times New Roman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sz w:val="36"/>
          <w:szCs w:val="36"/>
          <w:lang w:val="en-US"/>
        </w:rPr>
        <w:tab/>
      </w:r>
    </w:p>
    <w:sectPr w:rsidR="00C017FE" w:rsidRPr="00B45B00" w:rsidSect="007C646E">
      <w:headerReference w:type="default" r:id="rId21"/>
      <w:footerReference w:type="default" r:id="rId22"/>
      <w:footerReference w:type="first" r:id="rId23"/>
      <w:pgSz w:w="12240" w:h="15840"/>
      <w:pgMar w:top="1440" w:right="1440" w:bottom="1440" w:left="1440" w:header="720" w:footer="720" w:gutter="0"/>
      <w:pgNumType w:fmt="lowerRoman" w:start="1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216" w:rsidRDefault="00435216" w:rsidP="007C646E">
      <w:pPr>
        <w:spacing w:after="0" w:line="240" w:lineRule="auto"/>
      </w:pPr>
      <w:r>
        <w:separator/>
      </w:r>
    </w:p>
  </w:endnote>
  <w:endnote w:type="continuationSeparator" w:id="1">
    <w:p w:rsidR="00435216" w:rsidRDefault="00435216" w:rsidP="007C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43332907"/>
      <w:docPartObj>
        <w:docPartGallery w:val="Page Numbers (Bottom of Page)"/>
        <w:docPartUnique/>
      </w:docPartObj>
    </w:sdtPr>
    <w:sdtContent>
      <w:p w:rsidR="00B45B00" w:rsidRPr="00B45B00" w:rsidRDefault="00B45B00" w:rsidP="00B45B0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  <w:lang w:val="en-US"/>
          </w:rPr>
          <w:t>81</w:t>
        </w:r>
      </w:p>
    </w:sdtContent>
  </w:sdt>
  <w:p w:rsidR="007C646E" w:rsidRPr="00980D40" w:rsidRDefault="007C646E" w:rsidP="007C646E">
    <w:pPr>
      <w:pStyle w:val="Footer"/>
      <w:jc w:val="center"/>
      <w:rPr>
        <w:rFonts w:ascii="Times New Roman" w:hAnsi="Times New Roman" w:cs="Times New Roman"/>
        <w:color w:val="FFFFFF" w:themeColor="background1"/>
        <w:sz w:val="24"/>
        <w:szCs w:val="24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46E" w:rsidRPr="007C646E" w:rsidRDefault="008F701A" w:rsidP="007C646E">
    <w:pPr>
      <w:pStyle w:val="Footer"/>
      <w:jc w:val="center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sz w:val="24"/>
        <w:szCs w:val="24"/>
        <w:lang w:val="en-US"/>
      </w:rPr>
      <w:t>78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216" w:rsidRDefault="00435216" w:rsidP="007C646E">
      <w:pPr>
        <w:spacing w:after="0" w:line="240" w:lineRule="auto"/>
      </w:pPr>
      <w:r>
        <w:separator/>
      </w:r>
    </w:p>
  </w:footnote>
  <w:footnote w:type="continuationSeparator" w:id="1">
    <w:p w:rsidR="00435216" w:rsidRDefault="00435216" w:rsidP="007C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33D" w:rsidRDefault="007A033D" w:rsidP="007A033D">
    <w:pPr>
      <w:pStyle w:val="Header"/>
      <w:tabs>
        <w:tab w:val="left" w:pos="729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829"/>
    <w:multiLevelType w:val="hybridMultilevel"/>
    <w:tmpl w:val="E73EFA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763F9"/>
    <w:multiLevelType w:val="hybridMultilevel"/>
    <w:tmpl w:val="3E4AF208"/>
    <w:lvl w:ilvl="0" w:tplc="85A69B9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1457050"/>
    <w:multiLevelType w:val="hybridMultilevel"/>
    <w:tmpl w:val="9BB62F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AA345B"/>
    <w:multiLevelType w:val="hybridMultilevel"/>
    <w:tmpl w:val="C0DAF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D7043"/>
    <w:multiLevelType w:val="hybridMultilevel"/>
    <w:tmpl w:val="F2BA4F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D0352D2"/>
    <w:multiLevelType w:val="hybridMultilevel"/>
    <w:tmpl w:val="6B504B5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33B7FA5"/>
    <w:multiLevelType w:val="hybridMultilevel"/>
    <w:tmpl w:val="FDEAB932"/>
    <w:lvl w:ilvl="0" w:tplc="ECFC2A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2B4DC5"/>
    <w:multiLevelType w:val="hybridMultilevel"/>
    <w:tmpl w:val="46B28500"/>
    <w:lvl w:ilvl="0" w:tplc="61A698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D5919BD"/>
    <w:multiLevelType w:val="hybridMultilevel"/>
    <w:tmpl w:val="BB926A8A"/>
    <w:lvl w:ilvl="0" w:tplc="7CD21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2A6AD4"/>
    <w:multiLevelType w:val="hybridMultilevel"/>
    <w:tmpl w:val="7AC09A58"/>
    <w:lvl w:ilvl="0" w:tplc="C90C53E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6EA1403"/>
    <w:multiLevelType w:val="hybridMultilevel"/>
    <w:tmpl w:val="F294AA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BEB071E"/>
    <w:multiLevelType w:val="hybridMultilevel"/>
    <w:tmpl w:val="0CF4353C"/>
    <w:lvl w:ilvl="0" w:tplc="6BBC7B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D7F2EF3"/>
    <w:multiLevelType w:val="hybridMultilevel"/>
    <w:tmpl w:val="1A0A4B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8634A0"/>
    <w:multiLevelType w:val="hybridMultilevel"/>
    <w:tmpl w:val="DF3E10C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DCE737F"/>
    <w:multiLevelType w:val="hybridMultilevel"/>
    <w:tmpl w:val="4A809F6A"/>
    <w:lvl w:ilvl="0" w:tplc="794AA4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E7618E0"/>
    <w:multiLevelType w:val="hybridMultilevel"/>
    <w:tmpl w:val="E75EC692"/>
    <w:lvl w:ilvl="0" w:tplc="21D44A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760C1"/>
    <w:multiLevelType w:val="hybridMultilevel"/>
    <w:tmpl w:val="08BEA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B4E69"/>
    <w:multiLevelType w:val="hybridMultilevel"/>
    <w:tmpl w:val="8DC8A9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375A255E"/>
    <w:multiLevelType w:val="hybridMultilevel"/>
    <w:tmpl w:val="B21EC54A"/>
    <w:lvl w:ilvl="0" w:tplc="570E061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1883448"/>
    <w:multiLevelType w:val="hybridMultilevel"/>
    <w:tmpl w:val="38846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449A2"/>
    <w:multiLevelType w:val="hybridMultilevel"/>
    <w:tmpl w:val="02C0EE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94FAE"/>
    <w:multiLevelType w:val="hybridMultilevel"/>
    <w:tmpl w:val="FDEAB8B4"/>
    <w:lvl w:ilvl="0" w:tplc="04090019">
      <w:start w:val="1"/>
      <w:numFmt w:val="lowerLetter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4A877161"/>
    <w:multiLevelType w:val="hybridMultilevel"/>
    <w:tmpl w:val="C6B228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02E3D6F"/>
    <w:multiLevelType w:val="hybridMultilevel"/>
    <w:tmpl w:val="D7DC9A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0C6FD6"/>
    <w:multiLevelType w:val="hybridMultilevel"/>
    <w:tmpl w:val="EFD41BE4"/>
    <w:lvl w:ilvl="0" w:tplc="D9D437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2123F4C"/>
    <w:multiLevelType w:val="hybridMultilevel"/>
    <w:tmpl w:val="00E81AE2"/>
    <w:lvl w:ilvl="0" w:tplc="05FE3E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BC84597"/>
    <w:multiLevelType w:val="hybridMultilevel"/>
    <w:tmpl w:val="FE0A6C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4920CD2"/>
    <w:multiLevelType w:val="hybridMultilevel"/>
    <w:tmpl w:val="FF420FF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65356CEC"/>
    <w:multiLevelType w:val="hybridMultilevel"/>
    <w:tmpl w:val="FCE0C660"/>
    <w:lvl w:ilvl="0" w:tplc="D20C9B5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7DA65AD"/>
    <w:multiLevelType w:val="hybridMultilevel"/>
    <w:tmpl w:val="DD523DC4"/>
    <w:lvl w:ilvl="0" w:tplc="D5F4831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84A1DE3"/>
    <w:multiLevelType w:val="hybridMultilevel"/>
    <w:tmpl w:val="19C28F3C"/>
    <w:lvl w:ilvl="0" w:tplc="71FE8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8BE0DE4"/>
    <w:multiLevelType w:val="hybridMultilevel"/>
    <w:tmpl w:val="1758D7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CBA59C2"/>
    <w:multiLevelType w:val="hybridMultilevel"/>
    <w:tmpl w:val="5FCA24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DAA6E07"/>
    <w:multiLevelType w:val="hybridMultilevel"/>
    <w:tmpl w:val="F6940C80"/>
    <w:lvl w:ilvl="0" w:tplc="FA345058">
      <w:start w:val="1"/>
      <w:numFmt w:val="lowerLetter"/>
      <w:lvlText w:val="%1)"/>
      <w:lvlJc w:val="left"/>
      <w:pPr>
        <w:ind w:left="1440" w:hanging="360"/>
      </w:pPr>
      <w:rPr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95852"/>
    <w:multiLevelType w:val="hybridMultilevel"/>
    <w:tmpl w:val="8A2061E8"/>
    <w:lvl w:ilvl="0" w:tplc="9D40076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74246D09"/>
    <w:multiLevelType w:val="hybridMultilevel"/>
    <w:tmpl w:val="F3DCC1CE"/>
    <w:lvl w:ilvl="0" w:tplc="65366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5A6C7A"/>
    <w:multiLevelType w:val="hybridMultilevel"/>
    <w:tmpl w:val="7FE4C598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7">
    <w:nsid w:val="74E07F4F"/>
    <w:multiLevelType w:val="hybridMultilevel"/>
    <w:tmpl w:val="A492ED70"/>
    <w:lvl w:ilvl="0" w:tplc="88965DF4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627D0A"/>
    <w:multiLevelType w:val="hybridMultilevel"/>
    <w:tmpl w:val="28C207AC"/>
    <w:lvl w:ilvl="0" w:tplc="FBD8173E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5"/>
  </w:num>
  <w:num w:numId="2">
    <w:abstractNumId w:val="16"/>
  </w:num>
  <w:num w:numId="3">
    <w:abstractNumId w:val="0"/>
  </w:num>
  <w:num w:numId="4">
    <w:abstractNumId w:val="20"/>
  </w:num>
  <w:num w:numId="5">
    <w:abstractNumId w:val="35"/>
  </w:num>
  <w:num w:numId="6">
    <w:abstractNumId w:val="8"/>
  </w:num>
  <w:num w:numId="7">
    <w:abstractNumId w:val="25"/>
  </w:num>
  <w:num w:numId="8">
    <w:abstractNumId w:val="11"/>
  </w:num>
  <w:num w:numId="9">
    <w:abstractNumId w:val="30"/>
  </w:num>
  <w:num w:numId="10">
    <w:abstractNumId w:val="7"/>
  </w:num>
  <w:num w:numId="11">
    <w:abstractNumId w:val="18"/>
  </w:num>
  <w:num w:numId="12">
    <w:abstractNumId w:val="14"/>
  </w:num>
  <w:num w:numId="13">
    <w:abstractNumId w:val="27"/>
  </w:num>
  <w:num w:numId="14">
    <w:abstractNumId w:val="28"/>
  </w:num>
  <w:num w:numId="15">
    <w:abstractNumId w:val="38"/>
  </w:num>
  <w:num w:numId="16">
    <w:abstractNumId w:val="24"/>
  </w:num>
  <w:num w:numId="17">
    <w:abstractNumId w:val="23"/>
  </w:num>
  <w:num w:numId="18">
    <w:abstractNumId w:val="9"/>
  </w:num>
  <w:num w:numId="19">
    <w:abstractNumId w:val="34"/>
  </w:num>
  <w:num w:numId="20">
    <w:abstractNumId w:val="1"/>
  </w:num>
  <w:num w:numId="21">
    <w:abstractNumId w:val="29"/>
  </w:num>
  <w:num w:numId="22">
    <w:abstractNumId w:val="3"/>
  </w:num>
  <w:num w:numId="23">
    <w:abstractNumId w:val="6"/>
  </w:num>
  <w:num w:numId="24">
    <w:abstractNumId w:val="12"/>
  </w:num>
  <w:num w:numId="25">
    <w:abstractNumId w:val="2"/>
  </w:num>
  <w:num w:numId="26">
    <w:abstractNumId w:val="5"/>
  </w:num>
  <w:num w:numId="27">
    <w:abstractNumId w:val="13"/>
  </w:num>
  <w:num w:numId="28">
    <w:abstractNumId w:val="37"/>
  </w:num>
  <w:num w:numId="29">
    <w:abstractNumId w:val="36"/>
  </w:num>
  <w:num w:numId="30">
    <w:abstractNumId w:val="31"/>
  </w:num>
  <w:num w:numId="31">
    <w:abstractNumId w:val="26"/>
  </w:num>
  <w:num w:numId="32">
    <w:abstractNumId w:val="22"/>
  </w:num>
  <w:num w:numId="33">
    <w:abstractNumId w:val="33"/>
  </w:num>
  <w:num w:numId="34">
    <w:abstractNumId w:val="19"/>
  </w:num>
  <w:num w:numId="35">
    <w:abstractNumId w:val="32"/>
  </w:num>
  <w:num w:numId="36">
    <w:abstractNumId w:val="4"/>
  </w:num>
  <w:num w:numId="37">
    <w:abstractNumId w:val="10"/>
  </w:num>
  <w:num w:numId="38">
    <w:abstractNumId w:val="17"/>
  </w:num>
  <w:num w:numId="3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96D"/>
    <w:rsid w:val="00011F61"/>
    <w:rsid w:val="000142BF"/>
    <w:rsid w:val="00031C57"/>
    <w:rsid w:val="0005292D"/>
    <w:rsid w:val="000565AD"/>
    <w:rsid w:val="0006449C"/>
    <w:rsid w:val="00072099"/>
    <w:rsid w:val="0008114D"/>
    <w:rsid w:val="00086D6A"/>
    <w:rsid w:val="00097D58"/>
    <w:rsid w:val="000B0C00"/>
    <w:rsid w:val="000C1C93"/>
    <w:rsid w:val="000C3304"/>
    <w:rsid w:val="000D3625"/>
    <w:rsid w:val="00124E82"/>
    <w:rsid w:val="00141FC9"/>
    <w:rsid w:val="00143161"/>
    <w:rsid w:val="00163902"/>
    <w:rsid w:val="0016487B"/>
    <w:rsid w:val="00166C0E"/>
    <w:rsid w:val="00167C38"/>
    <w:rsid w:val="001848D0"/>
    <w:rsid w:val="00191EA1"/>
    <w:rsid w:val="001C51FD"/>
    <w:rsid w:val="001D5E5C"/>
    <w:rsid w:val="001E006B"/>
    <w:rsid w:val="001E2E4C"/>
    <w:rsid w:val="001E338B"/>
    <w:rsid w:val="001F0328"/>
    <w:rsid w:val="001F3C31"/>
    <w:rsid w:val="00216B84"/>
    <w:rsid w:val="002245CB"/>
    <w:rsid w:val="002260FD"/>
    <w:rsid w:val="00231B7D"/>
    <w:rsid w:val="002330DF"/>
    <w:rsid w:val="002473C2"/>
    <w:rsid w:val="0025139C"/>
    <w:rsid w:val="0026140F"/>
    <w:rsid w:val="00274B3E"/>
    <w:rsid w:val="00286693"/>
    <w:rsid w:val="00287FB9"/>
    <w:rsid w:val="002B42E2"/>
    <w:rsid w:val="002B4807"/>
    <w:rsid w:val="002C7684"/>
    <w:rsid w:val="002E37D7"/>
    <w:rsid w:val="002F1883"/>
    <w:rsid w:val="003058E0"/>
    <w:rsid w:val="003100CF"/>
    <w:rsid w:val="0032562D"/>
    <w:rsid w:val="00330AC3"/>
    <w:rsid w:val="00344BDB"/>
    <w:rsid w:val="00345972"/>
    <w:rsid w:val="00350E3B"/>
    <w:rsid w:val="0035673C"/>
    <w:rsid w:val="00362983"/>
    <w:rsid w:val="00363214"/>
    <w:rsid w:val="0036735E"/>
    <w:rsid w:val="00371C9F"/>
    <w:rsid w:val="003949D6"/>
    <w:rsid w:val="003A6BB8"/>
    <w:rsid w:val="003B1A04"/>
    <w:rsid w:val="003C2290"/>
    <w:rsid w:val="003C4776"/>
    <w:rsid w:val="003C77E4"/>
    <w:rsid w:val="003D7004"/>
    <w:rsid w:val="00416BE8"/>
    <w:rsid w:val="00421A07"/>
    <w:rsid w:val="00424947"/>
    <w:rsid w:val="0042749F"/>
    <w:rsid w:val="00434C57"/>
    <w:rsid w:val="00435216"/>
    <w:rsid w:val="00447DA3"/>
    <w:rsid w:val="00456C59"/>
    <w:rsid w:val="0047689A"/>
    <w:rsid w:val="0048368B"/>
    <w:rsid w:val="00493CFC"/>
    <w:rsid w:val="004A4834"/>
    <w:rsid w:val="004B5CFF"/>
    <w:rsid w:val="004C019F"/>
    <w:rsid w:val="004D42AF"/>
    <w:rsid w:val="00504203"/>
    <w:rsid w:val="00505D6C"/>
    <w:rsid w:val="0050780C"/>
    <w:rsid w:val="0051289E"/>
    <w:rsid w:val="00525646"/>
    <w:rsid w:val="00526912"/>
    <w:rsid w:val="0053308C"/>
    <w:rsid w:val="00543493"/>
    <w:rsid w:val="00544AA2"/>
    <w:rsid w:val="005539B3"/>
    <w:rsid w:val="00585B93"/>
    <w:rsid w:val="005A2F5B"/>
    <w:rsid w:val="005D55B5"/>
    <w:rsid w:val="00625071"/>
    <w:rsid w:val="00630894"/>
    <w:rsid w:val="00635184"/>
    <w:rsid w:val="00643615"/>
    <w:rsid w:val="00643886"/>
    <w:rsid w:val="0065570C"/>
    <w:rsid w:val="00657257"/>
    <w:rsid w:val="0067577D"/>
    <w:rsid w:val="0067700B"/>
    <w:rsid w:val="006845CA"/>
    <w:rsid w:val="00685148"/>
    <w:rsid w:val="0069485C"/>
    <w:rsid w:val="006B31D0"/>
    <w:rsid w:val="006B7676"/>
    <w:rsid w:val="006C500A"/>
    <w:rsid w:val="006C654E"/>
    <w:rsid w:val="006E3CCA"/>
    <w:rsid w:val="006E4096"/>
    <w:rsid w:val="006E75F8"/>
    <w:rsid w:val="006F38B7"/>
    <w:rsid w:val="006F3CF4"/>
    <w:rsid w:val="006F6C45"/>
    <w:rsid w:val="0070561D"/>
    <w:rsid w:val="007126A8"/>
    <w:rsid w:val="00717897"/>
    <w:rsid w:val="007353A9"/>
    <w:rsid w:val="007418FB"/>
    <w:rsid w:val="00763B48"/>
    <w:rsid w:val="0078273A"/>
    <w:rsid w:val="00785B73"/>
    <w:rsid w:val="007A033D"/>
    <w:rsid w:val="007A55EF"/>
    <w:rsid w:val="007C646E"/>
    <w:rsid w:val="007D54AB"/>
    <w:rsid w:val="007E20B3"/>
    <w:rsid w:val="007F17E7"/>
    <w:rsid w:val="007F40AE"/>
    <w:rsid w:val="008123B8"/>
    <w:rsid w:val="0083788C"/>
    <w:rsid w:val="00843B06"/>
    <w:rsid w:val="00847C07"/>
    <w:rsid w:val="00861546"/>
    <w:rsid w:val="00866831"/>
    <w:rsid w:val="0087101E"/>
    <w:rsid w:val="008774A3"/>
    <w:rsid w:val="0089446F"/>
    <w:rsid w:val="0089568E"/>
    <w:rsid w:val="00897495"/>
    <w:rsid w:val="008974BE"/>
    <w:rsid w:val="008A1F51"/>
    <w:rsid w:val="008A76C0"/>
    <w:rsid w:val="008C45E5"/>
    <w:rsid w:val="008D0E56"/>
    <w:rsid w:val="008D17DC"/>
    <w:rsid w:val="008E125F"/>
    <w:rsid w:val="008F701A"/>
    <w:rsid w:val="009570B3"/>
    <w:rsid w:val="00960429"/>
    <w:rsid w:val="00975FBF"/>
    <w:rsid w:val="00976576"/>
    <w:rsid w:val="00980D40"/>
    <w:rsid w:val="00987ADF"/>
    <w:rsid w:val="00997AF8"/>
    <w:rsid w:val="009B1E98"/>
    <w:rsid w:val="009B5A5D"/>
    <w:rsid w:val="009D1CA6"/>
    <w:rsid w:val="009D5968"/>
    <w:rsid w:val="009E2B64"/>
    <w:rsid w:val="00A03D2F"/>
    <w:rsid w:val="00A317BD"/>
    <w:rsid w:val="00A56CAC"/>
    <w:rsid w:val="00A819ED"/>
    <w:rsid w:val="00A90B4C"/>
    <w:rsid w:val="00A92565"/>
    <w:rsid w:val="00AB2153"/>
    <w:rsid w:val="00AB55D6"/>
    <w:rsid w:val="00AC31B2"/>
    <w:rsid w:val="00AC3B1A"/>
    <w:rsid w:val="00AC4C5E"/>
    <w:rsid w:val="00AD3C7C"/>
    <w:rsid w:val="00B13415"/>
    <w:rsid w:val="00B36BF1"/>
    <w:rsid w:val="00B45B00"/>
    <w:rsid w:val="00B46610"/>
    <w:rsid w:val="00B544CE"/>
    <w:rsid w:val="00B5761F"/>
    <w:rsid w:val="00B6150B"/>
    <w:rsid w:val="00B65E82"/>
    <w:rsid w:val="00B7023C"/>
    <w:rsid w:val="00B76722"/>
    <w:rsid w:val="00BA2EAB"/>
    <w:rsid w:val="00BF07E9"/>
    <w:rsid w:val="00C003CA"/>
    <w:rsid w:val="00C0149F"/>
    <w:rsid w:val="00C017FE"/>
    <w:rsid w:val="00C02D84"/>
    <w:rsid w:val="00C16502"/>
    <w:rsid w:val="00C2172D"/>
    <w:rsid w:val="00C34DA1"/>
    <w:rsid w:val="00C41A40"/>
    <w:rsid w:val="00C4318A"/>
    <w:rsid w:val="00C457DE"/>
    <w:rsid w:val="00C641E1"/>
    <w:rsid w:val="00C94604"/>
    <w:rsid w:val="00CA4C31"/>
    <w:rsid w:val="00CE64DA"/>
    <w:rsid w:val="00CF313F"/>
    <w:rsid w:val="00D00F07"/>
    <w:rsid w:val="00D06B41"/>
    <w:rsid w:val="00D111E9"/>
    <w:rsid w:val="00D2796D"/>
    <w:rsid w:val="00D347BC"/>
    <w:rsid w:val="00D35468"/>
    <w:rsid w:val="00D41842"/>
    <w:rsid w:val="00D570AA"/>
    <w:rsid w:val="00D6452F"/>
    <w:rsid w:val="00D916E7"/>
    <w:rsid w:val="00DA41EB"/>
    <w:rsid w:val="00DA6C8A"/>
    <w:rsid w:val="00DA6F5B"/>
    <w:rsid w:val="00DB7D86"/>
    <w:rsid w:val="00DE34B2"/>
    <w:rsid w:val="00DE7BE3"/>
    <w:rsid w:val="00E005A0"/>
    <w:rsid w:val="00E142BE"/>
    <w:rsid w:val="00E14510"/>
    <w:rsid w:val="00E156C2"/>
    <w:rsid w:val="00E20CEB"/>
    <w:rsid w:val="00E27C45"/>
    <w:rsid w:val="00E31FFF"/>
    <w:rsid w:val="00E4279B"/>
    <w:rsid w:val="00E44910"/>
    <w:rsid w:val="00E46215"/>
    <w:rsid w:val="00E47B5C"/>
    <w:rsid w:val="00E61EB4"/>
    <w:rsid w:val="00E91E0E"/>
    <w:rsid w:val="00EA3659"/>
    <w:rsid w:val="00EA52D8"/>
    <w:rsid w:val="00EC441C"/>
    <w:rsid w:val="00EC45C7"/>
    <w:rsid w:val="00EE019D"/>
    <w:rsid w:val="00EF305E"/>
    <w:rsid w:val="00EF555A"/>
    <w:rsid w:val="00EF6B20"/>
    <w:rsid w:val="00F11563"/>
    <w:rsid w:val="00F402DA"/>
    <w:rsid w:val="00F4253A"/>
    <w:rsid w:val="00F63C72"/>
    <w:rsid w:val="00F66242"/>
    <w:rsid w:val="00F7433E"/>
    <w:rsid w:val="00FC0DE6"/>
    <w:rsid w:val="00FD0054"/>
    <w:rsid w:val="00FD1EE5"/>
    <w:rsid w:val="00FE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96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9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8B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7C6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646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C6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6E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Al Majid Js</cp:lastModifiedBy>
  <cp:revision>47</cp:revision>
  <cp:lastPrinted>2014-11-19T05:36:00Z</cp:lastPrinted>
  <dcterms:created xsi:type="dcterms:W3CDTF">2014-10-10T06:04:00Z</dcterms:created>
  <dcterms:modified xsi:type="dcterms:W3CDTF">2014-11-19T07:05:00Z</dcterms:modified>
</cp:coreProperties>
</file>