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0" w:rsidRDefault="006153F0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DB0111" w:rsidRDefault="00DB0111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6153F0" w:rsidRDefault="006153F0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6153F0" w:rsidRDefault="006153F0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6153F0" w:rsidRDefault="006153F0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6153F0" w:rsidRDefault="000C2734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0C2734">
        <w:rPr>
          <w:rFonts w:asciiTheme="majorBidi" w:hAnsiTheme="majorBidi" w:cstheme="majorBidi"/>
          <w:b/>
          <w:bCs/>
          <w:sz w:val="60"/>
          <w:szCs w:val="6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8pt;height:60pt" adj="5665" fillcolor="black">
            <v:shadow color="#868686"/>
            <v:textpath style="font-family:&quot;Impact&quot;;v-text-kern:t" trim="t" fitpath="t" xscale="f" string="LAMPIRAN - LAMPIRAN"/>
          </v:shape>
        </w:pict>
      </w:r>
    </w:p>
    <w:p w:rsidR="008C0A1E" w:rsidRDefault="008C0A1E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8C0A1E" w:rsidRDefault="008C0A1E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8C0A1E" w:rsidRDefault="008C0A1E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8C0A1E" w:rsidRDefault="008C0A1E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8C0A1E" w:rsidRDefault="008C0A1E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8C0A1E" w:rsidRDefault="008C0A1E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p w:rsidR="008C0A1E" w:rsidRDefault="008C0A1E" w:rsidP="008C0A1E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PEDOMAN WAWANCARA</w:t>
      </w:r>
    </w:p>
    <w:p w:rsidR="008C0A1E" w:rsidRDefault="008C0A1E" w:rsidP="008C0A1E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C0A1E" w:rsidRDefault="008C0A1E" w:rsidP="008C0A1E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C0A1E" w:rsidRDefault="008C0A1E" w:rsidP="008C0A1E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kondisi objektif jama’ah di masjid “An-Nur” kelurahan Kadia kecamatan Kadia kota Kendari ? T.A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proses dakwah yang dilakukan pada jama’ah masjid “An-Nur” kelurahan Kadia kecamatan Kadia kota Kendari ? TA, JM.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metode yang digunakan dalam proses dakwah pada jama’ah masjid “An-Nur” kel. Kadia kecamatan Kadia kota Kendari ? TA, JM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kali pertemuan dalam pelaksanaan dakwah pada jama’ah masjid “An-Nur” kelurahan Kadia kecamatan Kadia kota Kendari ? TA, JM.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jumlah jama’ah yang menghadiri proses dakwah meningkat atau bertambah ? TA, JM.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apa saja yang diberikan dalam proses dakwah pada jama’ah masjid “An-Nur” kelurahan Kadia kecamatan Kadia kota Kendari ? TA, JM.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Siapa saja yang mengikuti proses pelaksanaan dakwah pada jama’ah masjid “An-Nur” kelurahan Kadia kecamatan Kadia kota Kendari ? TA, JM.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apa yang dilakukan dalam meningkatkan pelaksanaan dakwah pada jama’ah masjid “An-Nur” kelurahan Kadia kecamatan Kadia kota Kendari ? TA.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Siapakah yang memberikan materi dakwah dalam proses dakwah pada jama’ah masjid “An-Nur” kelurahan Kadia kec. Kadia kota Kendari ? TA, JM.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alasan Anda mengikuti proses dakwah di masjid “An-Nur” kelurahan Kadia kecamatan Kadia kota Kendari ? JM.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tanggapan Anda terhadap pelaksanaan dakwah pada jama’ah masjid “An-Nur” kelurahan Kadia kecamatan Kadia kota Kendari ? JM. WG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Sejak kapan kegiatan dakwah pada masjid “An-Nur” kelurahan Kadia berlangsung ? WG, JM, TA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apa saja yang mendukung pelaksanaan dakwah pada jama’ah masjid “An-Nur” kelurahan Kadia kecamatan Kadia kota Kendari ? TA.</w:t>
      </w:r>
    </w:p>
    <w:p w:rsidR="008C0A1E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apa saja yang menjadi penghambat dalam pelaksanaan dakwah pada jama’ah masjid “An-Nur” kelurahan Kadia kec. Kadia kota Kendari ? TA.</w:t>
      </w:r>
    </w:p>
    <w:p w:rsidR="008C0A1E" w:rsidRPr="00FE3C01" w:rsidRDefault="008C0A1E" w:rsidP="008C0A1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Usaha apa yang dilakukan untuk mengatasi hambatan dalam pelaksanaan dakwah pada jama’ah masjid “An-Nur” kelurahan Kadia kecamatan Kadia kota Kendari ? TA.</w:t>
      </w:r>
    </w:p>
    <w:p w:rsidR="008C0A1E" w:rsidRDefault="008C0A1E" w:rsidP="008C0A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1E" w:rsidRDefault="008C0A1E" w:rsidP="008C0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D498F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5D498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C0A1E" w:rsidRPr="005D498F" w:rsidRDefault="008C0A1E" w:rsidP="008C0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A1E" w:rsidRPr="005D498F" w:rsidRDefault="008C0A1E" w:rsidP="008C0A1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98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D498F">
        <w:rPr>
          <w:rFonts w:ascii="Times New Roman" w:hAnsi="Times New Roman" w:cs="Times New Roman"/>
          <w:b/>
          <w:sz w:val="24"/>
          <w:szCs w:val="24"/>
        </w:rPr>
        <w:t xml:space="preserve">TA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D4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98F">
        <w:rPr>
          <w:rFonts w:ascii="Times New Roman" w:hAnsi="Times New Roman" w:cs="Times New Roman"/>
          <w:b/>
          <w:sz w:val="24"/>
          <w:szCs w:val="24"/>
        </w:rPr>
        <w:t>Tokoh</w:t>
      </w:r>
      <w:proofErr w:type="spellEnd"/>
      <w:r w:rsidRPr="005D498F">
        <w:rPr>
          <w:rFonts w:ascii="Times New Roman" w:hAnsi="Times New Roman" w:cs="Times New Roman"/>
          <w:b/>
          <w:sz w:val="24"/>
          <w:szCs w:val="24"/>
        </w:rPr>
        <w:t xml:space="preserve"> Agama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Da’i</w:t>
      </w:r>
      <w:proofErr w:type="spellEnd"/>
    </w:p>
    <w:p w:rsidR="008C0A1E" w:rsidRDefault="008C0A1E" w:rsidP="008C0A1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98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D498F">
        <w:rPr>
          <w:rFonts w:ascii="Times New Roman" w:hAnsi="Times New Roman" w:cs="Times New Roman"/>
          <w:b/>
          <w:sz w:val="24"/>
          <w:szCs w:val="24"/>
        </w:rPr>
        <w:t xml:space="preserve">JM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98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D4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98F">
        <w:rPr>
          <w:rFonts w:ascii="Times New Roman" w:hAnsi="Times New Roman" w:cs="Times New Roman"/>
          <w:b/>
          <w:sz w:val="24"/>
          <w:szCs w:val="24"/>
        </w:rPr>
        <w:t>Jama’ah</w:t>
      </w:r>
      <w:proofErr w:type="spellEnd"/>
    </w:p>
    <w:p w:rsidR="008C0A1E" w:rsidRPr="002A5AA5" w:rsidRDefault="008C0A1E" w:rsidP="008C0A1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WG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Kadia</w:t>
      </w:r>
      <w:proofErr w:type="spellEnd"/>
    </w:p>
    <w:p w:rsidR="008C0A1E" w:rsidRPr="00706188" w:rsidRDefault="008C0A1E" w:rsidP="008C0A1E">
      <w:pPr>
        <w:pStyle w:val="NoSpacing"/>
        <w:spacing w:line="360" w:lineRule="auto"/>
        <w:ind w:left="720" w:firstLine="720"/>
        <w:jc w:val="center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706188">
        <w:rPr>
          <w:rFonts w:asciiTheme="minorBidi" w:hAnsiTheme="minorBidi"/>
          <w:b/>
          <w:bCs/>
          <w:sz w:val="24"/>
          <w:szCs w:val="24"/>
        </w:rPr>
        <w:lastRenderedPageBreak/>
        <w:t>Pengurus</w:t>
      </w:r>
      <w:proofErr w:type="spellEnd"/>
      <w:r w:rsidRPr="00706188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706188">
        <w:rPr>
          <w:rFonts w:asciiTheme="minorBidi" w:hAnsiTheme="minorBidi"/>
          <w:b/>
          <w:bCs/>
          <w:sz w:val="24"/>
          <w:szCs w:val="24"/>
        </w:rPr>
        <w:t>Masjid</w:t>
      </w:r>
      <w:proofErr w:type="spellEnd"/>
      <w:r w:rsidRPr="00706188">
        <w:rPr>
          <w:rFonts w:asciiTheme="minorBidi" w:hAnsiTheme="minorBidi"/>
          <w:b/>
          <w:bCs/>
          <w:sz w:val="24"/>
          <w:szCs w:val="24"/>
        </w:rPr>
        <w:t xml:space="preserve"> An-</w:t>
      </w:r>
      <w:proofErr w:type="spellStart"/>
      <w:r w:rsidRPr="00706188">
        <w:rPr>
          <w:rFonts w:asciiTheme="minorBidi" w:hAnsiTheme="minorBidi"/>
          <w:b/>
          <w:bCs/>
          <w:sz w:val="24"/>
          <w:szCs w:val="24"/>
        </w:rPr>
        <w:t>Nur</w:t>
      </w:r>
      <w:proofErr w:type="spellEnd"/>
    </w:p>
    <w:p w:rsidR="008C0A1E" w:rsidRPr="00706188" w:rsidRDefault="008C0A1E" w:rsidP="008C0A1E">
      <w:pPr>
        <w:pStyle w:val="NoSpacing"/>
        <w:spacing w:line="360" w:lineRule="auto"/>
        <w:ind w:left="720" w:firstLine="720"/>
        <w:jc w:val="center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706188">
        <w:rPr>
          <w:rFonts w:asciiTheme="minorBidi" w:hAnsiTheme="minorBidi"/>
          <w:b/>
          <w:bCs/>
          <w:sz w:val="24"/>
          <w:szCs w:val="24"/>
        </w:rPr>
        <w:t>Kelurahan</w:t>
      </w:r>
      <w:proofErr w:type="spellEnd"/>
      <w:r w:rsidRPr="00706188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706188">
        <w:rPr>
          <w:rFonts w:asciiTheme="minorBidi" w:hAnsiTheme="minorBidi"/>
          <w:b/>
          <w:bCs/>
          <w:sz w:val="24"/>
          <w:szCs w:val="24"/>
        </w:rPr>
        <w:t>Kadia</w:t>
      </w:r>
      <w:proofErr w:type="spellEnd"/>
      <w:r w:rsidRPr="00706188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706188">
        <w:rPr>
          <w:rFonts w:asciiTheme="minorBidi" w:hAnsiTheme="minorBidi"/>
          <w:b/>
          <w:bCs/>
          <w:sz w:val="24"/>
          <w:szCs w:val="24"/>
        </w:rPr>
        <w:t>Kecamatan</w:t>
      </w:r>
      <w:proofErr w:type="spellEnd"/>
      <w:r w:rsidRPr="00706188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706188">
        <w:rPr>
          <w:rFonts w:asciiTheme="minorBidi" w:hAnsiTheme="minorBidi"/>
          <w:b/>
          <w:bCs/>
          <w:sz w:val="24"/>
          <w:szCs w:val="24"/>
        </w:rPr>
        <w:t>Kadia</w:t>
      </w:r>
      <w:proofErr w:type="spellEnd"/>
      <w:r w:rsidRPr="00706188">
        <w:rPr>
          <w:rFonts w:asciiTheme="minorBidi" w:hAnsiTheme="minorBidi"/>
          <w:b/>
          <w:bCs/>
          <w:sz w:val="24"/>
          <w:szCs w:val="24"/>
        </w:rPr>
        <w:t xml:space="preserve"> Kota </w:t>
      </w:r>
      <w:proofErr w:type="spellStart"/>
      <w:r w:rsidRPr="00706188">
        <w:rPr>
          <w:rFonts w:asciiTheme="minorBidi" w:hAnsiTheme="minorBidi"/>
          <w:b/>
          <w:bCs/>
          <w:sz w:val="24"/>
          <w:szCs w:val="24"/>
        </w:rPr>
        <w:t>Kendari</w:t>
      </w:r>
      <w:proofErr w:type="spellEnd"/>
    </w:p>
    <w:p w:rsidR="008C0A1E" w:rsidRDefault="008C0A1E" w:rsidP="008C0A1E">
      <w:pPr>
        <w:pStyle w:val="NoSpacing"/>
        <w:ind w:left="720" w:firstLine="72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706188">
        <w:rPr>
          <w:rFonts w:asciiTheme="majorBidi" w:hAnsiTheme="majorBidi" w:cstheme="majorBidi"/>
          <w:b/>
          <w:bCs/>
          <w:sz w:val="20"/>
          <w:szCs w:val="20"/>
        </w:rPr>
        <w:t xml:space="preserve">(Jl. Budi </w:t>
      </w:r>
      <w:proofErr w:type="spellStart"/>
      <w:r w:rsidRPr="00706188">
        <w:rPr>
          <w:rFonts w:asciiTheme="majorBidi" w:hAnsiTheme="majorBidi" w:cstheme="majorBidi"/>
          <w:b/>
          <w:bCs/>
          <w:sz w:val="20"/>
          <w:szCs w:val="20"/>
        </w:rPr>
        <w:t>Utomo</w:t>
      </w:r>
      <w:proofErr w:type="spellEnd"/>
      <w:r w:rsidRPr="0070618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706188">
        <w:rPr>
          <w:rFonts w:asciiTheme="majorBidi" w:hAnsiTheme="majorBidi" w:cstheme="majorBidi"/>
          <w:b/>
          <w:bCs/>
          <w:sz w:val="20"/>
          <w:szCs w:val="20"/>
        </w:rPr>
        <w:t>Arah</w:t>
      </w:r>
      <w:proofErr w:type="spellEnd"/>
      <w:r w:rsidRPr="00706188">
        <w:rPr>
          <w:rFonts w:asciiTheme="majorBidi" w:hAnsiTheme="majorBidi" w:cstheme="majorBidi"/>
          <w:b/>
          <w:bCs/>
          <w:sz w:val="20"/>
          <w:szCs w:val="20"/>
        </w:rPr>
        <w:t xml:space="preserve"> P2ID </w:t>
      </w:r>
      <w:proofErr w:type="spellStart"/>
      <w:r w:rsidRPr="00706188">
        <w:rPr>
          <w:rFonts w:asciiTheme="majorBidi" w:hAnsiTheme="majorBidi" w:cstheme="majorBidi"/>
          <w:b/>
          <w:bCs/>
          <w:sz w:val="20"/>
          <w:szCs w:val="20"/>
        </w:rPr>
        <w:t>Kel</w:t>
      </w:r>
      <w:r>
        <w:rPr>
          <w:rFonts w:asciiTheme="majorBidi" w:hAnsiTheme="majorBidi" w:cstheme="majorBidi"/>
          <w:b/>
          <w:bCs/>
          <w:sz w:val="20"/>
          <w:szCs w:val="20"/>
        </w:rPr>
        <w:t>urahan</w:t>
      </w:r>
      <w:proofErr w:type="spellEnd"/>
      <w:r w:rsidRPr="0070618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706188">
        <w:rPr>
          <w:rFonts w:asciiTheme="majorBidi" w:hAnsiTheme="majorBidi" w:cstheme="majorBidi"/>
          <w:b/>
          <w:bCs/>
          <w:sz w:val="20"/>
          <w:szCs w:val="20"/>
        </w:rPr>
        <w:t>Kadia</w:t>
      </w:r>
      <w:proofErr w:type="spellEnd"/>
      <w:r w:rsidRPr="00706188">
        <w:rPr>
          <w:rFonts w:asciiTheme="majorBidi" w:hAnsiTheme="majorBidi" w:cstheme="majorBidi"/>
          <w:b/>
          <w:bCs/>
          <w:sz w:val="20"/>
          <w:szCs w:val="20"/>
        </w:rPr>
        <w:t xml:space="preserve"> – </w:t>
      </w:r>
      <w:proofErr w:type="spellStart"/>
      <w:r w:rsidRPr="00706188">
        <w:rPr>
          <w:rFonts w:asciiTheme="majorBidi" w:hAnsiTheme="majorBidi" w:cstheme="majorBidi"/>
          <w:b/>
          <w:bCs/>
          <w:sz w:val="20"/>
          <w:szCs w:val="20"/>
        </w:rPr>
        <w:t>Kendari</w:t>
      </w:r>
      <w:proofErr w:type="spellEnd"/>
      <w:r w:rsidRPr="00706188">
        <w:rPr>
          <w:rFonts w:asciiTheme="majorBidi" w:hAnsiTheme="majorBidi" w:cstheme="majorBidi"/>
          <w:b/>
          <w:bCs/>
          <w:sz w:val="20"/>
          <w:szCs w:val="20"/>
        </w:rPr>
        <w:t>)</w:t>
      </w:r>
    </w:p>
    <w:p w:rsidR="008C0A1E" w:rsidRPr="00706188" w:rsidRDefault="008C0A1E" w:rsidP="008C0A1E">
      <w:pPr>
        <w:pStyle w:val="NoSpacing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pt;margin-top:8.1pt;width:410.4pt;height:0;flip:y;z-index:251660288" o:connectortype="straight" strokecolor="black [3200]" strokeweight="2.5pt">
            <v:shadow color="#868686"/>
          </v:shape>
        </w:pict>
      </w:r>
    </w:p>
    <w:p w:rsidR="008C0A1E" w:rsidRDefault="008C0A1E" w:rsidP="008C0A1E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8C0A1E" w:rsidRPr="00D159CE" w:rsidRDefault="008C0A1E" w:rsidP="008C0A1E">
      <w:pPr>
        <w:pStyle w:val="NoSpacing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159CE">
        <w:rPr>
          <w:rFonts w:asciiTheme="majorBidi" w:hAnsiTheme="majorBidi" w:cstheme="majorBidi"/>
          <w:sz w:val="24"/>
          <w:szCs w:val="24"/>
          <w:u w:val="single"/>
        </w:rPr>
        <w:t>SURAT KETERANGAN PENELITIAN</w:t>
      </w:r>
    </w:p>
    <w:p w:rsidR="008C0A1E" w:rsidRDefault="008C0A1E" w:rsidP="008C0A1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8C0A1E" w:rsidRDefault="008C0A1E" w:rsidP="008C0A1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C0A1E" w:rsidRDefault="008C0A1E" w:rsidP="008C0A1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C0A1E" w:rsidRDefault="008C0A1E" w:rsidP="008C0A1E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Yayasan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Pengurus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Masjid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An-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8C0A1E" w:rsidRDefault="008C0A1E" w:rsidP="008C0A1E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C0A1E" w:rsidRDefault="008C0A1E" w:rsidP="008C0A1E">
      <w:pPr>
        <w:pStyle w:val="NoSpacing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Aang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Ruslin</w:t>
      </w:r>
      <w:proofErr w:type="spellEnd"/>
    </w:p>
    <w:p w:rsidR="008C0A1E" w:rsidRDefault="008C0A1E" w:rsidP="008C0A1E">
      <w:pPr>
        <w:pStyle w:val="NoSpacing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09030102019</w:t>
      </w:r>
    </w:p>
    <w:p w:rsidR="008C0A1E" w:rsidRDefault="008C0A1E" w:rsidP="008C0A1E">
      <w:pPr>
        <w:pStyle w:val="NoSpacing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(BKI)</w:t>
      </w:r>
    </w:p>
    <w:p w:rsidR="008C0A1E" w:rsidRDefault="008C0A1E" w:rsidP="008C0A1E">
      <w:pPr>
        <w:pStyle w:val="NoSpacing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(STAIN)</w:t>
      </w:r>
    </w:p>
    <w:p w:rsidR="008C0A1E" w:rsidRDefault="008C0A1E" w:rsidP="008C0A1E">
      <w:pPr>
        <w:pStyle w:val="NoSpacing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  <w:t xml:space="preserve"> 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Qaimuddin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</w:p>
    <w:p w:rsidR="008C0A1E" w:rsidRDefault="008C0A1E" w:rsidP="008C0A1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C0A1E" w:rsidRDefault="008C0A1E" w:rsidP="008C0A1E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masjid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An-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kelurahan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kota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21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21 November 2014.</w:t>
      </w:r>
    </w:p>
    <w:p w:rsidR="008C0A1E" w:rsidRDefault="008C0A1E" w:rsidP="008C0A1E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C0A1E" w:rsidRDefault="008C0A1E" w:rsidP="008C0A1E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C0A1E" w:rsidRPr="00D159CE" w:rsidRDefault="008C0A1E" w:rsidP="008C0A1E">
      <w:pPr>
        <w:pStyle w:val="NoSpacing"/>
        <w:ind w:left="540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>, 25 November 2014</w:t>
      </w:r>
    </w:p>
    <w:p w:rsidR="008C0A1E" w:rsidRDefault="008C0A1E" w:rsidP="008C0A1E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C0A1E" w:rsidRPr="007E6210" w:rsidRDefault="008C0A1E" w:rsidP="008C0A1E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E6210">
        <w:rPr>
          <w:rFonts w:asciiTheme="majorBidi" w:hAnsiTheme="majorBidi" w:cstheme="majorBidi"/>
          <w:b/>
          <w:bCs/>
          <w:sz w:val="24"/>
          <w:szCs w:val="24"/>
        </w:rPr>
        <w:t>Mengetahui</w:t>
      </w:r>
      <w:proofErr w:type="spellEnd"/>
      <w:r w:rsidRPr="007E6210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8C0A1E" w:rsidRDefault="008C0A1E" w:rsidP="008C0A1E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E6210"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 w:rsidRPr="007E62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Yayasan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Pengurus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Masjid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An-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Nur</w:t>
      </w:r>
      <w:proofErr w:type="spellEnd"/>
    </w:p>
    <w:p w:rsidR="008C0A1E" w:rsidRPr="007E6210" w:rsidRDefault="008C0A1E" w:rsidP="008C0A1E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E6210">
        <w:rPr>
          <w:rFonts w:asciiTheme="majorBidi" w:hAnsiTheme="majorBidi" w:cstheme="majorBidi"/>
          <w:b/>
          <w:bCs/>
          <w:sz w:val="24"/>
          <w:szCs w:val="24"/>
        </w:rPr>
        <w:t>Kelurahan</w:t>
      </w:r>
      <w:proofErr w:type="spellEnd"/>
      <w:r w:rsidRPr="007E62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E6210">
        <w:rPr>
          <w:rFonts w:asciiTheme="majorBidi" w:hAnsiTheme="majorBidi" w:cstheme="majorBidi"/>
          <w:b/>
          <w:bCs/>
          <w:sz w:val="24"/>
          <w:szCs w:val="24"/>
        </w:rPr>
        <w:t>Kadia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Kadia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Kendari</w:t>
      </w:r>
      <w:proofErr w:type="spellEnd"/>
    </w:p>
    <w:p w:rsidR="008C0A1E" w:rsidRDefault="008C0A1E" w:rsidP="008C0A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C0A1E" w:rsidRPr="00DA015C" w:rsidRDefault="008C0A1E" w:rsidP="008C0A1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C0A1E" w:rsidRPr="00DA015C" w:rsidRDefault="008C0A1E" w:rsidP="008C0A1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A015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H. </w:t>
      </w:r>
      <w:proofErr w:type="spellStart"/>
      <w:r w:rsidRPr="00DA015C">
        <w:rPr>
          <w:rFonts w:asciiTheme="majorBidi" w:hAnsiTheme="majorBidi" w:cstheme="majorBidi"/>
          <w:b/>
          <w:bCs/>
          <w:sz w:val="24"/>
          <w:szCs w:val="24"/>
          <w:u w:val="single"/>
        </w:rPr>
        <w:t>Naguib</w:t>
      </w:r>
      <w:proofErr w:type="spellEnd"/>
      <w:r w:rsidRPr="00DA015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Husain, SE</w:t>
      </w:r>
    </w:p>
    <w:p w:rsidR="008C0A1E" w:rsidRDefault="008C0A1E" w:rsidP="006153F0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</w:p>
    <w:sectPr w:rsidR="008C0A1E" w:rsidSect="006153F0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B73"/>
    <w:multiLevelType w:val="hybridMultilevel"/>
    <w:tmpl w:val="8C46B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0DEE"/>
    <w:multiLevelType w:val="hybridMultilevel"/>
    <w:tmpl w:val="271CA368"/>
    <w:lvl w:ilvl="0" w:tplc="F7089F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E2717D"/>
    <w:multiLevelType w:val="hybridMultilevel"/>
    <w:tmpl w:val="21005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53F0"/>
    <w:rsid w:val="00001982"/>
    <w:rsid w:val="00003BB4"/>
    <w:rsid w:val="00022CB5"/>
    <w:rsid w:val="00031BC2"/>
    <w:rsid w:val="0004666B"/>
    <w:rsid w:val="00064C91"/>
    <w:rsid w:val="00071624"/>
    <w:rsid w:val="00071797"/>
    <w:rsid w:val="00076164"/>
    <w:rsid w:val="00076B9C"/>
    <w:rsid w:val="00080583"/>
    <w:rsid w:val="00085167"/>
    <w:rsid w:val="000924D3"/>
    <w:rsid w:val="00096C81"/>
    <w:rsid w:val="000B2142"/>
    <w:rsid w:val="000C2734"/>
    <w:rsid w:val="000D59AA"/>
    <w:rsid w:val="000F4BF8"/>
    <w:rsid w:val="000F58A6"/>
    <w:rsid w:val="00115EE2"/>
    <w:rsid w:val="00117C48"/>
    <w:rsid w:val="00126CEC"/>
    <w:rsid w:val="001422E4"/>
    <w:rsid w:val="0017203A"/>
    <w:rsid w:val="00190D21"/>
    <w:rsid w:val="001E162A"/>
    <w:rsid w:val="001E3A0C"/>
    <w:rsid w:val="001F4C26"/>
    <w:rsid w:val="001F5078"/>
    <w:rsid w:val="00200BD5"/>
    <w:rsid w:val="002013F7"/>
    <w:rsid w:val="002144FD"/>
    <w:rsid w:val="00216294"/>
    <w:rsid w:val="002231F0"/>
    <w:rsid w:val="002258E9"/>
    <w:rsid w:val="00241029"/>
    <w:rsid w:val="002514C2"/>
    <w:rsid w:val="00255365"/>
    <w:rsid w:val="00265D13"/>
    <w:rsid w:val="00267DE2"/>
    <w:rsid w:val="0027175B"/>
    <w:rsid w:val="0027583E"/>
    <w:rsid w:val="00276C56"/>
    <w:rsid w:val="00280354"/>
    <w:rsid w:val="00284564"/>
    <w:rsid w:val="002845A3"/>
    <w:rsid w:val="002A391C"/>
    <w:rsid w:val="002A3FFD"/>
    <w:rsid w:val="002B241E"/>
    <w:rsid w:val="002C44D4"/>
    <w:rsid w:val="002C6065"/>
    <w:rsid w:val="002E071A"/>
    <w:rsid w:val="002E1CD9"/>
    <w:rsid w:val="002F2B69"/>
    <w:rsid w:val="0030155A"/>
    <w:rsid w:val="00333ED1"/>
    <w:rsid w:val="00337A6E"/>
    <w:rsid w:val="0037762F"/>
    <w:rsid w:val="003914D4"/>
    <w:rsid w:val="003A34CE"/>
    <w:rsid w:val="003B2839"/>
    <w:rsid w:val="003B28A0"/>
    <w:rsid w:val="003B454F"/>
    <w:rsid w:val="003B4968"/>
    <w:rsid w:val="003B5D60"/>
    <w:rsid w:val="003C173B"/>
    <w:rsid w:val="003E2118"/>
    <w:rsid w:val="003F3DD9"/>
    <w:rsid w:val="0040184D"/>
    <w:rsid w:val="004064D6"/>
    <w:rsid w:val="0040781F"/>
    <w:rsid w:val="0040785F"/>
    <w:rsid w:val="0042567B"/>
    <w:rsid w:val="004352F4"/>
    <w:rsid w:val="00435CC0"/>
    <w:rsid w:val="00436015"/>
    <w:rsid w:val="004417CC"/>
    <w:rsid w:val="00441E62"/>
    <w:rsid w:val="00452EB1"/>
    <w:rsid w:val="00460D78"/>
    <w:rsid w:val="00471E73"/>
    <w:rsid w:val="00474F1A"/>
    <w:rsid w:val="00477076"/>
    <w:rsid w:val="00481264"/>
    <w:rsid w:val="00491B41"/>
    <w:rsid w:val="004945F4"/>
    <w:rsid w:val="004A6372"/>
    <w:rsid w:val="004A6CB1"/>
    <w:rsid w:val="004B03AC"/>
    <w:rsid w:val="004D2606"/>
    <w:rsid w:val="004D3B16"/>
    <w:rsid w:val="004E7DF8"/>
    <w:rsid w:val="00501DB1"/>
    <w:rsid w:val="00504B45"/>
    <w:rsid w:val="00505FCE"/>
    <w:rsid w:val="00510E50"/>
    <w:rsid w:val="00515EAD"/>
    <w:rsid w:val="0051789B"/>
    <w:rsid w:val="005211B3"/>
    <w:rsid w:val="005260FD"/>
    <w:rsid w:val="00590B9C"/>
    <w:rsid w:val="00592E1F"/>
    <w:rsid w:val="005A2AA4"/>
    <w:rsid w:val="005A54DE"/>
    <w:rsid w:val="005A7AA6"/>
    <w:rsid w:val="005B55B8"/>
    <w:rsid w:val="005C3A1A"/>
    <w:rsid w:val="005F4C09"/>
    <w:rsid w:val="00600A40"/>
    <w:rsid w:val="00612306"/>
    <w:rsid w:val="006153F0"/>
    <w:rsid w:val="00621F83"/>
    <w:rsid w:val="00624BD0"/>
    <w:rsid w:val="00643E40"/>
    <w:rsid w:val="00643FCE"/>
    <w:rsid w:val="00657D4F"/>
    <w:rsid w:val="00661A58"/>
    <w:rsid w:val="006664B3"/>
    <w:rsid w:val="00687167"/>
    <w:rsid w:val="006A4650"/>
    <w:rsid w:val="006A4E06"/>
    <w:rsid w:val="006B6ACC"/>
    <w:rsid w:val="006D41F8"/>
    <w:rsid w:val="006E53C3"/>
    <w:rsid w:val="00704381"/>
    <w:rsid w:val="00717E82"/>
    <w:rsid w:val="00723D2D"/>
    <w:rsid w:val="0072547F"/>
    <w:rsid w:val="00730EAA"/>
    <w:rsid w:val="00731184"/>
    <w:rsid w:val="00731FC0"/>
    <w:rsid w:val="00771346"/>
    <w:rsid w:val="007771DE"/>
    <w:rsid w:val="0078541C"/>
    <w:rsid w:val="007907B5"/>
    <w:rsid w:val="00792C6C"/>
    <w:rsid w:val="007B5986"/>
    <w:rsid w:val="007B6ED9"/>
    <w:rsid w:val="007B6F40"/>
    <w:rsid w:val="007C3866"/>
    <w:rsid w:val="007C5EE8"/>
    <w:rsid w:val="007D15FF"/>
    <w:rsid w:val="007D3E6B"/>
    <w:rsid w:val="007F7DB8"/>
    <w:rsid w:val="007F7E2E"/>
    <w:rsid w:val="00805F16"/>
    <w:rsid w:val="00811C2C"/>
    <w:rsid w:val="00820DA5"/>
    <w:rsid w:val="00826F37"/>
    <w:rsid w:val="008343A1"/>
    <w:rsid w:val="00835849"/>
    <w:rsid w:val="00850F65"/>
    <w:rsid w:val="00852B4F"/>
    <w:rsid w:val="00860838"/>
    <w:rsid w:val="008A3FCD"/>
    <w:rsid w:val="008A7C75"/>
    <w:rsid w:val="008B17D6"/>
    <w:rsid w:val="008B62D7"/>
    <w:rsid w:val="008B6DEE"/>
    <w:rsid w:val="008C0A1E"/>
    <w:rsid w:val="008C5047"/>
    <w:rsid w:val="008D0DE9"/>
    <w:rsid w:val="008D2E6E"/>
    <w:rsid w:val="00902829"/>
    <w:rsid w:val="009029C4"/>
    <w:rsid w:val="00902AAB"/>
    <w:rsid w:val="00902B70"/>
    <w:rsid w:val="00924205"/>
    <w:rsid w:val="00926580"/>
    <w:rsid w:val="00934294"/>
    <w:rsid w:val="00936FDB"/>
    <w:rsid w:val="00940519"/>
    <w:rsid w:val="00944653"/>
    <w:rsid w:val="00985E95"/>
    <w:rsid w:val="0098768C"/>
    <w:rsid w:val="00987D5E"/>
    <w:rsid w:val="00991B7F"/>
    <w:rsid w:val="00994086"/>
    <w:rsid w:val="00994654"/>
    <w:rsid w:val="00996818"/>
    <w:rsid w:val="009A3F9B"/>
    <w:rsid w:val="009A440A"/>
    <w:rsid w:val="009B0AAF"/>
    <w:rsid w:val="009D3FD9"/>
    <w:rsid w:val="009D49C3"/>
    <w:rsid w:val="009F120B"/>
    <w:rsid w:val="00A0494A"/>
    <w:rsid w:val="00A125D6"/>
    <w:rsid w:val="00A25F04"/>
    <w:rsid w:val="00A46246"/>
    <w:rsid w:val="00A51723"/>
    <w:rsid w:val="00A57E2F"/>
    <w:rsid w:val="00A77998"/>
    <w:rsid w:val="00AA7C62"/>
    <w:rsid w:val="00AC1411"/>
    <w:rsid w:val="00AC2813"/>
    <w:rsid w:val="00AC6B8C"/>
    <w:rsid w:val="00AF05BB"/>
    <w:rsid w:val="00AF5803"/>
    <w:rsid w:val="00B215DE"/>
    <w:rsid w:val="00B22693"/>
    <w:rsid w:val="00B24649"/>
    <w:rsid w:val="00B25E53"/>
    <w:rsid w:val="00B36E50"/>
    <w:rsid w:val="00B42D91"/>
    <w:rsid w:val="00B43C4B"/>
    <w:rsid w:val="00B449B7"/>
    <w:rsid w:val="00B45252"/>
    <w:rsid w:val="00B46599"/>
    <w:rsid w:val="00B54701"/>
    <w:rsid w:val="00B90359"/>
    <w:rsid w:val="00BA0A93"/>
    <w:rsid w:val="00BA390F"/>
    <w:rsid w:val="00BA41F3"/>
    <w:rsid w:val="00BA695D"/>
    <w:rsid w:val="00BB0E92"/>
    <w:rsid w:val="00BB159D"/>
    <w:rsid w:val="00BB3F37"/>
    <w:rsid w:val="00BB7BAE"/>
    <w:rsid w:val="00BC4A36"/>
    <w:rsid w:val="00BC4BC5"/>
    <w:rsid w:val="00BD3B01"/>
    <w:rsid w:val="00BE3797"/>
    <w:rsid w:val="00BE4D4D"/>
    <w:rsid w:val="00BF1CC2"/>
    <w:rsid w:val="00C00D05"/>
    <w:rsid w:val="00C01E37"/>
    <w:rsid w:val="00C17543"/>
    <w:rsid w:val="00C17C5D"/>
    <w:rsid w:val="00C2206A"/>
    <w:rsid w:val="00C23FF1"/>
    <w:rsid w:val="00C246F9"/>
    <w:rsid w:val="00C3418E"/>
    <w:rsid w:val="00C35307"/>
    <w:rsid w:val="00C95C54"/>
    <w:rsid w:val="00C96449"/>
    <w:rsid w:val="00C97166"/>
    <w:rsid w:val="00C9792B"/>
    <w:rsid w:val="00CA330A"/>
    <w:rsid w:val="00CB03C2"/>
    <w:rsid w:val="00CB2BD7"/>
    <w:rsid w:val="00CB45AE"/>
    <w:rsid w:val="00CB73A4"/>
    <w:rsid w:val="00CC0311"/>
    <w:rsid w:val="00CC0CC9"/>
    <w:rsid w:val="00CC3AEA"/>
    <w:rsid w:val="00CC4078"/>
    <w:rsid w:val="00CD57C6"/>
    <w:rsid w:val="00D04810"/>
    <w:rsid w:val="00D05922"/>
    <w:rsid w:val="00D236DE"/>
    <w:rsid w:val="00D43593"/>
    <w:rsid w:val="00D44C16"/>
    <w:rsid w:val="00D5150C"/>
    <w:rsid w:val="00D645BC"/>
    <w:rsid w:val="00D73F4A"/>
    <w:rsid w:val="00D82B87"/>
    <w:rsid w:val="00D96693"/>
    <w:rsid w:val="00DA1A13"/>
    <w:rsid w:val="00DA264D"/>
    <w:rsid w:val="00DA2EFE"/>
    <w:rsid w:val="00DB0111"/>
    <w:rsid w:val="00DB13AC"/>
    <w:rsid w:val="00DB1B9E"/>
    <w:rsid w:val="00DB554D"/>
    <w:rsid w:val="00DC634B"/>
    <w:rsid w:val="00DD1001"/>
    <w:rsid w:val="00DE4C38"/>
    <w:rsid w:val="00DF5A6D"/>
    <w:rsid w:val="00E14CAA"/>
    <w:rsid w:val="00E27AAB"/>
    <w:rsid w:val="00E44032"/>
    <w:rsid w:val="00E606B0"/>
    <w:rsid w:val="00E72AE0"/>
    <w:rsid w:val="00E83EEA"/>
    <w:rsid w:val="00E87EF9"/>
    <w:rsid w:val="00E9037D"/>
    <w:rsid w:val="00E943E0"/>
    <w:rsid w:val="00E97FDC"/>
    <w:rsid w:val="00EB7747"/>
    <w:rsid w:val="00ED2CEE"/>
    <w:rsid w:val="00EE784D"/>
    <w:rsid w:val="00EF4D9C"/>
    <w:rsid w:val="00EF721E"/>
    <w:rsid w:val="00F13C6B"/>
    <w:rsid w:val="00F16753"/>
    <w:rsid w:val="00F23062"/>
    <w:rsid w:val="00F23DE7"/>
    <w:rsid w:val="00F26899"/>
    <w:rsid w:val="00F27215"/>
    <w:rsid w:val="00F44544"/>
    <w:rsid w:val="00F4727E"/>
    <w:rsid w:val="00F51932"/>
    <w:rsid w:val="00F520BB"/>
    <w:rsid w:val="00F60EA4"/>
    <w:rsid w:val="00F63D47"/>
    <w:rsid w:val="00F65C37"/>
    <w:rsid w:val="00F7694F"/>
    <w:rsid w:val="00F924D2"/>
    <w:rsid w:val="00F93BC7"/>
    <w:rsid w:val="00F94450"/>
    <w:rsid w:val="00FC68CD"/>
    <w:rsid w:val="00FC7E32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F0"/>
    <w:pPr>
      <w:ind w:left="720"/>
      <w:contextualSpacing/>
    </w:pPr>
    <w:rPr>
      <w:lang w:val="id-ID"/>
    </w:rPr>
  </w:style>
  <w:style w:type="paragraph" w:styleId="NoSpacing">
    <w:name w:val="No Spacing"/>
    <w:uiPriority w:val="1"/>
    <w:qFormat/>
    <w:rsid w:val="008C0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User 1</cp:lastModifiedBy>
  <cp:revision>4</cp:revision>
  <cp:lastPrinted>2014-10-30T20:35:00Z</cp:lastPrinted>
  <dcterms:created xsi:type="dcterms:W3CDTF">2014-10-30T20:32:00Z</dcterms:created>
  <dcterms:modified xsi:type="dcterms:W3CDTF">2018-01-17T00:55:00Z</dcterms:modified>
</cp:coreProperties>
</file>