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90" w:rsidRDefault="00615C2A" w:rsidP="00814614">
      <w:pPr>
        <w:spacing w:after="0" w:line="240" w:lineRule="auto"/>
        <w:jc w:val="center"/>
        <w:rPr>
          <w:rFonts w:asciiTheme="majorBidi" w:hAnsiTheme="majorBidi" w:cstheme="majorBidi"/>
          <w:b/>
          <w:sz w:val="24"/>
          <w:szCs w:val="24"/>
        </w:rPr>
      </w:pPr>
      <w:r w:rsidRPr="00B86EB9">
        <w:rPr>
          <w:rFonts w:asciiTheme="majorBidi" w:hAnsiTheme="majorBidi" w:cstheme="majorBidi"/>
          <w:b/>
          <w:sz w:val="24"/>
          <w:szCs w:val="24"/>
        </w:rPr>
        <w:t xml:space="preserve">PENERAPAN METODE </w:t>
      </w:r>
      <w:r w:rsidRPr="00954290">
        <w:rPr>
          <w:rFonts w:asciiTheme="majorBidi" w:hAnsiTheme="majorBidi" w:cstheme="majorBidi"/>
          <w:b/>
          <w:i/>
          <w:iCs/>
          <w:sz w:val="24"/>
          <w:szCs w:val="24"/>
        </w:rPr>
        <w:t>MAKE A</w:t>
      </w:r>
      <w:r w:rsidR="00C31D23" w:rsidRPr="00954290">
        <w:rPr>
          <w:rFonts w:asciiTheme="majorBidi" w:hAnsiTheme="majorBidi" w:cstheme="majorBidi"/>
          <w:b/>
          <w:i/>
          <w:iCs/>
          <w:sz w:val="24"/>
          <w:szCs w:val="24"/>
        </w:rPr>
        <w:t xml:space="preserve"> MATCH</w:t>
      </w:r>
      <w:r w:rsidR="00C31D23" w:rsidRPr="00B86EB9">
        <w:rPr>
          <w:rFonts w:asciiTheme="majorBidi" w:hAnsiTheme="majorBidi" w:cstheme="majorBidi"/>
          <w:b/>
          <w:sz w:val="24"/>
          <w:szCs w:val="24"/>
        </w:rPr>
        <w:t xml:space="preserve"> DALAM MENINGKATKAN </w:t>
      </w:r>
    </w:p>
    <w:p w:rsidR="008249E0" w:rsidRDefault="00C31D23" w:rsidP="00814614">
      <w:pPr>
        <w:spacing w:after="0" w:line="240" w:lineRule="auto"/>
        <w:jc w:val="center"/>
        <w:rPr>
          <w:rFonts w:asciiTheme="majorBidi" w:hAnsiTheme="majorBidi" w:cstheme="majorBidi"/>
          <w:b/>
          <w:sz w:val="24"/>
          <w:szCs w:val="24"/>
        </w:rPr>
      </w:pPr>
      <w:r w:rsidRPr="00B86EB9">
        <w:rPr>
          <w:rFonts w:asciiTheme="majorBidi" w:hAnsiTheme="majorBidi" w:cstheme="majorBidi"/>
          <w:b/>
          <w:sz w:val="24"/>
          <w:szCs w:val="24"/>
        </w:rPr>
        <w:t>HASIL</w:t>
      </w:r>
      <w:r w:rsidR="00485BFC">
        <w:rPr>
          <w:rFonts w:asciiTheme="majorBidi" w:hAnsiTheme="majorBidi" w:cstheme="majorBidi"/>
          <w:b/>
          <w:sz w:val="24"/>
          <w:szCs w:val="24"/>
        </w:rPr>
        <w:t xml:space="preserve"> </w:t>
      </w:r>
      <w:r w:rsidR="00615C2A" w:rsidRPr="00B86EB9">
        <w:rPr>
          <w:rFonts w:asciiTheme="majorBidi" w:hAnsiTheme="majorBidi" w:cstheme="majorBidi"/>
          <w:b/>
          <w:sz w:val="24"/>
          <w:szCs w:val="24"/>
        </w:rPr>
        <w:t xml:space="preserve">BELAJAR </w:t>
      </w:r>
      <w:r w:rsidR="00DE2A9E">
        <w:rPr>
          <w:rFonts w:asciiTheme="majorBidi" w:hAnsiTheme="majorBidi" w:cstheme="majorBidi"/>
          <w:b/>
          <w:sz w:val="24"/>
          <w:szCs w:val="24"/>
        </w:rPr>
        <w:t>PENDIDIKAN AGAMA ISLAM</w:t>
      </w:r>
      <w:r w:rsidR="00615C2A" w:rsidRPr="00B86EB9">
        <w:rPr>
          <w:rFonts w:asciiTheme="majorBidi" w:hAnsiTheme="majorBidi" w:cstheme="majorBidi"/>
          <w:b/>
          <w:sz w:val="24"/>
          <w:szCs w:val="24"/>
        </w:rPr>
        <w:t xml:space="preserve"> PADA </w:t>
      </w:r>
      <w:r w:rsidR="00485BFC">
        <w:rPr>
          <w:rFonts w:asciiTheme="majorBidi" w:hAnsiTheme="majorBidi" w:cstheme="majorBidi"/>
          <w:b/>
          <w:sz w:val="24"/>
          <w:szCs w:val="24"/>
        </w:rPr>
        <w:t>MURID</w:t>
      </w:r>
    </w:p>
    <w:p w:rsidR="00C31D23" w:rsidRPr="00B86EB9" w:rsidRDefault="00615C2A" w:rsidP="00814614">
      <w:pPr>
        <w:spacing w:after="0" w:line="240" w:lineRule="auto"/>
        <w:jc w:val="center"/>
        <w:rPr>
          <w:rFonts w:asciiTheme="majorBidi" w:hAnsiTheme="majorBidi" w:cstheme="majorBidi"/>
          <w:b/>
          <w:sz w:val="24"/>
          <w:szCs w:val="24"/>
        </w:rPr>
      </w:pPr>
      <w:r w:rsidRPr="00B86EB9">
        <w:rPr>
          <w:rFonts w:asciiTheme="majorBidi" w:hAnsiTheme="majorBidi" w:cstheme="majorBidi"/>
          <w:b/>
          <w:sz w:val="24"/>
          <w:szCs w:val="24"/>
        </w:rPr>
        <w:t>KELAS IV SD</w:t>
      </w:r>
      <w:r w:rsidR="00C31D23" w:rsidRPr="00B86EB9">
        <w:rPr>
          <w:rFonts w:asciiTheme="majorBidi" w:hAnsiTheme="majorBidi" w:cstheme="majorBidi"/>
          <w:b/>
          <w:sz w:val="24"/>
          <w:szCs w:val="24"/>
        </w:rPr>
        <w:t>N</w:t>
      </w:r>
      <w:r w:rsidRPr="00B86EB9">
        <w:rPr>
          <w:rFonts w:asciiTheme="majorBidi" w:hAnsiTheme="majorBidi" w:cstheme="majorBidi"/>
          <w:b/>
          <w:sz w:val="24"/>
          <w:szCs w:val="24"/>
        </w:rPr>
        <w:t xml:space="preserve"> </w:t>
      </w:r>
      <w:r w:rsidR="008249E0">
        <w:rPr>
          <w:rFonts w:asciiTheme="majorBidi" w:hAnsiTheme="majorBidi" w:cstheme="majorBidi"/>
          <w:b/>
          <w:sz w:val="24"/>
          <w:szCs w:val="24"/>
        </w:rPr>
        <w:t>1 ATAP 15 KONAWE SELATAN</w:t>
      </w:r>
      <w:r w:rsidRPr="00B86EB9">
        <w:rPr>
          <w:rFonts w:asciiTheme="majorBidi" w:hAnsiTheme="majorBidi" w:cstheme="majorBidi"/>
          <w:b/>
          <w:sz w:val="24"/>
          <w:szCs w:val="24"/>
        </w:rPr>
        <w:t xml:space="preserve"> </w:t>
      </w:r>
    </w:p>
    <w:p w:rsidR="00615C2A" w:rsidRDefault="00615C2A" w:rsidP="00814614">
      <w:pPr>
        <w:spacing w:after="0" w:line="240" w:lineRule="auto"/>
        <w:jc w:val="center"/>
        <w:rPr>
          <w:rFonts w:asciiTheme="majorBidi" w:hAnsiTheme="majorBidi" w:cstheme="majorBidi"/>
          <w:b/>
          <w:sz w:val="24"/>
          <w:szCs w:val="24"/>
        </w:rPr>
      </w:pPr>
      <w:r w:rsidRPr="00B86EB9">
        <w:rPr>
          <w:rFonts w:asciiTheme="majorBidi" w:hAnsiTheme="majorBidi" w:cstheme="majorBidi"/>
          <w:b/>
          <w:sz w:val="24"/>
          <w:szCs w:val="24"/>
        </w:rPr>
        <w:t>KABUPATEN KONAWE SELATAN</w:t>
      </w:r>
    </w:p>
    <w:p w:rsidR="00814614" w:rsidRDefault="00814614" w:rsidP="00814614">
      <w:pPr>
        <w:spacing w:after="0" w:line="240" w:lineRule="auto"/>
        <w:jc w:val="center"/>
        <w:rPr>
          <w:rFonts w:asciiTheme="majorBidi" w:hAnsiTheme="majorBidi" w:cstheme="majorBidi"/>
          <w:b/>
          <w:sz w:val="24"/>
          <w:szCs w:val="24"/>
        </w:rPr>
      </w:pPr>
    </w:p>
    <w:p w:rsidR="00814614" w:rsidRDefault="00814614" w:rsidP="00814614">
      <w:pPr>
        <w:spacing w:after="0" w:line="240" w:lineRule="auto"/>
        <w:jc w:val="center"/>
        <w:rPr>
          <w:rFonts w:asciiTheme="majorBidi" w:hAnsiTheme="majorBidi" w:cstheme="majorBidi"/>
          <w:b/>
          <w:sz w:val="24"/>
          <w:szCs w:val="24"/>
        </w:rPr>
      </w:pPr>
    </w:p>
    <w:p w:rsidR="00814614" w:rsidRPr="00B86EB9" w:rsidRDefault="00814614" w:rsidP="00814614">
      <w:pPr>
        <w:spacing w:after="0" w:line="240" w:lineRule="auto"/>
        <w:jc w:val="center"/>
        <w:rPr>
          <w:rFonts w:asciiTheme="majorBidi" w:hAnsiTheme="majorBidi" w:cstheme="majorBidi"/>
          <w:b/>
          <w:sz w:val="24"/>
          <w:szCs w:val="24"/>
        </w:rPr>
      </w:pPr>
    </w:p>
    <w:p w:rsidR="00C31D23" w:rsidRDefault="00C31D23" w:rsidP="00814614">
      <w:pPr>
        <w:spacing w:after="0" w:line="240" w:lineRule="auto"/>
        <w:jc w:val="center"/>
        <w:rPr>
          <w:rFonts w:asciiTheme="majorBidi" w:hAnsiTheme="majorBidi" w:cstheme="majorBidi"/>
          <w:b/>
          <w:sz w:val="24"/>
          <w:szCs w:val="24"/>
        </w:rPr>
      </w:pPr>
    </w:p>
    <w:p w:rsidR="00814614" w:rsidRDefault="00615C2A" w:rsidP="00866C53">
      <w:pPr>
        <w:spacing w:after="0" w:line="240" w:lineRule="auto"/>
        <w:jc w:val="center"/>
        <w:rPr>
          <w:rFonts w:asciiTheme="majorBidi" w:hAnsiTheme="majorBidi" w:cstheme="majorBidi"/>
          <w:sz w:val="24"/>
          <w:szCs w:val="24"/>
        </w:rPr>
      </w:pPr>
      <w:r w:rsidRPr="007E666C">
        <w:rPr>
          <w:rFonts w:asciiTheme="majorBidi" w:hAnsiTheme="majorBidi" w:cstheme="majorBidi"/>
          <w:noProof/>
          <w:sz w:val="24"/>
          <w:szCs w:val="24"/>
        </w:rPr>
        <w:drawing>
          <wp:inline distT="0" distB="0" distL="0" distR="0">
            <wp:extent cx="1885950" cy="1819275"/>
            <wp:effectExtent l="19050" t="0" r="0" b="0"/>
            <wp:docPr id="2" name="Picture 1" descr="E:\APLIKASI\LOGOQ\Sta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PLIKASI\LOGOQ\Stain1.jpg"/>
                    <pic:cNvPicPr>
                      <a:picLocks noChangeAspect="1" noChangeArrowheads="1"/>
                    </pic:cNvPicPr>
                  </pic:nvPicPr>
                  <pic:blipFill>
                    <a:blip r:embed="rId5" cstate="print"/>
                    <a:srcRect/>
                    <a:stretch>
                      <a:fillRect/>
                    </a:stretch>
                  </pic:blipFill>
                  <pic:spPr bwMode="auto">
                    <a:xfrm>
                      <a:off x="0" y="0"/>
                      <a:ext cx="1906327" cy="1838932"/>
                    </a:xfrm>
                    <a:prstGeom prst="rect">
                      <a:avLst/>
                    </a:prstGeom>
                    <a:noFill/>
                    <a:ln w="9525">
                      <a:noFill/>
                      <a:miter lim="800000"/>
                      <a:headEnd/>
                      <a:tailEnd/>
                    </a:ln>
                  </pic:spPr>
                </pic:pic>
              </a:graphicData>
            </a:graphic>
          </wp:inline>
        </w:drawing>
      </w:r>
    </w:p>
    <w:p w:rsidR="00866C53" w:rsidRDefault="00866C53" w:rsidP="00866C53">
      <w:pPr>
        <w:spacing w:after="0" w:line="240" w:lineRule="auto"/>
        <w:jc w:val="center"/>
        <w:rPr>
          <w:rFonts w:asciiTheme="majorBidi" w:hAnsiTheme="majorBidi" w:cstheme="majorBidi"/>
          <w:sz w:val="24"/>
          <w:szCs w:val="24"/>
        </w:rPr>
      </w:pPr>
    </w:p>
    <w:p w:rsidR="00814614" w:rsidRDefault="00814614" w:rsidP="00814614">
      <w:pPr>
        <w:spacing w:after="0" w:line="240" w:lineRule="auto"/>
        <w:jc w:val="center"/>
        <w:rPr>
          <w:rFonts w:asciiTheme="majorBidi" w:hAnsiTheme="majorBidi" w:cstheme="majorBidi"/>
          <w:sz w:val="24"/>
          <w:szCs w:val="24"/>
        </w:rPr>
      </w:pPr>
    </w:p>
    <w:p w:rsidR="00C31D23" w:rsidRPr="007E666C" w:rsidRDefault="00C31D23" w:rsidP="00814614">
      <w:pPr>
        <w:spacing w:after="0" w:line="240" w:lineRule="auto"/>
        <w:jc w:val="center"/>
        <w:rPr>
          <w:rFonts w:asciiTheme="majorBidi" w:hAnsiTheme="majorBidi" w:cstheme="majorBidi"/>
          <w:sz w:val="24"/>
          <w:szCs w:val="24"/>
        </w:rPr>
      </w:pPr>
    </w:p>
    <w:p w:rsidR="00C436A7" w:rsidRDefault="00C436A7" w:rsidP="00866C53">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Skripsi </w:t>
      </w:r>
      <w:r w:rsidR="00866C53">
        <w:rPr>
          <w:rFonts w:asciiTheme="majorBidi" w:hAnsiTheme="majorBidi" w:cstheme="majorBidi"/>
          <w:b/>
          <w:bCs/>
          <w:sz w:val="24"/>
          <w:szCs w:val="24"/>
        </w:rPr>
        <w:t xml:space="preserve">ini </w:t>
      </w:r>
      <w:r>
        <w:rPr>
          <w:rFonts w:asciiTheme="majorBidi" w:hAnsiTheme="majorBidi" w:cstheme="majorBidi"/>
          <w:b/>
          <w:bCs/>
          <w:sz w:val="24"/>
          <w:szCs w:val="24"/>
        </w:rPr>
        <w:t xml:space="preserve">Diajukan </w:t>
      </w:r>
      <w:r w:rsidR="00866C53">
        <w:rPr>
          <w:rFonts w:asciiTheme="majorBidi" w:hAnsiTheme="majorBidi" w:cstheme="majorBidi"/>
          <w:b/>
          <w:bCs/>
          <w:sz w:val="24"/>
          <w:szCs w:val="24"/>
        </w:rPr>
        <w:t xml:space="preserve">untuk </w:t>
      </w:r>
      <w:r>
        <w:rPr>
          <w:rFonts w:asciiTheme="majorBidi" w:hAnsiTheme="majorBidi" w:cstheme="majorBidi"/>
          <w:b/>
          <w:bCs/>
          <w:sz w:val="24"/>
          <w:szCs w:val="24"/>
        </w:rPr>
        <w:t xml:space="preserve">Memenuhi </w:t>
      </w:r>
      <w:r w:rsidR="00866C53">
        <w:rPr>
          <w:rFonts w:asciiTheme="majorBidi" w:hAnsiTheme="majorBidi" w:cstheme="majorBidi"/>
          <w:b/>
          <w:bCs/>
          <w:sz w:val="24"/>
          <w:szCs w:val="24"/>
        </w:rPr>
        <w:t xml:space="preserve">Salah Satu </w:t>
      </w:r>
      <w:r>
        <w:rPr>
          <w:rFonts w:asciiTheme="majorBidi" w:hAnsiTheme="majorBidi" w:cstheme="majorBidi"/>
          <w:b/>
          <w:bCs/>
          <w:sz w:val="24"/>
          <w:szCs w:val="24"/>
        </w:rPr>
        <w:t xml:space="preserve">Syarat Mencapai </w:t>
      </w:r>
    </w:p>
    <w:p w:rsidR="00C436A7" w:rsidRDefault="00C436A7" w:rsidP="00814614">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Gelar Sarjana Pendidikan Islam</w:t>
      </w:r>
      <w:r w:rsidR="00615C2A">
        <w:rPr>
          <w:rFonts w:asciiTheme="majorBidi" w:hAnsiTheme="majorBidi" w:cstheme="majorBidi"/>
          <w:b/>
          <w:bCs/>
          <w:sz w:val="24"/>
          <w:szCs w:val="24"/>
        </w:rPr>
        <w:t xml:space="preserve"> </w:t>
      </w:r>
      <w:r w:rsidR="00866C53">
        <w:rPr>
          <w:rFonts w:asciiTheme="majorBidi" w:hAnsiTheme="majorBidi" w:cstheme="majorBidi"/>
          <w:b/>
          <w:bCs/>
          <w:sz w:val="24"/>
          <w:szCs w:val="24"/>
        </w:rPr>
        <w:t xml:space="preserve">pada </w:t>
      </w:r>
      <w:r w:rsidR="00615C2A">
        <w:rPr>
          <w:rFonts w:asciiTheme="majorBidi" w:hAnsiTheme="majorBidi" w:cstheme="majorBidi"/>
          <w:b/>
          <w:bCs/>
          <w:sz w:val="24"/>
          <w:szCs w:val="24"/>
        </w:rPr>
        <w:t>Program Studi</w:t>
      </w:r>
      <w:r w:rsidR="00C31D23">
        <w:rPr>
          <w:rFonts w:asciiTheme="majorBidi" w:hAnsiTheme="majorBidi" w:cstheme="majorBidi"/>
          <w:b/>
          <w:bCs/>
          <w:sz w:val="24"/>
          <w:szCs w:val="24"/>
        </w:rPr>
        <w:t xml:space="preserve"> </w:t>
      </w:r>
    </w:p>
    <w:p w:rsidR="00615C2A" w:rsidRDefault="00615C2A" w:rsidP="00814614">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Pendidikan Agama Islam</w:t>
      </w:r>
    </w:p>
    <w:p w:rsidR="00814614" w:rsidRDefault="00814614" w:rsidP="00814614">
      <w:pPr>
        <w:spacing w:after="0" w:line="240" w:lineRule="auto"/>
        <w:jc w:val="center"/>
        <w:rPr>
          <w:rFonts w:asciiTheme="majorBidi" w:hAnsiTheme="majorBidi" w:cstheme="majorBidi"/>
          <w:b/>
          <w:bCs/>
          <w:sz w:val="24"/>
          <w:szCs w:val="24"/>
        </w:rPr>
      </w:pPr>
    </w:p>
    <w:p w:rsidR="00954290" w:rsidRDefault="00954290" w:rsidP="00814614">
      <w:pPr>
        <w:spacing w:after="0" w:line="240" w:lineRule="auto"/>
        <w:rPr>
          <w:rFonts w:asciiTheme="majorBidi" w:hAnsiTheme="majorBidi" w:cstheme="majorBidi"/>
          <w:b/>
          <w:bCs/>
          <w:sz w:val="24"/>
          <w:szCs w:val="24"/>
        </w:rPr>
      </w:pPr>
    </w:p>
    <w:p w:rsidR="00814614" w:rsidRDefault="00814614" w:rsidP="00814614">
      <w:pPr>
        <w:spacing w:after="0" w:line="240" w:lineRule="auto"/>
        <w:rPr>
          <w:rFonts w:asciiTheme="majorBidi" w:hAnsiTheme="majorBidi" w:cstheme="majorBidi"/>
          <w:b/>
          <w:bCs/>
          <w:sz w:val="24"/>
          <w:szCs w:val="24"/>
        </w:rPr>
      </w:pPr>
    </w:p>
    <w:p w:rsidR="00866C53" w:rsidRDefault="00866C53" w:rsidP="00814614">
      <w:pPr>
        <w:spacing w:after="0" w:line="240" w:lineRule="auto"/>
        <w:rPr>
          <w:rFonts w:asciiTheme="majorBidi" w:hAnsiTheme="majorBidi" w:cstheme="majorBidi"/>
          <w:b/>
          <w:bCs/>
          <w:sz w:val="24"/>
          <w:szCs w:val="24"/>
        </w:rPr>
      </w:pPr>
    </w:p>
    <w:p w:rsidR="00814614" w:rsidRDefault="00814614" w:rsidP="00814614">
      <w:pPr>
        <w:spacing w:after="0" w:line="240" w:lineRule="auto"/>
        <w:rPr>
          <w:rFonts w:asciiTheme="majorBidi" w:hAnsiTheme="majorBidi" w:cstheme="majorBidi"/>
          <w:b/>
          <w:bCs/>
          <w:sz w:val="24"/>
          <w:szCs w:val="24"/>
        </w:rPr>
      </w:pPr>
    </w:p>
    <w:p w:rsidR="00814614" w:rsidRPr="007D797D" w:rsidRDefault="00615C2A" w:rsidP="00814614">
      <w:pPr>
        <w:spacing w:after="0" w:line="240" w:lineRule="auto"/>
        <w:jc w:val="center"/>
        <w:rPr>
          <w:rFonts w:asciiTheme="majorBidi" w:hAnsiTheme="majorBidi" w:cstheme="majorBidi"/>
          <w:b/>
          <w:bCs/>
          <w:sz w:val="24"/>
          <w:szCs w:val="24"/>
        </w:rPr>
      </w:pPr>
      <w:r w:rsidRPr="007D797D">
        <w:rPr>
          <w:rFonts w:asciiTheme="majorBidi" w:hAnsiTheme="majorBidi" w:cstheme="majorBidi"/>
          <w:b/>
          <w:bCs/>
          <w:sz w:val="24"/>
          <w:szCs w:val="24"/>
        </w:rPr>
        <w:t>OLEH</w:t>
      </w:r>
      <w:r w:rsidR="00B86EB9">
        <w:rPr>
          <w:rFonts w:asciiTheme="majorBidi" w:hAnsiTheme="majorBidi" w:cstheme="majorBidi"/>
          <w:b/>
          <w:bCs/>
          <w:sz w:val="24"/>
          <w:szCs w:val="24"/>
        </w:rPr>
        <w:t xml:space="preserve"> : </w:t>
      </w:r>
    </w:p>
    <w:p w:rsidR="00615C2A" w:rsidRPr="00264864" w:rsidRDefault="00615C2A" w:rsidP="00814614">
      <w:pPr>
        <w:pStyle w:val="NoSpacing"/>
        <w:jc w:val="center"/>
        <w:rPr>
          <w:rFonts w:asciiTheme="majorBidi" w:hAnsiTheme="majorBidi" w:cstheme="majorBidi"/>
          <w:b/>
          <w:bCs/>
          <w:sz w:val="24"/>
          <w:szCs w:val="24"/>
          <w:u w:val="single"/>
        </w:rPr>
      </w:pPr>
      <w:r w:rsidRPr="00264864">
        <w:rPr>
          <w:rFonts w:asciiTheme="majorBidi" w:hAnsiTheme="majorBidi" w:cstheme="majorBidi"/>
          <w:b/>
          <w:bCs/>
          <w:sz w:val="24"/>
          <w:szCs w:val="24"/>
          <w:u w:val="single"/>
        </w:rPr>
        <w:t>SUPRIYANTI LAPOROTA</w:t>
      </w:r>
    </w:p>
    <w:p w:rsidR="00615C2A" w:rsidRDefault="00615C2A" w:rsidP="00814614">
      <w:pPr>
        <w:pStyle w:val="NoSpacing"/>
        <w:jc w:val="center"/>
        <w:rPr>
          <w:rFonts w:asciiTheme="majorBidi" w:hAnsiTheme="majorBidi" w:cstheme="majorBidi"/>
          <w:b/>
          <w:bCs/>
          <w:sz w:val="24"/>
          <w:szCs w:val="24"/>
        </w:rPr>
      </w:pPr>
      <w:r w:rsidRPr="00264864">
        <w:rPr>
          <w:rFonts w:asciiTheme="majorBidi" w:hAnsiTheme="majorBidi" w:cstheme="majorBidi"/>
          <w:b/>
          <w:bCs/>
          <w:sz w:val="24"/>
          <w:szCs w:val="24"/>
        </w:rPr>
        <w:t>10 01 01 01 077</w:t>
      </w:r>
    </w:p>
    <w:p w:rsidR="00814614" w:rsidRDefault="00814614" w:rsidP="00814614">
      <w:pPr>
        <w:pStyle w:val="NoSpacing"/>
        <w:jc w:val="center"/>
        <w:rPr>
          <w:rFonts w:asciiTheme="majorBidi" w:hAnsiTheme="majorBidi" w:cstheme="majorBidi"/>
          <w:b/>
          <w:bCs/>
          <w:sz w:val="24"/>
          <w:szCs w:val="24"/>
        </w:rPr>
      </w:pPr>
    </w:p>
    <w:p w:rsidR="00814614" w:rsidRDefault="00814614" w:rsidP="00814614">
      <w:pPr>
        <w:pStyle w:val="NoSpacing"/>
        <w:jc w:val="center"/>
        <w:rPr>
          <w:rFonts w:asciiTheme="majorBidi" w:hAnsiTheme="majorBidi" w:cstheme="majorBidi"/>
          <w:b/>
          <w:bCs/>
          <w:sz w:val="24"/>
          <w:szCs w:val="24"/>
        </w:rPr>
      </w:pPr>
    </w:p>
    <w:p w:rsidR="00866C53" w:rsidRDefault="00866C53" w:rsidP="00814614">
      <w:pPr>
        <w:pStyle w:val="NoSpacing"/>
        <w:jc w:val="center"/>
        <w:rPr>
          <w:rFonts w:asciiTheme="majorBidi" w:hAnsiTheme="majorBidi" w:cstheme="majorBidi"/>
          <w:b/>
          <w:bCs/>
          <w:sz w:val="24"/>
          <w:szCs w:val="24"/>
        </w:rPr>
      </w:pPr>
    </w:p>
    <w:p w:rsidR="00814614" w:rsidRPr="00264864" w:rsidRDefault="00814614" w:rsidP="00866C53">
      <w:pPr>
        <w:pStyle w:val="NoSpacing"/>
        <w:rPr>
          <w:rFonts w:asciiTheme="majorBidi" w:hAnsiTheme="majorBidi" w:cstheme="majorBidi"/>
          <w:b/>
          <w:bCs/>
          <w:sz w:val="24"/>
          <w:szCs w:val="24"/>
        </w:rPr>
      </w:pPr>
    </w:p>
    <w:p w:rsidR="00B86EB9" w:rsidRDefault="00B86EB9" w:rsidP="00814614">
      <w:pPr>
        <w:spacing w:after="0" w:line="240" w:lineRule="auto"/>
        <w:rPr>
          <w:rFonts w:asciiTheme="majorBidi" w:hAnsiTheme="majorBidi" w:cstheme="majorBidi"/>
          <w:b/>
          <w:bCs/>
          <w:sz w:val="24"/>
          <w:szCs w:val="24"/>
        </w:rPr>
      </w:pPr>
    </w:p>
    <w:p w:rsidR="00615C2A" w:rsidRPr="007D797D" w:rsidRDefault="00615C2A" w:rsidP="00814614">
      <w:pPr>
        <w:spacing w:after="0" w:line="240" w:lineRule="auto"/>
        <w:jc w:val="center"/>
        <w:rPr>
          <w:rFonts w:asciiTheme="majorBidi" w:hAnsiTheme="majorBidi" w:cstheme="majorBidi"/>
          <w:b/>
          <w:bCs/>
          <w:sz w:val="24"/>
          <w:szCs w:val="24"/>
        </w:rPr>
      </w:pPr>
      <w:r w:rsidRPr="007D797D">
        <w:rPr>
          <w:rFonts w:asciiTheme="majorBidi" w:hAnsiTheme="majorBidi" w:cstheme="majorBidi"/>
          <w:b/>
          <w:bCs/>
          <w:sz w:val="24"/>
          <w:szCs w:val="24"/>
        </w:rPr>
        <w:t>JURUSAN TARBIYAH</w:t>
      </w:r>
    </w:p>
    <w:p w:rsidR="00615C2A" w:rsidRPr="007D797D" w:rsidRDefault="00615C2A" w:rsidP="00814614">
      <w:pPr>
        <w:spacing w:after="0" w:line="240" w:lineRule="auto"/>
        <w:jc w:val="center"/>
        <w:rPr>
          <w:rFonts w:asciiTheme="majorBidi" w:hAnsiTheme="majorBidi" w:cstheme="majorBidi"/>
          <w:b/>
          <w:bCs/>
          <w:sz w:val="24"/>
          <w:szCs w:val="24"/>
        </w:rPr>
      </w:pPr>
      <w:r w:rsidRPr="007D797D">
        <w:rPr>
          <w:rFonts w:asciiTheme="majorBidi" w:hAnsiTheme="majorBidi" w:cstheme="majorBidi"/>
          <w:b/>
          <w:bCs/>
          <w:sz w:val="24"/>
          <w:szCs w:val="24"/>
        </w:rPr>
        <w:t>SEKOLAH TINGGI AGAMA ISLAM NEGERI (STAIN)</w:t>
      </w:r>
    </w:p>
    <w:p w:rsidR="00615C2A" w:rsidRPr="007D797D" w:rsidRDefault="00615C2A" w:rsidP="00814614">
      <w:pPr>
        <w:spacing w:after="0" w:line="240" w:lineRule="auto"/>
        <w:jc w:val="center"/>
        <w:rPr>
          <w:rFonts w:asciiTheme="majorBidi" w:hAnsiTheme="majorBidi" w:cstheme="majorBidi"/>
          <w:b/>
          <w:bCs/>
          <w:sz w:val="24"/>
          <w:szCs w:val="24"/>
        </w:rPr>
      </w:pPr>
      <w:r w:rsidRPr="007D797D">
        <w:rPr>
          <w:rFonts w:asciiTheme="majorBidi" w:hAnsiTheme="majorBidi" w:cstheme="majorBidi"/>
          <w:b/>
          <w:bCs/>
          <w:sz w:val="24"/>
          <w:szCs w:val="24"/>
        </w:rPr>
        <w:t>SULTAN QAIMUDDIN</w:t>
      </w:r>
    </w:p>
    <w:p w:rsidR="00615C2A" w:rsidRPr="007D797D" w:rsidRDefault="00615C2A" w:rsidP="00814614">
      <w:pPr>
        <w:spacing w:after="0" w:line="240" w:lineRule="auto"/>
        <w:jc w:val="center"/>
        <w:rPr>
          <w:rFonts w:asciiTheme="majorBidi" w:hAnsiTheme="majorBidi" w:cstheme="majorBidi"/>
          <w:b/>
          <w:bCs/>
          <w:sz w:val="24"/>
          <w:szCs w:val="24"/>
        </w:rPr>
      </w:pPr>
      <w:r w:rsidRPr="007D797D">
        <w:rPr>
          <w:rFonts w:asciiTheme="majorBidi" w:hAnsiTheme="majorBidi" w:cstheme="majorBidi"/>
          <w:b/>
          <w:bCs/>
          <w:sz w:val="24"/>
          <w:szCs w:val="24"/>
        </w:rPr>
        <w:t>KENDARI</w:t>
      </w:r>
    </w:p>
    <w:p w:rsidR="0099221E" w:rsidRDefault="00615C2A" w:rsidP="00814614">
      <w:pPr>
        <w:spacing w:after="0" w:line="240" w:lineRule="auto"/>
        <w:jc w:val="center"/>
        <w:rPr>
          <w:rFonts w:asciiTheme="majorBidi" w:hAnsiTheme="majorBidi" w:cstheme="majorBidi"/>
          <w:b/>
          <w:bCs/>
          <w:sz w:val="24"/>
          <w:szCs w:val="24"/>
        </w:rPr>
      </w:pPr>
      <w:r w:rsidRPr="007D797D">
        <w:rPr>
          <w:rFonts w:asciiTheme="majorBidi" w:hAnsiTheme="majorBidi" w:cstheme="majorBidi"/>
          <w:b/>
          <w:bCs/>
          <w:sz w:val="24"/>
          <w:szCs w:val="24"/>
        </w:rPr>
        <w:t>2014</w:t>
      </w:r>
    </w:p>
    <w:p w:rsidR="007971D1" w:rsidRDefault="007971D1" w:rsidP="007971D1">
      <w:pPr>
        <w:jc w:val="center"/>
        <w:rPr>
          <w:rFonts w:asciiTheme="majorBidi" w:hAnsiTheme="majorBidi" w:cstheme="majorBidi"/>
          <w:b/>
          <w:bCs/>
          <w:sz w:val="24"/>
          <w:szCs w:val="24"/>
        </w:rPr>
      </w:pPr>
      <w:r w:rsidRPr="00A66560">
        <w:rPr>
          <w:rFonts w:asciiTheme="majorBidi" w:hAnsiTheme="majorBidi" w:cstheme="majorBidi"/>
          <w:b/>
          <w:bCs/>
          <w:sz w:val="24"/>
          <w:szCs w:val="24"/>
        </w:rPr>
        <w:lastRenderedPageBreak/>
        <w:t>KATA PENGANTAR</w:t>
      </w:r>
    </w:p>
    <w:p w:rsidR="007971D1" w:rsidRPr="00A66560" w:rsidRDefault="007971D1" w:rsidP="007971D1">
      <w:pPr>
        <w:jc w:val="center"/>
        <w:rPr>
          <w:rFonts w:asciiTheme="majorBidi" w:hAnsiTheme="majorBidi" w:cstheme="majorBidi"/>
          <w:b/>
          <w:bCs/>
          <w:sz w:val="24"/>
          <w:szCs w:val="24"/>
        </w:rPr>
      </w:pPr>
    </w:p>
    <w:p w:rsidR="007971D1" w:rsidRPr="003F23E9" w:rsidRDefault="007971D1" w:rsidP="007971D1">
      <w:pPr>
        <w:bidi/>
        <w:spacing w:line="240" w:lineRule="auto"/>
        <w:jc w:val="center"/>
        <w:rPr>
          <w:rFonts w:asciiTheme="majorBidi" w:hAnsiTheme="majorBidi" w:cstheme="majorBidi"/>
          <w:b/>
          <w:bCs/>
          <w:sz w:val="36"/>
          <w:szCs w:val="36"/>
          <w:rtl/>
        </w:rPr>
      </w:pPr>
      <w:r w:rsidRPr="003F23E9">
        <w:rPr>
          <w:rFonts w:asciiTheme="majorBidi" w:hAnsiTheme="majorBidi" w:cstheme="majorBidi" w:hint="cs"/>
          <w:b/>
          <w:bCs/>
          <w:sz w:val="36"/>
          <w:szCs w:val="36"/>
          <w:rtl/>
        </w:rPr>
        <w:t>بسم الله الر حمن الر حيم</w:t>
      </w:r>
    </w:p>
    <w:p w:rsidR="007971D1" w:rsidRDefault="007971D1" w:rsidP="007971D1">
      <w:pPr>
        <w:bidi/>
        <w:spacing w:line="240" w:lineRule="auto"/>
        <w:jc w:val="center"/>
        <w:rPr>
          <w:rFonts w:asciiTheme="majorBidi" w:hAnsiTheme="majorBidi" w:cstheme="majorBidi"/>
          <w:b/>
          <w:bCs/>
          <w:sz w:val="36"/>
          <w:szCs w:val="36"/>
          <w:rtl/>
        </w:rPr>
      </w:pPr>
      <w:r w:rsidRPr="003F23E9">
        <w:rPr>
          <w:rFonts w:asciiTheme="majorBidi" w:hAnsiTheme="majorBidi" w:cstheme="majorBidi" w:hint="cs"/>
          <w:b/>
          <w:bCs/>
          <w:sz w:val="36"/>
          <w:szCs w:val="36"/>
          <w:rtl/>
        </w:rPr>
        <w:t>الحمد لله رب العا لمين ا و الصلاة و السلام على ا شر ف</w:t>
      </w:r>
    </w:p>
    <w:p w:rsidR="007971D1" w:rsidRDefault="007971D1" w:rsidP="007971D1">
      <w:pPr>
        <w:spacing w:line="240" w:lineRule="auto"/>
        <w:ind w:left="284" w:hanging="142"/>
        <w:jc w:val="center"/>
        <w:rPr>
          <w:rFonts w:asciiTheme="majorBidi" w:hAnsiTheme="majorBidi" w:cstheme="majorBidi"/>
          <w:b/>
          <w:bCs/>
          <w:sz w:val="36"/>
          <w:szCs w:val="36"/>
        </w:rPr>
      </w:pPr>
      <w:r w:rsidRPr="009E4BBF">
        <w:rPr>
          <w:rFonts w:asciiTheme="majorBidi" w:hAnsiTheme="majorBidi" w:cstheme="majorBidi" w:hint="cs"/>
          <w:b/>
          <w:bCs/>
          <w:i/>
          <w:iCs/>
          <w:sz w:val="36"/>
          <w:szCs w:val="36"/>
          <w:rtl/>
        </w:rPr>
        <w:t>ا</w:t>
      </w:r>
      <w:r w:rsidRPr="003F23E9">
        <w:rPr>
          <w:rFonts w:asciiTheme="majorBidi" w:hAnsiTheme="majorBidi" w:cstheme="majorBidi" w:hint="cs"/>
          <w:b/>
          <w:bCs/>
          <w:sz w:val="36"/>
          <w:szCs w:val="36"/>
          <w:rtl/>
        </w:rPr>
        <w:t>لانبيا ءو ا لمر سلين و على اله و اصحا به ا جمعين</w:t>
      </w:r>
    </w:p>
    <w:p w:rsidR="007971D1" w:rsidRDefault="007971D1" w:rsidP="007971D1">
      <w:pPr>
        <w:spacing w:line="480" w:lineRule="auto"/>
        <w:ind w:firstLine="567"/>
        <w:rPr>
          <w:rFonts w:ascii="Times New Roman" w:eastAsia="Times New Roman" w:hAnsi="Times New Roman" w:cs="Times New Roman"/>
          <w:sz w:val="24"/>
          <w:szCs w:val="24"/>
        </w:rPr>
      </w:pPr>
    </w:p>
    <w:p w:rsidR="007971D1" w:rsidRDefault="007971D1" w:rsidP="007971D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Syukur alhamdu</w:t>
      </w:r>
      <w:r w:rsidRPr="007A0AE3">
        <w:rPr>
          <w:rFonts w:ascii="Times New Roman" w:eastAsia="Times New Roman" w:hAnsi="Times New Roman" w:cs="Times New Roman"/>
          <w:sz w:val="24"/>
          <w:szCs w:val="24"/>
          <w:lang w:val="id-ID"/>
        </w:rPr>
        <w:t xml:space="preserve">lillah </w:t>
      </w:r>
      <w:r>
        <w:rPr>
          <w:rFonts w:ascii="Times New Roman" w:eastAsia="Times New Roman" w:hAnsi="Times New Roman" w:cs="Times New Roman"/>
          <w:sz w:val="24"/>
          <w:szCs w:val="24"/>
        </w:rPr>
        <w:t xml:space="preserve">penulis haturkan kehadirat Allah Swt. karena  atas petunjuk dan Hidayah-Nya, sehingga skripsi ini dapat diselesaikan  sebagaimana mestinya. Salawat serta salam semoga tetap tercurahkan kepada junjungan kita Nabi besar Muhammad Saw, keluarga dan para sahabatnya serta umatnya hingga akhir zaman. </w:t>
      </w:r>
    </w:p>
    <w:p w:rsidR="007971D1" w:rsidRDefault="007971D1" w:rsidP="007971D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Penulis menyadari bahwa dalam penulisan skripsi ini masih banyak kekurangan dan rintangan yang dihadapi, saran dan masukan berbagai pihak sangat diharapkan karena adanya rasa tanggung jawab dibarengi dengan keinginan yang besar untuk menyelesaikannya, akhirnya rintangan tersebut dapat dilalui. </w:t>
      </w:r>
    </w:p>
    <w:p w:rsidR="007971D1" w:rsidRDefault="007971D1" w:rsidP="007971D1">
      <w:pPr>
        <w:ind w:firstLine="567"/>
        <w:rPr>
          <w:rFonts w:ascii="Times New Roman" w:eastAsia="Times New Roman" w:hAnsi="Times New Roman" w:cs="Times New Roman"/>
          <w:sz w:val="24"/>
          <w:szCs w:val="24"/>
        </w:rPr>
      </w:pPr>
      <w:r w:rsidRPr="00CA5EDE">
        <w:rPr>
          <w:rFonts w:ascii="Times New Roman" w:eastAsia="Times New Roman" w:hAnsi="Times New Roman" w:cs="Times New Roman"/>
          <w:sz w:val="24"/>
          <w:szCs w:val="24"/>
        </w:rPr>
        <w:t xml:space="preserve">Penulis merasa berkewajiban mempersembahkan ucapan terima kasih dan penghargaan yang setinggi-tingginya </w:t>
      </w:r>
      <w:r>
        <w:rPr>
          <w:rFonts w:ascii="Times New Roman" w:eastAsia="Times New Roman" w:hAnsi="Times New Roman" w:cs="Times New Roman"/>
          <w:sz w:val="24"/>
          <w:szCs w:val="24"/>
        </w:rPr>
        <w:t>serta diiringi doa kepada Allah Swt. agar diberi pahala setinggi-tingginya kepada Suami (</w:t>
      </w:r>
      <w:r w:rsidRPr="00CA5EDE">
        <w:rPr>
          <w:rFonts w:ascii="Times New Roman" w:eastAsia="Times New Roman" w:hAnsi="Times New Roman" w:cs="Times New Roman"/>
          <w:sz w:val="24"/>
          <w:szCs w:val="24"/>
        </w:rPr>
        <w:t>Muh. Marwan T, S.Sos)</w:t>
      </w:r>
      <w:r>
        <w:rPr>
          <w:rFonts w:ascii="Times New Roman" w:eastAsia="Times New Roman" w:hAnsi="Times New Roman" w:cs="Times New Roman"/>
          <w:sz w:val="24"/>
          <w:szCs w:val="24"/>
        </w:rPr>
        <w:t>, Anak (Aira Nur Asy Syifa’),</w:t>
      </w:r>
      <w:r w:rsidRPr="00CA5E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Ayahanda (Hasruddin), </w:t>
      </w:r>
      <w:r w:rsidRPr="00CA5ED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bunda (St. Suwarni), dan Adik-adik (Risky Puspita Laporota, Andika Renar Laporota, Afiati Nur al Jani Laporota), </w:t>
      </w:r>
      <w:r w:rsidRPr="00CA5EDE">
        <w:rPr>
          <w:rFonts w:ascii="Times New Roman" w:eastAsia="Times New Roman" w:hAnsi="Times New Roman" w:cs="Times New Roman"/>
          <w:sz w:val="24"/>
          <w:szCs w:val="24"/>
        </w:rPr>
        <w:t xml:space="preserve">serta keluarga tercinta  yang telah memotivasi penulis sejak awal masuk kuliah sampai dengan penyusunan skripsi ini, baik </w:t>
      </w:r>
      <w:r>
        <w:rPr>
          <w:rFonts w:ascii="Times New Roman" w:eastAsia="Times New Roman" w:hAnsi="Times New Roman" w:cs="Times New Roman"/>
          <w:sz w:val="24"/>
          <w:szCs w:val="24"/>
        </w:rPr>
        <w:t>berupa materi maupun non materi. Bapak Drs. H. Pairin, MA. selaku Dosen Pembimbing I dan Ibu St. Aisyah Mukmin S.Ag, M.Pd. selaku Dosen Pembimbing II serta seluruh Dosen yang telah banyak memberikan arahan dan masukan dalam penyusunan skripsi ini.</w:t>
      </w:r>
      <w:r w:rsidRPr="00CA5EDE">
        <w:rPr>
          <w:rFonts w:ascii="Times New Roman" w:eastAsia="Times New Roman" w:hAnsi="Times New Roman" w:cs="Times New Roman"/>
          <w:sz w:val="24"/>
          <w:szCs w:val="24"/>
        </w:rPr>
        <w:t xml:space="preserve"> </w:t>
      </w:r>
    </w:p>
    <w:p w:rsidR="007971D1" w:rsidRDefault="007971D1" w:rsidP="007971D1">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itu ucapan terima kasih dan penghargaan itu juga penulis tujukan kepada: </w:t>
      </w:r>
    </w:p>
    <w:p w:rsidR="007971D1" w:rsidRPr="00981689" w:rsidRDefault="007971D1" w:rsidP="007971D1">
      <w:pPr>
        <w:pStyle w:val="ListParagraph"/>
        <w:numPr>
          <w:ilvl w:val="0"/>
          <w:numId w:val="1"/>
        </w:num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Bapak Dr. H. Nur Alim, M.Pd, selaku ketua STAIN Sultan Qaimuddin Kendari yang telah membina Perguruan Tinggi Agama Islam Negeri Kendari, semoga Allah Swt. memberikan hidayah dan taufiq-Ny</w:t>
      </w:r>
      <w:r w:rsidRPr="00981689">
        <w:rPr>
          <w:rFonts w:ascii="Times New Roman" w:eastAsia="Times New Roman" w:hAnsi="Times New Roman" w:cs="Times New Roman"/>
          <w:sz w:val="24"/>
          <w:szCs w:val="24"/>
        </w:rPr>
        <w:t>a sehingga lembaga ini tetap jaya.</w:t>
      </w:r>
    </w:p>
    <w:p w:rsidR="007971D1" w:rsidRPr="00CA5EDE" w:rsidRDefault="007971D1" w:rsidP="007971D1">
      <w:pPr>
        <w:pStyle w:val="ListParagraph"/>
        <w:numPr>
          <w:ilvl w:val="0"/>
          <w:numId w:val="1"/>
        </w:num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 Hj. St. Kuraedah, M.Ag, selaku Ketua Jurusan Tarbiyah, dan Bapak Aliwar, S.Ag, M.Pd, selaku Ketua Program Studi Pendidikan Agama Islam yang telah banyak memberikan bantuan dan masukan selama penulis mengikuti Pendidikan dalam Perguruan Tinggi ini. </w:t>
      </w:r>
    </w:p>
    <w:p w:rsidR="007971D1" w:rsidRDefault="007971D1" w:rsidP="007971D1">
      <w:pPr>
        <w:pStyle w:val="ListParagraph"/>
        <w:numPr>
          <w:ilvl w:val="0"/>
          <w:numId w:val="1"/>
        </w:num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Kepada semua sahabat dekat (Abd. Bachtiar H.C, Dasri Yeni, Ekawati, Elviyati Royani, Ernawati, Ervina Yusuf, Irnawati, Laode Harten, Nuriyati Ngewi, Rahmat Hidayat dan Rinda Restiani) yang telah memberi motivasi dan bantuan, kritikan dan saran-saran selama penulis menyusun skripsi ini.</w:t>
      </w:r>
    </w:p>
    <w:p w:rsidR="007971D1" w:rsidRPr="00BA63A2" w:rsidRDefault="007971D1" w:rsidP="007971D1">
      <w:pPr>
        <w:pStyle w:val="ListParagraph"/>
        <w:numPr>
          <w:ilvl w:val="0"/>
          <w:numId w:val="1"/>
        </w:num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Kepada semua pihak yang turut membantu, baik secara langsung maupun tidak langsung, baik moril maupun materil sehingga skripsi ini dapat terselesaikan, semoga bermanfaat bagi para pembaca, khususnya bagi pribadi penulis. </w:t>
      </w:r>
      <w:r>
        <w:rPr>
          <w:rFonts w:ascii="Times New Roman" w:eastAsia="Times New Roman" w:hAnsi="Times New Roman" w:cs="Times New Roman"/>
          <w:i/>
          <w:iCs/>
          <w:sz w:val="24"/>
          <w:szCs w:val="24"/>
        </w:rPr>
        <w:t xml:space="preserve">Amin Ya Rabbal Alamin. </w:t>
      </w:r>
    </w:p>
    <w:p w:rsidR="007971D1" w:rsidRDefault="007971D1" w:rsidP="007971D1">
      <w:pPr>
        <w:ind w:left="4320"/>
        <w:rPr>
          <w:rFonts w:ascii="Times New Roman" w:eastAsia="Times New Roman" w:hAnsi="Times New Roman" w:cs="Times New Roman"/>
          <w:sz w:val="24"/>
          <w:szCs w:val="24"/>
        </w:rPr>
      </w:pPr>
    </w:p>
    <w:p w:rsidR="007971D1" w:rsidRDefault="007971D1" w:rsidP="007971D1">
      <w:pPr>
        <w:ind w:left="4320"/>
        <w:rPr>
          <w:rFonts w:ascii="Times New Roman" w:eastAsia="Times New Roman" w:hAnsi="Times New Roman" w:cs="Times New Roman"/>
          <w:sz w:val="24"/>
          <w:szCs w:val="24"/>
        </w:rPr>
      </w:pPr>
    </w:p>
    <w:p w:rsidR="007971D1" w:rsidRDefault="007971D1" w:rsidP="007971D1">
      <w:pPr>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Kendari,         Oktober 2014</w:t>
      </w:r>
    </w:p>
    <w:p w:rsidR="007971D1" w:rsidRDefault="007971D1" w:rsidP="007971D1">
      <w:pPr>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Penulis,</w:t>
      </w:r>
    </w:p>
    <w:p w:rsidR="007971D1" w:rsidRDefault="007971D1" w:rsidP="007971D1">
      <w:pPr>
        <w:ind w:left="4320"/>
        <w:rPr>
          <w:rFonts w:ascii="Times New Roman" w:eastAsia="Times New Roman" w:hAnsi="Times New Roman" w:cs="Times New Roman"/>
          <w:sz w:val="24"/>
          <w:szCs w:val="24"/>
        </w:rPr>
      </w:pPr>
    </w:p>
    <w:p w:rsidR="007971D1" w:rsidRDefault="007971D1" w:rsidP="007971D1">
      <w:pPr>
        <w:rPr>
          <w:rFonts w:ascii="Times New Roman" w:eastAsia="Times New Roman" w:hAnsi="Times New Roman" w:cs="Times New Roman"/>
          <w:sz w:val="24"/>
          <w:szCs w:val="24"/>
        </w:rPr>
      </w:pPr>
    </w:p>
    <w:p w:rsidR="007971D1" w:rsidRPr="00F644C4" w:rsidRDefault="007971D1" w:rsidP="007971D1">
      <w:pPr>
        <w:pStyle w:val="NoSpacing"/>
        <w:ind w:left="4320"/>
        <w:rPr>
          <w:rFonts w:asciiTheme="majorBidi" w:hAnsiTheme="majorBidi" w:cstheme="majorBidi"/>
          <w:b/>
          <w:bCs/>
          <w:sz w:val="24"/>
          <w:szCs w:val="24"/>
          <w:u w:val="single"/>
        </w:rPr>
      </w:pPr>
      <w:r w:rsidRPr="00F644C4">
        <w:rPr>
          <w:rFonts w:asciiTheme="majorBidi" w:hAnsiTheme="majorBidi" w:cstheme="majorBidi"/>
          <w:b/>
          <w:bCs/>
          <w:sz w:val="24"/>
          <w:szCs w:val="24"/>
          <w:u w:val="single"/>
        </w:rPr>
        <w:t>SUPRIYANTI LAPOROTA</w:t>
      </w:r>
    </w:p>
    <w:p w:rsidR="007971D1" w:rsidRPr="00202118" w:rsidRDefault="007971D1" w:rsidP="007971D1">
      <w:pPr>
        <w:pStyle w:val="NoSpacing"/>
        <w:ind w:left="3600" w:firstLine="720"/>
        <w:rPr>
          <w:rFonts w:asciiTheme="majorBidi" w:hAnsiTheme="majorBidi" w:cstheme="majorBidi"/>
          <w:b/>
          <w:bCs/>
          <w:sz w:val="24"/>
          <w:szCs w:val="24"/>
        </w:rPr>
      </w:pPr>
      <w:r w:rsidRPr="00F644C4">
        <w:rPr>
          <w:rFonts w:asciiTheme="majorBidi" w:hAnsiTheme="majorBidi" w:cstheme="majorBidi"/>
          <w:b/>
          <w:bCs/>
          <w:sz w:val="24"/>
          <w:szCs w:val="24"/>
        </w:rPr>
        <w:t xml:space="preserve">NIM. </w:t>
      </w:r>
      <w:r>
        <w:rPr>
          <w:rFonts w:asciiTheme="majorBidi" w:hAnsiTheme="majorBidi" w:cstheme="majorBidi"/>
          <w:b/>
          <w:bCs/>
          <w:sz w:val="24"/>
          <w:szCs w:val="24"/>
        </w:rPr>
        <w:t>10 01 01 01 077</w:t>
      </w: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Pr="00E467AF" w:rsidRDefault="007971D1" w:rsidP="007971D1">
      <w:pPr>
        <w:spacing w:line="480" w:lineRule="auto"/>
        <w:jc w:val="center"/>
        <w:rPr>
          <w:rFonts w:asciiTheme="majorBidi" w:hAnsiTheme="majorBidi" w:cstheme="majorBidi"/>
          <w:b/>
          <w:bCs/>
          <w:sz w:val="24"/>
          <w:szCs w:val="24"/>
        </w:rPr>
      </w:pPr>
      <w:r w:rsidRPr="00E467AF">
        <w:rPr>
          <w:rFonts w:asciiTheme="majorBidi" w:hAnsiTheme="majorBidi" w:cstheme="majorBidi"/>
          <w:b/>
          <w:bCs/>
          <w:sz w:val="24"/>
          <w:szCs w:val="24"/>
        </w:rPr>
        <w:lastRenderedPageBreak/>
        <w:t>PERNYATAAN KEASLIAN SKRIPSI</w:t>
      </w:r>
    </w:p>
    <w:p w:rsidR="007971D1" w:rsidRDefault="007971D1" w:rsidP="007971D1">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Dengan penuh kesadaran, penulis yang bertanda tangan dibawah ini, menyatakan bahwa skripsi ini benar adalah hasil karya penulis sendiri. Dan jika dikemudian hari terbukti bahwa ia merupakan duplikat, tiruan, plagiat, atau dibuat atau dibantu orang lain secara keseluruhan atau sebagian, maka skripsi dan gelar yang diperoleh karenanya, batal demi hukum. </w:t>
      </w:r>
    </w:p>
    <w:p w:rsidR="007971D1" w:rsidRDefault="007971D1" w:rsidP="007971D1">
      <w:pPr>
        <w:spacing w:line="480" w:lineRule="auto"/>
        <w:rPr>
          <w:rFonts w:asciiTheme="majorBidi" w:hAnsiTheme="majorBidi" w:cstheme="majorBidi"/>
          <w:sz w:val="24"/>
          <w:szCs w:val="24"/>
        </w:rPr>
      </w:pPr>
    </w:p>
    <w:p w:rsidR="007971D1" w:rsidRDefault="007971D1" w:rsidP="007971D1">
      <w:pPr>
        <w:spacing w:line="480" w:lineRule="auto"/>
        <w:rPr>
          <w:rFonts w:asciiTheme="majorBidi" w:hAnsiTheme="majorBidi" w:cstheme="majorBidi"/>
          <w:sz w:val="24"/>
          <w:szCs w:val="24"/>
        </w:rPr>
      </w:pPr>
    </w:p>
    <w:p w:rsidR="007971D1" w:rsidRPr="00E467AF" w:rsidRDefault="007971D1" w:rsidP="007971D1">
      <w:pPr>
        <w:pStyle w:val="NoSpacing"/>
        <w:rPr>
          <w:rFonts w:asciiTheme="majorBidi" w:hAnsiTheme="majorBidi" w:cstheme="majorBidi"/>
          <w:sz w:val="24"/>
          <w:szCs w:val="24"/>
        </w:rPr>
      </w:pPr>
      <w:r>
        <w:tab/>
      </w:r>
      <w:r>
        <w:tab/>
      </w:r>
      <w:r>
        <w:tab/>
      </w:r>
      <w:r>
        <w:tab/>
      </w:r>
      <w:r>
        <w:tab/>
      </w:r>
      <w:r>
        <w:tab/>
      </w:r>
      <w:r w:rsidRPr="00E467AF">
        <w:rPr>
          <w:rFonts w:asciiTheme="majorBidi" w:hAnsiTheme="majorBidi" w:cstheme="majorBidi"/>
          <w:sz w:val="24"/>
          <w:szCs w:val="24"/>
        </w:rPr>
        <w:t>Kendari</w:t>
      </w:r>
      <w:r w:rsidRPr="00E467AF">
        <w:rPr>
          <w:rFonts w:asciiTheme="majorBidi" w:hAnsiTheme="majorBidi" w:cstheme="majorBidi"/>
          <w:sz w:val="24"/>
          <w:szCs w:val="24"/>
          <w:u w:val="single"/>
        </w:rPr>
        <w:t xml:space="preserve">,  </w:t>
      </w:r>
      <w:r>
        <w:rPr>
          <w:rFonts w:asciiTheme="majorBidi" w:hAnsiTheme="majorBidi" w:cstheme="majorBidi"/>
          <w:sz w:val="24"/>
          <w:szCs w:val="24"/>
          <w:u w:val="single"/>
        </w:rPr>
        <w:t>21   Dzulhijjah 1436</w:t>
      </w:r>
      <w:r w:rsidRPr="00E467AF">
        <w:rPr>
          <w:rFonts w:asciiTheme="majorBidi" w:hAnsiTheme="majorBidi" w:cstheme="majorBidi"/>
          <w:sz w:val="24"/>
          <w:szCs w:val="24"/>
          <w:u w:val="single"/>
        </w:rPr>
        <w:t xml:space="preserve"> H</w:t>
      </w:r>
    </w:p>
    <w:p w:rsidR="007971D1" w:rsidRDefault="007971D1" w:rsidP="007971D1">
      <w:pPr>
        <w:pStyle w:val="NoSpacing"/>
        <w:rPr>
          <w:rFonts w:asciiTheme="majorBidi" w:hAnsiTheme="majorBidi" w:cstheme="majorBidi"/>
          <w:sz w:val="24"/>
          <w:szCs w:val="24"/>
        </w:rPr>
      </w:pPr>
      <w:r w:rsidRPr="00E467AF">
        <w:rPr>
          <w:rFonts w:asciiTheme="majorBidi" w:hAnsiTheme="majorBidi" w:cstheme="majorBidi"/>
          <w:sz w:val="24"/>
          <w:szCs w:val="24"/>
        </w:rPr>
        <w:tab/>
      </w:r>
      <w:r w:rsidRPr="00E467AF">
        <w:rPr>
          <w:rFonts w:asciiTheme="majorBidi" w:hAnsiTheme="majorBidi" w:cstheme="majorBidi"/>
          <w:sz w:val="24"/>
          <w:szCs w:val="24"/>
        </w:rPr>
        <w:tab/>
      </w:r>
      <w:r w:rsidRPr="00E467AF">
        <w:rPr>
          <w:rFonts w:asciiTheme="majorBidi" w:hAnsiTheme="majorBidi" w:cstheme="majorBidi"/>
          <w:sz w:val="24"/>
          <w:szCs w:val="24"/>
        </w:rPr>
        <w:tab/>
      </w:r>
      <w:r w:rsidRPr="00E467AF">
        <w:rPr>
          <w:rFonts w:asciiTheme="majorBidi" w:hAnsiTheme="majorBidi" w:cstheme="majorBidi"/>
          <w:sz w:val="24"/>
          <w:szCs w:val="24"/>
        </w:rPr>
        <w:tab/>
      </w:r>
      <w:r w:rsidRPr="00E467AF">
        <w:rPr>
          <w:rFonts w:asciiTheme="majorBidi" w:hAnsiTheme="majorBidi" w:cstheme="majorBidi"/>
          <w:sz w:val="24"/>
          <w:szCs w:val="24"/>
        </w:rPr>
        <w:tab/>
      </w:r>
      <w:r w:rsidRPr="00E467AF">
        <w:rPr>
          <w:rFonts w:asciiTheme="majorBidi" w:hAnsiTheme="majorBidi" w:cstheme="majorBidi"/>
          <w:sz w:val="24"/>
          <w:szCs w:val="24"/>
        </w:rPr>
        <w:tab/>
      </w:r>
      <w:r w:rsidRPr="00E467AF">
        <w:rPr>
          <w:rFonts w:asciiTheme="majorBidi" w:hAnsiTheme="majorBidi" w:cstheme="majorBidi"/>
          <w:sz w:val="24"/>
          <w:szCs w:val="24"/>
        </w:rPr>
        <w:tab/>
        <w:t xml:space="preserve">    </w:t>
      </w:r>
      <w:r>
        <w:rPr>
          <w:rFonts w:asciiTheme="majorBidi" w:hAnsiTheme="majorBidi" w:cstheme="majorBidi"/>
          <w:sz w:val="24"/>
          <w:szCs w:val="24"/>
        </w:rPr>
        <w:t>15</w:t>
      </w:r>
      <w:r w:rsidRPr="00E467AF">
        <w:rPr>
          <w:rFonts w:asciiTheme="majorBidi" w:hAnsiTheme="majorBidi" w:cstheme="majorBidi"/>
          <w:sz w:val="24"/>
          <w:szCs w:val="24"/>
        </w:rPr>
        <w:t xml:space="preserve">   Oktober 2014 M</w:t>
      </w:r>
    </w:p>
    <w:p w:rsidR="007971D1" w:rsidRDefault="007971D1" w:rsidP="007971D1">
      <w:pPr>
        <w:pStyle w:val="NoSpacing"/>
        <w:rPr>
          <w:rFonts w:asciiTheme="majorBidi" w:hAnsiTheme="majorBidi" w:cstheme="majorBidi"/>
          <w:sz w:val="24"/>
          <w:szCs w:val="24"/>
        </w:rPr>
      </w:pPr>
    </w:p>
    <w:p w:rsidR="007971D1" w:rsidRDefault="007971D1" w:rsidP="007971D1">
      <w:pPr>
        <w:pStyle w:val="NoSpacing"/>
        <w:rPr>
          <w:rFonts w:asciiTheme="majorBidi" w:hAnsiTheme="majorBidi" w:cstheme="majorBidi"/>
          <w:sz w:val="24"/>
          <w:szCs w:val="24"/>
        </w:rPr>
      </w:pPr>
    </w:p>
    <w:p w:rsidR="007971D1" w:rsidRDefault="007971D1" w:rsidP="007971D1">
      <w:pPr>
        <w:pStyle w:val="NoSpacing"/>
        <w:rPr>
          <w:rFonts w:asciiTheme="majorBidi" w:hAnsiTheme="majorBidi" w:cstheme="majorBidi"/>
          <w:sz w:val="24"/>
          <w:szCs w:val="24"/>
        </w:rPr>
      </w:pPr>
    </w:p>
    <w:p w:rsidR="007971D1" w:rsidRDefault="007971D1" w:rsidP="007971D1">
      <w:pPr>
        <w:pStyle w:val="NoSpacing"/>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Penulis, </w:t>
      </w:r>
    </w:p>
    <w:p w:rsidR="007971D1" w:rsidRDefault="007971D1" w:rsidP="007971D1">
      <w:pPr>
        <w:pStyle w:val="NoSpacing"/>
        <w:rPr>
          <w:rFonts w:asciiTheme="majorBidi" w:hAnsiTheme="majorBidi" w:cstheme="majorBidi"/>
          <w:sz w:val="24"/>
          <w:szCs w:val="24"/>
        </w:rPr>
      </w:pPr>
    </w:p>
    <w:p w:rsidR="007971D1" w:rsidRDefault="007971D1" w:rsidP="007971D1">
      <w:pPr>
        <w:pStyle w:val="NoSpacing"/>
        <w:rPr>
          <w:rFonts w:asciiTheme="majorBidi" w:hAnsiTheme="majorBidi" w:cstheme="majorBidi"/>
          <w:sz w:val="24"/>
          <w:szCs w:val="24"/>
        </w:rPr>
      </w:pPr>
    </w:p>
    <w:p w:rsidR="007971D1" w:rsidRDefault="007971D1" w:rsidP="007971D1">
      <w:pPr>
        <w:pStyle w:val="NoSpacing"/>
        <w:rPr>
          <w:rFonts w:asciiTheme="majorBidi" w:hAnsiTheme="majorBidi" w:cstheme="majorBidi"/>
          <w:sz w:val="24"/>
          <w:szCs w:val="24"/>
        </w:rPr>
      </w:pPr>
    </w:p>
    <w:p w:rsidR="007971D1" w:rsidRDefault="007971D1" w:rsidP="007971D1">
      <w:pPr>
        <w:pStyle w:val="NoSpacing"/>
        <w:rPr>
          <w:rFonts w:asciiTheme="majorBidi" w:hAnsiTheme="majorBidi" w:cstheme="majorBidi"/>
          <w:sz w:val="24"/>
          <w:szCs w:val="24"/>
        </w:rPr>
      </w:pPr>
    </w:p>
    <w:p w:rsidR="007971D1" w:rsidRPr="00E467AF" w:rsidRDefault="007971D1" w:rsidP="007971D1">
      <w:pPr>
        <w:pStyle w:val="NoSpacing"/>
        <w:rPr>
          <w:rFonts w:asciiTheme="majorBidi" w:hAnsiTheme="majorBidi" w:cstheme="majorBidi"/>
          <w:b/>
          <w:bCs/>
          <w:sz w:val="24"/>
          <w:szCs w:val="24"/>
          <w:u w:val="single"/>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E467AF">
        <w:rPr>
          <w:rFonts w:asciiTheme="majorBidi" w:hAnsiTheme="majorBidi" w:cstheme="majorBidi"/>
          <w:b/>
          <w:bCs/>
          <w:sz w:val="24"/>
          <w:szCs w:val="24"/>
          <w:u w:val="single"/>
        </w:rPr>
        <w:t>SUPRIYANTI LAPOROTA</w:t>
      </w:r>
    </w:p>
    <w:p w:rsidR="007971D1" w:rsidRPr="00E467AF" w:rsidRDefault="007971D1" w:rsidP="007971D1">
      <w:pPr>
        <w:pStyle w:val="NoSpacing"/>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NIM. 10010101077</w:t>
      </w: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7971D1">
      <w:pPr>
        <w:spacing w:line="240" w:lineRule="auto"/>
        <w:jc w:val="center"/>
        <w:rPr>
          <w:rFonts w:asciiTheme="majorBidi" w:hAnsiTheme="majorBidi" w:cstheme="majorBidi"/>
          <w:b/>
          <w:bCs/>
          <w:sz w:val="24"/>
          <w:szCs w:val="24"/>
        </w:rPr>
      </w:pPr>
      <w:r w:rsidRPr="00C859C5">
        <w:rPr>
          <w:rFonts w:asciiTheme="majorBidi" w:hAnsiTheme="majorBidi" w:cstheme="majorBidi"/>
          <w:b/>
          <w:bCs/>
          <w:sz w:val="24"/>
          <w:szCs w:val="24"/>
        </w:rPr>
        <w:lastRenderedPageBreak/>
        <w:t>DAFTAR ISI</w:t>
      </w:r>
    </w:p>
    <w:p w:rsidR="007971D1" w:rsidRDefault="007971D1" w:rsidP="007971D1">
      <w:pPr>
        <w:spacing w:line="240" w:lineRule="auto"/>
        <w:jc w:val="center"/>
        <w:rPr>
          <w:rFonts w:asciiTheme="majorBidi" w:hAnsiTheme="majorBidi" w:cstheme="majorBidi"/>
          <w:b/>
          <w:bCs/>
          <w:sz w:val="24"/>
          <w:szCs w:val="24"/>
        </w:rPr>
      </w:pPr>
    </w:p>
    <w:p w:rsidR="007971D1" w:rsidRPr="00E209AB" w:rsidRDefault="007971D1" w:rsidP="007971D1">
      <w:pPr>
        <w:spacing w:line="240" w:lineRule="auto"/>
        <w:jc w:val="center"/>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E209AB">
        <w:rPr>
          <w:rFonts w:asciiTheme="majorBidi" w:hAnsiTheme="majorBidi" w:cstheme="majorBidi"/>
          <w:sz w:val="24"/>
          <w:szCs w:val="24"/>
        </w:rPr>
        <w:t>Halaman</w:t>
      </w:r>
    </w:p>
    <w:p w:rsidR="007971D1" w:rsidRDefault="007971D1" w:rsidP="007971D1">
      <w:pPr>
        <w:tabs>
          <w:tab w:val="left" w:leader="dot" w:pos="7655"/>
        </w:tabs>
        <w:spacing w:after="0" w:line="360" w:lineRule="auto"/>
        <w:rPr>
          <w:rFonts w:asciiTheme="majorBidi" w:hAnsiTheme="majorBidi" w:cstheme="majorBidi"/>
          <w:sz w:val="24"/>
          <w:szCs w:val="24"/>
        </w:rPr>
      </w:pPr>
      <w:r w:rsidRPr="00E209AB">
        <w:rPr>
          <w:rFonts w:asciiTheme="majorBidi" w:hAnsiTheme="majorBidi" w:cstheme="majorBidi"/>
          <w:sz w:val="24"/>
          <w:szCs w:val="24"/>
        </w:rPr>
        <w:t>HALAMAN JUDUL</w:t>
      </w:r>
      <w:r w:rsidRPr="00E209AB">
        <w:rPr>
          <w:rFonts w:asciiTheme="majorBidi" w:hAnsiTheme="majorBidi" w:cstheme="majorBidi"/>
          <w:sz w:val="24"/>
          <w:szCs w:val="24"/>
        </w:rPr>
        <w:tab/>
      </w:r>
      <w:r>
        <w:rPr>
          <w:rFonts w:asciiTheme="majorBidi" w:hAnsiTheme="majorBidi" w:cstheme="majorBidi"/>
          <w:sz w:val="24"/>
          <w:szCs w:val="24"/>
        </w:rPr>
        <w:t>i</w:t>
      </w:r>
      <w:r w:rsidRPr="00E209AB">
        <w:rPr>
          <w:rFonts w:asciiTheme="majorBidi" w:hAnsiTheme="majorBidi" w:cstheme="majorBidi"/>
          <w:sz w:val="24"/>
          <w:szCs w:val="24"/>
        </w:rPr>
        <w:tab/>
      </w:r>
    </w:p>
    <w:p w:rsidR="007971D1" w:rsidRPr="00E209AB" w:rsidRDefault="007971D1" w:rsidP="007971D1">
      <w:pPr>
        <w:tabs>
          <w:tab w:val="left" w:leader="dot" w:pos="7655"/>
        </w:tabs>
        <w:spacing w:after="0" w:line="360" w:lineRule="auto"/>
        <w:rPr>
          <w:rFonts w:asciiTheme="majorBidi" w:hAnsiTheme="majorBidi" w:cstheme="majorBidi"/>
          <w:sz w:val="24"/>
          <w:szCs w:val="24"/>
        </w:rPr>
      </w:pPr>
      <w:r w:rsidRPr="00E209AB">
        <w:rPr>
          <w:rFonts w:asciiTheme="majorBidi" w:hAnsiTheme="majorBidi" w:cstheme="majorBidi"/>
          <w:sz w:val="24"/>
          <w:szCs w:val="24"/>
        </w:rPr>
        <w:t>PERNYATAAN KEASLIAN SKRIPSI</w:t>
      </w:r>
      <w:r w:rsidRPr="00E209AB">
        <w:rPr>
          <w:rFonts w:asciiTheme="majorBidi" w:hAnsiTheme="majorBidi" w:cstheme="majorBidi"/>
          <w:sz w:val="24"/>
          <w:szCs w:val="24"/>
        </w:rPr>
        <w:tab/>
      </w:r>
      <w:r>
        <w:rPr>
          <w:rFonts w:asciiTheme="majorBidi" w:hAnsiTheme="majorBidi" w:cstheme="majorBidi"/>
          <w:sz w:val="24"/>
          <w:szCs w:val="24"/>
        </w:rPr>
        <w:t>ii</w:t>
      </w:r>
    </w:p>
    <w:p w:rsidR="007971D1" w:rsidRPr="00E209AB" w:rsidRDefault="007971D1" w:rsidP="007971D1">
      <w:pPr>
        <w:tabs>
          <w:tab w:val="left" w:leader="dot" w:pos="7655"/>
        </w:tabs>
        <w:spacing w:after="0" w:line="360" w:lineRule="auto"/>
        <w:rPr>
          <w:rFonts w:asciiTheme="majorBidi" w:hAnsiTheme="majorBidi" w:cstheme="majorBidi"/>
          <w:sz w:val="24"/>
          <w:szCs w:val="24"/>
        </w:rPr>
      </w:pPr>
      <w:r w:rsidRPr="00E209AB">
        <w:rPr>
          <w:rFonts w:asciiTheme="majorBidi" w:hAnsiTheme="majorBidi" w:cstheme="majorBidi"/>
          <w:sz w:val="24"/>
          <w:szCs w:val="24"/>
        </w:rPr>
        <w:t xml:space="preserve">PENGESAHAN </w:t>
      </w:r>
      <w:r>
        <w:rPr>
          <w:rFonts w:asciiTheme="majorBidi" w:hAnsiTheme="majorBidi" w:cstheme="majorBidi"/>
          <w:sz w:val="24"/>
          <w:szCs w:val="24"/>
        </w:rPr>
        <w:t>SKRIPSI</w:t>
      </w:r>
      <w:r w:rsidRPr="00E209AB">
        <w:rPr>
          <w:rFonts w:asciiTheme="majorBidi" w:hAnsiTheme="majorBidi" w:cstheme="majorBidi"/>
          <w:sz w:val="24"/>
          <w:szCs w:val="24"/>
        </w:rPr>
        <w:tab/>
      </w:r>
      <w:r>
        <w:rPr>
          <w:rFonts w:asciiTheme="majorBidi" w:hAnsiTheme="majorBidi" w:cstheme="majorBidi"/>
          <w:sz w:val="24"/>
          <w:szCs w:val="24"/>
        </w:rPr>
        <w:t>iii</w:t>
      </w:r>
    </w:p>
    <w:p w:rsidR="007971D1" w:rsidRPr="00E209AB" w:rsidRDefault="007971D1" w:rsidP="007971D1">
      <w:pPr>
        <w:tabs>
          <w:tab w:val="left" w:leader="dot" w:pos="7655"/>
        </w:tabs>
        <w:spacing w:after="0" w:line="360" w:lineRule="auto"/>
        <w:rPr>
          <w:rFonts w:asciiTheme="majorBidi" w:hAnsiTheme="majorBidi" w:cstheme="majorBidi"/>
          <w:sz w:val="24"/>
          <w:szCs w:val="24"/>
        </w:rPr>
      </w:pPr>
      <w:r w:rsidRPr="00E209AB">
        <w:rPr>
          <w:rFonts w:asciiTheme="majorBidi" w:hAnsiTheme="majorBidi" w:cstheme="majorBidi"/>
          <w:sz w:val="24"/>
          <w:szCs w:val="24"/>
        </w:rPr>
        <w:t xml:space="preserve">KATA PENGANTAR </w:t>
      </w:r>
      <w:r w:rsidRPr="00E209AB">
        <w:rPr>
          <w:rFonts w:asciiTheme="majorBidi" w:hAnsiTheme="majorBidi" w:cstheme="majorBidi"/>
          <w:sz w:val="24"/>
          <w:szCs w:val="24"/>
        </w:rPr>
        <w:tab/>
      </w:r>
      <w:r>
        <w:rPr>
          <w:rFonts w:asciiTheme="majorBidi" w:hAnsiTheme="majorBidi" w:cstheme="majorBidi"/>
          <w:sz w:val="24"/>
          <w:szCs w:val="24"/>
        </w:rPr>
        <w:t>iv</w:t>
      </w:r>
    </w:p>
    <w:p w:rsidR="007971D1" w:rsidRPr="00E209AB" w:rsidRDefault="007971D1" w:rsidP="007971D1">
      <w:pPr>
        <w:tabs>
          <w:tab w:val="left" w:leader="dot" w:pos="7655"/>
        </w:tabs>
        <w:spacing w:after="0" w:line="360" w:lineRule="auto"/>
        <w:rPr>
          <w:rFonts w:asciiTheme="majorBidi" w:hAnsiTheme="majorBidi" w:cstheme="majorBidi"/>
          <w:sz w:val="24"/>
          <w:szCs w:val="24"/>
        </w:rPr>
      </w:pPr>
      <w:r w:rsidRPr="00E209AB">
        <w:rPr>
          <w:rFonts w:asciiTheme="majorBidi" w:hAnsiTheme="majorBidi" w:cstheme="majorBidi"/>
          <w:sz w:val="24"/>
          <w:szCs w:val="24"/>
        </w:rPr>
        <w:t>ABSTRAK</w:t>
      </w:r>
      <w:r w:rsidRPr="00E209AB">
        <w:rPr>
          <w:rFonts w:asciiTheme="majorBidi" w:hAnsiTheme="majorBidi" w:cstheme="majorBidi"/>
          <w:sz w:val="24"/>
          <w:szCs w:val="24"/>
        </w:rPr>
        <w:tab/>
      </w:r>
      <w:r>
        <w:rPr>
          <w:rFonts w:asciiTheme="majorBidi" w:hAnsiTheme="majorBidi" w:cstheme="majorBidi"/>
          <w:sz w:val="24"/>
          <w:szCs w:val="24"/>
        </w:rPr>
        <w:t>v</w:t>
      </w:r>
    </w:p>
    <w:p w:rsidR="007971D1" w:rsidRDefault="007971D1" w:rsidP="007971D1">
      <w:pPr>
        <w:tabs>
          <w:tab w:val="left" w:leader="dot" w:pos="7655"/>
        </w:tabs>
        <w:spacing w:after="0" w:line="360" w:lineRule="auto"/>
        <w:rPr>
          <w:rFonts w:asciiTheme="majorBidi" w:hAnsiTheme="majorBidi" w:cstheme="majorBidi"/>
          <w:sz w:val="24"/>
          <w:szCs w:val="24"/>
        </w:rPr>
      </w:pPr>
      <w:r w:rsidRPr="00E209AB">
        <w:rPr>
          <w:rFonts w:asciiTheme="majorBidi" w:hAnsiTheme="majorBidi" w:cstheme="majorBidi"/>
          <w:sz w:val="24"/>
          <w:szCs w:val="24"/>
        </w:rPr>
        <w:t>DAFTAR ISI</w:t>
      </w:r>
      <w:r w:rsidRPr="00E209AB">
        <w:rPr>
          <w:rFonts w:asciiTheme="majorBidi" w:hAnsiTheme="majorBidi" w:cstheme="majorBidi"/>
          <w:sz w:val="24"/>
          <w:szCs w:val="24"/>
        </w:rPr>
        <w:tab/>
      </w:r>
      <w:r>
        <w:rPr>
          <w:rFonts w:asciiTheme="majorBidi" w:hAnsiTheme="majorBidi" w:cstheme="majorBidi"/>
          <w:sz w:val="24"/>
          <w:szCs w:val="24"/>
        </w:rPr>
        <w:t>vi</w:t>
      </w:r>
    </w:p>
    <w:p w:rsidR="007971D1" w:rsidRDefault="007971D1" w:rsidP="007971D1">
      <w:pPr>
        <w:tabs>
          <w:tab w:val="left" w:leader="dot" w:pos="7655"/>
        </w:tabs>
        <w:spacing w:after="0" w:line="360" w:lineRule="auto"/>
        <w:rPr>
          <w:rFonts w:asciiTheme="majorBidi" w:hAnsiTheme="majorBidi" w:cstheme="majorBidi"/>
          <w:sz w:val="24"/>
          <w:szCs w:val="24"/>
        </w:rPr>
      </w:pPr>
      <w:r>
        <w:rPr>
          <w:rFonts w:asciiTheme="majorBidi" w:hAnsiTheme="majorBidi" w:cstheme="majorBidi"/>
          <w:sz w:val="24"/>
          <w:szCs w:val="24"/>
        </w:rPr>
        <w:t>DAFTAR TABEL</w:t>
      </w:r>
      <w:r>
        <w:rPr>
          <w:rFonts w:asciiTheme="majorBidi" w:hAnsiTheme="majorBidi" w:cstheme="majorBidi"/>
          <w:sz w:val="24"/>
          <w:szCs w:val="24"/>
        </w:rPr>
        <w:tab/>
        <w:t>vii</w:t>
      </w:r>
    </w:p>
    <w:p w:rsidR="007971D1" w:rsidRDefault="007971D1" w:rsidP="007971D1">
      <w:pPr>
        <w:tabs>
          <w:tab w:val="left" w:leader="dot" w:pos="7655"/>
        </w:tabs>
        <w:spacing w:after="0" w:line="360" w:lineRule="auto"/>
        <w:rPr>
          <w:rFonts w:asciiTheme="majorBidi" w:hAnsiTheme="majorBidi" w:cstheme="majorBidi"/>
          <w:sz w:val="24"/>
          <w:szCs w:val="24"/>
        </w:rPr>
      </w:pPr>
      <w:r>
        <w:rPr>
          <w:rFonts w:asciiTheme="majorBidi" w:hAnsiTheme="majorBidi" w:cstheme="majorBidi"/>
          <w:sz w:val="24"/>
          <w:szCs w:val="24"/>
        </w:rPr>
        <w:t>DAFTAR GAMBAR</w:t>
      </w:r>
      <w:r>
        <w:rPr>
          <w:rFonts w:asciiTheme="majorBidi" w:hAnsiTheme="majorBidi" w:cstheme="majorBidi"/>
          <w:sz w:val="24"/>
          <w:szCs w:val="24"/>
        </w:rPr>
        <w:tab/>
        <w:t>viii</w:t>
      </w:r>
    </w:p>
    <w:p w:rsidR="007971D1" w:rsidRPr="00E209AB" w:rsidRDefault="007971D1" w:rsidP="007971D1">
      <w:pPr>
        <w:tabs>
          <w:tab w:val="left" w:leader="dot" w:pos="7655"/>
        </w:tabs>
        <w:spacing w:after="0" w:line="360" w:lineRule="auto"/>
        <w:rPr>
          <w:rFonts w:asciiTheme="majorBidi" w:hAnsiTheme="majorBidi" w:cstheme="majorBidi"/>
          <w:sz w:val="24"/>
          <w:szCs w:val="24"/>
        </w:rPr>
      </w:pPr>
    </w:p>
    <w:p w:rsidR="007971D1" w:rsidRPr="00E209AB" w:rsidRDefault="007971D1" w:rsidP="007971D1">
      <w:pPr>
        <w:tabs>
          <w:tab w:val="left" w:leader="dot" w:pos="7655"/>
        </w:tabs>
        <w:spacing w:after="0" w:line="240" w:lineRule="auto"/>
        <w:rPr>
          <w:rFonts w:asciiTheme="majorBidi" w:hAnsiTheme="majorBidi" w:cstheme="majorBidi"/>
          <w:sz w:val="24"/>
          <w:szCs w:val="24"/>
        </w:rPr>
      </w:pPr>
      <w:r w:rsidRPr="00E209AB">
        <w:rPr>
          <w:rFonts w:asciiTheme="majorBidi" w:hAnsiTheme="majorBidi" w:cstheme="majorBidi"/>
          <w:sz w:val="24"/>
          <w:szCs w:val="24"/>
        </w:rPr>
        <w:t>BAB I</w:t>
      </w:r>
      <w:r>
        <w:rPr>
          <w:rFonts w:asciiTheme="majorBidi" w:hAnsiTheme="majorBidi" w:cstheme="majorBidi"/>
          <w:sz w:val="24"/>
          <w:szCs w:val="24"/>
        </w:rPr>
        <w:t>.</w:t>
      </w:r>
      <w:r w:rsidRPr="00E209AB">
        <w:rPr>
          <w:rFonts w:asciiTheme="majorBidi" w:hAnsiTheme="majorBidi" w:cstheme="majorBidi"/>
          <w:sz w:val="24"/>
          <w:szCs w:val="24"/>
        </w:rPr>
        <w:t xml:space="preserve"> </w:t>
      </w:r>
      <w:r>
        <w:rPr>
          <w:rFonts w:asciiTheme="majorBidi" w:hAnsiTheme="majorBidi" w:cstheme="majorBidi"/>
          <w:sz w:val="24"/>
          <w:szCs w:val="24"/>
        </w:rPr>
        <w:t xml:space="preserve"> </w:t>
      </w:r>
      <w:r w:rsidRPr="00E209AB">
        <w:rPr>
          <w:rFonts w:asciiTheme="majorBidi" w:hAnsiTheme="majorBidi" w:cstheme="majorBidi"/>
          <w:sz w:val="24"/>
          <w:szCs w:val="24"/>
        </w:rPr>
        <w:t>PENDAHULUAN</w:t>
      </w:r>
      <w:r w:rsidRPr="00E209AB">
        <w:rPr>
          <w:rFonts w:asciiTheme="majorBidi" w:hAnsiTheme="majorBidi" w:cstheme="majorBidi"/>
          <w:sz w:val="24"/>
          <w:szCs w:val="24"/>
        </w:rPr>
        <w:tab/>
        <w:t>1</w:t>
      </w:r>
    </w:p>
    <w:p w:rsidR="007971D1" w:rsidRPr="00E209AB" w:rsidRDefault="007971D1" w:rsidP="007971D1">
      <w:pPr>
        <w:pStyle w:val="ListParagraph"/>
        <w:numPr>
          <w:ilvl w:val="0"/>
          <w:numId w:val="2"/>
        </w:numPr>
        <w:tabs>
          <w:tab w:val="left" w:leader="dot" w:pos="7655"/>
        </w:tabs>
        <w:spacing w:before="240" w:line="240" w:lineRule="auto"/>
        <w:ind w:left="1276" w:hanging="284"/>
        <w:jc w:val="left"/>
        <w:rPr>
          <w:rFonts w:asciiTheme="majorBidi" w:hAnsiTheme="majorBidi" w:cstheme="majorBidi"/>
          <w:sz w:val="24"/>
          <w:szCs w:val="24"/>
        </w:rPr>
      </w:pPr>
      <w:r w:rsidRPr="00E209AB">
        <w:rPr>
          <w:rFonts w:asciiTheme="majorBidi" w:hAnsiTheme="majorBidi" w:cstheme="majorBidi"/>
          <w:sz w:val="24"/>
          <w:szCs w:val="24"/>
        </w:rPr>
        <w:t xml:space="preserve">Latar Belakang Masalah </w:t>
      </w:r>
      <w:r w:rsidRPr="00E209AB">
        <w:rPr>
          <w:rFonts w:asciiTheme="majorBidi" w:hAnsiTheme="majorBidi" w:cstheme="majorBidi"/>
          <w:sz w:val="24"/>
          <w:szCs w:val="24"/>
        </w:rPr>
        <w:tab/>
        <w:t>1</w:t>
      </w:r>
    </w:p>
    <w:p w:rsidR="007971D1" w:rsidRPr="00E209AB" w:rsidRDefault="007971D1" w:rsidP="007971D1">
      <w:pPr>
        <w:pStyle w:val="ListParagraph"/>
        <w:numPr>
          <w:ilvl w:val="0"/>
          <w:numId w:val="2"/>
        </w:numPr>
        <w:tabs>
          <w:tab w:val="left" w:leader="dot" w:pos="7655"/>
        </w:tabs>
        <w:spacing w:after="200" w:line="240" w:lineRule="auto"/>
        <w:ind w:left="1276" w:hanging="284"/>
        <w:jc w:val="left"/>
        <w:rPr>
          <w:rFonts w:asciiTheme="majorBidi" w:hAnsiTheme="majorBidi" w:cstheme="majorBidi"/>
          <w:sz w:val="24"/>
          <w:szCs w:val="24"/>
        </w:rPr>
      </w:pPr>
      <w:r w:rsidRPr="00E209AB">
        <w:rPr>
          <w:rFonts w:asciiTheme="majorBidi" w:hAnsiTheme="majorBidi" w:cstheme="majorBidi"/>
          <w:sz w:val="24"/>
          <w:szCs w:val="24"/>
        </w:rPr>
        <w:t xml:space="preserve">Identifikasi Masalah </w:t>
      </w:r>
      <w:r w:rsidRPr="00E209AB">
        <w:rPr>
          <w:rFonts w:asciiTheme="majorBidi" w:hAnsiTheme="majorBidi" w:cstheme="majorBidi"/>
          <w:sz w:val="24"/>
          <w:szCs w:val="24"/>
        </w:rPr>
        <w:tab/>
        <w:t>5</w:t>
      </w:r>
    </w:p>
    <w:p w:rsidR="007971D1" w:rsidRPr="00E209AB" w:rsidRDefault="007971D1" w:rsidP="007971D1">
      <w:pPr>
        <w:pStyle w:val="ListParagraph"/>
        <w:numPr>
          <w:ilvl w:val="0"/>
          <w:numId w:val="2"/>
        </w:numPr>
        <w:tabs>
          <w:tab w:val="left" w:leader="dot" w:pos="7655"/>
        </w:tabs>
        <w:spacing w:after="200" w:line="240" w:lineRule="auto"/>
        <w:ind w:left="1276" w:hanging="284"/>
        <w:jc w:val="left"/>
        <w:rPr>
          <w:rFonts w:asciiTheme="majorBidi" w:hAnsiTheme="majorBidi" w:cstheme="majorBidi"/>
          <w:sz w:val="24"/>
          <w:szCs w:val="24"/>
        </w:rPr>
      </w:pPr>
      <w:r w:rsidRPr="00E209AB">
        <w:rPr>
          <w:rFonts w:asciiTheme="majorBidi" w:hAnsiTheme="majorBidi" w:cstheme="majorBidi"/>
          <w:sz w:val="24"/>
          <w:szCs w:val="24"/>
        </w:rPr>
        <w:t>Rumusan Masalah</w:t>
      </w:r>
      <w:r w:rsidRPr="00E209AB">
        <w:rPr>
          <w:rFonts w:asciiTheme="majorBidi" w:hAnsiTheme="majorBidi" w:cstheme="majorBidi"/>
          <w:sz w:val="24"/>
          <w:szCs w:val="24"/>
        </w:rPr>
        <w:tab/>
        <w:t>5</w:t>
      </w:r>
    </w:p>
    <w:p w:rsidR="007971D1" w:rsidRPr="00E209AB" w:rsidRDefault="007971D1" w:rsidP="007971D1">
      <w:pPr>
        <w:pStyle w:val="ListParagraph"/>
        <w:numPr>
          <w:ilvl w:val="0"/>
          <w:numId w:val="2"/>
        </w:numPr>
        <w:tabs>
          <w:tab w:val="left" w:leader="dot" w:pos="7655"/>
        </w:tabs>
        <w:spacing w:after="200" w:line="240" w:lineRule="auto"/>
        <w:ind w:left="1276" w:hanging="284"/>
        <w:jc w:val="left"/>
        <w:rPr>
          <w:rFonts w:asciiTheme="majorBidi" w:hAnsiTheme="majorBidi" w:cstheme="majorBidi"/>
          <w:sz w:val="24"/>
          <w:szCs w:val="24"/>
        </w:rPr>
      </w:pPr>
      <w:r w:rsidRPr="00E209AB">
        <w:rPr>
          <w:rFonts w:asciiTheme="majorBidi" w:hAnsiTheme="majorBidi" w:cstheme="majorBidi"/>
          <w:sz w:val="24"/>
          <w:szCs w:val="24"/>
        </w:rPr>
        <w:t>Tujuan dan Manfaat Penelitian</w:t>
      </w:r>
      <w:r w:rsidRPr="00E209AB">
        <w:rPr>
          <w:rFonts w:asciiTheme="majorBidi" w:hAnsiTheme="majorBidi" w:cstheme="majorBidi"/>
          <w:sz w:val="24"/>
          <w:szCs w:val="24"/>
        </w:rPr>
        <w:tab/>
        <w:t>6</w:t>
      </w:r>
    </w:p>
    <w:p w:rsidR="007971D1" w:rsidRPr="00E209AB" w:rsidRDefault="007971D1" w:rsidP="007971D1">
      <w:pPr>
        <w:pStyle w:val="ListParagraph"/>
        <w:numPr>
          <w:ilvl w:val="0"/>
          <w:numId w:val="3"/>
        </w:numPr>
        <w:tabs>
          <w:tab w:val="left" w:leader="dot" w:pos="7655"/>
        </w:tabs>
        <w:spacing w:after="200" w:line="240" w:lineRule="auto"/>
        <w:ind w:left="1560" w:hanging="284"/>
        <w:jc w:val="left"/>
        <w:rPr>
          <w:rFonts w:asciiTheme="majorBidi" w:hAnsiTheme="majorBidi" w:cstheme="majorBidi"/>
          <w:sz w:val="24"/>
          <w:szCs w:val="24"/>
        </w:rPr>
      </w:pPr>
      <w:r w:rsidRPr="00E209AB">
        <w:rPr>
          <w:rFonts w:asciiTheme="majorBidi" w:hAnsiTheme="majorBidi" w:cstheme="majorBidi"/>
          <w:sz w:val="24"/>
          <w:szCs w:val="24"/>
        </w:rPr>
        <w:t>Tujuan Penelitian</w:t>
      </w:r>
      <w:r w:rsidRPr="00E209AB">
        <w:rPr>
          <w:rFonts w:asciiTheme="majorBidi" w:hAnsiTheme="majorBidi" w:cstheme="majorBidi"/>
          <w:sz w:val="24"/>
          <w:szCs w:val="24"/>
        </w:rPr>
        <w:tab/>
        <w:t>6</w:t>
      </w:r>
    </w:p>
    <w:p w:rsidR="007971D1" w:rsidRPr="00E209AB" w:rsidRDefault="007971D1" w:rsidP="007971D1">
      <w:pPr>
        <w:pStyle w:val="ListParagraph"/>
        <w:numPr>
          <w:ilvl w:val="0"/>
          <w:numId w:val="3"/>
        </w:numPr>
        <w:tabs>
          <w:tab w:val="left" w:leader="dot" w:pos="7655"/>
        </w:tabs>
        <w:spacing w:after="200" w:line="240" w:lineRule="auto"/>
        <w:ind w:left="1560" w:hanging="283"/>
        <w:jc w:val="left"/>
        <w:rPr>
          <w:rFonts w:asciiTheme="majorBidi" w:hAnsiTheme="majorBidi" w:cstheme="majorBidi"/>
          <w:sz w:val="24"/>
          <w:szCs w:val="24"/>
        </w:rPr>
      </w:pPr>
      <w:r w:rsidRPr="00E209AB">
        <w:rPr>
          <w:rFonts w:asciiTheme="majorBidi" w:hAnsiTheme="majorBidi" w:cstheme="majorBidi"/>
          <w:sz w:val="24"/>
          <w:szCs w:val="24"/>
        </w:rPr>
        <w:t>Manfaat Penelitian</w:t>
      </w:r>
      <w:r w:rsidRPr="00E209AB">
        <w:rPr>
          <w:rFonts w:asciiTheme="majorBidi" w:hAnsiTheme="majorBidi" w:cstheme="majorBidi"/>
          <w:sz w:val="24"/>
          <w:szCs w:val="24"/>
        </w:rPr>
        <w:tab/>
        <w:t>6</w:t>
      </w:r>
    </w:p>
    <w:p w:rsidR="007971D1" w:rsidRPr="00E209AB" w:rsidRDefault="007971D1" w:rsidP="007971D1">
      <w:pPr>
        <w:pStyle w:val="ListParagraph"/>
        <w:numPr>
          <w:ilvl w:val="0"/>
          <w:numId w:val="2"/>
        </w:numPr>
        <w:tabs>
          <w:tab w:val="left" w:leader="dot" w:pos="7655"/>
        </w:tabs>
        <w:spacing w:after="200" w:line="240" w:lineRule="auto"/>
        <w:ind w:left="1276" w:hanging="294"/>
        <w:jc w:val="left"/>
        <w:rPr>
          <w:rFonts w:asciiTheme="majorBidi" w:hAnsiTheme="majorBidi" w:cstheme="majorBidi"/>
          <w:sz w:val="24"/>
          <w:szCs w:val="24"/>
        </w:rPr>
      </w:pPr>
      <w:r w:rsidRPr="00E209AB">
        <w:rPr>
          <w:rFonts w:asciiTheme="majorBidi" w:hAnsiTheme="majorBidi" w:cstheme="majorBidi"/>
          <w:sz w:val="24"/>
          <w:szCs w:val="24"/>
        </w:rPr>
        <w:t>Definisi Operasional</w:t>
      </w:r>
      <w:r w:rsidRPr="00E209AB">
        <w:rPr>
          <w:rFonts w:asciiTheme="majorBidi" w:hAnsiTheme="majorBidi" w:cstheme="majorBidi"/>
          <w:sz w:val="24"/>
          <w:szCs w:val="24"/>
        </w:rPr>
        <w:tab/>
        <w:t>7</w:t>
      </w:r>
    </w:p>
    <w:p w:rsidR="007971D1" w:rsidRPr="00E209AB" w:rsidRDefault="007971D1" w:rsidP="007971D1">
      <w:pPr>
        <w:pStyle w:val="ListParagraph"/>
        <w:numPr>
          <w:ilvl w:val="0"/>
          <w:numId w:val="2"/>
        </w:numPr>
        <w:tabs>
          <w:tab w:val="left" w:leader="dot" w:pos="7655"/>
        </w:tabs>
        <w:spacing w:after="200" w:line="240" w:lineRule="auto"/>
        <w:ind w:left="1276" w:hanging="294"/>
        <w:jc w:val="left"/>
        <w:rPr>
          <w:rFonts w:asciiTheme="majorBidi" w:hAnsiTheme="majorBidi" w:cstheme="majorBidi"/>
          <w:sz w:val="24"/>
          <w:szCs w:val="24"/>
        </w:rPr>
      </w:pPr>
      <w:r w:rsidRPr="00E209AB">
        <w:rPr>
          <w:rFonts w:asciiTheme="majorBidi" w:hAnsiTheme="majorBidi" w:cstheme="majorBidi"/>
          <w:sz w:val="24"/>
          <w:szCs w:val="24"/>
        </w:rPr>
        <w:t>Hipotesis Tindakan</w:t>
      </w:r>
      <w:r w:rsidRPr="00E209AB">
        <w:rPr>
          <w:rFonts w:asciiTheme="majorBidi" w:hAnsiTheme="majorBidi" w:cstheme="majorBidi"/>
          <w:sz w:val="24"/>
          <w:szCs w:val="24"/>
        </w:rPr>
        <w:tab/>
        <w:t>8</w:t>
      </w:r>
    </w:p>
    <w:p w:rsidR="007971D1" w:rsidRPr="00E209AB" w:rsidRDefault="007971D1" w:rsidP="007971D1">
      <w:pPr>
        <w:tabs>
          <w:tab w:val="left" w:leader="dot" w:pos="7655"/>
        </w:tabs>
        <w:spacing w:line="240" w:lineRule="auto"/>
        <w:rPr>
          <w:rFonts w:asciiTheme="majorBidi" w:hAnsiTheme="majorBidi" w:cstheme="majorBidi"/>
          <w:sz w:val="24"/>
          <w:szCs w:val="24"/>
        </w:rPr>
      </w:pPr>
      <w:r w:rsidRPr="00E209AB">
        <w:rPr>
          <w:rFonts w:asciiTheme="majorBidi" w:hAnsiTheme="majorBidi" w:cstheme="majorBidi"/>
          <w:sz w:val="24"/>
          <w:szCs w:val="24"/>
        </w:rPr>
        <w:t>BAB II</w:t>
      </w:r>
      <w:r>
        <w:rPr>
          <w:rFonts w:asciiTheme="majorBidi" w:hAnsiTheme="majorBidi" w:cstheme="majorBidi"/>
          <w:sz w:val="24"/>
          <w:szCs w:val="24"/>
        </w:rPr>
        <w:t>.</w:t>
      </w:r>
      <w:r w:rsidRPr="00E209AB">
        <w:rPr>
          <w:rFonts w:asciiTheme="majorBidi" w:hAnsiTheme="majorBidi" w:cstheme="majorBidi"/>
          <w:sz w:val="24"/>
          <w:szCs w:val="24"/>
        </w:rPr>
        <w:t xml:space="preserve"> </w:t>
      </w:r>
      <w:r>
        <w:rPr>
          <w:rFonts w:asciiTheme="majorBidi" w:hAnsiTheme="majorBidi" w:cstheme="majorBidi"/>
          <w:sz w:val="24"/>
          <w:szCs w:val="24"/>
        </w:rPr>
        <w:t>TINJAUAN</w:t>
      </w:r>
      <w:r w:rsidRPr="00E209AB">
        <w:rPr>
          <w:rFonts w:asciiTheme="majorBidi" w:hAnsiTheme="majorBidi" w:cstheme="majorBidi"/>
          <w:sz w:val="24"/>
          <w:szCs w:val="24"/>
        </w:rPr>
        <w:t xml:space="preserve"> PUSTAKA</w:t>
      </w:r>
      <w:r w:rsidRPr="00E209AB">
        <w:rPr>
          <w:rFonts w:asciiTheme="majorBidi" w:hAnsiTheme="majorBidi" w:cstheme="majorBidi"/>
          <w:sz w:val="24"/>
          <w:szCs w:val="24"/>
        </w:rPr>
        <w:tab/>
        <w:t>9</w:t>
      </w:r>
    </w:p>
    <w:p w:rsidR="007971D1" w:rsidRPr="00E209AB" w:rsidRDefault="007971D1" w:rsidP="007971D1">
      <w:pPr>
        <w:pStyle w:val="ListParagraph"/>
        <w:numPr>
          <w:ilvl w:val="0"/>
          <w:numId w:val="4"/>
        </w:numPr>
        <w:tabs>
          <w:tab w:val="left" w:leader="dot" w:pos="7655"/>
        </w:tabs>
        <w:spacing w:after="200" w:line="240" w:lineRule="auto"/>
        <w:ind w:left="1276" w:hanging="283"/>
        <w:jc w:val="left"/>
        <w:rPr>
          <w:rFonts w:asciiTheme="majorBidi" w:hAnsiTheme="majorBidi" w:cstheme="majorBidi"/>
          <w:sz w:val="24"/>
          <w:szCs w:val="24"/>
        </w:rPr>
      </w:pPr>
      <w:r w:rsidRPr="00E209AB">
        <w:rPr>
          <w:rFonts w:asciiTheme="majorBidi" w:hAnsiTheme="majorBidi" w:cstheme="majorBidi"/>
          <w:sz w:val="24"/>
          <w:szCs w:val="24"/>
        </w:rPr>
        <w:t xml:space="preserve">Hakikat Pembelajaran PAI </w:t>
      </w:r>
      <w:r w:rsidRPr="00E209AB">
        <w:rPr>
          <w:rFonts w:asciiTheme="majorBidi" w:hAnsiTheme="majorBidi" w:cstheme="majorBidi"/>
          <w:sz w:val="24"/>
          <w:szCs w:val="24"/>
        </w:rPr>
        <w:tab/>
        <w:t>9</w:t>
      </w:r>
    </w:p>
    <w:p w:rsidR="007971D1" w:rsidRPr="00E209AB" w:rsidRDefault="007971D1" w:rsidP="007971D1">
      <w:pPr>
        <w:pStyle w:val="ListParagraph"/>
        <w:numPr>
          <w:ilvl w:val="0"/>
          <w:numId w:val="4"/>
        </w:numPr>
        <w:tabs>
          <w:tab w:val="left" w:leader="dot" w:pos="7655"/>
        </w:tabs>
        <w:spacing w:after="200" w:line="240" w:lineRule="auto"/>
        <w:ind w:left="1276" w:hanging="283"/>
        <w:jc w:val="left"/>
        <w:rPr>
          <w:rFonts w:asciiTheme="majorBidi" w:hAnsiTheme="majorBidi" w:cstheme="majorBidi"/>
          <w:sz w:val="24"/>
          <w:szCs w:val="24"/>
        </w:rPr>
      </w:pPr>
      <w:r w:rsidRPr="00E209AB">
        <w:rPr>
          <w:rFonts w:asciiTheme="majorBidi" w:hAnsiTheme="majorBidi" w:cstheme="majorBidi"/>
          <w:sz w:val="24"/>
          <w:szCs w:val="24"/>
        </w:rPr>
        <w:t xml:space="preserve">Metode Pembelajaran Make A Match </w:t>
      </w:r>
      <w:r w:rsidRPr="00E209AB">
        <w:rPr>
          <w:rFonts w:asciiTheme="majorBidi" w:hAnsiTheme="majorBidi" w:cstheme="majorBidi"/>
          <w:sz w:val="24"/>
          <w:szCs w:val="24"/>
        </w:rPr>
        <w:tab/>
        <w:t>14</w:t>
      </w:r>
    </w:p>
    <w:p w:rsidR="007971D1" w:rsidRPr="00E209AB" w:rsidRDefault="007971D1" w:rsidP="007971D1">
      <w:pPr>
        <w:pStyle w:val="ListParagraph"/>
        <w:numPr>
          <w:ilvl w:val="0"/>
          <w:numId w:val="4"/>
        </w:numPr>
        <w:tabs>
          <w:tab w:val="left" w:leader="dot" w:pos="7655"/>
        </w:tabs>
        <w:spacing w:after="200" w:line="240" w:lineRule="auto"/>
        <w:ind w:left="1276" w:hanging="283"/>
        <w:jc w:val="left"/>
        <w:rPr>
          <w:rFonts w:asciiTheme="majorBidi" w:hAnsiTheme="majorBidi" w:cstheme="majorBidi"/>
          <w:sz w:val="24"/>
          <w:szCs w:val="24"/>
        </w:rPr>
      </w:pPr>
      <w:r w:rsidRPr="00E209AB">
        <w:rPr>
          <w:rFonts w:asciiTheme="majorBidi" w:hAnsiTheme="majorBidi" w:cstheme="majorBidi"/>
          <w:sz w:val="24"/>
          <w:szCs w:val="24"/>
        </w:rPr>
        <w:t>Langkah-Langkah Metode Pembelajaran Make A Match</w:t>
      </w:r>
      <w:r w:rsidRPr="00E209AB">
        <w:rPr>
          <w:rFonts w:asciiTheme="majorBidi" w:hAnsiTheme="majorBidi" w:cstheme="majorBidi"/>
          <w:sz w:val="24"/>
          <w:szCs w:val="24"/>
        </w:rPr>
        <w:tab/>
        <w:t>17</w:t>
      </w:r>
    </w:p>
    <w:p w:rsidR="007971D1" w:rsidRPr="00E209AB" w:rsidRDefault="007971D1" w:rsidP="007971D1">
      <w:pPr>
        <w:pStyle w:val="ListParagraph"/>
        <w:numPr>
          <w:ilvl w:val="0"/>
          <w:numId w:val="4"/>
        </w:numPr>
        <w:tabs>
          <w:tab w:val="left" w:leader="dot" w:pos="7655"/>
        </w:tabs>
        <w:spacing w:after="200" w:line="240" w:lineRule="auto"/>
        <w:ind w:left="1276" w:hanging="283"/>
        <w:jc w:val="left"/>
        <w:rPr>
          <w:rFonts w:asciiTheme="majorBidi" w:hAnsiTheme="majorBidi" w:cstheme="majorBidi"/>
          <w:sz w:val="24"/>
          <w:szCs w:val="24"/>
        </w:rPr>
      </w:pPr>
      <w:r w:rsidRPr="00E209AB">
        <w:rPr>
          <w:rFonts w:asciiTheme="majorBidi" w:hAnsiTheme="majorBidi" w:cstheme="majorBidi"/>
          <w:sz w:val="24"/>
          <w:szCs w:val="24"/>
        </w:rPr>
        <w:t xml:space="preserve">Hakekat Hasil Belajar </w:t>
      </w:r>
      <w:r w:rsidRPr="00E209AB">
        <w:rPr>
          <w:rFonts w:asciiTheme="majorBidi" w:hAnsiTheme="majorBidi" w:cstheme="majorBidi"/>
          <w:sz w:val="24"/>
          <w:szCs w:val="24"/>
        </w:rPr>
        <w:tab/>
        <w:t>20</w:t>
      </w:r>
    </w:p>
    <w:p w:rsidR="007971D1" w:rsidRPr="00E209AB" w:rsidRDefault="007971D1" w:rsidP="007971D1">
      <w:pPr>
        <w:pStyle w:val="ListParagraph"/>
        <w:numPr>
          <w:ilvl w:val="0"/>
          <w:numId w:val="4"/>
        </w:numPr>
        <w:tabs>
          <w:tab w:val="left" w:leader="dot" w:pos="7655"/>
        </w:tabs>
        <w:spacing w:after="200" w:line="240" w:lineRule="auto"/>
        <w:ind w:left="1276" w:hanging="283"/>
        <w:jc w:val="left"/>
        <w:rPr>
          <w:rFonts w:asciiTheme="majorBidi" w:hAnsiTheme="majorBidi" w:cstheme="majorBidi"/>
          <w:sz w:val="24"/>
          <w:szCs w:val="24"/>
        </w:rPr>
      </w:pPr>
      <w:r w:rsidRPr="00E209AB">
        <w:rPr>
          <w:rFonts w:asciiTheme="majorBidi" w:hAnsiTheme="majorBidi" w:cstheme="majorBidi"/>
          <w:sz w:val="24"/>
          <w:szCs w:val="24"/>
        </w:rPr>
        <w:t>Penelitian Relevan</w:t>
      </w:r>
      <w:r w:rsidRPr="00E209AB">
        <w:rPr>
          <w:rFonts w:asciiTheme="majorBidi" w:hAnsiTheme="majorBidi" w:cstheme="majorBidi"/>
          <w:sz w:val="24"/>
          <w:szCs w:val="24"/>
        </w:rPr>
        <w:tab/>
        <w:t>23</w:t>
      </w:r>
    </w:p>
    <w:p w:rsidR="007971D1" w:rsidRPr="00E209AB" w:rsidRDefault="007971D1" w:rsidP="007971D1">
      <w:pPr>
        <w:tabs>
          <w:tab w:val="left" w:leader="dot" w:pos="7655"/>
        </w:tabs>
        <w:spacing w:line="240" w:lineRule="auto"/>
        <w:rPr>
          <w:rFonts w:asciiTheme="majorBidi" w:hAnsiTheme="majorBidi" w:cstheme="majorBidi"/>
          <w:sz w:val="24"/>
          <w:szCs w:val="24"/>
        </w:rPr>
      </w:pPr>
      <w:r w:rsidRPr="00E209AB">
        <w:rPr>
          <w:rFonts w:asciiTheme="majorBidi" w:hAnsiTheme="majorBidi" w:cstheme="majorBidi"/>
          <w:sz w:val="24"/>
          <w:szCs w:val="24"/>
        </w:rPr>
        <w:t>BAB III</w:t>
      </w:r>
      <w:r>
        <w:rPr>
          <w:rFonts w:asciiTheme="majorBidi" w:hAnsiTheme="majorBidi" w:cstheme="majorBidi"/>
          <w:sz w:val="24"/>
          <w:szCs w:val="24"/>
        </w:rPr>
        <w:t>.</w:t>
      </w:r>
      <w:r w:rsidRPr="00E209AB">
        <w:rPr>
          <w:rFonts w:asciiTheme="majorBidi" w:hAnsiTheme="majorBidi" w:cstheme="majorBidi"/>
          <w:sz w:val="24"/>
          <w:szCs w:val="24"/>
        </w:rPr>
        <w:t xml:space="preserve"> METODE PENELITIAN</w:t>
      </w:r>
      <w:r>
        <w:rPr>
          <w:rFonts w:asciiTheme="majorBidi" w:hAnsiTheme="majorBidi" w:cstheme="majorBidi"/>
          <w:sz w:val="24"/>
          <w:szCs w:val="24"/>
        </w:rPr>
        <w:tab/>
        <w:t>25</w:t>
      </w:r>
    </w:p>
    <w:p w:rsidR="007971D1" w:rsidRPr="00E209AB" w:rsidRDefault="007971D1" w:rsidP="007971D1">
      <w:pPr>
        <w:pStyle w:val="ListParagraph"/>
        <w:numPr>
          <w:ilvl w:val="0"/>
          <w:numId w:val="5"/>
        </w:numPr>
        <w:tabs>
          <w:tab w:val="left" w:leader="dot" w:pos="7655"/>
        </w:tabs>
        <w:spacing w:after="200" w:line="240" w:lineRule="auto"/>
        <w:ind w:left="1276" w:hanging="283"/>
        <w:jc w:val="left"/>
        <w:rPr>
          <w:rFonts w:asciiTheme="majorBidi" w:hAnsiTheme="majorBidi" w:cstheme="majorBidi"/>
          <w:sz w:val="24"/>
          <w:szCs w:val="24"/>
        </w:rPr>
      </w:pPr>
      <w:r w:rsidRPr="00E209AB">
        <w:rPr>
          <w:rFonts w:asciiTheme="majorBidi" w:hAnsiTheme="majorBidi" w:cstheme="majorBidi"/>
          <w:sz w:val="24"/>
          <w:szCs w:val="24"/>
        </w:rPr>
        <w:t>Jenis Penelitian</w:t>
      </w:r>
      <w:r w:rsidRPr="00E209AB">
        <w:rPr>
          <w:rFonts w:asciiTheme="majorBidi" w:hAnsiTheme="majorBidi" w:cstheme="majorBidi"/>
          <w:sz w:val="24"/>
          <w:szCs w:val="24"/>
        </w:rPr>
        <w:tab/>
      </w:r>
      <w:r>
        <w:rPr>
          <w:rFonts w:asciiTheme="majorBidi" w:hAnsiTheme="majorBidi" w:cstheme="majorBidi"/>
          <w:sz w:val="24"/>
          <w:szCs w:val="24"/>
        </w:rPr>
        <w:t>25</w:t>
      </w:r>
    </w:p>
    <w:p w:rsidR="007971D1" w:rsidRPr="00E209AB" w:rsidRDefault="007971D1" w:rsidP="007971D1">
      <w:pPr>
        <w:pStyle w:val="ListParagraph"/>
        <w:numPr>
          <w:ilvl w:val="0"/>
          <w:numId w:val="5"/>
        </w:numPr>
        <w:tabs>
          <w:tab w:val="left" w:leader="dot" w:pos="7655"/>
        </w:tabs>
        <w:spacing w:after="200" w:line="240" w:lineRule="auto"/>
        <w:ind w:left="1276" w:hanging="283"/>
        <w:jc w:val="left"/>
        <w:rPr>
          <w:rFonts w:asciiTheme="majorBidi" w:hAnsiTheme="majorBidi" w:cstheme="majorBidi"/>
          <w:sz w:val="24"/>
          <w:szCs w:val="24"/>
        </w:rPr>
      </w:pPr>
      <w:r w:rsidRPr="00E209AB">
        <w:rPr>
          <w:rFonts w:asciiTheme="majorBidi" w:hAnsiTheme="majorBidi" w:cstheme="majorBidi"/>
          <w:sz w:val="24"/>
          <w:szCs w:val="24"/>
        </w:rPr>
        <w:t>Tempat dan Waktu Penelitian</w:t>
      </w:r>
      <w:r w:rsidRPr="00E209AB">
        <w:rPr>
          <w:rFonts w:asciiTheme="majorBidi" w:hAnsiTheme="majorBidi" w:cstheme="majorBidi"/>
          <w:sz w:val="24"/>
          <w:szCs w:val="24"/>
        </w:rPr>
        <w:tab/>
        <w:t>26</w:t>
      </w:r>
    </w:p>
    <w:p w:rsidR="007971D1" w:rsidRPr="00E209AB" w:rsidRDefault="007971D1" w:rsidP="007971D1">
      <w:pPr>
        <w:pStyle w:val="ListParagraph"/>
        <w:numPr>
          <w:ilvl w:val="0"/>
          <w:numId w:val="5"/>
        </w:numPr>
        <w:tabs>
          <w:tab w:val="left" w:leader="dot" w:pos="7655"/>
        </w:tabs>
        <w:spacing w:after="200" w:line="240" w:lineRule="auto"/>
        <w:ind w:left="1276" w:hanging="283"/>
        <w:jc w:val="left"/>
        <w:rPr>
          <w:rFonts w:asciiTheme="majorBidi" w:hAnsiTheme="majorBidi" w:cstheme="majorBidi"/>
          <w:sz w:val="24"/>
          <w:szCs w:val="24"/>
        </w:rPr>
      </w:pPr>
      <w:r w:rsidRPr="00E209AB">
        <w:rPr>
          <w:rFonts w:asciiTheme="majorBidi" w:hAnsiTheme="majorBidi" w:cstheme="majorBidi"/>
          <w:sz w:val="24"/>
          <w:szCs w:val="24"/>
        </w:rPr>
        <w:t>Subyek Penelitian dan Sumber Data</w:t>
      </w:r>
      <w:r w:rsidRPr="00E209AB">
        <w:rPr>
          <w:rFonts w:asciiTheme="majorBidi" w:hAnsiTheme="majorBidi" w:cstheme="majorBidi"/>
          <w:sz w:val="24"/>
          <w:szCs w:val="24"/>
        </w:rPr>
        <w:tab/>
        <w:t>26</w:t>
      </w:r>
    </w:p>
    <w:p w:rsidR="007971D1" w:rsidRPr="00E209AB" w:rsidRDefault="007971D1" w:rsidP="007971D1">
      <w:pPr>
        <w:pStyle w:val="ListParagraph"/>
        <w:numPr>
          <w:ilvl w:val="0"/>
          <w:numId w:val="5"/>
        </w:numPr>
        <w:tabs>
          <w:tab w:val="left" w:leader="dot" w:pos="7655"/>
        </w:tabs>
        <w:spacing w:after="200" w:line="240" w:lineRule="auto"/>
        <w:ind w:left="1276" w:hanging="283"/>
        <w:jc w:val="left"/>
        <w:rPr>
          <w:rFonts w:asciiTheme="majorBidi" w:hAnsiTheme="majorBidi" w:cstheme="majorBidi"/>
          <w:sz w:val="24"/>
          <w:szCs w:val="24"/>
        </w:rPr>
      </w:pPr>
      <w:r w:rsidRPr="00E209AB">
        <w:rPr>
          <w:rFonts w:asciiTheme="majorBidi" w:hAnsiTheme="majorBidi" w:cstheme="majorBidi"/>
          <w:sz w:val="24"/>
          <w:szCs w:val="24"/>
        </w:rPr>
        <w:t>Prosedur Penelitian</w:t>
      </w:r>
      <w:r w:rsidRPr="00E209AB">
        <w:rPr>
          <w:rFonts w:asciiTheme="majorBidi" w:hAnsiTheme="majorBidi" w:cstheme="majorBidi"/>
          <w:sz w:val="24"/>
          <w:szCs w:val="24"/>
        </w:rPr>
        <w:tab/>
        <w:t>27</w:t>
      </w:r>
    </w:p>
    <w:p w:rsidR="007971D1" w:rsidRPr="00E209AB" w:rsidRDefault="007971D1" w:rsidP="007971D1">
      <w:pPr>
        <w:pStyle w:val="ListParagraph"/>
        <w:numPr>
          <w:ilvl w:val="0"/>
          <w:numId w:val="5"/>
        </w:numPr>
        <w:tabs>
          <w:tab w:val="left" w:leader="dot" w:pos="7655"/>
        </w:tabs>
        <w:spacing w:after="200" w:line="240" w:lineRule="auto"/>
        <w:ind w:left="1276" w:hanging="283"/>
        <w:jc w:val="left"/>
        <w:rPr>
          <w:rFonts w:asciiTheme="majorBidi" w:hAnsiTheme="majorBidi" w:cstheme="majorBidi"/>
          <w:sz w:val="24"/>
          <w:szCs w:val="24"/>
        </w:rPr>
      </w:pPr>
      <w:r w:rsidRPr="00E209AB">
        <w:rPr>
          <w:rFonts w:asciiTheme="majorBidi" w:hAnsiTheme="majorBidi" w:cstheme="majorBidi"/>
          <w:sz w:val="24"/>
          <w:szCs w:val="24"/>
        </w:rPr>
        <w:lastRenderedPageBreak/>
        <w:t>Teknik Pengumpulan Data</w:t>
      </w:r>
      <w:r w:rsidRPr="00E209AB">
        <w:rPr>
          <w:rFonts w:asciiTheme="majorBidi" w:hAnsiTheme="majorBidi" w:cstheme="majorBidi"/>
          <w:sz w:val="24"/>
          <w:szCs w:val="24"/>
        </w:rPr>
        <w:tab/>
        <w:t>28</w:t>
      </w:r>
    </w:p>
    <w:p w:rsidR="007971D1" w:rsidRPr="00E209AB" w:rsidRDefault="007971D1" w:rsidP="007971D1">
      <w:pPr>
        <w:pStyle w:val="ListParagraph"/>
        <w:numPr>
          <w:ilvl w:val="0"/>
          <w:numId w:val="5"/>
        </w:numPr>
        <w:tabs>
          <w:tab w:val="left" w:leader="dot" w:pos="7655"/>
        </w:tabs>
        <w:spacing w:after="200" w:line="240" w:lineRule="auto"/>
        <w:ind w:left="1276" w:hanging="283"/>
        <w:jc w:val="left"/>
        <w:rPr>
          <w:rFonts w:asciiTheme="majorBidi" w:hAnsiTheme="majorBidi" w:cstheme="majorBidi"/>
          <w:sz w:val="24"/>
          <w:szCs w:val="24"/>
        </w:rPr>
      </w:pPr>
      <w:r w:rsidRPr="00E209AB">
        <w:rPr>
          <w:rFonts w:asciiTheme="majorBidi" w:hAnsiTheme="majorBidi" w:cstheme="majorBidi"/>
          <w:sz w:val="24"/>
          <w:szCs w:val="24"/>
        </w:rPr>
        <w:t>Teknik Analisis Data</w:t>
      </w:r>
      <w:r w:rsidRPr="00E209AB">
        <w:rPr>
          <w:rFonts w:asciiTheme="majorBidi" w:hAnsiTheme="majorBidi" w:cstheme="majorBidi"/>
          <w:sz w:val="24"/>
          <w:szCs w:val="24"/>
        </w:rPr>
        <w:tab/>
        <w:t>29</w:t>
      </w:r>
    </w:p>
    <w:p w:rsidR="007971D1" w:rsidRPr="00E209AB" w:rsidRDefault="007971D1" w:rsidP="007971D1">
      <w:pPr>
        <w:pStyle w:val="ListParagraph"/>
        <w:numPr>
          <w:ilvl w:val="0"/>
          <w:numId w:val="5"/>
        </w:numPr>
        <w:tabs>
          <w:tab w:val="left" w:leader="dot" w:pos="7655"/>
        </w:tabs>
        <w:spacing w:after="200" w:line="240" w:lineRule="auto"/>
        <w:ind w:left="1276" w:hanging="283"/>
        <w:jc w:val="left"/>
        <w:rPr>
          <w:rFonts w:asciiTheme="majorBidi" w:hAnsiTheme="majorBidi" w:cstheme="majorBidi"/>
          <w:sz w:val="24"/>
          <w:szCs w:val="24"/>
        </w:rPr>
      </w:pPr>
      <w:r w:rsidRPr="00E209AB">
        <w:rPr>
          <w:rFonts w:asciiTheme="majorBidi" w:hAnsiTheme="majorBidi" w:cstheme="majorBidi"/>
          <w:sz w:val="24"/>
          <w:szCs w:val="24"/>
        </w:rPr>
        <w:t>Indikator Kinerja</w:t>
      </w:r>
      <w:r w:rsidRPr="00E209AB">
        <w:rPr>
          <w:rFonts w:asciiTheme="majorBidi" w:hAnsiTheme="majorBidi" w:cstheme="majorBidi"/>
          <w:sz w:val="24"/>
          <w:szCs w:val="24"/>
        </w:rPr>
        <w:tab/>
        <w:t>31</w:t>
      </w:r>
    </w:p>
    <w:p w:rsidR="007971D1" w:rsidRPr="00E209AB" w:rsidRDefault="007971D1" w:rsidP="007971D1">
      <w:pPr>
        <w:tabs>
          <w:tab w:val="left" w:leader="dot" w:pos="7655"/>
        </w:tabs>
        <w:spacing w:line="240" w:lineRule="auto"/>
        <w:rPr>
          <w:rFonts w:asciiTheme="majorBidi" w:hAnsiTheme="majorBidi" w:cstheme="majorBidi"/>
          <w:sz w:val="24"/>
          <w:szCs w:val="24"/>
        </w:rPr>
      </w:pPr>
      <w:r w:rsidRPr="00E209AB">
        <w:rPr>
          <w:rFonts w:asciiTheme="majorBidi" w:hAnsiTheme="majorBidi" w:cstheme="majorBidi"/>
          <w:sz w:val="24"/>
          <w:szCs w:val="24"/>
        </w:rPr>
        <w:t>BAB IV</w:t>
      </w:r>
      <w:r>
        <w:rPr>
          <w:rFonts w:asciiTheme="majorBidi" w:hAnsiTheme="majorBidi" w:cstheme="majorBidi"/>
          <w:sz w:val="24"/>
          <w:szCs w:val="24"/>
        </w:rPr>
        <w:t>.</w:t>
      </w:r>
      <w:r w:rsidRPr="00E209AB">
        <w:rPr>
          <w:rFonts w:asciiTheme="majorBidi" w:hAnsiTheme="majorBidi" w:cstheme="majorBidi"/>
          <w:sz w:val="24"/>
          <w:szCs w:val="24"/>
        </w:rPr>
        <w:t xml:space="preserve"> HASIL PEMBAHASAN DAN PENELITIAN </w:t>
      </w:r>
      <w:r w:rsidRPr="00E209AB">
        <w:rPr>
          <w:rFonts w:asciiTheme="majorBidi" w:hAnsiTheme="majorBidi" w:cstheme="majorBidi"/>
          <w:sz w:val="24"/>
          <w:szCs w:val="24"/>
        </w:rPr>
        <w:tab/>
        <w:t>32</w:t>
      </w:r>
    </w:p>
    <w:p w:rsidR="007971D1" w:rsidRPr="00E209AB" w:rsidRDefault="007971D1" w:rsidP="007971D1">
      <w:pPr>
        <w:pStyle w:val="ListParagraph"/>
        <w:numPr>
          <w:ilvl w:val="0"/>
          <w:numId w:val="6"/>
        </w:numPr>
        <w:tabs>
          <w:tab w:val="left" w:leader="dot" w:pos="7655"/>
        </w:tabs>
        <w:spacing w:after="200" w:line="240" w:lineRule="auto"/>
        <w:ind w:left="1276" w:hanging="283"/>
        <w:jc w:val="left"/>
        <w:rPr>
          <w:rFonts w:asciiTheme="majorBidi" w:hAnsiTheme="majorBidi" w:cstheme="majorBidi"/>
          <w:sz w:val="24"/>
          <w:szCs w:val="24"/>
        </w:rPr>
      </w:pPr>
      <w:r w:rsidRPr="00E209AB">
        <w:rPr>
          <w:rFonts w:asciiTheme="majorBidi" w:hAnsiTheme="majorBidi" w:cstheme="majorBidi"/>
          <w:sz w:val="24"/>
          <w:szCs w:val="24"/>
        </w:rPr>
        <w:t>Deskripsi Data Hasil Penelitian Tindakan</w:t>
      </w:r>
      <w:r w:rsidRPr="00E209AB">
        <w:rPr>
          <w:rFonts w:asciiTheme="majorBidi" w:hAnsiTheme="majorBidi" w:cstheme="majorBidi"/>
          <w:sz w:val="24"/>
          <w:szCs w:val="24"/>
        </w:rPr>
        <w:tab/>
        <w:t>32</w:t>
      </w:r>
    </w:p>
    <w:p w:rsidR="007971D1" w:rsidRPr="00E209AB" w:rsidRDefault="007971D1" w:rsidP="007971D1">
      <w:pPr>
        <w:pStyle w:val="ListParagraph"/>
        <w:numPr>
          <w:ilvl w:val="0"/>
          <w:numId w:val="7"/>
        </w:numPr>
        <w:tabs>
          <w:tab w:val="left" w:leader="dot" w:pos="7655"/>
        </w:tabs>
        <w:spacing w:after="200" w:line="240" w:lineRule="auto"/>
        <w:ind w:left="1560" w:hanging="284"/>
        <w:jc w:val="left"/>
        <w:rPr>
          <w:rFonts w:asciiTheme="majorBidi" w:hAnsiTheme="majorBidi" w:cstheme="majorBidi"/>
          <w:sz w:val="24"/>
          <w:szCs w:val="24"/>
        </w:rPr>
      </w:pPr>
      <w:r w:rsidRPr="00E209AB">
        <w:rPr>
          <w:rFonts w:asciiTheme="majorBidi" w:hAnsiTheme="majorBidi" w:cstheme="majorBidi"/>
          <w:sz w:val="24"/>
          <w:szCs w:val="24"/>
        </w:rPr>
        <w:t>Profil Sekolah</w:t>
      </w:r>
      <w:r w:rsidRPr="00E209AB">
        <w:rPr>
          <w:rFonts w:asciiTheme="majorBidi" w:hAnsiTheme="majorBidi" w:cstheme="majorBidi"/>
          <w:sz w:val="24"/>
          <w:szCs w:val="24"/>
        </w:rPr>
        <w:tab/>
        <w:t>32</w:t>
      </w:r>
    </w:p>
    <w:p w:rsidR="007971D1" w:rsidRPr="00E209AB" w:rsidRDefault="007971D1" w:rsidP="007971D1">
      <w:pPr>
        <w:pStyle w:val="ListParagraph"/>
        <w:numPr>
          <w:ilvl w:val="0"/>
          <w:numId w:val="7"/>
        </w:numPr>
        <w:tabs>
          <w:tab w:val="left" w:leader="dot" w:pos="7655"/>
        </w:tabs>
        <w:spacing w:after="200" w:line="240" w:lineRule="auto"/>
        <w:ind w:left="1560" w:hanging="284"/>
        <w:jc w:val="left"/>
        <w:rPr>
          <w:rFonts w:asciiTheme="majorBidi" w:hAnsiTheme="majorBidi" w:cstheme="majorBidi"/>
          <w:sz w:val="24"/>
          <w:szCs w:val="24"/>
        </w:rPr>
      </w:pPr>
      <w:r w:rsidRPr="00E209AB">
        <w:rPr>
          <w:rFonts w:asciiTheme="majorBidi" w:hAnsiTheme="majorBidi" w:cstheme="majorBidi"/>
          <w:sz w:val="24"/>
          <w:szCs w:val="24"/>
        </w:rPr>
        <w:t>Tenaga Pendidik</w:t>
      </w:r>
      <w:r w:rsidRPr="00E209AB">
        <w:rPr>
          <w:rFonts w:asciiTheme="majorBidi" w:hAnsiTheme="majorBidi" w:cstheme="majorBidi"/>
          <w:sz w:val="24"/>
          <w:szCs w:val="24"/>
        </w:rPr>
        <w:tab/>
        <w:t>32</w:t>
      </w:r>
    </w:p>
    <w:p w:rsidR="007971D1" w:rsidRPr="00E209AB" w:rsidRDefault="007971D1" w:rsidP="007971D1">
      <w:pPr>
        <w:pStyle w:val="ListParagraph"/>
        <w:numPr>
          <w:ilvl w:val="0"/>
          <w:numId w:val="7"/>
        </w:numPr>
        <w:tabs>
          <w:tab w:val="left" w:leader="dot" w:pos="7655"/>
        </w:tabs>
        <w:spacing w:after="200" w:line="240" w:lineRule="auto"/>
        <w:ind w:left="1560" w:hanging="284"/>
        <w:jc w:val="left"/>
        <w:rPr>
          <w:rFonts w:asciiTheme="majorBidi" w:hAnsiTheme="majorBidi" w:cstheme="majorBidi"/>
          <w:sz w:val="24"/>
          <w:szCs w:val="24"/>
        </w:rPr>
      </w:pPr>
      <w:r w:rsidRPr="00E209AB">
        <w:rPr>
          <w:rFonts w:asciiTheme="majorBidi" w:hAnsiTheme="majorBidi" w:cstheme="majorBidi"/>
          <w:sz w:val="24"/>
          <w:szCs w:val="24"/>
        </w:rPr>
        <w:t>Murid</w:t>
      </w:r>
      <w:r w:rsidRPr="00E209AB">
        <w:rPr>
          <w:rFonts w:asciiTheme="majorBidi" w:hAnsiTheme="majorBidi" w:cstheme="majorBidi"/>
          <w:sz w:val="24"/>
          <w:szCs w:val="24"/>
        </w:rPr>
        <w:tab/>
        <w:t>33</w:t>
      </w:r>
    </w:p>
    <w:p w:rsidR="007971D1" w:rsidRPr="00E209AB" w:rsidRDefault="007971D1" w:rsidP="007971D1">
      <w:pPr>
        <w:pStyle w:val="ListParagraph"/>
        <w:numPr>
          <w:ilvl w:val="0"/>
          <w:numId w:val="7"/>
        </w:numPr>
        <w:tabs>
          <w:tab w:val="left" w:leader="dot" w:pos="7655"/>
        </w:tabs>
        <w:spacing w:after="200" w:line="240" w:lineRule="auto"/>
        <w:ind w:left="1560" w:hanging="284"/>
        <w:jc w:val="left"/>
        <w:rPr>
          <w:rFonts w:asciiTheme="majorBidi" w:hAnsiTheme="majorBidi" w:cstheme="majorBidi"/>
          <w:sz w:val="24"/>
          <w:szCs w:val="24"/>
        </w:rPr>
      </w:pPr>
      <w:r w:rsidRPr="00E209AB">
        <w:rPr>
          <w:rFonts w:asciiTheme="majorBidi" w:hAnsiTheme="majorBidi" w:cstheme="majorBidi"/>
          <w:sz w:val="24"/>
          <w:szCs w:val="24"/>
        </w:rPr>
        <w:t>Sarana dan Prasarana</w:t>
      </w:r>
      <w:r w:rsidRPr="00E209AB">
        <w:rPr>
          <w:rFonts w:asciiTheme="majorBidi" w:hAnsiTheme="majorBidi" w:cstheme="majorBidi"/>
          <w:sz w:val="24"/>
          <w:szCs w:val="24"/>
        </w:rPr>
        <w:tab/>
        <w:t>35</w:t>
      </w:r>
    </w:p>
    <w:p w:rsidR="007971D1" w:rsidRPr="00E209AB" w:rsidRDefault="007971D1" w:rsidP="007971D1">
      <w:pPr>
        <w:pStyle w:val="ListParagraph"/>
        <w:numPr>
          <w:ilvl w:val="0"/>
          <w:numId w:val="6"/>
        </w:numPr>
        <w:tabs>
          <w:tab w:val="left" w:leader="dot" w:pos="7655"/>
        </w:tabs>
        <w:spacing w:after="200" w:line="240" w:lineRule="auto"/>
        <w:ind w:left="1276" w:hanging="283"/>
        <w:jc w:val="left"/>
        <w:rPr>
          <w:rFonts w:asciiTheme="majorBidi" w:hAnsiTheme="majorBidi" w:cstheme="majorBidi"/>
          <w:sz w:val="24"/>
          <w:szCs w:val="24"/>
        </w:rPr>
      </w:pPr>
      <w:r w:rsidRPr="00E209AB">
        <w:rPr>
          <w:rFonts w:asciiTheme="majorBidi" w:hAnsiTheme="majorBidi" w:cstheme="majorBidi"/>
          <w:sz w:val="24"/>
          <w:szCs w:val="24"/>
        </w:rPr>
        <w:t>Hasil Penelitian</w:t>
      </w:r>
      <w:r w:rsidRPr="00E209AB">
        <w:rPr>
          <w:rFonts w:asciiTheme="majorBidi" w:hAnsiTheme="majorBidi" w:cstheme="majorBidi"/>
          <w:sz w:val="24"/>
          <w:szCs w:val="24"/>
        </w:rPr>
        <w:tab/>
        <w:t>3</w:t>
      </w:r>
      <w:r>
        <w:rPr>
          <w:rFonts w:asciiTheme="majorBidi" w:hAnsiTheme="majorBidi" w:cstheme="majorBidi"/>
          <w:sz w:val="24"/>
          <w:szCs w:val="24"/>
        </w:rPr>
        <w:t>6</w:t>
      </w:r>
    </w:p>
    <w:p w:rsidR="007971D1" w:rsidRPr="00E209AB" w:rsidRDefault="007971D1" w:rsidP="007971D1">
      <w:pPr>
        <w:pStyle w:val="ListParagraph"/>
        <w:numPr>
          <w:ilvl w:val="0"/>
          <w:numId w:val="8"/>
        </w:numPr>
        <w:tabs>
          <w:tab w:val="left" w:leader="dot" w:pos="7655"/>
        </w:tabs>
        <w:spacing w:after="200" w:line="240" w:lineRule="auto"/>
        <w:ind w:left="1560" w:hanging="284"/>
        <w:jc w:val="left"/>
        <w:rPr>
          <w:rFonts w:asciiTheme="majorBidi" w:hAnsiTheme="majorBidi" w:cstheme="majorBidi"/>
          <w:sz w:val="24"/>
          <w:szCs w:val="24"/>
        </w:rPr>
      </w:pPr>
      <w:r w:rsidRPr="00E209AB">
        <w:rPr>
          <w:rFonts w:asciiTheme="majorBidi" w:hAnsiTheme="majorBidi" w:cstheme="majorBidi"/>
          <w:sz w:val="24"/>
          <w:szCs w:val="24"/>
        </w:rPr>
        <w:t>Kegiatan Pendahuluan</w:t>
      </w:r>
      <w:r w:rsidRPr="00E209AB">
        <w:rPr>
          <w:rFonts w:asciiTheme="majorBidi" w:hAnsiTheme="majorBidi" w:cstheme="majorBidi"/>
          <w:sz w:val="24"/>
          <w:szCs w:val="24"/>
        </w:rPr>
        <w:tab/>
      </w:r>
      <w:r>
        <w:rPr>
          <w:rFonts w:asciiTheme="majorBidi" w:hAnsiTheme="majorBidi" w:cstheme="majorBidi"/>
          <w:sz w:val="24"/>
          <w:szCs w:val="24"/>
        </w:rPr>
        <w:t>36</w:t>
      </w:r>
    </w:p>
    <w:p w:rsidR="007971D1" w:rsidRPr="00E209AB" w:rsidRDefault="007971D1" w:rsidP="007971D1">
      <w:pPr>
        <w:pStyle w:val="ListParagraph"/>
        <w:numPr>
          <w:ilvl w:val="0"/>
          <w:numId w:val="8"/>
        </w:numPr>
        <w:tabs>
          <w:tab w:val="left" w:leader="dot" w:pos="7655"/>
        </w:tabs>
        <w:spacing w:after="200" w:line="240" w:lineRule="auto"/>
        <w:ind w:left="1560" w:hanging="284"/>
        <w:jc w:val="left"/>
        <w:rPr>
          <w:rFonts w:asciiTheme="majorBidi" w:hAnsiTheme="majorBidi" w:cstheme="majorBidi"/>
          <w:sz w:val="24"/>
          <w:szCs w:val="24"/>
        </w:rPr>
      </w:pPr>
      <w:r w:rsidRPr="00E209AB">
        <w:rPr>
          <w:rFonts w:asciiTheme="majorBidi" w:hAnsiTheme="majorBidi" w:cstheme="majorBidi"/>
          <w:sz w:val="24"/>
          <w:szCs w:val="24"/>
        </w:rPr>
        <w:t>Kegiatan tindakan Siklus I</w:t>
      </w:r>
      <w:r w:rsidRPr="00E209AB">
        <w:rPr>
          <w:rFonts w:asciiTheme="majorBidi" w:hAnsiTheme="majorBidi" w:cstheme="majorBidi"/>
          <w:sz w:val="24"/>
          <w:szCs w:val="24"/>
        </w:rPr>
        <w:tab/>
        <w:t>38</w:t>
      </w:r>
    </w:p>
    <w:p w:rsidR="007971D1" w:rsidRPr="00E209AB" w:rsidRDefault="007971D1" w:rsidP="007971D1">
      <w:pPr>
        <w:pStyle w:val="ListParagraph"/>
        <w:numPr>
          <w:ilvl w:val="0"/>
          <w:numId w:val="9"/>
        </w:numPr>
        <w:tabs>
          <w:tab w:val="left" w:leader="dot" w:pos="7655"/>
        </w:tabs>
        <w:spacing w:after="200" w:line="240" w:lineRule="auto"/>
        <w:ind w:left="1843" w:hanging="283"/>
        <w:jc w:val="left"/>
        <w:rPr>
          <w:rFonts w:asciiTheme="majorBidi" w:hAnsiTheme="majorBidi" w:cstheme="majorBidi"/>
          <w:sz w:val="24"/>
          <w:szCs w:val="24"/>
        </w:rPr>
      </w:pPr>
      <w:r w:rsidRPr="00E209AB">
        <w:rPr>
          <w:rFonts w:asciiTheme="majorBidi" w:hAnsiTheme="majorBidi" w:cstheme="majorBidi"/>
          <w:sz w:val="24"/>
          <w:szCs w:val="24"/>
        </w:rPr>
        <w:t xml:space="preserve">Tahap Perencanaan </w:t>
      </w:r>
      <w:r w:rsidRPr="00E209AB">
        <w:rPr>
          <w:rFonts w:asciiTheme="majorBidi" w:hAnsiTheme="majorBidi" w:cstheme="majorBidi"/>
          <w:sz w:val="24"/>
          <w:szCs w:val="24"/>
        </w:rPr>
        <w:tab/>
        <w:t>38</w:t>
      </w:r>
    </w:p>
    <w:p w:rsidR="007971D1" w:rsidRPr="00E209AB" w:rsidRDefault="007971D1" w:rsidP="007971D1">
      <w:pPr>
        <w:pStyle w:val="ListParagraph"/>
        <w:numPr>
          <w:ilvl w:val="0"/>
          <w:numId w:val="9"/>
        </w:numPr>
        <w:tabs>
          <w:tab w:val="left" w:leader="dot" w:pos="7655"/>
        </w:tabs>
        <w:spacing w:after="200" w:line="240" w:lineRule="auto"/>
        <w:ind w:left="1843" w:hanging="284"/>
        <w:jc w:val="left"/>
        <w:rPr>
          <w:rFonts w:asciiTheme="majorBidi" w:hAnsiTheme="majorBidi" w:cstheme="majorBidi"/>
          <w:sz w:val="24"/>
          <w:szCs w:val="24"/>
        </w:rPr>
      </w:pPr>
      <w:r w:rsidRPr="00E209AB">
        <w:rPr>
          <w:rFonts w:asciiTheme="majorBidi" w:hAnsiTheme="majorBidi" w:cstheme="majorBidi"/>
          <w:sz w:val="24"/>
          <w:szCs w:val="24"/>
        </w:rPr>
        <w:t xml:space="preserve">Pelaksanaan Tindakan </w:t>
      </w:r>
      <w:r w:rsidRPr="00E209AB">
        <w:rPr>
          <w:rFonts w:asciiTheme="majorBidi" w:hAnsiTheme="majorBidi" w:cstheme="majorBidi"/>
          <w:sz w:val="24"/>
          <w:szCs w:val="24"/>
        </w:rPr>
        <w:tab/>
        <w:t>39</w:t>
      </w:r>
    </w:p>
    <w:p w:rsidR="007971D1" w:rsidRPr="00E209AB" w:rsidRDefault="007971D1" w:rsidP="007971D1">
      <w:pPr>
        <w:pStyle w:val="ListParagraph"/>
        <w:numPr>
          <w:ilvl w:val="0"/>
          <w:numId w:val="9"/>
        </w:numPr>
        <w:tabs>
          <w:tab w:val="left" w:leader="dot" w:pos="7655"/>
        </w:tabs>
        <w:spacing w:after="200" w:line="240" w:lineRule="auto"/>
        <w:ind w:left="1843" w:hanging="284"/>
        <w:jc w:val="left"/>
        <w:rPr>
          <w:rFonts w:asciiTheme="majorBidi" w:hAnsiTheme="majorBidi" w:cstheme="majorBidi"/>
          <w:sz w:val="24"/>
          <w:szCs w:val="24"/>
        </w:rPr>
      </w:pPr>
      <w:r w:rsidRPr="00E209AB">
        <w:rPr>
          <w:rFonts w:asciiTheme="majorBidi" w:hAnsiTheme="majorBidi" w:cstheme="majorBidi"/>
          <w:sz w:val="24"/>
          <w:szCs w:val="24"/>
        </w:rPr>
        <w:t>Observasi dan Evaluasi</w:t>
      </w:r>
      <w:r w:rsidRPr="00E209AB">
        <w:rPr>
          <w:rFonts w:asciiTheme="majorBidi" w:hAnsiTheme="majorBidi" w:cstheme="majorBidi"/>
          <w:sz w:val="24"/>
          <w:szCs w:val="24"/>
        </w:rPr>
        <w:tab/>
        <w:t>40</w:t>
      </w:r>
    </w:p>
    <w:p w:rsidR="007971D1" w:rsidRPr="00E209AB" w:rsidRDefault="007971D1" w:rsidP="007971D1">
      <w:pPr>
        <w:pStyle w:val="ListParagraph"/>
        <w:numPr>
          <w:ilvl w:val="0"/>
          <w:numId w:val="9"/>
        </w:numPr>
        <w:tabs>
          <w:tab w:val="left" w:leader="dot" w:pos="7655"/>
        </w:tabs>
        <w:spacing w:after="200" w:line="240" w:lineRule="auto"/>
        <w:ind w:left="1843" w:hanging="284"/>
        <w:jc w:val="left"/>
        <w:rPr>
          <w:rFonts w:asciiTheme="majorBidi" w:hAnsiTheme="majorBidi" w:cstheme="majorBidi"/>
          <w:sz w:val="24"/>
          <w:szCs w:val="24"/>
        </w:rPr>
      </w:pPr>
      <w:r w:rsidRPr="00E209AB">
        <w:rPr>
          <w:rFonts w:asciiTheme="majorBidi" w:hAnsiTheme="majorBidi" w:cstheme="majorBidi"/>
          <w:sz w:val="24"/>
          <w:szCs w:val="24"/>
        </w:rPr>
        <w:t>Refleksi</w:t>
      </w:r>
      <w:r w:rsidRPr="00E209AB">
        <w:rPr>
          <w:rFonts w:asciiTheme="majorBidi" w:hAnsiTheme="majorBidi" w:cstheme="majorBidi"/>
          <w:sz w:val="24"/>
          <w:szCs w:val="24"/>
        </w:rPr>
        <w:tab/>
        <w:t>42</w:t>
      </w:r>
    </w:p>
    <w:p w:rsidR="007971D1" w:rsidRPr="00E209AB" w:rsidRDefault="007971D1" w:rsidP="007971D1">
      <w:pPr>
        <w:pStyle w:val="ListParagraph"/>
        <w:numPr>
          <w:ilvl w:val="0"/>
          <w:numId w:val="8"/>
        </w:numPr>
        <w:tabs>
          <w:tab w:val="left" w:leader="dot" w:pos="7655"/>
        </w:tabs>
        <w:spacing w:after="200" w:line="240" w:lineRule="auto"/>
        <w:ind w:left="1560" w:hanging="284"/>
        <w:jc w:val="left"/>
        <w:rPr>
          <w:rFonts w:asciiTheme="majorBidi" w:hAnsiTheme="majorBidi" w:cstheme="majorBidi"/>
          <w:sz w:val="24"/>
          <w:szCs w:val="24"/>
        </w:rPr>
      </w:pPr>
      <w:r>
        <w:rPr>
          <w:rFonts w:asciiTheme="majorBidi" w:hAnsiTheme="majorBidi" w:cstheme="majorBidi"/>
          <w:sz w:val="24"/>
          <w:szCs w:val="24"/>
        </w:rPr>
        <w:t>Tindakan siklus II</w:t>
      </w:r>
      <w:r>
        <w:rPr>
          <w:rFonts w:asciiTheme="majorBidi" w:hAnsiTheme="majorBidi" w:cstheme="majorBidi"/>
          <w:sz w:val="24"/>
          <w:szCs w:val="24"/>
        </w:rPr>
        <w:tab/>
        <w:t>44</w:t>
      </w:r>
    </w:p>
    <w:p w:rsidR="007971D1" w:rsidRPr="00E209AB" w:rsidRDefault="007971D1" w:rsidP="007971D1">
      <w:pPr>
        <w:pStyle w:val="ListParagraph"/>
        <w:numPr>
          <w:ilvl w:val="0"/>
          <w:numId w:val="10"/>
        </w:numPr>
        <w:tabs>
          <w:tab w:val="left" w:leader="dot" w:pos="7655"/>
        </w:tabs>
        <w:spacing w:after="200" w:line="240" w:lineRule="auto"/>
        <w:ind w:left="1843" w:hanging="283"/>
        <w:jc w:val="left"/>
        <w:rPr>
          <w:rFonts w:asciiTheme="majorBidi" w:hAnsiTheme="majorBidi" w:cstheme="majorBidi"/>
          <w:sz w:val="24"/>
          <w:szCs w:val="24"/>
        </w:rPr>
      </w:pPr>
      <w:r w:rsidRPr="00E209AB">
        <w:rPr>
          <w:rFonts w:asciiTheme="majorBidi" w:hAnsiTheme="majorBidi" w:cstheme="majorBidi"/>
          <w:sz w:val="24"/>
          <w:szCs w:val="24"/>
        </w:rPr>
        <w:t>Perencanaan</w:t>
      </w:r>
      <w:r w:rsidRPr="00E209AB">
        <w:rPr>
          <w:rFonts w:asciiTheme="majorBidi" w:hAnsiTheme="majorBidi" w:cstheme="majorBidi"/>
          <w:sz w:val="24"/>
          <w:szCs w:val="24"/>
        </w:rPr>
        <w:tab/>
      </w:r>
      <w:r>
        <w:rPr>
          <w:rFonts w:asciiTheme="majorBidi" w:hAnsiTheme="majorBidi" w:cstheme="majorBidi"/>
          <w:sz w:val="24"/>
          <w:szCs w:val="24"/>
        </w:rPr>
        <w:t>44</w:t>
      </w:r>
    </w:p>
    <w:p w:rsidR="007971D1" w:rsidRPr="00E209AB" w:rsidRDefault="007971D1" w:rsidP="007971D1">
      <w:pPr>
        <w:pStyle w:val="ListParagraph"/>
        <w:numPr>
          <w:ilvl w:val="0"/>
          <w:numId w:val="10"/>
        </w:numPr>
        <w:tabs>
          <w:tab w:val="left" w:leader="dot" w:pos="7655"/>
        </w:tabs>
        <w:spacing w:after="200" w:line="240" w:lineRule="auto"/>
        <w:ind w:left="1843" w:hanging="283"/>
        <w:jc w:val="left"/>
        <w:rPr>
          <w:rFonts w:asciiTheme="majorBidi" w:hAnsiTheme="majorBidi" w:cstheme="majorBidi"/>
          <w:sz w:val="24"/>
          <w:szCs w:val="24"/>
        </w:rPr>
      </w:pPr>
      <w:r>
        <w:rPr>
          <w:rFonts w:asciiTheme="majorBidi" w:hAnsiTheme="majorBidi" w:cstheme="majorBidi"/>
          <w:sz w:val="24"/>
          <w:szCs w:val="24"/>
        </w:rPr>
        <w:t xml:space="preserve">Pelaksanaan Tindakan </w:t>
      </w:r>
      <w:r>
        <w:rPr>
          <w:rFonts w:asciiTheme="majorBidi" w:hAnsiTheme="majorBidi" w:cstheme="majorBidi"/>
          <w:sz w:val="24"/>
          <w:szCs w:val="24"/>
        </w:rPr>
        <w:tab/>
        <w:t>45</w:t>
      </w:r>
    </w:p>
    <w:p w:rsidR="007971D1" w:rsidRPr="00E209AB" w:rsidRDefault="007971D1" w:rsidP="007971D1">
      <w:pPr>
        <w:pStyle w:val="ListParagraph"/>
        <w:numPr>
          <w:ilvl w:val="0"/>
          <w:numId w:val="10"/>
        </w:numPr>
        <w:tabs>
          <w:tab w:val="left" w:leader="dot" w:pos="7655"/>
        </w:tabs>
        <w:spacing w:after="200" w:line="240" w:lineRule="auto"/>
        <w:ind w:left="1843" w:hanging="283"/>
        <w:jc w:val="left"/>
        <w:rPr>
          <w:rFonts w:asciiTheme="majorBidi" w:hAnsiTheme="majorBidi" w:cstheme="majorBidi"/>
          <w:sz w:val="24"/>
          <w:szCs w:val="24"/>
        </w:rPr>
      </w:pPr>
      <w:r>
        <w:rPr>
          <w:rFonts w:asciiTheme="majorBidi" w:hAnsiTheme="majorBidi" w:cstheme="majorBidi"/>
          <w:sz w:val="24"/>
          <w:szCs w:val="24"/>
        </w:rPr>
        <w:t>Observasi dan Evaluasi</w:t>
      </w:r>
      <w:r>
        <w:rPr>
          <w:rFonts w:asciiTheme="majorBidi" w:hAnsiTheme="majorBidi" w:cstheme="majorBidi"/>
          <w:sz w:val="24"/>
          <w:szCs w:val="24"/>
        </w:rPr>
        <w:tab/>
        <w:t>45</w:t>
      </w:r>
    </w:p>
    <w:p w:rsidR="007971D1" w:rsidRPr="00E209AB" w:rsidRDefault="007971D1" w:rsidP="007971D1">
      <w:pPr>
        <w:pStyle w:val="ListParagraph"/>
        <w:numPr>
          <w:ilvl w:val="0"/>
          <w:numId w:val="10"/>
        </w:numPr>
        <w:tabs>
          <w:tab w:val="left" w:leader="dot" w:pos="7655"/>
        </w:tabs>
        <w:spacing w:after="200" w:line="240" w:lineRule="auto"/>
        <w:ind w:left="1843" w:hanging="283"/>
        <w:jc w:val="left"/>
        <w:rPr>
          <w:rFonts w:asciiTheme="majorBidi" w:hAnsiTheme="majorBidi" w:cstheme="majorBidi"/>
          <w:sz w:val="24"/>
          <w:szCs w:val="24"/>
        </w:rPr>
      </w:pPr>
      <w:r>
        <w:rPr>
          <w:rFonts w:asciiTheme="majorBidi" w:hAnsiTheme="majorBidi" w:cstheme="majorBidi"/>
          <w:sz w:val="24"/>
          <w:szCs w:val="24"/>
        </w:rPr>
        <w:t>Refleksi</w:t>
      </w:r>
      <w:r>
        <w:rPr>
          <w:rFonts w:asciiTheme="majorBidi" w:hAnsiTheme="majorBidi" w:cstheme="majorBidi"/>
          <w:sz w:val="24"/>
          <w:szCs w:val="24"/>
        </w:rPr>
        <w:tab/>
        <w:t>47</w:t>
      </w:r>
    </w:p>
    <w:p w:rsidR="007971D1" w:rsidRPr="00E209AB" w:rsidRDefault="007971D1" w:rsidP="007971D1">
      <w:pPr>
        <w:pStyle w:val="ListParagraph"/>
        <w:numPr>
          <w:ilvl w:val="0"/>
          <w:numId w:val="6"/>
        </w:numPr>
        <w:tabs>
          <w:tab w:val="left" w:leader="dot" w:pos="7655"/>
        </w:tabs>
        <w:spacing w:after="200" w:line="240" w:lineRule="auto"/>
        <w:ind w:left="1276" w:hanging="283"/>
        <w:jc w:val="left"/>
        <w:rPr>
          <w:rFonts w:asciiTheme="majorBidi" w:hAnsiTheme="majorBidi" w:cstheme="majorBidi"/>
          <w:sz w:val="24"/>
          <w:szCs w:val="24"/>
        </w:rPr>
      </w:pPr>
      <w:r w:rsidRPr="00E209AB">
        <w:rPr>
          <w:rFonts w:asciiTheme="majorBidi" w:hAnsiTheme="majorBidi" w:cstheme="majorBidi"/>
          <w:sz w:val="24"/>
          <w:szCs w:val="24"/>
        </w:rPr>
        <w:t xml:space="preserve">Pembahasan </w:t>
      </w:r>
      <w:r w:rsidRPr="00E209AB">
        <w:rPr>
          <w:rFonts w:asciiTheme="majorBidi" w:hAnsiTheme="majorBidi" w:cstheme="majorBidi"/>
          <w:sz w:val="24"/>
          <w:szCs w:val="24"/>
        </w:rPr>
        <w:tab/>
        <w:t>4</w:t>
      </w:r>
      <w:r>
        <w:rPr>
          <w:rFonts w:asciiTheme="majorBidi" w:hAnsiTheme="majorBidi" w:cstheme="majorBidi"/>
          <w:sz w:val="24"/>
          <w:szCs w:val="24"/>
        </w:rPr>
        <w:t>8</w:t>
      </w:r>
    </w:p>
    <w:p w:rsidR="007971D1" w:rsidRPr="00E209AB" w:rsidRDefault="007971D1" w:rsidP="007971D1">
      <w:pPr>
        <w:tabs>
          <w:tab w:val="left" w:leader="dot" w:pos="7655"/>
        </w:tabs>
        <w:spacing w:line="240" w:lineRule="auto"/>
        <w:rPr>
          <w:rFonts w:asciiTheme="majorBidi" w:hAnsiTheme="majorBidi" w:cstheme="majorBidi"/>
          <w:sz w:val="24"/>
          <w:szCs w:val="24"/>
        </w:rPr>
      </w:pPr>
      <w:r w:rsidRPr="00E209AB">
        <w:rPr>
          <w:rFonts w:asciiTheme="majorBidi" w:hAnsiTheme="majorBidi" w:cstheme="majorBidi"/>
          <w:sz w:val="24"/>
          <w:szCs w:val="24"/>
        </w:rPr>
        <w:t>BAB V</w:t>
      </w:r>
      <w:r>
        <w:rPr>
          <w:rFonts w:asciiTheme="majorBidi" w:hAnsiTheme="majorBidi" w:cstheme="majorBidi"/>
          <w:sz w:val="24"/>
          <w:szCs w:val="24"/>
        </w:rPr>
        <w:t>.</w:t>
      </w:r>
      <w:r w:rsidRPr="00E209AB">
        <w:rPr>
          <w:rFonts w:asciiTheme="majorBidi" w:hAnsiTheme="majorBidi" w:cstheme="majorBidi"/>
          <w:sz w:val="24"/>
          <w:szCs w:val="24"/>
        </w:rPr>
        <w:t xml:space="preserve"> </w:t>
      </w:r>
      <w:r>
        <w:rPr>
          <w:rFonts w:asciiTheme="majorBidi" w:hAnsiTheme="majorBidi" w:cstheme="majorBidi"/>
          <w:sz w:val="24"/>
          <w:szCs w:val="24"/>
        </w:rPr>
        <w:t xml:space="preserve">PENUTUP </w:t>
      </w:r>
      <w:r>
        <w:rPr>
          <w:rFonts w:asciiTheme="majorBidi" w:hAnsiTheme="majorBidi" w:cstheme="majorBidi"/>
          <w:sz w:val="24"/>
          <w:szCs w:val="24"/>
        </w:rPr>
        <w:tab/>
        <w:t>51</w:t>
      </w:r>
    </w:p>
    <w:p w:rsidR="007971D1" w:rsidRPr="00E209AB" w:rsidRDefault="007971D1" w:rsidP="007971D1">
      <w:pPr>
        <w:pStyle w:val="ListParagraph"/>
        <w:numPr>
          <w:ilvl w:val="0"/>
          <w:numId w:val="11"/>
        </w:numPr>
        <w:tabs>
          <w:tab w:val="left" w:leader="dot" w:pos="7655"/>
        </w:tabs>
        <w:spacing w:after="200" w:line="240" w:lineRule="auto"/>
        <w:ind w:left="1418" w:hanging="425"/>
        <w:jc w:val="left"/>
        <w:rPr>
          <w:rFonts w:asciiTheme="majorBidi" w:hAnsiTheme="majorBidi" w:cstheme="majorBidi"/>
          <w:sz w:val="24"/>
          <w:szCs w:val="24"/>
        </w:rPr>
      </w:pPr>
      <w:r>
        <w:rPr>
          <w:rFonts w:asciiTheme="majorBidi" w:hAnsiTheme="majorBidi" w:cstheme="majorBidi"/>
          <w:sz w:val="24"/>
          <w:szCs w:val="24"/>
        </w:rPr>
        <w:t xml:space="preserve">Kesimpulan </w:t>
      </w:r>
      <w:r>
        <w:rPr>
          <w:rFonts w:asciiTheme="majorBidi" w:hAnsiTheme="majorBidi" w:cstheme="majorBidi"/>
          <w:sz w:val="24"/>
          <w:szCs w:val="24"/>
        </w:rPr>
        <w:tab/>
        <w:t>51</w:t>
      </w:r>
    </w:p>
    <w:p w:rsidR="007971D1" w:rsidRPr="00E209AB" w:rsidRDefault="007971D1" w:rsidP="007971D1">
      <w:pPr>
        <w:pStyle w:val="ListParagraph"/>
        <w:numPr>
          <w:ilvl w:val="0"/>
          <w:numId w:val="11"/>
        </w:numPr>
        <w:tabs>
          <w:tab w:val="left" w:leader="dot" w:pos="7655"/>
        </w:tabs>
        <w:spacing w:after="200" w:line="240" w:lineRule="auto"/>
        <w:ind w:left="1418" w:hanging="425"/>
        <w:jc w:val="left"/>
        <w:rPr>
          <w:rFonts w:asciiTheme="majorBidi" w:hAnsiTheme="majorBidi" w:cstheme="majorBidi"/>
          <w:sz w:val="24"/>
          <w:szCs w:val="24"/>
        </w:rPr>
      </w:pPr>
      <w:r>
        <w:rPr>
          <w:rFonts w:asciiTheme="majorBidi" w:hAnsiTheme="majorBidi" w:cstheme="majorBidi"/>
          <w:sz w:val="24"/>
          <w:szCs w:val="24"/>
        </w:rPr>
        <w:t xml:space="preserve">Saran </w:t>
      </w:r>
      <w:r>
        <w:rPr>
          <w:rFonts w:asciiTheme="majorBidi" w:hAnsiTheme="majorBidi" w:cstheme="majorBidi"/>
          <w:sz w:val="24"/>
          <w:szCs w:val="24"/>
        </w:rPr>
        <w:tab/>
        <w:t>51</w:t>
      </w:r>
    </w:p>
    <w:p w:rsidR="007971D1" w:rsidRPr="00E209AB" w:rsidRDefault="007971D1" w:rsidP="007971D1">
      <w:pPr>
        <w:tabs>
          <w:tab w:val="left" w:leader="dot" w:pos="7655"/>
        </w:tabs>
        <w:spacing w:line="240" w:lineRule="auto"/>
        <w:rPr>
          <w:rFonts w:asciiTheme="majorBidi" w:hAnsiTheme="majorBidi" w:cstheme="majorBidi"/>
          <w:sz w:val="24"/>
          <w:szCs w:val="24"/>
        </w:rPr>
      </w:pPr>
      <w:r w:rsidRPr="00E209AB">
        <w:rPr>
          <w:rFonts w:asciiTheme="majorBidi" w:hAnsiTheme="majorBidi" w:cstheme="majorBidi"/>
          <w:sz w:val="24"/>
          <w:szCs w:val="24"/>
        </w:rPr>
        <w:t>DAFTAR PUSTAKA</w:t>
      </w:r>
    </w:p>
    <w:p w:rsidR="007971D1" w:rsidRPr="00E209AB" w:rsidRDefault="007971D1" w:rsidP="007971D1">
      <w:pPr>
        <w:tabs>
          <w:tab w:val="left" w:leader="dot" w:pos="7655"/>
        </w:tabs>
        <w:spacing w:line="240" w:lineRule="auto"/>
        <w:rPr>
          <w:rFonts w:asciiTheme="majorBidi" w:hAnsiTheme="majorBidi" w:cstheme="majorBidi"/>
          <w:sz w:val="24"/>
          <w:szCs w:val="24"/>
        </w:rPr>
      </w:pPr>
    </w:p>
    <w:p w:rsidR="007971D1" w:rsidRDefault="007971D1" w:rsidP="007971D1">
      <w:pPr>
        <w:tabs>
          <w:tab w:val="left" w:leader="dot" w:pos="7655"/>
        </w:tabs>
        <w:spacing w:line="240" w:lineRule="auto"/>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Default="007971D1" w:rsidP="00814614">
      <w:pPr>
        <w:spacing w:after="0" w:line="240" w:lineRule="auto"/>
        <w:jc w:val="center"/>
        <w:rPr>
          <w:rFonts w:asciiTheme="majorBidi" w:hAnsiTheme="majorBidi" w:cstheme="majorBidi"/>
          <w:b/>
          <w:bCs/>
          <w:sz w:val="24"/>
          <w:szCs w:val="24"/>
        </w:rPr>
      </w:pPr>
    </w:p>
    <w:p w:rsidR="007971D1" w:rsidRPr="003436EB" w:rsidRDefault="007971D1" w:rsidP="007971D1">
      <w:pPr>
        <w:spacing w:after="0" w:line="480" w:lineRule="auto"/>
        <w:jc w:val="center"/>
        <w:rPr>
          <w:rFonts w:asciiTheme="majorBidi" w:hAnsiTheme="majorBidi" w:cstheme="majorBidi"/>
          <w:b/>
          <w:bCs/>
          <w:sz w:val="24"/>
          <w:szCs w:val="24"/>
        </w:rPr>
      </w:pPr>
      <w:r w:rsidRPr="003436EB">
        <w:rPr>
          <w:rFonts w:asciiTheme="majorBidi" w:hAnsiTheme="majorBidi" w:cstheme="majorBidi"/>
          <w:b/>
          <w:bCs/>
          <w:sz w:val="24"/>
          <w:szCs w:val="24"/>
        </w:rPr>
        <w:lastRenderedPageBreak/>
        <w:t>ABSTRAK</w:t>
      </w:r>
    </w:p>
    <w:p w:rsidR="007971D1" w:rsidRDefault="007971D1" w:rsidP="007971D1">
      <w:pPr>
        <w:spacing w:after="0" w:line="240" w:lineRule="auto"/>
        <w:jc w:val="both"/>
        <w:rPr>
          <w:rFonts w:asciiTheme="majorBidi" w:hAnsiTheme="majorBidi" w:cstheme="majorBidi"/>
          <w:bCs/>
          <w:sz w:val="24"/>
          <w:szCs w:val="24"/>
        </w:rPr>
      </w:pPr>
      <w:r w:rsidRPr="00AD1138">
        <w:rPr>
          <w:rFonts w:asciiTheme="majorBidi" w:hAnsiTheme="majorBidi" w:cstheme="majorBidi"/>
          <w:sz w:val="24"/>
          <w:szCs w:val="24"/>
        </w:rPr>
        <w:t>SUPRIYANTI LAPOROTA</w:t>
      </w:r>
      <w:r>
        <w:rPr>
          <w:rFonts w:asciiTheme="majorBidi" w:hAnsiTheme="majorBidi" w:cstheme="majorBidi"/>
          <w:b/>
          <w:bCs/>
          <w:sz w:val="24"/>
          <w:szCs w:val="24"/>
        </w:rPr>
        <w:t xml:space="preserve">, </w:t>
      </w:r>
      <w:r>
        <w:rPr>
          <w:rFonts w:asciiTheme="majorBidi" w:hAnsiTheme="majorBidi" w:cstheme="majorBidi"/>
          <w:sz w:val="24"/>
          <w:szCs w:val="24"/>
        </w:rPr>
        <w:t xml:space="preserve">NIM. 10010101077, </w:t>
      </w:r>
      <w:r w:rsidRPr="00301E08">
        <w:rPr>
          <w:rFonts w:asciiTheme="majorBidi" w:hAnsiTheme="majorBidi" w:cstheme="majorBidi"/>
          <w:bCs/>
          <w:i/>
          <w:iCs/>
          <w:sz w:val="24"/>
          <w:szCs w:val="24"/>
        </w:rPr>
        <w:t xml:space="preserve">Penerapan Metode Make A Match Dalam Meningkatkan Hasil Belajar Pendidikan Agama Islam Pada </w:t>
      </w:r>
      <w:r>
        <w:rPr>
          <w:rFonts w:asciiTheme="majorBidi" w:hAnsiTheme="majorBidi" w:cstheme="majorBidi"/>
          <w:bCs/>
          <w:i/>
          <w:iCs/>
          <w:sz w:val="24"/>
          <w:szCs w:val="24"/>
        </w:rPr>
        <w:t>Murid Kelas IV SDN Satu A</w:t>
      </w:r>
      <w:r w:rsidRPr="00301E08">
        <w:rPr>
          <w:rFonts w:asciiTheme="majorBidi" w:hAnsiTheme="majorBidi" w:cstheme="majorBidi"/>
          <w:bCs/>
          <w:i/>
          <w:iCs/>
          <w:sz w:val="24"/>
          <w:szCs w:val="24"/>
        </w:rPr>
        <w:t xml:space="preserve">tap 15 Konawe Selatan Kabupaten Konawe Selatan. </w:t>
      </w:r>
    </w:p>
    <w:p w:rsidR="007971D1" w:rsidRPr="00EA15A6" w:rsidRDefault="007971D1" w:rsidP="007971D1">
      <w:pPr>
        <w:spacing w:before="240" w:after="0" w:line="240" w:lineRule="auto"/>
        <w:jc w:val="both"/>
        <w:rPr>
          <w:rFonts w:asciiTheme="majorBidi" w:hAnsiTheme="majorBidi" w:cstheme="majorBidi"/>
          <w:bCs/>
          <w:i/>
          <w:iCs/>
          <w:sz w:val="24"/>
          <w:szCs w:val="24"/>
        </w:rPr>
      </w:pPr>
      <w:r>
        <w:rPr>
          <w:rFonts w:asciiTheme="majorBidi" w:hAnsiTheme="majorBidi" w:cstheme="majorBidi"/>
          <w:bCs/>
          <w:sz w:val="24"/>
          <w:szCs w:val="24"/>
        </w:rPr>
        <w:t>(Dibimbing oleh Bapak Pairin dan  Ibu St. Aisyah Mukmin).</w:t>
      </w:r>
    </w:p>
    <w:p w:rsidR="007971D1" w:rsidRDefault="007971D1" w:rsidP="007971D1">
      <w:pPr>
        <w:spacing w:after="0"/>
        <w:jc w:val="both"/>
        <w:rPr>
          <w:rFonts w:asciiTheme="majorBidi" w:hAnsiTheme="majorBidi" w:cstheme="majorBidi"/>
          <w:bCs/>
          <w:sz w:val="24"/>
          <w:szCs w:val="24"/>
        </w:rPr>
      </w:pPr>
      <w:r w:rsidRPr="006D6A16">
        <w:rPr>
          <w:rFonts w:asciiTheme="majorBidi" w:hAnsiTheme="majorBidi" w:cstheme="majorBidi"/>
          <w:b/>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95pt;margin-top:7pt;width:393.85pt;height:0;z-index:251660288" o:connectortype="straight" strokeweight="2.5pt"/>
        </w:pict>
      </w:r>
      <w:r>
        <w:rPr>
          <w:rFonts w:asciiTheme="majorBidi" w:hAnsiTheme="majorBidi" w:cstheme="majorBidi"/>
          <w:bCs/>
          <w:sz w:val="24"/>
          <w:szCs w:val="24"/>
        </w:rPr>
        <w:tab/>
      </w:r>
    </w:p>
    <w:p w:rsidR="007971D1" w:rsidRPr="007959D0" w:rsidRDefault="007971D1" w:rsidP="007971D1">
      <w:pPr>
        <w:spacing w:after="0"/>
        <w:ind w:firstLine="720"/>
        <w:jc w:val="both"/>
        <w:rPr>
          <w:rFonts w:asciiTheme="majorBidi" w:hAnsiTheme="majorBidi" w:cstheme="majorBidi"/>
          <w:bCs/>
          <w:sz w:val="24"/>
          <w:szCs w:val="24"/>
        </w:rPr>
      </w:pPr>
      <w:r>
        <w:rPr>
          <w:rFonts w:asciiTheme="majorBidi" w:hAnsiTheme="majorBidi" w:cstheme="majorBidi"/>
          <w:bCs/>
          <w:sz w:val="24"/>
          <w:szCs w:val="24"/>
        </w:rPr>
        <w:t xml:space="preserve">Rumusan masalah dalam Penelitian Tindakan Kelas (PTK) ini adalah </w:t>
      </w:r>
      <w:r w:rsidRPr="00211201">
        <w:rPr>
          <w:rFonts w:ascii="Times New Roman" w:hAnsi="Times New Roman" w:cs="Times New Roman"/>
          <w:sz w:val="24"/>
        </w:rPr>
        <w:t xml:space="preserve">Apakah  metode </w:t>
      </w:r>
      <w:r w:rsidRPr="00713AD9">
        <w:rPr>
          <w:rFonts w:ascii="Times New Roman" w:hAnsi="Times New Roman" w:cs="Times New Roman"/>
          <w:i/>
          <w:iCs/>
          <w:sz w:val="24"/>
        </w:rPr>
        <w:t>Make A Match</w:t>
      </w:r>
      <w:r w:rsidRPr="00211201">
        <w:rPr>
          <w:rFonts w:ascii="Times New Roman" w:hAnsi="Times New Roman" w:cs="Times New Roman"/>
          <w:sz w:val="24"/>
        </w:rPr>
        <w:t xml:space="preserve"> dapat meningkatkan hasil belajar PAI pada </w:t>
      </w:r>
      <w:r>
        <w:rPr>
          <w:rFonts w:ascii="Times New Roman" w:hAnsi="Times New Roman" w:cs="Times New Roman"/>
          <w:bCs/>
          <w:sz w:val="24"/>
          <w:szCs w:val="24"/>
        </w:rPr>
        <w:t>murid</w:t>
      </w:r>
      <w:r w:rsidRPr="00211201">
        <w:rPr>
          <w:rFonts w:ascii="Times New Roman" w:hAnsi="Times New Roman" w:cs="Times New Roman"/>
          <w:sz w:val="24"/>
        </w:rPr>
        <w:t xml:space="preserve"> kelas IV </w:t>
      </w:r>
      <w:r w:rsidRPr="00211201">
        <w:rPr>
          <w:rFonts w:ascii="Times New Roman" w:hAnsi="Times New Roman" w:cs="Times New Roman"/>
          <w:bCs/>
          <w:sz w:val="24"/>
          <w:szCs w:val="24"/>
        </w:rPr>
        <w:t xml:space="preserve">SDN </w:t>
      </w:r>
      <w:r>
        <w:rPr>
          <w:rFonts w:ascii="Times New Roman" w:hAnsi="Times New Roman" w:cs="Times New Roman"/>
          <w:bCs/>
          <w:sz w:val="24"/>
          <w:szCs w:val="24"/>
        </w:rPr>
        <w:t>Satu Atap 15 Konawe Selatan Kabupaten Konawe Selatan</w:t>
      </w:r>
      <w:r w:rsidRPr="00211201">
        <w:rPr>
          <w:rFonts w:ascii="Times New Roman" w:hAnsi="Times New Roman" w:cs="Times New Roman"/>
          <w:sz w:val="24"/>
        </w:rPr>
        <w:t>?</w:t>
      </w:r>
      <w:r>
        <w:rPr>
          <w:rFonts w:ascii="Times New Roman" w:hAnsi="Times New Roman" w:cs="Times New Roman"/>
          <w:sz w:val="24"/>
        </w:rPr>
        <w:t xml:space="preserve"> </w:t>
      </w:r>
      <w:r>
        <w:rPr>
          <w:rFonts w:asciiTheme="majorBidi" w:hAnsiTheme="majorBidi" w:cstheme="majorBidi"/>
          <w:bCs/>
          <w:sz w:val="24"/>
          <w:szCs w:val="24"/>
        </w:rPr>
        <w:t xml:space="preserve">Tujuan penelitian ini adalah untuk </w:t>
      </w:r>
      <w:r>
        <w:rPr>
          <w:rFonts w:asciiTheme="majorBidi" w:hAnsiTheme="majorBidi" w:cstheme="majorBidi"/>
          <w:bCs/>
          <w:sz w:val="24"/>
          <w:szCs w:val="24"/>
        </w:rPr>
        <w:tab/>
      </w:r>
      <w:r>
        <w:rPr>
          <w:rFonts w:ascii="Times New Roman" w:hAnsi="Times New Roman" w:cs="Times New Roman"/>
          <w:sz w:val="24"/>
        </w:rPr>
        <w:t xml:space="preserve">meningkatkan </w:t>
      </w:r>
      <w:r w:rsidRPr="00211201">
        <w:rPr>
          <w:rFonts w:ascii="Times New Roman" w:hAnsi="Times New Roman" w:cs="Times New Roman"/>
          <w:sz w:val="24"/>
        </w:rPr>
        <w:t xml:space="preserve">hasil belajar PAI melalui </w:t>
      </w:r>
      <w:r w:rsidRPr="00F150CE">
        <w:rPr>
          <w:rFonts w:ascii="Times New Roman" w:hAnsi="Times New Roman" w:cs="Times New Roman"/>
          <w:sz w:val="24"/>
        </w:rPr>
        <w:t>Metod</w:t>
      </w:r>
      <w:r>
        <w:rPr>
          <w:rFonts w:ascii="Times New Roman" w:hAnsi="Times New Roman" w:cs="Times New Roman"/>
          <w:sz w:val="24"/>
        </w:rPr>
        <w:t>e</w:t>
      </w:r>
      <w:r w:rsidRPr="00211201">
        <w:rPr>
          <w:rFonts w:ascii="Times New Roman" w:hAnsi="Times New Roman" w:cs="Times New Roman"/>
          <w:sz w:val="24"/>
        </w:rPr>
        <w:t xml:space="preserve"> </w:t>
      </w:r>
      <w:r>
        <w:rPr>
          <w:rFonts w:ascii="Times New Roman" w:hAnsi="Times New Roman" w:cs="Times New Roman"/>
          <w:sz w:val="24"/>
        </w:rPr>
        <w:t xml:space="preserve">pembelajaran </w:t>
      </w:r>
      <w:r w:rsidRPr="002174A9">
        <w:rPr>
          <w:rFonts w:ascii="Times New Roman" w:hAnsi="Times New Roman" w:cs="Times New Roman"/>
          <w:i/>
          <w:iCs/>
          <w:sz w:val="24"/>
        </w:rPr>
        <w:t>Make A Match</w:t>
      </w:r>
      <w:r>
        <w:rPr>
          <w:rFonts w:ascii="Times New Roman" w:hAnsi="Times New Roman" w:cs="Times New Roman"/>
          <w:i/>
          <w:iCs/>
          <w:sz w:val="24"/>
        </w:rPr>
        <w:t xml:space="preserve"> </w:t>
      </w:r>
      <w:r>
        <w:rPr>
          <w:rFonts w:ascii="Times New Roman" w:hAnsi="Times New Roman" w:cs="Times New Roman"/>
          <w:sz w:val="24"/>
        </w:rPr>
        <w:t xml:space="preserve">dengan subjek penelitian adalah siswa kelas IV SDN Satu Atap 15 Konawe Selatan tahun pelajaran 2014/2015 yang berjumlah 20 murid. Prosedur penelitian meliputi </w:t>
      </w:r>
      <w:r>
        <w:rPr>
          <w:rFonts w:asciiTheme="majorBidi" w:hAnsiTheme="majorBidi" w:cstheme="majorBidi"/>
          <w:bCs/>
          <w:sz w:val="24"/>
          <w:szCs w:val="24"/>
        </w:rPr>
        <w:t xml:space="preserve">perencanaan, pelaksanaan tindakan, observasi dan evaluasi, dan refleksi. Penelitian ini dilaksanakan selama 2 siklus dengan 4 kali pertemuan. Data-data yang diperlukan dalam penelitian ini diperoleh melalui observasi pengolahan metode pembelajaran </w:t>
      </w:r>
      <w:r>
        <w:rPr>
          <w:rFonts w:asciiTheme="majorBidi" w:hAnsiTheme="majorBidi" w:cstheme="majorBidi"/>
          <w:bCs/>
          <w:i/>
          <w:iCs/>
          <w:sz w:val="24"/>
          <w:szCs w:val="24"/>
        </w:rPr>
        <w:t xml:space="preserve">Make A Match, </w:t>
      </w:r>
      <w:r>
        <w:rPr>
          <w:rFonts w:asciiTheme="majorBidi" w:hAnsiTheme="majorBidi" w:cstheme="majorBidi"/>
          <w:bCs/>
          <w:sz w:val="24"/>
          <w:szCs w:val="24"/>
        </w:rPr>
        <w:t xml:space="preserve">observasi aktivitas murid dan guru, dan tes formatif. </w:t>
      </w:r>
    </w:p>
    <w:p w:rsidR="007971D1" w:rsidRDefault="007971D1" w:rsidP="007971D1">
      <w:pPr>
        <w:spacing w:after="0"/>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Hasil penelitian menunjukkan adanya peningkatan hasil belajar mulai dari tes awal hingga pelaksanaan tindakan siklus II. Pada hasil tes awal sebelum penerapan metode pembelajaran </w:t>
      </w:r>
      <w:r>
        <w:rPr>
          <w:rFonts w:ascii="Times New Roman" w:hAnsi="Times New Roman" w:cs="Times New Roman"/>
          <w:bCs/>
          <w:i/>
          <w:iCs/>
          <w:sz w:val="24"/>
          <w:szCs w:val="24"/>
        </w:rPr>
        <w:t xml:space="preserve">Make A Match </w:t>
      </w:r>
      <w:r>
        <w:rPr>
          <w:rFonts w:ascii="Times New Roman" w:hAnsi="Times New Roman" w:cs="Times New Roman"/>
          <w:bCs/>
          <w:sz w:val="24"/>
          <w:szCs w:val="24"/>
        </w:rPr>
        <w:t xml:space="preserve">ketuntasan siswa hanya mencapai 35% atau hanya 7 orang siswa yang mendapatkan nilai diatas 75 dari 20 siswa, sedangkan pada tes tindakan siklus I setelah peneliti menggunakan metode pembelajaran </w:t>
      </w:r>
      <w:r>
        <w:rPr>
          <w:rFonts w:ascii="Times New Roman" w:hAnsi="Times New Roman" w:cs="Times New Roman"/>
          <w:bCs/>
          <w:i/>
          <w:iCs/>
          <w:sz w:val="24"/>
          <w:szCs w:val="24"/>
        </w:rPr>
        <w:t xml:space="preserve">Make A Match </w:t>
      </w:r>
      <w:r>
        <w:rPr>
          <w:rFonts w:ascii="Times New Roman" w:hAnsi="Times New Roman" w:cs="Times New Roman"/>
          <w:bCs/>
          <w:sz w:val="24"/>
          <w:szCs w:val="24"/>
        </w:rPr>
        <w:t xml:space="preserve">, ketuntasan klasikal mencapai 70% atau ada 16 dari 20 siswa yang tuntas, kemudian pada tes tindakan siklus II ketuntasan belajar klasikal mencapai 90% atau ada 18 orang siswa yang memperoleh nilai diatas 75 atau tuntas. Selain peningkatan hasil belajar, metode pembelajaran </w:t>
      </w:r>
      <w:r>
        <w:rPr>
          <w:rFonts w:ascii="Times New Roman" w:hAnsi="Times New Roman" w:cs="Times New Roman"/>
          <w:bCs/>
          <w:i/>
          <w:iCs/>
          <w:sz w:val="24"/>
          <w:szCs w:val="24"/>
        </w:rPr>
        <w:t xml:space="preserve">Make A Match </w:t>
      </w:r>
      <w:r>
        <w:rPr>
          <w:rFonts w:ascii="Times New Roman" w:hAnsi="Times New Roman" w:cs="Times New Roman"/>
          <w:bCs/>
          <w:sz w:val="24"/>
          <w:szCs w:val="24"/>
        </w:rPr>
        <w:t>juga mampu meningkatkan aktifitas guru dan siswa yaitu persentase ketuntasan sebesar 85,71 % untuk aktifitas guru dan 100% untuk aktifitas siswa.</w:t>
      </w:r>
    </w:p>
    <w:p w:rsidR="007971D1" w:rsidRPr="003B686D" w:rsidRDefault="007971D1" w:rsidP="007971D1">
      <w:pPr>
        <w:spacing w:after="0"/>
        <w:ind w:firstLine="720"/>
        <w:jc w:val="both"/>
        <w:rPr>
          <w:rFonts w:ascii="Times New Roman" w:hAnsi="Times New Roman" w:cs="Times New Roman"/>
          <w:bCs/>
          <w:sz w:val="24"/>
          <w:szCs w:val="24"/>
        </w:rPr>
      </w:pPr>
      <w:r w:rsidRPr="00AD1138">
        <w:rPr>
          <w:rFonts w:ascii="Times New Roman" w:hAnsi="Times New Roman" w:cs="Times New Roman"/>
          <w:bCs/>
          <w:sz w:val="24"/>
          <w:szCs w:val="24"/>
        </w:rPr>
        <w:t>Kata Kunci</w:t>
      </w:r>
      <w:r>
        <w:rPr>
          <w:rFonts w:ascii="Times New Roman" w:hAnsi="Times New Roman" w:cs="Times New Roman"/>
          <w:bCs/>
          <w:sz w:val="24"/>
          <w:szCs w:val="24"/>
        </w:rPr>
        <w:t xml:space="preserve"> : </w:t>
      </w:r>
      <w:r w:rsidRPr="003B686D">
        <w:rPr>
          <w:rFonts w:ascii="Times New Roman" w:hAnsi="Times New Roman" w:cs="Times New Roman"/>
          <w:bCs/>
          <w:sz w:val="24"/>
          <w:szCs w:val="24"/>
        </w:rPr>
        <w:t xml:space="preserve">Metode </w:t>
      </w:r>
      <w:r w:rsidRPr="003B686D">
        <w:rPr>
          <w:rFonts w:ascii="Times New Roman" w:hAnsi="Times New Roman" w:cs="Times New Roman"/>
          <w:bCs/>
          <w:i/>
          <w:iCs/>
          <w:sz w:val="24"/>
          <w:szCs w:val="24"/>
        </w:rPr>
        <w:t>Make A Match</w:t>
      </w:r>
      <w:r w:rsidRPr="003B686D">
        <w:rPr>
          <w:rFonts w:ascii="Times New Roman" w:hAnsi="Times New Roman" w:cs="Times New Roman"/>
          <w:bCs/>
          <w:sz w:val="24"/>
          <w:szCs w:val="24"/>
        </w:rPr>
        <w:t>, Hasil belajar</w:t>
      </w:r>
      <w:r>
        <w:rPr>
          <w:rFonts w:ascii="Times New Roman" w:hAnsi="Times New Roman" w:cs="Times New Roman"/>
          <w:bCs/>
          <w:sz w:val="24"/>
          <w:szCs w:val="24"/>
        </w:rPr>
        <w:t xml:space="preserve">, </w:t>
      </w:r>
      <w:r w:rsidRPr="003B686D">
        <w:rPr>
          <w:rFonts w:ascii="Times New Roman" w:hAnsi="Times New Roman" w:cs="Times New Roman"/>
          <w:bCs/>
          <w:sz w:val="24"/>
          <w:szCs w:val="24"/>
        </w:rPr>
        <w:t>Pendidikan Agama Islam</w:t>
      </w:r>
      <w:r>
        <w:rPr>
          <w:rFonts w:ascii="Times New Roman" w:hAnsi="Times New Roman" w:cs="Times New Roman"/>
          <w:bCs/>
          <w:sz w:val="24"/>
          <w:szCs w:val="24"/>
        </w:rPr>
        <w:t xml:space="preserve">, </w:t>
      </w:r>
      <w:r w:rsidRPr="003B686D">
        <w:rPr>
          <w:rFonts w:ascii="Times New Roman" w:hAnsi="Times New Roman" w:cs="Times New Roman"/>
          <w:bCs/>
          <w:sz w:val="24"/>
          <w:szCs w:val="24"/>
        </w:rPr>
        <w:t>Murid</w:t>
      </w:r>
      <w:r>
        <w:rPr>
          <w:rFonts w:ascii="Times New Roman" w:hAnsi="Times New Roman" w:cs="Times New Roman"/>
          <w:bCs/>
          <w:sz w:val="24"/>
          <w:szCs w:val="24"/>
        </w:rPr>
        <w:t xml:space="preserve">, </w:t>
      </w:r>
      <w:r w:rsidRPr="003B686D">
        <w:rPr>
          <w:rFonts w:ascii="Times New Roman" w:hAnsi="Times New Roman" w:cs="Times New Roman"/>
          <w:bCs/>
          <w:sz w:val="24"/>
          <w:szCs w:val="24"/>
        </w:rPr>
        <w:t>SDN Satap 15 Konsel</w:t>
      </w:r>
      <w:r>
        <w:rPr>
          <w:rFonts w:ascii="Times New Roman" w:hAnsi="Times New Roman" w:cs="Times New Roman"/>
          <w:bCs/>
          <w:sz w:val="24"/>
          <w:szCs w:val="24"/>
        </w:rPr>
        <w:t>.</w:t>
      </w:r>
    </w:p>
    <w:p w:rsidR="007971D1" w:rsidRPr="00B86EB9" w:rsidRDefault="007971D1" w:rsidP="00814614">
      <w:pPr>
        <w:spacing w:after="0" w:line="240" w:lineRule="auto"/>
        <w:jc w:val="center"/>
        <w:rPr>
          <w:rFonts w:asciiTheme="majorBidi" w:hAnsiTheme="majorBidi" w:cstheme="majorBidi"/>
          <w:b/>
          <w:bCs/>
          <w:sz w:val="24"/>
          <w:szCs w:val="24"/>
        </w:rPr>
      </w:pPr>
    </w:p>
    <w:sectPr w:rsidR="007971D1" w:rsidRPr="00B86EB9" w:rsidSect="006E2F38">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ED1"/>
    <w:multiLevelType w:val="hybridMultilevel"/>
    <w:tmpl w:val="C60EA46A"/>
    <w:lvl w:ilvl="0" w:tplc="33443A88">
      <w:start w:val="1"/>
      <w:numFmt w:val="decimal"/>
      <w:lvlText w:val="%1."/>
      <w:lvlJc w:val="left"/>
      <w:pPr>
        <w:ind w:left="2421" w:hanging="360"/>
      </w:pPr>
      <w:rPr>
        <w:rFonts w:hint="default"/>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nsid w:val="2C6137DA"/>
    <w:multiLevelType w:val="hybridMultilevel"/>
    <w:tmpl w:val="67C0A68A"/>
    <w:lvl w:ilvl="0" w:tplc="81FC2D56">
      <w:start w:val="1"/>
      <w:numFmt w:val="upp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D2A98"/>
    <w:multiLevelType w:val="hybridMultilevel"/>
    <w:tmpl w:val="988CC0FA"/>
    <w:lvl w:ilvl="0" w:tplc="DC8C92FC">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A04FB"/>
    <w:multiLevelType w:val="hybridMultilevel"/>
    <w:tmpl w:val="953EE192"/>
    <w:lvl w:ilvl="0" w:tplc="24DEA3DC">
      <w:start w:val="1"/>
      <w:numFmt w:val="upperLetter"/>
      <w:lvlText w:val="%1."/>
      <w:lvlJc w:val="left"/>
      <w:pPr>
        <w:ind w:left="1495" w:hanging="360"/>
      </w:pPr>
      <w:rPr>
        <w:rFonts w:asciiTheme="majorBidi" w:eastAsiaTheme="minorHAnsi" w:hAnsiTheme="majorBidi" w:cstheme="majorBidi"/>
        <w:b w:val="0"/>
        <w:bCs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nsid w:val="3F47588D"/>
    <w:multiLevelType w:val="hybridMultilevel"/>
    <w:tmpl w:val="D2EA1558"/>
    <w:lvl w:ilvl="0" w:tplc="7828228C">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
    <w:nsid w:val="3FB2536C"/>
    <w:multiLevelType w:val="hybridMultilevel"/>
    <w:tmpl w:val="26D4EAFE"/>
    <w:lvl w:ilvl="0" w:tplc="A38264CA">
      <w:start w:val="1"/>
      <w:numFmt w:val="decimal"/>
      <w:lvlText w:val="%1."/>
      <w:lvlJc w:val="left"/>
      <w:pPr>
        <w:ind w:left="2061" w:hanging="36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nsid w:val="47612132"/>
    <w:multiLevelType w:val="hybridMultilevel"/>
    <w:tmpl w:val="B8426048"/>
    <w:lvl w:ilvl="0" w:tplc="73DE812A">
      <w:start w:val="1"/>
      <w:numFmt w:val="lowerLetter"/>
      <w:lvlText w:val="%1."/>
      <w:lvlJc w:val="left"/>
      <w:pPr>
        <w:ind w:left="2061" w:hanging="36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nsid w:val="487160C9"/>
    <w:multiLevelType w:val="hybridMultilevel"/>
    <w:tmpl w:val="FB98A4F8"/>
    <w:lvl w:ilvl="0" w:tplc="46CC763C">
      <w:start w:val="1"/>
      <w:numFmt w:val="upperLetter"/>
      <w:lvlText w:val="%1."/>
      <w:lvlJc w:val="left"/>
      <w:pPr>
        <w:ind w:left="644" w:hanging="360"/>
      </w:pPr>
      <w:rPr>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2CC249E"/>
    <w:multiLevelType w:val="hybridMultilevel"/>
    <w:tmpl w:val="58D8E1B0"/>
    <w:lvl w:ilvl="0" w:tplc="E27A27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6997CB9"/>
    <w:multiLevelType w:val="hybridMultilevel"/>
    <w:tmpl w:val="7E2CF32A"/>
    <w:lvl w:ilvl="0" w:tplc="A9C0D52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nsid w:val="5E6932DB"/>
    <w:multiLevelType w:val="hybridMultilevel"/>
    <w:tmpl w:val="74C41346"/>
    <w:lvl w:ilvl="0" w:tplc="E132CE2C">
      <w:start w:val="1"/>
      <w:numFmt w:val="upperLetter"/>
      <w:lvlText w:val="%1."/>
      <w:lvlJc w:val="left"/>
      <w:pPr>
        <w:ind w:left="1070" w:hanging="360"/>
      </w:pPr>
      <w:rPr>
        <w:b w:val="0"/>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8"/>
  </w:num>
  <w:num w:numId="2">
    <w:abstractNumId w:val="3"/>
  </w:num>
  <w:num w:numId="3">
    <w:abstractNumId w:val="9"/>
  </w:num>
  <w:num w:numId="4">
    <w:abstractNumId w:val="7"/>
  </w:num>
  <w:num w:numId="5">
    <w:abstractNumId w:val="10"/>
  </w:num>
  <w:num w:numId="6">
    <w:abstractNumId w:val="2"/>
  </w:num>
  <w:num w:numId="7">
    <w:abstractNumId w:val="5"/>
  </w:num>
  <w:num w:numId="8">
    <w:abstractNumId w:val="6"/>
  </w:num>
  <w:num w:numId="9">
    <w:abstractNumId w:val="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15C2A"/>
    <w:rsid w:val="00000FE8"/>
    <w:rsid w:val="00001ED5"/>
    <w:rsid w:val="00002221"/>
    <w:rsid w:val="00002FA1"/>
    <w:rsid w:val="00003249"/>
    <w:rsid w:val="000034F1"/>
    <w:rsid w:val="000036D7"/>
    <w:rsid w:val="00004D93"/>
    <w:rsid w:val="00005B12"/>
    <w:rsid w:val="000070E0"/>
    <w:rsid w:val="000075E8"/>
    <w:rsid w:val="0001031C"/>
    <w:rsid w:val="0001059F"/>
    <w:rsid w:val="00011B1C"/>
    <w:rsid w:val="00011FC3"/>
    <w:rsid w:val="00012CF2"/>
    <w:rsid w:val="0001311D"/>
    <w:rsid w:val="00013DEA"/>
    <w:rsid w:val="00017289"/>
    <w:rsid w:val="00017482"/>
    <w:rsid w:val="0002130A"/>
    <w:rsid w:val="00021EF5"/>
    <w:rsid w:val="00024E7B"/>
    <w:rsid w:val="000250BD"/>
    <w:rsid w:val="00025F39"/>
    <w:rsid w:val="00026E2D"/>
    <w:rsid w:val="00027857"/>
    <w:rsid w:val="00027D49"/>
    <w:rsid w:val="00030465"/>
    <w:rsid w:val="00031084"/>
    <w:rsid w:val="0003199B"/>
    <w:rsid w:val="00032DCA"/>
    <w:rsid w:val="00034160"/>
    <w:rsid w:val="000344D6"/>
    <w:rsid w:val="0003481A"/>
    <w:rsid w:val="00034EB1"/>
    <w:rsid w:val="00035037"/>
    <w:rsid w:val="00036A40"/>
    <w:rsid w:val="00042A61"/>
    <w:rsid w:val="000431F5"/>
    <w:rsid w:val="00044492"/>
    <w:rsid w:val="00044723"/>
    <w:rsid w:val="00044E12"/>
    <w:rsid w:val="00046D0D"/>
    <w:rsid w:val="00047CCC"/>
    <w:rsid w:val="00052C55"/>
    <w:rsid w:val="00053076"/>
    <w:rsid w:val="00053EC5"/>
    <w:rsid w:val="000547F4"/>
    <w:rsid w:val="0005500F"/>
    <w:rsid w:val="00055C88"/>
    <w:rsid w:val="0005693F"/>
    <w:rsid w:val="000600B1"/>
    <w:rsid w:val="000615BF"/>
    <w:rsid w:val="00061802"/>
    <w:rsid w:val="00063658"/>
    <w:rsid w:val="00064A4D"/>
    <w:rsid w:val="00065372"/>
    <w:rsid w:val="00067AA5"/>
    <w:rsid w:val="00070677"/>
    <w:rsid w:val="000722FF"/>
    <w:rsid w:val="000755A3"/>
    <w:rsid w:val="00076873"/>
    <w:rsid w:val="000769EE"/>
    <w:rsid w:val="000803D6"/>
    <w:rsid w:val="000814A9"/>
    <w:rsid w:val="00081BF3"/>
    <w:rsid w:val="00082012"/>
    <w:rsid w:val="000823D0"/>
    <w:rsid w:val="00082EDC"/>
    <w:rsid w:val="000837D7"/>
    <w:rsid w:val="00087EAC"/>
    <w:rsid w:val="000909F9"/>
    <w:rsid w:val="00092D1C"/>
    <w:rsid w:val="00093064"/>
    <w:rsid w:val="00094E92"/>
    <w:rsid w:val="000A0DA2"/>
    <w:rsid w:val="000A2B28"/>
    <w:rsid w:val="000A2F28"/>
    <w:rsid w:val="000A4362"/>
    <w:rsid w:val="000A5BEE"/>
    <w:rsid w:val="000A7A72"/>
    <w:rsid w:val="000B12C4"/>
    <w:rsid w:val="000B158A"/>
    <w:rsid w:val="000B2823"/>
    <w:rsid w:val="000B2E65"/>
    <w:rsid w:val="000B3AED"/>
    <w:rsid w:val="000B432C"/>
    <w:rsid w:val="000B43B6"/>
    <w:rsid w:val="000B654F"/>
    <w:rsid w:val="000B790F"/>
    <w:rsid w:val="000C1D95"/>
    <w:rsid w:val="000C1D98"/>
    <w:rsid w:val="000C25AA"/>
    <w:rsid w:val="000C262B"/>
    <w:rsid w:val="000C31AE"/>
    <w:rsid w:val="000C3D18"/>
    <w:rsid w:val="000C4400"/>
    <w:rsid w:val="000C67A3"/>
    <w:rsid w:val="000C7946"/>
    <w:rsid w:val="000D5AC6"/>
    <w:rsid w:val="000D64AA"/>
    <w:rsid w:val="000D73CC"/>
    <w:rsid w:val="000D7EF7"/>
    <w:rsid w:val="000E44EE"/>
    <w:rsid w:val="000E4D4F"/>
    <w:rsid w:val="000E6ACC"/>
    <w:rsid w:val="000E6FD3"/>
    <w:rsid w:val="000E7A76"/>
    <w:rsid w:val="000E7BCA"/>
    <w:rsid w:val="000E7FF7"/>
    <w:rsid w:val="000F05C8"/>
    <w:rsid w:val="000F1052"/>
    <w:rsid w:val="000F366C"/>
    <w:rsid w:val="000F5DCF"/>
    <w:rsid w:val="000F68DF"/>
    <w:rsid w:val="000F69F7"/>
    <w:rsid w:val="00100693"/>
    <w:rsid w:val="00100ADB"/>
    <w:rsid w:val="00102AF3"/>
    <w:rsid w:val="00104AB8"/>
    <w:rsid w:val="00104E74"/>
    <w:rsid w:val="001058E6"/>
    <w:rsid w:val="00106143"/>
    <w:rsid w:val="00106536"/>
    <w:rsid w:val="00106846"/>
    <w:rsid w:val="00107621"/>
    <w:rsid w:val="0011156B"/>
    <w:rsid w:val="00111DF5"/>
    <w:rsid w:val="0011244B"/>
    <w:rsid w:val="001127EC"/>
    <w:rsid w:val="0011297C"/>
    <w:rsid w:val="00112FA7"/>
    <w:rsid w:val="00113D27"/>
    <w:rsid w:val="0011442E"/>
    <w:rsid w:val="00114B7B"/>
    <w:rsid w:val="00115339"/>
    <w:rsid w:val="00115A80"/>
    <w:rsid w:val="00115BAD"/>
    <w:rsid w:val="00116B27"/>
    <w:rsid w:val="00117305"/>
    <w:rsid w:val="001207FB"/>
    <w:rsid w:val="00120B44"/>
    <w:rsid w:val="00120BBD"/>
    <w:rsid w:val="001215A0"/>
    <w:rsid w:val="001234A2"/>
    <w:rsid w:val="00123927"/>
    <w:rsid w:val="0012426A"/>
    <w:rsid w:val="00124BBF"/>
    <w:rsid w:val="00126531"/>
    <w:rsid w:val="001269BD"/>
    <w:rsid w:val="00127813"/>
    <w:rsid w:val="00127C0C"/>
    <w:rsid w:val="001308A9"/>
    <w:rsid w:val="00130C52"/>
    <w:rsid w:val="001351FA"/>
    <w:rsid w:val="001362E0"/>
    <w:rsid w:val="001366B4"/>
    <w:rsid w:val="00136C67"/>
    <w:rsid w:val="0014278A"/>
    <w:rsid w:val="00144004"/>
    <w:rsid w:val="00144883"/>
    <w:rsid w:val="0014516E"/>
    <w:rsid w:val="00145C01"/>
    <w:rsid w:val="001477F5"/>
    <w:rsid w:val="0014782D"/>
    <w:rsid w:val="00147AD9"/>
    <w:rsid w:val="00150E83"/>
    <w:rsid w:val="0015108B"/>
    <w:rsid w:val="001524AA"/>
    <w:rsid w:val="00152B1A"/>
    <w:rsid w:val="00153037"/>
    <w:rsid w:val="00153B15"/>
    <w:rsid w:val="00154961"/>
    <w:rsid w:val="00154B90"/>
    <w:rsid w:val="00154E53"/>
    <w:rsid w:val="00157471"/>
    <w:rsid w:val="001610DA"/>
    <w:rsid w:val="00163380"/>
    <w:rsid w:val="001638B3"/>
    <w:rsid w:val="0016471C"/>
    <w:rsid w:val="00164ED1"/>
    <w:rsid w:val="00164FF5"/>
    <w:rsid w:val="00165D13"/>
    <w:rsid w:val="00166F54"/>
    <w:rsid w:val="00167F3F"/>
    <w:rsid w:val="001709C1"/>
    <w:rsid w:val="00170BF9"/>
    <w:rsid w:val="00172C11"/>
    <w:rsid w:val="00174B0F"/>
    <w:rsid w:val="00175FA6"/>
    <w:rsid w:val="001777CE"/>
    <w:rsid w:val="00181547"/>
    <w:rsid w:val="00182C1E"/>
    <w:rsid w:val="00182C3B"/>
    <w:rsid w:val="0018367D"/>
    <w:rsid w:val="00185C16"/>
    <w:rsid w:val="0018697B"/>
    <w:rsid w:val="00187FD8"/>
    <w:rsid w:val="00190168"/>
    <w:rsid w:val="00190345"/>
    <w:rsid w:val="00190B24"/>
    <w:rsid w:val="00191078"/>
    <w:rsid w:val="00193DCA"/>
    <w:rsid w:val="00196FE4"/>
    <w:rsid w:val="001A0215"/>
    <w:rsid w:val="001A0380"/>
    <w:rsid w:val="001A0BAB"/>
    <w:rsid w:val="001A426B"/>
    <w:rsid w:val="001A5360"/>
    <w:rsid w:val="001A5FF9"/>
    <w:rsid w:val="001A79B4"/>
    <w:rsid w:val="001B018D"/>
    <w:rsid w:val="001B09D4"/>
    <w:rsid w:val="001B09F8"/>
    <w:rsid w:val="001B0A28"/>
    <w:rsid w:val="001B18CD"/>
    <w:rsid w:val="001B1F1E"/>
    <w:rsid w:val="001B2F58"/>
    <w:rsid w:val="001B48C8"/>
    <w:rsid w:val="001B4D86"/>
    <w:rsid w:val="001B50FC"/>
    <w:rsid w:val="001B51B6"/>
    <w:rsid w:val="001B5900"/>
    <w:rsid w:val="001B637E"/>
    <w:rsid w:val="001B673A"/>
    <w:rsid w:val="001C083D"/>
    <w:rsid w:val="001C0E9D"/>
    <w:rsid w:val="001C1036"/>
    <w:rsid w:val="001C115A"/>
    <w:rsid w:val="001C47E3"/>
    <w:rsid w:val="001C6DD2"/>
    <w:rsid w:val="001C7824"/>
    <w:rsid w:val="001D4646"/>
    <w:rsid w:val="001D4DD1"/>
    <w:rsid w:val="001D5EA3"/>
    <w:rsid w:val="001D6B87"/>
    <w:rsid w:val="001D6EC9"/>
    <w:rsid w:val="001D7CC5"/>
    <w:rsid w:val="001E02A5"/>
    <w:rsid w:val="001E3519"/>
    <w:rsid w:val="001E36E6"/>
    <w:rsid w:val="001E40DD"/>
    <w:rsid w:val="001E4881"/>
    <w:rsid w:val="001E4B17"/>
    <w:rsid w:val="001E756D"/>
    <w:rsid w:val="001F17E2"/>
    <w:rsid w:val="001F2C8F"/>
    <w:rsid w:val="001F30AD"/>
    <w:rsid w:val="001F31F0"/>
    <w:rsid w:val="001F4CD6"/>
    <w:rsid w:val="001F795D"/>
    <w:rsid w:val="00204E73"/>
    <w:rsid w:val="00205391"/>
    <w:rsid w:val="002061C1"/>
    <w:rsid w:val="00207531"/>
    <w:rsid w:val="00207B12"/>
    <w:rsid w:val="00207B2A"/>
    <w:rsid w:val="0021170B"/>
    <w:rsid w:val="00211CE5"/>
    <w:rsid w:val="00211FA4"/>
    <w:rsid w:val="002131D4"/>
    <w:rsid w:val="002169E8"/>
    <w:rsid w:val="00216ED8"/>
    <w:rsid w:val="002179AA"/>
    <w:rsid w:val="00217E62"/>
    <w:rsid w:val="00220DA1"/>
    <w:rsid w:val="002264E4"/>
    <w:rsid w:val="00231109"/>
    <w:rsid w:val="00231323"/>
    <w:rsid w:val="00232B0A"/>
    <w:rsid w:val="00233390"/>
    <w:rsid w:val="00235B8C"/>
    <w:rsid w:val="002402E8"/>
    <w:rsid w:val="00241BEA"/>
    <w:rsid w:val="002425A5"/>
    <w:rsid w:val="002430FF"/>
    <w:rsid w:val="00243466"/>
    <w:rsid w:val="002448B6"/>
    <w:rsid w:val="00244D16"/>
    <w:rsid w:val="0024576A"/>
    <w:rsid w:val="00245CC9"/>
    <w:rsid w:val="002463C7"/>
    <w:rsid w:val="00251065"/>
    <w:rsid w:val="00251A56"/>
    <w:rsid w:val="00251B24"/>
    <w:rsid w:val="00251CBC"/>
    <w:rsid w:val="002538F7"/>
    <w:rsid w:val="00254168"/>
    <w:rsid w:val="00254D14"/>
    <w:rsid w:val="00255067"/>
    <w:rsid w:val="002554E6"/>
    <w:rsid w:val="002555B2"/>
    <w:rsid w:val="0025565A"/>
    <w:rsid w:val="002562B2"/>
    <w:rsid w:val="00257FAD"/>
    <w:rsid w:val="00261540"/>
    <w:rsid w:val="002615EA"/>
    <w:rsid w:val="00262471"/>
    <w:rsid w:val="0026344D"/>
    <w:rsid w:val="002663BF"/>
    <w:rsid w:val="0026716C"/>
    <w:rsid w:val="00267D35"/>
    <w:rsid w:val="002708B5"/>
    <w:rsid w:val="00270FF4"/>
    <w:rsid w:val="002739E6"/>
    <w:rsid w:val="00273CD3"/>
    <w:rsid w:val="00274F10"/>
    <w:rsid w:val="00275208"/>
    <w:rsid w:val="002775B9"/>
    <w:rsid w:val="00280AAD"/>
    <w:rsid w:val="002816F7"/>
    <w:rsid w:val="00281894"/>
    <w:rsid w:val="002818BD"/>
    <w:rsid w:val="00281F7C"/>
    <w:rsid w:val="0028266F"/>
    <w:rsid w:val="0028486F"/>
    <w:rsid w:val="00285CDE"/>
    <w:rsid w:val="00285F43"/>
    <w:rsid w:val="002870B9"/>
    <w:rsid w:val="00287928"/>
    <w:rsid w:val="00290808"/>
    <w:rsid w:val="00290924"/>
    <w:rsid w:val="00292584"/>
    <w:rsid w:val="00292793"/>
    <w:rsid w:val="002937B2"/>
    <w:rsid w:val="0029384B"/>
    <w:rsid w:val="0029398C"/>
    <w:rsid w:val="0029476F"/>
    <w:rsid w:val="002A0892"/>
    <w:rsid w:val="002A0AAB"/>
    <w:rsid w:val="002A3164"/>
    <w:rsid w:val="002A36AC"/>
    <w:rsid w:val="002A5980"/>
    <w:rsid w:val="002A5E7B"/>
    <w:rsid w:val="002B0EE5"/>
    <w:rsid w:val="002B2739"/>
    <w:rsid w:val="002B51A9"/>
    <w:rsid w:val="002B5E0D"/>
    <w:rsid w:val="002C1087"/>
    <w:rsid w:val="002C59CC"/>
    <w:rsid w:val="002C5D49"/>
    <w:rsid w:val="002C6C19"/>
    <w:rsid w:val="002C7A5D"/>
    <w:rsid w:val="002D00CD"/>
    <w:rsid w:val="002D25F0"/>
    <w:rsid w:val="002D282E"/>
    <w:rsid w:val="002D299D"/>
    <w:rsid w:val="002D3733"/>
    <w:rsid w:val="002D3A60"/>
    <w:rsid w:val="002D3FB2"/>
    <w:rsid w:val="002D738C"/>
    <w:rsid w:val="002E13C7"/>
    <w:rsid w:val="002E18EE"/>
    <w:rsid w:val="002E2AFA"/>
    <w:rsid w:val="002E422E"/>
    <w:rsid w:val="002E4CB4"/>
    <w:rsid w:val="002E567B"/>
    <w:rsid w:val="002F032F"/>
    <w:rsid w:val="002F16FA"/>
    <w:rsid w:val="002F2933"/>
    <w:rsid w:val="002F2CDE"/>
    <w:rsid w:val="002F331C"/>
    <w:rsid w:val="002F4506"/>
    <w:rsid w:val="002F5A3B"/>
    <w:rsid w:val="002F6537"/>
    <w:rsid w:val="00301414"/>
    <w:rsid w:val="0030254B"/>
    <w:rsid w:val="00302B11"/>
    <w:rsid w:val="00302C0E"/>
    <w:rsid w:val="003034F3"/>
    <w:rsid w:val="00303968"/>
    <w:rsid w:val="00304697"/>
    <w:rsid w:val="00304B74"/>
    <w:rsid w:val="00304CB6"/>
    <w:rsid w:val="003112F4"/>
    <w:rsid w:val="00317BF4"/>
    <w:rsid w:val="00320AD5"/>
    <w:rsid w:val="00322504"/>
    <w:rsid w:val="00322AD0"/>
    <w:rsid w:val="00323BA8"/>
    <w:rsid w:val="00324A47"/>
    <w:rsid w:val="0032564C"/>
    <w:rsid w:val="00325AC2"/>
    <w:rsid w:val="00327021"/>
    <w:rsid w:val="00327BF2"/>
    <w:rsid w:val="003327EB"/>
    <w:rsid w:val="00333922"/>
    <w:rsid w:val="00334BA3"/>
    <w:rsid w:val="003359E8"/>
    <w:rsid w:val="00336056"/>
    <w:rsid w:val="00337563"/>
    <w:rsid w:val="00337B4F"/>
    <w:rsid w:val="00340EEF"/>
    <w:rsid w:val="00342441"/>
    <w:rsid w:val="00344858"/>
    <w:rsid w:val="003450D5"/>
    <w:rsid w:val="003468E4"/>
    <w:rsid w:val="0034695B"/>
    <w:rsid w:val="0035066E"/>
    <w:rsid w:val="0035231F"/>
    <w:rsid w:val="003526C9"/>
    <w:rsid w:val="0035273D"/>
    <w:rsid w:val="0035482F"/>
    <w:rsid w:val="0035523F"/>
    <w:rsid w:val="00355598"/>
    <w:rsid w:val="00356944"/>
    <w:rsid w:val="00356A50"/>
    <w:rsid w:val="00356B66"/>
    <w:rsid w:val="00357169"/>
    <w:rsid w:val="00357B02"/>
    <w:rsid w:val="003636F8"/>
    <w:rsid w:val="00363F6B"/>
    <w:rsid w:val="00364580"/>
    <w:rsid w:val="003648F7"/>
    <w:rsid w:val="00365CF0"/>
    <w:rsid w:val="0036626E"/>
    <w:rsid w:val="003671AB"/>
    <w:rsid w:val="003675F8"/>
    <w:rsid w:val="00370F06"/>
    <w:rsid w:val="00371384"/>
    <w:rsid w:val="00372182"/>
    <w:rsid w:val="00372D17"/>
    <w:rsid w:val="003742D9"/>
    <w:rsid w:val="0037462E"/>
    <w:rsid w:val="0037468D"/>
    <w:rsid w:val="00375DBC"/>
    <w:rsid w:val="00380202"/>
    <w:rsid w:val="003835A6"/>
    <w:rsid w:val="00383A92"/>
    <w:rsid w:val="00383FD7"/>
    <w:rsid w:val="0038415D"/>
    <w:rsid w:val="00384AC4"/>
    <w:rsid w:val="0038794A"/>
    <w:rsid w:val="00390CCD"/>
    <w:rsid w:val="003938EF"/>
    <w:rsid w:val="003939EF"/>
    <w:rsid w:val="00394A8F"/>
    <w:rsid w:val="0039564B"/>
    <w:rsid w:val="00395A44"/>
    <w:rsid w:val="00395AEE"/>
    <w:rsid w:val="00395DD0"/>
    <w:rsid w:val="003973E6"/>
    <w:rsid w:val="003974CB"/>
    <w:rsid w:val="003A0191"/>
    <w:rsid w:val="003A046F"/>
    <w:rsid w:val="003A1C0B"/>
    <w:rsid w:val="003A1C96"/>
    <w:rsid w:val="003A287E"/>
    <w:rsid w:val="003A40FA"/>
    <w:rsid w:val="003A41C7"/>
    <w:rsid w:val="003A5B7D"/>
    <w:rsid w:val="003A66FD"/>
    <w:rsid w:val="003A70B6"/>
    <w:rsid w:val="003B010C"/>
    <w:rsid w:val="003B1DFA"/>
    <w:rsid w:val="003B474E"/>
    <w:rsid w:val="003B475A"/>
    <w:rsid w:val="003B5BD8"/>
    <w:rsid w:val="003B68DD"/>
    <w:rsid w:val="003B7952"/>
    <w:rsid w:val="003C0EBA"/>
    <w:rsid w:val="003C1EE4"/>
    <w:rsid w:val="003C2774"/>
    <w:rsid w:val="003C3915"/>
    <w:rsid w:val="003C6CC0"/>
    <w:rsid w:val="003C6EA2"/>
    <w:rsid w:val="003D0C98"/>
    <w:rsid w:val="003D1CEC"/>
    <w:rsid w:val="003D27F6"/>
    <w:rsid w:val="003D2C13"/>
    <w:rsid w:val="003D2F4E"/>
    <w:rsid w:val="003D3EC5"/>
    <w:rsid w:val="003D5F57"/>
    <w:rsid w:val="003D673B"/>
    <w:rsid w:val="003D7956"/>
    <w:rsid w:val="003E08DA"/>
    <w:rsid w:val="003E0E44"/>
    <w:rsid w:val="003E0FBF"/>
    <w:rsid w:val="003E11A1"/>
    <w:rsid w:val="003E1C1D"/>
    <w:rsid w:val="003E258C"/>
    <w:rsid w:val="003E3A68"/>
    <w:rsid w:val="003E3ABF"/>
    <w:rsid w:val="003E51EE"/>
    <w:rsid w:val="003E5B1D"/>
    <w:rsid w:val="003E666F"/>
    <w:rsid w:val="003F0556"/>
    <w:rsid w:val="003F09AB"/>
    <w:rsid w:val="003F1B29"/>
    <w:rsid w:val="003F1C15"/>
    <w:rsid w:val="003F3208"/>
    <w:rsid w:val="003F3B30"/>
    <w:rsid w:val="003F616E"/>
    <w:rsid w:val="003F66A5"/>
    <w:rsid w:val="0040064A"/>
    <w:rsid w:val="00400CD5"/>
    <w:rsid w:val="00401A9C"/>
    <w:rsid w:val="00401BFD"/>
    <w:rsid w:val="00402C96"/>
    <w:rsid w:val="004035DF"/>
    <w:rsid w:val="00407BD1"/>
    <w:rsid w:val="00410AB2"/>
    <w:rsid w:val="00410D6A"/>
    <w:rsid w:val="004128B6"/>
    <w:rsid w:val="004128F0"/>
    <w:rsid w:val="00413AFF"/>
    <w:rsid w:val="004147A7"/>
    <w:rsid w:val="004149FF"/>
    <w:rsid w:val="00415F53"/>
    <w:rsid w:val="004163CA"/>
    <w:rsid w:val="004166DC"/>
    <w:rsid w:val="00417C01"/>
    <w:rsid w:val="00420E4D"/>
    <w:rsid w:val="00421C07"/>
    <w:rsid w:val="0042478C"/>
    <w:rsid w:val="00424EF4"/>
    <w:rsid w:val="00425B12"/>
    <w:rsid w:val="00426CDB"/>
    <w:rsid w:val="00431D7E"/>
    <w:rsid w:val="004342A2"/>
    <w:rsid w:val="0043709C"/>
    <w:rsid w:val="00441933"/>
    <w:rsid w:val="0044577D"/>
    <w:rsid w:val="0044657D"/>
    <w:rsid w:val="00450594"/>
    <w:rsid w:val="004523B2"/>
    <w:rsid w:val="00453C4A"/>
    <w:rsid w:val="0045452D"/>
    <w:rsid w:val="00454E86"/>
    <w:rsid w:val="004556AE"/>
    <w:rsid w:val="00455D7D"/>
    <w:rsid w:val="00456C33"/>
    <w:rsid w:val="00456CDC"/>
    <w:rsid w:val="004606D1"/>
    <w:rsid w:val="004610ED"/>
    <w:rsid w:val="00464C10"/>
    <w:rsid w:val="0046583E"/>
    <w:rsid w:val="00465B34"/>
    <w:rsid w:val="00466A25"/>
    <w:rsid w:val="004709FE"/>
    <w:rsid w:val="004718DD"/>
    <w:rsid w:val="00472219"/>
    <w:rsid w:val="00472325"/>
    <w:rsid w:val="004733DB"/>
    <w:rsid w:val="004734B2"/>
    <w:rsid w:val="00476E79"/>
    <w:rsid w:val="00477115"/>
    <w:rsid w:val="00481936"/>
    <w:rsid w:val="00482354"/>
    <w:rsid w:val="00482A97"/>
    <w:rsid w:val="004830FE"/>
    <w:rsid w:val="004835D7"/>
    <w:rsid w:val="00484098"/>
    <w:rsid w:val="00485BFC"/>
    <w:rsid w:val="00486159"/>
    <w:rsid w:val="004866DC"/>
    <w:rsid w:val="00486DF4"/>
    <w:rsid w:val="00486E95"/>
    <w:rsid w:val="00487678"/>
    <w:rsid w:val="004878FB"/>
    <w:rsid w:val="004905FF"/>
    <w:rsid w:val="00490DE9"/>
    <w:rsid w:val="004910F8"/>
    <w:rsid w:val="0049320D"/>
    <w:rsid w:val="00494A90"/>
    <w:rsid w:val="00494EB9"/>
    <w:rsid w:val="00495708"/>
    <w:rsid w:val="00496623"/>
    <w:rsid w:val="004975EA"/>
    <w:rsid w:val="004A0BA3"/>
    <w:rsid w:val="004A14D7"/>
    <w:rsid w:val="004A2716"/>
    <w:rsid w:val="004A3378"/>
    <w:rsid w:val="004A38F3"/>
    <w:rsid w:val="004A4885"/>
    <w:rsid w:val="004A5A7A"/>
    <w:rsid w:val="004A61F6"/>
    <w:rsid w:val="004A6C05"/>
    <w:rsid w:val="004A6F95"/>
    <w:rsid w:val="004B1529"/>
    <w:rsid w:val="004B2674"/>
    <w:rsid w:val="004B2720"/>
    <w:rsid w:val="004B3234"/>
    <w:rsid w:val="004B334A"/>
    <w:rsid w:val="004B3396"/>
    <w:rsid w:val="004B36A7"/>
    <w:rsid w:val="004B39EE"/>
    <w:rsid w:val="004B500B"/>
    <w:rsid w:val="004B760A"/>
    <w:rsid w:val="004C0E94"/>
    <w:rsid w:val="004C34F8"/>
    <w:rsid w:val="004C3925"/>
    <w:rsid w:val="004C538B"/>
    <w:rsid w:val="004C5B5A"/>
    <w:rsid w:val="004C6C29"/>
    <w:rsid w:val="004D0236"/>
    <w:rsid w:val="004D1F5C"/>
    <w:rsid w:val="004D2254"/>
    <w:rsid w:val="004D249A"/>
    <w:rsid w:val="004D3638"/>
    <w:rsid w:val="004D5112"/>
    <w:rsid w:val="004D6D2B"/>
    <w:rsid w:val="004D712C"/>
    <w:rsid w:val="004D7190"/>
    <w:rsid w:val="004D7193"/>
    <w:rsid w:val="004E0AF9"/>
    <w:rsid w:val="004E185E"/>
    <w:rsid w:val="004E1B56"/>
    <w:rsid w:val="004E2F2E"/>
    <w:rsid w:val="004E30E1"/>
    <w:rsid w:val="004E32C3"/>
    <w:rsid w:val="004E3933"/>
    <w:rsid w:val="004E43BA"/>
    <w:rsid w:val="004E458C"/>
    <w:rsid w:val="004E6C5D"/>
    <w:rsid w:val="004E7823"/>
    <w:rsid w:val="004F2160"/>
    <w:rsid w:val="004F272E"/>
    <w:rsid w:val="004F2C0C"/>
    <w:rsid w:val="004F3D2A"/>
    <w:rsid w:val="004F41EA"/>
    <w:rsid w:val="004F4479"/>
    <w:rsid w:val="004F4639"/>
    <w:rsid w:val="004F509C"/>
    <w:rsid w:val="004F7094"/>
    <w:rsid w:val="004F7217"/>
    <w:rsid w:val="00501E25"/>
    <w:rsid w:val="00502EF4"/>
    <w:rsid w:val="00503229"/>
    <w:rsid w:val="005033E1"/>
    <w:rsid w:val="00503608"/>
    <w:rsid w:val="00503ED3"/>
    <w:rsid w:val="00504309"/>
    <w:rsid w:val="005064F4"/>
    <w:rsid w:val="00507703"/>
    <w:rsid w:val="00507B53"/>
    <w:rsid w:val="00510F83"/>
    <w:rsid w:val="00511BDD"/>
    <w:rsid w:val="00512552"/>
    <w:rsid w:val="00512882"/>
    <w:rsid w:val="00513867"/>
    <w:rsid w:val="00513F3F"/>
    <w:rsid w:val="005144E6"/>
    <w:rsid w:val="005177EB"/>
    <w:rsid w:val="00520C01"/>
    <w:rsid w:val="00521380"/>
    <w:rsid w:val="005234B1"/>
    <w:rsid w:val="00523672"/>
    <w:rsid w:val="005247EC"/>
    <w:rsid w:val="005256BE"/>
    <w:rsid w:val="00525B55"/>
    <w:rsid w:val="00525C9F"/>
    <w:rsid w:val="00526CAB"/>
    <w:rsid w:val="00526F28"/>
    <w:rsid w:val="00527E3D"/>
    <w:rsid w:val="0053092A"/>
    <w:rsid w:val="005309BD"/>
    <w:rsid w:val="00542214"/>
    <w:rsid w:val="005423BE"/>
    <w:rsid w:val="00542ADC"/>
    <w:rsid w:val="00547267"/>
    <w:rsid w:val="00550F59"/>
    <w:rsid w:val="005521EE"/>
    <w:rsid w:val="00553C91"/>
    <w:rsid w:val="00555081"/>
    <w:rsid w:val="0055749A"/>
    <w:rsid w:val="00560327"/>
    <w:rsid w:val="005618BA"/>
    <w:rsid w:val="0056215C"/>
    <w:rsid w:val="00562B80"/>
    <w:rsid w:val="00562C30"/>
    <w:rsid w:val="00563088"/>
    <w:rsid w:val="005630D7"/>
    <w:rsid w:val="00563258"/>
    <w:rsid w:val="00564099"/>
    <w:rsid w:val="0056541A"/>
    <w:rsid w:val="005659F8"/>
    <w:rsid w:val="00566526"/>
    <w:rsid w:val="00567F6F"/>
    <w:rsid w:val="00570BCD"/>
    <w:rsid w:val="00570C83"/>
    <w:rsid w:val="00571083"/>
    <w:rsid w:val="0057194E"/>
    <w:rsid w:val="00572A89"/>
    <w:rsid w:val="00572CE5"/>
    <w:rsid w:val="00572FF3"/>
    <w:rsid w:val="0057325B"/>
    <w:rsid w:val="00573831"/>
    <w:rsid w:val="005741D1"/>
    <w:rsid w:val="00575BF4"/>
    <w:rsid w:val="0057685C"/>
    <w:rsid w:val="00581E41"/>
    <w:rsid w:val="00582B77"/>
    <w:rsid w:val="005840C6"/>
    <w:rsid w:val="0058450A"/>
    <w:rsid w:val="0058465D"/>
    <w:rsid w:val="005851E4"/>
    <w:rsid w:val="0058786D"/>
    <w:rsid w:val="00587C81"/>
    <w:rsid w:val="00590088"/>
    <w:rsid w:val="00592536"/>
    <w:rsid w:val="00593BEE"/>
    <w:rsid w:val="0059414A"/>
    <w:rsid w:val="00594643"/>
    <w:rsid w:val="005952AC"/>
    <w:rsid w:val="0059569A"/>
    <w:rsid w:val="0059599E"/>
    <w:rsid w:val="00596181"/>
    <w:rsid w:val="005968B1"/>
    <w:rsid w:val="005A00B1"/>
    <w:rsid w:val="005A03FB"/>
    <w:rsid w:val="005A1D99"/>
    <w:rsid w:val="005A1F80"/>
    <w:rsid w:val="005A2A15"/>
    <w:rsid w:val="005A4208"/>
    <w:rsid w:val="005A4B3A"/>
    <w:rsid w:val="005A5993"/>
    <w:rsid w:val="005A5AE2"/>
    <w:rsid w:val="005B0D04"/>
    <w:rsid w:val="005B1D41"/>
    <w:rsid w:val="005B50BC"/>
    <w:rsid w:val="005B5765"/>
    <w:rsid w:val="005B6D1A"/>
    <w:rsid w:val="005B7265"/>
    <w:rsid w:val="005C0073"/>
    <w:rsid w:val="005C18E7"/>
    <w:rsid w:val="005C4D8B"/>
    <w:rsid w:val="005C53A0"/>
    <w:rsid w:val="005C5B69"/>
    <w:rsid w:val="005C7B66"/>
    <w:rsid w:val="005C7C63"/>
    <w:rsid w:val="005D2F4B"/>
    <w:rsid w:val="005D40B2"/>
    <w:rsid w:val="005D41F7"/>
    <w:rsid w:val="005D420E"/>
    <w:rsid w:val="005D5393"/>
    <w:rsid w:val="005D67D4"/>
    <w:rsid w:val="005E07B5"/>
    <w:rsid w:val="005E216C"/>
    <w:rsid w:val="005E613E"/>
    <w:rsid w:val="005E6772"/>
    <w:rsid w:val="005E7EE4"/>
    <w:rsid w:val="005F1CA4"/>
    <w:rsid w:val="005F1F0D"/>
    <w:rsid w:val="005F3513"/>
    <w:rsid w:val="005F3E72"/>
    <w:rsid w:val="005F402E"/>
    <w:rsid w:val="005F482A"/>
    <w:rsid w:val="005F4C99"/>
    <w:rsid w:val="005F5198"/>
    <w:rsid w:val="005F519B"/>
    <w:rsid w:val="005F6991"/>
    <w:rsid w:val="00604CD9"/>
    <w:rsid w:val="00605695"/>
    <w:rsid w:val="00606260"/>
    <w:rsid w:val="00607296"/>
    <w:rsid w:val="006103F5"/>
    <w:rsid w:val="006107FB"/>
    <w:rsid w:val="00613C71"/>
    <w:rsid w:val="006157DB"/>
    <w:rsid w:val="006158A0"/>
    <w:rsid w:val="00615C2A"/>
    <w:rsid w:val="0061644F"/>
    <w:rsid w:val="0061662A"/>
    <w:rsid w:val="006179C9"/>
    <w:rsid w:val="00617A60"/>
    <w:rsid w:val="006217CF"/>
    <w:rsid w:val="00622135"/>
    <w:rsid w:val="006225BA"/>
    <w:rsid w:val="0062265C"/>
    <w:rsid w:val="0062294D"/>
    <w:rsid w:val="00623503"/>
    <w:rsid w:val="00623B4B"/>
    <w:rsid w:val="00625615"/>
    <w:rsid w:val="00626B04"/>
    <w:rsid w:val="0062765B"/>
    <w:rsid w:val="006301B3"/>
    <w:rsid w:val="00630202"/>
    <w:rsid w:val="006316B8"/>
    <w:rsid w:val="006321C7"/>
    <w:rsid w:val="00632B23"/>
    <w:rsid w:val="00633B99"/>
    <w:rsid w:val="00633D47"/>
    <w:rsid w:val="00634763"/>
    <w:rsid w:val="00635FAE"/>
    <w:rsid w:val="0064043E"/>
    <w:rsid w:val="006405E4"/>
    <w:rsid w:val="00641ED6"/>
    <w:rsid w:val="00641F6C"/>
    <w:rsid w:val="00642398"/>
    <w:rsid w:val="00642887"/>
    <w:rsid w:val="00642E6F"/>
    <w:rsid w:val="0064754F"/>
    <w:rsid w:val="00647841"/>
    <w:rsid w:val="006510BC"/>
    <w:rsid w:val="006522C5"/>
    <w:rsid w:val="0065300C"/>
    <w:rsid w:val="00653405"/>
    <w:rsid w:val="00653B7F"/>
    <w:rsid w:val="00653C8B"/>
    <w:rsid w:val="00653E0A"/>
    <w:rsid w:val="00654D09"/>
    <w:rsid w:val="00654F1A"/>
    <w:rsid w:val="00655571"/>
    <w:rsid w:val="00656E87"/>
    <w:rsid w:val="0065746B"/>
    <w:rsid w:val="00660533"/>
    <w:rsid w:val="00661D50"/>
    <w:rsid w:val="0066574D"/>
    <w:rsid w:val="00665C5E"/>
    <w:rsid w:val="006660D4"/>
    <w:rsid w:val="0066641E"/>
    <w:rsid w:val="0066658D"/>
    <w:rsid w:val="00667A5F"/>
    <w:rsid w:val="006704E4"/>
    <w:rsid w:val="00674916"/>
    <w:rsid w:val="006754D4"/>
    <w:rsid w:val="006760E1"/>
    <w:rsid w:val="00677618"/>
    <w:rsid w:val="00680233"/>
    <w:rsid w:val="0068028A"/>
    <w:rsid w:val="00680D5C"/>
    <w:rsid w:val="00681725"/>
    <w:rsid w:val="006821A4"/>
    <w:rsid w:val="00682618"/>
    <w:rsid w:val="0068298C"/>
    <w:rsid w:val="006838E6"/>
    <w:rsid w:val="00684159"/>
    <w:rsid w:val="0068465E"/>
    <w:rsid w:val="00687EED"/>
    <w:rsid w:val="00690160"/>
    <w:rsid w:val="006904AD"/>
    <w:rsid w:val="006918AE"/>
    <w:rsid w:val="00695CEA"/>
    <w:rsid w:val="0069672B"/>
    <w:rsid w:val="006A10E0"/>
    <w:rsid w:val="006A13CE"/>
    <w:rsid w:val="006A1B7D"/>
    <w:rsid w:val="006A2B38"/>
    <w:rsid w:val="006A414F"/>
    <w:rsid w:val="006A6ADC"/>
    <w:rsid w:val="006A7E9F"/>
    <w:rsid w:val="006B0CB2"/>
    <w:rsid w:val="006B10AA"/>
    <w:rsid w:val="006B1210"/>
    <w:rsid w:val="006B1874"/>
    <w:rsid w:val="006B2BF9"/>
    <w:rsid w:val="006B446D"/>
    <w:rsid w:val="006B4E27"/>
    <w:rsid w:val="006B52A0"/>
    <w:rsid w:val="006B52D1"/>
    <w:rsid w:val="006B5A3E"/>
    <w:rsid w:val="006B5D19"/>
    <w:rsid w:val="006B62FB"/>
    <w:rsid w:val="006B71E0"/>
    <w:rsid w:val="006B74F4"/>
    <w:rsid w:val="006C22F2"/>
    <w:rsid w:val="006C26A0"/>
    <w:rsid w:val="006C3D71"/>
    <w:rsid w:val="006C5898"/>
    <w:rsid w:val="006C6492"/>
    <w:rsid w:val="006C78D0"/>
    <w:rsid w:val="006C7FA8"/>
    <w:rsid w:val="006D4F7D"/>
    <w:rsid w:val="006D522B"/>
    <w:rsid w:val="006D5716"/>
    <w:rsid w:val="006D6C81"/>
    <w:rsid w:val="006E2F38"/>
    <w:rsid w:val="006E51BF"/>
    <w:rsid w:val="006E5E42"/>
    <w:rsid w:val="006F010B"/>
    <w:rsid w:val="006F015E"/>
    <w:rsid w:val="006F041C"/>
    <w:rsid w:val="006F0551"/>
    <w:rsid w:val="006F0FB2"/>
    <w:rsid w:val="006F1746"/>
    <w:rsid w:val="006F2CCA"/>
    <w:rsid w:val="006F3AFB"/>
    <w:rsid w:val="006F52BC"/>
    <w:rsid w:val="006F5557"/>
    <w:rsid w:val="006F6ACD"/>
    <w:rsid w:val="006F6B99"/>
    <w:rsid w:val="006F7592"/>
    <w:rsid w:val="0070017C"/>
    <w:rsid w:val="00701308"/>
    <w:rsid w:val="007018FF"/>
    <w:rsid w:val="00701F6E"/>
    <w:rsid w:val="00703C47"/>
    <w:rsid w:val="00706872"/>
    <w:rsid w:val="00706F3C"/>
    <w:rsid w:val="00710B22"/>
    <w:rsid w:val="00712521"/>
    <w:rsid w:val="00712809"/>
    <w:rsid w:val="007129C8"/>
    <w:rsid w:val="007142E4"/>
    <w:rsid w:val="00715F05"/>
    <w:rsid w:val="0072017C"/>
    <w:rsid w:val="00723417"/>
    <w:rsid w:val="00723443"/>
    <w:rsid w:val="007253D3"/>
    <w:rsid w:val="007261CB"/>
    <w:rsid w:val="00731163"/>
    <w:rsid w:val="00731487"/>
    <w:rsid w:val="007325D0"/>
    <w:rsid w:val="00732ADF"/>
    <w:rsid w:val="0073365E"/>
    <w:rsid w:val="007340D8"/>
    <w:rsid w:val="00734409"/>
    <w:rsid w:val="0073694A"/>
    <w:rsid w:val="007425ED"/>
    <w:rsid w:val="00745362"/>
    <w:rsid w:val="00746592"/>
    <w:rsid w:val="00747DED"/>
    <w:rsid w:val="00755B2B"/>
    <w:rsid w:val="00756258"/>
    <w:rsid w:val="00756F52"/>
    <w:rsid w:val="00757645"/>
    <w:rsid w:val="00757D31"/>
    <w:rsid w:val="00764450"/>
    <w:rsid w:val="00765E71"/>
    <w:rsid w:val="007668E9"/>
    <w:rsid w:val="00767226"/>
    <w:rsid w:val="007702B4"/>
    <w:rsid w:val="00771008"/>
    <w:rsid w:val="007723C1"/>
    <w:rsid w:val="007727A3"/>
    <w:rsid w:val="007733F7"/>
    <w:rsid w:val="007736A4"/>
    <w:rsid w:val="0077623F"/>
    <w:rsid w:val="007767F3"/>
    <w:rsid w:val="00777804"/>
    <w:rsid w:val="00777B25"/>
    <w:rsid w:val="00780E2F"/>
    <w:rsid w:val="00780F69"/>
    <w:rsid w:val="007823B5"/>
    <w:rsid w:val="00783309"/>
    <w:rsid w:val="00786EB0"/>
    <w:rsid w:val="0079153A"/>
    <w:rsid w:val="0079192E"/>
    <w:rsid w:val="00792A60"/>
    <w:rsid w:val="00793007"/>
    <w:rsid w:val="0079350B"/>
    <w:rsid w:val="00794062"/>
    <w:rsid w:val="00794A69"/>
    <w:rsid w:val="00794B34"/>
    <w:rsid w:val="00795086"/>
    <w:rsid w:val="0079663F"/>
    <w:rsid w:val="007966C7"/>
    <w:rsid w:val="00796CDB"/>
    <w:rsid w:val="0079709E"/>
    <w:rsid w:val="007971D1"/>
    <w:rsid w:val="007A092F"/>
    <w:rsid w:val="007A0B36"/>
    <w:rsid w:val="007A29FB"/>
    <w:rsid w:val="007A3D65"/>
    <w:rsid w:val="007A55F2"/>
    <w:rsid w:val="007A5CA0"/>
    <w:rsid w:val="007A7695"/>
    <w:rsid w:val="007B0E3D"/>
    <w:rsid w:val="007B1021"/>
    <w:rsid w:val="007B224E"/>
    <w:rsid w:val="007B3AEF"/>
    <w:rsid w:val="007B46E0"/>
    <w:rsid w:val="007B573B"/>
    <w:rsid w:val="007C0C1E"/>
    <w:rsid w:val="007C0C27"/>
    <w:rsid w:val="007C3707"/>
    <w:rsid w:val="007C4E60"/>
    <w:rsid w:val="007D02CF"/>
    <w:rsid w:val="007D346A"/>
    <w:rsid w:val="007D3A74"/>
    <w:rsid w:val="007D4A07"/>
    <w:rsid w:val="007D70F9"/>
    <w:rsid w:val="007D7798"/>
    <w:rsid w:val="007E0ADC"/>
    <w:rsid w:val="007E0D1B"/>
    <w:rsid w:val="007E0F33"/>
    <w:rsid w:val="007E1459"/>
    <w:rsid w:val="007E1989"/>
    <w:rsid w:val="007E2328"/>
    <w:rsid w:val="007E3999"/>
    <w:rsid w:val="007E39BC"/>
    <w:rsid w:val="007E44D0"/>
    <w:rsid w:val="007E7802"/>
    <w:rsid w:val="007F026B"/>
    <w:rsid w:val="007F19C0"/>
    <w:rsid w:val="007F271D"/>
    <w:rsid w:val="007F295D"/>
    <w:rsid w:val="007F4958"/>
    <w:rsid w:val="007F52ED"/>
    <w:rsid w:val="007F5B2B"/>
    <w:rsid w:val="007F5EE2"/>
    <w:rsid w:val="007F73CC"/>
    <w:rsid w:val="007F7B77"/>
    <w:rsid w:val="00801742"/>
    <w:rsid w:val="00801DF9"/>
    <w:rsid w:val="00801F09"/>
    <w:rsid w:val="008023F3"/>
    <w:rsid w:val="0080244C"/>
    <w:rsid w:val="0080443F"/>
    <w:rsid w:val="00804EB5"/>
    <w:rsid w:val="00805459"/>
    <w:rsid w:val="008057A4"/>
    <w:rsid w:val="008065F7"/>
    <w:rsid w:val="00806C05"/>
    <w:rsid w:val="00812862"/>
    <w:rsid w:val="0081288F"/>
    <w:rsid w:val="00814614"/>
    <w:rsid w:val="008160AD"/>
    <w:rsid w:val="0081617D"/>
    <w:rsid w:val="00816665"/>
    <w:rsid w:val="00817EA0"/>
    <w:rsid w:val="008208CA"/>
    <w:rsid w:val="008219E5"/>
    <w:rsid w:val="0082236E"/>
    <w:rsid w:val="008249E0"/>
    <w:rsid w:val="00826FA8"/>
    <w:rsid w:val="00830088"/>
    <w:rsid w:val="0083032E"/>
    <w:rsid w:val="00830654"/>
    <w:rsid w:val="00832BB5"/>
    <w:rsid w:val="00832E80"/>
    <w:rsid w:val="00834225"/>
    <w:rsid w:val="008344C4"/>
    <w:rsid w:val="008355B4"/>
    <w:rsid w:val="00836985"/>
    <w:rsid w:val="008406F2"/>
    <w:rsid w:val="008408A0"/>
    <w:rsid w:val="00840AA6"/>
    <w:rsid w:val="00841F5F"/>
    <w:rsid w:val="00842EF7"/>
    <w:rsid w:val="00843B33"/>
    <w:rsid w:val="00843B8A"/>
    <w:rsid w:val="0084415F"/>
    <w:rsid w:val="0084629F"/>
    <w:rsid w:val="008500FD"/>
    <w:rsid w:val="00851AB9"/>
    <w:rsid w:val="0085304E"/>
    <w:rsid w:val="008533DD"/>
    <w:rsid w:val="00854086"/>
    <w:rsid w:val="008559A1"/>
    <w:rsid w:val="00856933"/>
    <w:rsid w:val="0085793E"/>
    <w:rsid w:val="00860986"/>
    <w:rsid w:val="00860CEF"/>
    <w:rsid w:val="008611B5"/>
    <w:rsid w:val="008636C1"/>
    <w:rsid w:val="00863F5E"/>
    <w:rsid w:val="0086498E"/>
    <w:rsid w:val="00866C53"/>
    <w:rsid w:val="0086727D"/>
    <w:rsid w:val="00872310"/>
    <w:rsid w:val="00872C35"/>
    <w:rsid w:val="00873281"/>
    <w:rsid w:val="008739D0"/>
    <w:rsid w:val="00874485"/>
    <w:rsid w:val="00874F48"/>
    <w:rsid w:val="0087726A"/>
    <w:rsid w:val="00877A68"/>
    <w:rsid w:val="008802E4"/>
    <w:rsid w:val="00880C3C"/>
    <w:rsid w:val="00880D3F"/>
    <w:rsid w:val="008816A7"/>
    <w:rsid w:val="00882546"/>
    <w:rsid w:val="00882691"/>
    <w:rsid w:val="008840D4"/>
    <w:rsid w:val="00884515"/>
    <w:rsid w:val="00884DB2"/>
    <w:rsid w:val="00885A31"/>
    <w:rsid w:val="00886400"/>
    <w:rsid w:val="008872AB"/>
    <w:rsid w:val="00887DBF"/>
    <w:rsid w:val="00890378"/>
    <w:rsid w:val="008910DB"/>
    <w:rsid w:val="00892592"/>
    <w:rsid w:val="00893CF2"/>
    <w:rsid w:val="00894408"/>
    <w:rsid w:val="00896691"/>
    <w:rsid w:val="00896935"/>
    <w:rsid w:val="00897905"/>
    <w:rsid w:val="00897E65"/>
    <w:rsid w:val="008A0E5A"/>
    <w:rsid w:val="008A17DB"/>
    <w:rsid w:val="008A374D"/>
    <w:rsid w:val="008A3815"/>
    <w:rsid w:val="008A4DC7"/>
    <w:rsid w:val="008A65C4"/>
    <w:rsid w:val="008A6F8A"/>
    <w:rsid w:val="008A7637"/>
    <w:rsid w:val="008B03B0"/>
    <w:rsid w:val="008B33EE"/>
    <w:rsid w:val="008B3C5A"/>
    <w:rsid w:val="008B4986"/>
    <w:rsid w:val="008B4DBB"/>
    <w:rsid w:val="008B5836"/>
    <w:rsid w:val="008C14C4"/>
    <w:rsid w:val="008C1D63"/>
    <w:rsid w:val="008C1F7E"/>
    <w:rsid w:val="008C335D"/>
    <w:rsid w:val="008D1034"/>
    <w:rsid w:val="008D1BB6"/>
    <w:rsid w:val="008D1BEA"/>
    <w:rsid w:val="008D372B"/>
    <w:rsid w:val="008D3AD4"/>
    <w:rsid w:val="008D4D26"/>
    <w:rsid w:val="008D5090"/>
    <w:rsid w:val="008D5A85"/>
    <w:rsid w:val="008E0CA1"/>
    <w:rsid w:val="008E48CE"/>
    <w:rsid w:val="008E48D5"/>
    <w:rsid w:val="008E5495"/>
    <w:rsid w:val="008E55F5"/>
    <w:rsid w:val="008E69CB"/>
    <w:rsid w:val="008F0F1D"/>
    <w:rsid w:val="008F29D0"/>
    <w:rsid w:val="008F31F2"/>
    <w:rsid w:val="008F3F7D"/>
    <w:rsid w:val="008F76DE"/>
    <w:rsid w:val="009005F6"/>
    <w:rsid w:val="00901392"/>
    <w:rsid w:val="00901FC1"/>
    <w:rsid w:val="00903375"/>
    <w:rsid w:val="0090353F"/>
    <w:rsid w:val="00903E09"/>
    <w:rsid w:val="00905615"/>
    <w:rsid w:val="00905E2F"/>
    <w:rsid w:val="00905ECD"/>
    <w:rsid w:val="00906AAD"/>
    <w:rsid w:val="009075E4"/>
    <w:rsid w:val="009102AC"/>
    <w:rsid w:val="009119CF"/>
    <w:rsid w:val="00912188"/>
    <w:rsid w:val="009129C4"/>
    <w:rsid w:val="00915E26"/>
    <w:rsid w:val="0091635C"/>
    <w:rsid w:val="00920526"/>
    <w:rsid w:val="0092125E"/>
    <w:rsid w:val="00921307"/>
    <w:rsid w:val="009213B0"/>
    <w:rsid w:val="00922868"/>
    <w:rsid w:val="00925A49"/>
    <w:rsid w:val="0093079A"/>
    <w:rsid w:val="00931AB5"/>
    <w:rsid w:val="00932578"/>
    <w:rsid w:val="00933BAB"/>
    <w:rsid w:val="00933E00"/>
    <w:rsid w:val="009345AE"/>
    <w:rsid w:val="009348D3"/>
    <w:rsid w:val="00934EC3"/>
    <w:rsid w:val="0093599B"/>
    <w:rsid w:val="00936A4F"/>
    <w:rsid w:val="00936C25"/>
    <w:rsid w:val="00937135"/>
    <w:rsid w:val="0094106E"/>
    <w:rsid w:val="009410C7"/>
    <w:rsid w:val="009417AE"/>
    <w:rsid w:val="00943001"/>
    <w:rsid w:val="00946DF6"/>
    <w:rsid w:val="009478C6"/>
    <w:rsid w:val="0095088D"/>
    <w:rsid w:val="00952CE1"/>
    <w:rsid w:val="00954290"/>
    <w:rsid w:val="00954623"/>
    <w:rsid w:val="00955DBD"/>
    <w:rsid w:val="009563C1"/>
    <w:rsid w:val="00956ACD"/>
    <w:rsid w:val="00957589"/>
    <w:rsid w:val="00957A67"/>
    <w:rsid w:val="0096032C"/>
    <w:rsid w:val="00960D6D"/>
    <w:rsid w:val="00961DE0"/>
    <w:rsid w:val="009626E5"/>
    <w:rsid w:val="00962D7A"/>
    <w:rsid w:val="00962F03"/>
    <w:rsid w:val="009649F7"/>
    <w:rsid w:val="00970CF7"/>
    <w:rsid w:val="00971354"/>
    <w:rsid w:val="00971657"/>
    <w:rsid w:val="0097217C"/>
    <w:rsid w:val="009726AD"/>
    <w:rsid w:val="00972E67"/>
    <w:rsid w:val="009741D0"/>
    <w:rsid w:val="00975C46"/>
    <w:rsid w:val="00976FF4"/>
    <w:rsid w:val="009776C0"/>
    <w:rsid w:val="0097773B"/>
    <w:rsid w:val="00977903"/>
    <w:rsid w:val="00981028"/>
    <w:rsid w:val="00983EB4"/>
    <w:rsid w:val="0098550B"/>
    <w:rsid w:val="00985D6F"/>
    <w:rsid w:val="00986133"/>
    <w:rsid w:val="00987B07"/>
    <w:rsid w:val="009906C3"/>
    <w:rsid w:val="0099221E"/>
    <w:rsid w:val="009956E4"/>
    <w:rsid w:val="00996504"/>
    <w:rsid w:val="009966D2"/>
    <w:rsid w:val="0099765B"/>
    <w:rsid w:val="009A0338"/>
    <w:rsid w:val="009A1A15"/>
    <w:rsid w:val="009A3045"/>
    <w:rsid w:val="009A39F0"/>
    <w:rsid w:val="009A48ED"/>
    <w:rsid w:val="009A6275"/>
    <w:rsid w:val="009A64A8"/>
    <w:rsid w:val="009B09E4"/>
    <w:rsid w:val="009B0B5C"/>
    <w:rsid w:val="009B1861"/>
    <w:rsid w:val="009B227F"/>
    <w:rsid w:val="009B2496"/>
    <w:rsid w:val="009B29F2"/>
    <w:rsid w:val="009B38CE"/>
    <w:rsid w:val="009B3C34"/>
    <w:rsid w:val="009B438E"/>
    <w:rsid w:val="009B56E1"/>
    <w:rsid w:val="009B7017"/>
    <w:rsid w:val="009B7E2F"/>
    <w:rsid w:val="009C0C54"/>
    <w:rsid w:val="009C128C"/>
    <w:rsid w:val="009C4CEC"/>
    <w:rsid w:val="009C50CB"/>
    <w:rsid w:val="009C5222"/>
    <w:rsid w:val="009C5D0E"/>
    <w:rsid w:val="009C62DC"/>
    <w:rsid w:val="009D1791"/>
    <w:rsid w:val="009D1B19"/>
    <w:rsid w:val="009D35C4"/>
    <w:rsid w:val="009D4635"/>
    <w:rsid w:val="009D55D4"/>
    <w:rsid w:val="009D63D9"/>
    <w:rsid w:val="009D6ECB"/>
    <w:rsid w:val="009D7D31"/>
    <w:rsid w:val="009E1824"/>
    <w:rsid w:val="009E1A42"/>
    <w:rsid w:val="009E33C1"/>
    <w:rsid w:val="009E3B86"/>
    <w:rsid w:val="009E5989"/>
    <w:rsid w:val="009E5ACA"/>
    <w:rsid w:val="009E657C"/>
    <w:rsid w:val="009F0820"/>
    <w:rsid w:val="009F1F9D"/>
    <w:rsid w:val="009F50A8"/>
    <w:rsid w:val="009F64CB"/>
    <w:rsid w:val="009F7D54"/>
    <w:rsid w:val="00A00322"/>
    <w:rsid w:val="00A00FCA"/>
    <w:rsid w:val="00A021F3"/>
    <w:rsid w:val="00A03A53"/>
    <w:rsid w:val="00A04D91"/>
    <w:rsid w:val="00A065EF"/>
    <w:rsid w:val="00A14254"/>
    <w:rsid w:val="00A1436B"/>
    <w:rsid w:val="00A14C71"/>
    <w:rsid w:val="00A15781"/>
    <w:rsid w:val="00A157DD"/>
    <w:rsid w:val="00A16A85"/>
    <w:rsid w:val="00A17F12"/>
    <w:rsid w:val="00A20753"/>
    <w:rsid w:val="00A20C18"/>
    <w:rsid w:val="00A21E9E"/>
    <w:rsid w:val="00A22BD7"/>
    <w:rsid w:val="00A2439F"/>
    <w:rsid w:val="00A24565"/>
    <w:rsid w:val="00A255E4"/>
    <w:rsid w:val="00A30050"/>
    <w:rsid w:val="00A304FA"/>
    <w:rsid w:val="00A31464"/>
    <w:rsid w:val="00A31B47"/>
    <w:rsid w:val="00A31FD6"/>
    <w:rsid w:val="00A3296E"/>
    <w:rsid w:val="00A35B2E"/>
    <w:rsid w:val="00A36E35"/>
    <w:rsid w:val="00A40857"/>
    <w:rsid w:val="00A40BDD"/>
    <w:rsid w:val="00A4208A"/>
    <w:rsid w:val="00A42800"/>
    <w:rsid w:val="00A433E7"/>
    <w:rsid w:val="00A43A23"/>
    <w:rsid w:val="00A43EDD"/>
    <w:rsid w:val="00A45F1D"/>
    <w:rsid w:val="00A466D8"/>
    <w:rsid w:val="00A46E38"/>
    <w:rsid w:val="00A47432"/>
    <w:rsid w:val="00A50106"/>
    <w:rsid w:val="00A5270F"/>
    <w:rsid w:val="00A5478F"/>
    <w:rsid w:val="00A56AAA"/>
    <w:rsid w:val="00A5757E"/>
    <w:rsid w:val="00A57BF3"/>
    <w:rsid w:val="00A605EC"/>
    <w:rsid w:val="00A6325C"/>
    <w:rsid w:val="00A65E1B"/>
    <w:rsid w:val="00A74CEC"/>
    <w:rsid w:val="00A768E0"/>
    <w:rsid w:val="00A8053B"/>
    <w:rsid w:val="00A81533"/>
    <w:rsid w:val="00A81C1D"/>
    <w:rsid w:val="00A85BB4"/>
    <w:rsid w:val="00A86402"/>
    <w:rsid w:val="00A86966"/>
    <w:rsid w:val="00A86989"/>
    <w:rsid w:val="00A86E7F"/>
    <w:rsid w:val="00A87A31"/>
    <w:rsid w:val="00A87C35"/>
    <w:rsid w:val="00A91B42"/>
    <w:rsid w:val="00A93843"/>
    <w:rsid w:val="00A9399F"/>
    <w:rsid w:val="00A942B9"/>
    <w:rsid w:val="00A949B9"/>
    <w:rsid w:val="00A94A95"/>
    <w:rsid w:val="00A95103"/>
    <w:rsid w:val="00A96716"/>
    <w:rsid w:val="00A9693F"/>
    <w:rsid w:val="00AA00A4"/>
    <w:rsid w:val="00AA0A9D"/>
    <w:rsid w:val="00AA2BA4"/>
    <w:rsid w:val="00AA5B3D"/>
    <w:rsid w:val="00AA6147"/>
    <w:rsid w:val="00AA666E"/>
    <w:rsid w:val="00AA79F1"/>
    <w:rsid w:val="00AB27A7"/>
    <w:rsid w:val="00AB2ABC"/>
    <w:rsid w:val="00AB390D"/>
    <w:rsid w:val="00AB4D93"/>
    <w:rsid w:val="00AB63F1"/>
    <w:rsid w:val="00AC0EC8"/>
    <w:rsid w:val="00AC1113"/>
    <w:rsid w:val="00AC262A"/>
    <w:rsid w:val="00AC2835"/>
    <w:rsid w:val="00AC2F60"/>
    <w:rsid w:val="00AC48C4"/>
    <w:rsid w:val="00AC5940"/>
    <w:rsid w:val="00AC5C8F"/>
    <w:rsid w:val="00AC5D93"/>
    <w:rsid w:val="00AC6CD9"/>
    <w:rsid w:val="00AC7B25"/>
    <w:rsid w:val="00AC7D62"/>
    <w:rsid w:val="00AD0123"/>
    <w:rsid w:val="00AD052B"/>
    <w:rsid w:val="00AD42F4"/>
    <w:rsid w:val="00AD52B9"/>
    <w:rsid w:val="00AD543E"/>
    <w:rsid w:val="00AD552C"/>
    <w:rsid w:val="00AD5BF4"/>
    <w:rsid w:val="00AD6064"/>
    <w:rsid w:val="00AD6524"/>
    <w:rsid w:val="00AD6BFC"/>
    <w:rsid w:val="00AE12F5"/>
    <w:rsid w:val="00AE1891"/>
    <w:rsid w:val="00AE2266"/>
    <w:rsid w:val="00AE4DB5"/>
    <w:rsid w:val="00AE632F"/>
    <w:rsid w:val="00AE7C92"/>
    <w:rsid w:val="00AF40D0"/>
    <w:rsid w:val="00AF5A0D"/>
    <w:rsid w:val="00AF5F93"/>
    <w:rsid w:val="00AF6BBA"/>
    <w:rsid w:val="00B003E4"/>
    <w:rsid w:val="00B02F8A"/>
    <w:rsid w:val="00B04F4A"/>
    <w:rsid w:val="00B057F1"/>
    <w:rsid w:val="00B0624E"/>
    <w:rsid w:val="00B06A48"/>
    <w:rsid w:val="00B0756F"/>
    <w:rsid w:val="00B07D93"/>
    <w:rsid w:val="00B1043E"/>
    <w:rsid w:val="00B10C6C"/>
    <w:rsid w:val="00B119B7"/>
    <w:rsid w:val="00B128D2"/>
    <w:rsid w:val="00B129E9"/>
    <w:rsid w:val="00B13435"/>
    <w:rsid w:val="00B13F7A"/>
    <w:rsid w:val="00B14B3E"/>
    <w:rsid w:val="00B15083"/>
    <w:rsid w:val="00B16C0C"/>
    <w:rsid w:val="00B172EF"/>
    <w:rsid w:val="00B17EA0"/>
    <w:rsid w:val="00B214F5"/>
    <w:rsid w:val="00B21AD2"/>
    <w:rsid w:val="00B255FB"/>
    <w:rsid w:val="00B26535"/>
    <w:rsid w:val="00B30510"/>
    <w:rsid w:val="00B32BF5"/>
    <w:rsid w:val="00B33738"/>
    <w:rsid w:val="00B33A1A"/>
    <w:rsid w:val="00B33A7C"/>
    <w:rsid w:val="00B33DA5"/>
    <w:rsid w:val="00B3454A"/>
    <w:rsid w:val="00B35BE1"/>
    <w:rsid w:val="00B41CDF"/>
    <w:rsid w:val="00B423B0"/>
    <w:rsid w:val="00B43EB7"/>
    <w:rsid w:val="00B4438C"/>
    <w:rsid w:val="00B45CED"/>
    <w:rsid w:val="00B4647B"/>
    <w:rsid w:val="00B469E0"/>
    <w:rsid w:val="00B46D66"/>
    <w:rsid w:val="00B475C1"/>
    <w:rsid w:val="00B47E4A"/>
    <w:rsid w:val="00B5093D"/>
    <w:rsid w:val="00B50A04"/>
    <w:rsid w:val="00B513D9"/>
    <w:rsid w:val="00B52BE6"/>
    <w:rsid w:val="00B52D79"/>
    <w:rsid w:val="00B546DF"/>
    <w:rsid w:val="00B5577E"/>
    <w:rsid w:val="00B60F77"/>
    <w:rsid w:val="00B6205F"/>
    <w:rsid w:val="00B6280F"/>
    <w:rsid w:val="00B63665"/>
    <w:rsid w:val="00B636EE"/>
    <w:rsid w:val="00B64611"/>
    <w:rsid w:val="00B64A6A"/>
    <w:rsid w:val="00B652F7"/>
    <w:rsid w:val="00B66494"/>
    <w:rsid w:val="00B667CD"/>
    <w:rsid w:val="00B6712B"/>
    <w:rsid w:val="00B705BB"/>
    <w:rsid w:val="00B72A01"/>
    <w:rsid w:val="00B7553B"/>
    <w:rsid w:val="00B761A4"/>
    <w:rsid w:val="00B76826"/>
    <w:rsid w:val="00B7705D"/>
    <w:rsid w:val="00B777A8"/>
    <w:rsid w:val="00B806B7"/>
    <w:rsid w:val="00B817F8"/>
    <w:rsid w:val="00B8279D"/>
    <w:rsid w:val="00B82E93"/>
    <w:rsid w:val="00B83257"/>
    <w:rsid w:val="00B8489F"/>
    <w:rsid w:val="00B86460"/>
    <w:rsid w:val="00B86EB9"/>
    <w:rsid w:val="00B8766F"/>
    <w:rsid w:val="00B87D86"/>
    <w:rsid w:val="00B90CF4"/>
    <w:rsid w:val="00B914F1"/>
    <w:rsid w:val="00B92424"/>
    <w:rsid w:val="00B92522"/>
    <w:rsid w:val="00B939F9"/>
    <w:rsid w:val="00B94640"/>
    <w:rsid w:val="00B94989"/>
    <w:rsid w:val="00B9779E"/>
    <w:rsid w:val="00B9784E"/>
    <w:rsid w:val="00BA03FE"/>
    <w:rsid w:val="00BA0831"/>
    <w:rsid w:val="00BA334F"/>
    <w:rsid w:val="00BA387D"/>
    <w:rsid w:val="00BA7CDF"/>
    <w:rsid w:val="00BA7F2B"/>
    <w:rsid w:val="00BC09E4"/>
    <w:rsid w:val="00BC0D4F"/>
    <w:rsid w:val="00BC144B"/>
    <w:rsid w:val="00BC228F"/>
    <w:rsid w:val="00BC2606"/>
    <w:rsid w:val="00BC2887"/>
    <w:rsid w:val="00BC2E53"/>
    <w:rsid w:val="00BC5BF4"/>
    <w:rsid w:val="00BC5CA1"/>
    <w:rsid w:val="00BC6856"/>
    <w:rsid w:val="00BC7203"/>
    <w:rsid w:val="00BC7FC8"/>
    <w:rsid w:val="00BD0554"/>
    <w:rsid w:val="00BD31BA"/>
    <w:rsid w:val="00BD3EC5"/>
    <w:rsid w:val="00BD5258"/>
    <w:rsid w:val="00BD683B"/>
    <w:rsid w:val="00BD73F5"/>
    <w:rsid w:val="00BD7FBE"/>
    <w:rsid w:val="00BE171E"/>
    <w:rsid w:val="00BE1CF4"/>
    <w:rsid w:val="00BE300A"/>
    <w:rsid w:val="00BE41FC"/>
    <w:rsid w:val="00BE4330"/>
    <w:rsid w:val="00BE44D8"/>
    <w:rsid w:val="00BE55A9"/>
    <w:rsid w:val="00BE5C3A"/>
    <w:rsid w:val="00BE5D7F"/>
    <w:rsid w:val="00BE707D"/>
    <w:rsid w:val="00BE7B2B"/>
    <w:rsid w:val="00BF053B"/>
    <w:rsid w:val="00BF2529"/>
    <w:rsid w:val="00BF373F"/>
    <w:rsid w:val="00BF3E7B"/>
    <w:rsid w:val="00BF43B6"/>
    <w:rsid w:val="00C003A2"/>
    <w:rsid w:val="00C009C3"/>
    <w:rsid w:val="00C0142D"/>
    <w:rsid w:val="00C016B6"/>
    <w:rsid w:val="00C017B1"/>
    <w:rsid w:val="00C01F80"/>
    <w:rsid w:val="00C02D62"/>
    <w:rsid w:val="00C043DC"/>
    <w:rsid w:val="00C04CD6"/>
    <w:rsid w:val="00C05411"/>
    <w:rsid w:val="00C069E5"/>
    <w:rsid w:val="00C07F19"/>
    <w:rsid w:val="00C1072A"/>
    <w:rsid w:val="00C1180A"/>
    <w:rsid w:val="00C11C33"/>
    <w:rsid w:val="00C11D78"/>
    <w:rsid w:val="00C11F2C"/>
    <w:rsid w:val="00C125C2"/>
    <w:rsid w:val="00C13618"/>
    <w:rsid w:val="00C14860"/>
    <w:rsid w:val="00C16294"/>
    <w:rsid w:val="00C17D1E"/>
    <w:rsid w:val="00C17EE3"/>
    <w:rsid w:val="00C2022F"/>
    <w:rsid w:val="00C237E4"/>
    <w:rsid w:val="00C23D25"/>
    <w:rsid w:val="00C24E7B"/>
    <w:rsid w:val="00C26687"/>
    <w:rsid w:val="00C30FB0"/>
    <w:rsid w:val="00C31D23"/>
    <w:rsid w:val="00C32B39"/>
    <w:rsid w:val="00C3368E"/>
    <w:rsid w:val="00C348CF"/>
    <w:rsid w:val="00C34BCD"/>
    <w:rsid w:val="00C359A3"/>
    <w:rsid w:val="00C35F12"/>
    <w:rsid w:val="00C36E9A"/>
    <w:rsid w:val="00C4008D"/>
    <w:rsid w:val="00C41ABB"/>
    <w:rsid w:val="00C436A7"/>
    <w:rsid w:val="00C43938"/>
    <w:rsid w:val="00C44702"/>
    <w:rsid w:val="00C470BC"/>
    <w:rsid w:val="00C4719E"/>
    <w:rsid w:val="00C4778D"/>
    <w:rsid w:val="00C501D2"/>
    <w:rsid w:val="00C5331B"/>
    <w:rsid w:val="00C552B5"/>
    <w:rsid w:val="00C55831"/>
    <w:rsid w:val="00C56251"/>
    <w:rsid w:val="00C5663D"/>
    <w:rsid w:val="00C5712C"/>
    <w:rsid w:val="00C611F0"/>
    <w:rsid w:val="00C6120B"/>
    <w:rsid w:val="00C62F41"/>
    <w:rsid w:val="00C65631"/>
    <w:rsid w:val="00C65AF2"/>
    <w:rsid w:val="00C67D1F"/>
    <w:rsid w:val="00C67FB6"/>
    <w:rsid w:val="00C71EE0"/>
    <w:rsid w:val="00C73C66"/>
    <w:rsid w:val="00C772E6"/>
    <w:rsid w:val="00C7770E"/>
    <w:rsid w:val="00C801AB"/>
    <w:rsid w:val="00C80740"/>
    <w:rsid w:val="00C80DA2"/>
    <w:rsid w:val="00C8180D"/>
    <w:rsid w:val="00C81EC8"/>
    <w:rsid w:val="00C83122"/>
    <w:rsid w:val="00C85136"/>
    <w:rsid w:val="00C8544E"/>
    <w:rsid w:val="00C86F1D"/>
    <w:rsid w:val="00C90F9A"/>
    <w:rsid w:val="00C91598"/>
    <w:rsid w:val="00C9452F"/>
    <w:rsid w:val="00C94793"/>
    <w:rsid w:val="00C95833"/>
    <w:rsid w:val="00C95C08"/>
    <w:rsid w:val="00C97986"/>
    <w:rsid w:val="00CA087F"/>
    <w:rsid w:val="00CA0B58"/>
    <w:rsid w:val="00CA1073"/>
    <w:rsid w:val="00CA1E9E"/>
    <w:rsid w:val="00CA36BC"/>
    <w:rsid w:val="00CA3DBB"/>
    <w:rsid w:val="00CA4F84"/>
    <w:rsid w:val="00CA72CB"/>
    <w:rsid w:val="00CA73D5"/>
    <w:rsid w:val="00CA7D97"/>
    <w:rsid w:val="00CB1F40"/>
    <w:rsid w:val="00CB3E07"/>
    <w:rsid w:val="00CB49AB"/>
    <w:rsid w:val="00CB586A"/>
    <w:rsid w:val="00CB773C"/>
    <w:rsid w:val="00CB7DF8"/>
    <w:rsid w:val="00CB7EB6"/>
    <w:rsid w:val="00CC0477"/>
    <w:rsid w:val="00CC3332"/>
    <w:rsid w:val="00CC3AE2"/>
    <w:rsid w:val="00CC3C08"/>
    <w:rsid w:val="00CC7B2E"/>
    <w:rsid w:val="00CD03CF"/>
    <w:rsid w:val="00CD06C5"/>
    <w:rsid w:val="00CD11DB"/>
    <w:rsid w:val="00CD1598"/>
    <w:rsid w:val="00CD21CC"/>
    <w:rsid w:val="00CD23A1"/>
    <w:rsid w:val="00CD2FD2"/>
    <w:rsid w:val="00CD3DDB"/>
    <w:rsid w:val="00CD5561"/>
    <w:rsid w:val="00CD6C99"/>
    <w:rsid w:val="00CD73C5"/>
    <w:rsid w:val="00CE06AA"/>
    <w:rsid w:val="00CE07A6"/>
    <w:rsid w:val="00CE4DDC"/>
    <w:rsid w:val="00CE54CF"/>
    <w:rsid w:val="00CE6D40"/>
    <w:rsid w:val="00CE7DA4"/>
    <w:rsid w:val="00CF0646"/>
    <w:rsid w:val="00CF2A3D"/>
    <w:rsid w:val="00CF3876"/>
    <w:rsid w:val="00CF4DE0"/>
    <w:rsid w:val="00CF5060"/>
    <w:rsid w:val="00CF5505"/>
    <w:rsid w:val="00CF55F7"/>
    <w:rsid w:val="00CF71D8"/>
    <w:rsid w:val="00CF74E9"/>
    <w:rsid w:val="00D0131D"/>
    <w:rsid w:val="00D013E3"/>
    <w:rsid w:val="00D01C7D"/>
    <w:rsid w:val="00D024A3"/>
    <w:rsid w:val="00D030DC"/>
    <w:rsid w:val="00D05245"/>
    <w:rsid w:val="00D054CB"/>
    <w:rsid w:val="00D06A9A"/>
    <w:rsid w:val="00D1306B"/>
    <w:rsid w:val="00D1355F"/>
    <w:rsid w:val="00D13564"/>
    <w:rsid w:val="00D13D7F"/>
    <w:rsid w:val="00D1540D"/>
    <w:rsid w:val="00D157A2"/>
    <w:rsid w:val="00D15995"/>
    <w:rsid w:val="00D160C4"/>
    <w:rsid w:val="00D160EA"/>
    <w:rsid w:val="00D16296"/>
    <w:rsid w:val="00D17748"/>
    <w:rsid w:val="00D200F2"/>
    <w:rsid w:val="00D202D1"/>
    <w:rsid w:val="00D20498"/>
    <w:rsid w:val="00D20F5F"/>
    <w:rsid w:val="00D2163C"/>
    <w:rsid w:val="00D22CA3"/>
    <w:rsid w:val="00D235ED"/>
    <w:rsid w:val="00D254CB"/>
    <w:rsid w:val="00D26AB5"/>
    <w:rsid w:val="00D26E08"/>
    <w:rsid w:val="00D2708B"/>
    <w:rsid w:val="00D27B37"/>
    <w:rsid w:val="00D40190"/>
    <w:rsid w:val="00D42F62"/>
    <w:rsid w:val="00D43A57"/>
    <w:rsid w:val="00D45843"/>
    <w:rsid w:val="00D46103"/>
    <w:rsid w:val="00D469CF"/>
    <w:rsid w:val="00D46A49"/>
    <w:rsid w:val="00D4775B"/>
    <w:rsid w:val="00D538BE"/>
    <w:rsid w:val="00D55F29"/>
    <w:rsid w:val="00D60DAC"/>
    <w:rsid w:val="00D639ED"/>
    <w:rsid w:val="00D63F43"/>
    <w:rsid w:val="00D64565"/>
    <w:rsid w:val="00D67B1E"/>
    <w:rsid w:val="00D70725"/>
    <w:rsid w:val="00D7109F"/>
    <w:rsid w:val="00D712EC"/>
    <w:rsid w:val="00D71B7A"/>
    <w:rsid w:val="00D72020"/>
    <w:rsid w:val="00D73102"/>
    <w:rsid w:val="00D748BC"/>
    <w:rsid w:val="00D764E8"/>
    <w:rsid w:val="00D76874"/>
    <w:rsid w:val="00D823A3"/>
    <w:rsid w:val="00D83651"/>
    <w:rsid w:val="00D84882"/>
    <w:rsid w:val="00D84F57"/>
    <w:rsid w:val="00D8705C"/>
    <w:rsid w:val="00D9568C"/>
    <w:rsid w:val="00D96DBC"/>
    <w:rsid w:val="00DA2877"/>
    <w:rsid w:val="00DA46DC"/>
    <w:rsid w:val="00DA47BE"/>
    <w:rsid w:val="00DA4AE6"/>
    <w:rsid w:val="00DA57BA"/>
    <w:rsid w:val="00DA6BAD"/>
    <w:rsid w:val="00DA7C41"/>
    <w:rsid w:val="00DB287C"/>
    <w:rsid w:val="00DB3A52"/>
    <w:rsid w:val="00DB47B9"/>
    <w:rsid w:val="00DB4A5A"/>
    <w:rsid w:val="00DB5D0F"/>
    <w:rsid w:val="00DB69F8"/>
    <w:rsid w:val="00DB7AA5"/>
    <w:rsid w:val="00DB7F27"/>
    <w:rsid w:val="00DC0899"/>
    <w:rsid w:val="00DC20C2"/>
    <w:rsid w:val="00DC46A1"/>
    <w:rsid w:val="00DC5C44"/>
    <w:rsid w:val="00DD1976"/>
    <w:rsid w:val="00DD1A46"/>
    <w:rsid w:val="00DD1D2E"/>
    <w:rsid w:val="00DD3017"/>
    <w:rsid w:val="00DD5701"/>
    <w:rsid w:val="00DD7C3B"/>
    <w:rsid w:val="00DE16CD"/>
    <w:rsid w:val="00DE19C1"/>
    <w:rsid w:val="00DE2A9E"/>
    <w:rsid w:val="00DE37C9"/>
    <w:rsid w:val="00DE46FC"/>
    <w:rsid w:val="00DE4898"/>
    <w:rsid w:val="00DE663C"/>
    <w:rsid w:val="00DE71BC"/>
    <w:rsid w:val="00DE75D1"/>
    <w:rsid w:val="00DF34F7"/>
    <w:rsid w:val="00DF51C1"/>
    <w:rsid w:val="00DF7555"/>
    <w:rsid w:val="00DF796B"/>
    <w:rsid w:val="00E0037B"/>
    <w:rsid w:val="00E014BF"/>
    <w:rsid w:val="00E01B78"/>
    <w:rsid w:val="00E029B6"/>
    <w:rsid w:val="00E03582"/>
    <w:rsid w:val="00E04022"/>
    <w:rsid w:val="00E042FB"/>
    <w:rsid w:val="00E0469A"/>
    <w:rsid w:val="00E04B27"/>
    <w:rsid w:val="00E0610D"/>
    <w:rsid w:val="00E06D38"/>
    <w:rsid w:val="00E071A3"/>
    <w:rsid w:val="00E07C61"/>
    <w:rsid w:val="00E12B66"/>
    <w:rsid w:val="00E132E4"/>
    <w:rsid w:val="00E13C3A"/>
    <w:rsid w:val="00E13C44"/>
    <w:rsid w:val="00E15109"/>
    <w:rsid w:val="00E16673"/>
    <w:rsid w:val="00E16CAA"/>
    <w:rsid w:val="00E17D95"/>
    <w:rsid w:val="00E21DFD"/>
    <w:rsid w:val="00E23AFF"/>
    <w:rsid w:val="00E23E70"/>
    <w:rsid w:val="00E253CC"/>
    <w:rsid w:val="00E25497"/>
    <w:rsid w:val="00E256DD"/>
    <w:rsid w:val="00E26A56"/>
    <w:rsid w:val="00E277F1"/>
    <w:rsid w:val="00E3024B"/>
    <w:rsid w:val="00E302EB"/>
    <w:rsid w:val="00E30849"/>
    <w:rsid w:val="00E31509"/>
    <w:rsid w:val="00E32589"/>
    <w:rsid w:val="00E35BEC"/>
    <w:rsid w:val="00E361E1"/>
    <w:rsid w:val="00E3739C"/>
    <w:rsid w:val="00E3772C"/>
    <w:rsid w:val="00E37A74"/>
    <w:rsid w:val="00E41317"/>
    <w:rsid w:val="00E42E46"/>
    <w:rsid w:val="00E445D8"/>
    <w:rsid w:val="00E446FD"/>
    <w:rsid w:val="00E44740"/>
    <w:rsid w:val="00E4626D"/>
    <w:rsid w:val="00E46F7A"/>
    <w:rsid w:val="00E50751"/>
    <w:rsid w:val="00E50896"/>
    <w:rsid w:val="00E51096"/>
    <w:rsid w:val="00E52470"/>
    <w:rsid w:val="00E52D7A"/>
    <w:rsid w:val="00E53634"/>
    <w:rsid w:val="00E53B0D"/>
    <w:rsid w:val="00E540E0"/>
    <w:rsid w:val="00E54162"/>
    <w:rsid w:val="00E55C4A"/>
    <w:rsid w:val="00E5711B"/>
    <w:rsid w:val="00E607AC"/>
    <w:rsid w:val="00E60E4A"/>
    <w:rsid w:val="00E628BD"/>
    <w:rsid w:val="00E62D69"/>
    <w:rsid w:val="00E62F23"/>
    <w:rsid w:val="00E631A7"/>
    <w:rsid w:val="00E6353D"/>
    <w:rsid w:val="00E636DF"/>
    <w:rsid w:val="00E64E89"/>
    <w:rsid w:val="00E6608B"/>
    <w:rsid w:val="00E66AA7"/>
    <w:rsid w:val="00E66F2A"/>
    <w:rsid w:val="00E73437"/>
    <w:rsid w:val="00E745B6"/>
    <w:rsid w:val="00E75048"/>
    <w:rsid w:val="00E76774"/>
    <w:rsid w:val="00E772D4"/>
    <w:rsid w:val="00E80211"/>
    <w:rsid w:val="00E80247"/>
    <w:rsid w:val="00E8229B"/>
    <w:rsid w:val="00E8257B"/>
    <w:rsid w:val="00E82C7B"/>
    <w:rsid w:val="00E83FC4"/>
    <w:rsid w:val="00E86387"/>
    <w:rsid w:val="00E86D33"/>
    <w:rsid w:val="00E90189"/>
    <w:rsid w:val="00E9259A"/>
    <w:rsid w:val="00E92FD7"/>
    <w:rsid w:val="00E97AFD"/>
    <w:rsid w:val="00EA0DA2"/>
    <w:rsid w:val="00EA166F"/>
    <w:rsid w:val="00EA1771"/>
    <w:rsid w:val="00EA294C"/>
    <w:rsid w:val="00EA3FB9"/>
    <w:rsid w:val="00EA489A"/>
    <w:rsid w:val="00EA7C31"/>
    <w:rsid w:val="00EB01C1"/>
    <w:rsid w:val="00EB05A7"/>
    <w:rsid w:val="00EB0C31"/>
    <w:rsid w:val="00EB3F73"/>
    <w:rsid w:val="00EB4866"/>
    <w:rsid w:val="00EB64F2"/>
    <w:rsid w:val="00EB65F5"/>
    <w:rsid w:val="00EB6980"/>
    <w:rsid w:val="00EC04E4"/>
    <w:rsid w:val="00EC05B3"/>
    <w:rsid w:val="00EC1384"/>
    <w:rsid w:val="00EC18F5"/>
    <w:rsid w:val="00EC609E"/>
    <w:rsid w:val="00EC62D0"/>
    <w:rsid w:val="00ED179A"/>
    <w:rsid w:val="00ED2E3B"/>
    <w:rsid w:val="00ED39D8"/>
    <w:rsid w:val="00ED5188"/>
    <w:rsid w:val="00ED541A"/>
    <w:rsid w:val="00ED5A7E"/>
    <w:rsid w:val="00EE069B"/>
    <w:rsid w:val="00EE0BF7"/>
    <w:rsid w:val="00EE169A"/>
    <w:rsid w:val="00EE2544"/>
    <w:rsid w:val="00EE4E80"/>
    <w:rsid w:val="00EE4F7E"/>
    <w:rsid w:val="00EE51D4"/>
    <w:rsid w:val="00EE730E"/>
    <w:rsid w:val="00EE7994"/>
    <w:rsid w:val="00EE7D83"/>
    <w:rsid w:val="00EF0F3A"/>
    <w:rsid w:val="00EF19D3"/>
    <w:rsid w:val="00EF22FD"/>
    <w:rsid w:val="00EF3AF3"/>
    <w:rsid w:val="00EF5F0E"/>
    <w:rsid w:val="00EF61A1"/>
    <w:rsid w:val="00EF62BB"/>
    <w:rsid w:val="00F00AF8"/>
    <w:rsid w:val="00F00FD0"/>
    <w:rsid w:val="00F0168C"/>
    <w:rsid w:val="00F0355F"/>
    <w:rsid w:val="00F10098"/>
    <w:rsid w:val="00F1240B"/>
    <w:rsid w:val="00F13397"/>
    <w:rsid w:val="00F13FF6"/>
    <w:rsid w:val="00F17B87"/>
    <w:rsid w:val="00F233EF"/>
    <w:rsid w:val="00F24B9B"/>
    <w:rsid w:val="00F24BF9"/>
    <w:rsid w:val="00F24C87"/>
    <w:rsid w:val="00F25098"/>
    <w:rsid w:val="00F2565C"/>
    <w:rsid w:val="00F25F3E"/>
    <w:rsid w:val="00F26372"/>
    <w:rsid w:val="00F2646E"/>
    <w:rsid w:val="00F2791E"/>
    <w:rsid w:val="00F32B26"/>
    <w:rsid w:val="00F33411"/>
    <w:rsid w:val="00F34229"/>
    <w:rsid w:val="00F36EB2"/>
    <w:rsid w:val="00F37075"/>
    <w:rsid w:val="00F37E3B"/>
    <w:rsid w:val="00F41961"/>
    <w:rsid w:val="00F43F7B"/>
    <w:rsid w:val="00F440AF"/>
    <w:rsid w:val="00F449BA"/>
    <w:rsid w:val="00F47017"/>
    <w:rsid w:val="00F50016"/>
    <w:rsid w:val="00F52315"/>
    <w:rsid w:val="00F5293B"/>
    <w:rsid w:val="00F53E42"/>
    <w:rsid w:val="00F571AD"/>
    <w:rsid w:val="00F572EC"/>
    <w:rsid w:val="00F63138"/>
    <w:rsid w:val="00F63294"/>
    <w:rsid w:val="00F63B3B"/>
    <w:rsid w:val="00F63D9C"/>
    <w:rsid w:val="00F646BD"/>
    <w:rsid w:val="00F65D41"/>
    <w:rsid w:val="00F6615E"/>
    <w:rsid w:val="00F66C54"/>
    <w:rsid w:val="00F71503"/>
    <w:rsid w:val="00F71C83"/>
    <w:rsid w:val="00F74265"/>
    <w:rsid w:val="00F75A95"/>
    <w:rsid w:val="00F8048A"/>
    <w:rsid w:val="00F81FE3"/>
    <w:rsid w:val="00F8406B"/>
    <w:rsid w:val="00F84757"/>
    <w:rsid w:val="00F8556A"/>
    <w:rsid w:val="00F8677E"/>
    <w:rsid w:val="00F9128F"/>
    <w:rsid w:val="00F9364B"/>
    <w:rsid w:val="00F936E0"/>
    <w:rsid w:val="00F939C2"/>
    <w:rsid w:val="00F94809"/>
    <w:rsid w:val="00F9547A"/>
    <w:rsid w:val="00F97458"/>
    <w:rsid w:val="00FA0ACC"/>
    <w:rsid w:val="00FA371E"/>
    <w:rsid w:val="00FA57A5"/>
    <w:rsid w:val="00FA6269"/>
    <w:rsid w:val="00FA65DF"/>
    <w:rsid w:val="00FB1428"/>
    <w:rsid w:val="00FB33A2"/>
    <w:rsid w:val="00FB370C"/>
    <w:rsid w:val="00FB416C"/>
    <w:rsid w:val="00FB5EDA"/>
    <w:rsid w:val="00FB64EB"/>
    <w:rsid w:val="00FB7229"/>
    <w:rsid w:val="00FC1026"/>
    <w:rsid w:val="00FC21C5"/>
    <w:rsid w:val="00FC2419"/>
    <w:rsid w:val="00FC2EFD"/>
    <w:rsid w:val="00FC4CBA"/>
    <w:rsid w:val="00FC5230"/>
    <w:rsid w:val="00FC5B5B"/>
    <w:rsid w:val="00FC6C0E"/>
    <w:rsid w:val="00FD1159"/>
    <w:rsid w:val="00FD1FB9"/>
    <w:rsid w:val="00FD26F6"/>
    <w:rsid w:val="00FD3F8B"/>
    <w:rsid w:val="00FD43AE"/>
    <w:rsid w:val="00FD55F9"/>
    <w:rsid w:val="00FD6E77"/>
    <w:rsid w:val="00FE2402"/>
    <w:rsid w:val="00FE25EB"/>
    <w:rsid w:val="00FE4378"/>
    <w:rsid w:val="00FE6895"/>
    <w:rsid w:val="00FE69B6"/>
    <w:rsid w:val="00FF0358"/>
    <w:rsid w:val="00FF56CA"/>
    <w:rsid w:val="00FF7180"/>
    <w:rsid w:val="00FF77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C2A"/>
    <w:pPr>
      <w:spacing w:after="0" w:line="240" w:lineRule="auto"/>
    </w:pPr>
  </w:style>
  <w:style w:type="paragraph" w:styleId="BalloonText">
    <w:name w:val="Balloon Text"/>
    <w:basedOn w:val="Normal"/>
    <w:link w:val="BalloonTextChar"/>
    <w:uiPriority w:val="99"/>
    <w:semiHidden/>
    <w:unhideWhenUsed/>
    <w:rsid w:val="00615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C2A"/>
    <w:rPr>
      <w:rFonts w:ascii="Tahoma" w:hAnsi="Tahoma" w:cs="Tahoma"/>
      <w:sz w:val="16"/>
      <w:szCs w:val="16"/>
    </w:rPr>
  </w:style>
  <w:style w:type="paragraph" w:styleId="ListParagraph">
    <w:name w:val="List Paragraph"/>
    <w:basedOn w:val="Normal"/>
    <w:uiPriority w:val="34"/>
    <w:qFormat/>
    <w:rsid w:val="007971D1"/>
    <w:pPr>
      <w:spacing w:after="0" w:line="360" w:lineRule="auto"/>
      <w:ind w:left="720"/>
      <w:contextualSpacing/>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 1</cp:lastModifiedBy>
  <cp:revision>2</cp:revision>
  <cp:lastPrinted>2014-10-07T02:24:00Z</cp:lastPrinted>
  <dcterms:created xsi:type="dcterms:W3CDTF">2018-01-17T01:44:00Z</dcterms:created>
  <dcterms:modified xsi:type="dcterms:W3CDTF">2018-01-17T01:44:00Z</dcterms:modified>
</cp:coreProperties>
</file>