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F9" w:rsidRPr="00344F8D" w:rsidRDefault="00C006A0" w:rsidP="007D13F9">
      <w:pPr>
        <w:spacing w:line="480" w:lineRule="auto"/>
        <w:jc w:val="center"/>
        <w:rPr>
          <w:b/>
          <w:lang w:val="id-ID"/>
        </w:rPr>
      </w:pPr>
      <w:r w:rsidRPr="00344F8D"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2.25pt;margin-top:601pt;width:50.45pt;height:38.35pt;z-index:251662336" stroked="f">
            <v:textbox style="mso-next-textbox:#_x0000_s1030">
              <w:txbxContent>
                <w:p w:rsidR="00D54392" w:rsidRPr="00821CE8" w:rsidRDefault="00D54392" w:rsidP="00D54392">
                  <w:pPr>
                    <w:pStyle w:val="Header"/>
                    <w:jc w:val="center"/>
                  </w:pPr>
                  <w:r>
                    <w:rPr>
                      <w:lang w:val="id-ID"/>
                    </w:rPr>
                    <w:t>9</w:t>
                  </w:r>
                  <w:r w:rsidR="00730CD1">
                    <w:t>5</w:t>
                  </w:r>
                </w:p>
              </w:txbxContent>
            </v:textbox>
          </v:shape>
        </w:pict>
      </w:r>
      <w:r w:rsidRPr="00344F8D">
        <w:rPr>
          <w:b/>
          <w:noProof/>
          <w:lang w:val="id-ID" w:eastAsia="id-ID"/>
        </w:rPr>
        <w:pict>
          <v:shape id="_x0000_s1027" type="#_x0000_t202" style="position:absolute;left:0;text-align:left;margin-left:377.25pt;margin-top:-64.55pt;width:61.5pt;height:69.75pt;z-index:251661312" stroked="f">
            <v:textbox>
              <w:txbxContent>
                <w:p w:rsidR="00E252BA" w:rsidRDefault="00E252BA" w:rsidP="00E252BA">
                  <w:pPr>
                    <w:pStyle w:val="Header"/>
                  </w:pPr>
                </w:p>
              </w:txbxContent>
            </v:textbox>
          </v:shape>
        </w:pict>
      </w:r>
      <w:r w:rsidRPr="00344F8D">
        <w:rPr>
          <w:b/>
          <w:noProof/>
        </w:rPr>
        <w:pict>
          <v:rect id="_x0000_s1026" style="position:absolute;left:0;text-align:left;margin-left:396pt;margin-top:-81pt;width:36pt;height:36pt;z-index:251660288" strokecolor="white"/>
        </w:pict>
      </w:r>
      <w:r w:rsidR="007D13F9" w:rsidRPr="00344F8D">
        <w:rPr>
          <w:b/>
          <w:lang w:val="id-ID"/>
        </w:rPr>
        <w:t xml:space="preserve">BAB V </w:t>
      </w:r>
    </w:p>
    <w:p w:rsidR="007D13F9" w:rsidRPr="00344F8D" w:rsidRDefault="007D13F9" w:rsidP="007D13F9">
      <w:pPr>
        <w:spacing w:line="480" w:lineRule="auto"/>
        <w:jc w:val="center"/>
        <w:rPr>
          <w:b/>
          <w:lang w:val="id-ID"/>
        </w:rPr>
      </w:pPr>
      <w:r w:rsidRPr="00344F8D">
        <w:rPr>
          <w:b/>
          <w:lang w:val="id-ID"/>
        </w:rPr>
        <w:t xml:space="preserve">PENUTUP </w:t>
      </w:r>
    </w:p>
    <w:p w:rsidR="007D13F9" w:rsidRPr="00344F8D" w:rsidRDefault="007D13F9" w:rsidP="005F31EC">
      <w:pPr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rPr>
          <w:b/>
          <w:lang w:val="id-ID"/>
        </w:rPr>
      </w:pPr>
      <w:r w:rsidRPr="00344F8D">
        <w:rPr>
          <w:b/>
          <w:lang w:val="id-ID"/>
        </w:rPr>
        <w:t xml:space="preserve">Kesimpulan   </w:t>
      </w:r>
    </w:p>
    <w:p w:rsidR="00391548" w:rsidRPr="00344F8D" w:rsidRDefault="007D13F9" w:rsidP="00391548">
      <w:pPr>
        <w:spacing w:line="480" w:lineRule="auto"/>
        <w:ind w:firstLine="709"/>
        <w:jc w:val="both"/>
      </w:pPr>
      <w:r w:rsidRPr="00344F8D">
        <w:rPr>
          <w:lang w:val="id-ID"/>
        </w:rPr>
        <w:t xml:space="preserve">Berdasarkan uraian yang telah dikemukakan </w:t>
      </w:r>
      <w:r w:rsidRPr="00344F8D">
        <w:t>pada bab sebelumnya</w:t>
      </w:r>
      <w:r w:rsidRPr="00344F8D">
        <w:rPr>
          <w:lang w:val="id-ID"/>
        </w:rPr>
        <w:t xml:space="preserve">, penulis mengemukakan beberapa kesimpulan </w:t>
      </w:r>
      <w:r w:rsidRPr="00344F8D">
        <w:t xml:space="preserve">penelitian </w:t>
      </w:r>
      <w:r w:rsidR="00D5757B" w:rsidRPr="00344F8D">
        <w:rPr>
          <w:lang w:val="id-ID"/>
        </w:rPr>
        <w:t>sebagai berikut</w:t>
      </w:r>
      <w:r w:rsidRPr="00344F8D">
        <w:rPr>
          <w:lang w:val="id-ID"/>
        </w:rPr>
        <w:t>:</w:t>
      </w:r>
    </w:p>
    <w:p w:rsidR="00690CC2" w:rsidRPr="00344F8D" w:rsidRDefault="00344F8D" w:rsidP="00391548">
      <w:pPr>
        <w:spacing w:line="480" w:lineRule="auto"/>
        <w:ind w:firstLine="709"/>
        <w:jc w:val="both"/>
        <w:rPr>
          <w:lang w:val="id-ID"/>
        </w:rPr>
      </w:pPr>
      <w:r>
        <w:rPr>
          <w:bCs/>
        </w:rPr>
        <w:t>M</w:t>
      </w:r>
      <w:r w:rsidR="0063259E" w:rsidRPr="00344F8D">
        <w:rPr>
          <w:bCs/>
        </w:rPr>
        <w:t xml:space="preserve">eningkatkan </w:t>
      </w:r>
      <w:r w:rsidR="000F0F0D" w:rsidRPr="00344F8D">
        <w:rPr>
          <w:lang w:val="id-ID"/>
        </w:rPr>
        <w:t>motivasi belajar</w:t>
      </w:r>
      <w:r w:rsidR="000F0F0D" w:rsidRPr="00344F8D">
        <w:rPr>
          <w:rFonts w:eastAsia="Calibri"/>
          <w:bCs/>
        </w:rPr>
        <w:t xml:space="preserve"> PAI</w:t>
      </w:r>
      <w:r w:rsidR="000F0F0D" w:rsidRPr="00344F8D">
        <w:rPr>
          <w:rFonts w:eastAsia="Calibri"/>
          <w:bCs/>
          <w:lang w:val="id-ID"/>
        </w:rPr>
        <w:t xml:space="preserve"> </w:t>
      </w:r>
      <w:r w:rsidR="000F0F0D" w:rsidRPr="00344F8D">
        <w:rPr>
          <w:bCs/>
        </w:rPr>
        <w:t>murid kelas V SD Negeri 1 Torotambi Kecamatan Abuki Kebupaten Konawe</w:t>
      </w:r>
      <w:r w:rsidR="000F0F0D" w:rsidRPr="00344F8D">
        <w:rPr>
          <w:bCs/>
          <w:lang w:val="id-ID"/>
        </w:rPr>
        <w:t xml:space="preserve"> yang dianalisi melalaui </w:t>
      </w:r>
      <w:r w:rsidR="0063259E" w:rsidRPr="00344F8D">
        <w:rPr>
          <w:bCs/>
        </w:rPr>
        <w:t xml:space="preserve">instrument observasi yang telah disiapkan </w:t>
      </w:r>
      <w:r w:rsidR="008D1A42" w:rsidRPr="00344F8D">
        <w:rPr>
          <w:bCs/>
        </w:rPr>
        <w:t xml:space="preserve">pada setiap siklus </w:t>
      </w:r>
      <w:r w:rsidR="008D1A42" w:rsidRPr="00344F8D">
        <w:rPr>
          <w:bCs/>
          <w:lang w:val="id-ID"/>
        </w:rPr>
        <w:t xml:space="preserve">menunjukan adanya peningkatan motivasi </w:t>
      </w:r>
      <w:r w:rsidR="008D1A42" w:rsidRPr="00344F8D">
        <w:rPr>
          <w:lang w:val="id-ID"/>
        </w:rPr>
        <w:t>belajar</w:t>
      </w:r>
      <w:r w:rsidR="008D1A42" w:rsidRPr="00344F8D">
        <w:rPr>
          <w:rFonts w:eastAsia="Calibri"/>
          <w:bCs/>
        </w:rPr>
        <w:t xml:space="preserve"> PAI</w:t>
      </w:r>
      <w:r w:rsidR="008D1A42" w:rsidRPr="00344F8D">
        <w:rPr>
          <w:rFonts w:eastAsia="Calibri"/>
          <w:bCs/>
          <w:lang w:val="id-ID"/>
        </w:rPr>
        <w:t xml:space="preserve"> </w:t>
      </w:r>
      <w:r w:rsidR="008D1A42" w:rsidRPr="00344F8D">
        <w:rPr>
          <w:bCs/>
        </w:rPr>
        <w:t>murid kelas V SD Negeri 1 Torotambi</w:t>
      </w:r>
      <w:r w:rsidR="008D1A42" w:rsidRPr="00344F8D">
        <w:rPr>
          <w:bCs/>
          <w:lang w:val="id-ID"/>
        </w:rPr>
        <w:t xml:space="preserve"> </w:t>
      </w:r>
      <w:r w:rsidR="00F3776D" w:rsidRPr="00344F8D">
        <w:rPr>
          <w:bCs/>
        </w:rPr>
        <w:t>pada</w:t>
      </w:r>
      <w:r w:rsidR="008D1A42" w:rsidRPr="00344F8D">
        <w:t xml:space="preserve"> </w:t>
      </w:r>
      <w:r w:rsidR="00F22F94" w:rsidRPr="00344F8D">
        <w:t xml:space="preserve">siklus I </w:t>
      </w:r>
      <w:r w:rsidR="008D1A42" w:rsidRPr="00344F8D">
        <w:t xml:space="preserve">kategori </w:t>
      </w:r>
      <w:r w:rsidR="00D224CB" w:rsidRPr="00344F8D">
        <w:t xml:space="preserve">tinggi </w:t>
      </w:r>
      <w:r w:rsidR="00391548" w:rsidRPr="00344F8D">
        <w:t xml:space="preserve">yang didukung </w:t>
      </w:r>
      <w:r w:rsidR="00D224CB" w:rsidRPr="00344F8D">
        <w:t>sebanyak 13 murid</w:t>
      </w:r>
      <w:r w:rsidR="008D1A42" w:rsidRPr="00344F8D">
        <w:t xml:space="preserve">, </w:t>
      </w:r>
      <w:r w:rsidR="0016490F" w:rsidRPr="00344F8D">
        <w:t>sedangkan yang kategori rendah</w:t>
      </w:r>
      <w:r w:rsidR="00391548" w:rsidRPr="00344F8D">
        <w:t xml:space="preserve"> masih ada </w:t>
      </w:r>
      <w:r w:rsidR="0016490F" w:rsidRPr="00344F8D">
        <w:t xml:space="preserve"> 4 murid. </w:t>
      </w:r>
      <w:r w:rsidR="0016490F" w:rsidRPr="00344F8D">
        <w:rPr>
          <w:bCs/>
        </w:rPr>
        <w:t xml:space="preserve">Pada </w:t>
      </w:r>
      <w:r w:rsidR="008D1A42" w:rsidRPr="00344F8D">
        <w:rPr>
          <w:bCs/>
        </w:rPr>
        <w:t xml:space="preserve">siklus II ada </w:t>
      </w:r>
      <w:r w:rsidR="0016490F" w:rsidRPr="00344F8D">
        <w:rPr>
          <w:bCs/>
        </w:rPr>
        <w:t xml:space="preserve">tetap berada pada kategori tinggi </w:t>
      </w:r>
      <w:r w:rsidR="00221BDB" w:rsidRPr="00344F8D">
        <w:rPr>
          <w:bCs/>
        </w:rPr>
        <w:t xml:space="preserve">yang didukung </w:t>
      </w:r>
      <w:r w:rsidR="0016490F" w:rsidRPr="00344F8D">
        <w:rPr>
          <w:bCs/>
        </w:rPr>
        <w:t xml:space="preserve">sebanyak 12 murid, </w:t>
      </w:r>
      <w:r w:rsidR="009452BE" w:rsidRPr="00344F8D">
        <w:rPr>
          <w:bCs/>
        </w:rPr>
        <w:t>kenaikan moti</w:t>
      </w:r>
      <w:r>
        <w:rPr>
          <w:bCs/>
        </w:rPr>
        <w:t>vasinya terlihat pada berkurang</w:t>
      </w:r>
      <w:r w:rsidR="009452BE" w:rsidRPr="00344F8D">
        <w:rPr>
          <w:bCs/>
        </w:rPr>
        <w:t>nya siswa yang berada pada kategori rendah yaitu sebanyak 1 murid</w:t>
      </w:r>
      <w:r w:rsidR="005C104F" w:rsidRPr="00344F8D">
        <w:rPr>
          <w:bCs/>
        </w:rPr>
        <w:t xml:space="preserve">, dan bertambahnya siswa yang memiliki motivasi sangat tinggi yaitu </w:t>
      </w:r>
      <w:r w:rsidR="00052131" w:rsidRPr="00344F8D">
        <w:rPr>
          <w:bCs/>
        </w:rPr>
        <w:t xml:space="preserve">didukung </w:t>
      </w:r>
      <w:r w:rsidR="005C104F" w:rsidRPr="00344F8D">
        <w:rPr>
          <w:bCs/>
        </w:rPr>
        <w:t xml:space="preserve">sebanyak 10 murid. </w:t>
      </w:r>
    </w:p>
    <w:p w:rsidR="009452BE" w:rsidRPr="00344F8D" w:rsidRDefault="009452BE" w:rsidP="009452BE">
      <w:pPr>
        <w:pStyle w:val="ListParagraph"/>
        <w:ind w:left="567"/>
        <w:jc w:val="both"/>
      </w:pPr>
    </w:p>
    <w:p w:rsidR="007D13F9" w:rsidRPr="00344F8D" w:rsidRDefault="007D13F9" w:rsidP="0080650D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b/>
          <w:lang w:val="id-ID"/>
        </w:rPr>
      </w:pPr>
      <w:r w:rsidRPr="00344F8D">
        <w:rPr>
          <w:b/>
          <w:lang w:val="id-ID"/>
        </w:rPr>
        <w:t xml:space="preserve">Saran-Saran </w:t>
      </w:r>
    </w:p>
    <w:p w:rsidR="00C820D3" w:rsidRPr="00344F8D" w:rsidRDefault="004A1F41" w:rsidP="00981E9E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</w:rPr>
      </w:pPr>
      <w:r w:rsidRPr="00344F8D">
        <w:rPr>
          <w:rFonts w:eastAsiaTheme="minorHAnsi"/>
        </w:rPr>
        <w:t>Berdasarkan hasil penelitian, penulis</w:t>
      </w:r>
      <w:r w:rsidR="00C820D3" w:rsidRPr="00344F8D">
        <w:rPr>
          <w:rFonts w:eastAsiaTheme="minorHAnsi"/>
        </w:rPr>
        <w:t xml:space="preserve"> </w:t>
      </w:r>
      <w:r w:rsidRPr="00344F8D">
        <w:rPr>
          <w:rFonts w:eastAsiaTheme="minorHAnsi"/>
        </w:rPr>
        <w:t>mengemukakan beberapa saran sebagai sumbangsih pemikiran bagi peningkatan</w:t>
      </w:r>
      <w:r w:rsidR="00C820D3" w:rsidRPr="00344F8D">
        <w:rPr>
          <w:rFonts w:eastAsiaTheme="minorHAnsi"/>
        </w:rPr>
        <w:t xml:space="preserve"> </w:t>
      </w:r>
      <w:r w:rsidR="009C3C83" w:rsidRPr="00344F8D">
        <w:rPr>
          <w:rFonts w:eastAsiaTheme="minorHAnsi"/>
        </w:rPr>
        <w:t xml:space="preserve">motivasi belajar </w:t>
      </w:r>
      <w:r w:rsidRPr="00344F8D">
        <w:rPr>
          <w:rFonts w:eastAsiaTheme="minorHAnsi"/>
        </w:rPr>
        <w:t xml:space="preserve">yang ada di </w:t>
      </w:r>
      <w:r w:rsidR="009C3C83" w:rsidRPr="00344F8D">
        <w:rPr>
          <w:lang w:val="id-ID"/>
        </w:rPr>
        <w:t>SD Negeri 1 Torotambi</w:t>
      </w:r>
      <w:r w:rsidR="009C3C83" w:rsidRPr="00344F8D">
        <w:rPr>
          <w:rFonts w:eastAsiaTheme="minorHAnsi"/>
        </w:rPr>
        <w:t>, antara lain</w:t>
      </w:r>
      <w:r w:rsidRPr="00344F8D">
        <w:rPr>
          <w:rFonts w:eastAsiaTheme="minorHAnsi"/>
        </w:rPr>
        <w:t>:</w:t>
      </w:r>
    </w:p>
    <w:p w:rsidR="00E24D67" w:rsidRPr="00344F8D" w:rsidRDefault="004A1F41" w:rsidP="00B729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567" w:hanging="283"/>
        <w:jc w:val="both"/>
        <w:rPr>
          <w:rFonts w:eastAsiaTheme="minorHAnsi"/>
        </w:rPr>
      </w:pPr>
      <w:r w:rsidRPr="00344F8D">
        <w:rPr>
          <w:rFonts w:eastAsiaTheme="minorHAnsi"/>
        </w:rPr>
        <w:t xml:space="preserve">Kepada para guru khususnya guru </w:t>
      </w:r>
      <w:r w:rsidR="00A35AE4" w:rsidRPr="00344F8D">
        <w:rPr>
          <w:rFonts w:eastAsiaTheme="minorHAnsi"/>
        </w:rPr>
        <w:t>PAI</w:t>
      </w:r>
      <w:r w:rsidR="00BB4A75" w:rsidRPr="00344F8D">
        <w:rPr>
          <w:rFonts w:eastAsiaTheme="minorHAnsi"/>
          <w:lang w:val="id-ID"/>
        </w:rPr>
        <w:t xml:space="preserve">, </w:t>
      </w:r>
      <w:r w:rsidR="00BB4A75" w:rsidRPr="00344F8D">
        <w:rPr>
          <w:rFonts w:eastAsiaTheme="minorHAnsi"/>
        </w:rPr>
        <w:t xml:space="preserve">hendaknya </w:t>
      </w:r>
      <w:r w:rsidRPr="00344F8D">
        <w:rPr>
          <w:rFonts w:eastAsiaTheme="minorHAnsi"/>
        </w:rPr>
        <w:t xml:space="preserve">lebih meningkatkan </w:t>
      </w:r>
      <w:r w:rsidR="00EC5F35" w:rsidRPr="00344F8D">
        <w:rPr>
          <w:rFonts w:eastAsiaTheme="minorHAnsi"/>
          <w:lang w:val="id-ID"/>
        </w:rPr>
        <w:t xml:space="preserve">dan mematangkan </w:t>
      </w:r>
      <w:r w:rsidR="00444C6E" w:rsidRPr="00344F8D">
        <w:rPr>
          <w:rFonts w:eastAsiaTheme="minorHAnsi"/>
          <w:lang w:val="id-ID"/>
        </w:rPr>
        <w:t xml:space="preserve">perencanaan </w:t>
      </w:r>
      <w:r w:rsidR="00194F23" w:rsidRPr="00344F8D">
        <w:rPr>
          <w:rFonts w:eastAsiaTheme="minorHAnsi"/>
          <w:lang w:val="id-ID"/>
        </w:rPr>
        <w:t xml:space="preserve">pembelajaran </w:t>
      </w:r>
      <w:r w:rsidR="00444C6E" w:rsidRPr="00344F8D">
        <w:rPr>
          <w:rFonts w:eastAsiaTheme="minorHAnsi"/>
          <w:lang w:val="id-ID"/>
        </w:rPr>
        <w:t xml:space="preserve">dengan menganalisa </w:t>
      </w:r>
      <w:r w:rsidR="004165EF" w:rsidRPr="00344F8D">
        <w:rPr>
          <w:rFonts w:eastAsiaTheme="minorHAnsi"/>
          <w:lang w:val="id-ID"/>
        </w:rPr>
        <w:t xml:space="preserve">tujuan yang </w:t>
      </w:r>
      <w:r w:rsidR="00A44483" w:rsidRPr="00344F8D">
        <w:rPr>
          <w:rFonts w:eastAsiaTheme="minorHAnsi"/>
        </w:rPr>
        <w:lastRenderedPageBreak/>
        <w:t xml:space="preserve">hendak </w:t>
      </w:r>
      <w:r w:rsidR="004165EF" w:rsidRPr="00344F8D">
        <w:rPr>
          <w:rFonts w:eastAsiaTheme="minorHAnsi"/>
          <w:lang w:val="id-ID"/>
        </w:rPr>
        <w:t>dicapai</w:t>
      </w:r>
      <w:r w:rsidR="00704AE8" w:rsidRPr="00344F8D">
        <w:rPr>
          <w:rFonts w:eastAsiaTheme="minorHAnsi"/>
        </w:rPr>
        <w:t>,</w:t>
      </w:r>
      <w:r w:rsidR="00340291" w:rsidRPr="00344F8D">
        <w:rPr>
          <w:rFonts w:eastAsiaTheme="minorHAnsi"/>
        </w:rPr>
        <w:t xml:space="preserve"> </w:t>
      </w:r>
      <w:r w:rsidR="00B5561B" w:rsidRPr="00344F8D">
        <w:rPr>
          <w:rFonts w:eastAsiaTheme="minorHAnsi"/>
          <w:lang w:val="id-ID"/>
        </w:rPr>
        <w:t xml:space="preserve">sehingga guru lebih bijaksana memilih variasi </w:t>
      </w:r>
      <w:r w:rsidR="00E021FA" w:rsidRPr="00344F8D">
        <w:rPr>
          <w:rFonts w:eastAsiaTheme="minorHAnsi"/>
        </w:rPr>
        <w:t>metode dan pendekatan</w:t>
      </w:r>
      <w:r w:rsidR="00B5561B" w:rsidRPr="00344F8D">
        <w:rPr>
          <w:rFonts w:eastAsiaTheme="minorHAnsi"/>
          <w:lang w:val="id-ID"/>
        </w:rPr>
        <w:t xml:space="preserve"> </w:t>
      </w:r>
      <w:r w:rsidR="00E24D67" w:rsidRPr="00344F8D">
        <w:rPr>
          <w:rFonts w:eastAsiaTheme="minorHAnsi"/>
          <w:lang w:val="id-ID"/>
        </w:rPr>
        <w:t>pembelajran yang lebih ideal.</w:t>
      </w:r>
    </w:p>
    <w:p w:rsidR="00E51963" w:rsidRPr="00344F8D" w:rsidRDefault="004A1F41" w:rsidP="00736A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567" w:hanging="283"/>
        <w:jc w:val="both"/>
        <w:rPr>
          <w:rFonts w:eastAsiaTheme="minorHAnsi"/>
        </w:rPr>
      </w:pPr>
      <w:r w:rsidRPr="00344F8D">
        <w:rPr>
          <w:rFonts w:eastAsiaTheme="minorHAnsi"/>
        </w:rPr>
        <w:t>Kepada para siswa</w:t>
      </w:r>
      <w:r w:rsidR="0098463C" w:rsidRPr="00344F8D">
        <w:rPr>
          <w:rFonts w:eastAsiaTheme="minorHAnsi"/>
          <w:lang w:val="id-ID"/>
        </w:rPr>
        <w:t xml:space="preserve"> </w:t>
      </w:r>
      <w:r w:rsidR="0098463C" w:rsidRPr="00344F8D">
        <w:rPr>
          <w:rFonts w:eastAsiaTheme="minorHAnsi"/>
        </w:rPr>
        <w:t xml:space="preserve">hendaknya </w:t>
      </w:r>
      <w:r w:rsidR="00953166" w:rsidRPr="00344F8D">
        <w:rPr>
          <w:rFonts w:eastAsiaTheme="minorHAnsi"/>
          <w:lang w:val="id-ID"/>
        </w:rPr>
        <w:t>menyadari sepe</w:t>
      </w:r>
      <w:r w:rsidR="00997AA1" w:rsidRPr="00344F8D">
        <w:rPr>
          <w:rFonts w:eastAsiaTheme="minorHAnsi"/>
        </w:rPr>
        <w:t>n</w:t>
      </w:r>
      <w:r w:rsidR="00953166" w:rsidRPr="00344F8D">
        <w:rPr>
          <w:rFonts w:eastAsiaTheme="minorHAnsi"/>
          <w:lang w:val="id-ID"/>
        </w:rPr>
        <w:t>uhnya ko</w:t>
      </w:r>
      <w:r w:rsidR="00BA5F9A" w:rsidRPr="00344F8D">
        <w:rPr>
          <w:rFonts w:eastAsiaTheme="minorHAnsi"/>
          <w:lang w:val="id-ID"/>
        </w:rPr>
        <w:t xml:space="preserve">mpetensi sebagai kemampuan dasar untuk berkompetensi mencapai tujuan dan cita-cita </w:t>
      </w:r>
      <w:r w:rsidR="001B1C6D" w:rsidRPr="00344F8D">
        <w:rPr>
          <w:rFonts w:eastAsiaTheme="minorHAnsi"/>
          <w:lang w:val="id-ID"/>
        </w:rPr>
        <w:t>yang semestinya</w:t>
      </w:r>
      <w:r w:rsidR="00BA5F9A" w:rsidRPr="00344F8D">
        <w:rPr>
          <w:rFonts w:eastAsiaTheme="minorHAnsi"/>
          <w:lang w:val="id-ID"/>
        </w:rPr>
        <w:t xml:space="preserve"> diaplikasikan dengan kesungguhan hati sebagai cerminan sisw</w:t>
      </w:r>
      <w:r w:rsidR="001B1C6D" w:rsidRPr="00344F8D">
        <w:rPr>
          <w:rFonts w:eastAsiaTheme="minorHAnsi"/>
          <w:lang w:val="id-ID"/>
        </w:rPr>
        <w:t>a</w:t>
      </w:r>
      <w:r w:rsidR="00BA5F9A" w:rsidRPr="00344F8D">
        <w:rPr>
          <w:rFonts w:eastAsiaTheme="minorHAnsi"/>
          <w:lang w:val="id-ID"/>
        </w:rPr>
        <w:t xml:space="preserve"> terdidik.</w:t>
      </w:r>
    </w:p>
    <w:sectPr w:rsidR="00E51963" w:rsidRPr="00344F8D" w:rsidSect="00730CD1">
      <w:headerReference w:type="default" r:id="rId7"/>
      <w:pgSz w:w="12240" w:h="15840" w:code="1"/>
      <w:pgMar w:top="2275" w:right="1699" w:bottom="1699" w:left="2275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C6" w:rsidRDefault="003D42C6" w:rsidP="00B77F99">
      <w:r>
        <w:separator/>
      </w:r>
    </w:p>
  </w:endnote>
  <w:endnote w:type="continuationSeparator" w:id="1">
    <w:p w:rsidR="003D42C6" w:rsidRDefault="003D42C6" w:rsidP="00B7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C6" w:rsidRDefault="003D42C6" w:rsidP="00B77F99">
      <w:r>
        <w:separator/>
      </w:r>
    </w:p>
  </w:footnote>
  <w:footnote w:type="continuationSeparator" w:id="1">
    <w:p w:rsidR="003D42C6" w:rsidRDefault="003D42C6" w:rsidP="00B77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9111"/>
      <w:docPartObj>
        <w:docPartGallery w:val="Page Numbers (Top of Page)"/>
        <w:docPartUnique/>
      </w:docPartObj>
    </w:sdtPr>
    <w:sdtContent>
      <w:p w:rsidR="00B77F99" w:rsidRDefault="00C006A0">
        <w:pPr>
          <w:pStyle w:val="Header"/>
          <w:jc w:val="right"/>
        </w:pPr>
        <w:fldSimple w:instr=" PAGE   \* MERGEFORMAT ">
          <w:r w:rsidR="00344F8D">
            <w:rPr>
              <w:noProof/>
            </w:rPr>
            <w:t>95</w:t>
          </w:r>
        </w:fldSimple>
      </w:p>
    </w:sdtContent>
  </w:sdt>
  <w:p w:rsidR="00E114A8" w:rsidRDefault="003D42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9F1"/>
    <w:multiLevelType w:val="hybridMultilevel"/>
    <w:tmpl w:val="2BE8D8D4"/>
    <w:lvl w:ilvl="0" w:tplc="18C6E8F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6302BB"/>
    <w:multiLevelType w:val="hybridMultilevel"/>
    <w:tmpl w:val="A1641982"/>
    <w:lvl w:ilvl="0" w:tplc="D8E67D8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71E25"/>
    <w:multiLevelType w:val="hybridMultilevel"/>
    <w:tmpl w:val="5C1AA32A"/>
    <w:lvl w:ilvl="0" w:tplc="BE2AD4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FB4D0D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1C6059"/>
    <w:multiLevelType w:val="hybridMultilevel"/>
    <w:tmpl w:val="1F60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F6ED3"/>
    <w:multiLevelType w:val="hybridMultilevel"/>
    <w:tmpl w:val="CD082D9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EF1DE8"/>
    <w:multiLevelType w:val="hybridMultilevel"/>
    <w:tmpl w:val="2176E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ABF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777DA"/>
    <w:multiLevelType w:val="hybridMultilevel"/>
    <w:tmpl w:val="521C5F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744E5"/>
    <w:multiLevelType w:val="hybridMultilevel"/>
    <w:tmpl w:val="14EC1446"/>
    <w:lvl w:ilvl="0" w:tplc="6B7833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ABF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C41BB"/>
    <w:multiLevelType w:val="hybridMultilevel"/>
    <w:tmpl w:val="B030CE76"/>
    <w:lvl w:ilvl="0" w:tplc="4C7C82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3F9"/>
    <w:rsid w:val="000200B3"/>
    <w:rsid w:val="00020504"/>
    <w:rsid w:val="00046275"/>
    <w:rsid w:val="00050D1E"/>
    <w:rsid w:val="00052131"/>
    <w:rsid w:val="00071D71"/>
    <w:rsid w:val="00086AAE"/>
    <w:rsid w:val="00093FE6"/>
    <w:rsid w:val="000B16C8"/>
    <w:rsid w:val="000C0A16"/>
    <w:rsid w:val="000D254F"/>
    <w:rsid w:val="000D4920"/>
    <w:rsid w:val="000D7675"/>
    <w:rsid w:val="000F0F0D"/>
    <w:rsid w:val="000F3941"/>
    <w:rsid w:val="000F3A35"/>
    <w:rsid w:val="001136F5"/>
    <w:rsid w:val="001172B2"/>
    <w:rsid w:val="001268E5"/>
    <w:rsid w:val="0014243D"/>
    <w:rsid w:val="00147D5E"/>
    <w:rsid w:val="00151A34"/>
    <w:rsid w:val="0016490F"/>
    <w:rsid w:val="00171E7E"/>
    <w:rsid w:val="001751F3"/>
    <w:rsid w:val="00177DE3"/>
    <w:rsid w:val="00194F23"/>
    <w:rsid w:val="001A6005"/>
    <w:rsid w:val="001A64E4"/>
    <w:rsid w:val="001A7273"/>
    <w:rsid w:val="001B1C6D"/>
    <w:rsid w:val="001B277D"/>
    <w:rsid w:val="001C2BC1"/>
    <w:rsid w:val="001C5B03"/>
    <w:rsid w:val="001E1E38"/>
    <w:rsid w:val="001E4A0D"/>
    <w:rsid w:val="00200FB1"/>
    <w:rsid w:val="002111E5"/>
    <w:rsid w:val="00211237"/>
    <w:rsid w:val="00212688"/>
    <w:rsid w:val="002159C7"/>
    <w:rsid w:val="00221BDB"/>
    <w:rsid w:val="002225CC"/>
    <w:rsid w:val="0022793F"/>
    <w:rsid w:val="00235AE2"/>
    <w:rsid w:val="00260114"/>
    <w:rsid w:val="00262D56"/>
    <w:rsid w:val="002716E7"/>
    <w:rsid w:val="00295C1A"/>
    <w:rsid w:val="002A452B"/>
    <w:rsid w:val="002C3552"/>
    <w:rsid w:val="002C576B"/>
    <w:rsid w:val="002D694E"/>
    <w:rsid w:val="00307E30"/>
    <w:rsid w:val="00317347"/>
    <w:rsid w:val="00322F56"/>
    <w:rsid w:val="003239AD"/>
    <w:rsid w:val="00340291"/>
    <w:rsid w:val="00344F8D"/>
    <w:rsid w:val="00352727"/>
    <w:rsid w:val="00354E51"/>
    <w:rsid w:val="003557C9"/>
    <w:rsid w:val="00376808"/>
    <w:rsid w:val="00384DB1"/>
    <w:rsid w:val="00385487"/>
    <w:rsid w:val="003908B2"/>
    <w:rsid w:val="00391548"/>
    <w:rsid w:val="00393594"/>
    <w:rsid w:val="003A4AA6"/>
    <w:rsid w:val="003B1E7C"/>
    <w:rsid w:val="003B75D5"/>
    <w:rsid w:val="003C50AB"/>
    <w:rsid w:val="003C5909"/>
    <w:rsid w:val="003D42C6"/>
    <w:rsid w:val="003E5DDA"/>
    <w:rsid w:val="003F03C5"/>
    <w:rsid w:val="003F61AA"/>
    <w:rsid w:val="003F6B8B"/>
    <w:rsid w:val="004160A9"/>
    <w:rsid w:val="004165EF"/>
    <w:rsid w:val="0042425B"/>
    <w:rsid w:val="004317B1"/>
    <w:rsid w:val="00432DFD"/>
    <w:rsid w:val="00444C6E"/>
    <w:rsid w:val="004478EE"/>
    <w:rsid w:val="00463BB5"/>
    <w:rsid w:val="00483CEB"/>
    <w:rsid w:val="00486F94"/>
    <w:rsid w:val="00490EF3"/>
    <w:rsid w:val="004A1F41"/>
    <w:rsid w:val="004A524C"/>
    <w:rsid w:val="004C6545"/>
    <w:rsid w:val="004E2AD5"/>
    <w:rsid w:val="004E575D"/>
    <w:rsid w:val="004E6382"/>
    <w:rsid w:val="00500EFB"/>
    <w:rsid w:val="00516DD8"/>
    <w:rsid w:val="005359C0"/>
    <w:rsid w:val="005511C2"/>
    <w:rsid w:val="005578CC"/>
    <w:rsid w:val="00561CB5"/>
    <w:rsid w:val="00563499"/>
    <w:rsid w:val="0057281E"/>
    <w:rsid w:val="00573F03"/>
    <w:rsid w:val="00576A24"/>
    <w:rsid w:val="00582089"/>
    <w:rsid w:val="00583387"/>
    <w:rsid w:val="00592EAE"/>
    <w:rsid w:val="00594E3E"/>
    <w:rsid w:val="00596921"/>
    <w:rsid w:val="005A42F5"/>
    <w:rsid w:val="005A72A4"/>
    <w:rsid w:val="005C104F"/>
    <w:rsid w:val="005C43FF"/>
    <w:rsid w:val="005D032A"/>
    <w:rsid w:val="005D1A0E"/>
    <w:rsid w:val="005E1ECC"/>
    <w:rsid w:val="005E4C02"/>
    <w:rsid w:val="005F0903"/>
    <w:rsid w:val="005F31EC"/>
    <w:rsid w:val="0060006E"/>
    <w:rsid w:val="00602F33"/>
    <w:rsid w:val="00613A2B"/>
    <w:rsid w:val="00624676"/>
    <w:rsid w:val="00625A97"/>
    <w:rsid w:val="0063259E"/>
    <w:rsid w:val="00645782"/>
    <w:rsid w:val="00647930"/>
    <w:rsid w:val="00652D3B"/>
    <w:rsid w:val="00655D3E"/>
    <w:rsid w:val="00665A94"/>
    <w:rsid w:val="00667F8F"/>
    <w:rsid w:val="00670B96"/>
    <w:rsid w:val="00675091"/>
    <w:rsid w:val="0068304C"/>
    <w:rsid w:val="00690CC2"/>
    <w:rsid w:val="00693B2D"/>
    <w:rsid w:val="006C5855"/>
    <w:rsid w:val="006D0C67"/>
    <w:rsid w:val="00701425"/>
    <w:rsid w:val="00701F95"/>
    <w:rsid w:val="00704075"/>
    <w:rsid w:val="00704AE8"/>
    <w:rsid w:val="00710526"/>
    <w:rsid w:val="00710DD7"/>
    <w:rsid w:val="00711612"/>
    <w:rsid w:val="00713102"/>
    <w:rsid w:val="00714E13"/>
    <w:rsid w:val="007201E5"/>
    <w:rsid w:val="0072611A"/>
    <w:rsid w:val="00730CD1"/>
    <w:rsid w:val="00736A33"/>
    <w:rsid w:val="00757909"/>
    <w:rsid w:val="007661F9"/>
    <w:rsid w:val="00767200"/>
    <w:rsid w:val="00767C60"/>
    <w:rsid w:val="00784B6E"/>
    <w:rsid w:val="007850A2"/>
    <w:rsid w:val="00791934"/>
    <w:rsid w:val="007B304B"/>
    <w:rsid w:val="007C1D81"/>
    <w:rsid w:val="007D13F9"/>
    <w:rsid w:val="007D1A30"/>
    <w:rsid w:val="007D2BC0"/>
    <w:rsid w:val="007D76BC"/>
    <w:rsid w:val="007E2789"/>
    <w:rsid w:val="007E720B"/>
    <w:rsid w:val="007F446E"/>
    <w:rsid w:val="00800295"/>
    <w:rsid w:val="008047B0"/>
    <w:rsid w:val="0080650D"/>
    <w:rsid w:val="00807B4B"/>
    <w:rsid w:val="00817A35"/>
    <w:rsid w:val="00821CE8"/>
    <w:rsid w:val="00827169"/>
    <w:rsid w:val="00832990"/>
    <w:rsid w:val="008408F1"/>
    <w:rsid w:val="00840ED5"/>
    <w:rsid w:val="00843691"/>
    <w:rsid w:val="00844089"/>
    <w:rsid w:val="00850A63"/>
    <w:rsid w:val="00855D2C"/>
    <w:rsid w:val="00857A5D"/>
    <w:rsid w:val="00864C77"/>
    <w:rsid w:val="00882CD4"/>
    <w:rsid w:val="008866E8"/>
    <w:rsid w:val="00897626"/>
    <w:rsid w:val="008A1647"/>
    <w:rsid w:val="008A57CA"/>
    <w:rsid w:val="008B5BF6"/>
    <w:rsid w:val="008C3AF3"/>
    <w:rsid w:val="008D1A42"/>
    <w:rsid w:val="008D1C28"/>
    <w:rsid w:val="008D556A"/>
    <w:rsid w:val="008D60DD"/>
    <w:rsid w:val="009102B9"/>
    <w:rsid w:val="009142DF"/>
    <w:rsid w:val="00923E79"/>
    <w:rsid w:val="00930DF0"/>
    <w:rsid w:val="0093646F"/>
    <w:rsid w:val="0093713E"/>
    <w:rsid w:val="0094087B"/>
    <w:rsid w:val="0094121C"/>
    <w:rsid w:val="0094330F"/>
    <w:rsid w:val="009452BE"/>
    <w:rsid w:val="00947CE8"/>
    <w:rsid w:val="00953166"/>
    <w:rsid w:val="0095320F"/>
    <w:rsid w:val="00956DB5"/>
    <w:rsid w:val="00963C06"/>
    <w:rsid w:val="0096614C"/>
    <w:rsid w:val="0097013D"/>
    <w:rsid w:val="00975861"/>
    <w:rsid w:val="009800D9"/>
    <w:rsid w:val="0098143D"/>
    <w:rsid w:val="00981E9E"/>
    <w:rsid w:val="0098463C"/>
    <w:rsid w:val="00996946"/>
    <w:rsid w:val="00997AA1"/>
    <w:rsid w:val="009A2EED"/>
    <w:rsid w:val="009B07DE"/>
    <w:rsid w:val="009B4480"/>
    <w:rsid w:val="009B7C06"/>
    <w:rsid w:val="009C3C83"/>
    <w:rsid w:val="009D1185"/>
    <w:rsid w:val="009D4893"/>
    <w:rsid w:val="009E063C"/>
    <w:rsid w:val="009E7976"/>
    <w:rsid w:val="009E7CB5"/>
    <w:rsid w:val="009F4F96"/>
    <w:rsid w:val="00A34A2C"/>
    <w:rsid w:val="00A35AE4"/>
    <w:rsid w:val="00A44483"/>
    <w:rsid w:val="00A46B5B"/>
    <w:rsid w:val="00A51A85"/>
    <w:rsid w:val="00A54455"/>
    <w:rsid w:val="00A6677F"/>
    <w:rsid w:val="00A81C36"/>
    <w:rsid w:val="00A919DE"/>
    <w:rsid w:val="00A9433F"/>
    <w:rsid w:val="00AB146C"/>
    <w:rsid w:val="00AB1B43"/>
    <w:rsid w:val="00AD4B55"/>
    <w:rsid w:val="00AF6E95"/>
    <w:rsid w:val="00B01C58"/>
    <w:rsid w:val="00B216B2"/>
    <w:rsid w:val="00B23941"/>
    <w:rsid w:val="00B5035E"/>
    <w:rsid w:val="00B5113C"/>
    <w:rsid w:val="00B5378C"/>
    <w:rsid w:val="00B549E0"/>
    <w:rsid w:val="00B5561B"/>
    <w:rsid w:val="00B56A55"/>
    <w:rsid w:val="00B729E3"/>
    <w:rsid w:val="00B77F99"/>
    <w:rsid w:val="00B911DB"/>
    <w:rsid w:val="00B913A3"/>
    <w:rsid w:val="00B946FC"/>
    <w:rsid w:val="00BA0B2F"/>
    <w:rsid w:val="00BA5E26"/>
    <w:rsid w:val="00BA5F9A"/>
    <w:rsid w:val="00BB0403"/>
    <w:rsid w:val="00BB4A75"/>
    <w:rsid w:val="00BD0606"/>
    <w:rsid w:val="00BD3B3F"/>
    <w:rsid w:val="00BD53A1"/>
    <w:rsid w:val="00BD6650"/>
    <w:rsid w:val="00BE6DE1"/>
    <w:rsid w:val="00BF6310"/>
    <w:rsid w:val="00C006A0"/>
    <w:rsid w:val="00C116A4"/>
    <w:rsid w:val="00C207CF"/>
    <w:rsid w:val="00C246E8"/>
    <w:rsid w:val="00C3734A"/>
    <w:rsid w:val="00C37C60"/>
    <w:rsid w:val="00C45055"/>
    <w:rsid w:val="00C745A3"/>
    <w:rsid w:val="00C754BB"/>
    <w:rsid w:val="00C76FC9"/>
    <w:rsid w:val="00C820D3"/>
    <w:rsid w:val="00C868AD"/>
    <w:rsid w:val="00C92C17"/>
    <w:rsid w:val="00C93744"/>
    <w:rsid w:val="00C970A7"/>
    <w:rsid w:val="00C97AD3"/>
    <w:rsid w:val="00CA110C"/>
    <w:rsid w:val="00CA225F"/>
    <w:rsid w:val="00CA695A"/>
    <w:rsid w:val="00CC2905"/>
    <w:rsid w:val="00CD3F37"/>
    <w:rsid w:val="00CE4711"/>
    <w:rsid w:val="00CF2FE0"/>
    <w:rsid w:val="00D03814"/>
    <w:rsid w:val="00D224CB"/>
    <w:rsid w:val="00D24C43"/>
    <w:rsid w:val="00D54392"/>
    <w:rsid w:val="00D56DF7"/>
    <w:rsid w:val="00D5757B"/>
    <w:rsid w:val="00D71547"/>
    <w:rsid w:val="00D868B1"/>
    <w:rsid w:val="00D93070"/>
    <w:rsid w:val="00D9604A"/>
    <w:rsid w:val="00DA3C31"/>
    <w:rsid w:val="00DB0D8C"/>
    <w:rsid w:val="00DC05A3"/>
    <w:rsid w:val="00DD3689"/>
    <w:rsid w:val="00DD4D40"/>
    <w:rsid w:val="00DD4FEB"/>
    <w:rsid w:val="00DE1B04"/>
    <w:rsid w:val="00DF1EC6"/>
    <w:rsid w:val="00DF61A5"/>
    <w:rsid w:val="00DF7371"/>
    <w:rsid w:val="00E00C39"/>
    <w:rsid w:val="00E021FA"/>
    <w:rsid w:val="00E14058"/>
    <w:rsid w:val="00E14B0E"/>
    <w:rsid w:val="00E151E8"/>
    <w:rsid w:val="00E22C1C"/>
    <w:rsid w:val="00E24D67"/>
    <w:rsid w:val="00E252BA"/>
    <w:rsid w:val="00E25522"/>
    <w:rsid w:val="00E36599"/>
    <w:rsid w:val="00E37D14"/>
    <w:rsid w:val="00E37EB2"/>
    <w:rsid w:val="00E509F2"/>
    <w:rsid w:val="00E5190E"/>
    <w:rsid w:val="00E51963"/>
    <w:rsid w:val="00E538A5"/>
    <w:rsid w:val="00E648D9"/>
    <w:rsid w:val="00E66D1A"/>
    <w:rsid w:val="00E74BA4"/>
    <w:rsid w:val="00E8266D"/>
    <w:rsid w:val="00E85C66"/>
    <w:rsid w:val="00E867B1"/>
    <w:rsid w:val="00E9495D"/>
    <w:rsid w:val="00E94E14"/>
    <w:rsid w:val="00E96C31"/>
    <w:rsid w:val="00E97692"/>
    <w:rsid w:val="00EA39A5"/>
    <w:rsid w:val="00EA75D9"/>
    <w:rsid w:val="00EB5264"/>
    <w:rsid w:val="00EC407B"/>
    <w:rsid w:val="00EC54C1"/>
    <w:rsid w:val="00EC5F35"/>
    <w:rsid w:val="00ED2010"/>
    <w:rsid w:val="00EF5FEA"/>
    <w:rsid w:val="00EF724F"/>
    <w:rsid w:val="00F011CE"/>
    <w:rsid w:val="00F0306A"/>
    <w:rsid w:val="00F03A2B"/>
    <w:rsid w:val="00F064CA"/>
    <w:rsid w:val="00F11C33"/>
    <w:rsid w:val="00F12686"/>
    <w:rsid w:val="00F13C4C"/>
    <w:rsid w:val="00F22F94"/>
    <w:rsid w:val="00F25D61"/>
    <w:rsid w:val="00F3346C"/>
    <w:rsid w:val="00F33C97"/>
    <w:rsid w:val="00F369B8"/>
    <w:rsid w:val="00F3776D"/>
    <w:rsid w:val="00F4515B"/>
    <w:rsid w:val="00F47B44"/>
    <w:rsid w:val="00F55E70"/>
    <w:rsid w:val="00F568FC"/>
    <w:rsid w:val="00F6011B"/>
    <w:rsid w:val="00F61CFA"/>
    <w:rsid w:val="00F666D2"/>
    <w:rsid w:val="00F760C1"/>
    <w:rsid w:val="00F854A8"/>
    <w:rsid w:val="00FA1B11"/>
    <w:rsid w:val="00FA2725"/>
    <w:rsid w:val="00FC733F"/>
    <w:rsid w:val="00FE28DB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F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F9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D1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7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F99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D7154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225</Words>
  <Characters>1285</Characters>
  <Application>Microsoft Office Word</Application>
  <DocSecurity>0</DocSecurity>
  <Lines>10</Lines>
  <Paragraphs>3</Paragraphs>
  <ScaleCrop>false</ScaleCrop>
  <Company>Deftones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TOSHIBA</cp:lastModifiedBy>
  <cp:revision>629</cp:revision>
  <cp:lastPrinted>2014-11-18T14:05:00Z</cp:lastPrinted>
  <dcterms:created xsi:type="dcterms:W3CDTF">2011-04-02T15:35:00Z</dcterms:created>
  <dcterms:modified xsi:type="dcterms:W3CDTF">2014-11-24T12:06:00Z</dcterms:modified>
</cp:coreProperties>
</file>