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6" w:rsidRDefault="007E7AB7">
      <w:pPr>
        <w:rPr>
          <w:rFonts w:ascii="Times New Roman" w:hAnsi="Times New Roman" w:cs="Times New Roman"/>
          <w:b/>
          <w:sz w:val="24"/>
          <w:szCs w:val="24"/>
        </w:rPr>
      </w:pPr>
      <w:r w:rsidRPr="007E7AB7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7E7AB7" w:rsidRDefault="007E7AB7">
      <w:pPr>
        <w:rPr>
          <w:rFonts w:ascii="Times New Roman" w:hAnsi="Times New Roman" w:cs="Times New Roman"/>
          <w:b/>
          <w:sz w:val="24"/>
          <w:szCs w:val="24"/>
        </w:rPr>
      </w:pPr>
    </w:p>
    <w:p w:rsidR="007E7AB7" w:rsidRDefault="007E7A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</w:t>
      </w:r>
      <w:r>
        <w:rPr>
          <w:rFonts w:ascii="Times New Roman" w:hAnsi="Times New Roman" w:cs="Times New Roman"/>
          <w:b/>
          <w:sz w:val="24"/>
          <w:szCs w:val="24"/>
        </w:rPr>
        <w:tab/>
        <w:t>: Pedoman Observasi</w:t>
      </w:r>
      <w:r w:rsidR="00EF2C98">
        <w:rPr>
          <w:rFonts w:ascii="Times New Roman" w:hAnsi="Times New Roman" w:cs="Times New Roman"/>
          <w:b/>
          <w:sz w:val="24"/>
          <w:szCs w:val="24"/>
        </w:rPr>
        <w:t xml:space="preserve"> dan Pedoman Wawancara</w:t>
      </w:r>
    </w:p>
    <w:p w:rsidR="007E7AB7" w:rsidRDefault="007E7A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II</w:t>
      </w:r>
      <w:r>
        <w:rPr>
          <w:rFonts w:ascii="Times New Roman" w:hAnsi="Times New Roman" w:cs="Times New Roman"/>
          <w:b/>
          <w:sz w:val="24"/>
          <w:szCs w:val="24"/>
        </w:rPr>
        <w:tab/>
        <w:t>: Tabel Daftar Informan</w:t>
      </w:r>
    </w:p>
    <w:p w:rsidR="007E7AB7" w:rsidRDefault="007E7AB7" w:rsidP="00017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B27CF">
        <w:rPr>
          <w:rFonts w:ascii="Times New Roman" w:hAnsi="Times New Roman" w:cs="Times New Roman"/>
          <w:b/>
          <w:sz w:val="24"/>
          <w:szCs w:val="24"/>
        </w:rPr>
        <w:t>Struktur Organisasi MA. Aliyah Al-Ikhlas Sabulakoa</w:t>
      </w:r>
    </w:p>
    <w:p w:rsidR="007E7AB7" w:rsidRDefault="007E7AB7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IV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1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7CF">
        <w:rPr>
          <w:rFonts w:ascii="Times New Roman" w:hAnsi="Times New Roman" w:cs="Times New Roman"/>
          <w:b/>
          <w:sz w:val="24"/>
          <w:szCs w:val="24"/>
        </w:rPr>
        <w:t>S</w:t>
      </w:r>
      <w:r w:rsidR="00EF2C98">
        <w:rPr>
          <w:rFonts w:ascii="Times New Roman" w:hAnsi="Times New Roman" w:cs="Times New Roman"/>
          <w:b/>
          <w:sz w:val="24"/>
          <w:szCs w:val="24"/>
        </w:rPr>
        <w:t>urat Keterangan Telah Meneliti</w:t>
      </w: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EF2C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28D" w:rsidRDefault="001A628D" w:rsidP="001A62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I</w:t>
      </w:r>
    </w:p>
    <w:p w:rsidR="001A628D" w:rsidRDefault="001A628D" w:rsidP="001A628D">
      <w:pPr>
        <w:rPr>
          <w:rFonts w:ascii="Times New Roman" w:hAnsi="Times New Roman" w:cs="Times New Roman"/>
          <w:b/>
          <w:sz w:val="24"/>
          <w:szCs w:val="24"/>
        </w:rPr>
      </w:pPr>
    </w:p>
    <w:p w:rsidR="001A628D" w:rsidRDefault="001A628D" w:rsidP="001A6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b/>
          <w:sz w:val="24"/>
          <w:szCs w:val="24"/>
        </w:rPr>
        <w:t>PEDOMAN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DAN PEDOMAN WAWANCARA</w:t>
      </w:r>
    </w:p>
    <w:p w:rsidR="001A628D" w:rsidRPr="00622B02" w:rsidRDefault="001A628D" w:rsidP="001A6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28D" w:rsidRPr="00723D44" w:rsidRDefault="001A628D" w:rsidP="001A628D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b/>
          <w:sz w:val="24"/>
          <w:szCs w:val="24"/>
        </w:rPr>
        <w:t>PEDOMAN OBSERVASI</w:t>
      </w:r>
    </w:p>
    <w:p w:rsidR="001A628D" w:rsidRPr="00622B02" w:rsidRDefault="001A628D" w:rsidP="001A62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A628D" w:rsidRPr="00622B02" w:rsidRDefault="001A628D" w:rsidP="001A628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Bentuk perilaku menyimpang siswa</w:t>
      </w:r>
    </w:p>
    <w:p w:rsidR="001A628D" w:rsidRPr="00622B02" w:rsidRDefault="001A628D" w:rsidP="001A628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Kegiatan siswa dirumah atau diluar sekolah</w:t>
      </w:r>
    </w:p>
    <w:p w:rsidR="001A628D" w:rsidRPr="00622B02" w:rsidRDefault="001A628D" w:rsidP="001A628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Perilaku siswa ketika mengikuti proses belajar mengajar</w:t>
      </w:r>
    </w:p>
    <w:p w:rsidR="001A628D" w:rsidRPr="00622B02" w:rsidRDefault="001A628D" w:rsidP="001A628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 xml:space="preserve">Penanganan orang tua terhadap </w:t>
      </w:r>
      <w:r>
        <w:rPr>
          <w:rFonts w:ascii="Times New Roman" w:hAnsi="Times New Roman" w:cs="Times New Roman"/>
          <w:sz w:val="24"/>
          <w:szCs w:val="24"/>
        </w:rPr>
        <w:t>perilaku menyimpang siswa</w:t>
      </w:r>
    </w:p>
    <w:p w:rsidR="001A628D" w:rsidRPr="00622B02" w:rsidRDefault="001A628D" w:rsidP="001A628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Tindakan guru terhadap siswa yang berperilaku menyimpang</w:t>
      </w:r>
    </w:p>
    <w:p w:rsidR="001A628D" w:rsidRPr="00622B02" w:rsidRDefault="001A628D" w:rsidP="001A628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 xml:space="preserve">Bentuk sanksi yang diberikan guru </w:t>
      </w:r>
      <w:r>
        <w:rPr>
          <w:rFonts w:ascii="Times New Roman" w:hAnsi="Times New Roman" w:cs="Times New Roman"/>
          <w:sz w:val="24"/>
          <w:szCs w:val="24"/>
        </w:rPr>
        <w:t xml:space="preserve">terhadap siswa yang berperilaku </w:t>
      </w:r>
      <w:r w:rsidRPr="00622B02">
        <w:rPr>
          <w:rFonts w:ascii="Times New Roman" w:hAnsi="Times New Roman" w:cs="Times New Roman"/>
          <w:sz w:val="24"/>
          <w:szCs w:val="24"/>
        </w:rPr>
        <w:t>menyimpang</w:t>
      </w:r>
    </w:p>
    <w:p w:rsidR="001A628D" w:rsidRPr="00622B02" w:rsidRDefault="001A628D" w:rsidP="001A628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Peran orang tua dan guru</w:t>
      </w:r>
    </w:p>
    <w:p w:rsidR="001A628D" w:rsidRPr="00622B02" w:rsidRDefault="001A628D" w:rsidP="001A628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Dampak perilaku menyimpang siswa</w:t>
      </w:r>
    </w:p>
    <w:p w:rsidR="001A628D" w:rsidRPr="00622B02" w:rsidRDefault="001A628D" w:rsidP="001A628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 xml:space="preserve">Strategi guru dalam mendidik siswa </w:t>
      </w:r>
    </w:p>
    <w:p w:rsidR="001A628D" w:rsidRPr="00622B02" w:rsidRDefault="001A628D" w:rsidP="001A628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Pola pendidikan yang diterapkan orang tua pada anak</w:t>
      </w:r>
    </w:p>
    <w:p w:rsidR="001A628D" w:rsidRPr="00622B02" w:rsidRDefault="001A628D" w:rsidP="001A628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 xml:space="preserve">Kerjasama orang tua dan guru dalam mengatasi perilaku menyimpang siswa </w:t>
      </w:r>
    </w:p>
    <w:p w:rsidR="001A628D" w:rsidRPr="00622B02" w:rsidRDefault="001A628D" w:rsidP="001A628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8D" w:rsidRPr="00622B02" w:rsidRDefault="001A628D" w:rsidP="001A628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8D" w:rsidRPr="00622B02" w:rsidRDefault="001A628D" w:rsidP="001A628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8D" w:rsidRPr="00622B02" w:rsidRDefault="001A628D" w:rsidP="001A628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8D" w:rsidRPr="00622B02" w:rsidRDefault="001A628D" w:rsidP="001A628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8D" w:rsidRPr="00622B02" w:rsidRDefault="001A628D" w:rsidP="001A628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8D" w:rsidRPr="00622B02" w:rsidRDefault="001A628D" w:rsidP="001A628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8D" w:rsidRPr="00723D44" w:rsidRDefault="001A628D" w:rsidP="001A628D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23D44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1A628D" w:rsidRPr="00622B02" w:rsidRDefault="001A628D" w:rsidP="001A62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A628D" w:rsidRPr="00622B02" w:rsidRDefault="001A628D" w:rsidP="001A628D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b/>
          <w:sz w:val="24"/>
          <w:szCs w:val="24"/>
        </w:rPr>
        <w:t>Peran Orang Tua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Apa saja aktivitas anak bapak pada saat dilingkungan keluarga?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Apakah anda selalu mengajurkan untuk berbuat baik?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Bagaimana langkah-langkah penyusunan program pemerintah desa dalam mengatasi penyimpangan perilaku siswa di Madrasah Aliyah Al-Ikhlas Sabulakoa khususnya di wilayah desa Sabulakoa?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Apa saja yang menyebabkan anak itu bisa berprilaku menyimpang Pak.?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Bagaimana strategi bapak selain orang tua siswa bapak Juga sebagai kepala pemerintah desa?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Apakah anak bapak pernah melakukan perilaku menyimpang di sekolahnya?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418CE">
        <w:rPr>
          <w:rFonts w:ascii="Times New Roman" w:hAnsi="Times New Roman" w:cs="Times New Roman"/>
          <w:sz w:val="24"/>
        </w:rPr>
        <w:t>Apa bentuk hukuman yang bapak berikan setelah mengetahui anak bapak telah melakukan perilaku menyimpang disekolahnya?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418CE">
        <w:rPr>
          <w:rFonts w:ascii="Times New Roman" w:hAnsi="Times New Roman" w:cs="Times New Roman"/>
          <w:sz w:val="24"/>
        </w:rPr>
        <w:t>Apa saja aktivitas anak bapak pada saat dilingkungan keluarga?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418CE">
        <w:rPr>
          <w:rFonts w:ascii="Times New Roman" w:hAnsi="Times New Roman" w:cs="Times New Roman"/>
          <w:sz w:val="24"/>
        </w:rPr>
        <w:t>Bagaimana strategi bapak dalam mengatasi perilaku menyimpang siswa Madrasah Aliyah Al-Ikhlas Sabulakoa Khususnya kepada anak bapak?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418CE">
        <w:rPr>
          <w:rFonts w:ascii="Times New Roman" w:hAnsi="Times New Roman" w:cs="Times New Roman"/>
          <w:sz w:val="24"/>
        </w:rPr>
        <w:t>Hal apa saja yang bapak lakukan untuk mengatasi perilaku menyimpang anak?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418CE">
        <w:rPr>
          <w:rFonts w:ascii="Times New Roman" w:hAnsi="Times New Roman" w:cs="Times New Roman"/>
          <w:sz w:val="24"/>
        </w:rPr>
        <w:t>Tindakan apa yang bapak lakukan dalam mengatasi perilaku menyimpang anak/siswa?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1301A9">
        <w:rPr>
          <w:rFonts w:ascii="Times New Roman" w:hAnsi="Times New Roman" w:cs="Times New Roman"/>
          <w:sz w:val="24"/>
        </w:rPr>
        <w:lastRenderedPageBreak/>
        <w:t>Bagaimana bentuk kerjasama orang tua siswa dengan guru, Pak. Dalam mengatasi perilaku menyimpang siswa.?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1301A9">
        <w:rPr>
          <w:rFonts w:ascii="Times New Roman" w:hAnsi="Times New Roman" w:cs="Times New Roman"/>
          <w:sz w:val="24"/>
        </w:rPr>
        <w:t>Bagaimana bentuk bimbingan kepada anak yang berperilaku menyimpang?</w:t>
      </w:r>
    </w:p>
    <w:p w:rsidR="001A628D" w:rsidRPr="00622B02" w:rsidRDefault="001A628D" w:rsidP="001A628D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</w:rPr>
        <w:t>Apakah kerjasama orang tua dan guru dapat membantu penanganan perilaku menyimpang siswa?</w:t>
      </w:r>
    </w:p>
    <w:p w:rsidR="001A628D" w:rsidRPr="00622B02" w:rsidRDefault="001A628D" w:rsidP="001A628D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b/>
          <w:sz w:val="24"/>
          <w:szCs w:val="24"/>
        </w:rPr>
        <w:t>Peran Guru</w:t>
      </w:r>
    </w:p>
    <w:p w:rsidR="001A628D" w:rsidRPr="00622B02" w:rsidRDefault="001A628D" w:rsidP="001A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Bentuk-bentuk perilaku menyimpang apa saja yang sering terjadi di Madrasah Aliyah Al-Ikhlas Sabulakoa?</w:t>
      </w:r>
    </w:p>
    <w:p w:rsidR="001A628D" w:rsidRPr="00622B02" w:rsidRDefault="001A628D" w:rsidP="001A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Apa penyebab sehingga sering terjadi perilaku menyimpang siswa di Madrasah ini?</w:t>
      </w:r>
    </w:p>
    <w:p w:rsidR="001A628D" w:rsidRPr="00622B02" w:rsidRDefault="001A628D" w:rsidP="001A62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Bagaimana langkah-langkah penyusunan program dalam mengatasi penyimpangan perlaku siswa di Madrasah Aliyah Al-Ikhlas Sabulakoa?</w:t>
      </w:r>
    </w:p>
    <w:p w:rsidR="001A628D" w:rsidRPr="00622B02" w:rsidRDefault="001A628D" w:rsidP="001A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Bentuk-bentuk perilaku menyimpang siswa di Madrasah Aliyah Al-Ikhlas Sabulakoa seperti apa saja?</w:t>
      </w:r>
    </w:p>
    <w:p w:rsidR="001A628D" w:rsidRPr="00622B02" w:rsidRDefault="001A628D" w:rsidP="001A628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 xml:space="preserve">Bagaimana bentuk hukuman yang diberikan kepada siswa yang berperilaku menyimpang kalau mereka selalu mengulangi kesalahannya? </w:t>
      </w:r>
    </w:p>
    <w:p w:rsidR="001A628D" w:rsidRPr="00622B02" w:rsidRDefault="001A628D" w:rsidP="001A628D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22B02">
        <w:rPr>
          <w:rFonts w:ascii="Times New Roman" w:hAnsi="Times New Roman" w:cs="Times New Roman"/>
          <w:b/>
          <w:sz w:val="24"/>
          <w:szCs w:val="24"/>
        </w:rPr>
        <w:t>Perilaku Menyimpang Siswa</w:t>
      </w:r>
    </w:p>
    <w:p w:rsidR="001A628D" w:rsidRPr="00622B02" w:rsidRDefault="001A628D" w:rsidP="001A628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01A9">
        <w:rPr>
          <w:rFonts w:ascii="TimesNewRomanPSMT" w:hAnsi="TimesNewRomanPSMT" w:cs="TimesNewRomanPSMT"/>
          <w:sz w:val="24"/>
        </w:rPr>
        <w:t>Apa yang anda ketahui tentang  perilaku menyimpang ?</w:t>
      </w:r>
    </w:p>
    <w:p w:rsidR="001A628D" w:rsidRPr="00622B02" w:rsidRDefault="001A628D" w:rsidP="001A628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01A9">
        <w:rPr>
          <w:rFonts w:ascii="TimesNewRomanPSMT" w:hAnsi="TimesNewRomanPSMT" w:cs="TimesNewRomanPSMT"/>
          <w:sz w:val="24"/>
        </w:rPr>
        <w:t>Bentuk</w:t>
      </w:r>
      <w:r>
        <w:rPr>
          <w:rFonts w:ascii="TimesNewRomanPSMT" w:hAnsi="TimesNewRomanPSMT" w:cs="TimesNewRomanPSMT"/>
          <w:sz w:val="24"/>
        </w:rPr>
        <w:t xml:space="preserve"> </w:t>
      </w:r>
      <w:r w:rsidRPr="001301A9">
        <w:rPr>
          <w:rFonts w:ascii="TimesNewRomanPSMT" w:hAnsi="TimesNewRomanPSMT" w:cs="TimesNewRomanPSMT"/>
          <w:sz w:val="24"/>
        </w:rPr>
        <w:t xml:space="preserve">perilaku </w:t>
      </w:r>
      <w:r>
        <w:rPr>
          <w:rFonts w:ascii="TimesNewRomanPSMT" w:hAnsi="TimesNewRomanPSMT" w:cs="TimesNewRomanPSMT"/>
          <w:sz w:val="24"/>
        </w:rPr>
        <w:t>m</w:t>
      </w:r>
      <w:r w:rsidRPr="001301A9">
        <w:rPr>
          <w:rFonts w:ascii="TimesNewRomanPSMT" w:hAnsi="TimesNewRomanPSMT" w:cs="TimesNewRomanPSMT"/>
          <w:sz w:val="24"/>
        </w:rPr>
        <w:t>enyimpang yang pernah anda lakukan?</w:t>
      </w:r>
    </w:p>
    <w:p w:rsidR="001A628D" w:rsidRPr="00622B02" w:rsidRDefault="001A628D" w:rsidP="001A628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01A9">
        <w:rPr>
          <w:rFonts w:ascii="TimesNewRomanPSMT" w:hAnsi="TimesNewRomanPSMT" w:cs="TimesNewRomanPSMT"/>
          <w:sz w:val="24"/>
        </w:rPr>
        <w:t>Apa bentuk hukuman yang diberikan guru ketika anda berprilaku menyimpan</w:t>
      </w:r>
      <w:r>
        <w:rPr>
          <w:rFonts w:ascii="TimesNewRomanPSMT" w:hAnsi="TimesNewRomanPSMT" w:cs="TimesNewRomanPSMT"/>
          <w:sz w:val="24"/>
        </w:rPr>
        <w:t>g</w:t>
      </w:r>
      <w:r w:rsidRPr="001301A9">
        <w:rPr>
          <w:rFonts w:ascii="TimesNewRomanPSMT" w:hAnsi="TimesNewRomanPSMT" w:cs="TimesNewRomanPSMT"/>
          <w:sz w:val="24"/>
        </w:rPr>
        <w:t xml:space="preserve"> seperti anda bolos sekolah ?</w:t>
      </w:r>
    </w:p>
    <w:p w:rsidR="001A628D" w:rsidRPr="00622B02" w:rsidRDefault="001A628D" w:rsidP="001A628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01A9">
        <w:rPr>
          <w:rFonts w:ascii="Times New Roman" w:hAnsi="Times New Roman" w:cs="Times New Roman"/>
          <w:sz w:val="24"/>
        </w:rPr>
        <w:t>Kegiatan apa saja yang Anda lakukan dirumah dan diluar rumah?</w:t>
      </w:r>
    </w:p>
    <w:p w:rsidR="001A628D" w:rsidRPr="00622B02" w:rsidRDefault="001A628D" w:rsidP="001A628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lastRenderedPageBreak/>
        <w:t xml:space="preserve">Apakah anda mengikuti peraturan yang berlaku disekolah? </w:t>
      </w:r>
    </w:p>
    <w:p w:rsidR="001A628D" w:rsidRPr="00622B02" w:rsidRDefault="001A628D" w:rsidP="001A628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Apakah anda sering mendapat sanksi ketika berada dilingkungan sekolah?</w:t>
      </w:r>
    </w:p>
    <w:p w:rsidR="001A628D" w:rsidRPr="00622B02" w:rsidRDefault="001A628D" w:rsidP="001A628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Bagaimana pembinaan yang diberikan oleh guru?</w:t>
      </w:r>
    </w:p>
    <w:p w:rsidR="001A628D" w:rsidRPr="00622B02" w:rsidRDefault="001A628D" w:rsidP="001A628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Bagaimana pembinaan yang diberikan oleh orang tua?</w:t>
      </w:r>
    </w:p>
    <w:p w:rsidR="001A628D" w:rsidRPr="00622B02" w:rsidRDefault="001A628D" w:rsidP="001A628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Bagaimana hubungan antara guru dengan orang tua anda?</w:t>
      </w:r>
    </w:p>
    <w:p w:rsidR="001A628D" w:rsidRPr="00622B02" w:rsidRDefault="001A628D" w:rsidP="001A628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Apakah guru anda sering berkunjung kerumah?</w:t>
      </w:r>
    </w:p>
    <w:p w:rsidR="001A628D" w:rsidRPr="00622B02" w:rsidRDefault="001A628D" w:rsidP="001A628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Apakah orang tua anda sering berkunjung pula disekolah?</w:t>
      </w:r>
    </w:p>
    <w:p w:rsidR="001A628D" w:rsidRPr="00622B02" w:rsidRDefault="001A628D" w:rsidP="001A628D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02">
        <w:rPr>
          <w:rFonts w:ascii="Times New Roman" w:hAnsi="Times New Roman" w:cs="Times New Roman"/>
          <w:sz w:val="24"/>
          <w:szCs w:val="24"/>
        </w:rPr>
        <w:t>Apakah anda bergaul dengan pemuda yang putus sekolah?</w:t>
      </w:r>
    </w:p>
    <w:p w:rsidR="001A628D" w:rsidRPr="00622B02" w:rsidRDefault="001A628D" w:rsidP="001A628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8D" w:rsidRPr="001A628D" w:rsidRDefault="001A628D" w:rsidP="00EF2C98">
      <w:pPr>
        <w:rPr>
          <w:rFonts w:ascii="Times New Roman" w:hAnsi="Times New Roman" w:cs="Times New Roman"/>
          <w:b/>
          <w:sz w:val="24"/>
          <w:szCs w:val="24"/>
        </w:rPr>
      </w:pPr>
    </w:p>
    <w:sectPr w:rsidR="001A628D" w:rsidRPr="001A628D" w:rsidSect="00122ADD">
      <w:footerReference w:type="default" r:id="rId7"/>
      <w:pgSz w:w="11907" w:h="16840" w:code="9"/>
      <w:pgMar w:top="2268" w:right="1701" w:bottom="1701" w:left="2268" w:header="0" w:footer="624" w:gutter="0"/>
      <w:pgNumType w:fmt="lowerRoman" w:start="1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80D" w:rsidRDefault="005A580D" w:rsidP="00122ADD">
      <w:pPr>
        <w:spacing w:after="0" w:line="240" w:lineRule="auto"/>
      </w:pPr>
      <w:r>
        <w:separator/>
      </w:r>
    </w:p>
  </w:endnote>
  <w:endnote w:type="continuationSeparator" w:id="1">
    <w:p w:rsidR="005A580D" w:rsidRDefault="005A580D" w:rsidP="0012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8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2ADD" w:rsidRPr="00122ADD" w:rsidRDefault="00B5038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2A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2ADD" w:rsidRPr="00122A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2A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28D">
          <w:rPr>
            <w:rFonts w:ascii="Times New Roman" w:hAnsi="Times New Roman" w:cs="Times New Roman"/>
            <w:sz w:val="24"/>
            <w:szCs w:val="24"/>
          </w:rPr>
          <w:t>xv</w:t>
        </w:r>
        <w:r w:rsidRPr="00122A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2ADD" w:rsidRDefault="00122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80D" w:rsidRDefault="005A580D" w:rsidP="00122ADD">
      <w:pPr>
        <w:spacing w:after="0" w:line="240" w:lineRule="auto"/>
      </w:pPr>
      <w:r>
        <w:separator/>
      </w:r>
    </w:p>
  </w:footnote>
  <w:footnote w:type="continuationSeparator" w:id="1">
    <w:p w:rsidR="005A580D" w:rsidRDefault="005A580D" w:rsidP="0012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7C5"/>
    <w:multiLevelType w:val="hybridMultilevel"/>
    <w:tmpl w:val="F7FE5604"/>
    <w:lvl w:ilvl="0" w:tplc="61DCCD7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A4E8E"/>
    <w:multiLevelType w:val="hybridMultilevel"/>
    <w:tmpl w:val="0B9845A2"/>
    <w:lvl w:ilvl="0" w:tplc="1F6A9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211629"/>
    <w:multiLevelType w:val="hybridMultilevel"/>
    <w:tmpl w:val="DDDE20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79C4"/>
    <w:multiLevelType w:val="hybridMultilevel"/>
    <w:tmpl w:val="EFA8A0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6AB1"/>
    <w:multiLevelType w:val="hybridMultilevel"/>
    <w:tmpl w:val="D8220D5C"/>
    <w:lvl w:ilvl="0" w:tplc="E982E65E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C14851"/>
    <w:multiLevelType w:val="hybridMultilevel"/>
    <w:tmpl w:val="F35EF2E8"/>
    <w:lvl w:ilvl="0" w:tplc="81EE1E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AB7"/>
    <w:rsid w:val="000000E9"/>
    <w:rsid w:val="00004E33"/>
    <w:rsid w:val="0000646A"/>
    <w:rsid w:val="00007B01"/>
    <w:rsid w:val="00012F81"/>
    <w:rsid w:val="000154D5"/>
    <w:rsid w:val="00017CB7"/>
    <w:rsid w:val="00021783"/>
    <w:rsid w:val="000247BF"/>
    <w:rsid w:val="00024B6E"/>
    <w:rsid w:val="00024F84"/>
    <w:rsid w:val="00035183"/>
    <w:rsid w:val="00045536"/>
    <w:rsid w:val="00063332"/>
    <w:rsid w:val="000665FA"/>
    <w:rsid w:val="00077657"/>
    <w:rsid w:val="00092D85"/>
    <w:rsid w:val="00094F89"/>
    <w:rsid w:val="000A2A1F"/>
    <w:rsid w:val="000A5605"/>
    <w:rsid w:val="000A6F36"/>
    <w:rsid w:val="000B3797"/>
    <w:rsid w:val="000B49ED"/>
    <w:rsid w:val="000C30A8"/>
    <w:rsid w:val="000C3400"/>
    <w:rsid w:val="000C7849"/>
    <w:rsid w:val="000D3514"/>
    <w:rsid w:val="000D4D24"/>
    <w:rsid w:val="000F3BF0"/>
    <w:rsid w:val="000F7523"/>
    <w:rsid w:val="0010743C"/>
    <w:rsid w:val="001103D8"/>
    <w:rsid w:val="00110E84"/>
    <w:rsid w:val="00116C7C"/>
    <w:rsid w:val="00122ADD"/>
    <w:rsid w:val="00125435"/>
    <w:rsid w:val="0012582F"/>
    <w:rsid w:val="001313AC"/>
    <w:rsid w:val="00146B85"/>
    <w:rsid w:val="00146EF4"/>
    <w:rsid w:val="00147206"/>
    <w:rsid w:val="0015164D"/>
    <w:rsid w:val="001526E3"/>
    <w:rsid w:val="00152716"/>
    <w:rsid w:val="00153E4A"/>
    <w:rsid w:val="00157495"/>
    <w:rsid w:val="001574FB"/>
    <w:rsid w:val="00157A1C"/>
    <w:rsid w:val="00161C6B"/>
    <w:rsid w:val="00161D63"/>
    <w:rsid w:val="00161F2D"/>
    <w:rsid w:val="0016208B"/>
    <w:rsid w:val="001636CB"/>
    <w:rsid w:val="001644CB"/>
    <w:rsid w:val="001834A8"/>
    <w:rsid w:val="00183E14"/>
    <w:rsid w:val="00184438"/>
    <w:rsid w:val="00185825"/>
    <w:rsid w:val="00186ADB"/>
    <w:rsid w:val="00192DE9"/>
    <w:rsid w:val="001948CD"/>
    <w:rsid w:val="00196208"/>
    <w:rsid w:val="001978C7"/>
    <w:rsid w:val="001A29DF"/>
    <w:rsid w:val="001A628D"/>
    <w:rsid w:val="001B1175"/>
    <w:rsid w:val="001B2BFF"/>
    <w:rsid w:val="001B5598"/>
    <w:rsid w:val="001D0180"/>
    <w:rsid w:val="001D11F0"/>
    <w:rsid w:val="001D467D"/>
    <w:rsid w:val="001D77C3"/>
    <w:rsid w:val="001E1523"/>
    <w:rsid w:val="001E19DD"/>
    <w:rsid w:val="001E451A"/>
    <w:rsid w:val="001F3C30"/>
    <w:rsid w:val="001F5F6A"/>
    <w:rsid w:val="001F5F9E"/>
    <w:rsid w:val="00201516"/>
    <w:rsid w:val="00210E0C"/>
    <w:rsid w:val="00210F9B"/>
    <w:rsid w:val="00214CCC"/>
    <w:rsid w:val="00222688"/>
    <w:rsid w:val="00223B6F"/>
    <w:rsid w:val="00225265"/>
    <w:rsid w:val="0023317F"/>
    <w:rsid w:val="00234C46"/>
    <w:rsid w:val="002443B4"/>
    <w:rsid w:val="00252712"/>
    <w:rsid w:val="002530F7"/>
    <w:rsid w:val="002537F2"/>
    <w:rsid w:val="00256421"/>
    <w:rsid w:val="00260975"/>
    <w:rsid w:val="00263D53"/>
    <w:rsid w:val="00270634"/>
    <w:rsid w:val="0028076E"/>
    <w:rsid w:val="002809A8"/>
    <w:rsid w:val="00281F45"/>
    <w:rsid w:val="00282971"/>
    <w:rsid w:val="00283FD8"/>
    <w:rsid w:val="00295A17"/>
    <w:rsid w:val="00295C9A"/>
    <w:rsid w:val="00296F96"/>
    <w:rsid w:val="002A372B"/>
    <w:rsid w:val="002A3C27"/>
    <w:rsid w:val="002A7093"/>
    <w:rsid w:val="002A71A1"/>
    <w:rsid w:val="002B0494"/>
    <w:rsid w:val="002B0514"/>
    <w:rsid w:val="002B655A"/>
    <w:rsid w:val="002C0FA2"/>
    <w:rsid w:val="002C4621"/>
    <w:rsid w:val="002C4646"/>
    <w:rsid w:val="002C5FEF"/>
    <w:rsid w:val="002C7B5A"/>
    <w:rsid w:val="002D10F7"/>
    <w:rsid w:val="002D2B7D"/>
    <w:rsid w:val="002D5EE5"/>
    <w:rsid w:val="002E59CC"/>
    <w:rsid w:val="002F1045"/>
    <w:rsid w:val="002F4E73"/>
    <w:rsid w:val="00303986"/>
    <w:rsid w:val="003041AD"/>
    <w:rsid w:val="00312C89"/>
    <w:rsid w:val="00323D61"/>
    <w:rsid w:val="00324D8B"/>
    <w:rsid w:val="00324E80"/>
    <w:rsid w:val="00325679"/>
    <w:rsid w:val="0032640C"/>
    <w:rsid w:val="00326C01"/>
    <w:rsid w:val="00331BED"/>
    <w:rsid w:val="003332BB"/>
    <w:rsid w:val="00337719"/>
    <w:rsid w:val="0034683C"/>
    <w:rsid w:val="00354B92"/>
    <w:rsid w:val="003550A1"/>
    <w:rsid w:val="00362954"/>
    <w:rsid w:val="0036699C"/>
    <w:rsid w:val="00383F45"/>
    <w:rsid w:val="0039395F"/>
    <w:rsid w:val="0039618C"/>
    <w:rsid w:val="003A0FE7"/>
    <w:rsid w:val="003A12E2"/>
    <w:rsid w:val="003A21DA"/>
    <w:rsid w:val="003A3713"/>
    <w:rsid w:val="003A7D28"/>
    <w:rsid w:val="003B1197"/>
    <w:rsid w:val="003B696B"/>
    <w:rsid w:val="003B6F27"/>
    <w:rsid w:val="003C3CCB"/>
    <w:rsid w:val="003C5F51"/>
    <w:rsid w:val="003D2AB7"/>
    <w:rsid w:val="003D3B92"/>
    <w:rsid w:val="003D631F"/>
    <w:rsid w:val="003E3DBA"/>
    <w:rsid w:val="003E4E89"/>
    <w:rsid w:val="003F5742"/>
    <w:rsid w:val="00402153"/>
    <w:rsid w:val="00402C63"/>
    <w:rsid w:val="00403242"/>
    <w:rsid w:val="00410298"/>
    <w:rsid w:val="004105EA"/>
    <w:rsid w:val="00410B73"/>
    <w:rsid w:val="00411B98"/>
    <w:rsid w:val="0041641E"/>
    <w:rsid w:val="004237FE"/>
    <w:rsid w:val="00425866"/>
    <w:rsid w:val="004305EE"/>
    <w:rsid w:val="00430782"/>
    <w:rsid w:val="0044125D"/>
    <w:rsid w:val="00443444"/>
    <w:rsid w:val="00446527"/>
    <w:rsid w:val="004466B5"/>
    <w:rsid w:val="00452AAD"/>
    <w:rsid w:val="00453134"/>
    <w:rsid w:val="00454085"/>
    <w:rsid w:val="0045466E"/>
    <w:rsid w:val="00454702"/>
    <w:rsid w:val="0046487D"/>
    <w:rsid w:val="00470181"/>
    <w:rsid w:val="00476053"/>
    <w:rsid w:val="00485E80"/>
    <w:rsid w:val="00487B46"/>
    <w:rsid w:val="004930BF"/>
    <w:rsid w:val="004933C5"/>
    <w:rsid w:val="00495B52"/>
    <w:rsid w:val="00495C39"/>
    <w:rsid w:val="00497B27"/>
    <w:rsid w:val="004A386D"/>
    <w:rsid w:val="004A528C"/>
    <w:rsid w:val="004B2137"/>
    <w:rsid w:val="004E0ACB"/>
    <w:rsid w:val="004F18A9"/>
    <w:rsid w:val="004F26A8"/>
    <w:rsid w:val="004F2F48"/>
    <w:rsid w:val="004F398C"/>
    <w:rsid w:val="00501500"/>
    <w:rsid w:val="00510F36"/>
    <w:rsid w:val="00513B46"/>
    <w:rsid w:val="00513EDD"/>
    <w:rsid w:val="005143C0"/>
    <w:rsid w:val="005213DC"/>
    <w:rsid w:val="00526130"/>
    <w:rsid w:val="00530239"/>
    <w:rsid w:val="0053085B"/>
    <w:rsid w:val="00531776"/>
    <w:rsid w:val="0054003C"/>
    <w:rsid w:val="00541F8A"/>
    <w:rsid w:val="005447D8"/>
    <w:rsid w:val="005458FA"/>
    <w:rsid w:val="00546A4C"/>
    <w:rsid w:val="005475ED"/>
    <w:rsid w:val="005544C3"/>
    <w:rsid w:val="00555DE2"/>
    <w:rsid w:val="00560372"/>
    <w:rsid w:val="00566005"/>
    <w:rsid w:val="00571167"/>
    <w:rsid w:val="00580FA3"/>
    <w:rsid w:val="005850E7"/>
    <w:rsid w:val="00590A50"/>
    <w:rsid w:val="00591C3C"/>
    <w:rsid w:val="005920EB"/>
    <w:rsid w:val="0059441B"/>
    <w:rsid w:val="00594D9C"/>
    <w:rsid w:val="005958E9"/>
    <w:rsid w:val="005A0A0D"/>
    <w:rsid w:val="005A1B30"/>
    <w:rsid w:val="005A4664"/>
    <w:rsid w:val="005A580D"/>
    <w:rsid w:val="005A7140"/>
    <w:rsid w:val="005A7A9C"/>
    <w:rsid w:val="005B5597"/>
    <w:rsid w:val="005B6F08"/>
    <w:rsid w:val="005B7570"/>
    <w:rsid w:val="005C2604"/>
    <w:rsid w:val="005C3BFC"/>
    <w:rsid w:val="005C5D6B"/>
    <w:rsid w:val="005D55A1"/>
    <w:rsid w:val="005D65A4"/>
    <w:rsid w:val="005E00EC"/>
    <w:rsid w:val="005E09C9"/>
    <w:rsid w:val="005E1499"/>
    <w:rsid w:val="005E3C3A"/>
    <w:rsid w:val="005E4C14"/>
    <w:rsid w:val="005F005F"/>
    <w:rsid w:val="005F0EBF"/>
    <w:rsid w:val="005F1F2B"/>
    <w:rsid w:val="006016DF"/>
    <w:rsid w:val="00602540"/>
    <w:rsid w:val="0060374A"/>
    <w:rsid w:val="00604148"/>
    <w:rsid w:val="00604D02"/>
    <w:rsid w:val="00612C2B"/>
    <w:rsid w:val="0061368F"/>
    <w:rsid w:val="00625D37"/>
    <w:rsid w:val="00626DEF"/>
    <w:rsid w:val="00634FEF"/>
    <w:rsid w:val="00641B18"/>
    <w:rsid w:val="00652FC5"/>
    <w:rsid w:val="00660A7A"/>
    <w:rsid w:val="0066572F"/>
    <w:rsid w:val="00665BCF"/>
    <w:rsid w:val="00665CD6"/>
    <w:rsid w:val="00667E8E"/>
    <w:rsid w:val="006866A3"/>
    <w:rsid w:val="00687D6B"/>
    <w:rsid w:val="00690E1B"/>
    <w:rsid w:val="00691A8F"/>
    <w:rsid w:val="00695248"/>
    <w:rsid w:val="006A27A3"/>
    <w:rsid w:val="006A77FB"/>
    <w:rsid w:val="006B02BF"/>
    <w:rsid w:val="006B4E79"/>
    <w:rsid w:val="006B6D57"/>
    <w:rsid w:val="006D2B53"/>
    <w:rsid w:val="006D5B2A"/>
    <w:rsid w:val="006D7DEA"/>
    <w:rsid w:val="006E3975"/>
    <w:rsid w:val="006E3B99"/>
    <w:rsid w:val="006E3E3B"/>
    <w:rsid w:val="006E4506"/>
    <w:rsid w:val="006F7ED3"/>
    <w:rsid w:val="007074D0"/>
    <w:rsid w:val="00721043"/>
    <w:rsid w:val="00727788"/>
    <w:rsid w:val="00737D85"/>
    <w:rsid w:val="007513B1"/>
    <w:rsid w:val="0075215A"/>
    <w:rsid w:val="00763BBF"/>
    <w:rsid w:val="0076768B"/>
    <w:rsid w:val="00776535"/>
    <w:rsid w:val="007856B6"/>
    <w:rsid w:val="00787BB1"/>
    <w:rsid w:val="007A57EF"/>
    <w:rsid w:val="007B420E"/>
    <w:rsid w:val="007B68FE"/>
    <w:rsid w:val="007C10EA"/>
    <w:rsid w:val="007C1E67"/>
    <w:rsid w:val="007C501E"/>
    <w:rsid w:val="007C5352"/>
    <w:rsid w:val="007D1670"/>
    <w:rsid w:val="007D32F4"/>
    <w:rsid w:val="007D3B1F"/>
    <w:rsid w:val="007E0F2E"/>
    <w:rsid w:val="007E198F"/>
    <w:rsid w:val="007E67D3"/>
    <w:rsid w:val="007E7AB7"/>
    <w:rsid w:val="007F265E"/>
    <w:rsid w:val="008041F8"/>
    <w:rsid w:val="00805618"/>
    <w:rsid w:val="00812176"/>
    <w:rsid w:val="00812561"/>
    <w:rsid w:val="00812D5A"/>
    <w:rsid w:val="00817009"/>
    <w:rsid w:val="00833632"/>
    <w:rsid w:val="00834102"/>
    <w:rsid w:val="00836461"/>
    <w:rsid w:val="00854A6A"/>
    <w:rsid w:val="00861B6F"/>
    <w:rsid w:val="0086239D"/>
    <w:rsid w:val="00862E1A"/>
    <w:rsid w:val="00864ED3"/>
    <w:rsid w:val="00891027"/>
    <w:rsid w:val="0089758D"/>
    <w:rsid w:val="008A3C6A"/>
    <w:rsid w:val="008A4B5B"/>
    <w:rsid w:val="008A6BDD"/>
    <w:rsid w:val="008B2841"/>
    <w:rsid w:val="008B2B83"/>
    <w:rsid w:val="008B2D3F"/>
    <w:rsid w:val="008B6D33"/>
    <w:rsid w:val="008D2978"/>
    <w:rsid w:val="008D3B02"/>
    <w:rsid w:val="008D6351"/>
    <w:rsid w:val="008F55AB"/>
    <w:rsid w:val="008F5BE5"/>
    <w:rsid w:val="00900E1B"/>
    <w:rsid w:val="009014C4"/>
    <w:rsid w:val="009036BA"/>
    <w:rsid w:val="00911FD4"/>
    <w:rsid w:val="00912D95"/>
    <w:rsid w:val="00915314"/>
    <w:rsid w:val="009153BD"/>
    <w:rsid w:val="00924D55"/>
    <w:rsid w:val="009263D4"/>
    <w:rsid w:val="0093230A"/>
    <w:rsid w:val="0093264A"/>
    <w:rsid w:val="00935754"/>
    <w:rsid w:val="00952586"/>
    <w:rsid w:val="009525F4"/>
    <w:rsid w:val="00957B77"/>
    <w:rsid w:val="00966FB4"/>
    <w:rsid w:val="0097279C"/>
    <w:rsid w:val="00983364"/>
    <w:rsid w:val="00984947"/>
    <w:rsid w:val="0098776A"/>
    <w:rsid w:val="009930AF"/>
    <w:rsid w:val="009A1D93"/>
    <w:rsid w:val="009A3407"/>
    <w:rsid w:val="009B4AE5"/>
    <w:rsid w:val="009B5BC8"/>
    <w:rsid w:val="009C1895"/>
    <w:rsid w:val="009C2915"/>
    <w:rsid w:val="009C54CD"/>
    <w:rsid w:val="009D05E1"/>
    <w:rsid w:val="009D321D"/>
    <w:rsid w:val="009D665E"/>
    <w:rsid w:val="009D70E1"/>
    <w:rsid w:val="009E3958"/>
    <w:rsid w:val="009E6BB0"/>
    <w:rsid w:val="009F1A85"/>
    <w:rsid w:val="009F3B9D"/>
    <w:rsid w:val="00A00185"/>
    <w:rsid w:val="00A010A5"/>
    <w:rsid w:val="00A02964"/>
    <w:rsid w:val="00A05709"/>
    <w:rsid w:val="00A10F1D"/>
    <w:rsid w:val="00A12454"/>
    <w:rsid w:val="00A12E64"/>
    <w:rsid w:val="00A13EC6"/>
    <w:rsid w:val="00A232C8"/>
    <w:rsid w:val="00A329C0"/>
    <w:rsid w:val="00A32B5A"/>
    <w:rsid w:val="00A36B24"/>
    <w:rsid w:val="00A41965"/>
    <w:rsid w:val="00A509AF"/>
    <w:rsid w:val="00A52023"/>
    <w:rsid w:val="00A52995"/>
    <w:rsid w:val="00A52ADC"/>
    <w:rsid w:val="00A564DB"/>
    <w:rsid w:val="00A565A8"/>
    <w:rsid w:val="00A62DBA"/>
    <w:rsid w:val="00A7101A"/>
    <w:rsid w:val="00A74AD5"/>
    <w:rsid w:val="00A75D50"/>
    <w:rsid w:val="00AA0DC4"/>
    <w:rsid w:val="00AA3136"/>
    <w:rsid w:val="00AA3963"/>
    <w:rsid w:val="00AA526D"/>
    <w:rsid w:val="00AB3F43"/>
    <w:rsid w:val="00AC4470"/>
    <w:rsid w:val="00AC44F9"/>
    <w:rsid w:val="00AD01A0"/>
    <w:rsid w:val="00AE30F6"/>
    <w:rsid w:val="00AE3434"/>
    <w:rsid w:val="00AE3548"/>
    <w:rsid w:val="00AE4E66"/>
    <w:rsid w:val="00B00AF1"/>
    <w:rsid w:val="00B00D2D"/>
    <w:rsid w:val="00B021B2"/>
    <w:rsid w:val="00B06C6D"/>
    <w:rsid w:val="00B07EFB"/>
    <w:rsid w:val="00B148AA"/>
    <w:rsid w:val="00B1679A"/>
    <w:rsid w:val="00B2482E"/>
    <w:rsid w:val="00B251EA"/>
    <w:rsid w:val="00B25233"/>
    <w:rsid w:val="00B27BB6"/>
    <w:rsid w:val="00B32DC7"/>
    <w:rsid w:val="00B35470"/>
    <w:rsid w:val="00B44BBE"/>
    <w:rsid w:val="00B50385"/>
    <w:rsid w:val="00B576E2"/>
    <w:rsid w:val="00B619AD"/>
    <w:rsid w:val="00B61FFB"/>
    <w:rsid w:val="00B643D6"/>
    <w:rsid w:val="00B64A17"/>
    <w:rsid w:val="00B65DBA"/>
    <w:rsid w:val="00B66290"/>
    <w:rsid w:val="00B67175"/>
    <w:rsid w:val="00B70871"/>
    <w:rsid w:val="00B72216"/>
    <w:rsid w:val="00B74EB4"/>
    <w:rsid w:val="00B838F7"/>
    <w:rsid w:val="00B850B6"/>
    <w:rsid w:val="00B87D34"/>
    <w:rsid w:val="00B94782"/>
    <w:rsid w:val="00B97403"/>
    <w:rsid w:val="00BB09F4"/>
    <w:rsid w:val="00BB153A"/>
    <w:rsid w:val="00BB7B78"/>
    <w:rsid w:val="00BC0700"/>
    <w:rsid w:val="00BC3F1A"/>
    <w:rsid w:val="00BD361D"/>
    <w:rsid w:val="00BD6C91"/>
    <w:rsid w:val="00BD7569"/>
    <w:rsid w:val="00BE47D5"/>
    <w:rsid w:val="00BE5FB8"/>
    <w:rsid w:val="00BF7C9E"/>
    <w:rsid w:val="00C004AD"/>
    <w:rsid w:val="00C00659"/>
    <w:rsid w:val="00C02D39"/>
    <w:rsid w:val="00C11496"/>
    <w:rsid w:val="00C15979"/>
    <w:rsid w:val="00C24F7B"/>
    <w:rsid w:val="00C429FF"/>
    <w:rsid w:val="00C450AA"/>
    <w:rsid w:val="00C47C31"/>
    <w:rsid w:val="00C504AB"/>
    <w:rsid w:val="00C5068B"/>
    <w:rsid w:val="00C56AE3"/>
    <w:rsid w:val="00C57304"/>
    <w:rsid w:val="00C62BA0"/>
    <w:rsid w:val="00C65C35"/>
    <w:rsid w:val="00C70ECA"/>
    <w:rsid w:val="00C74B94"/>
    <w:rsid w:val="00C80BB2"/>
    <w:rsid w:val="00C873F6"/>
    <w:rsid w:val="00C90ECD"/>
    <w:rsid w:val="00C92070"/>
    <w:rsid w:val="00CA0FFE"/>
    <w:rsid w:val="00CC288E"/>
    <w:rsid w:val="00CE2537"/>
    <w:rsid w:val="00CE371F"/>
    <w:rsid w:val="00CE5224"/>
    <w:rsid w:val="00CE5439"/>
    <w:rsid w:val="00CF3E21"/>
    <w:rsid w:val="00CF4D86"/>
    <w:rsid w:val="00D0146C"/>
    <w:rsid w:val="00D0695B"/>
    <w:rsid w:val="00D13443"/>
    <w:rsid w:val="00D14CCF"/>
    <w:rsid w:val="00D14EB1"/>
    <w:rsid w:val="00D23209"/>
    <w:rsid w:val="00D24AFF"/>
    <w:rsid w:val="00D3290A"/>
    <w:rsid w:val="00D33C02"/>
    <w:rsid w:val="00D354DE"/>
    <w:rsid w:val="00D42144"/>
    <w:rsid w:val="00D42C80"/>
    <w:rsid w:val="00D4509E"/>
    <w:rsid w:val="00D4673B"/>
    <w:rsid w:val="00D56F39"/>
    <w:rsid w:val="00D577F3"/>
    <w:rsid w:val="00D60655"/>
    <w:rsid w:val="00D62E3B"/>
    <w:rsid w:val="00D6549E"/>
    <w:rsid w:val="00D70270"/>
    <w:rsid w:val="00D737C6"/>
    <w:rsid w:val="00D76EFA"/>
    <w:rsid w:val="00D8369A"/>
    <w:rsid w:val="00D9052E"/>
    <w:rsid w:val="00D92581"/>
    <w:rsid w:val="00D96F74"/>
    <w:rsid w:val="00D970DA"/>
    <w:rsid w:val="00DA0604"/>
    <w:rsid w:val="00DA0EA3"/>
    <w:rsid w:val="00DA345F"/>
    <w:rsid w:val="00DA78EC"/>
    <w:rsid w:val="00DB27CF"/>
    <w:rsid w:val="00DB33E0"/>
    <w:rsid w:val="00DB5962"/>
    <w:rsid w:val="00DB5BC6"/>
    <w:rsid w:val="00DC1D20"/>
    <w:rsid w:val="00DC3389"/>
    <w:rsid w:val="00DC407B"/>
    <w:rsid w:val="00DC5BE0"/>
    <w:rsid w:val="00DC7396"/>
    <w:rsid w:val="00DC7F9A"/>
    <w:rsid w:val="00DD29E0"/>
    <w:rsid w:val="00DD38BC"/>
    <w:rsid w:val="00DD4BDF"/>
    <w:rsid w:val="00DE3E16"/>
    <w:rsid w:val="00DE5A01"/>
    <w:rsid w:val="00DE7978"/>
    <w:rsid w:val="00DF03F5"/>
    <w:rsid w:val="00DF3FF4"/>
    <w:rsid w:val="00E000BE"/>
    <w:rsid w:val="00E020B6"/>
    <w:rsid w:val="00E03147"/>
    <w:rsid w:val="00E039E2"/>
    <w:rsid w:val="00E04A38"/>
    <w:rsid w:val="00E148BF"/>
    <w:rsid w:val="00E2566C"/>
    <w:rsid w:val="00E3499F"/>
    <w:rsid w:val="00E366A5"/>
    <w:rsid w:val="00E3768F"/>
    <w:rsid w:val="00E44697"/>
    <w:rsid w:val="00E45AE4"/>
    <w:rsid w:val="00E4726B"/>
    <w:rsid w:val="00E479CF"/>
    <w:rsid w:val="00E517B9"/>
    <w:rsid w:val="00E5443D"/>
    <w:rsid w:val="00E60409"/>
    <w:rsid w:val="00E653E5"/>
    <w:rsid w:val="00E72425"/>
    <w:rsid w:val="00E73CEF"/>
    <w:rsid w:val="00E831CE"/>
    <w:rsid w:val="00E8459D"/>
    <w:rsid w:val="00E937E2"/>
    <w:rsid w:val="00E94BCC"/>
    <w:rsid w:val="00EA5706"/>
    <w:rsid w:val="00EB0633"/>
    <w:rsid w:val="00EB2F47"/>
    <w:rsid w:val="00EB4002"/>
    <w:rsid w:val="00EB66E4"/>
    <w:rsid w:val="00EC0F0A"/>
    <w:rsid w:val="00EC122D"/>
    <w:rsid w:val="00EC6503"/>
    <w:rsid w:val="00EC7149"/>
    <w:rsid w:val="00ED0ECC"/>
    <w:rsid w:val="00ED4C00"/>
    <w:rsid w:val="00ED531B"/>
    <w:rsid w:val="00EE272E"/>
    <w:rsid w:val="00EE29AC"/>
    <w:rsid w:val="00EE7931"/>
    <w:rsid w:val="00EF2C98"/>
    <w:rsid w:val="00EF37CF"/>
    <w:rsid w:val="00EF45A5"/>
    <w:rsid w:val="00F01F4F"/>
    <w:rsid w:val="00F029DE"/>
    <w:rsid w:val="00F038E6"/>
    <w:rsid w:val="00F162D1"/>
    <w:rsid w:val="00F200F0"/>
    <w:rsid w:val="00F21A43"/>
    <w:rsid w:val="00F21ABC"/>
    <w:rsid w:val="00F23635"/>
    <w:rsid w:val="00F244E4"/>
    <w:rsid w:val="00F27467"/>
    <w:rsid w:val="00F35325"/>
    <w:rsid w:val="00F37233"/>
    <w:rsid w:val="00F41515"/>
    <w:rsid w:val="00F42985"/>
    <w:rsid w:val="00F44D72"/>
    <w:rsid w:val="00F51084"/>
    <w:rsid w:val="00F6353A"/>
    <w:rsid w:val="00F644AB"/>
    <w:rsid w:val="00F70C06"/>
    <w:rsid w:val="00F70E6F"/>
    <w:rsid w:val="00F74558"/>
    <w:rsid w:val="00F8130B"/>
    <w:rsid w:val="00F85CDE"/>
    <w:rsid w:val="00F95BB5"/>
    <w:rsid w:val="00FA217F"/>
    <w:rsid w:val="00FB3F30"/>
    <w:rsid w:val="00FB454A"/>
    <w:rsid w:val="00FC4B5D"/>
    <w:rsid w:val="00FC7BBD"/>
    <w:rsid w:val="00FD4653"/>
    <w:rsid w:val="00FD5D28"/>
    <w:rsid w:val="00FE20CC"/>
    <w:rsid w:val="00FF0EB7"/>
    <w:rsid w:val="00FF13D6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7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AD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2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DD"/>
    <w:rPr>
      <w:noProof/>
    </w:rPr>
  </w:style>
  <w:style w:type="paragraph" w:styleId="ListParagraph">
    <w:name w:val="List Paragraph"/>
    <w:basedOn w:val="Normal"/>
    <w:uiPriority w:val="34"/>
    <w:qFormat/>
    <w:rsid w:val="001A628D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ILANG</dc:creator>
  <cp:lastModifiedBy>User 1</cp:lastModifiedBy>
  <cp:revision>8</cp:revision>
  <dcterms:created xsi:type="dcterms:W3CDTF">2013-02-13T14:17:00Z</dcterms:created>
  <dcterms:modified xsi:type="dcterms:W3CDTF">2018-01-22T02:59:00Z</dcterms:modified>
</cp:coreProperties>
</file>