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B" w:rsidRPr="00171823" w:rsidRDefault="00E11D5B" w:rsidP="00E11D5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2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11D5B" w:rsidRPr="009E331C" w:rsidRDefault="00E11D5B" w:rsidP="009E331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23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11D5B" w:rsidRPr="00171823" w:rsidRDefault="00E11D5B" w:rsidP="00E11D5B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171823">
        <w:rPr>
          <w:rFonts w:ascii="Times New Roman" w:hAnsi="Times New Roman" w:cs="Times New Roman"/>
          <w:b/>
          <w:sz w:val="24"/>
          <w:szCs w:val="24"/>
          <w:lang w:val="id-ID"/>
        </w:rPr>
        <w:t>Kes</w:t>
      </w:r>
      <w:r w:rsidRPr="00171823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6F323C" w:rsidRDefault="00E11D5B" w:rsidP="00E11D5B">
      <w:pPr>
        <w:spacing w:line="480" w:lineRule="auto"/>
        <w:ind w:left="450" w:firstLine="630"/>
        <w:rPr>
          <w:rFonts w:ascii="Times New Roman" w:hAnsi="Times New Roman" w:cs="Times New Roman"/>
          <w:sz w:val="24"/>
          <w:szCs w:val="24"/>
        </w:rPr>
      </w:pPr>
      <w:r w:rsidRPr="00171823">
        <w:rPr>
          <w:rFonts w:ascii="Times New Roman" w:hAnsi="Times New Roman" w:cs="Times New Roman"/>
          <w:sz w:val="24"/>
          <w:szCs w:val="24"/>
        </w:rPr>
        <w:t xml:space="preserve">Berdasarkan hasil penelitian dan pembahasan yang diuraikan sebelumnya, maka ditarik </w:t>
      </w:r>
      <w:r w:rsidR="006F323C">
        <w:rPr>
          <w:rFonts w:ascii="Times New Roman" w:hAnsi="Times New Roman" w:cs="Times New Roman"/>
          <w:sz w:val="24"/>
          <w:szCs w:val="24"/>
        </w:rPr>
        <w:t xml:space="preserve">beberapa </w:t>
      </w:r>
      <w:r w:rsidRPr="00171823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6F323C">
        <w:rPr>
          <w:rFonts w:ascii="Times New Roman" w:hAnsi="Times New Roman" w:cs="Times New Roman"/>
          <w:sz w:val="24"/>
          <w:szCs w:val="24"/>
        </w:rPr>
        <w:t>simpulan:</w:t>
      </w:r>
    </w:p>
    <w:p w:rsidR="006F323C" w:rsidRDefault="006F323C" w:rsidP="006F323C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6F323C">
        <w:rPr>
          <w:rFonts w:ascii="Times New Roman" w:hAnsi="Times New Roman" w:cs="Times New Roman"/>
          <w:sz w:val="24"/>
          <w:szCs w:val="24"/>
          <w:lang w:val="id-ID"/>
        </w:rPr>
        <w:t xml:space="preserve">Siaran Radio </w:t>
      </w:r>
      <w:r w:rsidR="00E11D5B" w:rsidRPr="006F323C">
        <w:rPr>
          <w:rFonts w:ascii="Times New Roman" w:hAnsi="Times New Roman" w:cs="Times New Roman"/>
          <w:sz w:val="24"/>
          <w:szCs w:val="24"/>
          <w:lang w:val="id-ID"/>
        </w:rPr>
        <w:t>Dakwah</w:t>
      </w:r>
      <w:r w:rsidR="00E11D5B" w:rsidRPr="006F323C">
        <w:rPr>
          <w:rFonts w:ascii="Times New Roman" w:hAnsi="Times New Roman" w:cs="Times New Roman"/>
          <w:sz w:val="24"/>
          <w:szCs w:val="24"/>
        </w:rPr>
        <w:t xml:space="preserve"> </w:t>
      </w:r>
      <w:r w:rsidR="000161E9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="00E11D5B" w:rsidRPr="006F323C">
        <w:rPr>
          <w:rFonts w:ascii="Times New Roman" w:hAnsi="Times New Roman" w:cs="Times New Roman"/>
          <w:sz w:val="24"/>
          <w:szCs w:val="24"/>
          <w:lang w:val="id-ID"/>
        </w:rPr>
        <w:t xml:space="preserve">ic Center Mu’adz </w:t>
      </w:r>
      <w:r w:rsidR="007D44AC" w:rsidRPr="006F323C">
        <w:rPr>
          <w:rFonts w:ascii="Times New Roman" w:hAnsi="Times New Roman" w:cs="Times New Roman"/>
          <w:sz w:val="24"/>
          <w:szCs w:val="24"/>
          <w:lang w:val="id-ID"/>
        </w:rPr>
        <w:t xml:space="preserve">bin 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>Jabal</w:t>
      </w:r>
      <w:r w:rsidRPr="006F323C">
        <w:rPr>
          <w:rFonts w:ascii="Times New Roman" w:hAnsi="Times New Roman" w:cs="Times New Roman"/>
          <w:sz w:val="24"/>
          <w:szCs w:val="24"/>
        </w:rPr>
        <w:t xml:space="preserve"> 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>Kendari</w:t>
      </w:r>
      <w:r w:rsidRPr="006F323C">
        <w:rPr>
          <w:rFonts w:ascii="Times New Roman" w:hAnsi="Times New Roman" w:cs="Times New Roman"/>
          <w:sz w:val="24"/>
          <w:szCs w:val="24"/>
        </w:rPr>
        <w:t xml:space="preserve"> </w:t>
      </w:r>
      <w:r w:rsidR="007C3F1F">
        <w:rPr>
          <w:rFonts w:ascii="Times New Roman" w:hAnsi="Times New Roman" w:cs="Times New Roman"/>
          <w:sz w:val="24"/>
          <w:szCs w:val="24"/>
        </w:rPr>
        <w:t xml:space="preserve">mempunyai peranan yang dapat meningkatkan pengetahuan keagamaan masyarakat melalui pendidikan agama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 w:rsidR="007C3F1F">
        <w:rPr>
          <w:rFonts w:ascii="Times New Roman" w:hAnsi="Times New Roman" w:cs="Times New Roman"/>
          <w:sz w:val="24"/>
          <w:szCs w:val="24"/>
        </w:rPr>
        <w:t xml:space="preserve"> yang sesuai dengan al-Quran dan as-Sunnah serta berperan sebagai partner pemerintah dalam mewujudkan masyarakat yang bertakwa dan bermartabat di kota </w:t>
      </w:r>
      <w:r w:rsidR="00F22A8B">
        <w:rPr>
          <w:rFonts w:ascii="Times New Roman" w:hAnsi="Times New Roman" w:cs="Times New Roman"/>
          <w:sz w:val="24"/>
          <w:szCs w:val="24"/>
        </w:rPr>
        <w:t xml:space="preserve">Kendari </w:t>
      </w:r>
      <w:r w:rsidR="007C3F1F">
        <w:rPr>
          <w:rFonts w:ascii="Times New Roman" w:hAnsi="Times New Roman" w:cs="Times New Roman"/>
          <w:sz w:val="24"/>
          <w:szCs w:val="24"/>
        </w:rPr>
        <w:t>khususnya di Kelurahan Lalolara Kecamatan Kambu</w:t>
      </w:r>
      <w:r w:rsidR="00F22A8B">
        <w:rPr>
          <w:rFonts w:ascii="Times New Roman" w:hAnsi="Times New Roman" w:cs="Times New Roman"/>
          <w:sz w:val="24"/>
          <w:szCs w:val="24"/>
        </w:rPr>
        <w:t>.</w:t>
      </w:r>
    </w:p>
    <w:p w:rsidR="00E11D5B" w:rsidRPr="006F323C" w:rsidRDefault="006F323C" w:rsidP="006F323C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Pengetahuan keagamaan masyarakat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 di Kelurahan Lalolara Kecamatan Kambu mengalami peningkatan yang signifikan dengan adanya Radio 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>Dakwah</w:t>
      </w:r>
      <w:r w:rsidRPr="006F323C">
        <w:rPr>
          <w:rFonts w:ascii="Times New Roman" w:hAnsi="Times New Roman" w:cs="Times New Roman"/>
          <w:sz w:val="24"/>
          <w:szCs w:val="24"/>
        </w:rPr>
        <w:t xml:space="preserve"> </w:t>
      </w:r>
      <w:r w:rsidR="000161E9"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 xml:space="preserve">ic Center Mu’adz </w:t>
      </w:r>
      <w:r w:rsidR="007D44AC" w:rsidRPr="006F323C">
        <w:rPr>
          <w:rFonts w:ascii="Times New Roman" w:hAnsi="Times New Roman" w:cs="Times New Roman"/>
          <w:sz w:val="24"/>
          <w:szCs w:val="24"/>
          <w:lang w:val="id-ID"/>
        </w:rPr>
        <w:t xml:space="preserve">bin 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>Jabal</w:t>
      </w:r>
      <w:r w:rsidRPr="006F323C">
        <w:rPr>
          <w:rFonts w:ascii="Times New Roman" w:hAnsi="Times New Roman" w:cs="Times New Roman"/>
          <w:sz w:val="24"/>
          <w:szCs w:val="24"/>
        </w:rPr>
        <w:t xml:space="preserve"> </w:t>
      </w:r>
      <w:r w:rsidRPr="006F323C">
        <w:rPr>
          <w:rFonts w:ascii="Times New Roman" w:hAnsi="Times New Roman" w:cs="Times New Roman"/>
          <w:sz w:val="24"/>
          <w:szCs w:val="24"/>
          <w:lang w:val="id-ID"/>
        </w:rPr>
        <w:t>Kendari</w:t>
      </w:r>
      <w:r>
        <w:rPr>
          <w:rFonts w:ascii="Times New Roman" w:hAnsi="Times New Roman" w:cs="Times New Roman"/>
          <w:sz w:val="24"/>
          <w:szCs w:val="24"/>
        </w:rPr>
        <w:t xml:space="preserve">. Hal tersebut dapat dilihat dari </w:t>
      </w:r>
      <w:r w:rsidRPr="006F323C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E11D5B" w:rsidRPr="006F323C">
        <w:rPr>
          <w:rFonts w:ascii="Times New Roman" w:hAnsi="Times New Roman" w:cs="Times New Roman"/>
          <w:sz w:val="24"/>
          <w:szCs w:val="24"/>
        </w:rPr>
        <w:t>pengetahuan pendidikan kerohanian dan keimanan meningkat 83,54 %, peningkatan pengetahuan pendidikan akhlak meningkat 86,08 %, peningkatan pengetahuan pendidikan akal meningkat 79,75 %, serta peningkatan pengetahuan pendidikan jasmani meningkat 65,82 %.</w:t>
      </w:r>
    </w:p>
    <w:p w:rsidR="00E11D5B" w:rsidRPr="00171823" w:rsidRDefault="00E11D5B" w:rsidP="00E11D5B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82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11D5B" w:rsidRPr="00171823" w:rsidRDefault="00E11D5B" w:rsidP="00E11D5B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71823">
        <w:rPr>
          <w:rFonts w:ascii="Times New Roman" w:hAnsi="Times New Roman" w:cs="Times New Roman"/>
          <w:sz w:val="24"/>
          <w:szCs w:val="24"/>
        </w:rPr>
        <w:t>Berdasarkan hasil penelitian dan pembahasan</w:t>
      </w:r>
      <w:r>
        <w:rPr>
          <w:rFonts w:ascii="Times New Roman" w:hAnsi="Times New Roman" w:cs="Times New Roman"/>
          <w:sz w:val="24"/>
          <w:szCs w:val="24"/>
        </w:rPr>
        <w:t xml:space="preserve"> pada bab sebelumnya</w:t>
      </w:r>
      <w:r w:rsidRPr="00171823">
        <w:rPr>
          <w:rFonts w:ascii="Times New Roman" w:hAnsi="Times New Roman" w:cs="Times New Roman"/>
          <w:sz w:val="24"/>
          <w:szCs w:val="24"/>
        </w:rPr>
        <w:t>, maka penulis menyampaikan beberapa saran sebagai berikut :</w:t>
      </w:r>
    </w:p>
    <w:p w:rsidR="00E11D5B" w:rsidRPr="00171823" w:rsidRDefault="00E11D5B" w:rsidP="00E11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823">
        <w:rPr>
          <w:rFonts w:ascii="Times New Roman" w:hAnsi="Times New Roman" w:cs="Times New Roman"/>
          <w:sz w:val="24"/>
          <w:szCs w:val="24"/>
        </w:rPr>
        <w:lastRenderedPageBreak/>
        <w:t>Kemajuan teknologi informasi dan komunikasi maka disarankan agar penggunaan media informasi baik melalui maja</w:t>
      </w:r>
      <w:r w:rsidR="009A10D4">
        <w:rPr>
          <w:rFonts w:ascii="Times New Roman" w:hAnsi="Times New Roman" w:cs="Times New Roman"/>
          <w:sz w:val="24"/>
          <w:szCs w:val="24"/>
        </w:rPr>
        <w:t>lah, brosur, radio, dan TV</w:t>
      </w:r>
      <w:r w:rsidRPr="00171823">
        <w:rPr>
          <w:rFonts w:ascii="Times New Roman" w:hAnsi="Times New Roman" w:cs="Times New Roman"/>
          <w:sz w:val="24"/>
          <w:szCs w:val="24"/>
        </w:rPr>
        <w:t xml:space="preserve"> bagi masyarakat Kelurahan La</w:t>
      </w:r>
      <w:r w:rsidRPr="00171823">
        <w:rPr>
          <w:rFonts w:ascii="Times New Roman" w:hAnsi="Times New Roman" w:cs="Times New Roman"/>
          <w:sz w:val="24"/>
          <w:szCs w:val="24"/>
          <w:lang w:val="id-ID"/>
        </w:rPr>
        <w:t xml:space="preserve">lolara </w:t>
      </w:r>
      <w:r w:rsidR="009A10D4" w:rsidRPr="00171823">
        <w:rPr>
          <w:rFonts w:ascii="Times New Roman" w:hAnsi="Times New Roman" w:cs="Times New Roman"/>
          <w:sz w:val="24"/>
          <w:szCs w:val="24"/>
          <w:lang w:val="id-ID"/>
        </w:rPr>
        <w:t>Kecamatan Kambu</w:t>
      </w:r>
      <w:r w:rsidR="009A10D4" w:rsidRPr="00171823">
        <w:rPr>
          <w:rFonts w:ascii="Times New Roman" w:hAnsi="Times New Roman" w:cs="Times New Roman"/>
          <w:sz w:val="24"/>
          <w:szCs w:val="24"/>
        </w:rPr>
        <w:t xml:space="preserve"> </w:t>
      </w:r>
      <w:r w:rsidRPr="00171823">
        <w:rPr>
          <w:rFonts w:ascii="Times New Roman" w:hAnsi="Times New Roman" w:cs="Times New Roman"/>
          <w:sz w:val="24"/>
          <w:szCs w:val="24"/>
        </w:rPr>
        <w:t xml:space="preserve">lebih ditingkatkan agar dapat meningkatkan pengetahuan pendidikan Agama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 w:rsidRPr="00171823">
        <w:rPr>
          <w:rFonts w:ascii="Times New Roman" w:hAnsi="Times New Roman" w:cs="Times New Roman"/>
          <w:sz w:val="24"/>
          <w:szCs w:val="24"/>
        </w:rPr>
        <w:t>.</w:t>
      </w:r>
    </w:p>
    <w:p w:rsidR="00E11D5B" w:rsidRPr="00171823" w:rsidRDefault="00E11D5B" w:rsidP="00E11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823">
        <w:rPr>
          <w:rFonts w:ascii="Times New Roman" w:hAnsi="Times New Roman" w:cs="Times New Roman"/>
          <w:sz w:val="24"/>
          <w:szCs w:val="24"/>
        </w:rPr>
        <w:t xml:space="preserve">Agar para orang tua, tokoh agama dapat mengadopsi ilmu pengetahuan pendidikan Agama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 w:rsidRPr="00171823">
        <w:rPr>
          <w:rFonts w:ascii="Times New Roman" w:hAnsi="Times New Roman" w:cs="Times New Roman"/>
          <w:sz w:val="24"/>
          <w:szCs w:val="24"/>
        </w:rPr>
        <w:t xml:space="preserve"> kepada generasi muda yang ada di Kelurahan La</w:t>
      </w:r>
      <w:r w:rsidRPr="00171823">
        <w:rPr>
          <w:rFonts w:ascii="Times New Roman" w:hAnsi="Times New Roman" w:cs="Times New Roman"/>
          <w:sz w:val="24"/>
          <w:szCs w:val="24"/>
          <w:lang w:val="id-ID"/>
        </w:rPr>
        <w:t xml:space="preserve">lolara </w:t>
      </w:r>
      <w:r w:rsidR="009A10D4" w:rsidRPr="00171823">
        <w:rPr>
          <w:rFonts w:ascii="Times New Roman" w:hAnsi="Times New Roman" w:cs="Times New Roman"/>
          <w:sz w:val="24"/>
          <w:szCs w:val="24"/>
          <w:lang w:val="id-ID"/>
        </w:rPr>
        <w:t>Kecamatan Kambu</w:t>
      </w:r>
      <w:r w:rsidRPr="00171823">
        <w:rPr>
          <w:rFonts w:ascii="Times New Roman" w:hAnsi="Times New Roman" w:cs="Times New Roman"/>
          <w:sz w:val="24"/>
          <w:szCs w:val="24"/>
        </w:rPr>
        <w:t xml:space="preserve">, sehingga generasi muda dalam kehidupannya cenderung mencerminkan pola perilaku yang sesuai dengan ajaran Agama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 w:rsidRPr="00171823">
        <w:rPr>
          <w:rFonts w:ascii="Times New Roman" w:hAnsi="Times New Roman" w:cs="Times New Roman"/>
          <w:sz w:val="24"/>
          <w:szCs w:val="24"/>
        </w:rPr>
        <w:t>.</w:t>
      </w:r>
    </w:p>
    <w:p w:rsidR="00E11D5B" w:rsidRPr="00674380" w:rsidRDefault="00E11D5B" w:rsidP="00E11D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823">
        <w:rPr>
          <w:rFonts w:ascii="Times New Roman" w:hAnsi="Times New Roman" w:cs="Times New Roman"/>
          <w:sz w:val="24"/>
          <w:szCs w:val="24"/>
        </w:rPr>
        <w:t xml:space="preserve">Bagi peneliti selanjutnya agar meneliti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tentang strategi dakwah pada </w:t>
      </w:r>
      <w:r w:rsidR="009A10D4">
        <w:rPr>
          <w:rFonts w:ascii="Times New Roman" w:hAnsi="Times New Roman" w:cs="Times New Roman"/>
          <w:sz w:val="24"/>
          <w:szCs w:val="24"/>
        </w:rPr>
        <w:t xml:space="preserve">Radio Dakwah </w:t>
      </w:r>
      <w:r w:rsidR="000161E9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r w:rsidR="009A10D4">
        <w:rPr>
          <w:rFonts w:ascii="Times New Roman" w:hAnsi="Times New Roman" w:cs="Times New Roman"/>
          <w:sz w:val="24"/>
          <w:szCs w:val="24"/>
        </w:rPr>
        <w:t>Center Mu’adz bin Jabal Kendari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723" w:rsidRPr="00E11D5B" w:rsidRDefault="00736723" w:rsidP="00E11D5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36723" w:rsidRPr="00E11D5B" w:rsidSect="00ED3C38">
      <w:headerReference w:type="default" r:id="rId7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D6" w:rsidRDefault="00A549D6" w:rsidP="00656062">
      <w:r>
        <w:separator/>
      </w:r>
    </w:p>
  </w:endnote>
  <w:endnote w:type="continuationSeparator" w:id="1">
    <w:p w:rsidR="00A549D6" w:rsidRDefault="00A549D6" w:rsidP="0065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D6" w:rsidRDefault="00A549D6" w:rsidP="00656062">
      <w:r>
        <w:separator/>
      </w:r>
    </w:p>
  </w:footnote>
  <w:footnote w:type="continuationSeparator" w:id="1">
    <w:p w:rsidR="00A549D6" w:rsidRDefault="00A549D6" w:rsidP="0065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658"/>
      <w:docPartObj>
        <w:docPartGallery w:val="Page Numbers (Top of Page)"/>
        <w:docPartUnique/>
      </w:docPartObj>
    </w:sdtPr>
    <w:sdtContent>
      <w:p w:rsidR="00B8632D" w:rsidRDefault="00D1110D">
        <w:pPr>
          <w:pStyle w:val="Header"/>
          <w:jc w:val="right"/>
        </w:pPr>
        <w:fldSimple w:instr=" PAGE   \* MERGEFORMAT ">
          <w:r w:rsidR="00ED3C38">
            <w:rPr>
              <w:noProof/>
            </w:rPr>
            <w:t>65</w:t>
          </w:r>
        </w:fldSimple>
      </w:p>
    </w:sdtContent>
  </w:sdt>
  <w:p w:rsidR="00533FFA" w:rsidRDefault="00A54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22"/>
    <w:multiLevelType w:val="hybridMultilevel"/>
    <w:tmpl w:val="F5D2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64F4"/>
    <w:multiLevelType w:val="hybridMultilevel"/>
    <w:tmpl w:val="4CE207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61C4"/>
    <w:multiLevelType w:val="hybridMultilevel"/>
    <w:tmpl w:val="189204F6"/>
    <w:lvl w:ilvl="0" w:tplc="54128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5B"/>
    <w:rsid w:val="000026C0"/>
    <w:rsid w:val="00002B99"/>
    <w:rsid w:val="00004985"/>
    <w:rsid w:val="00005638"/>
    <w:rsid w:val="000070B9"/>
    <w:rsid w:val="00010903"/>
    <w:rsid w:val="000110F8"/>
    <w:rsid w:val="00013230"/>
    <w:rsid w:val="000161E9"/>
    <w:rsid w:val="000172B1"/>
    <w:rsid w:val="000217AE"/>
    <w:rsid w:val="00021BC7"/>
    <w:rsid w:val="00026F47"/>
    <w:rsid w:val="00027A08"/>
    <w:rsid w:val="00030FD9"/>
    <w:rsid w:val="000323FA"/>
    <w:rsid w:val="00034994"/>
    <w:rsid w:val="000351C7"/>
    <w:rsid w:val="00040EB6"/>
    <w:rsid w:val="00040F9B"/>
    <w:rsid w:val="0004502B"/>
    <w:rsid w:val="00046DF7"/>
    <w:rsid w:val="00050D67"/>
    <w:rsid w:val="000575F7"/>
    <w:rsid w:val="00063B59"/>
    <w:rsid w:val="00063BBB"/>
    <w:rsid w:val="0006571F"/>
    <w:rsid w:val="00067ED9"/>
    <w:rsid w:val="000729C8"/>
    <w:rsid w:val="0007535F"/>
    <w:rsid w:val="00082EC6"/>
    <w:rsid w:val="0008442D"/>
    <w:rsid w:val="000844DD"/>
    <w:rsid w:val="00085143"/>
    <w:rsid w:val="00087804"/>
    <w:rsid w:val="00090799"/>
    <w:rsid w:val="000919AB"/>
    <w:rsid w:val="00092336"/>
    <w:rsid w:val="00093954"/>
    <w:rsid w:val="00093C26"/>
    <w:rsid w:val="00096CDA"/>
    <w:rsid w:val="000A55FF"/>
    <w:rsid w:val="000A6134"/>
    <w:rsid w:val="000A7484"/>
    <w:rsid w:val="000B1430"/>
    <w:rsid w:val="000B1BE3"/>
    <w:rsid w:val="000B1E64"/>
    <w:rsid w:val="000B1E73"/>
    <w:rsid w:val="000B2E8F"/>
    <w:rsid w:val="000B32D8"/>
    <w:rsid w:val="000D0BEE"/>
    <w:rsid w:val="000D337E"/>
    <w:rsid w:val="000D3A11"/>
    <w:rsid w:val="000D65C8"/>
    <w:rsid w:val="000D66CF"/>
    <w:rsid w:val="000E0B62"/>
    <w:rsid w:val="000E2DFE"/>
    <w:rsid w:val="000F023B"/>
    <w:rsid w:val="000F1526"/>
    <w:rsid w:val="000F227D"/>
    <w:rsid w:val="000F2CE0"/>
    <w:rsid w:val="000F3E3F"/>
    <w:rsid w:val="000F6341"/>
    <w:rsid w:val="000F6BCF"/>
    <w:rsid w:val="00101600"/>
    <w:rsid w:val="00101650"/>
    <w:rsid w:val="00104D2D"/>
    <w:rsid w:val="00106696"/>
    <w:rsid w:val="001068FF"/>
    <w:rsid w:val="00107DE1"/>
    <w:rsid w:val="00111769"/>
    <w:rsid w:val="001147D6"/>
    <w:rsid w:val="00115267"/>
    <w:rsid w:val="0011797F"/>
    <w:rsid w:val="00117C69"/>
    <w:rsid w:val="001237C6"/>
    <w:rsid w:val="00123936"/>
    <w:rsid w:val="001275B0"/>
    <w:rsid w:val="00131095"/>
    <w:rsid w:val="00136906"/>
    <w:rsid w:val="0014084E"/>
    <w:rsid w:val="00141085"/>
    <w:rsid w:val="00146D73"/>
    <w:rsid w:val="00150D85"/>
    <w:rsid w:val="00151F79"/>
    <w:rsid w:val="001521C3"/>
    <w:rsid w:val="001531C6"/>
    <w:rsid w:val="001546A5"/>
    <w:rsid w:val="001608B4"/>
    <w:rsid w:val="0016122A"/>
    <w:rsid w:val="00161976"/>
    <w:rsid w:val="001645D2"/>
    <w:rsid w:val="0017134D"/>
    <w:rsid w:val="001715C2"/>
    <w:rsid w:val="001752E6"/>
    <w:rsid w:val="00184232"/>
    <w:rsid w:val="00192FEE"/>
    <w:rsid w:val="001A0DB0"/>
    <w:rsid w:val="001A4B19"/>
    <w:rsid w:val="001A678A"/>
    <w:rsid w:val="001A6EE9"/>
    <w:rsid w:val="001B07B0"/>
    <w:rsid w:val="001B5678"/>
    <w:rsid w:val="001C259A"/>
    <w:rsid w:val="001C4E3A"/>
    <w:rsid w:val="001C5C84"/>
    <w:rsid w:val="001C7450"/>
    <w:rsid w:val="001D1ED4"/>
    <w:rsid w:val="001D7C4C"/>
    <w:rsid w:val="001E0007"/>
    <w:rsid w:val="001E074B"/>
    <w:rsid w:val="001E1F38"/>
    <w:rsid w:val="001E4E7E"/>
    <w:rsid w:val="001F410A"/>
    <w:rsid w:val="00205DAB"/>
    <w:rsid w:val="00211456"/>
    <w:rsid w:val="00211AD9"/>
    <w:rsid w:val="002154E1"/>
    <w:rsid w:val="00215614"/>
    <w:rsid w:val="0021591F"/>
    <w:rsid w:val="00216D6B"/>
    <w:rsid w:val="00226FD5"/>
    <w:rsid w:val="002331D7"/>
    <w:rsid w:val="0023386F"/>
    <w:rsid w:val="00233D6B"/>
    <w:rsid w:val="002379AD"/>
    <w:rsid w:val="00237F4D"/>
    <w:rsid w:val="00242815"/>
    <w:rsid w:val="00244133"/>
    <w:rsid w:val="00253627"/>
    <w:rsid w:val="00253898"/>
    <w:rsid w:val="002558A1"/>
    <w:rsid w:val="00264AE4"/>
    <w:rsid w:val="00265AEB"/>
    <w:rsid w:val="00273087"/>
    <w:rsid w:val="002742B0"/>
    <w:rsid w:val="00277D21"/>
    <w:rsid w:val="00283A64"/>
    <w:rsid w:val="002A228A"/>
    <w:rsid w:val="002A3D5B"/>
    <w:rsid w:val="002B21C7"/>
    <w:rsid w:val="002B4FF7"/>
    <w:rsid w:val="002C3293"/>
    <w:rsid w:val="002C5D21"/>
    <w:rsid w:val="002C6ECA"/>
    <w:rsid w:val="002D0432"/>
    <w:rsid w:val="002D1415"/>
    <w:rsid w:val="002D251E"/>
    <w:rsid w:val="002E1B21"/>
    <w:rsid w:val="002E386E"/>
    <w:rsid w:val="002E6201"/>
    <w:rsid w:val="002F1E95"/>
    <w:rsid w:val="002F38FF"/>
    <w:rsid w:val="002F51F4"/>
    <w:rsid w:val="002F6165"/>
    <w:rsid w:val="002F7110"/>
    <w:rsid w:val="0030218C"/>
    <w:rsid w:val="003025B7"/>
    <w:rsid w:val="00304127"/>
    <w:rsid w:val="00304353"/>
    <w:rsid w:val="00304E2C"/>
    <w:rsid w:val="00305B1F"/>
    <w:rsid w:val="00306F89"/>
    <w:rsid w:val="00313A5B"/>
    <w:rsid w:val="00322AC4"/>
    <w:rsid w:val="00323D93"/>
    <w:rsid w:val="003250F0"/>
    <w:rsid w:val="00325139"/>
    <w:rsid w:val="003344FD"/>
    <w:rsid w:val="00337FA3"/>
    <w:rsid w:val="00345FFF"/>
    <w:rsid w:val="003474C7"/>
    <w:rsid w:val="00347BC2"/>
    <w:rsid w:val="00350302"/>
    <w:rsid w:val="00353856"/>
    <w:rsid w:val="00355A7D"/>
    <w:rsid w:val="00356D8D"/>
    <w:rsid w:val="003612A4"/>
    <w:rsid w:val="003702AF"/>
    <w:rsid w:val="00371781"/>
    <w:rsid w:val="0037200C"/>
    <w:rsid w:val="00373933"/>
    <w:rsid w:val="003739EA"/>
    <w:rsid w:val="00374E56"/>
    <w:rsid w:val="00380959"/>
    <w:rsid w:val="003826A9"/>
    <w:rsid w:val="00382AD8"/>
    <w:rsid w:val="00386922"/>
    <w:rsid w:val="00390B2F"/>
    <w:rsid w:val="00390E6D"/>
    <w:rsid w:val="00392962"/>
    <w:rsid w:val="00395F4B"/>
    <w:rsid w:val="00395F4C"/>
    <w:rsid w:val="003966A1"/>
    <w:rsid w:val="00397FDB"/>
    <w:rsid w:val="003A1F05"/>
    <w:rsid w:val="003A475A"/>
    <w:rsid w:val="003B0F93"/>
    <w:rsid w:val="003B1C79"/>
    <w:rsid w:val="003B40C1"/>
    <w:rsid w:val="003B4FFC"/>
    <w:rsid w:val="003B7F90"/>
    <w:rsid w:val="003C20C5"/>
    <w:rsid w:val="003C3C81"/>
    <w:rsid w:val="003D1ED3"/>
    <w:rsid w:val="003D2BA6"/>
    <w:rsid w:val="003D6B25"/>
    <w:rsid w:val="003D704E"/>
    <w:rsid w:val="003D74B3"/>
    <w:rsid w:val="003F0B3C"/>
    <w:rsid w:val="003F3871"/>
    <w:rsid w:val="003F428F"/>
    <w:rsid w:val="003F4483"/>
    <w:rsid w:val="00402FCC"/>
    <w:rsid w:val="00404949"/>
    <w:rsid w:val="004054D9"/>
    <w:rsid w:val="004068DE"/>
    <w:rsid w:val="00414AE6"/>
    <w:rsid w:val="0041539C"/>
    <w:rsid w:val="00416830"/>
    <w:rsid w:val="00421EAC"/>
    <w:rsid w:val="004268F5"/>
    <w:rsid w:val="00433D60"/>
    <w:rsid w:val="00434C1C"/>
    <w:rsid w:val="0044790D"/>
    <w:rsid w:val="00452F9B"/>
    <w:rsid w:val="00463212"/>
    <w:rsid w:val="004653D1"/>
    <w:rsid w:val="00472460"/>
    <w:rsid w:val="0047514E"/>
    <w:rsid w:val="00475FD1"/>
    <w:rsid w:val="0048208A"/>
    <w:rsid w:val="00483FB6"/>
    <w:rsid w:val="0048604B"/>
    <w:rsid w:val="004879FC"/>
    <w:rsid w:val="00492CC1"/>
    <w:rsid w:val="00493666"/>
    <w:rsid w:val="0049444B"/>
    <w:rsid w:val="0049492B"/>
    <w:rsid w:val="0049720D"/>
    <w:rsid w:val="004A13D5"/>
    <w:rsid w:val="004B1D99"/>
    <w:rsid w:val="004D0D62"/>
    <w:rsid w:val="004D3970"/>
    <w:rsid w:val="004D66B1"/>
    <w:rsid w:val="004E2107"/>
    <w:rsid w:val="004E375F"/>
    <w:rsid w:val="004F1AFE"/>
    <w:rsid w:val="004F1D6C"/>
    <w:rsid w:val="00503037"/>
    <w:rsid w:val="00515CDD"/>
    <w:rsid w:val="00517B1A"/>
    <w:rsid w:val="005241CF"/>
    <w:rsid w:val="00524FD4"/>
    <w:rsid w:val="005257E3"/>
    <w:rsid w:val="00534A9A"/>
    <w:rsid w:val="0053538F"/>
    <w:rsid w:val="005366B9"/>
    <w:rsid w:val="00541FEF"/>
    <w:rsid w:val="00542457"/>
    <w:rsid w:val="005434DB"/>
    <w:rsid w:val="00544B89"/>
    <w:rsid w:val="00547400"/>
    <w:rsid w:val="00550AC6"/>
    <w:rsid w:val="00550BB8"/>
    <w:rsid w:val="00555A98"/>
    <w:rsid w:val="00557672"/>
    <w:rsid w:val="0055772C"/>
    <w:rsid w:val="00566F6B"/>
    <w:rsid w:val="0057036D"/>
    <w:rsid w:val="005706B8"/>
    <w:rsid w:val="005717B0"/>
    <w:rsid w:val="00583762"/>
    <w:rsid w:val="00585CC3"/>
    <w:rsid w:val="00591F4A"/>
    <w:rsid w:val="0059202F"/>
    <w:rsid w:val="00595B5C"/>
    <w:rsid w:val="00595C52"/>
    <w:rsid w:val="005979FC"/>
    <w:rsid w:val="005A2B7A"/>
    <w:rsid w:val="005B10BB"/>
    <w:rsid w:val="005B54E1"/>
    <w:rsid w:val="005B55F3"/>
    <w:rsid w:val="005C0905"/>
    <w:rsid w:val="005C0A51"/>
    <w:rsid w:val="005C7C1A"/>
    <w:rsid w:val="005D1FE6"/>
    <w:rsid w:val="005D2BCD"/>
    <w:rsid w:val="005D40C9"/>
    <w:rsid w:val="005D5F08"/>
    <w:rsid w:val="005D71CF"/>
    <w:rsid w:val="005D778A"/>
    <w:rsid w:val="005D7B9A"/>
    <w:rsid w:val="005E11B1"/>
    <w:rsid w:val="005E1437"/>
    <w:rsid w:val="005E2395"/>
    <w:rsid w:val="005E757C"/>
    <w:rsid w:val="005F44FC"/>
    <w:rsid w:val="00600415"/>
    <w:rsid w:val="00601225"/>
    <w:rsid w:val="006049E7"/>
    <w:rsid w:val="00605D34"/>
    <w:rsid w:val="0060609C"/>
    <w:rsid w:val="0060689C"/>
    <w:rsid w:val="0060774A"/>
    <w:rsid w:val="0061037C"/>
    <w:rsid w:val="00610D25"/>
    <w:rsid w:val="006123CF"/>
    <w:rsid w:val="00613409"/>
    <w:rsid w:val="006141F3"/>
    <w:rsid w:val="00614DF8"/>
    <w:rsid w:val="00620405"/>
    <w:rsid w:val="00627F91"/>
    <w:rsid w:val="006357D7"/>
    <w:rsid w:val="00637E8F"/>
    <w:rsid w:val="0064377F"/>
    <w:rsid w:val="0064409E"/>
    <w:rsid w:val="00651C78"/>
    <w:rsid w:val="00656062"/>
    <w:rsid w:val="0066096F"/>
    <w:rsid w:val="00660F5F"/>
    <w:rsid w:val="00661D40"/>
    <w:rsid w:val="006644F6"/>
    <w:rsid w:val="006728F3"/>
    <w:rsid w:val="00674B80"/>
    <w:rsid w:val="00675630"/>
    <w:rsid w:val="00675BF8"/>
    <w:rsid w:val="006809D3"/>
    <w:rsid w:val="0068111A"/>
    <w:rsid w:val="00686CC0"/>
    <w:rsid w:val="00687E3D"/>
    <w:rsid w:val="00693034"/>
    <w:rsid w:val="006953A4"/>
    <w:rsid w:val="00696FBD"/>
    <w:rsid w:val="00697647"/>
    <w:rsid w:val="006A04E5"/>
    <w:rsid w:val="006A130B"/>
    <w:rsid w:val="006A2C18"/>
    <w:rsid w:val="006A6E50"/>
    <w:rsid w:val="006B3795"/>
    <w:rsid w:val="006B77E9"/>
    <w:rsid w:val="006C02A0"/>
    <w:rsid w:val="006C12E7"/>
    <w:rsid w:val="006C3516"/>
    <w:rsid w:val="006C6CBB"/>
    <w:rsid w:val="006C783B"/>
    <w:rsid w:val="006D311C"/>
    <w:rsid w:val="006D4D41"/>
    <w:rsid w:val="006E1117"/>
    <w:rsid w:val="006E3F74"/>
    <w:rsid w:val="006E40D8"/>
    <w:rsid w:val="006E4D69"/>
    <w:rsid w:val="006F04A5"/>
    <w:rsid w:val="006F0CBB"/>
    <w:rsid w:val="006F187A"/>
    <w:rsid w:val="006F323C"/>
    <w:rsid w:val="006F38D5"/>
    <w:rsid w:val="006F3E4E"/>
    <w:rsid w:val="006F590F"/>
    <w:rsid w:val="00705FDA"/>
    <w:rsid w:val="00714A41"/>
    <w:rsid w:val="0071637B"/>
    <w:rsid w:val="007211E9"/>
    <w:rsid w:val="007219FF"/>
    <w:rsid w:val="0072398E"/>
    <w:rsid w:val="0072505E"/>
    <w:rsid w:val="00727879"/>
    <w:rsid w:val="00730EB2"/>
    <w:rsid w:val="0073244D"/>
    <w:rsid w:val="00736723"/>
    <w:rsid w:val="007376EB"/>
    <w:rsid w:val="00737826"/>
    <w:rsid w:val="00741E43"/>
    <w:rsid w:val="007427BD"/>
    <w:rsid w:val="00742BA1"/>
    <w:rsid w:val="007440F5"/>
    <w:rsid w:val="00750722"/>
    <w:rsid w:val="00750EDC"/>
    <w:rsid w:val="00751334"/>
    <w:rsid w:val="00757054"/>
    <w:rsid w:val="00757829"/>
    <w:rsid w:val="00760E54"/>
    <w:rsid w:val="007720AB"/>
    <w:rsid w:val="00777868"/>
    <w:rsid w:val="00782570"/>
    <w:rsid w:val="007912BE"/>
    <w:rsid w:val="007934CE"/>
    <w:rsid w:val="0079728C"/>
    <w:rsid w:val="007B6445"/>
    <w:rsid w:val="007B66A2"/>
    <w:rsid w:val="007C2405"/>
    <w:rsid w:val="007C2A65"/>
    <w:rsid w:val="007C2BDE"/>
    <w:rsid w:val="007C2C17"/>
    <w:rsid w:val="007C3871"/>
    <w:rsid w:val="007C3F1F"/>
    <w:rsid w:val="007C5B60"/>
    <w:rsid w:val="007C6FAB"/>
    <w:rsid w:val="007D1798"/>
    <w:rsid w:val="007D3737"/>
    <w:rsid w:val="007D37E9"/>
    <w:rsid w:val="007D4339"/>
    <w:rsid w:val="007D44AC"/>
    <w:rsid w:val="007D48EE"/>
    <w:rsid w:val="007E49AC"/>
    <w:rsid w:val="007E6E7D"/>
    <w:rsid w:val="007F0361"/>
    <w:rsid w:val="007F6DE4"/>
    <w:rsid w:val="00804F5C"/>
    <w:rsid w:val="00811333"/>
    <w:rsid w:val="0081526A"/>
    <w:rsid w:val="00815E21"/>
    <w:rsid w:val="0082124C"/>
    <w:rsid w:val="008239AD"/>
    <w:rsid w:val="008244AE"/>
    <w:rsid w:val="0083193A"/>
    <w:rsid w:val="00832035"/>
    <w:rsid w:val="008330C1"/>
    <w:rsid w:val="008371A9"/>
    <w:rsid w:val="00840205"/>
    <w:rsid w:val="00840CF4"/>
    <w:rsid w:val="00841515"/>
    <w:rsid w:val="00842689"/>
    <w:rsid w:val="00844A1C"/>
    <w:rsid w:val="00844AEB"/>
    <w:rsid w:val="00853310"/>
    <w:rsid w:val="00853CEA"/>
    <w:rsid w:val="008545D0"/>
    <w:rsid w:val="00854C98"/>
    <w:rsid w:val="00857F40"/>
    <w:rsid w:val="00861B0B"/>
    <w:rsid w:val="00861B50"/>
    <w:rsid w:val="00861FF2"/>
    <w:rsid w:val="008625C9"/>
    <w:rsid w:val="00862AFD"/>
    <w:rsid w:val="00864B73"/>
    <w:rsid w:val="008657C7"/>
    <w:rsid w:val="00865DE3"/>
    <w:rsid w:val="00866C0B"/>
    <w:rsid w:val="0087637E"/>
    <w:rsid w:val="00876775"/>
    <w:rsid w:val="00880BDA"/>
    <w:rsid w:val="00880DB0"/>
    <w:rsid w:val="00881390"/>
    <w:rsid w:val="00881F02"/>
    <w:rsid w:val="0088317A"/>
    <w:rsid w:val="008839D5"/>
    <w:rsid w:val="00887801"/>
    <w:rsid w:val="00890B64"/>
    <w:rsid w:val="0089196F"/>
    <w:rsid w:val="00891AA1"/>
    <w:rsid w:val="00893178"/>
    <w:rsid w:val="00894001"/>
    <w:rsid w:val="00896A8D"/>
    <w:rsid w:val="00897B26"/>
    <w:rsid w:val="00897DF8"/>
    <w:rsid w:val="008A14CE"/>
    <w:rsid w:val="008A4DBF"/>
    <w:rsid w:val="008A6357"/>
    <w:rsid w:val="008B4C5A"/>
    <w:rsid w:val="008B549A"/>
    <w:rsid w:val="008C5A86"/>
    <w:rsid w:val="008C6CB7"/>
    <w:rsid w:val="008C7859"/>
    <w:rsid w:val="008D761C"/>
    <w:rsid w:val="008F2985"/>
    <w:rsid w:val="008F30E1"/>
    <w:rsid w:val="008F448F"/>
    <w:rsid w:val="008F713A"/>
    <w:rsid w:val="008F75A6"/>
    <w:rsid w:val="00901812"/>
    <w:rsid w:val="00903878"/>
    <w:rsid w:val="0090420B"/>
    <w:rsid w:val="00905E37"/>
    <w:rsid w:val="00906F74"/>
    <w:rsid w:val="009070C1"/>
    <w:rsid w:val="009107D8"/>
    <w:rsid w:val="0091118A"/>
    <w:rsid w:val="00922201"/>
    <w:rsid w:val="0092237B"/>
    <w:rsid w:val="00927843"/>
    <w:rsid w:val="00935567"/>
    <w:rsid w:val="009365F6"/>
    <w:rsid w:val="00947EDF"/>
    <w:rsid w:val="009506D5"/>
    <w:rsid w:val="00952210"/>
    <w:rsid w:val="009532B1"/>
    <w:rsid w:val="00954B12"/>
    <w:rsid w:val="00956508"/>
    <w:rsid w:val="00963437"/>
    <w:rsid w:val="00971E92"/>
    <w:rsid w:val="00982ADD"/>
    <w:rsid w:val="009835DD"/>
    <w:rsid w:val="00985848"/>
    <w:rsid w:val="009860AA"/>
    <w:rsid w:val="00986CF5"/>
    <w:rsid w:val="00990A13"/>
    <w:rsid w:val="009928A5"/>
    <w:rsid w:val="00993C0D"/>
    <w:rsid w:val="00996013"/>
    <w:rsid w:val="009A055F"/>
    <w:rsid w:val="009A10D4"/>
    <w:rsid w:val="009A6E05"/>
    <w:rsid w:val="009B51A3"/>
    <w:rsid w:val="009C169C"/>
    <w:rsid w:val="009C1CEC"/>
    <w:rsid w:val="009C3583"/>
    <w:rsid w:val="009C44B5"/>
    <w:rsid w:val="009C4B7F"/>
    <w:rsid w:val="009C62B5"/>
    <w:rsid w:val="009D0A62"/>
    <w:rsid w:val="009D1F63"/>
    <w:rsid w:val="009D4000"/>
    <w:rsid w:val="009D514A"/>
    <w:rsid w:val="009E0BAB"/>
    <w:rsid w:val="009E1116"/>
    <w:rsid w:val="009E331C"/>
    <w:rsid w:val="009E3E7F"/>
    <w:rsid w:val="009E5FEE"/>
    <w:rsid w:val="009E6EA5"/>
    <w:rsid w:val="009F1116"/>
    <w:rsid w:val="009F6A84"/>
    <w:rsid w:val="009F750C"/>
    <w:rsid w:val="00A0441D"/>
    <w:rsid w:val="00A045D7"/>
    <w:rsid w:val="00A04CE6"/>
    <w:rsid w:val="00A052E0"/>
    <w:rsid w:val="00A0643A"/>
    <w:rsid w:val="00A07648"/>
    <w:rsid w:val="00A20E2D"/>
    <w:rsid w:val="00A25887"/>
    <w:rsid w:val="00A26A68"/>
    <w:rsid w:val="00A27C9D"/>
    <w:rsid w:val="00A30FFD"/>
    <w:rsid w:val="00A31D27"/>
    <w:rsid w:val="00A31F18"/>
    <w:rsid w:val="00A342DA"/>
    <w:rsid w:val="00A40684"/>
    <w:rsid w:val="00A42276"/>
    <w:rsid w:val="00A4281C"/>
    <w:rsid w:val="00A42B15"/>
    <w:rsid w:val="00A542CE"/>
    <w:rsid w:val="00A549D6"/>
    <w:rsid w:val="00A616E9"/>
    <w:rsid w:val="00A622A7"/>
    <w:rsid w:val="00A64A03"/>
    <w:rsid w:val="00A653C9"/>
    <w:rsid w:val="00A65768"/>
    <w:rsid w:val="00A775DF"/>
    <w:rsid w:val="00A853A6"/>
    <w:rsid w:val="00A9089A"/>
    <w:rsid w:val="00A94FEE"/>
    <w:rsid w:val="00AA130D"/>
    <w:rsid w:val="00AA68A3"/>
    <w:rsid w:val="00AB1225"/>
    <w:rsid w:val="00AB47BD"/>
    <w:rsid w:val="00AC0B45"/>
    <w:rsid w:val="00AC20BA"/>
    <w:rsid w:val="00AC3EE7"/>
    <w:rsid w:val="00AC76E0"/>
    <w:rsid w:val="00AC7E92"/>
    <w:rsid w:val="00AD1DB1"/>
    <w:rsid w:val="00AD2D83"/>
    <w:rsid w:val="00AE7873"/>
    <w:rsid w:val="00AF0F07"/>
    <w:rsid w:val="00AF5237"/>
    <w:rsid w:val="00AF5911"/>
    <w:rsid w:val="00AF72CA"/>
    <w:rsid w:val="00B04AED"/>
    <w:rsid w:val="00B071CA"/>
    <w:rsid w:val="00B1038D"/>
    <w:rsid w:val="00B1604E"/>
    <w:rsid w:val="00B2070C"/>
    <w:rsid w:val="00B220E0"/>
    <w:rsid w:val="00B2304A"/>
    <w:rsid w:val="00B264AD"/>
    <w:rsid w:val="00B3112B"/>
    <w:rsid w:val="00B33537"/>
    <w:rsid w:val="00B35224"/>
    <w:rsid w:val="00B460B3"/>
    <w:rsid w:val="00B50AAA"/>
    <w:rsid w:val="00B54BE6"/>
    <w:rsid w:val="00B55F91"/>
    <w:rsid w:val="00B578E8"/>
    <w:rsid w:val="00B57D10"/>
    <w:rsid w:val="00B6149D"/>
    <w:rsid w:val="00B62FDB"/>
    <w:rsid w:val="00B66607"/>
    <w:rsid w:val="00B71532"/>
    <w:rsid w:val="00B74EDB"/>
    <w:rsid w:val="00B81F55"/>
    <w:rsid w:val="00B830C3"/>
    <w:rsid w:val="00B8632D"/>
    <w:rsid w:val="00B9111C"/>
    <w:rsid w:val="00B92953"/>
    <w:rsid w:val="00B957A2"/>
    <w:rsid w:val="00B968C7"/>
    <w:rsid w:val="00BA2235"/>
    <w:rsid w:val="00BA3F4C"/>
    <w:rsid w:val="00BA63D9"/>
    <w:rsid w:val="00BC4070"/>
    <w:rsid w:val="00BD0951"/>
    <w:rsid w:val="00BE1405"/>
    <w:rsid w:val="00BE1CB2"/>
    <w:rsid w:val="00BE2090"/>
    <w:rsid w:val="00BE2E3B"/>
    <w:rsid w:val="00BE7221"/>
    <w:rsid w:val="00BF5721"/>
    <w:rsid w:val="00BF7057"/>
    <w:rsid w:val="00C12817"/>
    <w:rsid w:val="00C13438"/>
    <w:rsid w:val="00C1461F"/>
    <w:rsid w:val="00C177F6"/>
    <w:rsid w:val="00C23AA6"/>
    <w:rsid w:val="00C25888"/>
    <w:rsid w:val="00C25FA7"/>
    <w:rsid w:val="00C31190"/>
    <w:rsid w:val="00C40F50"/>
    <w:rsid w:val="00C45CBF"/>
    <w:rsid w:val="00C56558"/>
    <w:rsid w:val="00C56B89"/>
    <w:rsid w:val="00C57C9B"/>
    <w:rsid w:val="00C61E12"/>
    <w:rsid w:val="00C639DD"/>
    <w:rsid w:val="00C64FB4"/>
    <w:rsid w:val="00C65D3F"/>
    <w:rsid w:val="00C66B04"/>
    <w:rsid w:val="00C71CCE"/>
    <w:rsid w:val="00C72EB6"/>
    <w:rsid w:val="00C812AE"/>
    <w:rsid w:val="00C84E3D"/>
    <w:rsid w:val="00C8707E"/>
    <w:rsid w:val="00C87BAE"/>
    <w:rsid w:val="00C9108F"/>
    <w:rsid w:val="00C9156B"/>
    <w:rsid w:val="00C91DDE"/>
    <w:rsid w:val="00CA0F42"/>
    <w:rsid w:val="00CA4B2D"/>
    <w:rsid w:val="00CB248F"/>
    <w:rsid w:val="00CB2C8C"/>
    <w:rsid w:val="00CB3419"/>
    <w:rsid w:val="00CC167A"/>
    <w:rsid w:val="00CC2962"/>
    <w:rsid w:val="00CC5B1D"/>
    <w:rsid w:val="00CC76CF"/>
    <w:rsid w:val="00CD01CB"/>
    <w:rsid w:val="00CD0A9A"/>
    <w:rsid w:val="00CD346F"/>
    <w:rsid w:val="00CD44BE"/>
    <w:rsid w:val="00CD7718"/>
    <w:rsid w:val="00CE3607"/>
    <w:rsid w:val="00CF11E6"/>
    <w:rsid w:val="00CF261C"/>
    <w:rsid w:val="00CF5F0A"/>
    <w:rsid w:val="00D01477"/>
    <w:rsid w:val="00D05265"/>
    <w:rsid w:val="00D10E09"/>
    <w:rsid w:val="00D1110D"/>
    <w:rsid w:val="00D11B6C"/>
    <w:rsid w:val="00D12F0C"/>
    <w:rsid w:val="00D13660"/>
    <w:rsid w:val="00D14398"/>
    <w:rsid w:val="00D168FC"/>
    <w:rsid w:val="00D2353B"/>
    <w:rsid w:val="00D2562C"/>
    <w:rsid w:val="00D25C47"/>
    <w:rsid w:val="00D33B40"/>
    <w:rsid w:val="00D342D5"/>
    <w:rsid w:val="00D3648A"/>
    <w:rsid w:val="00D411D1"/>
    <w:rsid w:val="00D425D8"/>
    <w:rsid w:val="00D44D27"/>
    <w:rsid w:val="00D52EB6"/>
    <w:rsid w:val="00D53730"/>
    <w:rsid w:val="00D56368"/>
    <w:rsid w:val="00D60A79"/>
    <w:rsid w:val="00D63DE0"/>
    <w:rsid w:val="00D67712"/>
    <w:rsid w:val="00D740DA"/>
    <w:rsid w:val="00D80981"/>
    <w:rsid w:val="00D83A3B"/>
    <w:rsid w:val="00D85BC2"/>
    <w:rsid w:val="00D92BF4"/>
    <w:rsid w:val="00D93D48"/>
    <w:rsid w:val="00D954BF"/>
    <w:rsid w:val="00DA08AC"/>
    <w:rsid w:val="00DA51D3"/>
    <w:rsid w:val="00DA6EF0"/>
    <w:rsid w:val="00DB1B38"/>
    <w:rsid w:val="00DC4C58"/>
    <w:rsid w:val="00DC5BFE"/>
    <w:rsid w:val="00DD088F"/>
    <w:rsid w:val="00DD1054"/>
    <w:rsid w:val="00DD18B9"/>
    <w:rsid w:val="00DD34EA"/>
    <w:rsid w:val="00DD3CD8"/>
    <w:rsid w:val="00DD4029"/>
    <w:rsid w:val="00DD69AD"/>
    <w:rsid w:val="00DD71E4"/>
    <w:rsid w:val="00DE63C3"/>
    <w:rsid w:val="00DE63FE"/>
    <w:rsid w:val="00DF200E"/>
    <w:rsid w:val="00DF3D5A"/>
    <w:rsid w:val="00E007B8"/>
    <w:rsid w:val="00E01410"/>
    <w:rsid w:val="00E0201B"/>
    <w:rsid w:val="00E036E3"/>
    <w:rsid w:val="00E03CDE"/>
    <w:rsid w:val="00E1076B"/>
    <w:rsid w:val="00E11D5B"/>
    <w:rsid w:val="00E16E2E"/>
    <w:rsid w:val="00E229DF"/>
    <w:rsid w:val="00E2733D"/>
    <w:rsid w:val="00E300CE"/>
    <w:rsid w:val="00E325C4"/>
    <w:rsid w:val="00E3291A"/>
    <w:rsid w:val="00E3398B"/>
    <w:rsid w:val="00E34239"/>
    <w:rsid w:val="00E35BAE"/>
    <w:rsid w:val="00E37060"/>
    <w:rsid w:val="00E42480"/>
    <w:rsid w:val="00E42793"/>
    <w:rsid w:val="00E4454B"/>
    <w:rsid w:val="00E46B7D"/>
    <w:rsid w:val="00E60619"/>
    <w:rsid w:val="00E75373"/>
    <w:rsid w:val="00E76DBB"/>
    <w:rsid w:val="00E805B4"/>
    <w:rsid w:val="00E815F9"/>
    <w:rsid w:val="00E84BD9"/>
    <w:rsid w:val="00E90262"/>
    <w:rsid w:val="00E93B70"/>
    <w:rsid w:val="00E94F0E"/>
    <w:rsid w:val="00E94F19"/>
    <w:rsid w:val="00E96E02"/>
    <w:rsid w:val="00EA2D66"/>
    <w:rsid w:val="00EA4992"/>
    <w:rsid w:val="00EA5E8C"/>
    <w:rsid w:val="00EA7D79"/>
    <w:rsid w:val="00EB70D1"/>
    <w:rsid w:val="00EC427D"/>
    <w:rsid w:val="00ED0DF6"/>
    <w:rsid w:val="00ED3C38"/>
    <w:rsid w:val="00ED5EAD"/>
    <w:rsid w:val="00ED60B5"/>
    <w:rsid w:val="00EE09FB"/>
    <w:rsid w:val="00EE0FE6"/>
    <w:rsid w:val="00EE2F20"/>
    <w:rsid w:val="00EE336C"/>
    <w:rsid w:val="00EE33F2"/>
    <w:rsid w:val="00EE4D41"/>
    <w:rsid w:val="00EF31B3"/>
    <w:rsid w:val="00F07FFC"/>
    <w:rsid w:val="00F13DB0"/>
    <w:rsid w:val="00F17F05"/>
    <w:rsid w:val="00F20559"/>
    <w:rsid w:val="00F20AC4"/>
    <w:rsid w:val="00F20E8C"/>
    <w:rsid w:val="00F22A8B"/>
    <w:rsid w:val="00F27EFE"/>
    <w:rsid w:val="00F32C78"/>
    <w:rsid w:val="00F377B4"/>
    <w:rsid w:val="00F3786A"/>
    <w:rsid w:val="00F551D3"/>
    <w:rsid w:val="00F57B43"/>
    <w:rsid w:val="00F62380"/>
    <w:rsid w:val="00F70BFD"/>
    <w:rsid w:val="00F71288"/>
    <w:rsid w:val="00F77DBA"/>
    <w:rsid w:val="00F86C4C"/>
    <w:rsid w:val="00F905B5"/>
    <w:rsid w:val="00F92664"/>
    <w:rsid w:val="00F97292"/>
    <w:rsid w:val="00F976FB"/>
    <w:rsid w:val="00FA3FE1"/>
    <w:rsid w:val="00FB1A4B"/>
    <w:rsid w:val="00FB3F21"/>
    <w:rsid w:val="00FB40B5"/>
    <w:rsid w:val="00FB71C1"/>
    <w:rsid w:val="00FB7816"/>
    <w:rsid w:val="00FC2133"/>
    <w:rsid w:val="00FC368B"/>
    <w:rsid w:val="00FC406B"/>
    <w:rsid w:val="00FC4C0F"/>
    <w:rsid w:val="00FD0CA1"/>
    <w:rsid w:val="00FD575A"/>
    <w:rsid w:val="00FE29FE"/>
    <w:rsid w:val="00FE381E"/>
    <w:rsid w:val="00FF146C"/>
    <w:rsid w:val="00FF3D0B"/>
    <w:rsid w:val="00FF5567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0" w:lineRule="atLeast"/>
        <w:ind w:hanging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B"/>
    <w:pPr>
      <w:spacing w:after="0" w:line="24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5B"/>
  </w:style>
  <w:style w:type="paragraph" w:styleId="Footer">
    <w:name w:val="footer"/>
    <w:basedOn w:val="Normal"/>
    <w:link w:val="FooterChar"/>
    <w:uiPriority w:val="99"/>
    <w:semiHidden/>
    <w:unhideWhenUsed/>
    <w:rsid w:val="00DD3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alfian</cp:lastModifiedBy>
  <cp:revision>15</cp:revision>
  <dcterms:created xsi:type="dcterms:W3CDTF">2013-09-15T03:36:00Z</dcterms:created>
  <dcterms:modified xsi:type="dcterms:W3CDTF">2013-11-02T05:07:00Z</dcterms:modified>
</cp:coreProperties>
</file>