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Pr="00E81978" w:rsidRDefault="00E81978" w:rsidP="00E81978">
      <w:pPr>
        <w:spacing w:line="240" w:lineRule="auto"/>
        <w:ind w:left="37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81978">
        <w:rPr>
          <w:rFonts w:ascii="Times New Roman" w:hAnsi="Times New Roman" w:cs="Times New Roman"/>
          <w:b/>
          <w:bCs/>
          <w:sz w:val="44"/>
          <w:szCs w:val="44"/>
        </w:rPr>
        <w:t>LAMPIRAN- LAMPIRAN</w:t>
      </w:r>
    </w:p>
    <w:p w:rsidR="00E81978" w:rsidRPr="00E81978" w:rsidRDefault="00E81978" w:rsidP="00E81978">
      <w:pPr>
        <w:spacing w:line="240" w:lineRule="auto"/>
        <w:ind w:left="37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81978" w:rsidRP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E81978" w:rsidRDefault="00E81978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9F0A94" w:rsidRDefault="009F0A94" w:rsidP="00524B70">
      <w:pPr>
        <w:spacing w:line="240" w:lineRule="auto"/>
        <w:ind w:left="374"/>
        <w:rPr>
          <w:rFonts w:ascii="Times New Roman" w:hAnsi="Times New Roman" w:cs="Times New Roman"/>
          <w:b/>
          <w:bCs/>
          <w:u w:val="single"/>
        </w:rPr>
      </w:pPr>
    </w:p>
    <w:p w:rsidR="00560362" w:rsidRDefault="00560362" w:rsidP="00DE51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362B90" w:rsidRDefault="00362B90" w:rsidP="00EF0773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Hasil Pretes </w:t>
      </w:r>
      <w:r w:rsidRPr="00CA2884">
        <w:rPr>
          <w:rFonts w:ascii="Times New Roman" w:hAnsi="Times New Roman"/>
          <w:b/>
          <w:sz w:val="24"/>
          <w:szCs w:val="24"/>
        </w:rPr>
        <w:t xml:space="preserve"> Siswa sebagai Refleksi Awal</w:t>
      </w:r>
    </w:p>
    <w:tbl>
      <w:tblPr>
        <w:tblW w:w="7205" w:type="dxa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3266"/>
        <w:gridCol w:w="937"/>
        <w:gridCol w:w="2123"/>
      </w:tblGrid>
      <w:tr w:rsidR="00362B90" w:rsidRPr="00362B90" w:rsidTr="009C13AE">
        <w:trPr>
          <w:trHeight w:val="444"/>
          <w:jc w:val="center"/>
        </w:trPr>
        <w:tc>
          <w:tcPr>
            <w:tcW w:w="879" w:type="dxa"/>
            <w:vMerge w:val="restart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B9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362B90" w:rsidRPr="00362B90" w:rsidRDefault="00362B90" w:rsidP="00362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B90">
              <w:rPr>
                <w:rFonts w:ascii="Times New Roman" w:hAnsi="Times New Roman" w:cs="Times New Roman"/>
                <w:b/>
              </w:rPr>
              <w:t>Nama Siswa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B90">
              <w:rPr>
                <w:rFonts w:ascii="Times New Roman" w:hAnsi="Times New Roman" w:cs="Times New Roman"/>
                <w:b/>
              </w:rPr>
              <w:t>Pretes</w:t>
            </w:r>
          </w:p>
        </w:tc>
      </w:tr>
      <w:tr w:rsidR="00362B90" w:rsidRPr="00362B90" w:rsidTr="009C13AE">
        <w:trPr>
          <w:trHeight w:val="270"/>
          <w:jc w:val="center"/>
        </w:trPr>
        <w:tc>
          <w:tcPr>
            <w:tcW w:w="879" w:type="dxa"/>
            <w:vMerge/>
            <w:vAlign w:val="center"/>
          </w:tcPr>
          <w:p w:rsidR="00362B90" w:rsidRPr="00362B90" w:rsidRDefault="00362B90" w:rsidP="00362B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vMerge/>
            <w:vAlign w:val="center"/>
          </w:tcPr>
          <w:p w:rsidR="00362B90" w:rsidRPr="00362B90" w:rsidRDefault="00362B90" w:rsidP="00362B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B90">
              <w:rPr>
                <w:rFonts w:ascii="Times New Roman" w:hAnsi="Times New Roman" w:cs="Times New Roman"/>
                <w:b/>
              </w:rPr>
              <w:t>Nilai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B90">
              <w:rPr>
                <w:rFonts w:ascii="Times New Roman" w:hAnsi="Times New Roman" w:cs="Times New Roman"/>
                <w:b/>
              </w:rPr>
              <w:t>Ket</w:t>
            </w:r>
          </w:p>
        </w:tc>
      </w:tr>
      <w:tr w:rsidR="00362B90" w:rsidRPr="00362B90" w:rsidTr="00362B90">
        <w:trPr>
          <w:trHeight w:val="348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Taupan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TidakTuntas</w:t>
            </w:r>
          </w:p>
        </w:tc>
      </w:tr>
      <w:tr w:rsidR="00362B90" w:rsidRPr="00362B90" w:rsidTr="009C13AE">
        <w:trPr>
          <w:trHeight w:val="278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Nurlia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69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M. Kismansyah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Tuntas</w:t>
            </w:r>
          </w:p>
        </w:tc>
      </w:tr>
      <w:tr w:rsidR="00362B90" w:rsidRPr="00362B90" w:rsidTr="009C13AE">
        <w:trPr>
          <w:trHeight w:val="272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Muh.  Reza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Tuntas</w:t>
            </w:r>
          </w:p>
        </w:tc>
      </w:tr>
      <w:tr w:rsidR="00362B90" w:rsidRPr="00362B90" w:rsidTr="009C13AE">
        <w:trPr>
          <w:trHeight w:val="276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Linda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362B90">
        <w:trPr>
          <w:trHeight w:val="309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Ispa Musdalifah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Tuntas</w:t>
            </w:r>
          </w:p>
        </w:tc>
      </w:tr>
      <w:tr w:rsidR="00362B90" w:rsidRPr="00362B90" w:rsidTr="00362B90">
        <w:trPr>
          <w:trHeight w:val="273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A. Asbi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Tuntas</w:t>
            </w:r>
          </w:p>
        </w:tc>
      </w:tr>
      <w:tr w:rsidR="00362B90" w:rsidRPr="00362B90" w:rsidTr="009C13AE">
        <w:trPr>
          <w:trHeight w:val="273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Sartika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Tuntas</w:t>
            </w:r>
          </w:p>
        </w:tc>
      </w:tr>
      <w:tr w:rsidR="00362B90" w:rsidRPr="00362B90" w:rsidTr="009C13AE">
        <w:trPr>
          <w:trHeight w:val="278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Firli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67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Ega Nabila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72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Winta Ayu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 xml:space="preserve"> Tuntas</w:t>
            </w:r>
          </w:p>
        </w:tc>
      </w:tr>
      <w:tr w:rsidR="00362B90" w:rsidRPr="00362B90" w:rsidTr="009C13AE">
        <w:trPr>
          <w:trHeight w:val="27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Hardiansyah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Tuntas</w:t>
            </w:r>
          </w:p>
        </w:tc>
      </w:tr>
      <w:tr w:rsidR="00362B90" w:rsidRPr="00362B90" w:rsidTr="009C13AE">
        <w:trPr>
          <w:trHeight w:val="280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Nurmelinda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8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L. Kian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60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Arianto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80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Muh. Asfat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87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Seprianto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57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Eprianto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62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Rahmat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Tuntas</w:t>
            </w:r>
          </w:p>
        </w:tc>
      </w:tr>
      <w:tr w:rsidR="00362B90" w:rsidRPr="00362B90" w:rsidTr="009C13AE">
        <w:trPr>
          <w:trHeight w:val="279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Muh. Fadiansyah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84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Muh. Novkan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59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Riskadwiyanti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78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Darlina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67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Sopyan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86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Anjas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7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Ricy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Tidak Tuntas</w:t>
            </w:r>
          </w:p>
        </w:tc>
      </w:tr>
      <w:tr w:rsidR="00362B90" w:rsidRPr="00362B90" w:rsidTr="009C13AE">
        <w:trPr>
          <w:trHeight w:val="27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362B90" w:rsidRPr="00362B90" w:rsidRDefault="00362B90" w:rsidP="0036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 xml:space="preserve">8 Tuntas dan </w:t>
            </w:r>
          </w:p>
          <w:p w:rsidR="00362B90" w:rsidRPr="00362B90" w:rsidRDefault="00362B90" w:rsidP="0036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14 Tidak tuntas</w:t>
            </w:r>
          </w:p>
        </w:tc>
      </w:tr>
    </w:tbl>
    <w:p w:rsidR="00362B90" w:rsidRPr="00362B90" w:rsidRDefault="00362B90" w:rsidP="00362B90">
      <w:pPr>
        <w:tabs>
          <w:tab w:val="left" w:pos="-5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62B90" w:rsidRDefault="00362B90" w:rsidP="00362B9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B90" w:rsidRDefault="00362B90" w:rsidP="00362B9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B90" w:rsidRDefault="00362B90" w:rsidP="00362B9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B90" w:rsidRDefault="00362B90" w:rsidP="00362B9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B90" w:rsidRDefault="00362B90" w:rsidP="00362B9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B90" w:rsidRDefault="00362B90" w:rsidP="00362B9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A94" w:rsidRDefault="009F0A94" w:rsidP="00362B90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73" w:rsidRPr="00362B90" w:rsidRDefault="00EF0773" w:rsidP="002E7887">
      <w:pPr>
        <w:jc w:val="center"/>
        <w:rPr>
          <w:rFonts w:ascii="Times New Roman" w:hAnsi="Times New Roman" w:cs="Times New Roman"/>
          <w:bCs/>
        </w:rPr>
      </w:pPr>
      <w:r w:rsidRPr="00362B90">
        <w:rPr>
          <w:rFonts w:ascii="Times New Roman" w:hAnsi="Times New Roman" w:cs="Times New Roman"/>
          <w:bCs/>
        </w:rPr>
        <w:lastRenderedPageBreak/>
        <w:t>Lembar  obseravasi kegiatan  guru pada pembelajaran siklus I</w:t>
      </w:r>
    </w:p>
    <w:tbl>
      <w:tblPr>
        <w:tblW w:w="80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6"/>
        <w:gridCol w:w="313"/>
        <w:gridCol w:w="313"/>
        <w:gridCol w:w="313"/>
        <w:gridCol w:w="315"/>
        <w:gridCol w:w="475"/>
        <w:gridCol w:w="260"/>
      </w:tblGrid>
      <w:tr w:rsidR="00EF0773" w:rsidRPr="00362B90" w:rsidTr="002E7887">
        <w:trPr>
          <w:trHeight w:val="240"/>
        </w:trPr>
        <w:tc>
          <w:tcPr>
            <w:tcW w:w="709" w:type="dxa"/>
            <w:vMerge w:val="restart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B90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5386" w:type="dxa"/>
            <w:vMerge w:val="restart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B90">
              <w:rPr>
                <w:rFonts w:ascii="Times New Roman" w:hAnsi="Times New Roman" w:cs="Times New Roman"/>
                <w:b/>
                <w:bCs/>
              </w:rPr>
              <w:t>Indikator</w:t>
            </w:r>
          </w:p>
        </w:tc>
        <w:tc>
          <w:tcPr>
            <w:tcW w:w="1254" w:type="dxa"/>
            <w:gridSpan w:val="4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B90">
              <w:rPr>
                <w:rFonts w:ascii="Times New Roman" w:hAnsi="Times New Roman" w:cs="Times New Roman"/>
                <w:b/>
                <w:bCs/>
              </w:rPr>
              <w:t>Skor</w:t>
            </w:r>
          </w:p>
        </w:tc>
        <w:tc>
          <w:tcPr>
            <w:tcW w:w="735" w:type="dxa"/>
            <w:gridSpan w:val="2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B90">
              <w:rPr>
                <w:rFonts w:ascii="Times New Roman" w:hAnsi="Times New Roman" w:cs="Times New Roman"/>
                <w:b/>
                <w:bCs/>
              </w:rPr>
              <w:t>Ket</w:t>
            </w: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vMerge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Guru memberikan apersepsi</w:t>
            </w:r>
          </w:p>
        </w:tc>
        <w:tc>
          <w:tcPr>
            <w:tcW w:w="313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2E7887" w:rsidP="002E78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Guru melakukan penjajakan pengetahuan siswa</w:t>
            </w:r>
          </w:p>
        </w:tc>
        <w:tc>
          <w:tcPr>
            <w:tcW w:w="313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5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Guru menjelaskan tujuan pembelajaran dan  menulisnya di papan tulis</w:t>
            </w:r>
          </w:p>
        </w:tc>
        <w:tc>
          <w:tcPr>
            <w:tcW w:w="313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5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Guru memberikan motivasi belajar pada siswa</w:t>
            </w:r>
          </w:p>
        </w:tc>
        <w:tc>
          <w:tcPr>
            <w:tcW w:w="313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5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Guru menyajikan informasi  permasalahan dan menulis di papan tulis</w:t>
            </w:r>
          </w:p>
        </w:tc>
        <w:tc>
          <w:tcPr>
            <w:tcW w:w="313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305"/>
        </w:trPr>
        <w:tc>
          <w:tcPr>
            <w:tcW w:w="709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Guru menjelaskan cara pembentukan kelompok</w:t>
            </w:r>
          </w:p>
        </w:tc>
        <w:tc>
          <w:tcPr>
            <w:tcW w:w="313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tcBorders>
              <w:bottom w:val="nil"/>
            </w:tcBorders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7</w:t>
            </w:r>
          </w:p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Guru membimbing  kelompok  pada saat mengerjakan tugas mereka</w:t>
            </w:r>
          </w:p>
        </w:tc>
        <w:tc>
          <w:tcPr>
            <w:tcW w:w="313" w:type="dxa"/>
            <w:tcBorders>
              <w:bottom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tcBorders>
              <w:bottom w:val="nil"/>
            </w:tcBorders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bottom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Guru memberi kesempatan kepada siswa untuk bertanya</w:t>
            </w:r>
          </w:p>
        </w:tc>
        <w:tc>
          <w:tcPr>
            <w:tcW w:w="313" w:type="dxa"/>
            <w:tcBorders>
              <w:bottom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Guru mengupayakan keterlibatan siswa dalam pembelajaran (siswa  boleh memberikan usul, maju ke depan kelas dll)</w:t>
            </w:r>
          </w:p>
        </w:tc>
        <w:tc>
          <w:tcPr>
            <w:tcW w:w="313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Guru menunjukkan sikap terbuka, sabar dan bersemangat</w:t>
            </w:r>
          </w:p>
        </w:tc>
        <w:tc>
          <w:tcPr>
            <w:tcW w:w="313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5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Guru melaksanakan penilaian selama proses pembelajaran</w:t>
            </w:r>
          </w:p>
        </w:tc>
        <w:tc>
          <w:tcPr>
            <w:tcW w:w="313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 xml:space="preserve">Guru memberikan penghargaan pada kelompok yang terbaik. </w:t>
            </w:r>
          </w:p>
        </w:tc>
        <w:tc>
          <w:tcPr>
            <w:tcW w:w="313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240"/>
        </w:trPr>
        <w:tc>
          <w:tcPr>
            <w:tcW w:w="709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6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Membuat kesimpulan dan rangkuman materi pembelajaran</w:t>
            </w:r>
          </w:p>
        </w:tc>
        <w:tc>
          <w:tcPr>
            <w:tcW w:w="313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2E7887">
        <w:trPr>
          <w:trHeight w:val="719"/>
        </w:trPr>
        <w:tc>
          <w:tcPr>
            <w:tcW w:w="709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6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 xml:space="preserve">Suasana pembelajaran dikelas (menyenangkan, , bersemangat, tenang, Tidak menyenangkan, membosankan). </w:t>
            </w:r>
          </w:p>
        </w:tc>
        <w:tc>
          <w:tcPr>
            <w:tcW w:w="313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EF0773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EF0773" w:rsidRPr="00362B90" w:rsidRDefault="002E7887" w:rsidP="00652B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5" w:type="dxa"/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EF0773" w:rsidRPr="00362B90" w:rsidRDefault="00EF0773" w:rsidP="00652B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7887" w:rsidRDefault="00EF0773" w:rsidP="00EF0773">
      <w:pPr>
        <w:spacing w:line="240" w:lineRule="auto"/>
        <w:jc w:val="both"/>
        <w:rPr>
          <w:rFonts w:ascii="Times New Roman" w:hAnsi="Times New Roman" w:cs="Times New Roman"/>
        </w:rPr>
      </w:pPr>
      <w:r w:rsidRPr="00362B90">
        <w:rPr>
          <w:rFonts w:ascii="Times New Roman" w:hAnsi="Times New Roman" w:cs="Times New Roman"/>
        </w:rPr>
        <w:t xml:space="preserve">    Keterangan</w:t>
      </w:r>
      <w:r w:rsidR="002E7887">
        <w:rPr>
          <w:rFonts w:ascii="Times New Roman" w:hAnsi="Times New Roman" w:cs="Times New Roman"/>
        </w:rPr>
        <w:t xml:space="preserve"> </w:t>
      </w:r>
      <w:r w:rsidRPr="00362B90">
        <w:rPr>
          <w:rFonts w:ascii="Times New Roman" w:hAnsi="Times New Roman" w:cs="Times New Roman"/>
        </w:rPr>
        <w:t xml:space="preserve">: </w:t>
      </w:r>
      <w:r w:rsidR="002E7887">
        <w:rPr>
          <w:rFonts w:ascii="Times New Roman" w:hAnsi="Times New Roman" w:cs="Times New Roman"/>
        </w:rPr>
        <w:t xml:space="preserve">* </w:t>
      </w:r>
      <w:r w:rsidRPr="00362B90">
        <w:rPr>
          <w:rFonts w:ascii="Times New Roman" w:hAnsi="Times New Roman" w:cs="Times New Roman"/>
        </w:rPr>
        <w:t>1. Kurang   2. Cukup  3. Baik    4.  Baik sekali</w:t>
      </w:r>
    </w:p>
    <w:p w:rsidR="002E7887" w:rsidRDefault="002E7887" w:rsidP="00EF07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* Pengamat : Maryam, A.Ma</w:t>
      </w:r>
    </w:p>
    <w:p w:rsidR="002E7887" w:rsidRPr="00362B90" w:rsidRDefault="002E7887" w:rsidP="00EF0773">
      <w:pPr>
        <w:spacing w:line="240" w:lineRule="auto"/>
        <w:jc w:val="both"/>
        <w:rPr>
          <w:rFonts w:ascii="Times New Roman" w:hAnsi="Times New Roman" w:cs="Times New Roman"/>
        </w:rPr>
      </w:pPr>
    </w:p>
    <w:p w:rsidR="00EF0773" w:rsidRPr="00362B90" w:rsidRDefault="00EF0773" w:rsidP="00EF0773">
      <w:pPr>
        <w:spacing w:line="360" w:lineRule="auto"/>
        <w:ind w:left="374"/>
        <w:jc w:val="center"/>
        <w:rPr>
          <w:rFonts w:ascii="Times New Roman" w:hAnsi="Times New Roman" w:cs="Times New Roman"/>
          <w:b/>
        </w:rPr>
      </w:pPr>
      <w:r w:rsidRPr="00362B90">
        <w:rPr>
          <w:rFonts w:ascii="Times New Roman" w:hAnsi="Times New Roman" w:cs="Times New Roman"/>
          <w:bCs/>
        </w:rPr>
        <w:lastRenderedPageBreak/>
        <w:t>Lembar  obseravasi kegiatan  siswa pada pembelajaran siklus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250"/>
        <w:gridCol w:w="366"/>
        <w:gridCol w:w="366"/>
        <w:gridCol w:w="366"/>
        <w:gridCol w:w="445"/>
        <w:gridCol w:w="251"/>
        <w:gridCol w:w="1046"/>
      </w:tblGrid>
      <w:tr w:rsidR="00EF0773" w:rsidRPr="00362B90" w:rsidTr="00652B80">
        <w:trPr>
          <w:trHeight w:val="320"/>
        </w:trPr>
        <w:tc>
          <w:tcPr>
            <w:tcW w:w="805" w:type="dxa"/>
            <w:vMerge w:val="restart"/>
            <w:vAlign w:val="center"/>
          </w:tcPr>
          <w:p w:rsidR="00EF0773" w:rsidRPr="00362B90" w:rsidRDefault="00EF0773" w:rsidP="00652B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B90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250" w:type="dxa"/>
            <w:vMerge w:val="restart"/>
            <w:vAlign w:val="center"/>
          </w:tcPr>
          <w:p w:rsidR="00EF0773" w:rsidRPr="00362B90" w:rsidRDefault="00EF0773" w:rsidP="00652B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B90">
              <w:rPr>
                <w:rFonts w:ascii="Times New Roman" w:hAnsi="Times New Roman" w:cs="Times New Roman"/>
                <w:b/>
                <w:bCs/>
              </w:rPr>
              <w:t>Indikator</w:t>
            </w:r>
          </w:p>
        </w:tc>
        <w:tc>
          <w:tcPr>
            <w:tcW w:w="1543" w:type="dxa"/>
            <w:gridSpan w:val="4"/>
            <w:vAlign w:val="center"/>
          </w:tcPr>
          <w:p w:rsidR="00EF0773" w:rsidRPr="00362B90" w:rsidRDefault="00EF0773" w:rsidP="00652B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B90">
              <w:rPr>
                <w:rFonts w:ascii="Times New Roman" w:hAnsi="Times New Roman" w:cs="Times New Roman"/>
                <w:b/>
                <w:bCs/>
              </w:rPr>
              <w:t>Skor</w:t>
            </w:r>
          </w:p>
        </w:tc>
        <w:tc>
          <w:tcPr>
            <w:tcW w:w="1297" w:type="dxa"/>
            <w:gridSpan w:val="2"/>
            <w:vAlign w:val="center"/>
          </w:tcPr>
          <w:p w:rsidR="00EF0773" w:rsidRPr="00362B90" w:rsidRDefault="00EF0773" w:rsidP="00652B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B90">
              <w:rPr>
                <w:rFonts w:ascii="Times New Roman" w:hAnsi="Times New Roman" w:cs="Times New Roman"/>
                <w:b/>
                <w:bCs/>
              </w:rPr>
              <w:t>Ket</w:t>
            </w:r>
          </w:p>
        </w:tc>
      </w:tr>
      <w:tr w:rsidR="00EF0773" w:rsidRPr="00362B90" w:rsidTr="00652B80">
        <w:trPr>
          <w:trHeight w:val="110"/>
        </w:trPr>
        <w:tc>
          <w:tcPr>
            <w:tcW w:w="805" w:type="dxa"/>
            <w:vMerge/>
            <w:vAlign w:val="center"/>
          </w:tcPr>
          <w:p w:rsidR="00EF0773" w:rsidRPr="00362B90" w:rsidRDefault="00EF0773" w:rsidP="00652B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Merge/>
            <w:vAlign w:val="center"/>
          </w:tcPr>
          <w:p w:rsidR="00EF0773" w:rsidRPr="00362B90" w:rsidRDefault="00EF0773" w:rsidP="00652B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vAlign w:val="center"/>
          </w:tcPr>
          <w:p w:rsidR="00EF0773" w:rsidRPr="00362B90" w:rsidRDefault="00EF0773" w:rsidP="00652B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dxa"/>
            <w:vAlign w:val="center"/>
          </w:tcPr>
          <w:p w:rsidR="00EF0773" w:rsidRPr="00362B90" w:rsidRDefault="00EF0773" w:rsidP="00652B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dxa"/>
            <w:vAlign w:val="center"/>
          </w:tcPr>
          <w:p w:rsidR="00EF0773" w:rsidRPr="00362B90" w:rsidRDefault="00EF0773" w:rsidP="00652B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dxa"/>
            <w:vAlign w:val="center"/>
          </w:tcPr>
          <w:p w:rsidR="00EF0773" w:rsidRPr="00362B90" w:rsidRDefault="00EF0773" w:rsidP="00652B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tcBorders>
              <w:right w:val="nil"/>
            </w:tcBorders>
            <w:vAlign w:val="center"/>
          </w:tcPr>
          <w:p w:rsidR="00EF0773" w:rsidRPr="00362B90" w:rsidRDefault="00EF0773" w:rsidP="00652B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EF0773" w:rsidRPr="00362B90" w:rsidRDefault="00EF0773" w:rsidP="00652B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652B80">
        <w:trPr>
          <w:trHeight w:val="411"/>
        </w:trPr>
        <w:tc>
          <w:tcPr>
            <w:tcW w:w="805" w:type="dxa"/>
            <w:vAlign w:val="center"/>
          </w:tcPr>
          <w:p w:rsidR="00EF0773" w:rsidRPr="00362B90" w:rsidRDefault="00EF0773" w:rsidP="00652B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0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Siswa terlihat antusias mengikuti pelajaran</w:t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EF0773" w:rsidRPr="00362B90" w:rsidRDefault="002E7887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652B80">
        <w:trPr>
          <w:trHeight w:val="320"/>
        </w:trPr>
        <w:tc>
          <w:tcPr>
            <w:tcW w:w="805" w:type="dxa"/>
            <w:vAlign w:val="center"/>
          </w:tcPr>
          <w:p w:rsidR="00EF0773" w:rsidRPr="00362B90" w:rsidRDefault="00EF0773" w:rsidP="00652B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0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Siswa berani  mengemukaksan pendapat</w:t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EF0773" w:rsidRPr="00362B90" w:rsidRDefault="002E7887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45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652B80">
        <w:trPr>
          <w:trHeight w:val="411"/>
        </w:trPr>
        <w:tc>
          <w:tcPr>
            <w:tcW w:w="805" w:type="dxa"/>
            <w:vAlign w:val="center"/>
          </w:tcPr>
          <w:p w:rsidR="00EF0773" w:rsidRPr="00362B90" w:rsidRDefault="00EF0773" w:rsidP="00652B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0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Siswa terlihat cepat mengerti apa yang disampaikan oleh guru</w:t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EF0773" w:rsidRPr="00362B90" w:rsidRDefault="002E7887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652B80">
        <w:trPr>
          <w:trHeight w:val="575"/>
        </w:trPr>
        <w:tc>
          <w:tcPr>
            <w:tcW w:w="805" w:type="dxa"/>
            <w:vAlign w:val="center"/>
          </w:tcPr>
          <w:p w:rsidR="00EF0773" w:rsidRPr="00362B90" w:rsidRDefault="00EF0773" w:rsidP="00652B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0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Siswa mengikuti petunjuk guru dengan bersemangat</w:t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EF0773" w:rsidRPr="00362B90" w:rsidRDefault="002E7887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652B80">
        <w:trPr>
          <w:trHeight w:val="309"/>
        </w:trPr>
        <w:tc>
          <w:tcPr>
            <w:tcW w:w="805" w:type="dxa"/>
            <w:vAlign w:val="center"/>
          </w:tcPr>
          <w:p w:rsidR="00EF0773" w:rsidRPr="00362B90" w:rsidRDefault="00EF0773" w:rsidP="00652B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0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Suasana kelas yang menyenangkan</w:t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EF0773" w:rsidRPr="00362B90" w:rsidRDefault="002E7887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652B80">
        <w:trPr>
          <w:trHeight w:val="309"/>
        </w:trPr>
        <w:tc>
          <w:tcPr>
            <w:tcW w:w="805" w:type="dxa"/>
            <w:vAlign w:val="center"/>
          </w:tcPr>
          <w:p w:rsidR="00EF0773" w:rsidRPr="00362B90" w:rsidRDefault="00EF0773" w:rsidP="00652B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0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Siswa aktif mengerjakan tugas dari guru</w:t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EF0773" w:rsidRPr="00362B90" w:rsidRDefault="002E7887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652B80">
        <w:trPr>
          <w:trHeight w:val="423"/>
        </w:trPr>
        <w:tc>
          <w:tcPr>
            <w:tcW w:w="805" w:type="dxa"/>
            <w:vAlign w:val="center"/>
          </w:tcPr>
          <w:p w:rsidR="00EF0773" w:rsidRPr="00362B90" w:rsidRDefault="00EF0773" w:rsidP="00652B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0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Siswa tertarik dengan apa yang disampaikan oleh guru</w:t>
            </w:r>
          </w:p>
        </w:tc>
        <w:tc>
          <w:tcPr>
            <w:tcW w:w="366" w:type="dxa"/>
          </w:tcPr>
          <w:p w:rsidR="00EF0773" w:rsidRPr="00362B90" w:rsidRDefault="002E7887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652B80">
        <w:trPr>
          <w:trHeight w:val="320"/>
        </w:trPr>
        <w:tc>
          <w:tcPr>
            <w:tcW w:w="805" w:type="dxa"/>
            <w:vAlign w:val="center"/>
          </w:tcPr>
          <w:p w:rsidR="00EF0773" w:rsidRPr="00362B90" w:rsidRDefault="00EF0773" w:rsidP="00652B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0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Siswa berani memberi komentar terhadap penjelasan dari guru</w:t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EF0773" w:rsidRPr="00362B90" w:rsidRDefault="002E7887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EF0773" w:rsidRPr="00362B90" w:rsidRDefault="00EF0773" w:rsidP="00652B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652B80">
        <w:trPr>
          <w:trHeight w:val="217"/>
        </w:trPr>
        <w:tc>
          <w:tcPr>
            <w:tcW w:w="805" w:type="dxa"/>
            <w:vAlign w:val="center"/>
          </w:tcPr>
          <w:p w:rsidR="00EF0773" w:rsidRPr="00362B90" w:rsidRDefault="00EF0773" w:rsidP="00652B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0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 xml:space="preserve">Siswa aktif menjawab pertanyaan guru  </w:t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EF0773" w:rsidRPr="00362B90" w:rsidRDefault="002E7887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773" w:rsidRPr="00362B90" w:rsidTr="00652B80">
        <w:trPr>
          <w:trHeight w:val="411"/>
        </w:trPr>
        <w:tc>
          <w:tcPr>
            <w:tcW w:w="805" w:type="dxa"/>
            <w:vAlign w:val="center"/>
          </w:tcPr>
          <w:p w:rsidR="00EF0773" w:rsidRPr="00362B90" w:rsidRDefault="00EF0773" w:rsidP="00652B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0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B90">
              <w:rPr>
                <w:rFonts w:ascii="Times New Roman" w:hAnsi="Times New Roman" w:cs="Times New Roman"/>
              </w:rPr>
              <w:t>Siswa memiliki keberanian untuk bertanya kepada guru</w:t>
            </w: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EF0773" w:rsidRPr="00362B90" w:rsidRDefault="002E7887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45" w:type="dxa"/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EF0773" w:rsidRPr="00362B90" w:rsidRDefault="00EF0773" w:rsidP="00652B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0773" w:rsidRPr="00362B90" w:rsidRDefault="00EF0773" w:rsidP="00EF07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2B90">
        <w:rPr>
          <w:rFonts w:ascii="Times New Roman" w:hAnsi="Times New Roman" w:cs="Times New Roman"/>
        </w:rPr>
        <w:t>Keterangan: 1 = Kurang, 2 = Cukup, 3 = Baik dan 4 =  Baik  Sekali</w:t>
      </w:r>
    </w:p>
    <w:p w:rsidR="00EF0773" w:rsidRPr="00362B90" w:rsidRDefault="00EF0773" w:rsidP="00EF07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</w:rPr>
      </w:pPr>
    </w:p>
    <w:p w:rsidR="00EF0773" w:rsidRPr="00362B90" w:rsidRDefault="00EF0773" w:rsidP="00EF07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</w:rPr>
      </w:pPr>
    </w:p>
    <w:p w:rsidR="00EF0773" w:rsidRDefault="00EF0773" w:rsidP="00EF07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244155" w:rsidRDefault="00244155" w:rsidP="00362B90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73" w:rsidRDefault="00EF0773" w:rsidP="00362B90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73" w:rsidRDefault="00EF0773" w:rsidP="00362B90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73" w:rsidRDefault="00EF0773" w:rsidP="00362B90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73" w:rsidRDefault="00EF0773" w:rsidP="00362B90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73" w:rsidRDefault="00EF0773" w:rsidP="00362B90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73" w:rsidRDefault="00EF0773" w:rsidP="00362B90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73" w:rsidRDefault="00EF0773" w:rsidP="00362B90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773" w:rsidRPr="00EF0773" w:rsidRDefault="00EF0773" w:rsidP="00EF0773">
      <w:pPr>
        <w:tabs>
          <w:tab w:val="left" w:pos="-5760"/>
        </w:tabs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581123">
        <w:rPr>
          <w:lang w:val="sv-SE"/>
        </w:rPr>
        <w:lastRenderedPageBreak/>
        <w:t xml:space="preserve">Daftar Nilai </w:t>
      </w:r>
      <w:r w:rsidRPr="00EF0773">
        <w:rPr>
          <w:rFonts w:ascii="Times New Roman" w:hAnsi="Times New Roman" w:cs="Times New Roman"/>
          <w:sz w:val="20"/>
          <w:szCs w:val="20"/>
          <w:lang w:val="sv-SE"/>
        </w:rPr>
        <w:t>Ulangan Harian Murid  pada Siklus I</w:t>
      </w:r>
    </w:p>
    <w:tbl>
      <w:tblPr>
        <w:tblW w:w="7205" w:type="dxa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3266"/>
        <w:gridCol w:w="937"/>
        <w:gridCol w:w="2123"/>
      </w:tblGrid>
      <w:tr w:rsidR="00244155" w:rsidRPr="00EF0773" w:rsidTr="009C13AE">
        <w:trPr>
          <w:trHeight w:val="444"/>
          <w:jc w:val="center"/>
        </w:trPr>
        <w:tc>
          <w:tcPr>
            <w:tcW w:w="879" w:type="dxa"/>
            <w:vMerge w:val="restart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b/>
                <w:sz w:val="20"/>
                <w:szCs w:val="20"/>
              </w:rPr>
              <w:t>Nama Siswa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</w:tr>
      <w:tr w:rsidR="00244155" w:rsidRPr="00EF0773" w:rsidTr="009C13AE">
        <w:trPr>
          <w:trHeight w:val="270"/>
          <w:jc w:val="center"/>
        </w:trPr>
        <w:tc>
          <w:tcPr>
            <w:tcW w:w="879" w:type="dxa"/>
            <w:vMerge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6" w:type="dxa"/>
            <w:vMerge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b/>
                <w:sz w:val="20"/>
                <w:szCs w:val="20"/>
              </w:rPr>
              <w:t>Nilai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b/>
                <w:sz w:val="20"/>
                <w:szCs w:val="20"/>
              </w:rPr>
              <w:t>Ket</w:t>
            </w:r>
          </w:p>
        </w:tc>
      </w:tr>
      <w:tr w:rsidR="00244155" w:rsidRPr="00EF0773" w:rsidTr="009C13AE">
        <w:trPr>
          <w:trHeight w:val="261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Taupan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TidakTuntas</w:t>
            </w:r>
          </w:p>
        </w:tc>
      </w:tr>
      <w:tr w:rsidR="00244155" w:rsidRPr="00EF0773" w:rsidTr="009C13AE">
        <w:trPr>
          <w:trHeight w:val="278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Nurlia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69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M. Kismansyah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TidakTuntas</w:t>
            </w:r>
          </w:p>
        </w:tc>
      </w:tr>
      <w:tr w:rsidR="00244155" w:rsidRPr="00EF0773" w:rsidTr="009C13AE">
        <w:trPr>
          <w:trHeight w:val="272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Muh.  Reza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244155" w:rsidRPr="00EF0773" w:rsidTr="009C13AE">
        <w:trPr>
          <w:trHeight w:val="276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Linda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6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Ispa Musdalifah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244155" w:rsidRPr="00EF0773" w:rsidTr="009C13AE">
        <w:trPr>
          <w:trHeight w:val="284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A. Asbi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244155" w:rsidRPr="00EF0773" w:rsidTr="009C13AE">
        <w:trPr>
          <w:trHeight w:val="273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Sartika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244155" w:rsidRPr="00EF0773" w:rsidTr="009C13AE">
        <w:trPr>
          <w:trHeight w:val="278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Firli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67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Ega Nabila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72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Winta Ayu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 xml:space="preserve"> Tuntas</w:t>
            </w:r>
          </w:p>
        </w:tc>
      </w:tr>
      <w:tr w:rsidR="00244155" w:rsidRPr="00EF0773" w:rsidTr="009C13AE">
        <w:trPr>
          <w:trHeight w:val="27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Hardiansyah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244155" w:rsidRPr="00EF0773" w:rsidTr="009C13AE">
        <w:trPr>
          <w:trHeight w:val="280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Nurmelinda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8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L. Kian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60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Arianto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244155" w:rsidRPr="00EF0773" w:rsidTr="009C13AE">
        <w:trPr>
          <w:trHeight w:val="280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Muh. Asfat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87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Seprianto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244155" w:rsidRPr="00EF0773" w:rsidTr="009C13AE">
        <w:trPr>
          <w:trHeight w:val="257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Eprianto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62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Rahmat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244155" w:rsidRPr="00EF0773" w:rsidTr="009C13AE">
        <w:trPr>
          <w:trHeight w:val="279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Muh. Fadiansyah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84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Muh. Novkan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59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Riskadwiyanti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78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Darlina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67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Sopyan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86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Anjas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244155" w:rsidRPr="00EF0773" w:rsidTr="009C13AE">
        <w:trPr>
          <w:trHeight w:val="27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Ricy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244155" w:rsidRPr="00EF0773" w:rsidTr="009C13AE">
        <w:trPr>
          <w:trHeight w:val="27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244155" w:rsidRPr="00EF0773" w:rsidRDefault="00244155" w:rsidP="00244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 xml:space="preserve">10 Tuntas dan </w:t>
            </w:r>
          </w:p>
          <w:p w:rsidR="00244155" w:rsidRPr="00EF0773" w:rsidRDefault="00244155" w:rsidP="00244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16 Tidak tuntas</w:t>
            </w:r>
          </w:p>
        </w:tc>
      </w:tr>
    </w:tbl>
    <w:p w:rsidR="00244155" w:rsidRPr="00EF0773" w:rsidRDefault="00244155" w:rsidP="00244155">
      <w:pPr>
        <w:tabs>
          <w:tab w:val="left" w:pos="-57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4155" w:rsidRPr="00EF0773" w:rsidRDefault="00244155" w:rsidP="0024415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773" w:rsidRPr="00EF0773" w:rsidRDefault="00EF0773" w:rsidP="0024415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773" w:rsidRPr="00EF0773" w:rsidRDefault="00EF0773" w:rsidP="0024415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4155" w:rsidRDefault="00244155" w:rsidP="0024415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773" w:rsidRDefault="00EF0773" w:rsidP="0024415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773" w:rsidRDefault="00EF0773" w:rsidP="0024415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773" w:rsidRDefault="00EF0773" w:rsidP="0024415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773" w:rsidRDefault="00EF0773" w:rsidP="0024415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773" w:rsidRPr="00EF0773" w:rsidRDefault="00EF0773" w:rsidP="0024415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0A94" w:rsidRDefault="009F0A94" w:rsidP="00EF0773">
      <w:pPr>
        <w:spacing w:line="360" w:lineRule="auto"/>
        <w:ind w:left="37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0A94">
        <w:rPr>
          <w:rFonts w:ascii="Times New Roman" w:hAnsi="Times New Roman" w:cs="Times New Roman"/>
          <w:bCs/>
          <w:sz w:val="24"/>
          <w:szCs w:val="24"/>
        </w:rPr>
        <w:lastRenderedPageBreak/>
        <w:t>Lembar  obseravasi kegiatan  guru pada pembelajaran siklus 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</w:p>
    <w:tbl>
      <w:tblPr>
        <w:tblW w:w="80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6"/>
        <w:gridCol w:w="313"/>
        <w:gridCol w:w="313"/>
        <w:gridCol w:w="313"/>
        <w:gridCol w:w="315"/>
        <w:gridCol w:w="475"/>
        <w:gridCol w:w="260"/>
      </w:tblGrid>
      <w:tr w:rsidR="002A0D5F" w:rsidRPr="002A0D5F" w:rsidTr="002E7887">
        <w:trPr>
          <w:trHeight w:val="240"/>
        </w:trPr>
        <w:tc>
          <w:tcPr>
            <w:tcW w:w="709" w:type="dxa"/>
            <w:vMerge w:val="restart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F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5386" w:type="dxa"/>
            <w:vMerge w:val="restart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F">
              <w:rPr>
                <w:rFonts w:ascii="Times New Roman" w:hAnsi="Times New Roman" w:cs="Times New Roman"/>
                <w:b/>
                <w:bCs/>
              </w:rPr>
              <w:t>Indikator</w:t>
            </w:r>
          </w:p>
        </w:tc>
        <w:tc>
          <w:tcPr>
            <w:tcW w:w="1254" w:type="dxa"/>
            <w:gridSpan w:val="4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F">
              <w:rPr>
                <w:rFonts w:ascii="Times New Roman" w:hAnsi="Times New Roman" w:cs="Times New Roman"/>
                <w:b/>
                <w:bCs/>
              </w:rPr>
              <w:t>Skor</w:t>
            </w:r>
          </w:p>
        </w:tc>
        <w:tc>
          <w:tcPr>
            <w:tcW w:w="735" w:type="dxa"/>
            <w:gridSpan w:val="2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F">
              <w:rPr>
                <w:rFonts w:ascii="Times New Roman" w:hAnsi="Times New Roman" w:cs="Times New Roman"/>
                <w:b/>
                <w:bCs/>
              </w:rPr>
              <w:t>Ket</w:t>
            </w: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vMerge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Guru memberikan apersepsi</w:t>
            </w:r>
          </w:p>
        </w:tc>
        <w:tc>
          <w:tcPr>
            <w:tcW w:w="313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2A0D5F" w:rsidRPr="002A0D5F" w:rsidRDefault="002E7887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75" w:type="dxa"/>
            <w:tcBorders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Guru melakukan penjajakan pengetahuan siswa</w:t>
            </w:r>
          </w:p>
        </w:tc>
        <w:tc>
          <w:tcPr>
            <w:tcW w:w="313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E7887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5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Guru menjelaskan tujuan pembelajaran dan  menulisnya di papan tulis</w:t>
            </w:r>
          </w:p>
        </w:tc>
        <w:tc>
          <w:tcPr>
            <w:tcW w:w="313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2A0D5F" w:rsidRPr="002A0D5F" w:rsidRDefault="002E7887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75" w:type="dxa"/>
            <w:tcBorders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Guru memberikan motivasi belajar pada siswa</w:t>
            </w:r>
          </w:p>
        </w:tc>
        <w:tc>
          <w:tcPr>
            <w:tcW w:w="313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E7887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5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Guru menyajikan informasi  permasalahan dan menulis di papan tulis</w:t>
            </w:r>
          </w:p>
        </w:tc>
        <w:tc>
          <w:tcPr>
            <w:tcW w:w="313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2A0D5F" w:rsidRPr="002A0D5F" w:rsidRDefault="002E7887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75" w:type="dxa"/>
            <w:tcBorders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305"/>
        </w:trPr>
        <w:tc>
          <w:tcPr>
            <w:tcW w:w="709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Guru menjelaskan cara pembentukan kelompok</w:t>
            </w:r>
          </w:p>
        </w:tc>
        <w:tc>
          <w:tcPr>
            <w:tcW w:w="313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E7887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5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tcBorders>
              <w:bottom w:val="nil"/>
            </w:tcBorders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7</w:t>
            </w:r>
          </w:p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Guru membimbing  kelompok  pada saat mengerjakan tugas mereka</w:t>
            </w:r>
          </w:p>
        </w:tc>
        <w:tc>
          <w:tcPr>
            <w:tcW w:w="313" w:type="dxa"/>
            <w:tcBorders>
              <w:bottom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2A0D5F" w:rsidRPr="002A0D5F" w:rsidRDefault="002E7887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5" w:type="dxa"/>
            <w:tcBorders>
              <w:bottom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tcBorders>
              <w:bottom w:val="nil"/>
            </w:tcBorders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bottom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Guru memberi kesempatan kepada siswa untuk bertanya</w:t>
            </w:r>
          </w:p>
        </w:tc>
        <w:tc>
          <w:tcPr>
            <w:tcW w:w="313" w:type="dxa"/>
            <w:tcBorders>
              <w:bottom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:rsidR="002A0D5F" w:rsidRPr="002A0D5F" w:rsidRDefault="002E7887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  <w:bottom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Guru mengupayakan keterlibatan siswa dalam pembelajaran (siswa  boleh memberikan usul, maju ke depan kelas dll)</w:t>
            </w:r>
          </w:p>
        </w:tc>
        <w:tc>
          <w:tcPr>
            <w:tcW w:w="313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2A0D5F" w:rsidRPr="002A0D5F" w:rsidRDefault="002E7887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75" w:type="dxa"/>
            <w:tcBorders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Guru menunjukkan sikap terbuka, sabar dan bersemangat</w:t>
            </w:r>
          </w:p>
        </w:tc>
        <w:tc>
          <w:tcPr>
            <w:tcW w:w="313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2A0D5F" w:rsidRPr="002A0D5F" w:rsidRDefault="002E7887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75" w:type="dxa"/>
            <w:tcBorders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Guru melaksanakan penilaian selama proses pembelajaran</w:t>
            </w:r>
          </w:p>
        </w:tc>
        <w:tc>
          <w:tcPr>
            <w:tcW w:w="313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2A0D5F" w:rsidRPr="002A0D5F" w:rsidRDefault="002E7887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75" w:type="dxa"/>
            <w:tcBorders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 xml:space="preserve">Guru memberikan penghargaan pada kelompok yang terbaik. </w:t>
            </w:r>
          </w:p>
        </w:tc>
        <w:tc>
          <w:tcPr>
            <w:tcW w:w="313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2A0D5F" w:rsidRPr="002A0D5F" w:rsidRDefault="002E7887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75" w:type="dxa"/>
            <w:tcBorders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240"/>
        </w:trPr>
        <w:tc>
          <w:tcPr>
            <w:tcW w:w="709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6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Membuat kesimpulan dan rangkuman materi pembelajaran</w:t>
            </w:r>
          </w:p>
        </w:tc>
        <w:tc>
          <w:tcPr>
            <w:tcW w:w="313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E7887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315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D5F" w:rsidRPr="002A0D5F" w:rsidTr="002E7887">
        <w:trPr>
          <w:trHeight w:val="719"/>
        </w:trPr>
        <w:tc>
          <w:tcPr>
            <w:tcW w:w="709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6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D5F">
              <w:rPr>
                <w:rFonts w:ascii="Times New Roman" w:hAnsi="Times New Roman" w:cs="Times New Roman"/>
              </w:rPr>
              <w:t xml:space="preserve">Suasana pembelajaran dikelas (menyenangkan, , bersemangat, tenang, Tidak menyenangkan, membosankan). </w:t>
            </w:r>
          </w:p>
        </w:tc>
        <w:tc>
          <w:tcPr>
            <w:tcW w:w="313" w:type="dxa"/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2A0D5F" w:rsidRPr="002A0D5F" w:rsidRDefault="002A0D5F" w:rsidP="007F1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2A0D5F" w:rsidRPr="002A0D5F" w:rsidRDefault="002E7887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75" w:type="dxa"/>
            <w:tcBorders>
              <w:righ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2A0D5F" w:rsidRPr="002A0D5F" w:rsidRDefault="002A0D5F" w:rsidP="007F1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0D5F" w:rsidRDefault="002A0D5F" w:rsidP="002A0D5F">
      <w:pPr>
        <w:spacing w:line="240" w:lineRule="auto"/>
        <w:jc w:val="both"/>
        <w:rPr>
          <w:rFonts w:ascii="Times New Roman" w:hAnsi="Times New Roman" w:cs="Times New Roman"/>
        </w:rPr>
      </w:pPr>
      <w:r w:rsidRPr="002A0D5F">
        <w:rPr>
          <w:rFonts w:ascii="Times New Roman" w:hAnsi="Times New Roman" w:cs="Times New Roman"/>
        </w:rPr>
        <w:t xml:space="preserve">    Keterangan</w:t>
      </w:r>
      <w:r w:rsidR="002E7887">
        <w:rPr>
          <w:rFonts w:ascii="Times New Roman" w:hAnsi="Times New Roman" w:cs="Times New Roman"/>
        </w:rPr>
        <w:t xml:space="preserve"> </w:t>
      </w:r>
      <w:r w:rsidRPr="002A0D5F">
        <w:rPr>
          <w:rFonts w:ascii="Times New Roman" w:hAnsi="Times New Roman" w:cs="Times New Roman"/>
        </w:rPr>
        <w:t xml:space="preserve">: </w:t>
      </w:r>
      <w:r w:rsidR="002E7887">
        <w:rPr>
          <w:rFonts w:ascii="Times New Roman" w:hAnsi="Times New Roman" w:cs="Times New Roman"/>
        </w:rPr>
        <w:t xml:space="preserve"> *</w:t>
      </w:r>
      <w:r w:rsidRPr="002A0D5F">
        <w:rPr>
          <w:rFonts w:ascii="Times New Roman" w:hAnsi="Times New Roman" w:cs="Times New Roman"/>
        </w:rPr>
        <w:t>1. Kurang   2. Cukup  3. Baik    4.  Baik sekali</w:t>
      </w:r>
    </w:p>
    <w:p w:rsidR="002E7887" w:rsidRPr="002A0D5F" w:rsidRDefault="002E7887" w:rsidP="002A0D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* Pengamat : Maryam, A.Ma</w:t>
      </w:r>
    </w:p>
    <w:p w:rsidR="002E7887" w:rsidRDefault="002E7887" w:rsidP="00EF0773">
      <w:pPr>
        <w:spacing w:line="360" w:lineRule="auto"/>
        <w:ind w:left="37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0A94" w:rsidRPr="00B658B4" w:rsidRDefault="009F0A94" w:rsidP="00EF0773">
      <w:pPr>
        <w:spacing w:line="360" w:lineRule="auto"/>
        <w:ind w:left="37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0A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Lembar </w:t>
      </w:r>
      <w:r>
        <w:rPr>
          <w:rFonts w:ascii="Times New Roman" w:hAnsi="Times New Roman" w:cs="Times New Roman"/>
          <w:bCs/>
          <w:sz w:val="24"/>
          <w:szCs w:val="24"/>
        </w:rPr>
        <w:t xml:space="preserve"> obseravasi kegiatan  siswa </w:t>
      </w:r>
      <w:r w:rsidRPr="009F0A94">
        <w:rPr>
          <w:rFonts w:ascii="Times New Roman" w:hAnsi="Times New Roman" w:cs="Times New Roman"/>
          <w:bCs/>
          <w:sz w:val="24"/>
          <w:szCs w:val="24"/>
        </w:rPr>
        <w:t>pada pembelajaran siklus 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250"/>
        <w:gridCol w:w="366"/>
        <w:gridCol w:w="366"/>
        <w:gridCol w:w="366"/>
        <w:gridCol w:w="445"/>
        <w:gridCol w:w="251"/>
        <w:gridCol w:w="1046"/>
      </w:tblGrid>
      <w:tr w:rsidR="009F0A94" w:rsidRPr="00B658B4" w:rsidTr="00560362">
        <w:trPr>
          <w:trHeight w:val="320"/>
        </w:trPr>
        <w:tc>
          <w:tcPr>
            <w:tcW w:w="805" w:type="dxa"/>
            <w:vMerge w:val="restart"/>
            <w:vAlign w:val="center"/>
          </w:tcPr>
          <w:p w:rsidR="009F0A94" w:rsidRPr="00B658B4" w:rsidRDefault="009F0A94" w:rsidP="005603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50" w:type="dxa"/>
            <w:vMerge w:val="restart"/>
            <w:vAlign w:val="center"/>
          </w:tcPr>
          <w:p w:rsidR="009F0A94" w:rsidRPr="00B658B4" w:rsidRDefault="009F0A94" w:rsidP="00560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Indikator</w:t>
            </w:r>
          </w:p>
        </w:tc>
        <w:tc>
          <w:tcPr>
            <w:tcW w:w="1543" w:type="dxa"/>
            <w:gridSpan w:val="4"/>
            <w:vAlign w:val="center"/>
          </w:tcPr>
          <w:p w:rsidR="009F0A94" w:rsidRPr="00B658B4" w:rsidRDefault="009F0A94" w:rsidP="00560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1297" w:type="dxa"/>
            <w:gridSpan w:val="2"/>
            <w:vAlign w:val="center"/>
          </w:tcPr>
          <w:p w:rsidR="009F0A94" w:rsidRPr="00B658B4" w:rsidRDefault="009F0A94" w:rsidP="00560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</w:t>
            </w:r>
          </w:p>
        </w:tc>
      </w:tr>
      <w:tr w:rsidR="009F0A94" w:rsidRPr="00B658B4" w:rsidTr="00560362">
        <w:trPr>
          <w:trHeight w:val="110"/>
        </w:trPr>
        <w:tc>
          <w:tcPr>
            <w:tcW w:w="805" w:type="dxa"/>
            <w:vMerge/>
            <w:vAlign w:val="center"/>
          </w:tcPr>
          <w:p w:rsidR="009F0A94" w:rsidRPr="00B658B4" w:rsidRDefault="009F0A94" w:rsidP="005603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vAlign w:val="center"/>
          </w:tcPr>
          <w:p w:rsidR="009F0A94" w:rsidRPr="00B658B4" w:rsidRDefault="009F0A94" w:rsidP="0056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9F0A94" w:rsidRPr="00B658B4" w:rsidRDefault="009F0A94" w:rsidP="0056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" w:type="dxa"/>
            <w:vAlign w:val="center"/>
          </w:tcPr>
          <w:p w:rsidR="009F0A94" w:rsidRPr="00B658B4" w:rsidRDefault="009F0A94" w:rsidP="0056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  <w:vAlign w:val="center"/>
          </w:tcPr>
          <w:p w:rsidR="009F0A94" w:rsidRPr="00B658B4" w:rsidRDefault="009F0A94" w:rsidP="0056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9F0A94" w:rsidRPr="00B658B4" w:rsidRDefault="009F0A94" w:rsidP="0056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" w:type="dxa"/>
            <w:tcBorders>
              <w:right w:val="nil"/>
            </w:tcBorders>
            <w:vAlign w:val="center"/>
          </w:tcPr>
          <w:p w:rsidR="009F0A94" w:rsidRPr="00B658B4" w:rsidRDefault="009F0A94" w:rsidP="0056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9F0A94" w:rsidRPr="00B658B4" w:rsidRDefault="009F0A94" w:rsidP="0056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94" w:rsidRPr="00B658B4" w:rsidTr="003E6A8F">
        <w:trPr>
          <w:trHeight w:val="411"/>
        </w:trPr>
        <w:tc>
          <w:tcPr>
            <w:tcW w:w="80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Siswa terlihat antusias mengikuti pelajaran</w:t>
            </w: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B7458F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4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94" w:rsidRPr="00B658B4" w:rsidTr="003E6A8F">
        <w:trPr>
          <w:trHeight w:val="320"/>
        </w:trPr>
        <w:tc>
          <w:tcPr>
            <w:tcW w:w="80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Siswa berani  mengemukakan pendapat</w:t>
            </w: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9F0A94" w:rsidRPr="00B658B4" w:rsidRDefault="00B7458F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251" w:type="dxa"/>
            <w:tcBorders>
              <w:righ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94" w:rsidRPr="00B658B4" w:rsidTr="003E6A8F">
        <w:trPr>
          <w:trHeight w:val="411"/>
        </w:trPr>
        <w:tc>
          <w:tcPr>
            <w:tcW w:w="80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Siswa terlihat cepat mengerti apa yang disampaikan oleh guru</w:t>
            </w: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94" w:rsidRPr="00B658B4" w:rsidTr="003E6A8F">
        <w:trPr>
          <w:trHeight w:val="777"/>
        </w:trPr>
        <w:tc>
          <w:tcPr>
            <w:tcW w:w="80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Siswa mengikuti petunjuk guru dengan bersemangat</w:t>
            </w: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9F0A94" w:rsidRPr="00B658B4" w:rsidRDefault="00B7458F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251" w:type="dxa"/>
            <w:tcBorders>
              <w:righ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94" w:rsidRPr="00B658B4" w:rsidTr="003E6A8F">
        <w:trPr>
          <w:trHeight w:val="309"/>
        </w:trPr>
        <w:tc>
          <w:tcPr>
            <w:tcW w:w="80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Suasana kelas yang menyenangkan</w:t>
            </w: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B7458F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4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94" w:rsidRPr="00B658B4" w:rsidTr="003E6A8F">
        <w:trPr>
          <w:trHeight w:val="309"/>
        </w:trPr>
        <w:tc>
          <w:tcPr>
            <w:tcW w:w="80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Siswa aktif mengerjakan tugas dari guru</w:t>
            </w: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9F0A94" w:rsidRPr="00B658B4" w:rsidRDefault="00B7458F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251" w:type="dxa"/>
            <w:tcBorders>
              <w:righ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94" w:rsidRPr="00B658B4" w:rsidTr="003E6A8F">
        <w:trPr>
          <w:trHeight w:val="423"/>
        </w:trPr>
        <w:tc>
          <w:tcPr>
            <w:tcW w:w="80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Siswa tertarik dengan apa yang disampaikan oleh guru</w:t>
            </w: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B7458F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4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94" w:rsidRPr="00B658B4" w:rsidTr="003E6A8F">
        <w:trPr>
          <w:trHeight w:val="320"/>
        </w:trPr>
        <w:tc>
          <w:tcPr>
            <w:tcW w:w="80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Siswa berani memberi komentar terhadap penjelasan dari guru</w:t>
            </w: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B7458F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445" w:type="dxa"/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9F0A94" w:rsidRPr="00B658B4" w:rsidRDefault="009F0A94" w:rsidP="005603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94" w:rsidRPr="00B658B4" w:rsidTr="003E6A8F">
        <w:trPr>
          <w:trHeight w:val="217"/>
        </w:trPr>
        <w:tc>
          <w:tcPr>
            <w:tcW w:w="805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0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 xml:space="preserve">Siswa aktif menjawab pertanyaan guru  </w:t>
            </w: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9F0A94" w:rsidRPr="00B658B4" w:rsidRDefault="00B7458F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251" w:type="dxa"/>
            <w:tcBorders>
              <w:right w:val="nil"/>
            </w:tcBorders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94" w:rsidRPr="00B658B4" w:rsidTr="003E6A8F">
        <w:trPr>
          <w:trHeight w:val="411"/>
        </w:trPr>
        <w:tc>
          <w:tcPr>
            <w:tcW w:w="805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0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hAnsi="Times New Roman" w:cs="Times New Roman"/>
                <w:sz w:val="20"/>
                <w:szCs w:val="20"/>
              </w:rPr>
              <w:t>Siswa memiliki keberanian untuk bertanya kepada guru</w:t>
            </w: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9F0A94" w:rsidRPr="00B658B4" w:rsidRDefault="00B7458F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251" w:type="dxa"/>
            <w:tcBorders>
              <w:right w:val="nil"/>
            </w:tcBorders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9F0A94" w:rsidRPr="00B658B4" w:rsidRDefault="009F0A94" w:rsidP="00560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A94" w:rsidRPr="009F0A94" w:rsidRDefault="009F0A94" w:rsidP="00560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8B4">
        <w:rPr>
          <w:rFonts w:ascii="Times New Roman" w:hAnsi="Times New Roman" w:cs="Times New Roman"/>
          <w:sz w:val="20"/>
          <w:szCs w:val="20"/>
        </w:rPr>
        <w:t>Keterangan: 1 = Kurang, 2 = Cukup, 3 = Baik dan 4 =  Baik  Sekali</w:t>
      </w:r>
    </w:p>
    <w:p w:rsidR="009F0A94" w:rsidRDefault="009F0A94" w:rsidP="005603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560362" w:rsidRDefault="00560362" w:rsidP="009F0A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560362" w:rsidRDefault="00560362" w:rsidP="009F0A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560362" w:rsidRDefault="00560362" w:rsidP="009F0A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560362" w:rsidRDefault="00560362" w:rsidP="009F0A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560362" w:rsidRDefault="00560362" w:rsidP="009F0A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560362" w:rsidRDefault="00560362" w:rsidP="009F0A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560362" w:rsidRDefault="00560362" w:rsidP="009F0A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560362" w:rsidRDefault="00560362" w:rsidP="009F0A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560362" w:rsidRDefault="00560362" w:rsidP="009F0A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560362" w:rsidRDefault="00560362" w:rsidP="009F0A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  <w:szCs w:val="20"/>
        </w:rPr>
      </w:pPr>
    </w:p>
    <w:p w:rsidR="009F0A94" w:rsidRDefault="009F0A94" w:rsidP="009F0A9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</w:pPr>
    </w:p>
    <w:p w:rsidR="002A0D5F" w:rsidRDefault="002A0D5F" w:rsidP="002A0D5F">
      <w:pPr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F0773" w:rsidRDefault="00EF0773" w:rsidP="00EF0773">
      <w:pPr>
        <w:tabs>
          <w:tab w:val="left" w:pos="-5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EF0773">
        <w:rPr>
          <w:rFonts w:ascii="Times New Roman" w:hAnsi="Times New Roman" w:cs="Times New Roman"/>
          <w:sz w:val="20"/>
          <w:szCs w:val="20"/>
          <w:lang w:val="sv-SE"/>
        </w:rPr>
        <w:t>Daftar Nilai Ulangan Harian Murid  pada Siklus II</w:t>
      </w:r>
    </w:p>
    <w:p w:rsidR="001C48D4" w:rsidRDefault="001C48D4" w:rsidP="00EF0773">
      <w:pPr>
        <w:tabs>
          <w:tab w:val="left" w:pos="-5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v-SE"/>
        </w:rPr>
      </w:pPr>
    </w:p>
    <w:p w:rsidR="001C48D4" w:rsidRPr="00EF0773" w:rsidRDefault="001C48D4" w:rsidP="00EF0773">
      <w:pPr>
        <w:tabs>
          <w:tab w:val="left" w:pos="-5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v-SE"/>
        </w:rPr>
      </w:pPr>
    </w:p>
    <w:tbl>
      <w:tblPr>
        <w:tblW w:w="7205" w:type="dxa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3266"/>
        <w:gridCol w:w="937"/>
        <w:gridCol w:w="2123"/>
      </w:tblGrid>
      <w:tr w:rsidR="00EF0773" w:rsidRPr="00EF0773" w:rsidTr="00652B80">
        <w:trPr>
          <w:trHeight w:val="444"/>
          <w:jc w:val="center"/>
        </w:trPr>
        <w:tc>
          <w:tcPr>
            <w:tcW w:w="879" w:type="dxa"/>
            <w:vMerge w:val="restart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b/>
                <w:sz w:val="20"/>
                <w:szCs w:val="20"/>
              </w:rPr>
              <w:t>Nama Siswa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</w:tr>
      <w:tr w:rsidR="00EF0773" w:rsidRPr="00EF0773" w:rsidTr="00652B80">
        <w:trPr>
          <w:trHeight w:val="270"/>
          <w:jc w:val="center"/>
        </w:trPr>
        <w:tc>
          <w:tcPr>
            <w:tcW w:w="879" w:type="dxa"/>
            <w:vMerge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6" w:type="dxa"/>
            <w:vMerge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b/>
                <w:sz w:val="20"/>
                <w:szCs w:val="20"/>
              </w:rPr>
              <w:t>Nilai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b/>
                <w:sz w:val="20"/>
                <w:szCs w:val="20"/>
              </w:rPr>
              <w:t>Ket</w:t>
            </w:r>
          </w:p>
        </w:tc>
      </w:tr>
      <w:tr w:rsidR="00EF0773" w:rsidRPr="00EF0773" w:rsidTr="00652B80">
        <w:trPr>
          <w:trHeight w:val="261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Taupan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78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Nurlia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 xml:space="preserve"> Tuntas</w:t>
            </w:r>
          </w:p>
        </w:tc>
      </w:tr>
      <w:tr w:rsidR="00EF0773" w:rsidRPr="00EF0773" w:rsidTr="00652B80">
        <w:trPr>
          <w:trHeight w:val="269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M. Kismansyah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72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Muh.  Reza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76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Linda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6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Ispa Musdalifah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84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A. Asbi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73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Sartika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78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Firli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67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Ega Nabila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72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Winta Ayu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7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Hardiansyah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80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Nurmelinda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8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L. Kian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60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Arianto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80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Muh. Asfat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87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Seprianto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57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Eprianto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62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Rahmat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79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Muh. Fadiansyah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EF0773" w:rsidRPr="00EF0773" w:rsidTr="00652B80">
        <w:trPr>
          <w:trHeight w:val="284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Muh. Novkan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59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Riskadwiyanti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EF0773" w:rsidRPr="00EF0773" w:rsidTr="00652B80">
        <w:trPr>
          <w:trHeight w:val="278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Darlina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EF0773" w:rsidRPr="00EF0773" w:rsidTr="00652B80">
        <w:trPr>
          <w:trHeight w:val="267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Sopyan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86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Anjas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EF0773" w:rsidRPr="00EF0773" w:rsidTr="00652B80">
        <w:trPr>
          <w:trHeight w:val="27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Ricy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EF0773" w:rsidRPr="00EF0773" w:rsidTr="00652B80">
        <w:trPr>
          <w:trHeight w:val="275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EF0773" w:rsidRPr="00EF0773" w:rsidRDefault="00EF0773" w:rsidP="00EF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 xml:space="preserve">22Tuntas dan </w:t>
            </w:r>
          </w:p>
          <w:p w:rsidR="00EF0773" w:rsidRPr="00EF0773" w:rsidRDefault="00EF0773" w:rsidP="00EF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73">
              <w:rPr>
                <w:rFonts w:ascii="Times New Roman" w:hAnsi="Times New Roman" w:cs="Times New Roman"/>
                <w:sz w:val="20"/>
                <w:szCs w:val="20"/>
              </w:rPr>
              <w:t>4 Tidak tuntas</w:t>
            </w:r>
          </w:p>
        </w:tc>
      </w:tr>
    </w:tbl>
    <w:p w:rsidR="00EF0773" w:rsidRPr="00EF0773" w:rsidRDefault="00EF0773" w:rsidP="00EF0773">
      <w:pPr>
        <w:tabs>
          <w:tab w:val="left" w:pos="-57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773" w:rsidRDefault="00EF0773" w:rsidP="00EF0773">
      <w:pPr>
        <w:spacing w:after="0"/>
        <w:jc w:val="both"/>
      </w:pPr>
    </w:p>
    <w:p w:rsidR="009F0A94" w:rsidRDefault="009F0A94" w:rsidP="002A0D5F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773" w:rsidRDefault="00EF0773" w:rsidP="002A0D5F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773" w:rsidRDefault="00EF0773" w:rsidP="002A0D5F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773" w:rsidRDefault="00EF0773" w:rsidP="002A0D5F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5D25" w:rsidRPr="00DB02A3" w:rsidRDefault="00555D25" w:rsidP="0055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02A3">
        <w:rPr>
          <w:rFonts w:ascii="Times New Roman" w:hAnsi="Times New Roman" w:cs="Times New Roman"/>
          <w:b/>
          <w:sz w:val="24"/>
        </w:rPr>
        <w:lastRenderedPageBreak/>
        <w:t>RENCANA PELAKSANAAN PEMBELAJARAN</w:t>
      </w:r>
    </w:p>
    <w:p w:rsidR="00555D25" w:rsidRPr="00DB02A3" w:rsidRDefault="00555D25" w:rsidP="0055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02A3">
        <w:rPr>
          <w:rFonts w:ascii="Times New Roman" w:hAnsi="Times New Roman" w:cs="Times New Roman"/>
          <w:b/>
          <w:sz w:val="24"/>
        </w:rPr>
        <w:t>(RPP)</w:t>
      </w:r>
    </w:p>
    <w:p w:rsidR="00555D25" w:rsidRPr="00DB02A3" w:rsidRDefault="00555D25" w:rsidP="0055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SD/MI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SDN 3 Mangolo</w:t>
      </w: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Mata Pelajaran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Pendidikan Agama Islam</w:t>
      </w: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Kelas / Semester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V / 2</w:t>
      </w: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Standar Kompetensi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 xml:space="preserve">7.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B02A3">
        <w:rPr>
          <w:rFonts w:ascii="Times New Roman" w:hAnsi="Times New Roman" w:cs="Times New Roman"/>
          <w:sz w:val="24"/>
        </w:rPr>
        <w:t>Mengenal Rasul-rasul Allah</w:t>
      </w: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Kompetensi Dasa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 xml:space="preserve">7.1       </w:t>
      </w:r>
      <w:r>
        <w:rPr>
          <w:rFonts w:ascii="Times New Roman" w:hAnsi="Times New Roman" w:cs="Times New Roman"/>
          <w:sz w:val="24"/>
        </w:rPr>
        <w:t xml:space="preserve">  </w:t>
      </w:r>
      <w:r w:rsidRPr="00DB02A3">
        <w:rPr>
          <w:rFonts w:ascii="Times New Roman" w:hAnsi="Times New Roman" w:cs="Times New Roman"/>
          <w:sz w:val="24"/>
        </w:rPr>
        <w:t>Mmenyebutkan nama – nama Rasul Allah SWT</w:t>
      </w: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Indikator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7.1.1    Beriman dan mampu menyebutan nama – nama Rasul Allah SWT</w:t>
      </w: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Alokasi Waktu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3 x 35 menit ( 1 x pertemuan )</w:t>
      </w: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2694"/>
          <w:tab w:val="left" w:pos="2977"/>
          <w:tab w:val="left" w:pos="3261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Tujuan Pembelajaran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1.</w:t>
      </w:r>
      <w:r w:rsidRPr="00DB02A3">
        <w:rPr>
          <w:rFonts w:ascii="Times New Roman" w:hAnsi="Times New Roman" w:cs="Times New Roman"/>
          <w:sz w:val="24"/>
        </w:rPr>
        <w:tab/>
        <w:t>Siswa dapat memahami pengertian beriman kepada Rasul Allah SWT</w:t>
      </w:r>
    </w:p>
    <w:p w:rsidR="00555D25" w:rsidRPr="00DB02A3" w:rsidRDefault="00555D25" w:rsidP="00555D25">
      <w:pPr>
        <w:tabs>
          <w:tab w:val="left" w:pos="2694"/>
          <w:tab w:val="left" w:pos="2977"/>
          <w:tab w:val="left" w:pos="3261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ab/>
      </w:r>
      <w:r w:rsidRPr="00DB02A3">
        <w:rPr>
          <w:rFonts w:ascii="Times New Roman" w:hAnsi="Times New Roman" w:cs="Times New Roman"/>
          <w:sz w:val="24"/>
        </w:rPr>
        <w:tab/>
        <w:t>2. Siswa dapat mmenyebutkan nama – nama Rasul Allah SWT</w:t>
      </w: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2694"/>
          <w:tab w:val="left" w:pos="2977"/>
          <w:tab w:val="left" w:pos="3261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Materi Pembelajaran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 xml:space="preserve">Nama – nama Rasul Allah SWT </w:t>
      </w:r>
      <w:r w:rsidRPr="00DB02A3">
        <w:rPr>
          <w:rFonts w:ascii="Times New Roman" w:hAnsi="Times New Roman" w:cs="Times New Roman"/>
          <w:i/>
          <w:sz w:val="24"/>
        </w:rPr>
        <w:t>(lihat buku Pendidikan Agama Islam SD/MI jl. 5 NTR-ESIS bab 7 hal)</w:t>
      </w: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2694"/>
          <w:tab w:val="left" w:pos="2977"/>
          <w:tab w:val="left" w:pos="3261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Metode Pembelajaran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1.</w:t>
      </w:r>
      <w:r w:rsidRPr="00DB02A3">
        <w:rPr>
          <w:rFonts w:ascii="Times New Roman" w:hAnsi="Times New Roman" w:cs="Times New Roman"/>
          <w:sz w:val="24"/>
        </w:rPr>
        <w:tab/>
        <w:t>Siswa mengadakan diskusi dengan teman-temannya membahas pengertian beriman kepada Rasul – rasul Allah SWT</w:t>
      </w:r>
    </w:p>
    <w:p w:rsidR="00555D25" w:rsidRPr="00DB02A3" w:rsidRDefault="00555D25" w:rsidP="00555D25">
      <w:pPr>
        <w:tabs>
          <w:tab w:val="left" w:pos="2694"/>
          <w:tab w:val="left" w:pos="2977"/>
          <w:tab w:val="left" w:pos="3261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ab/>
      </w:r>
      <w:r w:rsidRPr="00DB02A3">
        <w:rPr>
          <w:rFonts w:ascii="Times New Roman" w:hAnsi="Times New Roman" w:cs="Times New Roman"/>
          <w:sz w:val="24"/>
        </w:rPr>
        <w:tab/>
        <w:t xml:space="preserve">2. </w:t>
      </w:r>
      <w:r>
        <w:rPr>
          <w:rFonts w:ascii="Times New Roman" w:hAnsi="Times New Roman" w:cs="Times New Roman"/>
          <w:sz w:val="24"/>
        </w:rPr>
        <w:t>S</w:t>
      </w:r>
      <w:r w:rsidRPr="00DB02A3">
        <w:rPr>
          <w:rFonts w:ascii="Times New Roman" w:hAnsi="Times New Roman" w:cs="Times New Roman"/>
          <w:sz w:val="24"/>
        </w:rPr>
        <w:t>iswa berlatih menyebutkan nama – nama Rasul Allah SWT</w:t>
      </w: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Langkah-langkah Kegiatan Pembelajaran :</w:t>
      </w:r>
    </w:p>
    <w:p w:rsidR="00555D25" w:rsidRPr="00DB02A3" w:rsidRDefault="00555D25" w:rsidP="00555D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Kegiatan Pendahuluan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Memberikan cerita singkat dan menarik yang berkaitan dengan bahan ajar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Mengajukan beberapa pertanyaan yang berhubungan dengan  Rasul – rasul Allah SWT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Memperkenalkan bahan ajar tentang Rasul – rasul Allah SWT ( melalui fitur Mutiara Islam)</w:t>
      </w:r>
    </w:p>
    <w:p w:rsidR="00555D25" w:rsidRPr="00DB02A3" w:rsidRDefault="00555D25" w:rsidP="00555D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Kegiatan Inti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Siswa mendengarkan dan mengamati penjelasan guru tentang bahan ajar yang disampaikan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Siswa memberikan pendapatnya tentang definisi  beriman kepada Rasul-rasul Allah SWT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Siswa diperkenalkan materi tentang nama – nama Rasul Allah SWT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lastRenderedPageBreak/>
        <w:t>Siswa mmenyebutkan nama – nama Rasul Allah SWT secara klasikal, kelompok dan individu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Siswa menghafalkan  nama – nama Rasul Allah SWT</w:t>
      </w:r>
    </w:p>
    <w:p w:rsidR="00555D25" w:rsidRPr="00DB02A3" w:rsidRDefault="00555D25" w:rsidP="00555D25">
      <w:pPr>
        <w:pStyle w:val="ListParagraph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Kegiatan Penutup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Guru mengadakan tanya jawab dengan siswa seputar pemahaman siswa tentang definisi beriman kepada Rasul-rasul Allah SWT dan nama-namanya yang telah dipelajari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Guru memberikan kesimpulan singkat dari materi yang disampaikan.</w:t>
      </w: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Alat / Sumber Belajar :</w:t>
      </w:r>
    </w:p>
    <w:p w:rsidR="00555D25" w:rsidRPr="00DB02A3" w:rsidRDefault="00555D25" w:rsidP="00555D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Tulisan nama – nama Rasul Allah SWT di karton atau papan tulis</w:t>
      </w:r>
    </w:p>
    <w:p w:rsidR="00555D25" w:rsidRPr="00DB02A3" w:rsidRDefault="00555D25" w:rsidP="00555D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Buku Pendidikan Agama Islam NTR Esis Julid 5 hal</w:t>
      </w:r>
    </w:p>
    <w:p w:rsidR="00555D25" w:rsidRPr="00DB02A3" w:rsidRDefault="00555D25" w:rsidP="00555D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Buku-buku yang relevan</w:t>
      </w:r>
    </w:p>
    <w:p w:rsidR="00555D25" w:rsidRPr="00DB02A3" w:rsidRDefault="00555D25" w:rsidP="00555D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Ayat Al-qur’an atau hadis yang berkaitan dengan bahan ajar</w:t>
      </w:r>
    </w:p>
    <w:p w:rsidR="00555D25" w:rsidRPr="00DB02A3" w:rsidRDefault="00555D25" w:rsidP="00555D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Kaset/CD tentang Rasul – rasul Allah SWT</w:t>
      </w:r>
    </w:p>
    <w:p w:rsidR="00555D25" w:rsidRPr="00DB02A3" w:rsidRDefault="00555D25" w:rsidP="00555D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Pengalaman guru</w:t>
      </w:r>
    </w:p>
    <w:p w:rsidR="00555D25" w:rsidRPr="00DB02A3" w:rsidRDefault="00555D25" w:rsidP="00555D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Penilaian :</w:t>
      </w:r>
    </w:p>
    <w:p w:rsidR="00555D25" w:rsidRPr="00DB02A3" w:rsidRDefault="00555D25" w:rsidP="00555D25">
      <w:pPr>
        <w:pStyle w:val="ListParagraph"/>
        <w:numPr>
          <w:ilvl w:val="0"/>
          <w:numId w:val="12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Berikan pendapatmu tentang  definisi beriman kepada Rasul-rasul Allah SWT</w:t>
      </w:r>
    </w:p>
    <w:p w:rsidR="00555D25" w:rsidRPr="00DB02A3" w:rsidRDefault="00555D25" w:rsidP="00555D2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Sebutkan nama-nama Rasul Allah yang wajib kita ketahui!</w:t>
      </w:r>
    </w:p>
    <w:p w:rsidR="00555D25" w:rsidRPr="00DB02A3" w:rsidRDefault="00555D25" w:rsidP="00555D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ab/>
        <w:t>…………,………………….,2….</w:t>
      </w:r>
    </w:p>
    <w:p w:rsidR="00555D25" w:rsidRPr="00DB02A3" w:rsidRDefault="00555D25" w:rsidP="00555D2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Mengetahui</w:t>
      </w:r>
    </w:p>
    <w:p w:rsidR="00555D25" w:rsidRPr="00DB02A3" w:rsidRDefault="00555D25" w:rsidP="00555D2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Kepala SD Negeri 3 Mangolo</w:t>
      </w:r>
      <w:r w:rsidRPr="00DB02A3">
        <w:rPr>
          <w:rFonts w:ascii="Times New Roman" w:hAnsi="Times New Roman" w:cs="Times New Roman"/>
          <w:sz w:val="24"/>
        </w:rPr>
        <w:tab/>
        <w:t>Guru Pendidikan Agama Islam</w:t>
      </w:r>
    </w:p>
    <w:p w:rsidR="00555D25" w:rsidRPr="00DB02A3" w:rsidRDefault="00555D25" w:rsidP="00555D2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b/>
          <w:sz w:val="24"/>
          <w:u w:val="single"/>
        </w:rPr>
        <w:t>ST. ABEN</w:t>
      </w:r>
      <w:r w:rsidRPr="00DB02A3">
        <w:rPr>
          <w:rFonts w:ascii="Times New Roman" w:hAnsi="Times New Roman" w:cs="Times New Roman"/>
          <w:sz w:val="24"/>
        </w:rPr>
        <w:tab/>
      </w:r>
      <w:r w:rsidRPr="00DB02A3">
        <w:rPr>
          <w:rFonts w:ascii="Times New Roman" w:hAnsi="Times New Roman" w:cs="Times New Roman"/>
          <w:b/>
          <w:sz w:val="24"/>
          <w:u w:val="single"/>
        </w:rPr>
        <w:t>MASINTAN</w:t>
      </w:r>
      <w:r w:rsidRPr="00DB02A3">
        <w:rPr>
          <w:rFonts w:ascii="Times New Roman" w:hAnsi="Times New Roman" w:cs="Times New Roman"/>
          <w:sz w:val="24"/>
        </w:rPr>
        <w:tab/>
      </w:r>
    </w:p>
    <w:p w:rsidR="00555D25" w:rsidRPr="00DB02A3" w:rsidRDefault="00555D25" w:rsidP="00555D2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Nip. 19640913 198610 2 005</w:t>
      </w:r>
      <w:r w:rsidRPr="00DB02A3">
        <w:rPr>
          <w:rFonts w:ascii="Times New Roman" w:hAnsi="Times New Roman" w:cs="Times New Roman"/>
          <w:sz w:val="24"/>
        </w:rPr>
        <w:tab/>
        <w:t>Nip. 19680101 200604 2 019</w:t>
      </w:r>
      <w:r w:rsidRPr="00DB02A3">
        <w:rPr>
          <w:rFonts w:ascii="Times New Roman" w:hAnsi="Times New Roman" w:cs="Times New Roman"/>
          <w:sz w:val="24"/>
        </w:rPr>
        <w:tab/>
      </w:r>
    </w:p>
    <w:p w:rsidR="00555D25" w:rsidRPr="00DB02A3" w:rsidRDefault="00555D25" w:rsidP="00555D25">
      <w:pPr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br w:type="page"/>
      </w:r>
    </w:p>
    <w:p w:rsidR="00555D25" w:rsidRPr="00DB02A3" w:rsidRDefault="00555D25" w:rsidP="0055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02A3">
        <w:rPr>
          <w:rFonts w:ascii="Times New Roman" w:hAnsi="Times New Roman" w:cs="Times New Roman"/>
          <w:b/>
          <w:sz w:val="24"/>
        </w:rPr>
        <w:lastRenderedPageBreak/>
        <w:t>RENCANA PELAKSANAAN PEMBELAJARAN</w:t>
      </w:r>
    </w:p>
    <w:p w:rsidR="00555D25" w:rsidRPr="00DB02A3" w:rsidRDefault="00555D25" w:rsidP="0055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02A3">
        <w:rPr>
          <w:rFonts w:ascii="Times New Roman" w:hAnsi="Times New Roman" w:cs="Times New Roman"/>
          <w:b/>
          <w:sz w:val="24"/>
        </w:rPr>
        <w:t>(RPP)</w:t>
      </w:r>
    </w:p>
    <w:p w:rsidR="00555D25" w:rsidRPr="00DB02A3" w:rsidRDefault="00555D25" w:rsidP="0055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55D25" w:rsidRPr="00DB02A3" w:rsidRDefault="00555D25" w:rsidP="0055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SD/MI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SD Negeri 3 Mangolo</w:t>
      </w: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Mata Pelajaran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Pendidikan Agama Islam</w:t>
      </w: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Kelas / Semester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V / 2</w:t>
      </w: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Standar Kompetensi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7.         Mengenal Rasul-rasul Allah</w:t>
      </w: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Kompetensi Dasa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7.3       Membedakan Nabi dan Rasul</w:t>
      </w: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Indikator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7.3.1    Membedakan antara Nabi dan Rasul</w:t>
      </w:r>
    </w:p>
    <w:p w:rsidR="00555D25" w:rsidRPr="00DB02A3" w:rsidRDefault="00555D25" w:rsidP="00555D25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Alokasi Waktu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3 x 35 menit ( 1 x pertemuan )</w:t>
      </w: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2694"/>
          <w:tab w:val="left" w:pos="2977"/>
          <w:tab w:val="left" w:pos="3261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Tujuan Pembelajaran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1.</w:t>
      </w:r>
      <w:r w:rsidRPr="00DB02A3">
        <w:rPr>
          <w:rFonts w:ascii="Times New Roman" w:hAnsi="Times New Roman" w:cs="Times New Roman"/>
          <w:sz w:val="24"/>
        </w:rPr>
        <w:tab/>
        <w:t>Siswa dapat membedakan antara Nabi dan Rasul</w:t>
      </w: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2694"/>
          <w:tab w:val="left" w:pos="2977"/>
          <w:tab w:val="left" w:pos="3261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Materi Pembelajaran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Perbedaan antara Nabi dan Rasul</w:t>
      </w:r>
      <w:r w:rsidRPr="00DB02A3">
        <w:rPr>
          <w:rFonts w:ascii="Times New Roman" w:hAnsi="Times New Roman" w:cs="Times New Roman"/>
          <w:i/>
          <w:sz w:val="24"/>
        </w:rPr>
        <w:t xml:space="preserve"> (lihat buku Pendidikan Agama Islam SD/MI jl. 5 NTR-ESIS bab 7 hal)</w:t>
      </w: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2694"/>
          <w:tab w:val="left" w:pos="2977"/>
          <w:tab w:val="left" w:pos="3261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Metode Pembelajaran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1.</w:t>
      </w:r>
      <w:r w:rsidRPr="00DB02A3">
        <w:rPr>
          <w:rFonts w:ascii="Times New Roman" w:hAnsi="Times New Roman" w:cs="Times New Roman"/>
          <w:sz w:val="24"/>
        </w:rPr>
        <w:tab/>
        <w:t>Siswa mengadakan diskusi dengan teman-temannya membahas bahan ajar tentang perbedaan antara Nabi dan Rasul</w:t>
      </w:r>
    </w:p>
    <w:p w:rsidR="00555D25" w:rsidRPr="00DB02A3" w:rsidRDefault="00555D25" w:rsidP="00555D25">
      <w:pPr>
        <w:tabs>
          <w:tab w:val="left" w:pos="2694"/>
          <w:tab w:val="left" w:pos="2977"/>
          <w:tab w:val="left" w:pos="3261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</w:rPr>
      </w:pPr>
      <w:r w:rsidRPr="00DB02A3">
        <w:rPr>
          <w:rFonts w:ascii="Times New Roman" w:hAnsi="Times New Roman" w:cs="Times New Roman"/>
          <w:sz w:val="24"/>
        </w:rPr>
        <w:tab/>
      </w:r>
      <w:r w:rsidRPr="00DB02A3">
        <w:rPr>
          <w:rFonts w:ascii="Times New Roman" w:hAnsi="Times New Roman" w:cs="Times New Roman"/>
          <w:sz w:val="24"/>
        </w:rPr>
        <w:tab/>
        <w:t>2. Siswa mengadakan tanya jawab dengan teman – temannya membahas tentang perbedaan antara Nabi dan Rasul</w:t>
      </w: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Langkah-langkah Kegiatan Pembelajaran :</w:t>
      </w:r>
    </w:p>
    <w:p w:rsidR="00555D25" w:rsidRPr="00DB02A3" w:rsidRDefault="00555D25" w:rsidP="00555D25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Kegiatan Pendahuluan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Mengkorelasikan materi sebelumnya dengan bahan ajar yang disampaikan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Mengajukan beberapa pertanyaan yang berhubungan dengan pengertian Nabi dan Rasul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Memperkenalkan bahan ajar tentang melalui cerita singkat dan menarik (melalui kisah dalam sepenggal kisah)</w:t>
      </w:r>
    </w:p>
    <w:p w:rsidR="00555D25" w:rsidRPr="00DB02A3" w:rsidRDefault="00555D25" w:rsidP="00555D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Kegiatan Inti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Beberapa siswa diminta untuk mengemukakan pendapat tentang definisi Nabi dan Rasul yang mereka ketahui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Siswa mendengarkan dan mengamati uraian guru tentang bahan ajar yang disajikan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Siswa menyebutkan perbedaan antara Nabi dan Rasul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Siswa menyebutkan tugas-tugas Rasul</w:t>
      </w:r>
    </w:p>
    <w:p w:rsidR="00555D25" w:rsidRPr="00DB02A3" w:rsidRDefault="00555D25" w:rsidP="00555D25">
      <w:pPr>
        <w:pStyle w:val="ListParagraph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Kegiatan Penutup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lastRenderedPageBreak/>
        <w:t>Siswa diminta melakukan aktivitas yang ada di halaman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Siswa diminta menyimpulka kisah dalam sepenggal kisah menggunakan bahan sensiri</w:t>
      </w:r>
    </w:p>
    <w:p w:rsidR="00555D25" w:rsidRPr="00DB02A3" w:rsidRDefault="00555D25" w:rsidP="00555D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Siswa diminta mendengarkan dan menyimak bacaan dan menulisnya di buku tugas</w:t>
      </w: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Alat / Sumber Belajar :</w:t>
      </w:r>
    </w:p>
    <w:p w:rsidR="00555D25" w:rsidRPr="00DB02A3" w:rsidRDefault="00555D25" w:rsidP="00555D25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 xml:space="preserve">Tulisan nama – nama Rasul Allah SWT di karton </w:t>
      </w:r>
    </w:p>
    <w:p w:rsidR="00555D25" w:rsidRPr="00DB02A3" w:rsidRDefault="00555D25" w:rsidP="00555D25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Tuliskan nama-nama Rasul Ulul Azmi di karton</w:t>
      </w:r>
    </w:p>
    <w:p w:rsidR="00555D25" w:rsidRPr="00DB02A3" w:rsidRDefault="00555D25" w:rsidP="00555D25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Ayat Al-qur’an atau hadis yang berkaitan dengan Rasul Ulul Azmi</w:t>
      </w:r>
    </w:p>
    <w:p w:rsidR="00555D25" w:rsidRPr="00DB02A3" w:rsidRDefault="00555D25" w:rsidP="00555D25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Buku pendidikan agama islam NTR Esis Jilid 5  halaman</w:t>
      </w:r>
    </w:p>
    <w:p w:rsidR="00555D25" w:rsidRPr="00DB02A3" w:rsidRDefault="00555D25" w:rsidP="00555D25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Kaset/CD tentang Rasul Ulul Azmi</w:t>
      </w:r>
    </w:p>
    <w:p w:rsidR="00555D25" w:rsidRPr="00DB02A3" w:rsidRDefault="00555D25" w:rsidP="00555D25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Pengalaman guru</w:t>
      </w:r>
    </w:p>
    <w:p w:rsidR="00555D25" w:rsidRPr="00DB02A3" w:rsidRDefault="00555D25" w:rsidP="00555D25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Ligkungan sekitar</w:t>
      </w:r>
    </w:p>
    <w:p w:rsidR="00555D25" w:rsidRPr="00DB02A3" w:rsidRDefault="00555D25" w:rsidP="00555D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Penilaian :</w:t>
      </w:r>
    </w:p>
    <w:p w:rsidR="00555D25" w:rsidRPr="00DB02A3" w:rsidRDefault="00555D25" w:rsidP="00555D25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Apakah tugas-tugas dari seorang Rasul?</w:t>
      </w:r>
    </w:p>
    <w:p w:rsidR="00555D25" w:rsidRPr="00DB02A3" w:rsidRDefault="00555D25" w:rsidP="00555D25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Tuliskanlah perbedaan antara Nabi dan Rasul dalam sebuah tabel!</w:t>
      </w:r>
    </w:p>
    <w:p w:rsidR="00555D25" w:rsidRPr="00DB02A3" w:rsidRDefault="00555D25" w:rsidP="00555D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ab/>
        <w:t>…………,………………….,2….</w:t>
      </w:r>
    </w:p>
    <w:p w:rsidR="00555D25" w:rsidRPr="00DB02A3" w:rsidRDefault="00555D25" w:rsidP="00555D2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Mengetahui</w:t>
      </w:r>
    </w:p>
    <w:p w:rsidR="00555D25" w:rsidRPr="00DB02A3" w:rsidRDefault="00555D25" w:rsidP="00555D2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Kepala SD Negeri 3 Mangolo</w:t>
      </w:r>
      <w:r w:rsidRPr="00DB02A3">
        <w:rPr>
          <w:rFonts w:ascii="Times New Roman" w:hAnsi="Times New Roman" w:cs="Times New Roman"/>
          <w:sz w:val="24"/>
        </w:rPr>
        <w:tab/>
        <w:t>Guru Pendidikan Agama Islam</w:t>
      </w:r>
    </w:p>
    <w:p w:rsidR="00555D25" w:rsidRPr="00DB02A3" w:rsidRDefault="00555D25" w:rsidP="00555D2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b/>
          <w:sz w:val="24"/>
          <w:u w:val="single"/>
        </w:rPr>
        <w:t>ST. ABEN</w:t>
      </w:r>
      <w:r w:rsidRPr="00DB02A3">
        <w:rPr>
          <w:rFonts w:ascii="Times New Roman" w:hAnsi="Times New Roman" w:cs="Times New Roman"/>
          <w:sz w:val="24"/>
        </w:rPr>
        <w:tab/>
      </w:r>
      <w:r w:rsidRPr="00DB02A3">
        <w:rPr>
          <w:rFonts w:ascii="Times New Roman" w:hAnsi="Times New Roman" w:cs="Times New Roman"/>
          <w:b/>
          <w:sz w:val="24"/>
          <w:u w:val="single"/>
        </w:rPr>
        <w:t>MASINTAN</w:t>
      </w:r>
      <w:r w:rsidRPr="00DB02A3">
        <w:rPr>
          <w:rFonts w:ascii="Times New Roman" w:hAnsi="Times New Roman" w:cs="Times New Roman"/>
          <w:sz w:val="24"/>
        </w:rPr>
        <w:tab/>
      </w:r>
    </w:p>
    <w:p w:rsidR="00555D25" w:rsidRPr="00DB02A3" w:rsidRDefault="00555D25" w:rsidP="00555D2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Nip. 19640913 198610 2 005</w:t>
      </w:r>
      <w:r w:rsidRPr="00DB02A3">
        <w:rPr>
          <w:rFonts w:ascii="Times New Roman" w:hAnsi="Times New Roman" w:cs="Times New Roman"/>
          <w:sz w:val="24"/>
        </w:rPr>
        <w:tab/>
        <w:t>Nip. 19680101 200604 2 019</w:t>
      </w:r>
      <w:r w:rsidRPr="00DB02A3">
        <w:rPr>
          <w:rFonts w:ascii="Times New Roman" w:hAnsi="Times New Roman" w:cs="Times New Roman"/>
          <w:sz w:val="24"/>
        </w:rPr>
        <w:tab/>
      </w:r>
    </w:p>
    <w:p w:rsidR="00555D25" w:rsidRPr="00DB02A3" w:rsidRDefault="00555D25" w:rsidP="00555D2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B02A3">
        <w:rPr>
          <w:rFonts w:ascii="Times New Roman" w:hAnsi="Times New Roman" w:cs="Times New Roman"/>
          <w:sz w:val="24"/>
        </w:rPr>
        <w:br w:type="page"/>
      </w:r>
      <w:r w:rsidRPr="00DB02A3">
        <w:rPr>
          <w:rFonts w:ascii="Times New Roman" w:hAnsi="Times New Roman" w:cs="Times New Roman"/>
          <w:b/>
          <w:sz w:val="24"/>
        </w:rPr>
        <w:lastRenderedPageBreak/>
        <w:t>ANGKET</w:t>
      </w:r>
    </w:p>
    <w:p w:rsidR="00555D25" w:rsidRPr="00DB02A3" w:rsidRDefault="00555D25" w:rsidP="00555D2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B02A3">
        <w:rPr>
          <w:rFonts w:ascii="Times New Roman" w:hAnsi="Times New Roman" w:cs="Times New Roman"/>
          <w:b/>
          <w:sz w:val="24"/>
        </w:rPr>
        <w:t>A. Identitas Siswa</w:t>
      </w:r>
    </w:p>
    <w:p w:rsidR="00555D25" w:rsidRPr="00DB02A3" w:rsidRDefault="00555D25" w:rsidP="00555D25">
      <w:pPr>
        <w:tabs>
          <w:tab w:val="left" w:pos="1276"/>
          <w:tab w:val="left" w:pos="1418"/>
        </w:tabs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Nama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……………………..</w:t>
      </w:r>
    </w:p>
    <w:p w:rsidR="00555D25" w:rsidRPr="00DB02A3" w:rsidRDefault="00555D25" w:rsidP="00555D25">
      <w:pPr>
        <w:tabs>
          <w:tab w:val="left" w:pos="1276"/>
          <w:tab w:val="left" w:pos="1418"/>
        </w:tabs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Kelas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……………………..</w:t>
      </w:r>
    </w:p>
    <w:p w:rsidR="00555D25" w:rsidRPr="00DB02A3" w:rsidRDefault="00555D25" w:rsidP="00555D25">
      <w:pPr>
        <w:tabs>
          <w:tab w:val="left" w:pos="1276"/>
          <w:tab w:val="left" w:pos="1418"/>
        </w:tabs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NIS</w:t>
      </w:r>
      <w:r w:rsidRPr="00DB02A3">
        <w:rPr>
          <w:rFonts w:ascii="Times New Roman" w:hAnsi="Times New Roman" w:cs="Times New Roman"/>
          <w:sz w:val="24"/>
        </w:rPr>
        <w:tab/>
        <w:t>:</w:t>
      </w:r>
      <w:r w:rsidRPr="00DB02A3">
        <w:rPr>
          <w:rFonts w:ascii="Times New Roman" w:hAnsi="Times New Roman" w:cs="Times New Roman"/>
          <w:sz w:val="24"/>
        </w:rPr>
        <w:tab/>
        <w:t>……………………..</w:t>
      </w:r>
    </w:p>
    <w:p w:rsidR="00555D25" w:rsidRPr="00DB02A3" w:rsidRDefault="00555D25" w:rsidP="00555D25">
      <w:pPr>
        <w:tabs>
          <w:tab w:val="left" w:pos="1276"/>
          <w:tab w:val="left" w:pos="1418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</w:rPr>
      </w:pPr>
    </w:p>
    <w:p w:rsidR="00555D25" w:rsidRPr="00DB02A3" w:rsidRDefault="00555D25" w:rsidP="00555D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B02A3">
        <w:rPr>
          <w:rFonts w:ascii="Times New Roman" w:hAnsi="Times New Roman" w:cs="Times New Roman"/>
          <w:b/>
          <w:sz w:val="24"/>
        </w:rPr>
        <w:t>B. Pilihlah jawaban yang benar di bawah ini !</w:t>
      </w:r>
    </w:p>
    <w:p w:rsidR="00555D25" w:rsidRPr="00DB02A3" w:rsidRDefault="00555D25" w:rsidP="00555D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55D25" w:rsidRPr="00DB02A3" w:rsidRDefault="00555D25" w:rsidP="00555D25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Ada lima nabi dan rasul yang memiliki ketabahan yang luar biasa dalam perjuangan menengakkan kebenaran dari Allah SWT. Teguh sekali hatinya, segala cita-citanya dikejar dengan segenap kemampuan yang di milikinya sehingga tercapai. Nabi dan rasul tersebut mendapat gelar .  .  .  .</w:t>
      </w:r>
    </w:p>
    <w:p w:rsidR="00555D25" w:rsidRPr="00DB02A3" w:rsidRDefault="00555D25" w:rsidP="00555D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Ulil Amri</w:t>
      </w:r>
    </w:p>
    <w:p w:rsidR="00555D25" w:rsidRPr="00DB02A3" w:rsidRDefault="00555D25" w:rsidP="00555D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Ulul Azmi</w:t>
      </w:r>
    </w:p>
    <w:p w:rsidR="00555D25" w:rsidRPr="00DB02A3" w:rsidRDefault="00555D25" w:rsidP="00555D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Ulul Albab</w:t>
      </w:r>
    </w:p>
    <w:p w:rsidR="00555D25" w:rsidRPr="00DB02A3" w:rsidRDefault="00555D25" w:rsidP="00555D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Nabi dan rasul disamping memiliki persamaan, juga memiliki perbedaan. Berikut ini terdapat perbedaan antara nabi dan rasul kecuali  .  .  .  .</w:t>
      </w:r>
    </w:p>
    <w:p w:rsidR="00555D25" w:rsidRPr="00DB02A3" w:rsidRDefault="00555D25" w:rsidP="00555D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Nabi tidak memiliki umat sedangkan rasul memiliki umat untuk dipimpin</w:t>
      </w:r>
    </w:p>
    <w:p w:rsidR="00555D25" w:rsidRPr="00DB02A3" w:rsidRDefault="00555D25" w:rsidP="00555D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Nabi dan rasul sama-sama mempunyai umat untuk dipimpin</w:t>
      </w:r>
    </w:p>
    <w:p w:rsidR="00555D25" w:rsidRPr="00DB02A3" w:rsidRDefault="00555D25" w:rsidP="00555D2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Tidak semua nabi disebut rasul, akan tetapi semua rasul adalah nabi</w:t>
      </w:r>
    </w:p>
    <w:p w:rsidR="00555D25" w:rsidRPr="00DB02A3" w:rsidRDefault="00555D25" w:rsidP="00555D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 xml:space="preserve">Di bawah ini yang merupakan Rasul Ulul Azmi adalah  .  .  .  . </w:t>
      </w:r>
    </w:p>
    <w:p w:rsidR="00555D25" w:rsidRPr="00DB02A3" w:rsidRDefault="00555D25" w:rsidP="00555D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Adam, as</w:t>
      </w:r>
    </w:p>
    <w:p w:rsidR="00555D25" w:rsidRPr="00DB02A3" w:rsidRDefault="00555D25" w:rsidP="00555D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Yunus, as</w:t>
      </w:r>
    </w:p>
    <w:p w:rsidR="00555D25" w:rsidRPr="00DB02A3" w:rsidRDefault="00555D25" w:rsidP="00555D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Nuh, as</w:t>
      </w:r>
    </w:p>
    <w:p w:rsidR="00555D25" w:rsidRPr="00DB02A3" w:rsidRDefault="00555D25" w:rsidP="00555D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Rasul Allah yang wajib diketahui ada berapa .  .  .  .</w:t>
      </w:r>
    </w:p>
    <w:p w:rsidR="00555D25" w:rsidRPr="00DB02A3" w:rsidRDefault="00555D25" w:rsidP="00555D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10</w:t>
      </w:r>
    </w:p>
    <w:p w:rsidR="00555D25" w:rsidRPr="00DB02A3" w:rsidRDefault="00555D25" w:rsidP="00555D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15</w:t>
      </w:r>
    </w:p>
    <w:p w:rsidR="00555D25" w:rsidRPr="00DB02A3" w:rsidRDefault="00555D25" w:rsidP="00555D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25</w:t>
      </w:r>
    </w:p>
    <w:p w:rsidR="00555D25" w:rsidRPr="00DB02A3" w:rsidRDefault="00555D25" w:rsidP="00555D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Percaya kepada rasul merupakan bagian rukun iman yang ke  .  .  .  .</w:t>
      </w:r>
    </w:p>
    <w:p w:rsidR="00555D25" w:rsidRPr="00DB02A3" w:rsidRDefault="00555D25" w:rsidP="00555D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2</w:t>
      </w:r>
    </w:p>
    <w:p w:rsidR="00555D25" w:rsidRPr="00DB02A3" w:rsidRDefault="00555D25" w:rsidP="00555D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3</w:t>
      </w:r>
    </w:p>
    <w:p w:rsidR="00555D25" w:rsidRPr="00DB02A3" w:rsidRDefault="00555D25" w:rsidP="00555D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4</w:t>
      </w:r>
    </w:p>
    <w:p w:rsidR="00555D25" w:rsidRPr="00DB02A3" w:rsidRDefault="00555D25" w:rsidP="00555D25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Orang yang dipilih oleh Allah diberi wahyu untuk dirinya sendiri dan di dakwahkan kepada orang lain di sebut  .  .  .  .</w:t>
      </w:r>
    </w:p>
    <w:p w:rsidR="00555D25" w:rsidRPr="00DB02A3" w:rsidRDefault="00555D25" w:rsidP="00555D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Waliyullah</w:t>
      </w:r>
    </w:p>
    <w:p w:rsidR="00555D25" w:rsidRPr="00DB02A3" w:rsidRDefault="00555D25" w:rsidP="00555D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Rasulullah</w:t>
      </w:r>
    </w:p>
    <w:p w:rsidR="00555D25" w:rsidRPr="00DB02A3" w:rsidRDefault="00555D25" w:rsidP="00555D2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lastRenderedPageBreak/>
        <w:t>Nabiyullah</w:t>
      </w:r>
    </w:p>
    <w:p w:rsidR="00555D25" w:rsidRPr="00DB02A3" w:rsidRDefault="00555D25" w:rsidP="00555D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 xml:space="preserve">Rasul yang mempunyai sifat kesabaran dan ketabahan yang luar biasa di beri gelar  .  .  .  </w:t>
      </w:r>
    </w:p>
    <w:p w:rsidR="00555D25" w:rsidRPr="00DB02A3" w:rsidRDefault="00555D25" w:rsidP="00555D2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Uswatun hasanah</w:t>
      </w:r>
    </w:p>
    <w:p w:rsidR="00555D25" w:rsidRPr="00DB02A3" w:rsidRDefault="00555D25" w:rsidP="00555D2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Khatamul anbiya</w:t>
      </w:r>
    </w:p>
    <w:p w:rsidR="00555D25" w:rsidRPr="00DB02A3" w:rsidRDefault="00555D25" w:rsidP="00555D2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Khulafaurasidin</w:t>
      </w:r>
    </w:p>
    <w:p w:rsidR="00555D25" w:rsidRPr="00DB02A3" w:rsidRDefault="00555D25" w:rsidP="00555D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 xml:space="preserve"> </w:t>
      </w:r>
    </w:p>
    <w:p w:rsidR="00555D25" w:rsidRPr="00DB02A3" w:rsidRDefault="00555D25" w:rsidP="00555D25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Rasul yang mempunyai mu’jizat yang tidak mampan dibakar api adalah .  .  .  .</w:t>
      </w:r>
    </w:p>
    <w:p w:rsidR="00555D25" w:rsidRPr="00DB02A3" w:rsidRDefault="00555D25" w:rsidP="00555D2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Nabi Muhammad</w:t>
      </w:r>
    </w:p>
    <w:p w:rsidR="00555D25" w:rsidRPr="00DB02A3" w:rsidRDefault="00555D25" w:rsidP="00555D2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Nabi Ibrahim, as</w:t>
      </w:r>
    </w:p>
    <w:p w:rsidR="00555D25" w:rsidRPr="00DB02A3" w:rsidRDefault="00555D25" w:rsidP="00555D2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Nabi Nuh, as</w:t>
      </w:r>
    </w:p>
    <w:p w:rsidR="00555D25" w:rsidRPr="00DB02A3" w:rsidRDefault="00555D25" w:rsidP="00555D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Salah satu sifat wajib rasul di bawah ini adalah  .  .  .  .</w:t>
      </w:r>
    </w:p>
    <w:p w:rsidR="00555D25" w:rsidRPr="00DB02A3" w:rsidRDefault="00555D25" w:rsidP="00555D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Tabliq</w:t>
      </w:r>
    </w:p>
    <w:p w:rsidR="00555D25" w:rsidRPr="00DB02A3" w:rsidRDefault="00555D25" w:rsidP="00555D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Khianat</w:t>
      </w:r>
    </w:p>
    <w:p w:rsidR="00555D25" w:rsidRPr="00DB02A3" w:rsidRDefault="00555D25" w:rsidP="00555D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Baladah</w:t>
      </w:r>
    </w:p>
    <w:p w:rsidR="00555D25" w:rsidRPr="00DB02A3" w:rsidRDefault="00555D25" w:rsidP="00555D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D25" w:rsidRPr="00DB02A3" w:rsidRDefault="00555D25" w:rsidP="00555D25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Kitab suci zabur diturunkan kepada nabi . . . .</w:t>
      </w:r>
    </w:p>
    <w:p w:rsidR="00555D25" w:rsidRPr="00DB02A3" w:rsidRDefault="00555D25" w:rsidP="00555D2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Musa, as</w:t>
      </w:r>
    </w:p>
    <w:p w:rsidR="00555D25" w:rsidRPr="00DB02A3" w:rsidRDefault="00555D25" w:rsidP="00555D2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Dawud, as</w:t>
      </w:r>
    </w:p>
    <w:p w:rsidR="00555D25" w:rsidRPr="00DB02A3" w:rsidRDefault="00555D25" w:rsidP="00555D2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Ibrahim, as</w:t>
      </w:r>
    </w:p>
    <w:p w:rsidR="00555D25" w:rsidRPr="00DB02A3" w:rsidRDefault="00555D25" w:rsidP="00555D25">
      <w:pPr>
        <w:rPr>
          <w:rFonts w:ascii="Times New Roman" w:hAnsi="Times New Roman" w:cs="Times New Roman"/>
          <w:b/>
          <w:sz w:val="24"/>
        </w:rPr>
      </w:pPr>
      <w:r w:rsidRPr="00DB02A3">
        <w:rPr>
          <w:rFonts w:ascii="Times New Roman" w:hAnsi="Times New Roman" w:cs="Times New Roman"/>
          <w:b/>
          <w:sz w:val="24"/>
        </w:rPr>
        <w:br w:type="page"/>
      </w:r>
    </w:p>
    <w:p w:rsidR="00555D25" w:rsidRPr="00DB02A3" w:rsidRDefault="00555D25" w:rsidP="00555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B02A3">
        <w:rPr>
          <w:rFonts w:ascii="Times New Roman" w:hAnsi="Times New Roman" w:cs="Times New Roman"/>
          <w:b/>
          <w:sz w:val="24"/>
        </w:rPr>
        <w:lastRenderedPageBreak/>
        <w:t>Kunci Jawaban</w:t>
      </w:r>
    </w:p>
    <w:p w:rsidR="00555D25" w:rsidRPr="00DB02A3" w:rsidRDefault="00555D25" w:rsidP="00555D25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 xml:space="preserve">B </w:t>
      </w:r>
    </w:p>
    <w:p w:rsidR="00555D25" w:rsidRPr="00DB02A3" w:rsidRDefault="00555D25" w:rsidP="00555D25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</w:t>
      </w:r>
    </w:p>
    <w:p w:rsidR="00555D25" w:rsidRPr="00DB02A3" w:rsidRDefault="00555D25" w:rsidP="00555D25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C</w:t>
      </w:r>
    </w:p>
    <w:p w:rsidR="00555D25" w:rsidRPr="00DB02A3" w:rsidRDefault="00555D25" w:rsidP="00555D25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</w:t>
      </w:r>
    </w:p>
    <w:p w:rsidR="00555D25" w:rsidRPr="00DB02A3" w:rsidRDefault="00555D25" w:rsidP="00555D25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</w:t>
      </w:r>
    </w:p>
    <w:p w:rsidR="00555D25" w:rsidRPr="00DB02A3" w:rsidRDefault="00555D25" w:rsidP="00555D25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B</w:t>
      </w:r>
    </w:p>
    <w:p w:rsidR="00555D25" w:rsidRPr="00DB02A3" w:rsidRDefault="00555D25" w:rsidP="00555D25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</w:t>
      </w:r>
    </w:p>
    <w:p w:rsidR="00555D25" w:rsidRPr="00DB02A3" w:rsidRDefault="00555D25" w:rsidP="00555D25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B</w:t>
      </w:r>
    </w:p>
    <w:p w:rsidR="00555D25" w:rsidRPr="00DB02A3" w:rsidRDefault="00555D25" w:rsidP="00555D25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A</w:t>
      </w:r>
    </w:p>
    <w:p w:rsidR="00555D25" w:rsidRPr="00DB02A3" w:rsidRDefault="00555D25" w:rsidP="00555D25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B02A3">
        <w:rPr>
          <w:rFonts w:ascii="Times New Roman" w:hAnsi="Times New Roman" w:cs="Times New Roman"/>
          <w:sz w:val="24"/>
        </w:rPr>
        <w:t>B</w:t>
      </w:r>
    </w:p>
    <w:p w:rsidR="00EF0773" w:rsidRDefault="00EF0773" w:rsidP="002A0D5F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59DF" w:rsidRDefault="006559DF" w:rsidP="006559DF">
      <w:pPr>
        <w:tabs>
          <w:tab w:val="left" w:pos="680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DF" w:rsidRDefault="006559DF" w:rsidP="006559DF">
      <w:pPr>
        <w:tabs>
          <w:tab w:val="left" w:pos="680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DF" w:rsidRPr="006559DF" w:rsidRDefault="006559DF" w:rsidP="006559DF">
      <w:pPr>
        <w:tabs>
          <w:tab w:val="left" w:pos="680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94" w:rsidRPr="00DE519B" w:rsidRDefault="009F0A94" w:rsidP="002A0D5F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0A94" w:rsidRDefault="009F0A94" w:rsidP="002A0D5F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0A94" w:rsidRDefault="009F0A94" w:rsidP="002A0D5F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0A94" w:rsidRPr="006559DF" w:rsidRDefault="009F0A94" w:rsidP="002A0D5F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0A94" w:rsidRDefault="009F0A94" w:rsidP="009F0A94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0A94" w:rsidRDefault="009F0A94" w:rsidP="009F0A94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0A94" w:rsidRPr="00DE519B" w:rsidRDefault="009F0A94" w:rsidP="00DE519B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F0A94" w:rsidRPr="00DE519B" w:rsidSect="00524B7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CDB"/>
    <w:multiLevelType w:val="hybridMultilevel"/>
    <w:tmpl w:val="88E6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94A"/>
    <w:multiLevelType w:val="hybridMultilevel"/>
    <w:tmpl w:val="5A025588"/>
    <w:lvl w:ilvl="0" w:tplc="2DC668D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DB493D"/>
    <w:multiLevelType w:val="hybridMultilevel"/>
    <w:tmpl w:val="C4F0E4F0"/>
    <w:lvl w:ilvl="0" w:tplc="A8F69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D10E0"/>
    <w:multiLevelType w:val="hybridMultilevel"/>
    <w:tmpl w:val="198EA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0A85"/>
    <w:multiLevelType w:val="hybridMultilevel"/>
    <w:tmpl w:val="1D06C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12D8"/>
    <w:multiLevelType w:val="hybridMultilevel"/>
    <w:tmpl w:val="4F04A73C"/>
    <w:lvl w:ilvl="0" w:tplc="49DCC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BD68D4"/>
    <w:multiLevelType w:val="hybridMultilevel"/>
    <w:tmpl w:val="48788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C189C"/>
    <w:multiLevelType w:val="hybridMultilevel"/>
    <w:tmpl w:val="28A81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34A24"/>
    <w:multiLevelType w:val="hybridMultilevel"/>
    <w:tmpl w:val="3404D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2522"/>
    <w:multiLevelType w:val="hybridMultilevel"/>
    <w:tmpl w:val="C422D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B3615"/>
    <w:multiLevelType w:val="hybridMultilevel"/>
    <w:tmpl w:val="1F16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94872"/>
    <w:multiLevelType w:val="hybridMultilevel"/>
    <w:tmpl w:val="E5B0257E"/>
    <w:lvl w:ilvl="0" w:tplc="F2AA050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1383D4C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27F32"/>
    <w:multiLevelType w:val="hybridMultilevel"/>
    <w:tmpl w:val="15746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521ED"/>
    <w:multiLevelType w:val="hybridMultilevel"/>
    <w:tmpl w:val="B464DB62"/>
    <w:lvl w:ilvl="0" w:tplc="CCCA13E2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56CD012">
      <w:numFmt w:val="none"/>
      <w:lvlText w:val=""/>
      <w:lvlJc w:val="left"/>
      <w:pPr>
        <w:tabs>
          <w:tab w:val="num" w:pos="360"/>
        </w:tabs>
      </w:pPr>
    </w:lvl>
    <w:lvl w:ilvl="2" w:tplc="ECC2620E">
      <w:numFmt w:val="none"/>
      <w:lvlText w:val=""/>
      <w:lvlJc w:val="left"/>
      <w:pPr>
        <w:tabs>
          <w:tab w:val="num" w:pos="360"/>
        </w:tabs>
      </w:pPr>
    </w:lvl>
    <w:lvl w:ilvl="3" w:tplc="1C542CB0">
      <w:numFmt w:val="none"/>
      <w:lvlText w:val=""/>
      <w:lvlJc w:val="left"/>
      <w:pPr>
        <w:tabs>
          <w:tab w:val="num" w:pos="360"/>
        </w:tabs>
      </w:pPr>
    </w:lvl>
    <w:lvl w:ilvl="4" w:tplc="AB0EC7A8">
      <w:numFmt w:val="none"/>
      <w:lvlText w:val=""/>
      <w:lvlJc w:val="left"/>
      <w:pPr>
        <w:tabs>
          <w:tab w:val="num" w:pos="360"/>
        </w:tabs>
      </w:pPr>
    </w:lvl>
    <w:lvl w:ilvl="5" w:tplc="F80458E4">
      <w:numFmt w:val="none"/>
      <w:lvlText w:val=""/>
      <w:lvlJc w:val="left"/>
      <w:pPr>
        <w:tabs>
          <w:tab w:val="num" w:pos="360"/>
        </w:tabs>
      </w:pPr>
    </w:lvl>
    <w:lvl w:ilvl="6" w:tplc="AB707388">
      <w:numFmt w:val="none"/>
      <w:lvlText w:val=""/>
      <w:lvlJc w:val="left"/>
      <w:pPr>
        <w:tabs>
          <w:tab w:val="num" w:pos="360"/>
        </w:tabs>
      </w:pPr>
    </w:lvl>
    <w:lvl w:ilvl="7" w:tplc="A7307698">
      <w:numFmt w:val="none"/>
      <w:lvlText w:val=""/>
      <w:lvlJc w:val="left"/>
      <w:pPr>
        <w:tabs>
          <w:tab w:val="num" w:pos="360"/>
        </w:tabs>
      </w:pPr>
    </w:lvl>
    <w:lvl w:ilvl="8" w:tplc="0F4E7F8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6C91896"/>
    <w:multiLevelType w:val="hybridMultilevel"/>
    <w:tmpl w:val="CAE6934E"/>
    <w:lvl w:ilvl="0" w:tplc="B3F8DECE">
      <w:start w:val="1"/>
      <w:numFmt w:val="upperLetter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C5645"/>
    <w:multiLevelType w:val="hybridMultilevel"/>
    <w:tmpl w:val="6CC68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D5EA0"/>
    <w:multiLevelType w:val="hybridMultilevel"/>
    <w:tmpl w:val="52E6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1502D"/>
    <w:multiLevelType w:val="hybridMultilevel"/>
    <w:tmpl w:val="4A424B84"/>
    <w:lvl w:ilvl="0" w:tplc="70DC3CA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154F84"/>
    <w:multiLevelType w:val="hybridMultilevel"/>
    <w:tmpl w:val="1A32693A"/>
    <w:lvl w:ilvl="0" w:tplc="B79C4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E74C6"/>
    <w:multiLevelType w:val="hybridMultilevel"/>
    <w:tmpl w:val="641E28D6"/>
    <w:lvl w:ilvl="0" w:tplc="70DC3CA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9929F4"/>
    <w:multiLevelType w:val="hybridMultilevel"/>
    <w:tmpl w:val="7012D95C"/>
    <w:lvl w:ilvl="0" w:tplc="75420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C6BF8"/>
    <w:multiLevelType w:val="hybridMultilevel"/>
    <w:tmpl w:val="D05A90CA"/>
    <w:lvl w:ilvl="0" w:tplc="99CCA90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E3AEB"/>
    <w:multiLevelType w:val="hybridMultilevel"/>
    <w:tmpl w:val="BF024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43EAD"/>
    <w:multiLevelType w:val="hybridMultilevel"/>
    <w:tmpl w:val="A3160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0496B"/>
    <w:multiLevelType w:val="hybridMultilevel"/>
    <w:tmpl w:val="B5587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5773E"/>
    <w:multiLevelType w:val="hybridMultilevel"/>
    <w:tmpl w:val="62CA5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D218D"/>
    <w:multiLevelType w:val="hybridMultilevel"/>
    <w:tmpl w:val="0B2C16FA"/>
    <w:lvl w:ilvl="0" w:tplc="2DC668D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24"/>
  </w:num>
  <w:num w:numId="9">
    <w:abstractNumId w:val="8"/>
  </w:num>
  <w:num w:numId="10">
    <w:abstractNumId w:val="10"/>
  </w:num>
  <w:num w:numId="11">
    <w:abstractNumId w:val="21"/>
  </w:num>
  <w:num w:numId="12">
    <w:abstractNumId w:val="16"/>
  </w:num>
  <w:num w:numId="13">
    <w:abstractNumId w:val="0"/>
  </w:num>
  <w:num w:numId="14">
    <w:abstractNumId w:val="2"/>
  </w:num>
  <w:num w:numId="15">
    <w:abstractNumId w:val="5"/>
  </w:num>
  <w:num w:numId="16">
    <w:abstractNumId w:val="20"/>
  </w:num>
  <w:num w:numId="17">
    <w:abstractNumId w:val="25"/>
  </w:num>
  <w:num w:numId="18">
    <w:abstractNumId w:val="12"/>
  </w:num>
  <w:num w:numId="19">
    <w:abstractNumId w:val="22"/>
  </w:num>
  <w:num w:numId="20">
    <w:abstractNumId w:val="4"/>
  </w:num>
  <w:num w:numId="21">
    <w:abstractNumId w:val="6"/>
  </w:num>
  <w:num w:numId="22">
    <w:abstractNumId w:val="7"/>
  </w:num>
  <w:num w:numId="23">
    <w:abstractNumId w:val="15"/>
  </w:num>
  <w:num w:numId="24">
    <w:abstractNumId w:val="23"/>
  </w:num>
  <w:num w:numId="25">
    <w:abstractNumId w:val="18"/>
  </w:num>
  <w:num w:numId="26">
    <w:abstractNumId w:val="14"/>
  </w:num>
  <w:num w:numId="27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20"/>
  <w:characterSpacingControl w:val="doNotCompress"/>
  <w:compat>
    <w:useFELayout/>
  </w:compat>
  <w:rsids>
    <w:rsidRoot w:val="00524B70"/>
    <w:rsid w:val="0001110B"/>
    <w:rsid w:val="00015E03"/>
    <w:rsid w:val="00024447"/>
    <w:rsid w:val="000571A1"/>
    <w:rsid w:val="000740E6"/>
    <w:rsid w:val="00084AA5"/>
    <w:rsid w:val="000F2700"/>
    <w:rsid w:val="0014160C"/>
    <w:rsid w:val="00166DA2"/>
    <w:rsid w:val="001731F7"/>
    <w:rsid w:val="001847A3"/>
    <w:rsid w:val="00187134"/>
    <w:rsid w:val="001C48D4"/>
    <w:rsid w:val="001F5A83"/>
    <w:rsid w:val="00217904"/>
    <w:rsid w:val="00223BC2"/>
    <w:rsid w:val="00227B71"/>
    <w:rsid w:val="002421A0"/>
    <w:rsid w:val="00244155"/>
    <w:rsid w:val="0024478B"/>
    <w:rsid w:val="00260BC9"/>
    <w:rsid w:val="00293324"/>
    <w:rsid w:val="00296075"/>
    <w:rsid w:val="002A0571"/>
    <w:rsid w:val="002A0D5F"/>
    <w:rsid w:val="002A0E1D"/>
    <w:rsid w:val="002C28EB"/>
    <w:rsid w:val="002C5C7D"/>
    <w:rsid w:val="002D3294"/>
    <w:rsid w:val="002D6290"/>
    <w:rsid w:val="002D6F8F"/>
    <w:rsid w:val="002E7887"/>
    <w:rsid w:val="0032554C"/>
    <w:rsid w:val="00332A43"/>
    <w:rsid w:val="00357F42"/>
    <w:rsid w:val="00362B90"/>
    <w:rsid w:val="00375D21"/>
    <w:rsid w:val="003B16B5"/>
    <w:rsid w:val="003C45E1"/>
    <w:rsid w:val="003C6E2B"/>
    <w:rsid w:val="003D359A"/>
    <w:rsid w:val="004147F2"/>
    <w:rsid w:val="004347EC"/>
    <w:rsid w:val="00457EB9"/>
    <w:rsid w:val="00470440"/>
    <w:rsid w:val="004E3DF0"/>
    <w:rsid w:val="00524B70"/>
    <w:rsid w:val="005528B6"/>
    <w:rsid w:val="00555D25"/>
    <w:rsid w:val="00560362"/>
    <w:rsid w:val="00577C2F"/>
    <w:rsid w:val="0058392B"/>
    <w:rsid w:val="005A31BF"/>
    <w:rsid w:val="005B6D45"/>
    <w:rsid w:val="005C5580"/>
    <w:rsid w:val="005C798A"/>
    <w:rsid w:val="005E20D5"/>
    <w:rsid w:val="005F3EED"/>
    <w:rsid w:val="005F4015"/>
    <w:rsid w:val="006559DF"/>
    <w:rsid w:val="00663323"/>
    <w:rsid w:val="00666682"/>
    <w:rsid w:val="00691BD3"/>
    <w:rsid w:val="006A465E"/>
    <w:rsid w:val="006D4522"/>
    <w:rsid w:val="006F79C5"/>
    <w:rsid w:val="007539FC"/>
    <w:rsid w:val="007651DE"/>
    <w:rsid w:val="00784746"/>
    <w:rsid w:val="007C79C6"/>
    <w:rsid w:val="00826A38"/>
    <w:rsid w:val="00853460"/>
    <w:rsid w:val="00872672"/>
    <w:rsid w:val="00885C5D"/>
    <w:rsid w:val="008B0D7B"/>
    <w:rsid w:val="008D2821"/>
    <w:rsid w:val="008F542C"/>
    <w:rsid w:val="00911727"/>
    <w:rsid w:val="00920401"/>
    <w:rsid w:val="00934DD9"/>
    <w:rsid w:val="00955E6B"/>
    <w:rsid w:val="009B4F21"/>
    <w:rsid w:val="009C079D"/>
    <w:rsid w:val="009F0A94"/>
    <w:rsid w:val="00A22C28"/>
    <w:rsid w:val="00A60A36"/>
    <w:rsid w:val="00A60A65"/>
    <w:rsid w:val="00A7742B"/>
    <w:rsid w:val="00A82C9A"/>
    <w:rsid w:val="00A93A2A"/>
    <w:rsid w:val="00A94CE8"/>
    <w:rsid w:val="00AB01BA"/>
    <w:rsid w:val="00AB2A9A"/>
    <w:rsid w:val="00B318D9"/>
    <w:rsid w:val="00B51382"/>
    <w:rsid w:val="00B56DEE"/>
    <w:rsid w:val="00B658B4"/>
    <w:rsid w:val="00B7458F"/>
    <w:rsid w:val="00B82C9B"/>
    <w:rsid w:val="00B84B09"/>
    <w:rsid w:val="00B9495E"/>
    <w:rsid w:val="00BA4174"/>
    <w:rsid w:val="00BB22B8"/>
    <w:rsid w:val="00BE443C"/>
    <w:rsid w:val="00C01AF1"/>
    <w:rsid w:val="00C71E66"/>
    <w:rsid w:val="00C92A16"/>
    <w:rsid w:val="00C9391A"/>
    <w:rsid w:val="00C96CB6"/>
    <w:rsid w:val="00CC0AF1"/>
    <w:rsid w:val="00CC15E2"/>
    <w:rsid w:val="00CC6583"/>
    <w:rsid w:val="00CD2DD4"/>
    <w:rsid w:val="00D1651B"/>
    <w:rsid w:val="00D42834"/>
    <w:rsid w:val="00D42C7B"/>
    <w:rsid w:val="00D526B1"/>
    <w:rsid w:val="00D73065"/>
    <w:rsid w:val="00DC61E4"/>
    <w:rsid w:val="00DE519B"/>
    <w:rsid w:val="00E07E7C"/>
    <w:rsid w:val="00E16F10"/>
    <w:rsid w:val="00E25C6B"/>
    <w:rsid w:val="00E334DE"/>
    <w:rsid w:val="00E418A2"/>
    <w:rsid w:val="00E443CA"/>
    <w:rsid w:val="00E81978"/>
    <w:rsid w:val="00E873C2"/>
    <w:rsid w:val="00E92D4A"/>
    <w:rsid w:val="00EA0E6C"/>
    <w:rsid w:val="00EA1689"/>
    <w:rsid w:val="00EA47EE"/>
    <w:rsid w:val="00EB40B0"/>
    <w:rsid w:val="00EC3813"/>
    <w:rsid w:val="00ED66E8"/>
    <w:rsid w:val="00EF0773"/>
    <w:rsid w:val="00F34C3C"/>
    <w:rsid w:val="00F54597"/>
    <w:rsid w:val="00F61295"/>
    <w:rsid w:val="00F76C4F"/>
    <w:rsid w:val="00F907E5"/>
    <w:rsid w:val="00FD300E"/>
    <w:rsid w:val="00FE45A7"/>
    <w:rsid w:val="00FE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B70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24B7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B7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nhideWhenUsed/>
    <w:rsid w:val="00524B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524B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24B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24B70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rsid w:val="00524B7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70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Alinea">
    <w:name w:val="Alinea"/>
    <w:basedOn w:val="Normal"/>
    <w:rsid w:val="00524B70"/>
    <w:pPr>
      <w:spacing w:after="0" w:line="240" w:lineRule="auto"/>
      <w:ind w:firstLine="720"/>
      <w:jc w:val="both"/>
    </w:pPr>
    <w:rPr>
      <w:rFonts w:ascii="Trebuchet MS" w:eastAsia="Times New Roman" w:hAnsi="Trebuchet MS" w:cs="Times New Roman"/>
    </w:rPr>
  </w:style>
  <w:style w:type="paragraph" w:styleId="NormalWeb">
    <w:name w:val="Normal (Web)"/>
    <w:basedOn w:val="Normal"/>
    <w:rsid w:val="0052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15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COUT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ANSANI FANI</dc:creator>
  <cp:keywords/>
  <dc:description/>
  <cp:lastModifiedBy>owner</cp:lastModifiedBy>
  <cp:revision>89</cp:revision>
  <cp:lastPrinted>2010-06-05T12:55:00Z</cp:lastPrinted>
  <dcterms:created xsi:type="dcterms:W3CDTF">2010-04-01T23:51:00Z</dcterms:created>
  <dcterms:modified xsi:type="dcterms:W3CDTF">2011-11-10T09:26:00Z</dcterms:modified>
</cp:coreProperties>
</file>