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6" w:rsidRPr="00B426F1" w:rsidRDefault="00E00AB4" w:rsidP="00E00AB4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6F1">
        <w:rPr>
          <w:rFonts w:ascii="Times New Roman" w:hAnsi="Times New Roman" w:cs="Times New Roman"/>
          <w:b/>
          <w:color w:val="000000"/>
          <w:sz w:val="24"/>
          <w:szCs w:val="24"/>
        </w:rPr>
        <w:t>BAB V</w:t>
      </w:r>
    </w:p>
    <w:p w:rsidR="00642D78" w:rsidRPr="00B426F1" w:rsidRDefault="00E00AB4" w:rsidP="00E00AB4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6F1">
        <w:rPr>
          <w:rFonts w:ascii="Times New Roman" w:hAnsi="Times New Roman" w:cs="Times New Roman"/>
          <w:b/>
          <w:color w:val="000000"/>
          <w:sz w:val="24"/>
          <w:szCs w:val="24"/>
        </w:rPr>
        <w:t>PENUTUP</w:t>
      </w:r>
    </w:p>
    <w:p w:rsidR="00642D78" w:rsidRPr="00B426F1" w:rsidRDefault="00642D78" w:rsidP="00E00AB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b/>
          <w:color w:val="000000"/>
          <w:sz w:val="24"/>
          <w:szCs w:val="24"/>
        </w:rPr>
        <w:t>Kesimpulan</w:t>
      </w:r>
      <w:proofErr w:type="spellEnd"/>
      <w:r w:rsidRPr="00B4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42D78" w:rsidRPr="00B426F1" w:rsidRDefault="00642D78" w:rsidP="006804F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Berdasrkan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dipaparkan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beberap</w:t>
      </w:r>
      <w:proofErr w:type="spellEnd"/>
      <w:proofErr w:type="gram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642D78" w:rsidRPr="00B426F1" w:rsidRDefault="00642D78" w:rsidP="006804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Kecerdasan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426F1">
        <w:rPr>
          <w:rFonts w:ascii="Times New Roman" w:hAnsi="Times New Roman" w:cs="Times New Roman"/>
          <w:color w:val="000000"/>
          <w:sz w:val="24"/>
          <w:szCs w:val="24"/>
        </w:rPr>
        <w:t>MAN</w:t>
      </w:r>
      <w:proofErr w:type="gram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dikategorikan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50" w:rsidRPr="00B426F1"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  <w:proofErr w:type="spellEnd"/>
      <w:r w:rsidR="00E96C13" w:rsidRPr="00B4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96C13" w:rsidRPr="00B426F1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E96C1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C13" w:rsidRPr="00B426F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E96C1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rata-rata 55,38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interval 61-80%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1E3" w:rsidRPr="00B426F1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50" w:rsidRPr="00B426F1"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  <w:proofErr w:type="spellEnd"/>
      <w:r w:rsidR="00486450" w:rsidRPr="00B4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706" w:rsidRPr="00B426F1" w:rsidRDefault="00642D78" w:rsidP="006E77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MAN I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dikategorikan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50" w:rsidRPr="00B426F1"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  <w:proofErr w:type="spellEnd"/>
      <w:r w:rsidR="00FC04FB" w:rsidRPr="00B426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4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berdasar</w:t>
      </w:r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proofErr w:type="gram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rata-rata 28,9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interval 61-80%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50" w:rsidRPr="00B426F1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="00486450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50" w:rsidRPr="00B426F1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486450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50" w:rsidRPr="00B426F1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="00486450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50" w:rsidRPr="00B426F1"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C13" w:rsidRPr="00B426F1" w:rsidRDefault="00E96C13" w:rsidP="006804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Kecerdasan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MAN I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2013/2014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3F12F9">
        <w:rPr>
          <w:rFonts w:ascii="Times New Roman" w:hAnsi="Times New Roman" w:cs="Times New Roman"/>
          <w:color w:val="000000"/>
          <w:sz w:val="24"/>
          <w:szCs w:val="24"/>
        </w:rPr>
        <w:t>rdasarkan</w:t>
      </w:r>
      <w:proofErr w:type="spellEnd"/>
      <w:r w:rsidR="003F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12F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3F1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12F9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="003F12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incidental </w:t>
      </w:r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product </w:t>
      </w:r>
      <w:r w:rsidR="002721E3" w:rsidRPr="00B426F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oment </w:t>
      </w:r>
      <w:r w:rsidR="003F12F9">
        <w:rPr>
          <w:rFonts w:ascii="Times New Roman" w:hAnsi="Times New Roman" w:cs="Times New Roman"/>
          <w:color w:val="000000"/>
          <w:sz w:val="24"/>
          <w:szCs w:val="24"/>
          <w:lang w:val="id-ID"/>
        </w:rPr>
        <w:t>dimana variabel (X) 0,62 sedangkan variabel (Y) –</w:t>
      </w:r>
      <w:bookmarkStart w:id="0" w:name="_GoBack"/>
      <w:bookmarkEnd w:id="0"/>
      <w:r w:rsidR="003F12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0,79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koefisien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korelasi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426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0,35 ≥0,288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diuji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signifikannya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rumus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proofErr w:type="spellEnd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= 2</w:t>
      </w:r>
      <w:proofErr w:type="gramStart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>,47</w:t>
      </w:r>
      <w:proofErr w:type="gram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≥ 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= 1,68</w:t>
      </w:r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684" w:rsidRPr="00B426F1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a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tolak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o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Kecerdasan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Dhuha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MAN I </w:t>
      </w:r>
      <w:proofErr w:type="spellStart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315" w:rsidRPr="00B426F1">
        <w:rPr>
          <w:rFonts w:ascii="Times New Roman" w:hAnsi="Times New Roman" w:cs="Times New Roman"/>
          <w:color w:val="000000"/>
          <w:sz w:val="24"/>
          <w:szCs w:val="24"/>
        </w:rPr>
        <w:t>2013/2014”.</w:t>
      </w:r>
    </w:p>
    <w:p w:rsidR="00642D78" w:rsidRPr="00B426F1" w:rsidRDefault="00642D78" w:rsidP="00E00AB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6F1">
        <w:rPr>
          <w:rFonts w:ascii="Times New Roman" w:hAnsi="Times New Roman" w:cs="Times New Roman"/>
          <w:b/>
          <w:color w:val="000000"/>
          <w:sz w:val="24"/>
          <w:szCs w:val="24"/>
        </w:rPr>
        <w:t>Saran</w:t>
      </w:r>
    </w:p>
    <w:p w:rsidR="00CE6315" w:rsidRPr="00B426F1" w:rsidRDefault="00CE6315" w:rsidP="006804F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lastRenderedPageBreak/>
        <w:t>Berdasarkan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saran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E6315" w:rsidRPr="00B426F1" w:rsidRDefault="00CE6315" w:rsidP="006804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Kep</w:t>
      </w:r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XI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XII</w:t>
      </w:r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rutinitas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sosialnya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lingkup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seko</w:t>
      </w:r>
      <w:r w:rsidR="006F4BF3" w:rsidRPr="00B426F1">
        <w:rPr>
          <w:rFonts w:ascii="Times New Roman" w:hAnsi="Times New Roman" w:cs="Times New Roman"/>
          <w:color w:val="000000"/>
          <w:sz w:val="24"/>
          <w:szCs w:val="24"/>
        </w:rPr>
        <w:t>lah</w:t>
      </w:r>
      <w:proofErr w:type="spellEnd"/>
      <w:r w:rsidR="006F4BF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F3" w:rsidRPr="00B426F1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6F4BF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F3"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F4BF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F3" w:rsidRPr="00B426F1">
        <w:rPr>
          <w:rFonts w:ascii="Times New Roman" w:hAnsi="Times New Roman" w:cs="Times New Roman"/>
          <w:color w:val="000000"/>
          <w:sz w:val="24"/>
          <w:szCs w:val="24"/>
        </w:rPr>
        <w:t>lingkun</w:t>
      </w:r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gan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sekitarnya</w:t>
      </w:r>
      <w:proofErr w:type="spellEnd"/>
      <w:r w:rsidR="00E00AB4" w:rsidRPr="00B4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9D8" w:rsidRPr="00B426F1" w:rsidRDefault="00D349D8" w:rsidP="006804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175" w:rsidRPr="00B426F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62175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175" w:rsidRPr="00B426F1">
        <w:rPr>
          <w:rFonts w:ascii="Times New Roman" w:hAnsi="Times New Roman" w:cs="Times New Roman"/>
          <w:color w:val="000000"/>
          <w:sz w:val="24"/>
          <w:szCs w:val="24"/>
        </w:rPr>
        <w:t>tersistimatis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sunnat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shalat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umat</w:t>
      </w:r>
      <w:proofErr w:type="spellEnd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84933" w:rsidRPr="00B426F1">
        <w:rPr>
          <w:rFonts w:ascii="Times New Roman" w:hAnsi="Times New Roman" w:cs="Times New Roman"/>
          <w:color w:val="000000"/>
          <w:sz w:val="24"/>
          <w:szCs w:val="24"/>
        </w:rPr>
        <w:t>muslim</w:t>
      </w:r>
      <w:proofErr w:type="spellEnd"/>
      <w:proofErr w:type="gramEnd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BF3" w:rsidRPr="00B426F1" w:rsidRDefault="006F4BF3" w:rsidP="006804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706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>disekolah</w:t>
      </w:r>
      <w:proofErr w:type="spellEnd"/>
      <w:proofErr w:type="gramEnd"/>
      <w:r w:rsidR="009E6727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agar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penguatan-penguatan</w:t>
      </w:r>
      <w:proofErr w:type="spellEnd"/>
      <w:r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>epada</w:t>
      </w:r>
      <w:proofErr w:type="spellEnd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A46BD4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F1"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D349D8" w:rsidRPr="00B4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F4BF3" w:rsidRPr="00B426F1" w:rsidSect="001C7F4A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F3" w:rsidRDefault="003639F3" w:rsidP="006804F9">
      <w:pPr>
        <w:spacing w:after="0" w:line="240" w:lineRule="auto"/>
      </w:pPr>
      <w:r>
        <w:separator/>
      </w:r>
    </w:p>
  </w:endnote>
  <w:endnote w:type="continuationSeparator" w:id="0">
    <w:p w:rsidR="003639F3" w:rsidRDefault="003639F3" w:rsidP="0068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173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D1192" w:rsidRPr="007D1192" w:rsidRDefault="007D119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1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1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1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2F9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7D11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1192" w:rsidRDefault="007D1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F3" w:rsidRDefault="003639F3" w:rsidP="006804F9">
      <w:pPr>
        <w:spacing w:after="0" w:line="240" w:lineRule="auto"/>
      </w:pPr>
      <w:r>
        <w:separator/>
      </w:r>
    </w:p>
  </w:footnote>
  <w:footnote w:type="continuationSeparator" w:id="0">
    <w:p w:rsidR="003639F3" w:rsidRDefault="003639F3" w:rsidP="0068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88" w:rsidRPr="00D80A88" w:rsidRDefault="00D80A8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80A88" w:rsidRDefault="00D80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211"/>
    <w:multiLevelType w:val="hybridMultilevel"/>
    <w:tmpl w:val="A4A28268"/>
    <w:lvl w:ilvl="0" w:tplc="C58E74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A7592"/>
    <w:multiLevelType w:val="hybridMultilevel"/>
    <w:tmpl w:val="41F015E4"/>
    <w:lvl w:ilvl="0" w:tplc="3D14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1584B"/>
    <w:multiLevelType w:val="hybridMultilevel"/>
    <w:tmpl w:val="7398179C"/>
    <w:lvl w:ilvl="0" w:tplc="EE84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42E15"/>
    <w:multiLevelType w:val="hybridMultilevel"/>
    <w:tmpl w:val="5EB85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8"/>
    <w:rsid w:val="000A70E8"/>
    <w:rsid w:val="000B13F2"/>
    <w:rsid w:val="000F739A"/>
    <w:rsid w:val="00127C14"/>
    <w:rsid w:val="001329A2"/>
    <w:rsid w:val="0015583F"/>
    <w:rsid w:val="00162175"/>
    <w:rsid w:val="001A1584"/>
    <w:rsid w:val="001C7F4A"/>
    <w:rsid w:val="001E093A"/>
    <w:rsid w:val="001F6870"/>
    <w:rsid w:val="0022534E"/>
    <w:rsid w:val="00263538"/>
    <w:rsid w:val="002721E3"/>
    <w:rsid w:val="002B630A"/>
    <w:rsid w:val="00347FF2"/>
    <w:rsid w:val="003639F3"/>
    <w:rsid w:val="00390CDE"/>
    <w:rsid w:val="003F12F9"/>
    <w:rsid w:val="0040634B"/>
    <w:rsid w:val="00457F56"/>
    <w:rsid w:val="00486450"/>
    <w:rsid w:val="004B3853"/>
    <w:rsid w:val="004B3C40"/>
    <w:rsid w:val="00517169"/>
    <w:rsid w:val="00523CC9"/>
    <w:rsid w:val="005D0A98"/>
    <w:rsid w:val="00642D78"/>
    <w:rsid w:val="00652573"/>
    <w:rsid w:val="006804F9"/>
    <w:rsid w:val="006A498A"/>
    <w:rsid w:val="006D2CB4"/>
    <w:rsid w:val="006E7706"/>
    <w:rsid w:val="006F4BF3"/>
    <w:rsid w:val="007D1192"/>
    <w:rsid w:val="00850957"/>
    <w:rsid w:val="00861A88"/>
    <w:rsid w:val="008B140D"/>
    <w:rsid w:val="008D62F7"/>
    <w:rsid w:val="008F4F91"/>
    <w:rsid w:val="009103BE"/>
    <w:rsid w:val="00923676"/>
    <w:rsid w:val="00982D5E"/>
    <w:rsid w:val="009E6727"/>
    <w:rsid w:val="00A46BD4"/>
    <w:rsid w:val="00A52F61"/>
    <w:rsid w:val="00A84933"/>
    <w:rsid w:val="00AE0464"/>
    <w:rsid w:val="00B426F1"/>
    <w:rsid w:val="00B81AB5"/>
    <w:rsid w:val="00BC61F3"/>
    <w:rsid w:val="00C32BF4"/>
    <w:rsid w:val="00C94679"/>
    <w:rsid w:val="00CC2246"/>
    <w:rsid w:val="00CE6315"/>
    <w:rsid w:val="00D349D8"/>
    <w:rsid w:val="00D5219C"/>
    <w:rsid w:val="00D80A88"/>
    <w:rsid w:val="00E00AB4"/>
    <w:rsid w:val="00E31A1D"/>
    <w:rsid w:val="00E96C13"/>
    <w:rsid w:val="00EE1684"/>
    <w:rsid w:val="00F66490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F9"/>
  </w:style>
  <w:style w:type="paragraph" w:styleId="Footer">
    <w:name w:val="footer"/>
    <w:basedOn w:val="Normal"/>
    <w:link w:val="FooterChar"/>
    <w:uiPriority w:val="99"/>
    <w:unhideWhenUsed/>
    <w:rsid w:val="006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F9"/>
  </w:style>
  <w:style w:type="paragraph" w:styleId="Footer">
    <w:name w:val="footer"/>
    <w:basedOn w:val="Normal"/>
    <w:link w:val="FooterChar"/>
    <w:uiPriority w:val="99"/>
    <w:unhideWhenUsed/>
    <w:rsid w:val="006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Jumardin</dc:creator>
  <cp:lastModifiedBy>ell-y</cp:lastModifiedBy>
  <cp:revision>22</cp:revision>
  <cp:lastPrinted>2013-11-05T05:11:00Z</cp:lastPrinted>
  <dcterms:created xsi:type="dcterms:W3CDTF">2013-10-24T03:12:00Z</dcterms:created>
  <dcterms:modified xsi:type="dcterms:W3CDTF">2013-11-19T05:01:00Z</dcterms:modified>
</cp:coreProperties>
</file>