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6C" w:rsidRPr="008E292D" w:rsidRDefault="00416DB7" w:rsidP="00B6596A">
      <w:pPr>
        <w:jc w:val="center"/>
        <w:rPr>
          <w:rFonts w:asciiTheme="majorBidi" w:hAnsiTheme="majorBidi" w:cstheme="majorBidi"/>
          <w:b/>
          <w:color w:val="000000" w:themeColor="text1"/>
          <w:szCs w:val="24"/>
        </w:rPr>
      </w:pPr>
      <w:r w:rsidRPr="008E292D">
        <w:rPr>
          <w:rFonts w:asciiTheme="majorBidi" w:hAnsiTheme="majorBidi" w:cstheme="majorBidi"/>
          <w:b/>
          <w:color w:val="000000" w:themeColor="text1"/>
          <w:szCs w:val="24"/>
        </w:rPr>
        <w:t>DAFTAR</w:t>
      </w:r>
      <w:r w:rsidRPr="008E292D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Pr="008E292D">
        <w:rPr>
          <w:rFonts w:asciiTheme="majorBidi" w:hAnsiTheme="majorBidi" w:cstheme="majorBidi"/>
          <w:b/>
          <w:color w:val="000000" w:themeColor="text1"/>
          <w:szCs w:val="24"/>
        </w:rPr>
        <w:t>LAMPIRAN</w:t>
      </w:r>
    </w:p>
    <w:p w:rsidR="0098026B" w:rsidRPr="008E292D" w:rsidRDefault="0098026B" w:rsidP="00B351D5">
      <w:pPr>
        <w:spacing w:line="360" w:lineRule="auto"/>
        <w:rPr>
          <w:rFonts w:asciiTheme="majorBidi" w:hAnsiTheme="majorBidi" w:cstheme="majorBidi"/>
          <w:b/>
          <w:color w:val="000000" w:themeColor="text1"/>
          <w:szCs w:val="24"/>
          <w:lang w:val="en-US"/>
        </w:rPr>
      </w:pPr>
    </w:p>
    <w:p w:rsidR="00B6596A" w:rsidRPr="008E292D" w:rsidRDefault="00B6596A" w:rsidP="00B351D5">
      <w:pPr>
        <w:spacing w:line="360" w:lineRule="auto"/>
        <w:rPr>
          <w:rFonts w:asciiTheme="majorBidi" w:hAnsiTheme="majorBidi" w:cstheme="majorBidi"/>
          <w:b/>
          <w:color w:val="000000" w:themeColor="text1"/>
          <w:szCs w:val="24"/>
          <w:lang w:val="en-US"/>
        </w:rPr>
      </w:pPr>
    </w:p>
    <w:p w:rsidR="00B6596A" w:rsidRPr="008E292D" w:rsidRDefault="00B6596A" w:rsidP="00B351D5">
      <w:pPr>
        <w:spacing w:line="360" w:lineRule="auto"/>
        <w:rPr>
          <w:rFonts w:asciiTheme="majorBidi" w:hAnsiTheme="majorBidi" w:cstheme="majorBidi"/>
          <w:b/>
          <w:color w:val="000000" w:themeColor="text1"/>
          <w:szCs w:val="24"/>
          <w:lang w:val="en-US"/>
        </w:rPr>
      </w:pPr>
      <w:r w:rsidRPr="008E292D">
        <w:rPr>
          <w:rFonts w:asciiTheme="majorBidi" w:hAnsiTheme="majorBidi" w:cstheme="majorBidi"/>
          <w:b/>
          <w:color w:val="000000" w:themeColor="text1"/>
          <w:szCs w:val="24"/>
          <w:lang w:val="en-US"/>
        </w:rPr>
        <w:t xml:space="preserve">No.                                                Judul Lampiran            </w:t>
      </w:r>
      <w:r w:rsidR="006E4272">
        <w:rPr>
          <w:rFonts w:asciiTheme="majorBidi" w:hAnsiTheme="majorBidi" w:cstheme="majorBidi"/>
          <w:b/>
          <w:color w:val="000000" w:themeColor="text1"/>
          <w:szCs w:val="24"/>
          <w:lang w:val="en-US"/>
        </w:rPr>
        <w:t xml:space="preserve">                            </w:t>
      </w:r>
    </w:p>
    <w:p w:rsidR="00B6596A" w:rsidRPr="008E292D" w:rsidRDefault="00B6596A" w:rsidP="00D960D6">
      <w:pPr>
        <w:ind w:left="540" w:hanging="540"/>
        <w:rPr>
          <w:rFonts w:asciiTheme="majorBidi" w:hAnsiTheme="majorBidi" w:cstheme="majorBidi"/>
          <w:szCs w:val="24"/>
          <w:lang w:val="en-US"/>
        </w:rPr>
      </w:pPr>
      <w:r w:rsidRPr="008E292D">
        <w:rPr>
          <w:rFonts w:asciiTheme="majorBidi" w:hAnsiTheme="majorBidi" w:cstheme="majorBidi"/>
          <w:bCs/>
          <w:color w:val="000000" w:themeColor="text1"/>
          <w:szCs w:val="24"/>
          <w:lang w:val="en-US"/>
        </w:rPr>
        <w:t>1.</w:t>
      </w:r>
      <w:r w:rsidRPr="008E292D">
        <w:rPr>
          <w:rFonts w:asciiTheme="majorBidi" w:hAnsiTheme="majorBidi" w:cstheme="majorBidi"/>
          <w:b/>
          <w:color w:val="000000" w:themeColor="text1"/>
          <w:szCs w:val="24"/>
          <w:lang w:val="en-US"/>
        </w:rPr>
        <w:t xml:space="preserve">     </w:t>
      </w:r>
      <w:r w:rsidRPr="008E292D">
        <w:rPr>
          <w:rFonts w:asciiTheme="majorBidi" w:hAnsiTheme="majorBidi" w:cstheme="majorBidi"/>
          <w:szCs w:val="24"/>
          <w:lang w:val="en-US"/>
        </w:rPr>
        <w:t>Jadwal Pelaks</w:t>
      </w:r>
      <w:r w:rsidR="003556F5">
        <w:rPr>
          <w:rFonts w:asciiTheme="majorBidi" w:hAnsiTheme="majorBidi" w:cstheme="majorBidi"/>
          <w:szCs w:val="24"/>
          <w:lang w:val="en-US"/>
        </w:rPr>
        <w:t xml:space="preserve">anaan Penelitian Tindakan Kelas </w:t>
      </w:r>
      <w:r w:rsidRPr="008E292D">
        <w:rPr>
          <w:rFonts w:asciiTheme="majorBidi" w:hAnsiTheme="majorBidi" w:cstheme="majorBidi"/>
          <w:szCs w:val="24"/>
          <w:lang w:val="en-US"/>
        </w:rPr>
        <w:t>Pada Siswa Kelas X MAS Al- Khairaat Moramo</w:t>
      </w:r>
      <w:r w:rsidR="003556F5">
        <w:rPr>
          <w:rFonts w:asciiTheme="majorBidi" w:hAnsiTheme="majorBidi" w:cstheme="majorBidi"/>
          <w:szCs w:val="24"/>
          <w:lang w:val="en-US"/>
        </w:rPr>
        <w:t xml:space="preserve"> Utara</w:t>
      </w:r>
      <w:r w:rsidRPr="008E292D">
        <w:rPr>
          <w:rFonts w:asciiTheme="majorBidi" w:hAnsiTheme="majorBidi" w:cstheme="majorBidi"/>
          <w:szCs w:val="24"/>
          <w:lang w:val="en-US"/>
        </w:rPr>
        <w:t xml:space="preserve">      </w:t>
      </w:r>
    </w:p>
    <w:p w:rsidR="00B6596A" w:rsidRPr="008E292D" w:rsidRDefault="001C3F2F" w:rsidP="00FA34FB">
      <w:pPr>
        <w:rPr>
          <w:rFonts w:asciiTheme="majorBidi" w:hAnsiTheme="majorBidi" w:cstheme="majorBidi"/>
          <w:szCs w:val="24"/>
          <w:lang w:val="en-US"/>
        </w:rPr>
      </w:pPr>
      <w:r w:rsidRPr="008E292D">
        <w:rPr>
          <w:rFonts w:asciiTheme="majorBidi" w:hAnsiTheme="majorBidi" w:cstheme="majorBidi"/>
          <w:szCs w:val="24"/>
          <w:lang w:val="en-US"/>
        </w:rPr>
        <w:t>2.</w:t>
      </w:r>
      <w:r w:rsidR="00B6596A" w:rsidRPr="008E292D">
        <w:rPr>
          <w:rFonts w:asciiTheme="majorBidi" w:hAnsiTheme="majorBidi" w:cstheme="majorBidi"/>
          <w:szCs w:val="24"/>
          <w:lang w:val="en-US"/>
        </w:rPr>
        <w:t xml:space="preserve">     Silabus Aqidah Akhlak Kelas X Semester II</w:t>
      </w:r>
    </w:p>
    <w:p w:rsidR="002151C6" w:rsidRDefault="001C3F2F" w:rsidP="00D923FB">
      <w:pPr>
        <w:rPr>
          <w:rFonts w:asciiTheme="majorBidi" w:hAnsiTheme="majorBidi" w:cstheme="majorBidi"/>
          <w:szCs w:val="24"/>
          <w:lang w:val="en-US"/>
        </w:rPr>
      </w:pPr>
      <w:r w:rsidRPr="008E292D">
        <w:rPr>
          <w:rFonts w:asciiTheme="majorBidi" w:hAnsiTheme="majorBidi" w:cstheme="majorBidi"/>
          <w:bCs/>
          <w:color w:val="000000" w:themeColor="text1"/>
          <w:szCs w:val="24"/>
          <w:lang w:val="en-US"/>
        </w:rPr>
        <w:t>3.</w:t>
      </w:r>
      <w:r w:rsidRPr="008E292D">
        <w:rPr>
          <w:rFonts w:asciiTheme="majorBidi" w:hAnsiTheme="majorBidi" w:cstheme="majorBidi"/>
          <w:b/>
          <w:color w:val="000000" w:themeColor="text1"/>
          <w:szCs w:val="24"/>
          <w:lang w:val="en-US"/>
        </w:rPr>
        <w:t xml:space="preserve">  </w:t>
      </w:r>
      <w:r w:rsidRPr="008E292D">
        <w:rPr>
          <w:rFonts w:asciiTheme="majorBidi" w:hAnsiTheme="majorBidi" w:cstheme="majorBidi"/>
          <w:szCs w:val="24"/>
          <w:lang w:val="en-US"/>
        </w:rPr>
        <w:t xml:space="preserve">   Rencana Pelaksanaan Pembe</w:t>
      </w:r>
      <w:r w:rsidR="000F6CD9">
        <w:rPr>
          <w:rFonts w:asciiTheme="majorBidi" w:hAnsiTheme="majorBidi" w:cstheme="majorBidi"/>
          <w:szCs w:val="24"/>
          <w:lang w:val="en-US"/>
        </w:rPr>
        <w:t>laj</w:t>
      </w:r>
      <w:r w:rsidR="003556F5">
        <w:rPr>
          <w:rFonts w:asciiTheme="majorBidi" w:hAnsiTheme="majorBidi" w:cstheme="majorBidi"/>
          <w:szCs w:val="24"/>
          <w:lang w:val="en-US"/>
        </w:rPr>
        <w:t>aran Untuk Siklus I</w:t>
      </w:r>
    </w:p>
    <w:p w:rsidR="00B6596A" w:rsidRPr="008E292D" w:rsidRDefault="002151C6" w:rsidP="00D923FB">
      <w:pPr>
        <w:rPr>
          <w:rFonts w:asciiTheme="majorBidi" w:hAnsiTheme="majorBidi" w:cstheme="majorBidi"/>
          <w:b/>
          <w:color w:val="000000" w:themeColor="text1"/>
          <w:szCs w:val="24"/>
          <w:lang w:val="en-US"/>
        </w:rPr>
      </w:pPr>
      <w:r>
        <w:rPr>
          <w:rFonts w:asciiTheme="majorBidi" w:hAnsiTheme="majorBidi" w:cstheme="majorBidi"/>
          <w:szCs w:val="24"/>
          <w:lang w:val="en-US"/>
        </w:rPr>
        <w:t xml:space="preserve">4.     </w:t>
      </w:r>
      <w:r w:rsidRPr="008E292D">
        <w:rPr>
          <w:rFonts w:asciiTheme="majorBidi" w:hAnsiTheme="majorBidi" w:cstheme="majorBidi"/>
          <w:szCs w:val="24"/>
          <w:lang w:val="en-US"/>
        </w:rPr>
        <w:t>Rencana Pelaksanaan Pembe</w:t>
      </w:r>
      <w:r>
        <w:rPr>
          <w:rFonts w:asciiTheme="majorBidi" w:hAnsiTheme="majorBidi" w:cstheme="majorBidi"/>
          <w:szCs w:val="24"/>
          <w:lang w:val="en-US"/>
        </w:rPr>
        <w:t>lajaran Untuk Siklus I</w:t>
      </w:r>
      <w:r w:rsidR="00AE3EB6">
        <w:rPr>
          <w:rFonts w:asciiTheme="majorBidi" w:hAnsiTheme="majorBidi" w:cstheme="majorBidi"/>
          <w:szCs w:val="24"/>
          <w:lang w:val="en-US"/>
        </w:rPr>
        <w:t>I</w:t>
      </w:r>
    </w:p>
    <w:p w:rsidR="001C3F2F" w:rsidRPr="008E292D" w:rsidRDefault="00401772" w:rsidP="00FA34FB">
      <w:pPr>
        <w:rPr>
          <w:rFonts w:asciiTheme="majorBidi" w:hAnsiTheme="majorBidi" w:cstheme="majorBidi"/>
          <w:color w:val="000000" w:themeColor="text1"/>
          <w:szCs w:val="24"/>
          <w:lang w:val="en-US"/>
        </w:rPr>
      </w:pPr>
      <w:r>
        <w:rPr>
          <w:rFonts w:asciiTheme="majorBidi" w:hAnsiTheme="majorBidi" w:cstheme="majorBidi"/>
          <w:bCs/>
          <w:color w:val="000000" w:themeColor="text1"/>
          <w:szCs w:val="24"/>
          <w:lang w:val="en-US"/>
        </w:rPr>
        <w:t>5</w:t>
      </w:r>
      <w:r w:rsidR="001C3F2F" w:rsidRPr="008E292D">
        <w:rPr>
          <w:rFonts w:asciiTheme="majorBidi" w:hAnsiTheme="majorBidi" w:cstheme="majorBidi"/>
          <w:b/>
          <w:color w:val="000000" w:themeColor="text1"/>
          <w:szCs w:val="24"/>
          <w:lang w:val="en-US"/>
        </w:rPr>
        <w:t xml:space="preserve">.     </w:t>
      </w:r>
      <w:r w:rsidR="001C3F2F" w:rsidRPr="008E292D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Lembar Observasi Pembelajaran dengan Model Pembelajaran </w:t>
      </w:r>
    </w:p>
    <w:p w:rsidR="00B6596A" w:rsidRPr="008E292D" w:rsidRDefault="001C3F2F" w:rsidP="00114F24">
      <w:pPr>
        <w:tabs>
          <w:tab w:val="left" w:pos="8191"/>
          <w:tab w:val="right" w:pos="8551"/>
        </w:tabs>
        <w:ind w:left="426"/>
        <w:rPr>
          <w:rFonts w:asciiTheme="majorBidi" w:hAnsiTheme="majorBidi" w:cstheme="majorBidi"/>
          <w:b/>
          <w:color w:val="000000" w:themeColor="text1"/>
          <w:szCs w:val="24"/>
          <w:lang w:val="en-US"/>
        </w:rPr>
      </w:pPr>
      <w:r w:rsidRPr="008E292D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 Kooperatif Tipe Jigsaw </w:t>
      </w:r>
      <w:r w:rsidR="00B611BA">
        <w:rPr>
          <w:rFonts w:asciiTheme="majorBidi" w:hAnsiTheme="majorBidi" w:cstheme="majorBidi"/>
          <w:color w:val="000000" w:themeColor="text1"/>
          <w:szCs w:val="24"/>
          <w:lang w:val="en-US"/>
        </w:rPr>
        <w:t>Un</w:t>
      </w:r>
      <w:r w:rsidR="003556F5">
        <w:rPr>
          <w:rFonts w:asciiTheme="majorBidi" w:hAnsiTheme="majorBidi" w:cstheme="majorBidi"/>
          <w:color w:val="000000" w:themeColor="text1"/>
          <w:szCs w:val="24"/>
          <w:lang w:val="en-US"/>
        </w:rPr>
        <w:t>tuk Tindakan Siklus I</w:t>
      </w:r>
      <w:r w:rsidR="008E13B8">
        <w:rPr>
          <w:rFonts w:asciiTheme="majorBidi" w:hAnsiTheme="majorBidi" w:cstheme="majorBidi"/>
          <w:color w:val="000000" w:themeColor="text1"/>
          <w:szCs w:val="24"/>
          <w:lang w:val="en-US"/>
        </w:rPr>
        <w:tab/>
      </w:r>
    </w:p>
    <w:p w:rsidR="00A850F0" w:rsidRPr="008E292D" w:rsidRDefault="00401772" w:rsidP="00A850F0">
      <w:pPr>
        <w:rPr>
          <w:rFonts w:asciiTheme="majorBidi" w:hAnsiTheme="majorBidi" w:cstheme="majorBidi"/>
          <w:color w:val="000000" w:themeColor="text1"/>
          <w:szCs w:val="24"/>
          <w:lang w:val="en-US"/>
        </w:rPr>
      </w:pPr>
      <w:r>
        <w:rPr>
          <w:rFonts w:asciiTheme="majorBidi" w:hAnsiTheme="majorBidi" w:cstheme="majorBidi"/>
          <w:bCs/>
          <w:color w:val="000000" w:themeColor="text1"/>
          <w:szCs w:val="24"/>
          <w:lang w:val="en-US"/>
        </w:rPr>
        <w:t>6</w:t>
      </w:r>
      <w:r w:rsidR="00A850F0" w:rsidRPr="008E292D">
        <w:rPr>
          <w:rFonts w:asciiTheme="majorBidi" w:hAnsiTheme="majorBidi" w:cstheme="majorBidi"/>
          <w:bCs/>
          <w:color w:val="000000" w:themeColor="text1"/>
          <w:szCs w:val="24"/>
          <w:lang w:val="en-US"/>
        </w:rPr>
        <w:t>.</w:t>
      </w:r>
      <w:r w:rsidR="00A850F0" w:rsidRPr="008E292D">
        <w:rPr>
          <w:rFonts w:asciiTheme="majorBidi" w:hAnsiTheme="majorBidi" w:cstheme="majorBidi"/>
          <w:b/>
          <w:color w:val="000000" w:themeColor="text1"/>
          <w:szCs w:val="24"/>
          <w:lang w:val="en-US"/>
        </w:rPr>
        <w:t xml:space="preserve">     </w:t>
      </w:r>
      <w:r w:rsidR="00A850F0" w:rsidRPr="008E292D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Lembar Observasi Pembelajaran dengan Model Pembelajaran </w:t>
      </w:r>
    </w:p>
    <w:p w:rsidR="00B6596A" w:rsidRPr="008E292D" w:rsidRDefault="00A850F0" w:rsidP="001649B2">
      <w:pPr>
        <w:rPr>
          <w:rFonts w:asciiTheme="majorBidi" w:hAnsiTheme="majorBidi" w:cstheme="majorBidi"/>
          <w:color w:val="000000" w:themeColor="text1"/>
          <w:szCs w:val="24"/>
          <w:lang w:val="en-US"/>
        </w:rPr>
      </w:pPr>
      <w:r w:rsidRPr="008E292D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        Kooperatif Tipe Jigsaw</w:t>
      </w:r>
      <w:r w:rsidR="00114F24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 Untu</w:t>
      </w:r>
      <w:r w:rsidR="003556F5">
        <w:rPr>
          <w:rFonts w:asciiTheme="majorBidi" w:hAnsiTheme="majorBidi" w:cstheme="majorBidi"/>
          <w:color w:val="000000" w:themeColor="text1"/>
          <w:szCs w:val="24"/>
          <w:lang w:val="en-US"/>
        </w:rPr>
        <w:t>k Tindakan Siklus II</w:t>
      </w:r>
    </w:p>
    <w:p w:rsidR="00A850F0" w:rsidRPr="008E292D" w:rsidRDefault="00401772" w:rsidP="001649B2">
      <w:pPr>
        <w:rPr>
          <w:rFonts w:asciiTheme="majorBidi" w:hAnsiTheme="majorBidi" w:cstheme="majorBidi"/>
          <w:color w:val="000000" w:themeColor="text1"/>
          <w:szCs w:val="24"/>
          <w:lang w:val="en-US"/>
        </w:rPr>
      </w:pPr>
      <w:r>
        <w:rPr>
          <w:rFonts w:asciiTheme="majorBidi" w:hAnsiTheme="majorBidi" w:cstheme="majorBidi"/>
          <w:color w:val="000000" w:themeColor="text1"/>
          <w:szCs w:val="24"/>
          <w:lang w:val="en-US"/>
        </w:rPr>
        <w:t>7</w:t>
      </w:r>
      <w:r w:rsidR="00A850F0" w:rsidRPr="008E292D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.     Rekapitulasi Ketuntasan Proses Pelaksanaan Skenario Pembelajaran     </w:t>
      </w:r>
    </w:p>
    <w:p w:rsidR="00A850F0" w:rsidRPr="008E292D" w:rsidRDefault="00A850F0" w:rsidP="001649B2">
      <w:pPr>
        <w:rPr>
          <w:rFonts w:asciiTheme="majorBidi" w:hAnsiTheme="majorBidi" w:cstheme="majorBidi"/>
          <w:color w:val="000000" w:themeColor="text1"/>
          <w:szCs w:val="24"/>
          <w:lang w:val="en-US"/>
        </w:rPr>
      </w:pPr>
      <w:r w:rsidRPr="008E292D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        Oleh Guru Pada Seti</w:t>
      </w:r>
      <w:r w:rsidR="00114F24">
        <w:rPr>
          <w:rFonts w:asciiTheme="majorBidi" w:hAnsiTheme="majorBidi" w:cstheme="majorBidi"/>
          <w:color w:val="000000" w:themeColor="text1"/>
          <w:szCs w:val="24"/>
          <w:lang w:val="en-US"/>
        </w:rPr>
        <w:t>ap Ti</w:t>
      </w:r>
      <w:r w:rsidR="003556F5">
        <w:rPr>
          <w:rFonts w:asciiTheme="majorBidi" w:hAnsiTheme="majorBidi" w:cstheme="majorBidi"/>
          <w:color w:val="000000" w:themeColor="text1"/>
          <w:szCs w:val="24"/>
          <w:lang w:val="en-US"/>
        </w:rPr>
        <w:t>ndakan Siklus</w:t>
      </w:r>
    </w:p>
    <w:p w:rsidR="00A850F0" w:rsidRPr="008E292D" w:rsidRDefault="00401772" w:rsidP="001649B2">
      <w:pPr>
        <w:rPr>
          <w:rFonts w:asciiTheme="majorBidi" w:hAnsiTheme="majorBidi" w:cstheme="majorBidi"/>
          <w:color w:val="000000" w:themeColor="text1"/>
          <w:szCs w:val="24"/>
          <w:lang w:val="en-US"/>
        </w:rPr>
      </w:pPr>
      <w:r>
        <w:rPr>
          <w:rFonts w:asciiTheme="majorBidi" w:hAnsiTheme="majorBidi" w:cstheme="majorBidi"/>
          <w:color w:val="000000" w:themeColor="text1"/>
          <w:szCs w:val="24"/>
          <w:lang w:val="en-US"/>
        </w:rPr>
        <w:t>8</w:t>
      </w:r>
      <w:r w:rsidR="004E3BC9" w:rsidRPr="008E292D">
        <w:rPr>
          <w:rFonts w:asciiTheme="majorBidi" w:hAnsiTheme="majorBidi" w:cstheme="majorBidi"/>
          <w:color w:val="000000" w:themeColor="text1"/>
          <w:szCs w:val="24"/>
          <w:lang w:val="en-US"/>
        </w:rPr>
        <w:t>.     Daftar Nilai Siswa Kelas X MAS Al- Khairaat Moramo Utara</w:t>
      </w:r>
    </w:p>
    <w:p w:rsidR="004E3BC9" w:rsidRPr="008E292D" w:rsidRDefault="004E3BC9" w:rsidP="001649B2">
      <w:pPr>
        <w:rPr>
          <w:rFonts w:asciiTheme="majorBidi" w:hAnsiTheme="majorBidi" w:cstheme="majorBidi"/>
          <w:color w:val="000000" w:themeColor="text1"/>
          <w:szCs w:val="24"/>
          <w:lang w:val="en-US"/>
        </w:rPr>
      </w:pPr>
      <w:r w:rsidRPr="008E292D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        Melalui Model Pembelajar</w:t>
      </w:r>
      <w:r w:rsidR="00114F24">
        <w:rPr>
          <w:rFonts w:asciiTheme="majorBidi" w:hAnsiTheme="majorBidi" w:cstheme="majorBidi"/>
          <w:color w:val="000000" w:themeColor="text1"/>
          <w:szCs w:val="24"/>
          <w:lang w:val="en-US"/>
        </w:rPr>
        <w:t>an Koopera</w:t>
      </w:r>
      <w:r w:rsidR="00B611BA">
        <w:rPr>
          <w:rFonts w:asciiTheme="majorBidi" w:hAnsiTheme="majorBidi" w:cstheme="majorBidi"/>
          <w:color w:val="000000" w:themeColor="text1"/>
          <w:szCs w:val="24"/>
          <w:lang w:val="en-US"/>
        </w:rPr>
        <w:t>ti</w:t>
      </w:r>
      <w:r w:rsidR="003556F5">
        <w:rPr>
          <w:rFonts w:asciiTheme="majorBidi" w:hAnsiTheme="majorBidi" w:cstheme="majorBidi"/>
          <w:color w:val="000000" w:themeColor="text1"/>
          <w:szCs w:val="24"/>
          <w:lang w:val="en-US"/>
        </w:rPr>
        <w:t>f Tipe Jigsaw</w:t>
      </w:r>
    </w:p>
    <w:p w:rsidR="004E3BC9" w:rsidRPr="008E292D" w:rsidRDefault="00401772" w:rsidP="001649B2">
      <w:pPr>
        <w:rPr>
          <w:rFonts w:asciiTheme="majorBidi" w:hAnsiTheme="majorBidi" w:cstheme="majorBidi"/>
          <w:color w:val="000000" w:themeColor="text1"/>
          <w:szCs w:val="24"/>
          <w:lang w:val="en-US"/>
        </w:rPr>
      </w:pPr>
      <w:r>
        <w:rPr>
          <w:rFonts w:asciiTheme="majorBidi" w:hAnsiTheme="majorBidi" w:cstheme="majorBidi"/>
          <w:color w:val="000000" w:themeColor="text1"/>
          <w:szCs w:val="24"/>
          <w:lang w:val="en-US"/>
        </w:rPr>
        <w:t>9</w:t>
      </w:r>
      <w:r w:rsidR="004E3BC9" w:rsidRPr="008E292D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.     Rekapitulasi Hasil Belajar Aqidah Akhlak Siswa Kelas X </w:t>
      </w:r>
    </w:p>
    <w:p w:rsidR="004E3BC9" w:rsidRPr="008E292D" w:rsidRDefault="004E3BC9" w:rsidP="001649B2">
      <w:pPr>
        <w:rPr>
          <w:rFonts w:asciiTheme="majorBidi" w:hAnsiTheme="majorBidi" w:cstheme="majorBidi"/>
          <w:color w:val="000000" w:themeColor="text1"/>
          <w:szCs w:val="24"/>
          <w:lang w:val="en-US"/>
        </w:rPr>
      </w:pPr>
      <w:r w:rsidRPr="008E292D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        MAS Al- Khairaat Moramo Utara </w:t>
      </w:r>
      <w:r w:rsidR="00B611BA">
        <w:rPr>
          <w:rFonts w:asciiTheme="majorBidi" w:hAnsiTheme="majorBidi" w:cstheme="majorBidi"/>
          <w:color w:val="000000" w:themeColor="text1"/>
          <w:szCs w:val="24"/>
          <w:lang w:val="en-US"/>
        </w:rPr>
        <w:t>Pad</w:t>
      </w:r>
      <w:r w:rsidR="003556F5">
        <w:rPr>
          <w:rFonts w:asciiTheme="majorBidi" w:hAnsiTheme="majorBidi" w:cstheme="majorBidi"/>
          <w:color w:val="000000" w:themeColor="text1"/>
          <w:szCs w:val="24"/>
          <w:lang w:val="en-US"/>
        </w:rPr>
        <w:t>a Setiap Tindakan Siklus</w:t>
      </w:r>
    </w:p>
    <w:p w:rsidR="004E3BC9" w:rsidRDefault="00401772" w:rsidP="00114F24">
      <w:pPr>
        <w:rPr>
          <w:rFonts w:asciiTheme="majorBidi" w:hAnsiTheme="majorBidi" w:cstheme="majorBidi"/>
          <w:color w:val="000000" w:themeColor="text1"/>
          <w:szCs w:val="24"/>
          <w:lang w:val="en-US"/>
        </w:rPr>
      </w:pPr>
      <w:r>
        <w:rPr>
          <w:rFonts w:asciiTheme="majorBidi" w:hAnsiTheme="majorBidi" w:cstheme="majorBidi"/>
          <w:color w:val="000000" w:themeColor="text1"/>
          <w:szCs w:val="24"/>
          <w:lang w:val="en-US"/>
        </w:rPr>
        <w:t>10</w:t>
      </w:r>
      <w:r w:rsidR="00114F24">
        <w:rPr>
          <w:rFonts w:asciiTheme="majorBidi" w:hAnsiTheme="majorBidi" w:cstheme="majorBidi"/>
          <w:color w:val="000000" w:themeColor="text1"/>
          <w:szCs w:val="24"/>
          <w:lang w:val="en-US"/>
        </w:rPr>
        <w:t>.</w:t>
      </w:r>
      <w:r w:rsidR="00223018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 </w:t>
      </w:r>
      <w:r w:rsidR="00114F24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 </w:t>
      </w:r>
      <w:r w:rsidR="0011043A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 </w:t>
      </w:r>
      <w:r w:rsidR="003556F5">
        <w:rPr>
          <w:rFonts w:asciiTheme="majorBidi" w:hAnsiTheme="majorBidi" w:cstheme="majorBidi"/>
          <w:color w:val="000000" w:themeColor="text1"/>
          <w:szCs w:val="24"/>
          <w:lang w:val="en-US"/>
        </w:rPr>
        <w:t>Jurnal Refleksi Diri</w:t>
      </w:r>
    </w:p>
    <w:p w:rsidR="006B02DC" w:rsidRDefault="00401772" w:rsidP="001649B2">
      <w:pPr>
        <w:rPr>
          <w:rFonts w:asciiTheme="majorBidi" w:hAnsiTheme="majorBidi" w:cstheme="majorBidi"/>
          <w:color w:val="000000" w:themeColor="text1"/>
          <w:szCs w:val="24"/>
          <w:lang w:val="en-US"/>
        </w:rPr>
      </w:pPr>
      <w:r>
        <w:rPr>
          <w:rFonts w:asciiTheme="majorBidi" w:hAnsiTheme="majorBidi" w:cstheme="majorBidi"/>
          <w:color w:val="000000" w:themeColor="text1"/>
          <w:szCs w:val="24"/>
          <w:lang w:val="en-US"/>
        </w:rPr>
        <w:t>11</w:t>
      </w:r>
      <w:r w:rsidR="006B02DC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. </w:t>
      </w:r>
      <w:r w:rsidR="00223018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 </w:t>
      </w:r>
      <w:r w:rsidR="006B02DC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 Tes Awal dan </w:t>
      </w:r>
      <w:r w:rsidR="003556F5">
        <w:rPr>
          <w:rFonts w:asciiTheme="majorBidi" w:hAnsiTheme="majorBidi" w:cstheme="majorBidi"/>
          <w:color w:val="000000" w:themeColor="text1"/>
          <w:szCs w:val="24"/>
          <w:lang w:val="en-US"/>
        </w:rPr>
        <w:t>Lembar Jawaban</w:t>
      </w:r>
    </w:p>
    <w:p w:rsidR="006B02DC" w:rsidRDefault="00401772" w:rsidP="001649B2">
      <w:pPr>
        <w:rPr>
          <w:rFonts w:asciiTheme="majorBidi" w:hAnsiTheme="majorBidi" w:cstheme="majorBidi"/>
          <w:color w:val="000000" w:themeColor="text1"/>
          <w:szCs w:val="24"/>
          <w:lang w:val="en-US"/>
        </w:rPr>
      </w:pPr>
      <w:r>
        <w:rPr>
          <w:rFonts w:asciiTheme="majorBidi" w:hAnsiTheme="majorBidi" w:cstheme="majorBidi"/>
          <w:color w:val="000000" w:themeColor="text1"/>
          <w:szCs w:val="24"/>
          <w:lang w:val="en-US"/>
        </w:rPr>
        <w:t>12</w:t>
      </w:r>
      <w:r w:rsidR="006B02DC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. </w:t>
      </w:r>
      <w:r w:rsidR="00223018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 </w:t>
      </w:r>
      <w:r w:rsidR="006B02DC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 Tes Siklus I da</w:t>
      </w:r>
      <w:r w:rsidR="00B611BA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n </w:t>
      </w:r>
      <w:r w:rsidR="003556F5">
        <w:rPr>
          <w:rFonts w:asciiTheme="majorBidi" w:hAnsiTheme="majorBidi" w:cstheme="majorBidi"/>
          <w:color w:val="000000" w:themeColor="text1"/>
          <w:szCs w:val="24"/>
          <w:lang w:val="en-US"/>
        </w:rPr>
        <w:t>Jawabannya</w:t>
      </w:r>
    </w:p>
    <w:p w:rsidR="006B02DC" w:rsidRPr="008E292D" w:rsidRDefault="00401772" w:rsidP="001649B2">
      <w:pPr>
        <w:rPr>
          <w:rFonts w:asciiTheme="majorBidi" w:hAnsiTheme="majorBidi" w:cstheme="majorBidi"/>
          <w:color w:val="000000" w:themeColor="text1"/>
          <w:szCs w:val="24"/>
          <w:lang w:val="en-US"/>
        </w:rPr>
      </w:pPr>
      <w:r>
        <w:rPr>
          <w:rFonts w:asciiTheme="majorBidi" w:hAnsiTheme="majorBidi" w:cstheme="majorBidi"/>
          <w:color w:val="000000" w:themeColor="text1"/>
          <w:szCs w:val="24"/>
          <w:lang w:val="en-US"/>
        </w:rPr>
        <w:t>13</w:t>
      </w:r>
      <w:r w:rsidR="006B02DC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. </w:t>
      </w:r>
      <w:r w:rsidR="00223018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 </w:t>
      </w:r>
      <w:r w:rsidR="006B02DC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 Tes Siklus II da</w:t>
      </w:r>
      <w:r w:rsidR="003556F5">
        <w:rPr>
          <w:rFonts w:asciiTheme="majorBidi" w:hAnsiTheme="majorBidi" w:cstheme="majorBidi"/>
          <w:color w:val="000000" w:themeColor="text1"/>
          <w:szCs w:val="24"/>
          <w:lang w:val="en-US"/>
        </w:rPr>
        <w:t>n Jawabannya</w:t>
      </w:r>
    </w:p>
    <w:p w:rsidR="004E3BC9" w:rsidRPr="008E292D" w:rsidRDefault="00401772" w:rsidP="001649B2">
      <w:pPr>
        <w:rPr>
          <w:rFonts w:asciiTheme="majorBidi" w:hAnsiTheme="majorBidi" w:cstheme="majorBidi"/>
          <w:color w:val="000000" w:themeColor="text1"/>
          <w:szCs w:val="24"/>
          <w:lang w:val="en-US"/>
        </w:rPr>
      </w:pPr>
      <w:r>
        <w:rPr>
          <w:rFonts w:asciiTheme="majorBidi" w:hAnsiTheme="majorBidi" w:cstheme="majorBidi"/>
          <w:color w:val="000000" w:themeColor="text1"/>
          <w:szCs w:val="24"/>
          <w:lang w:val="en-US"/>
        </w:rPr>
        <w:t>14</w:t>
      </w:r>
      <w:r w:rsidR="004E3BC9" w:rsidRPr="008E292D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.  </w:t>
      </w:r>
      <w:r w:rsidR="00223018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 </w:t>
      </w:r>
      <w:r w:rsidR="004E3BC9" w:rsidRPr="008E292D">
        <w:rPr>
          <w:rFonts w:asciiTheme="majorBidi" w:hAnsiTheme="majorBidi" w:cstheme="majorBidi"/>
          <w:color w:val="000000" w:themeColor="text1"/>
          <w:szCs w:val="24"/>
          <w:lang w:val="en-US"/>
        </w:rPr>
        <w:t>D</w:t>
      </w:r>
      <w:r w:rsidR="003556F5">
        <w:rPr>
          <w:rFonts w:asciiTheme="majorBidi" w:hAnsiTheme="majorBidi" w:cstheme="majorBidi"/>
          <w:color w:val="000000" w:themeColor="text1"/>
          <w:szCs w:val="24"/>
          <w:lang w:val="en-US"/>
        </w:rPr>
        <w:t>okumentasi Penelitian</w:t>
      </w:r>
      <w:r w:rsidR="00546F09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 </w:t>
      </w:r>
    </w:p>
    <w:p w:rsidR="004E3BC9" w:rsidRPr="008E292D" w:rsidRDefault="00401772" w:rsidP="00D923FB">
      <w:pPr>
        <w:rPr>
          <w:rFonts w:asciiTheme="majorBidi" w:hAnsiTheme="majorBidi" w:cstheme="majorBidi"/>
          <w:color w:val="000000" w:themeColor="text1"/>
          <w:szCs w:val="24"/>
          <w:lang w:val="en-US"/>
        </w:rPr>
      </w:pPr>
      <w:r>
        <w:rPr>
          <w:rFonts w:asciiTheme="majorBidi" w:hAnsiTheme="majorBidi" w:cstheme="majorBidi"/>
          <w:color w:val="000000" w:themeColor="text1"/>
          <w:szCs w:val="24"/>
          <w:lang w:val="en-US"/>
        </w:rPr>
        <w:t>15</w:t>
      </w:r>
      <w:r w:rsidR="00D923FB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. </w:t>
      </w:r>
      <w:r w:rsidR="00223018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 </w:t>
      </w:r>
      <w:r w:rsidR="00D923FB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 </w:t>
      </w:r>
      <w:r w:rsidR="004E3BC9" w:rsidRPr="008E292D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Surat Izin Penelitian dari </w:t>
      </w:r>
      <w:r w:rsidR="005B6067" w:rsidRPr="008E292D">
        <w:rPr>
          <w:rFonts w:asciiTheme="majorBidi" w:hAnsiTheme="majorBidi" w:cstheme="majorBidi"/>
          <w:color w:val="000000" w:themeColor="text1"/>
          <w:szCs w:val="24"/>
          <w:lang w:val="en-US"/>
        </w:rPr>
        <w:t>STAIN Sultan Qaimuddin Kendari</w:t>
      </w:r>
    </w:p>
    <w:p w:rsidR="005B6067" w:rsidRPr="008E292D" w:rsidRDefault="00401772" w:rsidP="00D960D6">
      <w:pPr>
        <w:ind w:left="540" w:hanging="540"/>
        <w:rPr>
          <w:rFonts w:asciiTheme="majorBidi" w:hAnsiTheme="majorBidi" w:cstheme="majorBidi"/>
          <w:color w:val="000000" w:themeColor="text1"/>
          <w:szCs w:val="24"/>
          <w:lang w:val="en-US"/>
        </w:rPr>
      </w:pPr>
      <w:r>
        <w:rPr>
          <w:rFonts w:asciiTheme="majorBidi" w:hAnsiTheme="majorBidi" w:cstheme="majorBidi"/>
          <w:color w:val="000000" w:themeColor="text1"/>
          <w:szCs w:val="24"/>
          <w:lang w:val="en-US"/>
        </w:rPr>
        <w:t>16</w:t>
      </w:r>
      <w:r w:rsidR="00D923FB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. </w:t>
      </w:r>
      <w:r w:rsidR="00223018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 </w:t>
      </w:r>
      <w:r w:rsidR="00D923FB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 </w:t>
      </w:r>
      <w:r w:rsidR="005B6067" w:rsidRPr="008E292D">
        <w:rPr>
          <w:rFonts w:asciiTheme="majorBidi" w:hAnsiTheme="majorBidi" w:cstheme="majorBidi"/>
          <w:color w:val="000000" w:themeColor="text1"/>
          <w:szCs w:val="24"/>
          <w:lang w:val="en-US"/>
        </w:rPr>
        <w:t>Surat Keterangan Penelitian dari MAS Al- Khairaat Moramo Utara</w:t>
      </w:r>
      <w:r w:rsidR="003556F5">
        <w:rPr>
          <w:rFonts w:asciiTheme="majorBidi" w:hAnsiTheme="majorBidi" w:cstheme="majorBidi"/>
          <w:color w:val="000000" w:themeColor="text1"/>
          <w:szCs w:val="24"/>
          <w:lang w:val="en-US"/>
        </w:rPr>
        <w:t xml:space="preserve"> </w:t>
      </w:r>
      <w:r w:rsidR="005B6067" w:rsidRPr="008E292D">
        <w:rPr>
          <w:rFonts w:asciiTheme="majorBidi" w:hAnsiTheme="majorBidi" w:cstheme="majorBidi"/>
          <w:color w:val="000000" w:themeColor="text1"/>
          <w:szCs w:val="24"/>
          <w:lang w:val="en-US"/>
        </w:rPr>
        <w:t>Kabupaten Konawe Selatan</w:t>
      </w:r>
      <w:r w:rsidR="00D960D6">
        <w:rPr>
          <w:rFonts w:asciiTheme="majorBidi" w:hAnsiTheme="majorBidi" w:cstheme="majorBidi"/>
          <w:color w:val="000000" w:themeColor="text1"/>
          <w:szCs w:val="24"/>
          <w:lang w:val="en-US"/>
        </w:rPr>
        <w:t>.</w:t>
      </w:r>
    </w:p>
    <w:p w:rsidR="00B6596A" w:rsidRPr="008E292D" w:rsidRDefault="00B6596A" w:rsidP="00B351D5">
      <w:pPr>
        <w:spacing w:line="360" w:lineRule="auto"/>
        <w:rPr>
          <w:rFonts w:asciiTheme="majorBidi" w:hAnsiTheme="majorBidi" w:cstheme="majorBidi"/>
          <w:b/>
          <w:color w:val="000000" w:themeColor="text1"/>
          <w:szCs w:val="24"/>
          <w:lang w:val="en-US"/>
        </w:rPr>
      </w:pPr>
    </w:p>
    <w:p w:rsidR="00B132FF" w:rsidRPr="008E292D" w:rsidRDefault="00B132FF" w:rsidP="00B351D5">
      <w:pPr>
        <w:rPr>
          <w:rFonts w:asciiTheme="majorBidi" w:hAnsiTheme="majorBidi" w:cstheme="majorBidi"/>
          <w:color w:val="000000" w:themeColor="text1"/>
          <w:szCs w:val="24"/>
          <w:lang w:val="en-US"/>
        </w:rPr>
      </w:pPr>
    </w:p>
    <w:sectPr w:rsidR="00B132FF" w:rsidRPr="008E292D" w:rsidSect="006773E3">
      <w:headerReference w:type="default" r:id="rId6"/>
      <w:footerReference w:type="default" r:id="rId7"/>
      <w:pgSz w:w="12242" w:h="15842" w:code="1"/>
      <w:pgMar w:top="2268" w:right="1701" w:bottom="1701" w:left="2268" w:header="709" w:footer="709" w:gutter="0"/>
      <w:pgNumType w:fmt="lowerRoman"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A17" w:rsidRDefault="004A5A17" w:rsidP="00A1441A">
      <w:r>
        <w:separator/>
      </w:r>
    </w:p>
  </w:endnote>
  <w:endnote w:type="continuationSeparator" w:id="1">
    <w:p w:rsidR="004A5A17" w:rsidRDefault="004A5A17" w:rsidP="00A14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91142"/>
      <w:docPartObj>
        <w:docPartGallery w:val="Page Numbers (Bottom of Page)"/>
        <w:docPartUnique/>
      </w:docPartObj>
    </w:sdtPr>
    <w:sdtContent>
      <w:p w:rsidR="006B02DC" w:rsidRDefault="006B02DC" w:rsidP="006B02DC">
        <w:pPr>
          <w:pStyle w:val="Footer"/>
          <w:jc w:val="center"/>
        </w:pPr>
        <w:r>
          <w:rPr>
            <w:lang w:val="en-US"/>
          </w:rPr>
          <w:t>ix</w:t>
        </w:r>
      </w:p>
    </w:sdtContent>
  </w:sdt>
  <w:p w:rsidR="006B02DC" w:rsidRDefault="006B02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A17" w:rsidRDefault="004A5A17" w:rsidP="00A1441A">
      <w:r>
        <w:separator/>
      </w:r>
    </w:p>
  </w:footnote>
  <w:footnote w:type="continuationSeparator" w:id="1">
    <w:p w:rsidR="004A5A17" w:rsidRDefault="004A5A17" w:rsidP="00A144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2DC" w:rsidRDefault="006B02DC" w:rsidP="006B02DC">
    <w:pPr>
      <w:pStyle w:val="Header"/>
      <w:jc w:val="right"/>
    </w:pPr>
  </w:p>
  <w:p w:rsidR="006B02DC" w:rsidRDefault="006B02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DB7"/>
    <w:rsid w:val="00000C44"/>
    <w:rsid w:val="00005761"/>
    <w:rsid w:val="00026AC7"/>
    <w:rsid w:val="000313C9"/>
    <w:rsid w:val="00032218"/>
    <w:rsid w:val="00034241"/>
    <w:rsid w:val="000358E6"/>
    <w:rsid w:val="00035C23"/>
    <w:rsid w:val="00047DB8"/>
    <w:rsid w:val="00050224"/>
    <w:rsid w:val="00052F69"/>
    <w:rsid w:val="00055F29"/>
    <w:rsid w:val="00063583"/>
    <w:rsid w:val="00070B45"/>
    <w:rsid w:val="00083653"/>
    <w:rsid w:val="0008444F"/>
    <w:rsid w:val="000855D0"/>
    <w:rsid w:val="000C35E9"/>
    <w:rsid w:val="000D31BF"/>
    <w:rsid w:val="000D33EE"/>
    <w:rsid w:val="000D53CB"/>
    <w:rsid w:val="000E7945"/>
    <w:rsid w:val="000F6CD9"/>
    <w:rsid w:val="00103F94"/>
    <w:rsid w:val="0011043A"/>
    <w:rsid w:val="00114F24"/>
    <w:rsid w:val="00127618"/>
    <w:rsid w:val="00141E62"/>
    <w:rsid w:val="001649B2"/>
    <w:rsid w:val="001765EC"/>
    <w:rsid w:val="00185D12"/>
    <w:rsid w:val="0019006E"/>
    <w:rsid w:val="001A2278"/>
    <w:rsid w:val="001B5EE0"/>
    <w:rsid w:val="001B7086"/>
    <w:rsid w:val="001C3136"/>
    <w:rsid w:val="001C3F2F"/>
    <w:rsid w:val="001C658E"/>
    <w:rsid w:val="001C72C1"/>
    <w:rsid w:val="001D32A6"/>
    <w:rsid w:val="001D739C"/>
    <w:rsid w:val="001F0866"/>
    <w:rsid w:val="002151C6"/>
    <w:rsid w:val="00220A02"/>
    <w:rsid w:val="00223018"/>
    <w:rsid w:val="00227B25"/>
    <w:rsid w:val="00233881"/>
    <w:rsid w:val="00235668"/>
    <w:rsid w:val="002671B5"/>
    <w:rsid w:val="002743C9"/>
    <w:rsid w:val="002775C1"/>
    <w:rsid w:val="00280C83"/>
    <w:rsid w:val="00282F77"/>
    <w:rsid w:val="00286C5A"/>
    <w:rsid w:val="002A02D0"/>
    <w:rsid w:val="002A202D"/>
    <w:rsid w:val="002B1ABE"/>
    <w:rsid w:val="002B710F"/>
    <w:rsid w:val="002C42F4"/>
    <w:rsid w:val="002E515B"/>
    <w:rsid w:val="002E6F76"/>
    <w:rsid w:val="002F76F1"/>
    <w:rsid w:val="00303015"/>
    <w:rsid w:val="003036FA"/>
    <w:rsid w:val="00304546"/>
    <w:rsid w:val="00304654"/>
    <w:rsid w:val="00327A20"/>
    <w:rsid w:val="00331338"/>
    <w:rsid w:val="003401D7"/>
    <w:rsid w:val="00354B46"/>
    <w:rsid w:val="003556F5"/>
    <w:rsid w:val="003701C8"/>
    <w:rsid w:val="003741DB"/>
    <w:rsid w:val="00374D47"/>
    <w:rsid w:val="00384880"/>
    <w:rsid w:val="00393B6C"/>
    <w:rsid w:val="003A5D06"/>
    <w:rsid w:val="003B4692"/>
    <w:rsid w:val="003C12A3"/>
    <w:rsid w:val="003C2D39"/>
    <w:rsid w:val="003E5E82"/>
    <w:rsid w:val="00401772"/>
    <w:rsid w:val="00405DD2"/>
    <w:rsid w:val="00410328"/>
    <w:rsid w:val="004123D9"/>
    <w:rsid w:val="00416DB7"/>
    <w:rsid w:val="0042289E"/>
    <w:rsid w:val="00422E19"/>
    <w:rsid w:val="004234B6"/>
    <w:rsid w:val="00424AA0"/>
    <w:rsid w:val="004437B4"/>
    <w:rsid w:val="00443F24"/>
    <w:rsid w:val="004477FD"/>
    <w:rsid w:val="0046328A"/>
    <w:rsid w:val="00466948"/>
    <w:rsid w:val="004865CF"/>
    <w:rsid w:val="00493AAF"/>
    <w:rsid w:val="0049700F"/>
    <w:rsid w:val="004A42D3"/>
    <w:rsid w:val="004A5A17"/>
    <w:rsid w:val="004A7D9A"/>
    <w:rsid w:val="004C19DA"/>
    <w:rsid w:val="004C2D5A"/>
    <w:rsid w:val="004C6483"/>
    <w:rsid w:val="004C66A2"/>
    <w:rsid w:val="004E3BC9"/>
    <w:rsid w:val="004E577A"/>
    <w:rsid w:val="004F598A"/>
    <w:rsid w:val="005011E9"/>
    <w:rsid w:val="0052605B"/>
    <w:rsid w:val="005430F5"/>
    <w:rsid w:val="005441F2"/>
    <w:rsid w:val="00546F09"/>
    <w:rsid w:val="005531EE"/>
    <w:rsid w:val="005623CC"/>
    <w:rsid w:val="005861D3"/>
    <w:rsid w:val="005B0DB4"/>
    <w:rsid w:val="005B2B3B"/>
    <w:rsid w:val="005B396F"/>
    <w:rsid w:val="005B4CFE"/>
    <w:rsid w:val="005B6067"/>
    <w:rsid w:val="005D1F4A"/>
    <w:rsid w:val="005D3DA4"/>
    <w:rsid w:val="005E24E0"/>
    <w:rsid w:val="005F0D04"/>
    <w:rsid w:val="005F4B4B"/>
    <w:rsid w:val="006256B2"/>
    <w:rsid w:val="00626E4E"/>
    <w:rsid w:val="00630DA8"/>
    <w:rsid w:val="00635AE5"/>
    <w:rsid w:val="006424FB"/>
    <w:rsid w:val="00643035"/>
    <w:rsid w:val="00647186"/>
    <w:rsid w:val="0065689B"/>
    <w:rsid w:val="0065760A"/>
    <w:rsid w:val="00665757"/>
    <w:rsid w:val="00672298"/>
    <w:rsid w:val="006773E3"/>
    <w:rsid w:val="00681061"/>
    <w:rsid w:val="006B02DC"/>
    <w:rsid w:val="006E2902"/>
    <w:rsid w:val="006E4272"/>
    <w:rsid w:val="007456F5"/>
    <w:rsid w:val="007575D8"/>
    <w:rsid w:val="00765A2F"/>
    <w:rsid w:val="00767BFF"/>
    <w:rsid w:val="00793F48"/>
    <w:rsid w:val="00794C3E"/>
    <w:rsid w:val="007A1402"/>
    <w:rsid w:val="007A7C25"/>
    <w:rsid w:val="007B2095"/>
    <w:rsid w:val="007B7582"/>
    <w:rsid w:val="007C4B60"/>
    <w:rsid w:val="007C5D44"/>
    <w:rsid w:val="007C62A3"/>
    <w:rsid w:val="007C78D5"/>
    <w:rsid w:val="007D6F1B"/>
    <w:rsid w:val="007F4965"/>
    <w:rsid w:val="007F6B37"/>
    <w:rsid w:val="00801E52"/>
    <w:rsid w:val="00804539"/>
    <w:rsid w:val="00816A7F"/>
    <w:rsid w:val="00817AB9"/>
    <w:rsid w:val="0082064A"/>
    <w:rsid w:val="0083149E"/>
    <w:rsid w:val="008360F6"/>
    <w:rsid w:val="00861C5A"/>
    <w:rsid w:val="00871ECD"/>
    <w:rsid w:val="00876DE2"/>
    <w:rsid w:val="00897F94"/>
    <w:rsid w:val="008A454D"/>
    <w:rsid w:val="008A52DD"/>
    <w:rsid w:val="008B196E"/>
    <w:rsid w:val="008B22DA"/>
    <w:rsid w:val="008B7201"/>
    <w:rsid w:val="008D0A3F"/>
    <w:rsid w:val="008D4FEE"/>
    <w:rsid w:val="008D665C"/>
    <w:rsid w:val="008E13B8"/>
    <w:rsid w:val="008E292D"/>
    <w:rsid w:val="00914715"/>
    <w:rsid w:val="00915D2D"/>
    <w:rsid w:val="0092605F"/>
    <w:rsid w:val="00932D5D"/>
    <w:rsid w:val="00953763"/>
    <w:rsid w:val="009554E7"/>
    <w:rsid w:val="00961303"/>
    <w:rsid w:val="00970368"/>
    <w:rsid w:val="00977B80"/>
    <w:rsid w:val="0098026B"/>
    <w:rsid w:val="00981E36"/>
    <w:rsid w:val="00982250"/>
    <w:rsid w:val="00985288"/>
    <w:rsid w:val="00995AA8"/>
    <w:rsid w:val="009968E7"/>
    <w:rsid w:val="009C50D0"/>
    <w:rsid w:val="009C5DF3"/>
    <w:rsid w:val="009F7945"/>
    <w:rsid w:val="00A05481"/>
    <w:rsid w:val="00A10824"/>
    <w:rsid w:val="00A1441A"/>
    <w:rsid w:val="00A41D85"/>
    <w:rsid w:val="00A850F0"/>
    <w:rsid w:val="00AC5245"/>
    <w:rsid w:val="00AD09A9"/>
    <w:rsid w:val="00AE3EB6"/>
    <w:rsid w:val="00AE409D"/>
    <w:rsid w:val="00AE75A0"/>
    <w:rsid w:val="00AF62E0"/>
    <w:rsid w:val="00AF68E4"/>
    <w:rsid w:val="00B0179F"/>
    <w:rsid w:val="00B0528F"/>
    <w:rsid w:val="00B12F85"/>
    <w:rsid w:val="00B132FF"/>
    <w:rsid w:val="00B14622"/>
    <w:rsid w:val="00B1555B"/>
    <w:rsid w:val="00B3397E"/>
    <w:rsid w:val="00B351D5"/>
    <w:rsid w:val="00B40BF7"/>
    <w:rsid w:val="00B41485"/>
    <w:rsid w:val="00B429D3"/>
    <w:rsid w:val="00B431F3"/>
    <w:rsid w:val="00B5254B"/>
    <w:rsid w:val="00B57C58"/>
    <w:rsid w:val="00B611BA"/>
    <w:rsid w:val="00B641EA"/>
    <w:rsid w:val="00B64F22"/>
    <w:rsid w:val="00B6596A"/>
    <w:rsid w:val="00B67E11"/>
    <w:rsid w:val="00B81691"/>
    <w:rsid w:val="00B81CF5"/>
    <w:rsid w:val="00B87DF7"/>
    <w:rsid w:val="00BA1F15"/>
    <w:rsid w:val="00BA2CCE"/>
    <w:rsid w:val="00BB0CD5"/>
    <w:rsid w:val="00BB1E16"/>
    <w:rsid w:val="00BB5A74"/>
    <w:rsid w:val="00BB681E"/>
    <w:rsid w:val="00BD6665"/>
    <w:rsid w:val="00BE39D9"/>
    <w:rsid w:val="00BE59E4"/>
    <w:rsid w:val="00C432B2"/>
    <w:rsid w:val="00C603E3"/>
    <w:rsid w:val="00C631E6"/>
    <w:rsid w:val="00C676C0"/>
    <w:rsid w:val="00C757E6"/>
    <w:rsid w:val="00C829E3"/>
    <w:rsid w:val="00C87E5B"/>
    <w:rsid w:val="00C97987"/>
    <w:rsid w:val="00CC0AE8"/>
    <w:rsid w:val="00CC222E"/>
    <w:rsid w:val="00CC5073"/>
    <w:rsid w:val="00CC5E31"/>
    <w:rsid w:val="00CE326D"/>
    <w:rsid w:val="00CE4DA4"/>
    <w:rsid w:val="00CF3B3C"/>
    <w:rsid w:val="00CF666F"/>
    <w:rsid w:val="00D06A6C"/>
    <w:rsid w:val="00D10360"/>
    <w:rsid w:val="00D15299"/>
    <w:rsid w:val="00D24E08"/>
    <w:rsid w:val="00D35A4D"/>
    <w:rsid w:val="00D4262E"/>
    <w:rsid w:val="00D45636"/>
    <w:rsid w:val="00D47980"/>
    <w:rsid w:val="00D718EE"/>
    <w:rsid w:val="00D745EF"/>
    <w:rsid w:val="00D923FB"/>
    <w:rsid w:val="00D960D6"/>
    <w:rsid w:val="00DB03E8"/>
    <w:rsid w:val="00DB2CEE"/>
    <w:rsid w:val="00DB5804"/>
    <w:rsid w:val="00DB6F0C"/>
    <w:rsid w:val="00DC26BF"/>
    <w:rsid w:val="00DC3939"/>
    <w:rsid w:val="00DE34E3"/>
    <w:rsid w:val="00E01AAD"/>
    <w:rsid w:val="00E16A95"/>
    <w:rsid w:val="00E265FA"/>
    <w:rsid w:val="00E30BFE"/>
    <w:rsid w:val="00E55CCD"/>
    <w:rsid w:val="00E70333"/>
    <w:rsid w:val="00E72828"/>
    <w:rsid w:val="00E74B2B"/>
    <w:rsid w:val="00E83525"/>
    <w:rsid w:val="00E87406"/>
    <w:rsid w:val="00EB02FD"/>
    <w:rsid w:val="00EC3284"/>
    <w:rsid w:val="00EE4007"/>
    <w:rsid w:val="00EE7AC2"/>
    <w:rsid w:val="00EF23CC"/>
    <w:rsid w:val="00EF2538"/>
    <w:rsid w:val="00EF6350"/>
    <w:rsid w:val="00F02F3D"/>
    <w:rsid w:val="00F051AE"/>
    <w:rsid w:val="00F12AFB"/>
    <w:rsid w:val="00F425CF"/>
    <w:rsid w:val="00F47DB0"/>
    <w:rsid w:val="00F62D14"/>
    <w:rsid w:val="00F67932"/>
    <w:rsid w:val="00F7130C"/>
    <w:rsid w:val="00F87C1B"/>
    <w:rsid w:val="00F91B26"/>
    <w:rsid w:val="00FA34FB"/>
    <w:rsid w:val="00FB0357"/>
    <w:rsid w:val="00FB08F6"/>
    <w:rsid w:val="00FB1B0E"/>
    <w:rsid w:val="00FC1C45"/>
    <w:rsid w:val="00FC5262"/>
    <w:rsid w:val="00FC58D7"/>
    <w:rsid w:val="00FC615B"/>
    <w:rsid w:val="00FD7768"/>
    <w:rsid w:val="00FE315E"/>
    <w:rsid w:val="00FF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2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44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41A"/>
  </w:style>
  <w:style w:type="paragraph" w:styleId="Footer">
    <w:name w:val="footer"/>
    <w:basedOn w:val="Normal"/>
    <w:link w:val="FooterChar"/>
    <w:uiPriority w:val="99"/>
    <w:unhideWhenUsed/>
    <w:rsid w:val="00A14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41A"/>
  </w:style>
  <w:style w:type="paragraph" w:styleId="ListParagraph">
    <w:name w:val="List Paragraph"/>
    <w:basedOn w:val="Normal"/>
    <w:uiPriority w:val="34"/>
    <w:qFormat/>
    <w:rsid w:val="00DB03E8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DiGiT</cp:lastModifiedBy>
  <cp:revision>839</cp:revision>
  <cp:lastPrinted>2012-07-12T19:22:00Z</cp:lastPrinted>
  <dcterms:created xsi:type="dcterms:W3CDTF">2011-11-24T05:07:00Z</dcterms:created>
  <dcterms:modified xsi:type="dcterms:W3CDTF">2013-01-05T01:45:00Z</dcterms:modified>
</cp:coreProperties>
</file>