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F" w:rsidRPr="00167C3F" w:rsidRDefault="00167C3F" w:rsidP="001D5933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67C3F">
        <w:rPr>
          <w:rFonts w:ascii="Times New Roman" w:hAnsi="Times New Roman" w:cs="Times New Roman"/>
          <w:b/>
          <w:noProof/>
          <w:sz w:val="24"/>
          <w:szCs w:val="24"/>
        </w:rPr>
        <w:t>FOTO SIKLUS I</w:t>
      </w:r>
    </w:p>
    <w:p w:rsidR="00EF6C16" w:rsidRDefault="008F1CE6" w:rsidP="001D593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6C16" w:rsidRPr="00EF6C16">
        <w:rPr>
          <w:rFonts w:ascii="Times New Roman" w:hAnsi="Times New Roman" w:cs="Times New Roman"/>
          <w:noProof/>
          <w:sz w:val="24"/>
          <w:szCs w:val="24"/>
        </w:rPr>
        <w:t xml:space="preserve">Pada saat </w:t>
      </w:r>
      <w:r w:rsidR="00EF6C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6C16" w:rsidRPr="00EF6C16">
        <w:rPr>
          <w:rFonts w:ascii="Times New Roman" w:hAnsi="Times New Roman" w:cs="Times New Roman"/>
          <w:noProof/>
          <w:sz w:val="24"/>
          <w:szCs w:val="24"/>
        </w:rPr>
        <w:t>guru membagi kelompok</w:t>
      </w:r>
      <w:r w:rsidR="00EF6C16">
        <w:rPr>
          <w:rFonts w:ascii="Times New Roman" w:hAnsi="Times New Roman" w:cs="Times New Roman"/>
          <w:noProof/>
          <w:sz w:val="24"/>
          <w:szCs w:val="24"/>
        </w:rPr>
        <w:t xml:space="preserve"> dengan  model pembelajaran</w:t>
      </w:r>
    </w:p>
    <w:p w:rsidR="00EF6C16" w:rsidRPr="00EF6C16" w:rsidRDefault="00EF6C16" w:rsidP="001D5933">
      <w:pPr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EF6C16">
        <w:rPr>
          <w:rFonts w:ascii="Times New Roman" w:hAnsi="Times New Roman" w:cs="Times New Roman"/>
          <w:i/>
          <w:noProof/>
          <w:sz w:val="24"/>
          <w:szCs w:val="24"/>
        </w:rPr>
        <w:t>The power of two</w:t>
      </w:r>
    </w:p>
    <w:p w:rsidR="00F20E79" w:rsidRDefault="00EF6C16" w:rsidP="00EF6C16">
      <w:pPr>
        <w:jc w:val="center"/>
      </w:pPr>
      <w:r>
        <w:rPr>
          <w:noProof/>
        </w:rPr>
        <w:drawing>
          <wp:inline distT="0" distB="0" distL="0" distR="0">
            <wp:extent cx="3894727" cy="3075709"/>
            <wp:effectExtent l="19050" t="0" r="0" b="0"/>
            <wp:docPr id="1" name="Picture 1" descr="D:\S@nTI D@T@\aquu\SKRIPSIQQQ\PTK\DSC0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@nTI D@T@\aquu\SKRIPSIQQQ\PTK\DSC017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350" cy="308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16" w:rsidRPr="001D5933" w:rsidRDefault="00EF6C16" w:rsidP="00EF6C1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D593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1D5933" w:rsidRPr="001D593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D5933">
        <w:rPr>
          <w:rFonts w:ascii="Times New Roman" w:hAnsi="Times New Roman" w:cs="Times New Roman"/>
          <w:sz w:val="24"/>
          <w:szCs w:val="24"/>
        </w:rPr>
        <w:t xml:space="preserve"> </w:t>
      </w:r>
      <w:r w:rsidR="001D5933" w:rsidRPr="001D5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33" w:rsidRPr="001D593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proofErr w:type="gramEnd"/>
    </w:p>
    <w:p w:rsidR="00EF6C16" w:rsidRDefault="00EF6C16"/>
    <w:p w:rsidR="00EF6C16" w:rsidRDefault="00EF6C16" w:rsidP="00EF6C16">
      <w:pPr>
        <w:jc w:val="center"/>
      </w:pPr>
      <w:r>
        <w:rPr>
          <w:noProof/>
        </w:rPr>
        <w:drawing>
          <wp:inline distT="0" distB="0" distL="0" distR="0">
            <wp:extent cx="2985407" cy="2627901"/>
            <wp:effectExtent l="19050" t="0" r="5443" b="0"/>
            <wp:docPr id="2" name="Picture 2" descr="D:\S@nTI D@T@\aquu\SKRIPSIQQQ\PTK\DSC0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@nTI D@T@\aquu\SKRIPSIQQQ\PTK\DSC017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6" cy="263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16" w:rsidRDefault="00EF6C16"/>
    <w:p w:rsidR="001D5933" w:rsidRDefault="001D5933"/>
    <w:p w:rsidR="00EF6C16" w:rsidRDefault="00EF6C16"/>
    <w:p w:rsidR="00EF6C16" w:rsidRPr="00EF6C16" w:rsidRDefault="00EF6C16" w:rsidP="00EF6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EF6C16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1D5933" w:rsidRPr="00EF6C16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1D5933" w:rsidRPr="00EF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33" w:rsidRPr="00EF6C1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1D5933" w:rsidRPr="00EF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33" w:rsidRPr="00EF6C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D5933" w:rsidRPr="00EF6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933" w:rsidRPr="00EF6C16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EF6C16" w:rsidRDefault="00EF6C16"/>
    <w:p w:rsidR="00EF6C16" w:rsidRDefault="00EF6C16" w:rsidP="00EF6C16">
      <w:pPr>
        <w:jc w:val="center"/>
      </w:pPr>
      <w:r>
        <w:rPr>
          <w:noProof/>
        </w:rPr>
        <w:drawing>
          <wp:inline distT="0" distB="0" distL="0" distR="0">
            <wp:extent cx="3766638" cy="3859480"/>
            <wp:effectExtent l="19050" t="0" r="5262" b="0"/>
            <wp:docPr id="3" name="Picture 3" descr="D:\S@nTI D@T@\aquu\SKRIPSIQQQ\PTK\DSC0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@nTI D@T@\aquu\SKRIPSIQQQ\PTK\DSC017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36" cy="386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933" w:rsidRDefault="001D5933" w:rsidP="00EF6C16">
      <w:pPr>
        <w:jc w:val="center"/>
      </w:pPr>
    </w:p>
    <w:p w:rsidR="001D5933" w:rsidRDefault="001D5933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93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1D5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933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D5933">
        <w:rPr>
          <w:rFonts w:ascii="Times New Roman" w:hAnsi="Times New Roman" w:cs="Times New Roman"/>
          <w:sz w:val="24"/>
          <w:szCs w:val="24"/>
        </w:rPr>
        <w:t xml:space="preserve"> Dari Guru</w:t>
      </w:r>
    </w:p>
    <w:p w:rsidR="001D5933" w:rsidRDefault="001D5933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6036" cy="2571337"/>
            <wp:effectExtent l="19050" t="0" r="8164" b="0"/>
            <wp:docPr id="4" name="Picture 1" descr="D:\S@nTI D@T@\aquu\SKRIPSIQQQ\PTK\DSC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@nTI D@T@\aquu\SKRIPSIQQQ\PTK\DSC01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11" cy="257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3F" w:rsidRDefault="00167C3F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61460" cy="3051810"/>
            <wp:effectExtent l="19050" t="0" r="0" b="0"/>
            <wp:docPr id="7" name="Picture 1" descr="D:\S@nTI D@T@\aquu\SKRIPSIQQQ\PTK\Foto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@nTI D@T@\aquu\SKRIPSIQQQ\PTK\Foto1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3F" w:rsidRDefault="00167C3F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67C3F" w:rsidRDefault="00167C3F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573F5A" w:rsidRDefault="00573F5A" w:rsidP="00573F5A">
      <w:pPr>
        <w:rPr>
          <w:rFonts w:ascii="Times New Roman" w:hAnsi="Times New Roman" w:cs="Times New Roman"/>
          <w:b/>
          <w:sz w:val="24"/>
          <w:szCs w:val="24"/>
        </w:rPr>
      </w:pPr>
    </w:p>
    <w:p w:rsidR="001D5933" w:rsidRPr="00167C3F" w:rsidRDefault="00167C3F" w:rsidP="00573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3F">
        <w:rPr>
          <w:rFonts w:ascii="Times New Roman" w:hAnsi="Times New Roman" w:cs="Times New Roman"/>
          <w:b/>
          <w:sz w:val="24"/>
          <w:szCs w:val="24"/>
        </w:rPr>
        <w:lastRenderedPageBreak/>
        <w:t>FOTO SIKLUS II</w:t>
      </w:r>
    </w:p>
    <w:p w:rsidR="001D5933" w:rsidRDefault="001D5933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merembukkan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D3" w:rsidRDefault="001D5933" w:rsidP="002656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6020" cy="2782054"/>
            <wp:effectExtent l="19050" t="0" r="6680" b="0"/>
            <wp:docPr id="5" name="Picture 2" descr="D:\S@nTI D@T@\aquu\SKRIPSIQQQ\PTK\DSC0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@nTI D@T@\aquu\SKRIPSIQQQ\PTK\DSC0176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70" cy="278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D3" w:rsidRDefault="002656D3" w:rsidP="009B0CC5">
      <w:pPr>
        <w:rPr>
          <w:rFonts w:ascii="Times New Roman" w:hAnsi="Times New Roman" w:cs="Times New Roman"/>
          <w:sz w:val="24"/>
          <w:szCs w:val="24"/>
        </w:rPr>
      </w:pPr>
    </w:p>
    <w:p w:rsidR="002656D3" w:rsidRDefault="002656D3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933" w:rsidRPr="00167C3F" w:rsidRDefault="001D5933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67C3F">
        <w:rPr>
          <w:rFonts w:ascii="Times New Roman" w:hAnsi="Times New Roman" w:cs="Times New Roman"/>
          <w:sz w:val="24"/>
          <w:szCs w:val="24"/>
        </w:rPr>
        <w:t>I</w:t>
      </w:r>
    </w:p>
    <w:p w:rsidR="001D5933" w:rsidRDefault="001D5933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7288" cy="1917187"/>
            <wp:effectExtent l="19050" t="0" r="0" b="0"/>
            <wp:docPr id="6" name="Picture 3" descr="D:\S@nTI D@T@\aquu\SKRIPSIQQQ\PTK\Photo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@nTI D@T@\aquu\SKRIPSIQQQ\PTK\Photo01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51" cy="191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01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101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101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101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101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101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</w:p>
    <w:p w:rsidR="00037101" w:rsidRPr="001D5933" w:rsidRDefault="00037101" w:rsidP="001D59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4789" cy="4048038"/>
            <wp:effectExtent l="19050" t="0" r="3711" b="0"/>
            <wp:docPr id="9" name="Picture 1" descr="D:\S@nTI D@T@\aquu\SKRIPSIQQQ\PTK\Photo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@nTI D@T@\aquu\SKRIPSIQQQ\PTK\Photo01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54" cy="40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101" w:rsidRPr="001D5933" w:rsidSect="00F20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F6C16"/>
    <w:rsid w:val="00000152"/>
    <w:rsid w:val="00002E5E"/>
    <w:rsid w:val="00010617"/>
    <w:rsid w:val="00015454"/>
    <w:rsid w:val="00024447"/>
    <w:rsid w:val="00025459"/>
    <w:rsid w:val="0003153A"/>
    <w:rsid w:val="00037101"/>
    <w:rsid w:val="0004507E"/>
    <w:rsid w:val="00047094"/>
    <w:rsid w:val="00047F32"/>
    <w:rsid w:val="00051411"/>
    <w:rsid w:val="00052CDD"/>
    <w:rsid w:val="000564DF"/>
    <w:rsid w:val="00056F4B"/>
    <w:rsid w:val="00060703"/>
    <w:rsid w:val="00061DCF"/>
    <w:rsid w:val="00064029"/>
    <w:rsid w:val="0006699A"/>
    <w:rsid w:val="000677B7"/>
    <w:rsid w:val="00070AA1"/>
    <w:rsid w:val="000730BD"/>
    <w:rsid w:val="00077833"/>
    <w:rsid w:val="0008539F"/>
    <w:rsid w:val="000867AB"/>
    <w:rsid w:val="0009497C"/>
    <w:rsid w:val="000A667A"/>
    <w:rsid w:val="000A6A1B"/>
    <w:rsid w:val="000B1D91"/>
    <w:rsid w:val="000B2031"/>
    <w:rsid w:val="000C42E6"/>
    <w:rsid w:val="000D3100"/>
    <w:rsid w:val="000D43A8"/>
    <w:rsid w:val="000E74FD"/>
    <w:rsid w:val="000F0C81"/>
    <w:rsid w:val="000F0F57"/>
    <w:rsid w:val="000F38F3"/>
    <w:rsid w:val="000F5100"/>
    <w:rsid w:val="000F778A"/>
    <w:rsid w:val="000F7CCB"/>
    <w:rsid w:val="0010297E"/>
    <w:rsid w:val="00112EB2"/>
    <w:rsid w:val="001204C1"/>
    <w:rsid w:val="00120952"/>
    <w:rsid w:val="00123633"/>
    <w:rsid w:val="00126690"/>
    <w:rsid w:val="00132C27"/>
    <w:rsid w:val="001360BE"/>
    <w:rsid w:val="00137279"/>
    <w:rsid w:val="001402E7"/>
    <w:rsid w:val="001413FB"/>
    <w:rsid w:val="001423A3"/>
    <w:rsid w:val="001454F2"/>
    <w:rsid w:val="00150B1B"/>
    <w:rsid w:val="00152506"/>
    <w:rsid w:val="00155D77"/>
    <w:rsid w:val="001619CB"/>
    <w:rsid w:val="001631B1"/>
    <w:rsid w:val="0016369B"/>
    <w:rsid w:val="00165857"/>
    <w:rsid w:val="00167C3F"/>
    <w:rsid w:val="00171389"/>
    <w:rsid w:val="001819DC"/>
    <w:rsid w:val="00183196"/>
    <w:rsid w:val="00190EF4"/>
    <w:rsid w:val="00191680"/>
    <w:rsid w:val="00192DA9"/>
    <w:rsid w:val="0019406A"/>
    <w:rsid w:val="0019743F"/>
    <w:rsid w:val="001A42BB"/>
    <w:rsid w:val="001A7A03"/>
    <w:rsid w:val="001B1291"/>
    <w:rsid w:val="001B1A15"/>
    <w:rsid w:val="001B5E24"/>
    <w:rsid w:val="001C052E"/>
    <w:rsid w:val="001C604C"/>
    <w:rsid w:val="001D00EE"/>
    <w:rsid w:val="001D418B"/>
    <w:rsid w:val="001D5933"/>
    <w:rsid w:val="001D6C75"/>
    <w:rsid w:val="001E100C"/>
    <w:rsid w:val="001E1EDB"/>
    <w:rsid w:val="001E4796"/>
    <w:rsid w:val="001F04C4"/>
    <w:rsid w:val="001F51A6"/>
    <w:rsid w:val="00201E91"/>
    <w:rsid w:val="0020382D"/>
    <w:rsid w:val="002078BF"/>
    <w:rsid w:val="0021198C"/>
    <w:rsid w:val="00212311"/>
    <w:rsid w:val="00220D40"/>
    <w:rsid w:val="00233EAC"/>
    <w:rsid w:val="002364DD"/>
    <w:rsid w:val="00243C3B"/>
    <w:rsid w:val="00253B22"/>
    <w:rsid w:val="00254C5C"/>
    <w:rsid w:val="0025595C"/>
    <w:rsid w:val="00264CB9"/>
    <w:rsid w:val="002656D3"/>
    <w:rsid w:val="002661B4"/>
    <w:rsid w:val="002778AE"/>
    <w:rsid w:val="00284DB4"/>
    <w:rsid w:val="00291073"/>
    <w:rsid w:val="002A0BC9"/>
    <w:rsid w:val="002B1FBB"/>
    <w:rsid w:val="002B2FF0"/>
    <w:rsid w:val="002B764A"/>
    <w:rsid w:val="002C1CE8"/>
    <w:rsid w:val="002C4027"/>
    <w:rsid w:val="002C61F3"/>
    <w:rsid w:val="002D17C9"/>
    <w:rsid w:val="002D41F6"/>
    <w:rsid w:val="002D721E"/>
    <w:rsid w:val="002D7D0A"/>
    <w:rsid w:val="002D7DB4"/>
    <w:rsid w:val="002E2880"/>
    <w:rsid w:val="002E50C7"/>
    <w:rsid w:val="002F17D7"/>
    <w:rsid w:val="002F6A5C"/>
    <w:rsid w:val="003017E0"/>
    <w:rsid w:val="00301C69"/>
    <w:rsid w:val="00302CB4"/>
    <w:rsid w:val="00305743"/>
    <w:rsid w:val="00305B50"/>
    <w:rsid w:val="003126E9"/>
    <w:rsid w:val="0031361F"/>
    <w:rsid w:val="00313A63"/>
    <w:rsid w:val="00313D1E"/>
    <w:rsid w:val="00317242"/>
    <w:rsid w:val="00327930"/>
    <w:rsid w:val="0033262A"/>
    <w:rsid w:val="003345F1"/>
    <w:rsid w:val="00342A29"/>
    <w:rsid w:val="00346C30"/>
    <w:rsid w:val="00346F4D"/>
    <w:rsid w:val="003526A0"/>
    <w:rsid w:val="003538BD"/>
    <w:rsid w:val="00353E5A"/>
    <w:rsid w:val="00385E9A"/>
    <w:rsid w:val="00394802"/>
    <w:rsid w:val="003A414F"/>
    <w:rsid w:val="003B24C5"/>
    <w:rsid w:val="003B446A"/>
    <w:rsid w:val="003B4825"/>
    <w:rsid w:val="003B5233"/>
    <w:rsid w:val="003B57EC"/>
    <w:rsid w:val="003C2E21"/>
    <w:rsid w:val="003C72F8"/>
    <w:rsid w:val="003D002B"/>
    <w:rsid w:val="003D2B51"/>
    <w:rsid w:val="003D7D6F"/>
    <w:rsid w:val="003E099A"/>
    <w:rsid w:val="003E2233"/>
    <w:rsid w:val="003E34FB"/>
    <w:rsid w:val="003E6744"/>
    <w:rsid w:val="003F7BAE"/>
    <w:rsid w:val="00403A10"/>
    <w:rsid w:val="00404D3B"/>
    <w:rsid w:val="004205B9"/>
    <w:rsid w:val="0042314F"/>
    <w:rsid w:val="00423EBD"/>
    <w:rsid w:val="0042592D"/>
    <w:rsid w:val="00430C9D"/>
    <w:rsid w:val="004375D8"/>
    <w:rsid w:val="00441A5B"/>
    <w:rsid w:val="004443CB"/>
    <w:rsid w:val="004479A4"/>
    <w:rsid w:val="00450187"/>
    <w:rsid w:val="00456962"/>
    <w:rsid w:val="00460A67"/>
    <w:rsid w:val="00462A9E"/>
    <w:rsid w:val="00471903"/>
    <w:rsid w:val="004719EE"/>
    <w:rsid w:val="004802AD"/>
    <w:rsid w:val="00481636"/>
    <w:rsid w:val="004820E0"/>
    <w:rsid w:val="004830F8"/>
    <w:rsid w:val="00483B35"/>
    <w:rsid w:val="00494FB6"/>
    <w:rsid w:val="004A27C0"/>
    <w:rsid w:val="004A2C06"/>
    <w:rsid w:val="004A2CA2"/>
    <w:rsid w:val="004A474F"/>
    <w:rsid w:val="004A4F8E"/>
    <w:rsid w:val="004B193C"/>
    <w:rsid w:val="004C0E27"/>
    <w:rsid w:val="004C2B35"/>
    <w:rsid w:val="004C38E9"/>
    <w:rsid w:val="004C3FE3"/>
    <w:rsid w:val="004D0DEA"/>
    <w:rsid w:val="004D26CE"/>
    <w:rsid w:val="004D41D0"/>
    <w:rsid w:val="004D7AD3"/>
    <w:rsid w:val="004E0FC0"/>
    <w:rsid w:val="004E3E34"/>
    <w:rsid w:val="004F2AE4"/>
    <w:rsid w:val="004F3554"/>
    <w:rsid w:val="005027A6"/>
    <w:rsid w:val="005061BA"/>
    <w:rsid w:val="0050766D"/>
    <w:rsid w:val="00514F59"/>
    <w:rsid w:val="00517F8E"/>
    <w:rsid w:val="00521EEF"/>
    <w:rsid w:val="00523452"/>
    <w:rsid w:val="00523540"/>
    <w:rsid w:val="005301A4"/>
    <w:rsid w:val="0053054D"/>
    <w:rsid w:val="0053214E"/>
    <w:rsid w:val="00537900"/>
    <w:rsid w:val="00541115"/>
    <w:rsid w:val="00542621"/>
    <w:rsid w:val="00547FB8"/>
    <w:rsid w:val="00553F9C"/>
    <w:rsid w:val="00556191"/>
    <w:rsid w:val="00562C2C"/>
    <w:rsid w:val="005658B8"/>
    <w:rsid w:val="00570252"/>
    <w:rsid w:val="00570630"/>
    <w:rsid w:val="005723C9"/>
    <w:rsid w:val="00573D8E"/>
    <w:rsid w:val="00573F5A"/>
    <w:rsid w:val="00581CC1"/>
    <w:rsid w:val="005855ED"/>
    <w:rsid w:val="00592072"/>
    <w:rsid w:val="0059323F"/>
    <w:rsid w:val="00596589"/>
    <w:rsid w:val="005A11B9"/>
    <w:rsid w:val="005A2939"/>
    <w:rsid w:val="005A39BA"/>
    <w:rsid w:val="005A3D69"/>
    <w:rsid w:val="005B60A5"/>
    <w:rsid w:val="005B639E"/>
    <w:rsid w:val="005B7532"/>
    <w:rsid w:val="005D0307"/>
    <w:rsid w:val="005D04EE"/>
    <w:rsid w:val="005D2845"/>
    <w:rsid w:val="005D6442"/>
    <w:rsid w:val="005D6F50"/>
    <w:rsid w:val="005D7E15"/>
    <w:rsid w:val="005E0783"/>
    <w:rsid w:val="005E404D"/>
    <w:rsid w:val="005E503C"/>
    <w:rsid w:val="005E6945"/>
    <w:rsid w:val="005E6E0C"/>
    <w:rsid w:val="005E7CAA"/>
    <w:rsid w:val="005F4D1F"/>
    <w:rsid w:val="005F788E"/>
    <w:rsid w:val="005F7ADC"/>
    <w:rsid w:val="005F7C2A"/>
    <w:rsid w:val="0060054D"/>
    <w:rsid w:val="00602EC7"/>
    <w:rsid w:val="00603401"/>
    <w:rsid w:val="00607A26"/>
    <w:rsid w:val="0061167C"/>
    <w:rsid w:val="00612B53"/>
    <w:rsid w:val="00616729"/>
    <w:rsid w:val="00616936"/>
    <w:rsid w:val="006214B5"/>
    <w:rsid w:val="00621F97"/>
    <w:rsid w:val="006235C8"/>
    <w:rsid w:val="00623923"/>
    <w:rsid w:val="00626903"/>
    <w:rsid w:val="00631C70"/>
    <w:rsid w:val="00634BE2"/>
    <w:rsid w:val="00643AC6"/>
    <w:rsid w:val="00644A2C"/>
    <w:rsid w:val="00644CFB"/>
    <w:rsid w:val="00646219"/>
    <w:rsid w:val="00646D1A"/>
    <w:rsid w:val="00647032"/>
    <w:rsid w:val="00651D88"/>
    <w:rsid w:val="00651D9F"/>
    <w:rsid w:val="00660B2F"/>
    <w:rsid w:val="00660C13"/>
    <w:rsid w:val="00661A10"/>
    <w:rsid w:val="006765EF"/>
    <w:rsid w:val="0068036C"/>
    <w:rsid w:val="00680EF7"/>
    <w:rsid w:val="00690C53"/>
    <w:rsid w:val="0069220B"/>
    <w:rsid w:val="00695095"/>
    <w:rsid w:val="006A6130"/>
    <w:rsid w:val="006B3A0C"/>
    <w:rsid w:val="006B4BCD"/>
    <w:rsid w:val="006B4C57"/>
    <w:rsid w:val="006B577D"/>
    <w:rsid w:val="006B5D23"/>
    <w:rsid w:val="006B708C"/>
    <w:rsid w:val="006C374D"/>
    <w:rsid w:val="006C3907"/>
    <w:rsid w:val="006C4116"/>
    <w:rsid w:val="006C6682"/>
    <w:rsid w:val="006C6A34"/>
    <w:rsid w:val="006D3142"/>
    <w:rsid w:val="006D7C1C"/>
    <w:rsid w:val="006E16F4"/>
    <w:rsid w:val="006F3927"/>
    <w:rsid w:val="006F3B54"/>
    <w:rsid w:val="006F51FF"/>
    <w:rsid w:val="00705C4D"/>
    <w:rsid w:val="0071039F"/>
    <w:rsid w:val="00715550"/>
    <w:rsid w:val="007208DD"/>
    <w:rsid w:val="0072638A"/>
    <w:rsid w:val="007266D3"/>
    <w:rsid w:val="00726E51"/>
    <w:rsid w:val="00730965"/>
    <w:rsid w:val="00737CB1"/>
    <w:rsid w:val="007407AD"/>
    <w:rsid w:val="007465C9"/>
    <w:rsid w:val="00751DA1"/>
    <w:rsid w:val="007534A7"/>
    <w:rsid w:val="007613BE"/>
    <w:rsid w:val="00763699"/>
    <w:rsid w:val="00772354"/>
    <w:rsid w:val="00772939"/>
    <w:rsid w:val="0077355A"/>
    <w:rsid w:val="00776584"/>
    <w:rsid w:val="00776E5B"/>
    <w:rsid w:val="007829FB"/>
    <w:rsid w:val="0079286F"/>
    <w:rsid w:val="007A0041"/>
    <w:rsid w:val="007A1194"/>
    <w:rsid w:val="007A44BA"/>
    <w:rsid w:val="007B1C87"/>
    <w:rsid w:val="007B4043"/>
    <w:rsid w:val="007B4F3B"/>
    <w:rsid w:val="007B6EE2"/>
    <w:rsid w:val="007B7BC0"/>
    <w:rsid w:val="007C4570"/>
    <w:rsid w:val="007C482F"/>
    <w:rsid w:val="007C7A2C"/>
    <w:rsid w:val="007C7C0A"/>
    <w:rsid w:val="007C7F0A"/>
    <w:rsid w:val="007D3EA6"/>
    <w:rsid w:val="007E0AC2"/>
    <w:rsid w:val="007E1263"/>
    <w:rsid w:val="007E4989"/>
    <w:rsid w:val="007E4E14"/>
    <w:rsid w:val="007F17E1"/>
    <w:rsid w:val="007F43B7"/>
    <w:rsid w:val="007F6CF8"/>
    <w:rsid w:val="008030BC"/>
    <w:rsid w:val="00810C00"/>
    <w:rsid w:val="00811624"/>
    <w:rsid w:val="00813A49"/>
    <w:rsid w:val="00826DE4"/>
    <w:rsid w:val="00834CE1"/>
    <w:rsid w:val="00837C26"/>
    <w:rsid w:val="00840163"/>
    <w:rsid w:val="00842928"/>
    <w:rsid w:val="008430A2"/>
    <w:rsid w:val="00847DAA"/>
    <w:rsid w:val="008521BC"/>
    <w:rsid w:val="00852D73"/>
    <w:rsid w:val="00856A34"/>
    <w:rsid w:val="00860BF0"/>
    <w:rsid w:val="00861933"/>
    <w:rsid w:val="0086199B"/>
    <w:rsid w:val="00862060"/>
    <w:rsid w:val="00863B76"/>
    <w:rsid w:val="008714F6"/>
    <w:rsid w:val="00873BD4"/>
    <w:rsid w:val="00874EE0"/>
    <w:rsid w:val="00876838"/>
    <w:rsid w:val="008772A9"/>
    <w:rsid w:val="00880F93"/>
    <w:rsid w:val="0088167C"/>
    <w:rsid w:val="0088246A"/>
    <w:rsid w:val="00883BDE"/>
    <w:rsid w:val="00883DF7"/>
    <w:rsid w:val="0088554A"/>
    <w:rsid w:val="00886DEC"/>
    <w:rsid w:val="00887AE5"/>
    <w:rsid w:val="00890C0B"/>
    <w:rsid w:val="00892583"/>
    <w:rsid w:val="008952EA"/>
    <w:rsid w:val="00895309"/>
    <w:rsid w:val="008955C4"/>
    <w:rsid w:val="00895C21"/>
    <w:rsid w:val="00896AFC"/>
    <w:rsid w:val="008A007B"/>
    <w:rsid w:val="008A08E3"/>
    <w:rsid w:val="008A14CE"/>
    <w:rsid w:val="008A3A86"/>
    <w:rsid w:val="008A679D"/>
    <w:rsid w:val="008B4B29"/>
    <w:rsid w:val="008B6B9F"/>
    <w:rsid w:val="008C11EB"/>
    <w:rsid w:val="008C3D74"/>
    <w:rsid w:val="008C7B08"/>
    <w:rsid w:val="008D2A5A"/>
    <w:rsid w:val="008D6B95"/>
    <w:rsid w:val="008E576D"/>
    <w:rsid w:val="008F088E"/>
    <w:rsid w:val="008F08B9"/>
    <w:rsid w:val="008F1CE6"/>
    <w:rsid w:val="008F227D"/>
    <w:rsid w:val="00900FDD"/>
    <w:rsid w:val="00901B85"/>
    <w:rsid w:val="00901C2E"/>
    <w:rsid w:val="009129C0"/>
    <w:rsid w:val="0091436F"/>
    <w:rsid w:val="00916461"/>
    <w:rsid w:val="0092114D"/>
    <w:rsid w:val="00921B11"/>
    <w:rsid w:val="00925386"/>
    <w:rsid w:val="00925481"/>
    <w:rsid w:val="00933371"/>
    <w:rsid w:val="009342F7"/>
    <w:rsid w:val="00937B65"/>
    <w:rsid w:val="00944D77"/>
    <w:rsid w:val="009473F0"/>
    <w:rsid w:val="009533BA"/>
    <w:rsid w:val="009540AD"/>
    <w:rsid w:val="00955BD8"/>
    <w:rsid w:val="0095632D"/>
    <w:rsid w:val="009576EA"/>
    <w:rsid w:val="00957AF4"/>
    <w:rsid w:val="009601B2"/>
    <w:rsid w:val="00960E09"/>
    <w:rsid w:val="009610A5"/>
    <w:rsid w:val="009614D4"/>
    <w:rsid w:val="009639D7"/>
    <w:rsid w:val="0097083C"/>
    <w:rsid w:val="0097627B"/>
    <w:rsid w:val="00977A97"/>
    <w:rsid w:val="009824AF"/>
    <w:rsid w:val="00982A39"/>
    <w:rsid w:val="009871B5"/>
    <w:rsid w:val="0099013C"/>
    <w:rsid w:val="009921A0"/>
    <w:rsid w:val="009A2FC9"/>
    <w:rsid w:val="009A3A77"/>
    <w:rsid w:val="009B0CC5"/>
    <w:rsid w:val="009C1711"/>
    <w:rsid w:val="009C21CB"/>
    <w:rsid w:val="009C414C"/>
    <w:rsid w:val="009C52BC"/>
    <w:rsid w:val="009C5F78"/>
    <w:rsid w:val="009C67B1"/>
    <w:rsid w:val="009D3A80"/>
    <w:rsid w:val="009D5A8B"/>
    <w:rsid w:val="009E38E8"/>
    <w:rsid w:val="009F1D13"/>
    <w:rsid w:val="009F5499"/>
    <w:rsid w:val="009F7CC1"/>
    <w:rsid w:val="00A040DB"/>
    <w:rsid w:val="00A0596E"/>
    <w:rsid w:val="00A12E2C"/>
    <w:rsid w:val="00A201E1"/>
    <w:rsid w:val="00A20F67"/>
    <w:rsid w:val="00A22DAF"/>
    <w:rsid w:val="00A2537C"/>
    <w:rsid w:val="00A348D0"/>
    <w:rsid w:val="00A36A1A"/>
    <w:rsid w:val="00A37D28"/>
    <w:rsid w:val="00A41631"/>
    <w:rsid w:val="00A438EC"/>
    <w:rsid w:val="00A516A6"/>
    <w:rsid w:val="00A518CD"/>
    <w:rsid w:val="00A53251"/>
    <w:rsid w:val="00A547F2"/>
    <w:rsid w:val="00A55F8E"/>
    <w:rsid w:val="00A573D4"/>
    <w:rsid w:val="00A579FF"/>
    <w:rsid w:val="00A624A6"/>
    <w:rsid w:val="00A674D3"/>
    <w:rsid w:val="00A71B8E"/>
    <w:rsid w:val="00A74D30"/>
    <w:rsid w:val="00A81C9F"/>
    <w:rsid w:val="00A93C79"/>
    <w:rsid w:val="00AB1347"/>
    <w:rsid w:val="00AB1504"/>
    <w:rsid w:val="00AB6E95"/>
    <w:rsid w:val="00AC1051"/>
    <w:rsid w:val="00AC7AFF"/>
    <w:rsid w:val="00AD1287"/>
    <w:rsid w:val="00AD2B42"/>
    <w:rsid w:val="00AD3C4E"/>
    <w:rsid w:val="00AE53E3"/>
    <w:rsid w:val="00AE68A7"/>
    <w:rsid w:val="00AE6B3A"/>
    <w:rsid w:val="00AE6DB4"/>
    <w:rsid w:val="00AF27B5"/>
    <w:rsid w:val="00AF59B1"/>
    <w:rsid w:val="00B01C1E"/>
    <w:rsid w:val="00B03249"/>
    <w:rsid w:val="00B03E0B"/>
    <w:rsid w:val="00B0726A"/>
    <w:rsid w:val="00B116A9"/>
    <w:rsid w:val="00B146E2"/>
    <w:rsid w:val="00B22CA7"/>
    <w:rsid w:val="00B23532"/>
    <w:rsid w:val="00B2432D"/>
    <w:rsid w:val="00B31A0E"/>
    <w:rsid w:val="00B33BFA"/>
    <w:rsid w:val="00B36DAF"/>
    <w:rsid w:val="00B4037D"/>
    <w:rsid w:val="00B42025"/>
    <w:rsid w:val="00B420DD"/>
    <w:rsid w:val="00B47928"/>
    <w:rsid w:val="00B51184"/>
    <w:rsid w:val="00B564CC"/>
    <w:rsid w:val="00B62BAC"/>
    <w:rsid w:val="00B759A1"/>
    <w:rsid w:val="00B85AAF"/>
    <w:rsid w:val="00B934F9"/>
    <w:rsid w:val="00B93522"/>
    <w:rsid w:val="00BA1F85"/>
    <w:rsid w:val="00BA76BB"/>
    <w:rsid w:val="00BB057B"/>
    <w:rsid w:val="00BB28E1"/>
    <w:rsid w:val="00BB47DE"/>
    <w:rsid w:val="00BB5247"/>
    <w:rsid w:val="00BC0D9D"/>
    <w:rsid w:val="00BC27C0"/>
    <w:rsid w:val="00BC2F7D"/>
    <w:rsid w:val="00BC3E98"/>
    <w:rsid w:val="00BC5594"/>
    <w:rsid w:val="00BC6158"/>
    <w:rsid w:val="00BD05D3"/>
    <w:rsid w:val="00BD160E"/>
    <w:rsid w:val="00BD4B9D"/>
    <w:rsid w:val="00BE0B0C"/>
    <w:rsid w:val="00BE1E10"/>
    <w:rsid w:val="00BE21BB"/>
    <w:rsid w:val="00BE48D7"/>
    <w:rsid w:val="00BF5A62"/>
    <w:rsid w:val="00C015A6"/>
    <w:rsid w:val="00C05785"/>
    <w:rsid w:val="00C060C2"/>
    <w:rsid w:val="00C07B6E"/>
    <w:rsid w:val="00C12C53"/>
    <w:rsid w:val="00C14B04"/>
    <w:rsid w:val="00C2118B"/>
    <w:rsid w:val="00C21F5F"/>
    <w:rsid w:val="00C23866"/>
    <w:rsid w:val="00C265D2"/>
    <w:rsid w:val="00C33C7D"/>
    <w:rsid w:val="00C342A1"/>
    <w:rsid w:val="00C34858"/>
    <w:rsid w:val="00C35300"/>
    <w:rsid w:val="00C41434"/>
    <w:rsid w:val="00C4412A"/>
    <w:rsid w:val="00C52F3C"/>
    <w:rsid w:val="00C561EE"/>
    <w:rsid w:val="00C64DEA"/>
    <w:rsid w:val="00C659B8"/>
    <w:rsid w:val="00C70A0E"/>
    <w:rsid w:val="00C807EF"/>
    <w:rsid w:val="00C84091"/>
    <w:rsid w:val="00C94783"/>
    <w:rsid w:val="00C95C79"/>
    <w:rsid w:val="00CA07A3"/>
    <w:rsid w:val="00CA0D85"/>
    <w:rsid w:val="00CC33D7"/>
    <w:rsid w:val="00CD2EE3"/>
    <w:rsid w:val="00CD4DA3"/>
    <w:rsid w:val="00CE2A62"/>
    <w:rsid w:val="00CE35AA"/>
    <w:rsid w:val="00CE4999"/>
    <w:rsid w:val="00CE5897"/>
    <w:rsid w:val="00CE74B6"/>
    <w:rsid w:val="00CF1372"/>
    <w:rsid w:val="00CF1575"/>
    <w:rsid w:val="00CF323B"/>
    <w:rsid w:val="00D03F16"/>
    <w:rsid w:val="00D0609A"/>
    <w:rsid w:val="00D116D5"/>
    <w:rsid w:val="00D144D7"/>
    <w:rsid w:val="00D23B79"/>
    <w:rsid w:val="00D247B1"/>
    <w:rsid w:val="00D264CF"/>
    <w:rsid w:val="00D33955"/>
    <w:rsid w:val="00D3733C"/>
    <w:rsid w:val="00D53659"/>
    <w:rsid w:val="00D566CD"/>
    <w:rsid w:val="00D57862"/>
    <w:rsid w:val="00D60601"/>
    <w:rsid w:val="00D7309D"/>
    <w:rsid w:val="00D755E1"/>
    <w:rsid w:val="00D83C64"/>
    <w:rsid w:val="00D8407D"/>
    <w:rsid w:val="00D84ED8"/>
    <w:rsid w:val="00D866C8"/>
    <w:rsid w:val="00D8753D"/>
    <w:rsid w:val="00D957CB"/>
    <w:rsid w:val="00D9606E"/>
    <w:rsid w:val="00DA77CA"/>
    <w:rsid w:val="00DA7805"/>
    <w:rsid w:val="00DB73B7"/>
    <w:rsid w:val="00DC36CA"/>
    <w:rsid w:val="00DC3AE5"/>
    <w:rsid w:val="00DD1ED7"/>
    <w:rsid w:val="00DE0AD3"/>
    <w:rsid w:val="00DE15B2"/>
    <w:rsid w:val="00DE441B"/>
    <w:rsid w:val="00DF1AC2"/>
    <w:rsid w:val="00DF51B6"/>
    <w:rsid w:val="00DF6E04"/>
    <w:rsid w:val="00E00A2F"/>
    <w:rsid w:val="00E01E93"/>
    <w:rsid w:val="00E0507D"/>
    <w:rsid w:val="00E071CC"/>
    <w:rsid w:val="00E2514C"/>
    <w:rsid w:val="00E26ED6"/>
    <w:rsid w:val="00E27AF6"/>
    <w:rsid w:val="00E309D3"/>
    <w:rsid w:val="00E41287"/>
    <w:rsid w:val="00E44AF5"/>
    <w:rsid w:val="00E46468"/>
    <w:rsid w:val="00E46EB8"/>
    <w:rsid w:val="00E47DBD"/>
    <w:rsid w:val="00E52EB6"/>
    <w:rsid w:val="00E53656"/>
    <w:rsid w:val="00E55ACF"/>
    <w:rsid w:val="00E60149"/>
    <w:rsid w:val="00E63537"/>
    <w:rsid w:val="00E6720D"/>
    <w:rsid w:val="00E76AF3"/>
    <w:rsid w:val="00E8173B"/>
    <w:rsid w:val="00E82F81"/>
    <w:rsid w:val="00E85C28"/>
    <w:rsid w:val="00E93160"/>
    <w:rsid w:val="00E93904"/>
    <w:rsid w:val="00E94F17"/>
    <w:rsid w:val="00E97AD8"/>
    <w:rsid w:val="00EA3964"/>
    <w:rsid w:val="00EA5CB4"/>
    <w:rsid w:val="00EB2E2C"/>
    <w:rsid w:val="00EB35C3"/>
    <w:rsid w:val="00EB573A"/>
    <w:rsid w:val="00EB5CCF"/>
    <w:rsid w:val="00EB639C"/>
    <w:rsid w:val="00EC75D4"/>
    <w:rsid w:val="00ED2EDC"/>
    <w:rsid w:val="00ED5DE3"/>
    <w:rsid w:val="00EE5193"/>
    <w:rsid w:val="00EE648C"/>
    <w:rsid w:val="00EE7325"/>
    <w:rsid w:val="00EE7AB5"/>
    <w:rsid w:val="00EE7ADA"/>
    <w:rsid w:val="00EF09ED"/>
    <w:rsid w:val="00EF161B"/>
    <w:rsid w:val="00EF6C16"/>
    <w:rsid w:val="00F03351"/>
    <w:rsid w:val="00F05BDE"/>
    <w:rsid w:val="00F131A7"/>
    <w:rsid w:val="00F159D7"/>
    <w:rsid w:val="00F20E79"/>
    <w:rsid w:val="00F260C0"/>
    <w:rsid w:val="00F30434"/>
    <w:rsid w:val="00F31322"/>
    <w:rsid w:val="00F33FC2"/>
    <w:rsid w:val="00F34430"/>
    <w:rsid w:val="00F35046"/>
    <w:rsid w:val="00F36155"/>
    <w:rsid w:val="00F47899"/>
    <w:rsid w:val="00F47C5F"/>
    <w:rsid w:val="00F50A27"/>
    <w:rsid w:val="00F51CA1"/>
    <w:rsid w:val="00F52B8B"/>
    <w:rsid w:val="00F537B5"/>
    <w:rsid w:val="00F561D2"/>
    <w:rsid w:val="00F56673"/>
    <w:rsid w:val="00F5760B"/>
    <w:rsid w:val="00F619B4"/>
    <w:rsid w:val="00F63916"/>
    <w:rsid w:val="00F640B0"/>
    <w:rsid w:val="00F64E81"/>
    <w:rsid w:val="00F65DA0"/>
    <w:rsid w:val="00F65F60"/>
    <w:rsid w:val="00F66FA1"/>
    <w:rsid w:val="00F672D7"/>
    <w:rsid w:val="00F7088B"/>
    <w:rsid w:val="00F723EA"/>
    <w:rsid w:val="00F75631"/>
    <w:rsid w:val="00F8232D"/>
    <w:rsid w:val="00F825C9"/>
    <w:rsid w:val="00F83753"/>
    <w:rsid w:val="00F9633C"/>
    <w:rsid w:val="00FA131E"/>
    <w:rsid w:val="00FA400A"/>
    <w:rsid w:val="00FB1A22"/>
    <w:rsid w:val="00FB1C0B"/>
    <w:rsid w:val="00FB70A9"/>
    <w:rsid w:val="00FC491A"/>
    <w:rsid w:val="00FE035C"/>
    <w:rsid w:val="00FE05BA"/>
    <w:rsid w:val="00FE436C"/>
    <w:rsid w:val="00FF2AA9"/>
    <w:rsid w:val="00FF53E4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 PICO</dc:creator>
  <cp:lastModifiedBy>AXIOO PICO</cp:lastModifiedBy>
  <cp:revision>10</cp:revision>
  <cp:lastPrinted>2010-12-24T21:50:00Z</cp:lastPrinted>
  <dcterms:created xsi:type="dcterms:W3CDTF">2010-12-05T05:19:00Z</dcterms:created>
  <dcterms:modified xsi:type="dcterms:W3CDTF">2013-10-18T01:45:00Z</dcterms:modified>
</cp:coreProperties>
</file>