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30" w:rsidRDefault="003B5430" w:rsidP="003B5430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PENGARUH GAYA KEPEMIMPINAN KEPALA SEKOLAH </w:t>
      </w:r>
    </w:p>
    <w:p w:rsidR="006A3B5B" w:rsidRDefault="003B5430" w:rsidP="003B5430">
      <w:pPr>
        <w:jc w:val="center"/>
        <w:rPr>
          <w:b/>
        </w:rPr>
      </w:pPr>
      <w:r>
        <w:rPr>
          <w:b/>
          <w:lang w:val="id-ID"/>
        </w:rPr>
        <w:t xml:space="preserve">TERHADAP KINERJA GURU </w:t>
      </w:r>
      <w:proofErr w:type="spellStart"/>
      <w:r w:rsidR="00337626">
        <w:rPr>
          <w:b/>
        </w:rPr>
        <w:t>MTsN</w:t>
      </w:r>
      <w:proofErr w:type="spellEnd"/>
      <w:r w:rsidR="00337626">
        <w:rPr>
          <w:b/>
        </w:rPr>
        <w:t xml:space="preserve"> </w:t>
      </w:r>
      <w:r>
        <w:rPr>
          <w:b/>
          <w:lang w:val="id-ID"/>
        </w:rPr>
        <w:t>KONDA</w:t>
      </w:r>
    </w:p>
    <w:p w:rsidR="003B5430" w:rsidRPr="00A331EC" w:rsidRDefault="006A3B5B" w:rsidP="003B5430">
      <w:pPr>
        <w:jc w:val="center"/>
        <w:rPr>
          <w:b/>
        </w:rPr>
      </w:pPr>
      <w:r>
        <w:rPr>
          <w:b/>
        </w:rPr>
        <w:t>KABUPATEN KONAWE SELATAN</w:t>
      </w:r>
    </w:p>
    <w:p w:rsidR="003B5430" w:rsidRPr="00A83D92" w:rsidRDefault="003B5430" w:rsidP="003B5430">
      <w:pPr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DF6935" w:rsidRPr="00DF6935" w:rsidRDefault="00DF6935" w:rsidP="003B5430">
      <w:pPr>
        <w:jc w:val="center"/>
        <w:rPr>
          <w:b/>
        </w:rPr>
      </w:pPr>
    </w:p>
    <w:p w:rsidR="00D65FBB" w:rsidRPr="00A83D92" w:rsidRDefault="00D65FBB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1580862</wp:posOffset>
            </wp:positionH>
            <wp:positionV relativeFrom="paragraph">
              <wp:posOffset>103362</wp:posOffset>
            </wp:positionV>
            <wp:extent cx="2120301" cy="1820173"/>
            <wp:effectExtent l="19050" t="0" r="0" b="0"/>
            <wp:wrapNone/>
            <wp:docPr id="2" name="Picture 1" descr="I:\DCIM\100CASIO\CIMG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SIO\CIMG3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 contrast="64000"/>
                    </a:blip>
                    <a:srcRect l="37660" t="45512" r="32532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182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Pr="00A83D92" w:rsidRDefault="003B5430" w:rsidP="003B5430">
      <w:pPr>
        <w:jc w:val="both"/>
        <w:rPr>
          <w:b/>
          <w:lang w:val="id-ID"/>
        </w:rPr>
      </w:pPr>
    </w:p>
    <w:p w:rsidR="003B5430" w:rsidRDefault="003B5430" w:rsidP="003B5430">
      <w:pPr>
        <w:jc w:val="both"/>
        <w:rPr>
          <w:b/>
          <w:lang w:val="id-ID"/>
        </w:rPr>
      </w:pPr>
    </w:p>
    <w:p w:rsidR="00D65FBB" w:rsidRPr="00A83D92" w:rsidRDefault="00D65FBB" w:rsidP="003B5430">
      <w:pPr>
        <w:jc w:val="both"/>
        <w:rPr>
          <w:b/>
          <w:lang w:val="id-ID"/>
        </w:rPr>
      </w:pPr>
    </w:p>
    <w:p w:rsidR="00B70D39" w:rsidRDefault="00507D62" w:rsidP="003B5430">
      <w:pPr>
        <w:jc w:val="center"/>
        <w:rPr>
          <w:b/>
        </w:rPr>
      </w:pPr>
      <w:proofErr w:type="spellStart"/>
      <w:r>
        <w:rPr>
          <w:b/>
        </w:rPr>
        <w:t>Skripsi</w:t>
      </w:r>
      <w:proofErr w:type="spellEnd"/>
      <w:r>
        <w:rPr>
          <w:b/>
        </w:rPr>
        <w:t xml:space="preserve"> </w:t>
      </w:r>
      <w:r w:rsidR="007E1463">
        <w:rPr>
          <w:b/>
          <w:lang w:val="id-ID"/>
        </w:rPr>
        <w:t xml:space="preserve">Diajukan </w:t>
      </w:r>
      <w:proofErr w:type="spellStart"/>
      <w:r w:rsidR="00B70D39">
        <w:rPr>
          <w:b/>
        </w:rPr>
        <w:t>untuk</w:t>
      </w:r>
      <w:proofErr w:type="spellEnd"/>
      <w:r w:rsidR="00B70D39">
        <w:rPr>
          <w:b/>
        </w:rPr>
        <w:t xml:space="preserve"> </w:t>
      </w:r>
      <w:proofErr w:type="spellStart"/>
      <w:r w:rsidR="00B70D39">
        <w:rPr>
          <w:b/>
        </w:rPr>
        <w:t>Memenuhi</w:t>
      </w:r>
      <w:proofErr w:type="spellEnd"/>
      <w:r w:rsidR="00B70D39">
        <w:rPr>
          <w:b/>
        </w:rPr>
        <w:t xml:space="preserve"> </w:t>
      </w:r>
      <w:r w:rsidR="0036325F">
        <w:rPr>
          <w:b/>
          <w:lang w:val="id-ID"/>
        </w:rPr>
        <w:t>Syarat</w:t>
      </w:r>
      <w:r w:rsidR="00B70D39">
        <w:rPr>
          <w:b/>
        </w:rPr>
        <w:t>-</w:t>
      </w:r>
      <w:proofErr w:type="spellStart"/>
      <w:r w:rsidR="00B70D39">
        <w:rPr>
          <w:b/>
        </w:rPr>
        <w:t>syarat</w:t>
      </w:r>
      <w:proofErr w:type="spellEnd"/>
      <w:r w:rsidR="007E1463">
        <w:rPr>
          <w:b/>
          <w:lang w:val="id-ID"/>
        </w:rPr>
        <w:t xml:space="preserve"> </w:t>
      </w:r>
      <w:proofErr w:type="spellStart"/>
      <w:r w:rsidR="00FC347F">
        <w:rPr>
          <w:b/>
        </w:rPr>
        <w:t>Mencapai</w:t>
      </w:r>
      <w:proofErr w:type="spellEnd"/>
      <w:r w:rsidR="00FC347F">
        <w:rPr>
          <w:b/>
        </w:rPr>
        <w:t xml:space="preserve"> </w:t>
      </w:r>
    </w:p>
    <w:p w:rsidR="00DE67F2" w:rsidRDefault="00FC347F" w:rsidP="003B5430">
      <w:pPr>
        <w:jc w:val="center"/>
        <w:rPr>
          <w:b/>
        </w:rPr>
      </w:pPr>
      <w:proofErr w:type="spellStart"/>
      <w:r>
        <w:rPr>
          <w:b/>
        </w:rPr>
        <w:t>Gelar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Sarjana</w:t>
      </w:r>
      <w:proofErr w:type="spellEnd"/>
      <w:r>
        <w:rPr>
          <w:b/>
        </w:rPr>
        <w:t xml:space="preserve"> </w:t>
      </w:r>
      <w:proofErr w:type="spellStart"/>
      <w:r w:rsidR="00DE67F2">
        <w:rPr>
          <w:b/>
        </w:rPr>
        <w:t>Pendidikan</w:t>
      </w:r>
      <w:proofErr w:type="spellEnd"/>
      <w:r w:rsidR="00DE67F2">
        <w:rPr>
          <w:b/>
        </w:rPr>
        <w:t xml:space="preserve"> </w:t>
      </w:r>
      <w:r>
        <w:rPr>
          <w:b/>
        </w:rPr>
        <w:t xml:space="preserve">Islam </w:t>
      </w:r>
      <w:r w:rsidR="007E1463">
        <w:rPr>
          <w:b/>
          <w:lang w:val="id-ID"/>
        </w:rPr>
        <w:t xml:space="preserve">Pada Program </w:t>
      </w:r>
      <w:r w:rsidR="00541061">
        <w:rPr>
          <w:b/>
          <w:lang w:val="id-ID"/>
        </w:rPr>
        <w:t xml:space="preserve">Studi </w:t>
      </w:r>
    </w:p>
    <w:p w:rsidR="003B5430" w:rsidRPr="00A83D92" w:rsidRDefault="007E1463" w:rsidP="003B5430">
      <w:pPr>
        <w:jc w:val="center"/>
        <w:rPr>
          <w:b/>
          <w:lang w:val="id-ID"/>
        </w:rPr>
      </w:pPr>
      <w:r>
        <w:rPr>
          <w:b/>
          <w:lang w:val="id-ID"/>
        </w:rPr>
        <w:t xml:space="preserve">Kependidikan Islam </w:t>
      </w: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4B3311" w:rsidP="003B5430">
      <w:pPr>
        <w:jc w:val="center"/>
        <w:outlineLvl w:val="0"/>
        <w:rPr>
          <w:b/>
          <w:lang w:val="id-ID"/>
        </w:rPr>
      </w:pPr>
      <w:r>
        <w:rPr>
          <w:b/>
          <w:lang w:val="id-ID"/>
        </w:rPr>
        <w:t>Oleh:</w:t>
      </w: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F0330C" w:rsidRDefault="00F0330C" w:rsidP="003B5430">
      <w:pPr>
        <w:jc w:val="center"/>
        <w:rPr>
          <w:b/>
          <w:u w:val="single"/>
          <w:lang w:val="id-ID"/>
        </w:rPr>
      </w:pPr>
      <w:r w:rsidRPr="00F0330C">
        <w:rPr>
          <w:b/>
          <w:u w:val="single"/>
          <w:lang w:val="id-ID"/>
        </w:rPr>
        <w:t>SUGITO</w:t>
      </w:r>
    </w:p>
    <w:p w:rsidR="003B5430" w:rsidRPr="00A83D92" w:rsidRDefault="00F0330C" w:rsidP="00F0330C">
      <w:pPr>
        <w:jc w:val="center"/>
        <w:outlineLvl w:val="0"/>
        <w:rPr>
          <w:b/>
          <w:lang w:val="id-ID"/>
        </w:rPr>
      </w:pPr>
      <w:r>
        <w:rPr>
          <w:b/>
          <w:lang w:val="id-ID"/>
        </w:rPr>
        <w:t>NI</w:t>
      </w:r>
      <w:r w:rsidR="003B5430" w:rsidRPr="00A83D92">
        <w:rPr>
          <w:b/>
          <w:lang w:val="id-ID"/>
        </w:rPr>
        <w:t>M.</w:t>
      </w:r>
      <w:r>
        <w:rPr>
          <w:b/>
          <w:lang w:val="id-ID"/>
        </w:rPr>
        <w:t xml:space="preserve"> 08010103034</w:t>
      </w:r>
    </w:p>
    <w:p w:rsidR="003B5430" w:rsidRPr="00A83D92" w:rsidRDefault="003B5430" w:rsidP="003B5430">
      <w:pPr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A83D92" w:rsidRDefault="003B5430" w:rsidP="003B5430">
      <w:pPr>
        <w:jc w:val="center"/>
        <w:rPr>
          <w:b/>
          <w:lang w:val="id-ID"/>
        </w:rPr>
      </w:pPr>
    </w:p>
    <w:p w:rsidR="003B5430" w:rsidRPr="00686367" w:rsidRDefault="003B5430" w:rsidP="003B5430">
      <w:pPr>
        <w:jc w:val="center"/>
        <w:outlineLvl w:val="0"/>
        <w:rPr>
          <w:b/>
        </w:rPr>
      </w:pPr>
      <w:r w:rsidRPr="00A83D92">
        <w:rPr>
          <w:b/>
          <w:lang w:val="id-ID"/>
        </w:rPr>
        <w:t xml:space="preserve">JURUSAN </w:t>
      </w:r>
      <w:r w:rsidR="00F0330C">
        <w:rPr>
          <w:b/>
          <w:lang w:val="id-ID"/>
        </w:rPr>
        <w:t>TARBIYAH</w:t>
      </w:r>
    </w:p>
    <w:p w:rsidR="003B5430" w:rsidRPr="00A83D92" w:rsidRDefault="003B5430" w:rsidP="003B5430">
      <w:pPr>
        <w:jc w:val="center"/>
        <w:rPr>
          <w:b/>
          <w:lang w:val="id-ID"/>
        </w:rPr>
      </w:pPr>
      <w:r w:rsidRPr="00A83D92">
        <w:rPr>
          <w:b/>
          <w:lang w:val="id-ID"/>
        </w:rPr>
        <w:t>SEKOLAH TINGGI AGAMA ISLAM NEGERI</w:t>
      </w:r>
    </w:p>
    <w:p w:rsidR="003B5430" w:rsidRPr="00A83D92" w:rsidRDefault="003B5430" w:rsidP="003B5430">
      <w:pPr>
        <w:jc w:val="center"/>
        <w:rPr>
          <w:b/>
          <w:lang w:val="id-ID"/>
        </w:rPr>
      </w:pPr>
      <w:r w:rsidRPr="00A83D92">
        <w:rPr>
          <w:b/>
          <w:lang w:val="id-ID"/>
        </w:rPr>
        <w:t>SULTAN QAIMUDDIN</w:t>
      </w:r>
    </w:p>
    <w:p w:rsidR="003B5430" w:rsidRPr="00A83D92" w:rsidRDefault="003B5430" w:rsidP="003B5430">
      <w:pPr>
        <w:jc w:val="center"/>
        <w:rPr>
          <w:b/>
          <w:lang w:val="id-ID"/>
        </w:rPr>
      </w:pPr>
      <w:r w:rsidRPr="00A83D92">
        <w:rPr>
          <w:b/>
          <w:lang w:val="id-ID"/>
        </w:rPr>
        <w:t>KENDARI</w:t>
      </w:r>
    </w:p>
    <w:p w:rsidR="003B5430" w:rsidRDefault="00954993" w:rsidP="003B5430">
      <w:pPr>
        <w:jc w:val="center"/>
        <w:rPr>
          <w:b/>
        </w:rPr>
      </w:pPr>
      <w:r>
        <w:rPr>
          <w:b/>
          <w:lang w:val="id-ID"/>
        </w:rPr>
        <w:t>201</w:t>
      </w:r>
      <w:r w:rsidR="003B5430" w:rsidRPr="00A83D92">
        <w:rPr>
          <w:b/>
          <w:lang w:val="id-ID"/>
        </w:rPr>
        <w:t>2</w:t>
      </w:r>
    </w:p>
    <w:p w:rsidR="003E1F5B" w:rsidRPr="0085265F" w:rsidRDefault="003E1F5B" w:rsidP="003E1F5B">
      <w:pPr>
        <w:tabs>
          <w:tab w:val="left" w:pos="1686"/>
          <w:tab w:val="left" w:pos="2601"/>
          <w:tab w:val="center" w:pos="4135"/>
        </w:tabs>
        <w:bidi/>
        <w:jc w:val="center"/>
        <w:rPr>
          <w:b/>
          <w:rtl/>
          <w:lang w:val="id-ID"/>
        </w:rPr>
      </w:pPr>
    </w:p>
    <w:p w:rsidR="003E1F5B" w:rsidRDefault="003E1F5B" w:rsidP="003E1F5B">
      <w:pPr>
        <w:tabs>
          <w:tab w:val="left" w:pos="1686"/>
          <w:tab w:val="center" w:pos="4135"/>
        </w:tabs>
        <w:bidi/>
        <w:jc w:val="center"/>
        <w:rPr>
          <w:rFonts w:ascii="Cambria" w:hAnsi="Cambria" w:cs="Arial"/>
          <w:sz w:val="32"/>
          <w:szCs w:val="32"/>
          <w:lang w:val="id-ID"/>
        </w:rPr>
      </w:pPr>
    </w:p>
    <w:p w:rsidR="003E1F5B" w:rsidRPr="00E16E6A" w:rsidRDefault="003E1F5B" w:rsidP="003E1F5B">
      <w:pPr>
        <w:tabs>
          <w:tab w:val="left" w:pos="1686"/>
          <w:tab w:val="center" w:pos="4135"/>
        </w:tabs>
        <w:bidi/>
        <w:jc w:val="center"/>
        <w:rPr>
          <w:rFonts w:ascii="Cambria" w:hAnsi="Cambria" w:cs="Arial"/>
          <w:sz w:val="32"/>
          <w:szCs w:val="32"/>
          <w:lang w:val="id-ID"/>
        </w:rPr>
      </w:pPr>
      <w:r w:rsidRPr="004562B1">
        <w:rPr>
          <w:rFonts w:ascii="Cambria" w:hAnsi="Cambria" w:cs="Arial"/>
          <w:sz w:val="32"/>
          <w:szCs w:val="32"/>
          <w:rtl/>
        </w:rPr>
        <w:t>بسم الله الرحمن الرحيم</w:t>
      </w:r>
    </w:p>
    <w:p w:rsidR="003E1F5B" w:rsidRDefault="003E1F5B" w:rsidP="003E1F5B">
      <w:pPr>
        <w:jc w:val="center"/>
        <w:rPr>
          <w:rFonts w:ascii="Cambria" w:hAnsi="Cambria" w:cs="Arial"/>
          <w:sz w:val="32"/>
          <w:szCs w:val="32"/>
          <w:rtl/>
        </w:rPr>
      </w:pPr>
      <w:r w:rsidRPr="004562B1">
        <w:rPr>
          <w:rFonts w:ascii="Cambria" w:hAnsi="Cambria" w:cs="Arial"/>
          <w:sz w:val="32"/>
          <w:szCs w:val="32"/>
          <w:rtl/>
        </w:rPr>
        <w:t xml:space="preserve">الحمد لله رب العالمين و الصلاة و السلام على أشرف الأنبياء و المرسلين </w:t>
      </w:r>
    </w:p>
    <w:p w:rsidR="003E1F5B" w:rsidRDefault="003E1F5B" w:rsidP="003E1F5B">
      <w:pPr>
        <w:jc w:val="center"/>
        <w:rPr>
          <w:rFonts w:ascii="Cambria" w:hAnsi="Cambria" w:cs="Arial"/>
          <w:sz w:val="32"/>
          <w:szCs w:val="32"/>
          <w:lang w:val="id-ID"/>
        </w:rPr>
      </w:pPr>
      <w:r w:rsidRPr="004562B1">
        <w:rPr>
          <w:rFonts w:ascii="Cambria" w:hAnsi="Cambria" w:cs="Arial"/>
          <w:sz w:val="32"/>
          <w:szCs w:val="32"/>
          <w:rtl/>
        </w:rPr>
        <w:t>وعلى آله و أصحابه أجمعين. أما بعد</w:t>
      </w:r>
    </w:p>
    <w:p w:rsidR="003E1F5B" w:rsidRDefault="003E1F5B" w:rsidP="003E1F5B">
      <w:pPr>
        <w:jc w:val="center"/>
        <w:rPr>
          <w:rFonts w:ascii="Cambria" w:hAnsi="Cambria" w:cs="Arial"/>
          <w:sz w:val="32"/>
          <w:szCs w:val="32"/>
          <w:lang w:val="id-ID"/>
        </w:rPr>
      </w:pPr>
    </w:p>
    <w:p w:rsidR="003E1F5B" w:rsidRPr="002D1108" w:rsidRDefault="003E1F5B" w:rsidP="003E1F5B">
      <w:pPr>
        <w:spacing w:line="480" w:lineRule="auto"/>
        <w:ind w:firstLine="851"/>
        <w:jc w:val="both"/>
        <w:rPr>
          <w:lang w:val="id-ID"/>
        </w:rPr>
      </w:pPr>
      <w:r>
        <w:rPr>
          <w:lang w:val="id-ID"/>
        </w:rPr>
        <w:t>Puji syukur kita panjatkan kehadiran Allah Swt atas limpahan rahmatnya kepada kita semua hingga pe</w:t>
      </w:r>
      <w:r w:rsidRPr="002D1108">
        <w:rPr>
          <w:lang w:val="id-ID"/>
        </w:rPr>
        <w:t xml:space="preserve">neliti </w:t>
      </w:r>
      <w:r>
        <w:rPr>
          <w:lang w:val="id-ID"/>
        </w:rPr>
        <w:t>dapat menyelesaikan penyusunan Skripsi ini dengan baik.</w:t>
      </w:r>
      <w:r w:rsidRPr="00262B26">
        <w:rPr>
          <w:lang w:val="id-ID"/>
        </w:rPr>
        <w:t xml:space="preserve"> </w:t>
      </w:r>
      <w:r>
        <w:rPr>
          <w:lang w:val="id-ID"/>
        </w:rPr>
        <w:t>Shalawat dan salam semoga tetap tercurah keharibaan junjungan kita Nabi Muhammad Saw</w:t>
      </w:r>
      <w:r w:rsidRPr="00262B26">
        <w:rPr>
          <w:lang w:val="id-ID"/>
        </w:rPr>
        <w:t>,</w:t>
      </w:r>
      <w:r>
        <w:rPr>
          <w:lang w:val="id-ID"/>
        </w:rPr>
        <w:t xml:space="preserve"> keluarga serta Sahabat</w:t>
      </w:r>
      <w:r w:rsidRPr="00262B26">
        <w:rPr>
          <w:lang w:val="id-ID"/>
        </w:rPr>
        <w:t>,</w:t>
      </w:r>
      <w:r>
        <w:rPr>
          <w:lang w:val="id-ID"/>
        </w:rPr>
        <w:t xml:space="preserve"> </w:t>
      </w:r>
      <w:r w:rsidRPr="00262B26">
        <w:rPr>
          <w:lang w:val="id-ID"/>
        </w:rPr>
        <w:t xml:space="preserve">Tabi’in </w:t>
      </w:r>
      <w:r>
        <w:rPr>
          <w:lang w:val="id-ID"/>
        </w:rPr>
        <w:t>dan Tabi’u Tabi’in yang setia sampai akhir hayatnya, dan mudah-mudahan kita termaksud ummatnya yang setia sampai di akhir zaman kelak.</w:t>
      </w:r>
    </w:p>
    <w:p w:rsidR="003E1F5B" w:rsidRDefault="003E1F5B" w:rsidP="003E1F5B">
      <w:pPr>
        <w:spacing w:line="480" w:lineRule="auto"/>
        <w:ind w:firstLine="851"/>
        <w:jc w:val="both"/>
        <w:rPr>
          <w:lang w:val="id-ID"/>
        </w:rPr>
      </w:pPr>
      <w:r>
        <w:rPr>
          <w:lang w:val="id-ID"/>
        </w:rPr>
        <w:t>Dalam penyusunan skripsi ini dan selama penulis mengikuti pendidikan di STAIN Kendari, tentu banyak pihak yang telah turut serta berjasa dalam membantu penulis menyelesaikan studi dengan baik</w:t>
      </w:r>
      <w:r w:rsidRPr="002D1108">
        <w:rPr>
          <w:lang w:val="id-ID"/>
        </w:rPr>
        <w:t>,</w:t>
      </w:r>
      <w:r>
        <w:rPr>
          <w:lang w:val="id-ID"/>
        </w:rPr>
        <w:t xml:space="preserve"> baik secara moril maupun materil, oleh karena itu maka patut kiranya penulis menyampaikan ucapan terima kasih kepada seluruhnya, dan terkhusu</w:t>
      </w:r>
      <w:r w:rsidRPr="002D1108">
        <w:rPr>
          <w:lang w:val="id-ID"/>
        </w:rPr>
        <w:t>s</w:t>
      </w:r>
      <w:r>
        <w:rPr>
          <w:lang w:val="id-ID"/>
        </w:rPr>
        <w:t xml:space="preserve"> kepada:</w:t>
      </w:r>
    </w:p>
    <w:p w:rsidR="003E1F5B" w:rsidRPr="003777C4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r w:rsidRPr="00B62BDC">
        <w:rPr>
          <w:lang w:val="id-ID"/>
        </w:rPr>
        <w:t>Orang Tua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mertua</w:t>
      </w:r>
      <w:proofErr w:type="spellEnd"/>
      <w:r w:rsidRPr="00B62BDC">
        <w:rPr>
          <w:lang w:val="id-ID"/>
        </w:rPr>
        <w:t xml:space="preserve"> tercinta, yang telah memberikan bantuan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STAIN </w:t>
      </w:r>
      <w:proofErr w:type="spellStart"/>
      <w:r>
        <w:t>Kendari</w:t>
      </w:r>
      <w:proofErr w:type="spellEnd"/>
      <w:r>
        <w:t xml:space="preserve">. </w:t>
      </w:r>
    </w:p>
    <w:p w:rsidR="003E1F5B" w:rsidRPr="00B62BDC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proofErr w:type="spellStart"/>
      <w:r>
        <w:t>Istri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</w:t>
      </w:r>
      <w:proofErr w:type="spellStart"/>
      <w:r>
        <w:t>Rismawati</w:t>
      </w:r>
      <w:proofErr w:type="spellEnd"/>
      <w:r>
        <w:t xml:space="preserve">,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setia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E1F5B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</w:t>
      </w:r>
      <w:r>
        <w:rPr>
          <w:lang w:val="id-ID"/>
        </w:rPr>
        <w:t>Dr. Nur Alim, M. Pd., selaku ketua STAIN Kendari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menahkodai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3E1F5B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lastRenderedPageBreak/>
        <w:t>Ibu Dra. Hj. St. Kuraeda, M. Ag, selaku Ketua Jurusan Tarbiyah STAIN Kendari yang telah banyak memberikan bimbingan kepada penulis.</w:t>
      </w:r>
    </w:p>
    <w:p w:rsidR="003E1F5B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t>Bapak Drs. Masdin, M. Pd, sebagai Ketua Program Studi Kependidikan Islam jurusan tarbiyah STAIN Kendari.</w:t>
      </w:r>
    </w:p>
    <w:p w:rsidR="003E1F5B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Bapak Drs. </w:t>
      </w:r>
      <w:r w:rsidRPr="007C2886">
        <w:rPr>
          <w:lang w:val="id-ID"/>
        </w:rPr>
        <w:t>Drs. H. Moh. Yahya Obaid, M.Ag</w:t>
      </w:r>
      <w:r>
        <w:rPr>
          <w:lang w:val="id-ID"/>
        </w:rPr>
        <w:t xml:space="preserve"> dan </w:t>
      </w:r>
      <w:r w:rsidRPr="002D1108">
        <w:rPr>
          <w:lang w:val="id-ID"/>
        </w:rPr>
        <w:t>Erdiyanti, S.Ag</w:t>
      </w:r>
      <w:r>
        <w:rPr>
          <w:lang w:val="id-ID"/>
        </w:rPr>
        <w:t>,</w:t>
      </w:r>
      <w:r w:rsidRPr="002D1108">
        <w:rPr>
          <w:lang w:val="id-ID"/>
        </w:rPr>
        <w:t>M.Pd</w:t>
      </w:r>
      <w:r>
        <w:rPr>
          <w:lang w:val="id-ID"/>
        </w:rPr>
        <w:t xml:space="preserve"> </w:t>
      </w:r>
      <w:r w:rsidRPr="002D1108">
        <w:rPr>
          <w:lang w:val="id-ID"/>
        </w:rPr>
        <w:t xml:space="preserve">selaku pembimbing I dan II </w:t>
      </w:r>
      <w:r>
        <w:rPr>
          <w:lang w:val="id-ID"/>
        </w:rPr>
        <w:t>yang telah sepenuhnya memberikkan bimbingan</w:t>
      </w:r>
      <w:r w:rsidRPr="002D1108">
        <w:rPr>
          <w:lang w:val="id-ID"/>
        </w:rPr>
        <w:t xml:space="preserve"> </w:t>
      </w:r>
      <w:r>
        <w:rPr>
          <w:lang w:val="id-ID"/>
        </w:rPr>
        <w:t>dan sumbangsih pemikiran sejak awal hingga selesai penyusunan skripsi ini.</w:t>
      </w:r>
    </w:p>
    <w:p w:rsidR="003E1F5B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t>Segenap Bapak dan Ibu dosen Jurusan Tarbiyah yang telah memberikan ilmu pengetahuan kepada penulis.</w:t>
      </w:r>
    </w:p>
    <w:p w:rsidR="003E1F5B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Bapak </w:t>
      </w:r>
      <w:r w:rsidRPr="002D1108">
        <w:rPr>
          <w:lang w:val="id-ID"/>
        </w:rPr>
        <w:t>Rahim, S.PdI,.M.Pd</w:t>
      </w:r>
      <w:r>
        <w:rPr>
          <w:lang w:val="id-ID"/>
        </w:rPr>
        <w:t xml:space="preserve"> selaku Kepala Sekolah </w:t>
      </w:r>
      <w:r w:rsidRPr="002D1108">
        <w:rPr>
          <w:lang w:val="id-ID"/>
        </w:rPr>
        <w:t xml:space="preserve">MTsN Konda Desa Lambusa Kecamatan Konda </w:t>
      </w:r>
      <w:r>
        <w:rPr>
          <w:lang w:val="id-ID"/>
        </w:rPr>
        <w:t>serta seluruh dewan guru dan staf yang telah memberikan informasi guna penyelasaian skripsi.</w:t>
      </w:r>
    </w:p>
    <w:p w:rsidR="003E1F5B" w:rsidRDefault="003E1F5B" w:rsidP="003E1F5B">
      <w:pPr>
        <w:pStyle w:val="ListParagraph"/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Seluruh ikhwan dan akhwat kader KAMMI Komisariat STAIN Kendari serta sahabat-sahabat di </w:t>
      </w:r>
      <w:proofErr w:type="spellStart"/>
      <w:r>
        <w:t>kelas</w:t>
      </w:r>
      <w:proofErr w:type="spellEnd"/>
      <w:r>
        <w:t xml:space="preserve"> KIB </w:t>
      </w:r>
      <w:proofErr w:type="spellStart"/>
      <w:r>
        <w:t>angkatan</w:t>
      </w:r>
      <w:proofErr w:type="spellEnd"/>
      <w:r>
        <w:t xml:space="preserve"> 2008 (</w:t>
      </w:r>
      <w:proofErr w:type="spellStart"/>
      <w:r>
        <w:t>Muh</w:t>
      </w:r>
      <w:proofErr w:type="spellEnd"/>
      <w:r>
        <w:t xml:space="preserve">. </w:t>
      </w:r>
      <w:proofErr w:type="spellStart"/>
      <w:r>
        <w:t>Nurdin</w:t>
      </w:r>
      <w:proofErr w:type="spellEnd"/>
      <w:r>
        <w:t xml:space="preserve">, </w:t>
      </w:r>
      <w:proofErr w:type="spellStart"/>
      <w:r>
        <w:t>Solikhin</w:t>
      </w:r>
      <w:proofErr w:type="spellEnd"/>
      <w:r>
        <w:t xml:space="preserve">, </w:t>
      </w:r>
      <w:proofErr w:type="spellStart"/>
      <w:r>
        <w:t>Yusran</w:t>
      </w:r>
      <w:proofErr w:type="spellEnd"/>
      <w:r>
        <w:t xml:space="preserve">, </w:t>
      </w:r>
      <w:proofErr w:type="spellStart"/>
      <w:r>
        <w:t>Abdillah</w:t>
      </w:r>
      <w:proofErr w:type="spellEnd"/>
      <w:r>
        <w:t xml:space="preserve"> </w:t>
      </w:r>
      <w:proofErr w:type="spellStart"/>
      <w:r>
        <w:t>Jambak</w:t>
      </w:r>
      <w:proofErr w:type="spellEnd"/>
      <w:r>
        <w:t xml:space="preserve">, </w:t>
      </w:r>
      <w:proofErr w:type="spellStart"/>
      <w:r>
        <w:t>Abd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, </w:t>
      </w:r>
      <w:proofErr w:type="spellStart"/>
      <w:r>
        <w:t>Irwansyah</w:t>
      </w:r>
      <w:proofErr w:type="spellEnd"/>
      <w:r>
        <w:t xml:space="preserve">, </w:t>
      </w:r>
      <w:proofErr w:type="spellStart"/>
      <w:r>
        <w:t>Sumardi</w:t>
      </w:r>
      <w:proofErr w:type="spellEnd"/>
      <w:r>
        <w:t xml:space="preserve">, </w:t>
      </w:r>
      <w:proofErr w:type="spellStart"/>
      <w:r>
        <w:t>Dewi</w:t>
      </w:r>
      <w:proofErr w:type="spellEnd"/>
      <w:r>
        <w:t xml:space="preserve"> Citra, </w:t>
      </w:r>
      <w:proofErr w:type="spellStart"/>
      <w:r>
        <w:t>Sarianti</w:t>
      </w:r>
      <w:proofErr w:type="spellEnd"/>
      <w:r>
        <w:t xml:space="preserve">, </w:t>
      </w:r>
      <w:proofErr w:type="spellStart"/>
      <w:r>
        <w:t>Sunartin</w:t>
      </w:r>
      <w:proofErr w:type="spellEnd"/>
      <w:r>
        <w:t xml:space="preserve">, </w:t>
      </w:r>
      <w:proofErr w:type="spellStart"/>
      <w:r>
        <w:t>Mardiah</w:t>
      </w:r>
      <w:proofErr w:type="spellEnd"/>
      <w:r>
        <w:t xml:space="preserve">, Dian, </w:t>
      </w:r>
      <w:proofErr w:type="spellStart"/>
      <w:r>
        <w:t>Salma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.) </w:t>
      </w:r>
      <w:r>
        <w:rPr>
          <w:lang w:val="id-ID"/>
        </w:rPr>
        <w:t>yang telah banyak memberikan dorongan motivasi, do’a dan bantuan baik secara moril maupun materil yang tidak dapat saya sebutkan namanya satu persatu.</w:t>
      </w:r>
    </w:p>
    <w:p w:rsidR="003E1F5B" w:rsidRPr="002D1108" w:rsidRDefault="003E1F5B" w:rsidP="003E1F5B">
      <w:pPr>
        <w:pStyle w:val="ListParagraph"/>
        <w:spacing w:line="480" w:lineRule="auto"/>
        <w:ind w:left="0" w:firstLine="851"/>
        <w:jc w:val="both"/>
        <w:rPr>
          <w:lang w:val="id-ID"/>
        </w:rPr>
      </w:pPr>
      <w:r>
        <w:rPr>
          <w:lang w:val="id-ID"/>
        </w:rPr>
        <w:t xml:space="preserve">Semoga </w:t>
      </w:r>
      <w:r w:rsidRPr="002D1108">
        <w:rPr>
          <w:lang w:val="id-ID"/>
        </w:rPr>
        <w:t>skripsi ini bermanfaat bagi kita semua dan kiranya Allah SWT berkenan memberikan pahala yang setimpal kepada semua pihak yang telah banyak membantu peneliti hingga dapat menyelesaikan studinya.</w:t>
      </w:r>
    </w:p>
    <w:p w:rsidR="003E1F5B" w:rsidRPr="0085265F" w:rsidRDefault="003E1F5B" w:rsidP="003E1F5B">
      <w:pPr>
        <w:pStyle w:val="ListParagraph"/>
        <w:spacing w:line="480" w:lineRule="auto"/>
        <w:ind w:left="0" w:firstLine="851"/>
        <w:jc w:val="both"/>
      </w:pPr>
      <w:proofErr w:type="spellStart"/>
      <w:proofErr w:type="gramStart"/>
      <w:r>
        <w:lastRenderedPageBreak/>
        <w:t>Akhirnya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jualah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taufiq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inayahnya</w:t>
      </w:r>
      <w:proofErr w:type="spellEnd"/>
      <w:r>
        <w:t xml:space="preserve"> agar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kebahagiaan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akhirat</w:t>
      </w:r>
      <w:proofErr w:type="spellEnd"/>
      <w:r w:rsidRPr="0085265F">
        <w:rPr>
          <w:lang w:val="id-ID"/>
        </w:rPr>
        <w:t>, amin.</w:t>
      </w:r>
      <w:proofErr w:type="gramEnd"/>
    </w:p>
    <w:p w:rsidR="003E1F5B" w:rsidRDefault="003E1F5B" w:rsidP="003E1F5B">
      <w:pPr>
        <w:pStyle w:val="ListParagraph"/>
        <w:spacing w:line="480" w:lineRule="auto"/>
        <w:ind w:left="0" w:firstLine="1134"/>
        <w:jc w:val="both"/>
        <w:rPr>
          <w:lang w:val="id-ID"/>
        </w:rPr>
      </w:pPr>
    </w:p>
    <w:p w:rsidR="003E1F5B" w:rsidRPr="00F7382A" w:rsidRDefault="003E1F5B" w:rsidP="003E1F5B">
      <w:pPr>
        <w:pStyle w:val="ListParagraph"/>
        <w:spacing w:line="480" w:lineRule="auto"/>
        <w:ind w:left="4440" w:firstLine="600"/>
        <w:jc w:val="center"/>
      </w:pPr>
      <w:r>
        <w:rPr>
          <w:lang w:val="id-ID"/>
        </w:rPr>
        <w:t xml:space="preserve">Kendari, </w:t>
      </w:r>
      <w:r>
        <w:t xml:space="preserve"> 03 November 2012</w:t>
      </w:r>
    </w:p>
    <w:p w:rsidR="003E1F5B" w:rsidRDefault="003E1F5B" w:rsidP="003E1F5B">
      <w:pPr>
        <w:pStyle w:val="ListParagraph"/>
        <w:spacing w:line="480" w:lineRule="auto"/>
        <w:ind w:left="851" w:right="49" w:firstLine="283"/>
        <w:jc w:val="center"/>
      </w:pPr>
      <w:r>
        <w:rPr>
          <w:lang w:val="id-ID"/>
        </w:rPr>
        <w:t xml:space="preserve">                                                    </w:t>
      </w:r>
      <w:proofErr w:type="spellStart"/>
      <w:r>
        <w:t>Peneliti</w:t>
      </w:r>
      <w:proofErr w:type="spellEnd"/>
    </w:p>
    <w:p w:rsidR="003E1F5B" w:rsidRDefault="003E1F5B" w:rsidP="003E1F5B">
      <w:pPr>
        <w:pStyle w:val="ListParagraph"/>
        <w:spacing w:line="480" w:lineRule="auto"/>
        <w:ind w:left="851" w:right="49" w:firstLine="283"/>
        <w:jc w:val="center"/>
      </w:pPr>
    </w:p>
    <w:p w:rsidR="003E1F5B" w:rsidRPr="00B116A9" w:rsidRDefault="003E1F5B" w:rsidP="003E1F5B">
      <w:pPr>
        <w:pStyle w:val="ListParagraph"/>
        <w:ind w:left="5606" w:right="49" w:firstLine="283"/>
        <w:rPr>
          <w:b/>
          <w:u w:val="single"/>
        </w:rPr>
      </w:pPr>
      <w:r w:rsidRPr="00B116A9">
        <w:rPr>
          <w:b/>
          <w:u w:val="single"/>
        </w:rPr>
        <w:t>SUGITO</w:t>
      </w: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Pr="00E51BFC" w:rsidRDefault="003E1F5B" w:rsidP="003E1F5B">
      <w:pPr>
        <w:pStyle w:val="BodyTextIndent"/>
        <w:tabs>
          <w:tab w:val="left" w:leader="dot" w:pos="7371"/>
        </w:tabs>
        <w:ind w:firstLine="0"/>
        <w:jc w:val="center"/>
        <w:rPr>
          <w:b/>
          <w:bCs/>
          <w:color w:val="000000"/>
          <w:lang w:val="sv-SE"/>
        </w:rPr>
      </w:pPr>
      <w:r w:rsidRPr="00E51BFC">
        <w:rPr>
          <w:b/>
          <w:bCs/>
          <w:color w:val="000000"/>
          <w:lang w:val="sv-SE"/>
        </w:rPr>
        <w:lastRenderedPageBreak/>
        <w:t>DAFTAR  ISI</w:t>
      </w:r>
    </w:p>
    <w:p w:rsidR="003E1F5B" w:rsidRPr="00E51BFC" w:rsidRDefault="003E1F5B" w:rsidP="003E1F5B">
      <w:pPr>
        <w:pStyle w:val="BodyTextIndent"/>
        <w:tabs>
          <w:tab w:val="left" w:leader="dot" w:pos="7371"/>
        </w:tabs>
        <w:ind w:firstLine="0"/>
        <w:jc w:val="center"/>
        <w:rPr>
          <w:bCs/>
          <w:color w:val="000000"/>
          <w:sz w:val="6"/>
          <w:szCs w:val="6"/>
          <w:lang w:val="sv-SE"/>
        </w:rPr>
      </w:pPr>
    </w:p>
    <w:p w:rsidR="003E1F5B" w:rsidRDefault="003E1F5B" w:rsidP="003E1F5B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 w:rsidRPr="00E51BFC">
        <w:rPr>
          <w:b/>
          <w:bCs/>
          <w:color w:val="000000"/>
          <w:lang w:val="sv-SE"/>
        </w:rPr>
        <w:t>HALAMAN JUDUL</w:t>
      </w:r>
      <w:r w:rsidRPr="00E51BFC"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ab/>
        <w:t>i</w:t>
      </w:r>
    </w:p>
    <w:p w:rsidR="003E1F5B" w:rsidRDefault="003E1F5B" w:rsidP="003E1F5B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PERNYATAAN KEASLIAN SKRIPSI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ii</w:t>
      </w:r>
    </w:p>
    <w:p w:rsidR="003E1F5B" w:rsidRDefault="003E1F5B" w:rsidP="003E1F5B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PERSETUJUAN PEMBIMBING </w:t>
      </w:r>
      <w:r>
        <w:rPr>
          <w:b/>
          <w:bCs/>
          <w:color w:val="000000"/>
          <w:lang w:val="sv-SE"/>
        </w:rPr>
        <w:tab/>
        <w:t xml:space="preserve"> </w:t>
      </w:r>
      <w:r>
        <w:rPr>
          <w:b/>
          <w:bCs/>
          <w:color w:val="000000"/>
          <w:lang w:val="sv-SE"/>
        </w:rPr>
        <w:tab/>
        <w:t>iii</w:t>
      </w:r>
    </w:p>
    <w:p w:rsidR="003E1F5B" w:rsidRDefault="003E1F5B" w:rsidP="003E1F5B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PENGESAHAN SKRIPSI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iv</w:t>
      </w:r>
    </w:p>
    <w:p w:rsidR="003E1F5B" w:rsidRDefault="003E1F5B" w:rsidP="003E1F5B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KATA PENGANTAR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v</w:t>
      </w:r>
    </w:p>
    <w:p w:rsidR="003E1F5B" w:rsidRDefault="003E1F5B" w:rsidP="003E1F5B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ABSTRAK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vi</w:t>
      </w:r>
    </w:p>
    <w:p w:rsidR="003E1F5B" w:rsidRDefault="003E1F5B" w:rsidP="003E1F5B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 xml:space="preserve">DAFTAR ISI </w:t>
      </w:r>
      <w:r w:rsidRPr="00E51BFC"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 xml:space="preserve"> </w:t>
      </w:r>
      <w:r>
        <w:rPr>
          <w:b/>
          <w:bCs/>
          <w:color w:val="000000"/>
          <w:lang w:val="sv-SE"/>
        </w:rPr>
        <w:tab/>
        <w:t>vii</w:t>
      </w:r>
    </w:p>
    <w:p w:rsidR="003E1F5B" w:rsidRDefault="003E1F5B" w:rsidP="003E1F5B">
      <w:pPr>
        <w:pStyle w:val="BodyTextIndent"/>
        <w:tabs>
          <w:tab w:val="left" w:leader="dot" w:pos="7371"/>
        </w:tabs>
        <w:spacing w:line="360" w:lineRule="auto"/>
        <w:ind w:firstLine="0"/>
        <w:rPr>
          <w:b/>
          <w:bCs/>
          <w:color w:val="000000"/>
          <w:lang w:val="sv-SE"/>
        </w:rPr>
      </w:pPr>
      <w:r>
        <w:rPr>
          <w:b/>
          <w:bCs/>
          <w:color w:val="000000"/>
          <w:lang w:val="sv-SE"/>
        </w:rPr>
        <w:t>DAFTAR TABEL</w:t>
      </w:r>
      <w:r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ab/>
        <w:t>viii</w:t>
      </w:r>
    </w:p>
    <w:p w:rsidR="003E1F5B" w:rsidRPr="007740BE" w:rsidRDefault="003E1F5B" w:rsidP="003E1F5B">
      <w:pPr>
        <w:pStyle w:val="BodyTextIndent"/>
        <w:tabs>
          <w:tab w:val="left" w:leader="dot" w:pos="7371"/>
        </w:tabs>
        <w:spacing w:line="240" w:lineRule="auto"/>
        <w:ind w:firstLine="0"/>
        <w:rPr>
          <w:b/>
          <w:color w:val="000000"/>
          <w:sz w:val="2"/>
          <w:lang w:val="sv-SE"/>
        </w:rPr>
      </w:pPr>
    </w:p>
    <w:p w:rsidR="003E1F5B" w:rsidRPr="00EC45D8" w:rsidRDefault="003E1F5B" w:rsidP="003E1F5B">
      <w:pPr>
        <w:pStyle w:val="BodyTextIndent"/>
        <w:tabs>
          <w:tab w:val="left" w:leader="dot" w:pos="7371"/>
        </w:tabs>
        <w:spacing w:line="240" w:lineRule="auto"/>
        <w:ind w:firstLine="0"/>
        <w:rPr>
          <w:color w:val="000000"/>
          <w:sz w:val="2"/>
          <w:lang w:val="sv-SE"/>
        </w:rPr>
      </w:pPr>
    </w:p>
    <w:p w:rsidR="003E1F5B" w:rsidRPr="003C01BC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  <w:lang w:val="sv-SE"/>
        </w:rPr>
      </w:pPr>
      <w:r w:rsidRPr="003C01BC">
        <w:rPr>
          <w:b/>
          <w:bCs/>
          <w:color w:val="000000"/>
          <w:lang w:val="sv-SE"/>
        </w:rPr>
        <w:t>BAB  I</w:t>
      </w:r>
      <w:r w:rsidRPr="003C01BC">
        <w:rPr>
          <w:b/>
          <w:bCs/>
          <w:color w:val="000000"/>
          <w:lang w:val="sv-SE"/>
        </w:rPr>
        <w:tab/>
        <w:t xml:space="preserve">PENDAHULUAN </w:t>
      </w:r>
    </w:p>
    <w:p w:rsidR="003E1F5B" w:rsidRDefault="003E1F5B" w:rsidP="003E1F5B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Pr="005A2194">
        <w:rPr>
          <w:color w:val="000000"/>
        </w:rPr>
        <w:t>1</w:t>
      </w:r>
    </w:p>
    <w:p w:rsidR="003E1F5B" w:rsidRPr="005A2194" w:rsidRDefault="003E1F5B" w:rsidP="003E1F5B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r>
        <w:rPr>
          <w:color w:val="000000"/>
          <w:lang w:val="id-ID"/>
        </w:rPr>
        <w:t>Rumusan Masalah</w:t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3E1F5B" w:rsidRPr="005A2194" w:rsidRDefault="003E1F5B" w:rsidP="003E1F5B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r>
        <w:rPr>
          <w:color w:val="000000"/>
          <w:lang w:val="id-ID"/>
        </w:rPr>
        <w:t>Hipotesis</w:t>
      </w:r>
      <w:r>
        <w:rPr>
          <w:color w:val="000000"/>
        </w:rPr>
        <w:tab/>
      </w:r>
      <w:r>
        <w:rPr>
          <w:color w:val="000000"/>
        </w:rPr>
        <w:tab/>
        <w:t>5</w:t>
      </w:r>
    </w:p>
    <w:p w:rsidR="003E1F5B" w:rsidRPr="005A2194" w:rsidRDefault="003E1F5B" w:rsidP="003E1F5B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r w:rsidRPr="005A2194">
        <w:rPr>
          <w:color w:val="000000"/>
          <w:lang w:val="id-ID"/>
        </w:rPr>
        <w:t>Definisi Operasional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6</w:t>
      </w:r>
    </w:p>
    <w:p w:rsidR="003E1F5B" w:rsidRPr="005A2194" w:rsidRDefault="003E1F5B" w:rsidP="003E1F5B">
      <w:pPr>
        <w:pStyle w:val="BodyTextIndent"/>
        <w:numPr>
          <w:ilvl w:val="1"/>
          <w:numId w:val="2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  <w:lang w:val="sv-SE"/>
        </w:rPr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Manfaat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6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080" w:firstLine="0"/>
        <w:rPr>
          <w:color w:val="000000"/>
          <w:lang w:val="sv-SE"/>
        </w:rPr>
      </w:pPr>
    </w:p>
    <w:p w:rsidR="003E1F5B" w:rsidRPr="00A44300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080" w:firstLine="0"/>
        <w:rPr>
          <w:color w:val="000000"/>
          <w:sz w:val="2"/>
          <w:lang w:val="fi-FI"/>
        </w:rPr>
      </w:pPr>
      <w:r w:rsidRPr="00A44300">
        <w:rPr>
          <w:color w:val="000000"/>
          <w:sz w:val="2"/>
          <w:lang w:val="fi-FI"/>
        </w:rPr>
        <w:t>[</w:t>
      </w:r>
    </w:p>
    <w:p w:rsidR="003E1F5B" w:rsidRPr="00A44300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color w:val="000000"/>
          <w:sz w:val="2"/>
          <w:lang w:val="fi-FI"/>
        </w:rPr>
      </w:pPr>
    </w:p>
    <w:p w:rsidR="003E1F5B" w:rsidRPr="00A44300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lang w:val="fi-FI"/>
        </w:rPr>
      </w:pPr>
      <w:r w:rsidRPr="00A44300">
        <w:rPr>
          <w:b/>
          <w:bCs/>
          <w:color w:val="000000"/>
          <w:lang w:val="fi-FI"/>
        </w:rPr>
        <w:t xml:space="preserve">BAB </w:t>
      </w:r>
      <w:r>
        <w:rPr>
          <w:b/>
          <w:bCs/>
          <w:color w:val="000000"/>
          <w:lang w:val="fi-FI"/>
        </w:rPr>
        <w:t xml:space="preserve"> </w:t>
      </w:r>
      <w:r w:rsidRPr="00A44300">
        <w:rPr>
          <w:b/>
          <w:bCs/>
          <w:color w:val="000000"/>
          <w:lang w:val="fi-FI"/>
        </w:rPr>
        <w:t>II</w:t>
      </w:r>
      <w:r w:rsidRPr="00A44300">
        <w:rPr>
          <w:b/>
          <w:bCs/>
          <w:color w:val="000000"/>
          <w:lang w:val="fi-FI"/>
        </w:rPr>
        <w:tab/>
      </w:r>
      <w:r>
        <w:rPr>
          <w:b/>
          <w:bCs/>
          <w:color w:val="000000"/>
          <w:lang w:val="id-ID"/>
        </w:rPr>
        <w:t>LANDASAN TEORI</w:t>
      </w:r>
    </w:p>
    <w:p w:rsidR="003E1F5B" w:rsidRPr="00A44300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sz w:val="12"/>
          <w:lang w:val="fi-FI"/>
        </w:rPr>
      </w:pPr>
    </w:p>
    <w:p w:rsidR="003E1F5B" w:rsidRDefault="003E1F5B" w:rsidP="003E1F5B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r w:rsidRPr="00A44300">
        <w:rPr>
          <w:color w:val="000000"/>
          <w:lang w:val="sv-SE"/>
        </w:rPr>
        <w:t xml:space="preserve"> </w:t>
      </w:r>
      <w:r>
        <w:rPr>
          <w:lang w:val="id-ID"/>
        </w:rPr>
        <w:t>Hakikat Gaya Kepemimpinan</w:t>
      </w:r>
      <w:r>
        <w:tab/>
      </w:r>
      <w:r>
        <w:tab/>
        <w:t>8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  <w:rPr>
          <w:color w:val="000000"/>
          <w:lang w:val="sv-SE"/>
        </w:rPr>
      </w:pPr>
      <w:r>
        <w:rPr>
          <w:color w:val="000000"/>
          <w:lang w:val="sv-SE"/>
        </w:rPr>
        <w:t xml:space="preserve">1. </w:t>
      </w:r>
      <w:proofErr w:type="spellStart"/>
      <w:r>
        <w:t>Definisi</w:t>
      </w:r>
      <w:proofErr w:type="spellEnd"/>
      <w:r>
        <w:t xml:space="preserve"> </w:t>
      </w:r>
      <w:r>
        <w:rPr>
          <w:lang w:val="id-ID"/>
        </w:rPr>
        <w:t>Kepemimpinan</w:t>
      </w:r>
      <w:r>
        <w:rPr>
          <w:color w:val="000000"/>
          <w:lang w:val="sv-SE"/>
        </w:rPr>
        <w:tab/>
        <w:t xml:space="preserve"> </w:t>
      </w:r>
      <w:r>
        <w:rPr>
          <w:color w:val="000000"/>
          <w:lang w:val="sv-SE"/>
        </w:rPr>
        <w:tab/>
        <w:t>8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</w:pPr>
      <w:r>
        <w:rPr>
          <w:color w:val="000000"/>
        </w:rPr>
        <w:t xml:space="preserve">2. </w:t>
      </w:r>
      <w:r>
        <w:rPr>
          <w:lang w:val="id-ID"/>
        </w:rPr>
        <w:t xml:space="preserve">Definisi Gaya Kepemimpinan </w:t>
      </w:r>
      <w:r>
        <w:tab/>
        <w:t xml:space="preserve"> </w:t>
      </w:r>
      <w:r>
        <w:tab/>
        <w:t>10</w:t>
      </w:r>
    </w:p>
    <w:p w:rsidR="003E1F5B" w:rsidRPr="002B0790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</w:pPr>
      <w:r>
        <w:rPr>
          <w:color w:val="000000"/>
        </w:rPr>
        <w:t xml:space="preserve">3. </w:t>
      </w:r>
      <w:r>
        <w:rPr>
          <w:lang w:val="id-ID"/>
        </w:rPr>
        <w:t>Bentuk-bentuk Gaya Kepemimpinan</w:t>
      </w:r>
      <w:r>
        <w:tab/>
        <w:t xml:space="preserve"> </w:t>
      </w:r>
      <w:r>
        <w:tab/>
        <w:t>11</w:t>
      </w:r>
    </w:p>
    <w:p w:rsidR="003E1F5B" w:rsidRDefault="003E1F5B" w:rsidP="003E1F5B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proofErr w:type="spellStart"/>
      <w:r w:rsidRPr="002C2695">
        <w:t>Hakekat</w:t>
      </w:r>
      <w:proofErr w:type="spellEnd"/>
      <w:r w:rsidRPr="002C2695">
        <w:t xml:space="preserve"> </w:t>
      </w:r>
      <w:r>
        <w:rPr>
          <w:lang w:val="id-ID"/>
        </w:rPr>
        <w:t>Kinerja Guru</w:t>
      </w:r>
      <w:r>
        <w:tab/>
      </w:r>
      <w:r>
        <w:tab/>
        <w:t>22</w:t>
      </w:r>
    </w:p>
    <w:p w:rsidR="003E1F5B" w:rsidRPr="00853DA7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</w:pPr>
      <w:r>
        <w:t xml:space="preserve">1. </w:t>
      </w:r>
      <w:proofErr w:type="spellStart"/>
      <w:r>
        <w:t>Definisi</w:t>
      </w:r>
      <w:proofErr w:type="spellEnd"/>
      <w:r>
        <w:t xml:space="preserve"> </w:t>
      </w:r>
      <w:r>
        <w:rPr>
          <w:lang w:val="id-ID"/>
        </w:rPr>
        <w:t>Kinerja Guru</w:t>
      </w:r>
      <w:r>
        <w:tab/>
        <w:t xml:space="preserve"> </w:t>
      </w:r>
      <w:r>
        <w:tab/>
        <w:t>22</w:t>
      </w:r>
    </w:p>
    <w:p w:rsidR="003E1F5B" w:rsidRPr="002B0790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40" w:firstLine="0"/>
      </w:pPr>
      <w:r>
        <w:t xml:space="preserve">2. </w:t>
      </w:r>
      <w:r>
        <w:rPr>
          <w:lang w:val="id-ID"/>
        </w:rPr>
        <w:t>Faktor-faktor yang Mempengaruhi Kinerja Guru</w:t>
      </w:r>
      <w:r>
        <w:tab/>
        <w:t xml:space="preserve"> </w:t>
      </w:r>
      <w:r>
        <w:tab/>
      </w:r>
      <w:r>
        <w:rPr>
          <w:lang w:val="id-ID"/>
        </w:rPr>
        <w:t>3</w:t>
      </w:r>
      <w:r>
        <w:t>1</w:t>
      </w:r>
    </w:p>
    <w:p w:rsidR="003E1F5B" w:rsidRPr="00216154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lang w:val="id-ID"/>
        </w:rPr>
      </w:pPr>
    </w:p>
    <w:p w:rsidR="003E1F5B" w:rsidRPr="003C01BC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  <w:lang w:val="sv-SE"/>
        </w:rPr>
      </w:pPr>
      <w:r w:rsidRPr="003C01BC">
        <w:rPr>
          <w:b/>
          <w:bCs/>
          <w:color w:val="000000"/>
          <w:lang w:val="sv-SE"/>
        </w:rPr>
        <w:t>BAB  I</w:t>
      </w:r>
      <w:r>
        <w:rPr>
          <w:b/>
          <w:bCs/>
          <w:color w:val="000000"/>
          <w:lang w:val="sv-SE"/>
        </w:rPr>
        <w:t>II</w:t>
      </w:r>
      <w:r w:rsidRPr="003C01BC">
        <w:rPr>
          <w:b/>
          <w:bCs/>
          <w:color w:val="000000"/>
          <w:lang w:val="sv-SE"/>
        </w:rPr>
        <w:tab/>
      </w:r>
      <w:r>
        <w:rPr>
          <w:b/>
          <w:bCs/>
          <w:color w:val="000000"/>
          <w:lang w:val="sv-SE"/>
        </w:rPr>
        <w:t>METODE PENELITIAN</w:t>
      </w:r>
      <w:r w:rsidRPr="003C01BC">
        <w:rPr>
          <w:b/>
          <w:bCs/>
          <w:color w:val="000000"/>
          <w:lang w:val="sv-SE"/>
        </w:rPr>
        <w:t xml:space="preserve"> </w:t>
      </w:r>
    </w:p>
    <w:p w:rsidR="003E1F5B" w:rsidRPr="005A2194" w:rsidRDefault="003E1F5B" w:rsidP="003E1F5B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proofErr w:type="spellStart"/>
      <w:r>
        <w:rPr>
          <w:color w:val="000000"/>
        </w:rPr>
        <w:t>Jenis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Pr="005A2194"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35</w:t>
      </w:r>
    </w:p>
    <w:p w:rsidR="003E1F5B" w:rsidRDefault="003E1F5B" w:rsidP="003E1F5B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proofErr w:type="spellStart"/>
      <w:r w:rsidRPr="004C7123">
        <w:t>Lokasi</w:t>
      </w:r>
      <w:proofErr w:type="spellEnd"/>
      <w:r w:rsidRPr="004C7123">
        <w:t xml:space="preserve"> </w:t>
      </w:r>
      <w:proofErr w:type="spellStart"/>
      <w:r w:rsidRPr="004C7123">
        <w:t>dan</w:t>
      </w:r>
      <w:proofErr w:type="spellEnd"/>
      <w:r w:rsidRPr="004C7123">
        <w:t xml:space="preserve"> </w:t>
      </w:r>
      <w:proofErr w:type="spellStart"/>
      <w:r w:rsidRPr="004C7123">
        <w:t>Waktu</w:t>
      </w:r>
      <w:proofErr w:type="spellEnd"/>
      <w:r w:rsidRPr="004C7123">
        <w:t xml:space="preserve"> </w:t>
      </w:r>
      <w:proofErr w:type="spellStart"/>
      <w:r w:rsidRPr="004C7123">
        <w:t>Penelitian</w:t>
      </w:r>
      <w:proofErr w:type="spellEnd"/>
      <w:r>
        <w:rPr>
          <w:color w:val="000000"/>
        </w:rPr>
        <w:tab/>
        <w:t xml:space="preserve"> </w:t>
      </w:r>
      <w:r>
        <w:rPr>
          <w:color w:val="000000"/>
        </w:rPr>
        <w:tab/>
        <w:t>35</w:t>
      </w:r>
    </w:p>
    <w:p w:rsidR="003E1F5B" w:rsidRDefault="003E1F5B" w:rsidP="003E1F5B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r>
        <w:rPr>
          <w:bCs/>
          <w:lang w:val="id-ID"/>
        </w:rPr>
        <w:t>Variabel Penelitian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36</w:t>
      </w:r>
    </w:p>
    <w:p w:rsidR="003E1F5B" w:rsidRPr="005248BC" w:rsidRDefault="003E1F5B" w:rsidP="003E1F5B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r>
        <w:rPr>
          <w:lang w:val="id-ID"/>
        </w:rPr>
        <w:t>Populasi dan Sampel</w:t>
      </w:r>
      <w:r>
        <w:tab/>
        <w:t xml:space="preserve"> </w:t>
      </w:r>
      <w:r>
        <w:tab/>
        <w:t>36</w:t>
      </w:r>
    </w:p>
    <w:p w:rsidR="003E1F5B" w:rsidRPr="004C7123" w:rsidRDefault="003E1F5B" w:rsidP="003E1F5B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proofErr w:type="spellStart"/>
      <w:r>
        <w:t>Tekhnik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r>
        <w:tab/>
        <w:t xml:space="preserve"> </w:t>
      </w:r>
      <w:r>
        <w:tab/>
        <w:t>38</w:t>
      </w:r>
    </w:p>
    <w:p w:rsidR="003E1F5B" w:rsidRPr="00A66992" w:rsidRDefault="003E1F5B" w:rsidP="003E1F5B">
      <w:pPr>
        <w:pStyle w:val="BodyTextIndent"/>
        <w:numPr>
          <w:ilvl w:val="0"/>
          <w:numId w:val="4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color w:val="000000"/>
        </w:rPr>
      </w:pPr>
      <w:proofErr w:type="spellStart"/>
      <w:r w:rsidRPr="004C7123">
        <w:t>Teknik</w:t>
      </w:r>
      <w:proofErr w:type="spellEnd"/>
      <w:r w:rsidRPr="004C7123">
        <w:t xml:space="preserve"> </w:t>
      </w:r>
      <w:proofErr w:type="spellStart"/>
      <w:r w:rsidRPr="004C7123">
        <w:t>Analisis</w:t>
      </w:r>
      <w:proofErr w:type="spellEnd"/>
      <w:r w:rsidRPr="004C7123">
        <w:t xml:space="preserve"> Data</w:t>
      </w:r>
      <w:r>
        <w:t xml:space="preserve"> </w:t>
      </w:r>
      <w:r>
        <w:tab/>
        <w:t xml:space="preserve"> </w:t>
      </w:r>
      <w:r>
        <w:tab/>
        <w:t>39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lang w:val="nb-NO"/>
        </w:rPr>
      </w:pP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lang w:val="nb-NO"/>
        </w:rPr>
      </w:pP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lang w:val="nb-NO"/>
        </w:rPr>
      </w:pPr>
    </w:p>
    <w:p w:rsidR="003E1F5B" w:rsidRPr="00FC584C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360" w:lineRule="auto"/>
        <w:ind w:firstLine="0"/>
        <w:rPr>
          <w:b/>
          <w:bCs/>
          <w:color w:val="000000"/>
          <w:lang w:val="nb-NO"/>
        </w:rPr>
      </w:pPr>
      <w:r w:rsidRPr="00FC584C">
        <w:rPr>
          <w:b/>
          <w:bCs/>
          <w:color w:val="000000"/>
          <w:lang w:val="nb-NO"/>
        </w:rPr>
        <w:t>BAB IV</w:t>
      </w:r>
      <w:r w:rsidRPr="00FC584C">
        <w:rPr>
          <w:b/>
          <w:bCs/>
          <w:color w:val="000000"/>
          <w:lang w:val="nb-NO"/>
        </w:rPr>
        <w:tab/>
        <w:t>HASIL DAN PEMBAHASAN PENELITIAN</w:t>
      </w:r>
    </w:p>
    <w:p w:rsidR="003E1F5B" w:rsidRDefault="003E1F5B" w:rsidP="003E1F5B">
      <w:pPr>
        <w:pStyle w:val="BodyTextIndent"/>
        <w:numPr>
          <w:ilvl w:val="0"/>
          <w:numId w:val="5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/>
        <w:rPr>
          <w:bCs/>
          <w:color w:val="000000"/>
          <w:lang w:val="nb-NO"/>
        </w:rPr>
      </w:pPr>
      <w:r w:rsidRPr="00FC584C">
        <w:rPr>
          <w:bCs/>
          <w:color w:val="000000"/>
          <w:lang w:val="nb-NO"/>
        </w:rPr>
        <w:lastRenderedPageBreak/>
        <w:t>Sejarah</w:t>
      </w:r>
      <w:r>
        <w:rPr>
          <w:bCs/>
          <w:color w:val="000000"/>
          <w:lang w:val="nb-NO"/>
        </w:rPr>
        <w:t xml:space="preserve"> Umum Tentang Lokasi Penelitian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44</w:t>
      </w:r>
    </w:p>
    <w:p w:rsidR="003E1F5B" w:rsidRDefault="003E1F5B" w:rsidP="003E1F5B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Sejarah singkat berdirinya MTsN Konda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44</w:t>
      </w:r>
    </w:p>
    <w:p w:rsidR="003E1F5B" w:rsidRDefault="003E1F5B" w:rsidP="003E1F5B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Sarana dan prasana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46</w:t>
      </w:r>
    </w:p>
    <w:p w:rsidR="003E1F5B" w:rsidRDefault="003E1F5B" w:rsidP="003E1F5B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Keadaan Guru dan Siswa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48</w:t>
      </w:r>
    </w:p>
    <w:p w:rsidR="003E1F5B" w:rsidRDefault="003E1F5B" w:rsidP="003E1F5B">
      <w:pPr>
        <w:pStyle w:val="BodyTextIndent"/>
        <w:numPr>
          <w:ilvl w:val="0"/>
          <w:numId w:val="7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Keadaan Guru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48</w:t>
      </w:r>
    </w:p>
    <w:p w:rsidR="003E1F5B" w:rsidRDefault="003E1F5B" w:rsidP="003E1F5B">
      <w:pPr>
        <w:pStyle w:val="BodyTextIndent"/>
        <w:numPr>
          <w:ilvl w:val="0"/>
          <w:numId w:val="7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Keadaan siswa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50</w:t>
      </w:r>
    </w:p>
    <w:p w:rsidR="003E1F5B" w:rsidRDefault="003E1F5B" w:rsidP="003E1F5B">
      <w:pPr>
        <w:pStyle w:val="BodyTextIndent"/>
        <w:numPr>
          <w:ilvl w:val="0"/>
          <w:numId w:val="6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Kurikulum dan Penerapannya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51</w:t>
      </w:r>
    </w:p>
    <w:p w:rsidR="003E1F5B" w:rsidRDefault="003E1F5B" w:rsidP="003E1F5B">
      <w:pPr>
        <w:pStyle w:val="BodyTextIndent"/>
        <w:numPr>
          <w:ilvl w:val="0"/>
          <w:numId w:val="5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Deskripsi Pengaruh Gaya Kepemimpinan Kepala Sekolah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52</w:t>
      </w:r>
    </w:p>
    <w:p w:rsidR="003E1F5B" w:rsidRDefault="003E1F5B" w:rsidP="003E1F5B">
      <w:pPr>
        <w:pStyle w:val="BodyTextIndent"/>
        <w:numPr>
          <w:ilvl w:val="0"/>
          <w:numId w:val="5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Deskripsi Kinerja Guru MTsN Konda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59</w:t>
      </w:r>
    </w:p>
    <w:p w:rsidR="003E1F5B" w:rsidRDefault="003E1F5B" w:rsidP="003E1F5B">
      <w:pPr>
        <w:pStyle w:val="BodyTextIndent"/>
        <w:numPr>
          <w:ilvl w:val="0"/>
          <w:numId w:val="5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Analisis  Pengaruh  Gaya  Kepemimpinan  Kepala   Sekolah 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18" w:firstLine="0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Terhadap Kinerja Guru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65</w:t>
      </w:r>
    </w:p>
    <w:p w:rsidR="003E1F5B" w:rsidRDefault="003E1F5B" w:rsidP="003E1F5B">
      <w:pPr>
        <w:pStyle w:val="BodyTextIndent"/>
        <w:numPr>
          <w:ilvl w:val="0"/>
          <w:numId w:val="8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Pengujian Persyaratan Analisis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68</w:t>
      </w:r>
    </w:p>
    <w:p w:rsidR="003E1F5B" w:rsidRDefault="003E1F5B" w:rsidP="003E1F5B">
      <w:pPr>
        <w:pStyle w:val="BodyTextIndent"/>
        <w:numPr>
          <w:ilvl w:val="0"/>
          <w:numId w:val="8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 xml:space="preserve">Pengujian Hipotesis 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69</w:t>
      </w:r>
    </w:p>
    <w:p w:rsidR="003E1F5B" w:rsidRDefault="003E1F5B" w:rsidP="003E1F5B">
      <w:pPr>
        <w:pStyle w:val="BodyTextIndent"/>
        <w:numPr>
          <w:ilvl w:val="0"/>
          <w:numId w:val="5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>Pembahasan Hasil Penelitian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76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lang w:val="nb-NO"/>
        </w:rPr>
      </w:pP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lang w:val="nb-NO"/>
        </w:rPr>
      </w:pPr>
      <w:r w:rsidRPr="00466374">
        <w:rPr>
          <w:b/>
          <w:bCs/>
          <w:color w:val="000000"/>
          <w:lang w:val="nb-NO"/>
        </w:rPr>
        <w:t xml:space="preserve">BAB V </w:t>
      </w:r>
      <w:r w:rsidRPr="00466374">
        <w:rPr>
          <w:b/>
          <w:bCs/>
          <w:color w:val="000000"/>
          <w:lang w:val="nb-NO"/>
        </w:rPr>
        <w:tab/>
        <w:t>PENUTUP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  <w:lang w:val="nb-NO"/>
        </w:rPr>
      </w:pPr>
    </w:p>
    <w:p w:rsidR="003E1F5B" w:rsidRDefault="003E1F5B" w:rsidP="003E1F5B">
      <w:pPr>
        <w:pStyle w:val="BodyTextIndent"/>
        <w:numPr>
          <w:ilvl w:val="0"/>
          <w:numId w:val="9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>Kesimpulan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78</w:t>
      </w:r>
    </w:p>
    <w:p w:rsidR="003E1F5B" w:rsidRDefault="003E1F5B" w:rsidP="003E1F5B">
      <w:pPr>
        <w:pStyle w:val="BodyTextIndent"/>
        <w:numPr>
          <w:ilvl w:val="0"/>
          <w:numId w:val="9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bCs/>
          <w:color w:val="000000"/>
          <w:lang w:val="nb-NO"/>
        </w:rPr>
      </w:pPr>
      <w:r>
        <w:rPr>
          <w:bCs/>
          <w:color w:val="000000"/>
          <w:lang w:val="nb-NO"/>
        </w:rPr>
        <w:t>Saran-saran</w:t>
      </w:r>
      <w:r>
        <w:rPr>
          <w:bCs/>
          <w:color w:val="000000"/>
          <w:lang w:val="nb-NO"/>
        </w:rPr>
        <w:tab/>
      </w:r>
      <w:r>
        <w:rPr>
          <w:bCs/>
          <w:color w:val="000000"/>
          <w:lang w:val="nb-NO"/>
        </w:rPr>
        <w:tab/>
        <w:t>79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Cs/>
          <w:color w:val="000000"/>
          <w:lang w:val="nb-NO"/>
        </w:rPr>
      </w:pPr>
    </w:p>
    <w:p w:rsidR="003E1F5B" w:rsidRPr="00F60DBF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b/>
          <w:bCs/>
          <w:color w:val="000000"/>
        </w:rPr>
      </w:pPr>
      <w:r w:rsidRPr="00466374">
        <w:rPr>
          <w:b/>
          <w:bCs/>
          <w:color w:val="000000"/>
          <w:lang w:val="nb-NO"/>
        </w:rPr>
        <w:t>DAFTAR PUSTAK</w:t>
      </w:r>
      <w:r w:rsidRPr="00466374">
        <w:rPr>
          <w:b/>
          <w:bCs/>
          <w:color w:val="000000"/>
          <w:lang w:val="id-ID"/>
        </w:rPr>
        <w:t>A</w:t>
      </w:r>
    </w:p>
    <w:p w:rsidR="003E1F5B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jc w:val="left"/>
        <w:rPr>
          <w:b/>
          <w:bCs/>
          <w:color w:val="000000"/>
        </w:rPr>
      </w:pPr>
    </w:p>
    <w:p w:rsidR="003E1F5B" w:rsidRPr="00BD050C" w:rsidRDefault="003E1F5B" w:rsidP="003E1F5B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jc w:val="left"/>
        <w:rPr>
          <w:bCs/>
          <w:color w:val="000000"/>
        </w:rPr>
      </w:pPr>
      <w:r>
        <w:rPr>
          <w:b/>
          <w:bCs/>
          <w:color w:val="000000"/>
        </w:rPr>
        <w:t>LAMPIRAN-LAMPIRAN</w:t>
      </w:r>
    </w:p>
    <w:p w:rsidR="003E1F5B" w:rsidRPr="008B1797" w:rsidRDefault="003E1F5B" w:rsidP="003E1F5B"/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B5430">
      <w:pPr>
        <w:jc w:val="center"/>
        <w:rPr>
          <w:b/>
        </w:rPr>
      </w:pPr>
    </w:p>
    <w:p w:rsidR="003E1F5B" w:rsidRDefault="003E1F5B" w:rsidP="003E1F5B">
      <w:pPr>
        <w:jc w:val="center"/>
        <w:rPr>
          <w:b/>
        </w:rPr>
      </w:pPr>
      <w:r w:rsidRPr="002750B9">
        <w:rPr>
          <w:b/>
        </w:rPr>
        <w:lastRenderedPageBreak/>
        <w:t>ABSTRAK</w:t>
      </w:r>
    </w:p>
    <w:p w:rsidR="003E1F5B" w:rsidRPr="00144E02" w:rsidRDefault="003E1F5B" w:rsidP="003E1F5B">
      <w:pPr>
        <w:jc w:val="both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pt;margin-top:48.3pt;width:409.4pt;height:0;z-index:251663360" o:connectortype="straight"/>
        </w:pict>
      </w:r>
      <w:r>
        <w:rPr>
          <w:b/>
          <w:noProof/>
        </w:rPr>
        <w:pict>
          <v:shape id="_x0000_s1026" type="#_x0000_t32" style="position:absolute;left:0;text-align:left;margin-left:1.3pt;margin-top:51.65pt;width:409.4pt;height:0;z-index:251662336" o:connectortype="straight" strokeweight="2.25pt"/>
        </w:pict>
      </w:r>
      <w:r w:rsidRPr="00144E02">
        <w:rPr>
          <w:b/>
        </w:rPr>
        <w:t xml:space="preserve">SUGITO, NIM: 08010103034, </w:t>
      </w:r>
      <w:proofErr w:type="spellStart"/>
      <w:r w:rsidRPr="00144E02">
        <w:rPr>
          <w:b/>
        </w:rPr>
        <w:t>Pengaruh</w:t>
      </w:r>
      <w:proofErr w:type="spellEnd"/>
      <w:r w:rsidRPr="00144E02">
        <w:rPr>
          <w:b/>
        </w:rPr>
        <w:t xml:space="preserve"> Gaya </w:t>
      </w:r>
      <w:proofErr w:type="spellStart"/>
      <w:r w:rsidRPr="00144E02">
        <w:rPr>
          <w:b/>
        </w:rPr>
        <w:t>Kepemimpinan</w:t>
      </w:r>
      <w:proofErr w:type="spell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Kepala</w:t>
      </w:r>
      <w:proofErr w:type="spell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Sekolah</w:t>
      </w:r>
      <w:proofErr w:type="spell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Terhadap</w:t>
      </w:r>
      <w:proofErr w:type="spell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Kinerja</w:t>
      </w:r>
      <w:proofErr w:type="spellEnd"/>
      <w:r w:rsidRPr="00144E02">
        <w:rPr>
          <w:b/>
        </w:rPr>
        <w:t xml:space="preserve"> Guru </w:t>
      </w:r>
      <w:proofErr w:type="spellStart"/>
      <w:proofErr w:type="gramStart"/>
      <w:r w:rsidRPr="00144E02">
        <w:rPr>
          <w:b/>
        </w:rPr>
        <w:t>di</w:t>
      </w:r>
      <w:proofErr w:type="spellEnd"/>
      <w:proofErr w:type="gram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MTsN</w:t>
      </w:r>
      <w:proofErr w:type="spell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Konda</w:t>
      </w:r>
      <w:proofErr w:type="spell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Kabupaten</w:t>
      </w:r>
      <w:proofErr w:type="spell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Konawe</w:t>
      </w:r>
      <w:proofErr w:type="spellEnd"/>
      <w:r w:rsidRPr="00144E02">
        <w:rPr>
          <w:b/>
        </w:rPr>
        <w:t xml:space="preserve"> Selatan (</w:t>
      </w:r>
      <w:proofErr w:type="spellStart"/>
      <w:r w:rsidRPr="00144E02">
        <w:rPr>
          <w:b/>
        </w:rPr>
        <w:t>dibimbing</w:t>
      </w:r>
      <w:proofErr w:type="spellEnd"/>
      <w:r w:rsidRPr="00144E02">
        <w:rPr>
          <w:b/>
        </w:rPr>
        <w:t xml:space="preserve"> </w:t>
      </w:r>
      <w:proofErr w:type="spellStart"/>
      <w:r w:rsidRPr="00144E02">
        <w:rPr>
          <w:b/>
        </w:rPr>
        <w:t>oleh</w:t>
      </w:r>
      <w:proofErr w:type="spellEnd"/>
      <w:r w:rsidRPr="00144E02">
        <w:rPr>
          <w:b/>
        </w:rPr>
        <w:t xml:space="preserve"> </w:t>
      </w:r>
      <w:r w:rsidRPr="00144E02">
        <w:rPr>
          <w:b/>
          <w:lang w:val="id-ID"/>
        </w:rPr>
        <w:t>Drs. H. Moh. Yahya Obaid, M.Ag</w:t>
      </w:r>
      <w:r w:rsidRPr="00144E02">
        <w:rPr>
          <w:b/>
        </w:rPr>
        <w:t xml:space="preserve"> </w:t>
      </w:r>
      <w:proofErr w:type="spellStart"/>
      <w:r w:rsidRPr="00144E02">
        <w:rPr>
          <w:b/>
        </w:rPr>
        <w:t>dan</w:t>
      </w:r>
      <w:proofErr w:type="spellEnd"/>
      <w:r w:rsidRPr="00144E02">
        <w:rPr>
          <w:b/>
        </w:rPr>
        <w:t xml:space="preserve"> </w:t>
      </w:r>
      <w:r w:rsidRPr="00144E02">
        <w:rPr>
          <w:b/>
          <w:lang w:val="id-ID"/>
        </w:rPr>
        <w:t>Erdi</w:t>
      </w:r>
      <w:r w:rsidRPr="00144E02">
        <w:rPr>
          <w:b/>
        </w:rPr>
        <w:t>y</w:t>
      </w:r>
      <w:r w:rsidRPr="00144E02">
        <w:rPr>
          <w:b/>
          <w:lang w:val="id-ID"/>
        </w:rPr>
        <w:t>anti, S.Ag, M.Pd</w:t>
      </w:r>
      <w:r w:rsidRPr="00144E02">
        <w:rPr>
          <w:b/>
        </w:rPr>
        <w:t>).</w:t>
      </w:r>
    </w:p>
    <w:p w:rsidR="003E1F5B" w:rsidRDefault="003E1F5B" w:rsidP="003E1F5B">
      <w:pPr>
        <w:ind w:firstLine="567"/>
        <w:jc w:val="both"/>
      </w:pPr>
    </w:p>
    <w:p w:rsidR="003E1F5B" w:rsidRDefault="003E1F5B" w:rsidP="003E1F5B">
      <w:pPr>
        <w:ind w:firstLine="567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proofErr w:type="gramStart"/>
      <w:r>
        <w:t>di</w:t>
      </w:r>
      <w:proofErr w:type="spellEnd"/>
      <w:proofErr w:type="gramEnd"/>
      <w:r>
        <w:t xml:space="preserve">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Konda</w:t>
      </w:r>
      <w:proofErr w:type="spellEnd"/>
      <w:r>
        <w:t xml:space="preserve">.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(1).</w:t>
      </w:r>
      <w:proofErr w:type="gramEnd"/>
      <w:r>
        <w:t xml:space="preserve"> </w:t>
      </w:r>
      <w:proofErr w:type="spellStart"/>
      <w:r>
        <w:t>Bagaimakah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Konda</w:t>
      </w:r>
      <w:proofErr w:type="spellEnd"/>
      <w:r>
        <w:t xml:space="preserve">? (2). </w:t>
      </w:r>
      <w:proofErr w:type="spellStart"/>
      <w:r>
        <w:t>Bagaimanakah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Konda</w:t>
      </w:r>
      <w:proofErr w:type="spellEnd"/>
      <w:r>
        <w:t xml:space="preserve">? Dan (3).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Konda</w:t>
      </w:r>
      <w:proofErr w:type="spellEnd"/>
      <w:proofErr w:type="gramStart"/>
      <w:r>
        <w:t>?.</w:t>
      </w:r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proofErr w:type="gramStart"/>
      <w:r>
        <w:t>di</w:t>
      </w:r>
      <w:proofErr w:type="spellEnd"/>
      <w:proofErr w:type="gramEnd"/>
      <w:r>
        <w:t xml:space="preserve">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Konda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 Selatan.</w:t>
      </w:r>
    </w:p>
    <w:p w:rsidR="003E1F5B" w:rsidRDefault="003E1F5B" w:rsidP="003E1F5B">
      <w:pPr>
        <w:ind w:firstLine="567"/>
        <w:jc w:val="both"/>
      </w:pP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>.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variable </w:t>
      </w:r>
      <w:proofErr w:type="spellStart"/>
      <w:r>
        <w:t>yaitu</w:t>
      </w:r>
      <w:proofErr w:type="spellEnd"/>
      <w:r>
        <w:t xml:space="preserve"> Variable </w:t>
      </w:r>
      <w:proofErr w:type="spellStart"/>
      <w:r>
        <w:t>bebas</w:t>
      </w:r>
      <w:proofErr w:type="spellEnd"/>
      <w:r>
        <w:t xml:space="preserve"> (X) </w:t>
      </w:r>
      <w:proofErr w:type="spellStart"/>
      <w:r>
        <w:t>yaitu</w:t>
      </w:r>
      <w:proofErr w:type="spellEnd"/>
      <w:r>
        <w:t xml:space="preserve"> Gaya </w:t>
      </w:r>
      <w:proofErr w:type="spellStart"/>
      <w:r>
        <w:t>Kepemimpinan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Variable </w:t>
      </w:r>
      <w:proofErr w:type="spellStart"/>
      <w:r>
        <w:t>terikat</w:t>
      </w:r>
      <w:proofErr w:type="spellEnd"/>
      <w:r>
        <w:t xml:space="preserve"> (Y)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proofErr w:type="gramStart"/>
      <w:r>
        <w:t>di</w:t>
      </w:r>
      <w:proofErr w:type="spellEnd"/>
      <w:proofErr w:type="gramEnd"/>
      <w:r>
        <w:t xml:space="preserve">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Konda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Konawe</w:t>
      </w:r>
      <w:proofErr w:type="spellEnd"/>
      <w:r>
        <w:t xml:space="preserve"> Selatan.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guru-guru </w:t>
      </w:r>
      <w:proofErr w:type="spellStart"/>
      <w:r>
        <w:t>di</w:t>
      </w:r>
      <w:proofErr w:type="spellEnd"/>
      <w:r w:rsidRPr="007057B2">
        <w:t xml:space="preserve"> </w:t>
      </w:r>
      <w:proofErr w:type="spellStart"/>
      <w:r>
        <w:t>MTsN</w:t>
      </w:r>
      <w:proofErr w:type="spellEnd"/>
      <w:r>
        <w:t xml:space="preserve"> </w:t>
      </w:r>
      <w:proofErr w:type="spellStart"/>
      <w:r>
        <w:t>Konda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25 </w:t>
      </w:r>
      <w:proofErr w:type="spellStart"/>
      <w:r>
        <w:t>orang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sebabkan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Sampel</w:t>
      </w:r>
      <w:proofErr w:type="spellEnd"/>
      <w:r>
        <w:t>.</w:t>
      </w:r>
    </w:p>
    <w:p w:rsidR="003E1F5B" w:rsidRDefault="003E1F5B" w:rsidP="003E1F5B">
      <w:pPr>
        <w:ind w:firstLine="567"/>
        <w:jc w:val="both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tekhnik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korelasi</w:t>
      </w:r>
      <w:proofErr w:type="spellEnd"/>
      <w:r>
        <w:t xml:space="preserve"> product moment, </w:t>
      </w:r>
      <w:proofErr w:type="spellStart"/>
      <w:r>
        <w:t>uji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t.</w:t>
      </w:r>
    </w:p>
    <w:p w:rsidR="003E1F5B" w:rsidRPr="00D6543B" w:rsidRDefault="003E1F5B" w:rsidP="003E1F5B">
      <w:pPr>
        <w:ind w:firstLine="567"/>
        <w:jc w:val="both"/>
        <w:rPr>
          <w:rFonts w:eastAsiaTheme="minorEastAsia"/>
          <w:iCs/>
        </w:rPr>
      </w:pPr>
      <w:proofErr w:type="spellStart"/>
      <w:r w:rsidRPr="00D6543B">
        <w:t>Hasil</w:t>
      </w:r>
      <w:proofErr w:type="spellEnd"/>
      <w:r>
        <w:t xml:space="preserve"> </w:t>
      </w:r>
      <w:r w:rsidRPr="00D6543B">
        <w:t xml:space="preserve">yang </w:t>
      </w:r>
      <w:proofErr w:type="spellStart"/>
      <w:r w:rsidRPr="00D6543B">
        <w:t>diperoleh</w:t>
      </w:r>
      <w:proofErr w:type="spellEnd"/>
      <w:r w:rsidRPr="00D6543B">
        <w:t xml:space="preserve"> </w:t>
      </w:r>
      <w:proofErr w:type="spellStart"/>
      <w:r w:rsidRPr="00D6543B">
        <w:t>dari</w:t>
      </w:r>
      <w:proofErr w:type="spellEnd"/>
      <w:r w:rsidRPr="00D6543B">
        <w:t xml:space="preserve"> </w:t>
      </w:r>
      <w:proofErr w:type="spellStart"/>
      <w:r w:rsidRPr="00D6543B">
        <w:t>beberapa</w:t>
      </w:r>
      <w:proofErr w:type="spellEnd"/>
      <w:r w:rsidRPr="00D6543B">
        <w:t xml:space="preserve"> </w:t>
      </w:r>
      <w:proofErr w:type="spellStart"/>
      <w:r w:rsidRPr="00D6543B">
        <w:t>tahapan</w:t>
      </w:r>
      <w:proofErr w:type="spellEnd"/>
      <w:r w:rsidRPr="00D6543B">
        <w:t xml:space="preserve"> </w:t>
      </w:r>
      <w:proofErr w:type="spellStart"/>
      <w:r w:rsidRPr="00D6543B">
        <w:t>dalam</w:t>
      </w:r>
      <w:proofErr w:type="spellEnd"/>
      <w:r w:rsidRPr="00D6543B">
        <w:t xml:space="preserve"> </w:t>
      </w:r>
      <w:proofErr w:type="spellStart"/>
      <w:r w:rsidRPr="00D6543B">
        <w:t>mengelola</w:t>
      </w:r>
      <w:proofErr w:type="spellEnd"/>
      <w:r w:rsidRPr="00D6543B">
        <w:t xml:space="preserve"> data yang </w:t>
      </w:r>
      <w:proofErr w:type="spellStart"/>
      <w:r w:rsidRPr="00D6543B">
        <w:t>diawali</w:t>
      </w:r>
      <w:proofErr w:type="spellEnd"/>
      <w:r w:rsidRPr="00D6543B">
        <w:t xml:space="preserve"> </w:t>
      </w:r>
      <w:proofErr w:type="spellStart"/>
      <w:r w:rsidRPr="00D6543B">
        <w:t>dengan</w:t>
      </w:r>
      <w:proofErr w:type="spellEnd"/>
      <w:r w:rsidRPr="00D6543B">
        <w:t xml:space="preserve"> </w:t>
      </w:r>
      <w:proofErr w:type="spellStart"/>
      <w:r w:rsidRPr="00D6543B">
        <w:t>hasil</w:t>
      </w:r>
      <w:proofErr w:type="spellEnd"/>
      <w:r w:rsidRPr="00D6543B">
        <w:t xml:space="preserve"> </w:t>
      </w:r>
      <w:proofErr w:type="spellStart"/>
      <w:r w:rsidRPr="00D6543B">
        <w:t>persamaan</w:t>
      </w:r>
      <w:proofErr w:type="spellEnd"/>
      <w:r w:rsidRPr="00D6543B">
        <w:t xml:space="preserve"> </w:t>
      </w:r>
      <w:proofErr w:type="spellStart"/>
      <w:r w:rsidRPr="00D6543B">
        <w:t>regresi</w:t>
      </w:r>
      <w:proofErr w:type="spellEnd"/>
      <w:r w:rsidRPr="00D6543B">
        <w:t xml:space="preserve"> linear </w:t>
      </w:r>
      <w:proofErr w:type="spellStart"/>
      <w:r w:rsidRPr="00D6543B">
        <w:t>sederhana</w:t>
      </w:r>
      <w:proofErr w:type="spellEnd"/>
      <w:r w:rsidRPr="00D6543B">
        <w:t xml:space="preserve"> </w:t>
      </w:r>
      <w:proofErr w:type="spellStart"/>
      <w:r w:rsidRPr="00D6543B">
        <w:t>diperoleh</w:t>
      </w:r>
      <w:proofErr w:type="spellEnd"/>
      <w:r w:rsidRPr="00D6543B">
        <w:t xml:space="preserve"> </w:t>
      </w:r>
      <w:r w:rsidRPr="00D6543B">
        <w:rPr>
          <w:i/>
        </w:rPr>
        <w:t>b</w:t>
      </w:r>
      <w:r w:rsidRPr="00D6543B">
        <w:t xml:space="preserve"> </w:t>
      </w:r>
      <w:proofErr w:type="spellStart"/>
      <w:r w:rsidRPr="00D6543B">
        <w:t>dan</w:t>
      </w:r>
      <w:proofErr w:type="spellEnd"/>
      <w:r w:rsidRPr="00D6543B">
        <w:t xml:space="preserve"> </w:t>
      </w:r>
      <w:r w:rsidRPr="00D6543B">
        <w:rPr>
          <w:i/>
        </w:rPr>
        <w:t>a</w:t>
      </w:r>
      <w:r w:rsidRPr="00D6543B">
        <w:t xml:space="preserve"> </w:t>
      </w:r>
      <w:proofErr w:type="spellStart"/>
      <w:r w:rsidRPr="00D6543B">
        <w:t>mempengarhi</w:t>
      </w:r>
      <w:proofErr w:type="spellEnd"/>
      <w:r w:rsidRPr="00D6543B">
        <w:t xml:space="preserve"> </w:t>
      </w:r>
      <w:r w:rsidRPr="00D6543B">
        <w:rPr>
          <w:i/>
        </w:rPr>
        <w:t xml:space="preserve">Y </w:t>
      </w:r>
      <w:proofErr w:type="spellStart"/>
      <w:r w:rsidRPr="00D6543B">
        <w:t>sebesar</w:t>
      </w:r>
      <w:proofErr w:type="spellEnd"/>
      <w:r w:rsidRPr="00D6543B">
        <w:t xml:space="preserve"> 47</w:t>
      </w:r>
      <w:proofErr w:type="gramStart"/>
      <w:r w:rsidRPr="00D6543B">
        <w:t>,32</w:t>
      </w:r>
      <w:proofErr w:type="gramEnd"/>
      <w:r w:rsidRPr="00D6543B">
        <w:t xml:space="preserve">. </w:t>
      </w:r>
      <w:proofErr w:type="spellStart"/>
      <w:r w:rsidRPr="00D6543B">
        <w:t>Kemudian</w:t>
      </w:r>
      <w:proofErr w:type="spellEnd"/>
      <w:r w:rsidRPr="00D6543B">
        <w:t xml:space="preserve"> </w:t>
      </w:r>
      <w:proofErr w:type="spellStart"/>
      <w:r w:rsidRPr="00D6543B">
        <w:t>hasil</w:t>
      </w:r>
      <w:proofErr w:type="spellEnd"/>
      <w:r w:rsidRPr="00D6543B">
        <w:t xml:space="preserve"> </w:t>
      </w:r>
      <w:proofErr w:type="spellStart"/>
      <w:r w:rsidRPr="00D6543B">
        <w:t>analisis</w:t>
      </w:r>
      <w:proofErr w:type="spellEnd"/>
      <w:r w:rsidRPr="00D6543B">
        <w:t xml:space="preserve"> </w:t>
      </w:r>
      <w:r w:rsidRPr="00D6543B">
        <w:rPr>
          <w:i/>
        </w:rPr>
        <w:t xml:space="preserve">product moment </w:t>
      </w:r>
      <w:proofErr w:type="spellStart"/>
      <w:r w:rsidRPr="00D6543B">
        <w:t>nilai</w:t>
      </w:r>
      <w:proofErr w:type="spellEnd"/>
      <w:r w:rsidRPr="00D6543B">
        <w:t xml:space="preserve"> r </w:t>
      </w:r>
      <w:proofErr w:type="spellStart"/>
      <w:r w:rsidRPr="00D6543B">
        <w:t>hitung</w:t>
      </w:r>
      <w:proofErr w:type="spellEnd"/>
      <w:r w:rsidRPr="00D6543B">
        <w:t xml:space="preserve"> </w:t>
      </w:r>
      <w:proofErr w:type="spellStart"/>
      <w:r w:rsidRPr="00D6543B">
        <w:t>lebih</w:t>
      </w:r>
      <w:proofErr w:type="spellEnd"/>
      <w:r w:rsidRPr="00D6543B">
        <w:t xml:space="preserve"> </w:t>
      </w:r>
      <w:proofErr w:type="spellStart"/>
      <w:r w:rsidRPr="00D6543B">
        <w:t>besar</w:t>
      </w:r>
      <w:proofErr w:type="spellEnd"/>
      <w:r w:rsidRPr="00D6543B">
        <w:t xml:space="preserve"> </w:t>
      </w:r>
      <w:proofErr w:type="spellStart"/>
      <w:r w:rsidRPr="00D6543B">
        <w:t>dari</w:t>
      </w:r>
      <w:proofErr w:type="spellEnd"/>
      <w:r w:rsidRPr="00D6543B">
        <w:t xml:space="preserve"> r </w:t>
      </w:r>
      <w:proofErr w:type="spellStart"/>
      <w:r w:rsidRPr="00D6543B">
        <w:t>tabel</w:t>
      </w:r>
      <w:proofErr w:type="spellEnd"/>
      <w:r w:rsidRPr="00D6543B">
        <w:t xml:space="preserve"> </w:t>
      </w:r>
      <w:proofErr w:type="spellStart"/>
      <w:r w:rsidRPr="00D6543B">
        <w:t>atau</w:t>
      </w:r>
      <w:proofErr w:type="spellEnd"/>
      <w:r w:rsidRPr="00D6543B">
        <w:t xml:space="preserve"> </w:t>
      </w:r>
      <w:proofErr w:type="spellStart"/>
      <w:r w:rsidRPr="00D6543B">
        <w:t>r</w:t>
      </w:r>
      <w:r w:rsidRPr="00D6543B">
        <w:rPr>
          <w:vertAlign w:val="subscript"/>
        </w:rPr>
        <w:t>hitung</w:t>
      </w:r>
      <w:proofErr w:type="spellEnd"/>
      <w:r w:rsidRPr="00D6543B">
        <w:rPr>
          <w:vertAlign w:val="subscript"/>
        </w:rPr>
        <w:t xml:space="preserve"> </w:t>
      </w:r>
      <w:r w:rsidRPr="00D6543B">
        <w:t xml:space="preserve">= 0,478 ≥ 0,396 </w:t>
      </w:r>
      <w:proofErr w:type="spellStart"/>
      <w:r w:rsidRPr="00D6543B">
        <w:t>pada</w:t>
      </w:r>
      <w:proofErr w:type="spellEnd"/>
      <w:r w:rsidRPr="00D6543B">
        <w:t xml:space="preserve"> </w:t>
      </w:r>
      <w:proofErr w:type="spellStart"/>
      <w:r w:rsidRPr="00D6543B">
        <w:t>taraf</w:t>
      </w:r>
      <w:proofErr w:type="spellEnd"/>
      <w:r w:rsidRPr="00D6543B">
        <w:t xml:space="preserve"> </w:t>
      </w:r>
      <w:proofErr w:type="spellStart"/>
      <w:r w:rsidRPr="00D6543B">
        <w:t>signifikansi</w:t>
      </w:r>
      <w:proofErr w:type="spellEnd"/>
      <w:r w:rsidRPr="00D6543B">
        <w:t xml:space="preserve"> 5%, </w:t>
      </w:r>
      <w:proofErr w:type="spellStart"/>
      <w:r w:rsidRPr="00D6543B">
        <w:t>dan</w:t>
      </w:r>
      <w:proofErr w:type="spellEnd"/>
      <w:r w:rsidRPr="00D6543B">
        <w:t xml:space="preserve"> </w:t>
      </w:r>
      <w:proofErr w:type="spellStart"/>
      <w:r w:rsidRPr="00D6543B">
        <w:t>hasil</w:t>
      </w:r>
      <w:proofErr w:type="spellEnd"/>
      <w:r w:rsidRPr="00D6543B">
        <w:t xml:space="preserve"> </w:t>
      </w:r>
      <w:proofErr w:type="spellStart"/>
      <w:r w:rsidRPr="00D6543B">
        <w:t>dari</w:t>
      </w:r>
      <w:proofErr w:type="spellEnd"/>
      <w:r w:rsidRPr="00D6543B">
        <w:t xml:space="preserve"> </w:t>
      </w:r>
      <w:proofErr w:type="spellStart"/>
      <w:r w:rsidRPr="00D6543B">
        <w:t>koefisiensi</w:t>
      </w:r>
      <w:proofErr w:type="spellEnd"/>
      <w:r w:rsidRPr="00D6543B">
        <w:t xml:space="preserve"> </w:t>
      </w:r>
      <w:proofErr w:type="spellStart"/>
      <w:r w:rsidRPr="00D6543B">
        <w:t>determinasi</w:t>
      </w:r>
      <w:proofErr w:type="spellEnd"/>
      <w:r w:rsidRPr="00D6543B">
        <w:t xml:space="preserve"> </w:t>
      </w:r>
      <w:proofErr w:type="spellStart"/>
      <w:r w:rsidRPr="00D6543B">
        <w:t>sebesar</w:t>
      </w:r>
      <w:proofErr w:type="spellEnd"/>
      <w:r w:rsidRPr="00D6543B">
        <w:t xml:space="preserve"> 22</w:t>
      </w:r>
      <w:proofErr w:type="gramStart"/>
      <w:r w:rsidRPr="00D6543B">
        <w:t>,84</w:t>
      </w:r>
      <w:proofErr w:type="gramEnd"/>
      <w:r w:rsidRPr="00D6543B">
        <w:t xml:space="preserve">% </w:t>
      </w:r>
      <w:proofErr w:type="spellStart"/>
      <w:r w:rsidRPr="00D6543B">
        <w:t>dan</w:t>
      </w:r>
      <w:proofErr w:type="spellEnd"/>
      <w:r w:rsidRPr="00D6543B">
        <w:t xml:space="preserve"> </w:t>
      </w:r>
      <w:proofErr w:type="spellStart"/>
      <w:r w:rsidRPr="00D6543B">
        <w:t>dilanjutkan</w:t>
      </w:r>
      <w:proofErr w:type="spellEnd"/>
      <w:r w:rsidRPr="00D6543B">
        <w:t xml:space="preserve"> </w:t>
      </w:r>
      <w:proofErr w:type="spellStart"/>
      <w:r w:rsidRPr="00D6543B">
        <w:t>dengan</w:t>
      </w:r>
      <w:proofErr w:type="spellEnd"/>
      <w:r w:rsidRPr="00D6543B">
        <w:t xml:space="preserve"> </w:t>
      </w:r>
      <w:proofErr w:type="spellStart"/>
      <w:r w:rsidRPr="00D6543B">
        <w:t>uji</w:t>
      </w:r>
      <w:proofErr w:type="spellEnd"/>
      <w:r w:rsidRPr="00D6543B">
        <w:t xml:space="preserve"> t </w:t>
      </w:r>
      <w:proofErr w:type="spellStart"/>
      <w:r w:rsidRPr="00D6543B">
        <w:t>dengan</w:t>
      </w:r>
      <w:proofErr w:type="spellEnd"/>
      <w:r w:rsidRPr="00D6543B">
        <w:t xml:space="preserve"> </w:t>
      </w:r>
      <w:proofErr w:type="spellStart"/>
      <w:r w:rsidRPr="00D6543B">
        <w:t>hasil</w:t>
      </w:r>
      <w:proofErr w:type="spellEnd"/>
      <w:r w:rsidRPr="00D6543B">
        <w:t xml:space="preserve"> </w:t>
      </w:r>
      <w:proofErr w:type="spellStart"/>
      <w:r w:rsidRPr="00D6543B">
        <w:t>t</w:t>
      </w:r>
      <w:r w:rsidRPr="00D6543B">
        <w:rPr>
          <w:vertAlign w:val="subscript"/>
        </w:rPr>
        <w:t>hitung</w:t>
      </w:r>
      <w:proofErr w:type="spellEnd"/>
      <w:r w:rsidRPr="00D6543B">
        <w:rPr>
          <w:vertAlign w:val="subscript"/>
        </w:rPr>
        <w:t xml:space="preserve"> = </w:t>
      </w:r>
      <w:r w:rsidRPr="00D6543B">
        <w:t xml:space="preserve">2,610  </w:t>
      </w:r>
      <w:proofErr w:type="spellStart"/>
      <w:r w:rsidRPr="00D6543B">
        <w:t>dan</w:t>
      </w:r>
      <w:proofErr w:type="spellEnd"/>
      <w:r w:rsidRPr="00D6543B">
        <w:t xml:space="preserve"> </w:t>
      </w:r>
      <w:proofErr w:type="spellStart"/>
      <w:r w:rsidRPr="00D6543B">
        <w:t>t</w:t>
      </w:r>
      <w:r w:rsidRPr="00D6543B">
        <w:rPr>
          <w:vertAlign w:val="subscript"/>
        </w:rPr>
        <w:t>tabel</w:t>
      </w:r>
      <w:proofErr w:type="spellEnd"/>
      <w:r w:rsidRPr="00D6543B">
        <w:rPr>
          <w:vertAlign w:val="subscript"/>
        </w:rPr>
        <w:t xml:space="preserve"> </w:t>
      </w:r>
      <w:r>
        <w:t>= 2,069</w:t>
      </w:r>
      <w:r w:rsidRPr="00D6543B">
        <w:t xml:space="preserve">  </w:t>
      </w:r>
      <w:proofErr w:type="spellStart"/>
      <w:r w:rsidRPr="00D6543B">
        <w:t>atau</w:t>
      </w:r>
      <w:proofErr w:type="spellEnd"/>
      <w:r w:rsidRPr="00D6543B">
        <w:t xml:space="preserve"> </w:t>
      </w:r>
      <w:proofErr w:type="spellStart"/>
      <w:r w:rsidRPr="00D6543B">
        <w:t>t</w:t>
      </w:r>
      <w:r w:rsidRPr="00D6543B">
        <w:rPr>
          <w:vertAlign w:val="subscript"/>
        </w:rPr>
        <w:t>hitung</w:t>
      </w:r>
      <w:proofErr w:type="spellEnd"/>
      <w:r w:rsidRPr="00D6543B">
        <w:rPr>
          <w:vertAlign w:val="subscript"/>
        </w:rPr>
        <w:t xml:space="preserve"> </w:t>
      </w:r>
      <w:proofErr w:type="spellStart"/>
      <w:r w:rsidRPr="00D6543B">
        <w:t>lebih</w:t>
      </w:r>
      <w:proofErr w:type="spellEnd"/>
      <w:r w:rsidRPr="00D6543B">
        <w:t xml:space="preserve"> </w:t>
      </w:r>
      <w:proofErr w:type="spellStart"/>
      <w:r w:rsidRPr="00D6543B">
        <w:t>besar</w:t>
      </w:r>
      <w:proofErr w:type="spellEnd"/>
      <w:r w:rsidRPr="00D6543B">
        <w:t xml:space="preserve"> </w:t>
      </w:r>
      <w:proofErr w:type="spellStart"/>
      <w:r w:rsidRPr="00D6543B">
        <w:t>dari</w:t>
      </w:r>
      <w:proofErr w:type="spellEnd"/>
      <w:r w:rsidRPr="00D6543B">
        <w:t xml:space="preserve"> </w:t>
      </w:r>
      <w:proofErr w:type="spellStart"/>
      <w:r w:rsidRPr="00D6543B">
        <w:t>t</w:t>
      </w:r>
      <w:r w:rsidRPr="00D6543B">
        <w:rPr>
          <w:vertAlign w:val="subscript"/>
        </w:rPr>
        <w:t>tabel</w:t>
      </w:r>
      <w:proofErr w:type="spellEnd"/>
      <w:r w:rsidRPr="00D6543B">
        <w:rPr>
          <w:vertAlign w:val="subscript"/>
        </w:rPr>
        <w:t xml:space="preserve"> </w:t>
      </w:r>
      <w:r w:rsidRPr="00D6543B">
        <w:t xml:space="preserve"> </w:t>
      </w:r>
      <w:proofErr w:type="spellStart"/>
      <w:r w:rsidRPr="00D6543B">
        <w:t>maka</w:t>
      </w:r>
      <w:proofErr w:type="spellEnd"/>
      <w:r w:rsidRPr="00D6543B">
        <w:t xml:space="preserve"> H</w:t>
      </w:r>
      <w:r w:rsidRPr="00D6543B">
        <w:rPr>
          <w:i/>
          <w:vertAlign w:val="subscript"/>
        </w:rPr>
        <w:t>a</w:t>
      </w:r>
      <w:r w:rsidRPr="00D6543B">
        <w:rPr>
          <w:i/>
        </w:rPr>
        <w:t xml:space="preserve"> </w:t>
      </w:r>
      <w:proofErr w:type="spellStart"/>
      <w:r w:rsidRPr="00D6543B">
        <w:t>diterima</w:t>
      </w:r>
      <w:proofErr w:type="spellEnd"/>
      <w:r w:rsidRPr="00D6543B">
        <w:t xml:space="preserve"> </w:t>
      </w:r>
      <w:proofErr w:type="spellStart"/>
      <w:r w:rsidRPr="00D6543B">
        <w:t>dan</w:t>
      </w:r>
      <w:proofErr w:type="spellEnd"/>
      <w:r w:rsidRPr="00D6543B">
        <w:t xml:space="preserve"> H</w:t>
      </w:r>
      <w:r w:rsidRPr="00D6543B">
        <w:rPr>
          <w:i/>
          <w:vertAlign w:val="subscript"/>
        </w:rPr>
        <w:t xml:space="preserve">0 </w:t>
      </w:r>
      <w:proofErr w:type="spellStart"/>
      <w:r w:rsidRPr="00D6543B">
        <w:t>ditolak</w:t>
      </w:r>
      <w:proofErr w:type="spellEnd"/>
      <w:r w:rsidRPr="00D6543B">
        <w:t xml:space="preserve">, </w:t>
      </w:r>
      <w:proofErr w:type="spellStart"/>
      <w:r w:rsidRPr="00D6543B">
        <w:t>artinya</w:t>
      </w:r>
      <w:proofErr w:type="spellEnd"/>
      <w:r w:rsidRPr="00D6543B">
        <w:t xml:space="preserve"> </w:t>
      </w:r>
      <w:proofErr w:type="spellStart"/>
      <w:r w:rsidRPr="00D6543B">
        <w:t>terdapat</w:t>
      </w:r>
      <w:proofErr w:type="spellEnd"/>
      <w:r w:rsidRPr="00D6543B">
        <w:t xml:space="preserve"> </w:t>
      </w:r>
      <w:proofErr w:type="spellStart"/>
      <w:r w:rsidRPr="00D6543B">
        <w:t>pengaruh</w:t>
      </w:r>
      <w:proofErr w:type="spellEnd"/>
      <w:r w:rsidRPr="00D6543B">
        <w:t xml:space="preserve"> yang </w:t>
      </w:r>
      <w:proofErr w:type="spellStart"/>
      <w:r w:rsidRPr="00D6543B">
        <w:t>positif</w:t>
      </w:r>
      <w:proofErr w:type="spellEnd"/>
      <w:r w:rsidRPr="00D6543B">
        <w:t xml:space="preserve"> </w:t>
      </w:r>
      <w:proofErr w:type="spellStart"/>
      <w:r w:rsidRPr="00D6543B">
        <w:t>dan</w:t>
      </w:r>
      <w:proofErr w:type="spellEnd"/>
      <w:r w:rsidRPr="00D6543B">
        <w:t xml:space="preserve"> </w:t>
      </w:r>
      <w:proofErr w:type="spellStart"/>
      <w:r w:rsidRPr="00D6543B">
        <w:t>signifikan</w:t>
      </w:r>
      <w:proofErr w:type="spellEnd"/>
      <w:r w:rsidRPr="00D6543B">
        <w:t xml:space="preserve"> </w:t>
      </w:r>
      <w:proofErr w:type="spellStart"/>
      <w:r w:rsidRPr="00D6543B">
        <w:t>antara</w:t>
      </w:r>
      <w:proofErr w:type="spellEnd"/>
      <w:r w:rsidRPr="00D6543B">
        <w:t xml:space="preserve"> </w:t>
      </w:r>
      <w:proofErr w:type="spellStart"/>
      <w:r w:rsidRPr="00D6543B">
        <w:t>gaya</w:t>
      </w:r>
      <w:proofErr w:type="spellEnd"/>
      <w:r w:rsidRPr="00D6543B">
        <w:t xml:space="preserve"> </w:t>
      </w:r>
      <w:proofErr w:type="spellStart"/>
      <w:r w:rsidRPr="00D6543B">
        <w:t>kepemimpinan</w:t>
      </w:r>
      <w:proofErr w:type="spellEnd"/>
      <w:r w:rsidRPr="00D6543B">
        <w:t xml:space="preserve"> </w:t>
      </w:r>
      <w:proofErr w:type="spellStart"/>
      <w:r w:rsidRPr="00D6543B">
        <w:t>kepala</w:t>
      </w:r>
      <w:proofErr w:type="spellEnd"/>
      <w:r w:rsidRPr="00D6543B">
        <w:t xml:space="preserve"> </w:t>
      </w:r>
      <w:proofErr w:type="spellStart"/>
      <w:r w:rsidRPr="00D6543B">
        <w:t>sekolah</w:t>
      </w:r>
      <w:proofErr w:type="spellEnd"/>
      <w:r w:rsidRPr="00D6543B">
        <w:t xml:space="preserve"> </w:t>
      </w:r>
      <w:proofErr w:type="spellStart"/>
      <w:r w:rsidRPr="00D6543B">
        <w:t>terhadap</w:t>
      </w:r>
      <w:proofErr w:type="spellEnd"/>
      <w:r w:rsidRPr="00D6543B">
        <w:t xml:space="preserve"> </w:t>
      </w:r>
      <w:proofErr w:type="spellStart"/>
      <w:r w:rsidRPr="00D6543B">
        <w:t>kinerja</w:t>
      </w:r>
      <w:proofErr w:type="spellEnd"/>
      <w:r w:rsidRPr="00D6543B">
        <w:t xml:space="preserve"> guru </w:t>
      </w:r>
      <w:proofErr w:type="spellStart"/>
      <w:r w:rsidRPr="00D6543B">
        <w:t>di</w:t>
      </w:r>
      <w:proofErr w:type="spellEnd"/>
      <w:r w:rsidRPr="00D6543B">
        <w:t xml:space="preserve"> </w:t>
      </w:r>
      <w:proofErr w:type="spellStart"/>
      <w:r w:rsidRPr="00D6543B">
        <w:t>MTsN</w:t>
      </w:r>
      <w:proofErr w:type="spellEnd"/>
      <w:r w:rsidRPr="00D6543B">
        <w:t xml:space="preserve"> </w:t>
      </w:r>
      <w:proofErr w:type="spellStart"/>
      <w:r w:rsidRPr="00D6543B">
        <w:t>Konda</w:t>
      </w:r>
      <w:proofErr w:type="spellEnd"/>
      <w:r w:rsidRPr="00D6543B">
        <w:t>.</w:t>
      </w:r>
    </w:p>
    <w:p w:rsidR="003E1F5B" w:rsidRDefault="003E1F5B" w:rsidP="003E1F5B">
      <w:pPr>
        <w:jc w:val="both"/>
      </w:pPr>
    </w:p>
    <w:p w:rsidR="003E1F5B" w:rsidRPr="00AF1A47" w:rsidRDefault="003E1F5B" w:rsidP="003E1F5B">
      <w:pPr>
        <w:jc w:val="both"/>
      </w:pPr>
    </w:p>
    <w:p w:rsidR="003E1F5B" w:rsidRPr="003E1F5B" w:rsidRDefault="003E1F5B" w:rsidP="003B5430">
      <w:pPr>
        <w:jc w:val="center"/>
        <w:rPr>
          <w:b/>
        </w:rPr>
      </w:pPr>
    </w:p>
    <w:sectPr w:rsidR="003E1F5B" w:rsidRPr="003E1F5B" w:rsidSect="00D65FBB">
      <w:pgSz w:w="12242" w:h="15842" w:code="1"/>
      <w:pgMar w:top="198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13B"/>
    <w:multiLevelType w:val="hybridMultilevel"/>
    <w:tmpl w:val="9DE83FF8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12B"/>
    <w:multiLevelType w:val="hybridMultilevel"/>
    <w:tmpl w:val="C668FA60"/>
    <w:lvl w:ilvl="0" w:tplc="00D2C0F4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5331465"/>
    <w:multiLevelType w:val="hybridMultilevel"/>
    <w:tmpl w:val="084A7C78"/>
    <w:lvl w:ilvl="0" w:tplc="6F1AA5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23B0113"/>
    <w:multiLevelType w:val="hybridMultilevel"/>
    <w:tmpl w:val="EB12BBAC"/>
    <w:lvl w:ilvl="0" w:tplc="2EA6D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2D77AD5"/>
    <w:multiLevelType w:val="hybridMultilevel"/>
    <w:tmpl w:val="7E20318E"/>
    <w:lvl w:ilvl="0" w:tplc="29808624">
      <w:start w:val="1"/>
      <w:numFmt w:val="decimal"/>
      <w:lvlText w:val="%1."/>
      <w:lvlJc w:val="left"/>
      <w:pPr>
        <w:tabs>
          <w:tab w:val="num" w:pos="779"/>
        </w:tabs>
        <w:ind w:left="779" w:hanging="405"/>
      </w:pPr>
      <w:rPr>
        <w:rFonts w:hint="default"/>
      </w:rPr>
    </w:lvl>
    <w:lvl w:ilvl="1" w:tplc="880A75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57C72BC9"/>
    <w:multiLevelType w:val="hybridMultilevel"/>
    <w:tmpl w:val="1D7228E2"/>
    <w:lvl w:ilvl="0" w:tplc="5FD4A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FD4F9F"/>
    <w:multiLevelType w:val="hybridMultilevel"/>
    <w:tmpl w:val="86D89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C5D13"/>
    <w:multiLevelType w:val="hybridMultilevel"/>
    <w:tmpl w:val="F1587FBE"/>
    <w:lvl w:ilvl="0" w:tplc="F382839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4830"/>
    <w:multiLevelType w:val="hybridMultilevel"/>
    <w:tmpl w:val="F686298E"/>
    <w:lvl w:ilvl="0" w:tplc="33DAB96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5430"/>
    <w:rsid w:val="00000053"/>
    <w:rsid w:val="000003DC"/>
    <w:rsid w:val="000006A5"/>
    <w:rsid w:val="00001DE2"/>
    <w:rsid w:val="000027D9"/>
    <w:rsid w:val="000144DC"/>
    <w:rsid w:val="000150A8"/>
    <w:rsid w:val="00015BE0"/>
    <w:rsid w:val="00020EA3"/>
    <w:rsid w:val="0002113B"/>
    <w:rsid w:val="000222D4"/>
    <w:rsid w:val="000225D6"/>
    <w:rsid w:val="00022D83"/>
    <w:rsid w:val="000239A5"/>
    <w:rsid w:val="00030304"/>
    <w:rsid w:val="00030341"/>
    <w:rsid w:val="00030CB0"/>
    <w:rsid w:val="00032A5B"/>
    <w:rsid w:val="00033107"/>
    <w:rsid w:val="00035B03"/>
    <w:rsid w:val="00037C5C"/>
    <w:rsid w:val="00041223"/>
    <w:rsid w:val="000416A1"/>
    <w:rsid w:val="00045755"/>
    <w:rsid w:val="00047064"/>
    <w:rsid w:val="000514EA"/>
    <w:rsid w:val="00053F01"/>
    <w:rsid w:val="00062735"/>
    <w:rsid w:val="00062AE8"/>
    <w:rsid w:val="0006394F"/>
    <w:rsid w:val="00063A48"/>
    <w:rsid w:val="0006617F"/>
    <w:rsid w:val="0007214A"/>
    <w:rsid w:val="00072DC9"/>
    <w:rsid w:val="00072E28"/>
    <w:rsid w:val="000741B8"/>
    <w:rsid w:val="000753A1"/>
    <w:rsid w:val="00075840"/>
    <w:rsid w:val="00076236"/>
    <w:rsid w:val="00077F04"/>
    <w:rsid w:val="00081507"/>
    <w:rsid w:val="00082029"/>
    <w:rsid w:val="00083DDC"/>
    <w:rsid w:val="00085382"/>
    <w:rsid w:val="00087D10"/>
    <w:rsid w:val="0009082E"/>
    <w:rsid w:val="00093752"/>
    <w:rsid w:val="00093846"/>
    <w:rsid w:val="00097049"/>
    <w:rsid w:val="000A0BE7"/>
    <w:rsid w:val="000A13A0"/>
    <w:rsid w:val="000A16B2"/>
    <w:rsid w:val="000A1D1D"/>
    <w:rsid w:val="000A2ED4"/>
    <w:rsid w:val="000B20B3"/>
    <w:rsid w:val="000B3C0F"/>
    <w:rsid w:val="000B4DC8"/>
    <w:rsid w:val="000C0962"/>
    <w:rsid w:val="000C1467"/>
    <w:rsid w:val="000C2626"/>
    <w:rsid w:val="000C7386"/>
    <w:rsid w:val="000D060C"/>
    <w:rsid w:val="000D5F39"/>
    <w:rsid w:val="000D7246"/>
    <w:rsid w:val="000E0217"/>
    <w:rsid w:val="000E14E0"/>
    <w:rsid w:val="000E1D8A"/>
    <w:rsid w:val="000E2F93"/>
    <w:rsid w:val="000E46C5"/>
    <w:rsid w:val="000E580D"/>
    <w:rsid w:val="000E63EE"/>
    <w:rsid w:val="000F2133"/>
    <w:rsid w:val="000F2E12"/>
    <w:rsid w:val="000F576B"/>
    <w:rsid w:val="000F609F"/>
    <w:rsid w:val="000F62FB"/>
    <w:rsid w:val="000F75CB"/>
    <w:rsid w:val="00101A6F"/>
    <w:rsid w:val="00102FB0"/>
    <w:rsid w:val="00104627"/>
    <w:rsid w:val="00105F3C"/>
    <w:rsid w:val="00106F07"/>
    <w:rsid w:val="0010783D"/>
    <w:rsid w:val="00111ABD"/>
    <w:rsid w:val="0011247A"/>
    <w:rsid w:val="001125FB"/>
    <w:rsid w:val="00113467"/>
    <w:rsid w:val="0011389A"/>
    <w:rsid w:val="00120D0E"/>
    <w:rsid w:val="001217FE"/>
    <w:rsid w:val="00121CF9"/>
    <w:rsid w:val="00124B63"/>
    <w:rsid w:val="00125741"/>
    <w:rsid w:val="00126264"/>
    <w:rsid w:val="00127AC3"/>
    <w:rsid w:val="00132EB1"/>
    <w:rsid w:val="001373B1"/>
    <w:rsid w:val="001421B9"/>
    <w:rsid w:val="001425AE"/>
    <w:rsid w:val="00142FFA"/>
    <w:rsid w:val="001441C4"/>
    <w:rsid w:val="00146AD7"/>
    <w:rsid w:val="00147A08"/>
    <w:rsid w:val="001549F0"/>
    <w:rsid w:val="0015627E"/>
    <w:rsid w:val="001609A3"/>
    <w:rsid w:val="0016375A"/>
    <w:rsid w:val="001656D6"/>
    <w:rsid w:val="00167EEA"/>
    <w:rsid w:val="00170381"/>
    <w:rsid w:val="00172954"/>
    <w:rsid w:val="00174284"/>
    <w:rsid w:val="00174A10"/>
    <w:rsid w:val="0017681E"/>
    <w:rsid w:val="00181C12"/>
    <w:rsid w:val="00182407"/>
    <w:rsid w:val="00182654"/>
    <w:rsid w:val="001829C0"/>
    <w:rsid w:val="0018394C"/>
    <w:rsid w:val="00194D6F"/>
    <w:rsid w:val="00195671"/>
    <w:rsid w:val="00195F02"/>
    <w:rsid w:val="00196AF9"/>
    <w:rsid w:val="00197797"/>
    <w:rsid w:val="00197C60"/>
    <w:rsid w:val="001A0C5E"/>
    <w:rsid w:val="001A1387"/>
    <w:rsid w:val="001A5267"/>
    <w:rsid w:val="001A6C2B"/>
    <w:rsid w:val="001B113B"/>
    <w:rsid w:val="001B5BD7"/>
    <w:rsid w:val="001D0650"/>
    <w:rsid w:val="001D1639"/>
    <w:rsid w:val="001D39E6"/>
    <w:rsid w:val="001D52D3"/>
    <w:rsid w:val="001D5F3E"/>
    <w:rsid w:val="001D783E"/>
    <w:rsid w:val="001E16EE"/>
    <w:rsid w:val="001E17C0"/>
    <w:rsid w:val="001E4DFC"/>
    <w:rsid w:val="001E6F5D"/>
    <w:rsid w:val="001E7ABE"/>
    <w:rsid w:val="001F0100"/>
    <w:rsid w:val="001F2ED7"/>
    <w:rsid w:val="001F612A"/>
    <w:rsid w:val="001F7AD3"/>
    <w:rsid w:val="001F7B52"/>
    <w:rsid w:val="00201911"/>
    <w:rsid w:val="00202EF4"/>
    <w:rsid w:val="00203249"/>
    <w:rsid w:val="00204A7B"/>
    <w:rsid w:val="00205488"/>
    <w:rsid w:val="00206763"/>
    <w:rsid w:val="00210667"/>
    <w:rsid w:val="00211988"/>
    <w:rsid w:val="00212424"/>
    <w:rsid w:val="00212695"/>
    <w:rsid w:val="00212C49"/>
    <w:rsid w:val="0021509B"/>
    <w:rsid w:val="00215A43"/>
    <w:rsid w:val="0021603F"/>
    <w:rsid w:val="00217C63"/>
    <w:rsid w:val="002211EA"/>
    <w:rsid w:val="0022654B"/>
    <w:rsid w:val="00226DAB"/>
    <w:rsid w:val="0023013D"/>
    <w:rsid w:val="00231941"/>
    <w:rsid w:val="00231CB7"/>
    <w:rsid w:val="00232770"/>
    <w:rsid w:val="0023587E"/>
    <w:rsid w:val="002400DD"/>
    <w:rsid w:val="0024178B"/>
    <w:rsid w:val="00242ECB"/>
    <w:rsid w:val="002445DC"/>
    <w:rsid w:val="0024488B"/>
    <w:rsid w:val="002448E0"/>
    <w:rsid w:val="002467B0"/>
    <w:rsid w:val="0024699B"/>
    <w:rsid w:val="00247078"/>
    <w:rsid w:val="00247C17"/>
    <w:rsid w:val="002533CB"/>
    <w:rsid w:val="002542E9"/>
    <w:rsid w:val="00254309"/>
    <w:rsid w:val="002566BE"/>
    <w:rsid w:val="00257BA8"/>
    <w:rsid w:val="002600DD"/>
    <w:rsid w:val="0026152D"/>
    <w:rsid w:val="00264AB5"/>
    <w:rsid w:val="00264C41"/>
    <w:rsid w:val="0026551F"/>
    <w:rsid w:val="00266689"/>
    <w:rsid w:val="00266A86"/>
    <w:rsid w:val="002673DC"/>
    <w:rsid w:val="0027101B"/>
    <w:rsid w:val="00274B1A"/>
    <w:rsid w:val="00276363"/>
    <w:rsid w:val="0027671D"/>
    <w:rsid w:val="00277AE6"/>
    <w:rsid w:val="00280034"/>
    <w:rsid w:val="002839E1"/>
    <w:rsid w:val="00284005"/>
    <w:rsid w:val="002842E1"/>
    <w:rsid w:val="00284649"/>
    <w:rsid w:val="0028515F"/>
    <w:rsid w:val="00285C31"/>
    <w:rsid w:val="00285FEA"/>
    <w:rsid w:val="0028653C"/>
    <w:rsid w:val="002875B7"/>
    <w:rsid w:val="002935F2"/>
    <w:rsid w:val="00293F53"/>
    <w:rsid w:val="00294198"/>
    <w:rsid w:val="002944A6"/>
    <w:rsid w:val="0029568B"/>
    <w:rsid w:val="00295921"/>
    <w:rsid w:val="00297D1F"/>
    <w:rsid w:val="002A0820"/>
    <w:rsid w:val="002A0A1A"/>
    <w:rsid w:val="002A1602"/>
    <w:rsid w:val="002A165A"/>
    <w:rsid w:val="002A3157"/>
    <w:rsid w:val="002A420E"/>
    <w:rsid w:val="002A4DCA"/>
    <w:rsid w:val="002B1DBD"/>
    <w:rsid w:val="002B1F62"/>
    <w:rsid w:val="002B1FC7"/>
    <w:rsid w:val="002B5F78"/>
    <w:rsid w:val="002B7F9F"/>
    <w:rsid w:val="002C1856"/>
    <w:rsid w:val="002C202D"/>
    <w:rsid w:val="002C66BB"/>
    <w:rsid w:val="002C71C4"/>
    <w:rsid w:val="002C7958"/>
    <w:rsid w:val="002D09BE"/>
    <w:rsid w:val="002D7483"/>
    <w:rsid w:val="002E36C4"/>
    <w:rsid w:val="002E3DB5"/>
    <w:rsid w:val="002E49F7"/>
    <w:rsid w:val="002E56B2"/>
    <w:rsid w:val="002E6B1F"/>
    <w:rsid w:val="002F15D4"/>
    <w:rsid w:val="002F3056"/>
    <w:rsid w:val="002F48D9"/>
    <w:rsid w:val="002F5BFF"/>
    <w:rsid w:val="00300151"/>
    <w:rsid w:val="00300FEA"/>
    <w:rsid w:val="00302B2E"/>
    <w:rsid w:val="00306538"/>
    <w:rsid w:val="00306C63"/>
    <w:rsid w:val="00307C40"/>
    <w:rsid w:val="003106F0"/>
    <w:rsid w:val="0031206F"/>
    <w:rsid w:val="00315D40"/>
    <w:rsid w:val="00323CEC"/>
    <w:rsid w:val="00326AA3"/>
    <w:rsid w:val="00327B61"/>
    <w:rsid w:val="00332742"/>
    <w:rsid w:val="0033336C"/>
    <w:rsid w:val="003335B4"/>
    <w:rsid w:val="003364D7"/>
    <w:rsid w:val="00337626"/>
    <w:rsid w:val="00340FF0"/>
    <w:rsid w:val="00342DE3"/>
    <w:rsid w:val="00344513"/>
    <w:rsid w:val="00345397"/>
    <w:rsid w:val="00345B11"/>
    <w:rsid w:val="003463DC"/>
    <w:rsid w:val="00346C67"/>
    <w:rsid w:val="00347580"/>
    <w:rsid w:val="00350190"/>
    <w:rsid w:val="00351090"/>
    <w:rsid w:val="00351CAA"/>
    <w:rsid w:val="00354566"/>
    <w:rsid w:val="00355E97"/>
    <w:rsid w:val="003562F8"/>
    <w:rsid w:val="0035630E"/>
    <w:rsid w:val="00362D88"/>
    <w:rsid w:val="0036325F"/>
    <w:rsid w:val="00363461"/>
    <w:rsid w:val="003635F9"/>
    <w:rsid w:val="00363F34"/>
    <w:rsid w:val="003655E6"/>
    <w:rsid w:val="00366131"/>
    <w:rsid w:val="003672CA"/>
    <w:rsid w:val="00371808"/>
    <w:rsid w:val="0037198E"/>
    <w:rsid w:val="00373E4C"/>
    <w:rsid w:val="00375397"/>
    <w:rsid w:val="00375773"/>
    <w:rsid w:val="0037639D"/>
    <w:rsid w:val="00377835"/>
    <w:rsid w:val="003778FF"/>
    <w:rsid w:val="00381AB8"/>
    <w:rsid w:val="00381BC1"/>
    <w:rsid w:val="00381D46"/>
    <w:rsid w:val="00381E1A"/>
    <w:rsid w:val="00381E3F"/>
    <w:rsid w:val="00384FFD"/>
    <w:rsid w:val="00385303"/>
    <w:rsid w:val="00386229"/>
    <w:rsid w:val="0038750B"/>
    <w:rsid w:val="0039555C"/>
    <w:rsid w:val="003A712D"/>
    <w:rsid w:val="003A770E"/>
    <w:rsid w:val="003A7B3E"/>
    <w:rsid w:val="003B2B77"/>
    <w:rsid w:val="003B3E63"/>
    <w:rsid w:val="003B4EC7"/>
    <w:rsid w:val="003B52FB"/>
    <w:rsid w:val="003B5430"/>
    <w:rsid w:val="003B6D92"/>
    <w:rsid w:val="003B746C"/>
    <w:rsid w:val="003C0B46"/>
    <w:rsid w:val="003C1D01"/>
    <w:rsid w:val="003C478F"/>
    <w:rsid w:val="003C501B"/>
    <w:rsid w:val="003C5A47"/>
    <w:rsid w:val="003D0973"/>
    <w:rsid w:val="003E1F5B"/>
    <w:rsid w:val="003E615F"/>
    <w:rsid w:val="003E7163"/>
    <w:rsid w:val="003F03DD"/>
    <w:rsid w:val="003F2AD4"/>
    <w:rsid w:val="003F2C5F"/>
    <w:rsid w:val="003F5ECA"/>
    <w:rsid w:val="003F672A"/>
    <w:rsid w:val="003F6D5B"/>
    <w:rsid w:val="00404CA3"/>
    <w:rsid w:val="00407E54"/>
    <w:rsid w:val="00410E8A"/>
    <w:rsid w:val="00411EA0"/>
    <w:rsid w:val="00412471"/>
    <w:rsid w:val="0041395A"/>
    <w:rsid w:val="00417BEA"/>
    <w:rsid w:val="00420A74"/>
    <w:rsid w:val="00420FAF"/>
    <w:rsid w:val="00421359"/>
    <w:rsid w:val="0042163D"/>
    <w:rsid w:val="00422241"/>
    <w:rsid w:val="004226C0"/>
    <w:rsid w:val="00423E3A"/>
    <w:rsid w:val="004268CA"/>
    <w:rsid w:val="00427435"/>
    <w:rsid w:val="00430BFF"/>
    <w:rsid w:val="004313A4"/>
    <w:rsid w:val="004341D5"/>
    <w:rsid w:val="00434FD8"/>
    <w:rsid w:val="00435163"/>
    <w:rsid w:val="0043528E"/>
    <w:rsid w:val="004369A1"/>
    <w:rsid w:val="004375C7"/>
    <w:rsid w:val="00443417"/>
    <w:rsid w:val="00445D79"/>
    <w:rsid w:val="00450341"/>
    <w:rsid w:val="00452195"/>
    <w:rsid w:val="00452586"/>
    <w:rsid w:val="004532C0"/>
    <w:rsid w:val="004532D7"/>
    <w:rsid w:val="0045414B"/>
    <w:rsid w:val="004636B5"/>
    <w:rsid w:val="00464081"/>
    <w:rsid w:val="00464DE6"/>
    <w:rsid w:val="00467466"/>
    <w:rsid w:val="00470592"/>
    <w:rsid w:val="00470935"/>
    <w:rsid w:val="00470F12"/>
    <w:rsid w:val="00475A66"/>
    <w:rsid w:val="004763CE"/>
    <w:rsid w:val="0047641A"/>
    <w:rsid w:val="0048031A"/>
    <w:rsid w:val="0048094A"/>
    <w:rsid w:val="004826A1"/>
    <w:rsid w:val="004876A9"/>
    <w:rsid w:val="00490EC6"/>
    <w:rsid w:val="00492AB6"/>
    <w:rsid w:val="004948C8"/>
    <w:rsid w:val="004951A2"/>
    <w:rsid w:val="00497511"/>
    <w:rsid w:val="00497759"/>
    <w:rsid w:val="004A0363"/>
    <w:rsid w:val="004A0D62"/>
    <w:rsid w:val="004A2DD0"/>
    <w:rsid w:val="004A5A61"/>
    <w:rsid w:val="004A5A8B"/>
    <w:rsid w:val="004B1A91"/>
    <w:rsid w:val="004B3311"/>
    <w:rsid w:val="004B3D47"/>
    <w:rsid w:val="004B44A4"/>
    <w:rsid w:val="004B506B"/>
    <w:rsid w:val="004B5A71"/>
    <w:rsid w:val="004B627C"/>
    <w:rsid w:val="004B7D22"/>
    <w:rsid w:val="004B7F7B"/>
    <w:rsid w:val="004C0D45"/>
    <w:rsid w:val="004C4DDA"/>
    <w:rsid w:val="004C6EFB"/>
    <w:rsid w:val="004D3FD0"/>
    <w:rsid w:val="004D744E"/>
    <w:rsid w:val="004D7EE1"/>
    <w:rsid w:val="004D7F52"/>
    <w:rsid w:val="004E0EE5"/>
    <w:rsid w:val="004E23E7"/>
    <w:rsid w:val="004E3042"/>
    <w:rsid w:val="004E7683"/>
    <w:rsid w:val="004E7897"/>
    <w:rsid w:val="004F104A"/>
    <w:rsid w:val="004F1FF0"/>
    <w:rsid w:val="004F208D"/>
    <w:rsid w:val="004F3856"/>
    <w:rsid w:val="004F71BB"/>
    <w:rsid w:val="004F748A"/>
    <w:rsid w:val="004F7D6A"/>
    <w:rsid w:val="00501540"/>
    <w:rsid w:val="0050517B"/>
    <w:rsid w:val="00505434"/>
    <w:rsid w:val="00507D62"/>
    <w:rsid w:val="005100F7"/>
    <w:rsid w:val="00511020"/>
    <w:rsid w:val="005113FD"/>
    <w:rsid w:val="00512161"/>
    <w:rsid w:val="00515346"/>
    <w:rsid w:val="00522A31"/>
    <w:rsid w:val="00530F25"/>
    <w:rsid w:val="0053319B"/>
    <w:rsid w:val="0053465A"/>
    <w:rsid w:val="005370DC"/>
    <w:rsid w:val="0053784F"/>
    <w:rsid w:val="00541061"/>
    <w:rsid w:val="00543421"/>
    <w:rsid w:val="0054636E"/>
    <w:rsid w:val="00550EAF"/>
    <w:rsid w:val="00552AE3"/>
    <w:rsid w:val="00553A4D"/>
    <w:rsid w:val="00553C61"/>
    <w:rsid w:val="0055430B"/>
    <w:rsid w:val="00554C82"/>
    <w:rsid w:val="00557073"/>
    <w:rsid w:val="005621C5"/>
    <w:rsid w:val="00563E95"/>
    <w:rsid w:val="0057011D"/>
    <w:rsid w:val="005701B6"/>
    <w:rsid w:val="00571182"/>
    <w:rsid w:val="00571953"/>
    <w:rsid w:val="00572FBD"/>
    <w:rsid w:val="0057443F"/>
    <w:rsid w:val="00580A48"/>
    <w:rsid w:val="00581AB0"/>
    <w:rsid w:val="00583045"/>
    <w:rsid w:val="00583796"/>
    <w:rsid w:val="00584033"/>
    <w:rsid w:val="00584148"/>
    <w:rsid w:val="005901A9"/>
    <w:rsid w:val="005917EF"/>
    <w:rsid w:val="00591C02"/>
    <w:rsid w:val="00592109"/>
    <w:rsid w:val="0059296A"/>
    <w:rsid w:val="005931FB"/>
    <w:rsid w:val="00593706"/>
    <w:rsid w:val="005944E7"/>
    <w:rsid w:val="00594511"/>
    <w:rsid w:val="00594D70"/>
    <w:rsid w:val="005961EE"/>
    <w:rsid w:val="005A01FB"/>
    <w:rsid w:val="005A0DDD"/>
    <w:rsid w:val="005A3229"/>
    <w:rsid w:val="005A41C3"/>
    <w:rsid w:val="005A4607"/>
    <w:rsid w:val="005A4B2F"/>
    <w:rsid w:val="005A5E10"/>
    <w:rsid w:val="005A74BF"/>
    <w:rsid w:val="005B53D4"/>
    <w:rsid w:val="005B549C"/>
    <w:rsid w:val="005B61CF"/>
    <w:rsid w:val="005B6266"/>
    <w:rsid w:val="005B6741"/>
    <w:rsid w:val="005C05B4"/>
    <w:rsid w:val="005C12FF"/>
    <w:rsid w:val="005C1D6E"/>
    <w:rsid w:val="005C23A0"/>
    <w:rsid w:val="005C2552"/>
    <w:rsid w:val="005C3917"/>
    <w:rsid w:val="005C7F94"/>
    <w:rsid w:val="005D0194"/>
    <w:rsid w:val="005D418D"/>
    <w:rsid w:val="005E264D"/>
    <w:rsid w:val="005E601C"/>
    <w:rsid w:val="005E789F"/>
    <w:rsid w:val="005F1E5F"/>
    <w:rsid w:val="005F4A44"/>
    <w:rsid w:val="005F4A64"/>
    <w:rsid w:val="005F731E"/>
    <w:rsid w:val="00604202"/>
    <w:rsid w:val="00606247"/>
    <w:rsid w:val="0060683A"/>
    <w:rsid w:val="0060693E"/>
    <w:rsid w:val="0060753F"/>
    <w:rsid w:val="00613083"/>
    <w:rsid w:val="0061346D"/>
    <w:rsid w:val="0061684E"/>
    <w:rsid w:val="00620E62"/>
    <w:rsid w:val="00625A9B"/>
    <w:rsid w:val="00626564"/>
    <w:rsid w:val="00630C03"/>
    <w:rsid w:val="00632B03"/>
    <w:rsid w:val="0063667F"/>
    <w:rsid w:val="00637166"/>
    <w:rsid w:val="00640240"/>
    <w:rsid w:val="00642F92"/>
    <w:rsid w:val="00644170"/>
    <w:rsid w:val="00644527"/>
    <w:rsid w:val="00647041"/>
    <w:rsid w:val="00647E98"/>
    <w:rsid w:val="006528D2"/>
    <w:rsid w:val="006534AD"/>
    <w:rsid w:val="00655387"/>
    <w:rsid w:val="0065558D"/>
    <w:rsid w:val="00657D86"/>
    <w:rsid w:val="00657DEA"/>
    <w:rsid w:val="00660CDA"/>
    <w:rsid w:val="00661B48"/>
    <w:rsid w:val="0066267E"/>
    <w:rsid w:val="0067069B"/>
    <w:rsid w:val="00671770"/>
    <w:rsid w:val="0067281D"/>
    <w:rsid w:val="00672BE6"/>
    <w:rsid w:val="00674B58"/>
    <w:rsid w:val="00676982"/>
    <w:rsid w:val="0068160A"/>
    <w:rsid w:val="006827FA"/>
    <w:rsid w:val="0068490C"/>
    <w:rsid w:val="00684D08"/>
    <w:rsid w:val="00686367"/>
    <w:rsid w:val="006868FD"/>
    <w:rsid w:val="006910B8"/>
    <w:rsid w:val="00691235"/>
    <w:rsid w:val="0069353F"/>
    <w:rsid w:val="00695B4D"/>
    <w:rsid w:val="00695E9A"/>
    <w:rsid w:val="00697901"/>
    <w:rsid w:val="006A20F4"/>
    <w:rsid w:val="006A3B5B"/>
    <w:rsid w:val="006B0F66"/>
    <w:rsid w:val="006B12A3"/>
    <w:rsid w:val="006B1D1A"/>
    <w:rsid w:val="006B2481"/>
    <w:rsid w:val="006B4929"/>
    <w:rsid w:val="006B4C29"/>
    <w:rsid w:val="006B7A16"/>
    <w:rsid w:val="006C3362"/>
    <w:rsid w:val="006C52A1"/>
    <w:rsid w:val="006C709E"/>
    <w:rsid w:val="006C7957"/>
    <w:rsid w:val="006D3115"/>
    <w:rsid w:val="006D570C"/>
    <w:rsid w:val="006D66EE"/>
    <w:rsid w:val="006D7119"/>
    <w:rsid w:val="006E035B"/>
    <w:rsid w:val="006E0C17"/>
    <w:rsid w:val="006E210E"/>
    <w:rsid w:val="006E2BC1"/>
    <w:rsid w:val="006E307C"/>
    <w:rsid w:val="006E3562"/>
    <w:rsid w:val="006E3D57"/>
    <w:rsid w:val="006E4471"/>
    <w:rsid w:val="006E47F9"/>
    <w:rsid w:val="006E56F6"/>
    <w:rsid w:val="006F0126"/>
    <w:rsid w:val="006F2D49"/>
    <w:rsid w:val="006F3393"/>
    <w:rsid w:val="006F363F"/>
    <w:rsid w:val="006F3BA2"/>
    <w:rsid w:val="006F4627"/>
    <w:rsid w:val="006F5EF4"/>
    <w:rsid w:val="006F70E0"/>
    <w:rsid w:val="007025DB"/>
    <w:rsid w:val="00704697"/>
    <w:rsid w:val="007070AC"/>
    <w:rsid w:val="00707563"/>
    <w:rsid w:val="00710CB7"/>
    <w:rsid w:val="00712C8F"/>
    <w:rsid w:val="00716933"/>
    <w:rsid w:val="00716D4F"/>
    <w:rsid w:val="00722532"/>
    <w:rsid w:val="00724FFB"/>
    <w:rsid w:val="00725355"/>
    <w:rsid w:val="007279C3"/>
    <w:rsid w:val="0073181C"/>
    <w:rsid w:val="007338B7"/>
    <w:rsid w:val="00736179"/>
    <w:rsid w:val="007409D7"/>
    <w:rsid w:val="007434C4"/>
    <w:rsid w:val="007441A6"/>
    <w:rsid w:val="007441A9"/>
    <w:rsid w:val="0074444A"/>
    <w:rsid w:val="00744E2D"/>
    <w:rsid w:val="007451EE"/>
    <w:rsid w:val="00746C58"/>
    <w:rsid w:val="00747DEA"/>
    <w:rsid w:val="00751E37"/>
    <w:rsid w:val="00754CCF"/>
    <w:rsid w:val="007554D7"/>
    <w:rsid w:val="0076063B"/>
    <w:rsid w:val="0076529E"/>
    <w:rsid w:val="00766720"/>
    <w:rsid w:val="00774085"/>
    <w:rsid w:val="00774500"/>
    <w:rsid w:val="007746A3"/>
    <w:rsid w:val="00777857"/>
    <w:rsid w:val="00783340"/>
    <w:rsid w:val="00784F50"/>
    <w:rsid w:val="0079028C"/>
    <w:rsid w:val="00792650"/>
    <w:rsid w:val="007956F0"/>
    <w:rsid w:val="007961EE"/>
    <w:rsid w:val="00797B87"/>
    <w:rsid w:val="007A14EA"/>
    <w:rsid w:val="007A16FD"/>
    <w:rsid w:val="007A3030"/>
    <w:rsid w:val="007A360F"/>
    <w:rsid w:val="007A4297"/>
    <w:rsid w:val="007A5249"/>
    <w:rsid w:val="007A56F9"/>
    <w:rsid w:val="007B126A"/>
    <w:rsid w:val="007B5532"/>
    <w:rsid w:val="007B5A9D"/>
    <w:rsid w:val="007C2DB2"/>
    <w:rsid w:val="007C4630"/>
    <w:rsid w:val="007D0B20"/>
    <w:rsid w:val="007D13C6"/>
    <w:rsid w:val="007D1468"/>
    <w:rsid w:val="007D2121"/>
    <w:rsid w:val="007D6701"/>
    <w:rsid w:val="007E00FD"/>
    <w:rsid w:val="007E1463"/>
    <w:rsid w:val="007E2261"/>
    <w:rsid w:val="007E2BC4"/>
    <w:rsid w:val="007E4EA8"/>
    <w:rsid w:val="007E7AD1"/>
    <w:rsid w:val="007F3DB3"/>
    <w:rsid w:val="007F4E0A"/>
    <w:rsid w:val="007F59AD"/>
    <w:rsid w:val="007F6299"/>
    <w:rsid w:val="007F6F8B"/>
    <w:rsid w:val="007F70A2"/>
    <w:rsid w:val="007F761D"/>
    <w:rsid w:val="008018C4"/>
    <w:rsid w:val="00803C7D"/>
    <w:rsid w:val="00804096"/>
    <w:rsid w:val="008042DE"/>
    <w:rsid w:val="00804EA9"/>
    <w:rsid w:val="00806611"/>
    <w:rsid w:val="00806FBC"/>
    <w:rsid w:val="00810812"/>
    <w:rsid w:val="0081114E"/>
    <w:rsid w:val="0081177E"/>
    <w:rsid w:val="00812173"/>
    <w:rsid w:val="00815C03"/>
    <w:rsid w:val="008216B8"/>
    <w:rsid w:val="0082392C"/>
    <w:rsid w:val="008271F6"/>
    <w:rsid w:val="00830530"/>
    <w:rsid w:val="00830DA0"/>
    <w:rsid w:val="0083174B"/>
    <w:rsid w:val="00833413"/>
    <w:rsid w:val="00834752"/>
    <w:rsid w:val="008364B8"/>
    <w:rsid w:val="00837325"/>
    <w:rsid w:val="00837CDD"/>
    <w:rsid w:val="00840125"/>
    <w:rsid w:val="0084069C"/>
    <w:rsid w:val="00840E33"/>
    <w:rsid w:val="00841286"/>
    <w:rsid w:val="00843D52"/>
    <w:rsid w:val="008445D6"/>
    <w:rsid w:val="00844A00"/>
    <w:rsid w:val="0085039C"/>
    <w:rsid w:val="00851694"/>
    <w:rsid w:val="008526A4"/>
    <w:rsid w:val="00853BDD"/>
    <w:rsid w:val="00856D5E"/>
    <w:rsid w:val="008572DF"/>
    <w:rsid w:val="00857687"/>
    <w:rsid w:val="00861277"/>
    <w:rsid w:val="00867150"/>
    <w:rsid w:val="00870DB9"/>
    <w:rsid w:val="008723BD"/>
    <w:rsid w:val="00875942"/>
    <w:rsid w:val="00875DCF"/>
    <w:rsid w:val="00880CAD"/>
    <w:rsid w:val="00880FC8"/>
    <w:rsid w:val="00882848"/>
    <w:rsid w:val="0088287F"/>
    <w:rsid w:val="00883053"/>
    <w:rsid w:val="00883873"/>
    <w:rsid w:val="008853AA"/>
    <w:rsid w:val="00885A8B"/>
    <w:rsid w:val="008861AB"/>
    <w:rsid w:val="008875B5"/>
    <w:rsid w:val="00890E0D"/>
    <w:rsid w:val="008911FE"/>
    <w:rsid w:val="008921BB"/>
    <w:rsid w:val="008952E9"/>
    <w:rsid w:val="00895DDC"/>
    <w:rsid w:val="008A0DDA"/>
    <w:rsid w:val="008A1554"/>
    <w:rsid w:val="008A350A"/>
    <w:rsid w:val="008B0C75"/>
    <w:rsid w:val="008B4B3C"/>
    <w:rsid w:val="008C0203"/>
    <w:rsid w:val="008C1486"/>
    <w:rsid w:val="008C1C7E"/>
    <w:rsid w:val="008C63CD"/>
    <w:rsid w:val="008D0E76"/>
    <w:rsid w:val="008D2434"/>
    <w:rsid w:val="008D3501"/>
    <w:rsid w:val="008D3C6D"/>
    <w:rsid w:val="008D4A8C"/>
    <w:rsid w:val="008D5592"/>
    <w:rsid w:val="008D6502"/>
    <w:rsid w:val="008D7FFD"/>
    <w:rsid w:val="008E4676"/>
    <w:rsid w:val="008E4A6A"/>
    <w:rsid w:val="008E5F3D"/>
    <w:rsid w:val="008E5F90"/>
    <w:rsid w:val="008F722C"/>
    <w:rsid w:val="00901C20"/>
    <w:rsid w:val="009049B8"/>
    <w:rsid w:val="009049D7"/>
    <w:rsid w:val="0090509E"/>
    <w:rsid w:val="00905ECF"/>
    <w:rsid w:val="00906F93"/>
    <w:rsid w:val="00907451"/>
    <w:rsid w:val="009127D0"/>
    <w:rsid w:val="009127EC"/>
    <w:rsid w:val="00912D27"/>
    <w:rsid w:val="009130C3"/>
    <w:rsid w:val="00913F9D"/>
    <w:rsid w:val="009217E4"/>
    <w:rsid w:val="009221C8"/>
    <w:rsid w:val="00926E5A"/>
    <w:rsid w:val="0092767B"/>
    <w:rsid w:val="00934AF3"/>
    <w:rsid w:val="00934FC5"/>
    <w:rsid w:val="0093516F"/>
    <w:rsid w:val="00937784"/>
    <w:rsid w:val="009402C7"/>
    <w:rsid w:val="00942C28"/>
    <w:rsid w:val="00943962"/>
    <w:rsid w:val="00944EB3"/>
    <w:rsid w:val="00950320"/>
    <w:rsid w:val="00951017"/>
    <w:rsid w:val="00954993"/>
    <w:rsid w:val="00954CFE"/>
    <w:rsid w:val="00956AF6"/>
    <w:rsid w:val="00962520"/>
    <w:rsid w:val="009631BC"/>
    <w:rsid w:val="009633C7"/>
    <w:rsid w:val="00964073"/>
    <w:rsid w:val="00965A8A"/>
    <w:rsid w:val="00966FF0"/>
    <w:rsid w:val="00970400"/>
    <w:rsid w:val="00972B1D"/>
    <w:rsid w:val="009730A5"/>
    <w:rsid w:val="0098321F"/>
    <w:rsid w:val="00985099"/>
    <w:rsid w:val="00990B71"/>
    <w:rsid w:val="00990F6A"/>
    <w:rsid w:val="00991854"/>
    <w:rsid w:val="00992032"/>
    <w:rsid w:val="00992104"/>
    <w:rsid w:val="0099541A"/>
    <w:rsid w:val="0099645A"/>
    <w:rsid w:val="00997818"/>
    <w:rsid w:val="00997A50"/>
    <w:rsid w:val="009A0EEC"/>
    <w:rsid w:val="009A2927"/>
    <w:rsid w:val="009A3C26"/>
    <w:rsid w:val="009A5296"/>
    <w:rsid w:val="009A5840"/>
    <w:rsid w:val="009A5F89"/>
    <w:rsid w:val="009A61EF"/>
    <w:rsid w:val="009B2389"/>
    <w:rsid w:val="009B2E44"/>
    <w:rsid w:val="009B378A"/>
    <w:rsid w:val="009B4EBA"/>
    <w:rsid w:val="009B6AB7"/>
    <w:rsid w:val="009C15B8"/>
    <w:rsid w:val="009C2F04"/>
    <w:rsid w:val="009C2FEF"/>
    <w:rsid w:val="009C4102"/>
    <w:rsid w:val="009C42EF"/>
    <w:rsid w:val="009C5B45"/>
    <w:rsid w:val="009D1655"/>
    <w:rsid w:val="009D19F1"/>
    <w:rsid w:val="009D3D28"/>
    <w:rsid w:val="009D3E48"/>
    <w:rsid w:val="009E16E7"/>
    <w:rsid w:val="009E1F3F"/>
    <w:rsid w:val="009E3691"/>
    <w:rsid w:val="009E4058"/>
    <w:rsid w:val="009E4B46"/>
    <w:rsid w:val="009E5377"/>
    <w:rsid w:val="009F005B"/>
    <w:rsid w:val="009F041A"/>
    <w:rsid w:val="009F0B05"/>
    <w:rsid w:val="009F2A0E"/>
    <w:rsid w:val="009F5788"/>
    <w:rsid w:val="00A004F5"/>
    <w:rsid w:val="00A01A72"/>
    <w:rsid w:val="00A023FF"/>
    <w:rsid w:val="00A04EFE"/>
    <w:rsid w:val="00A063D5"/>
    <w:rsid w:val="00A11E0F"/>
    <w:rsid w:val="00A15B9E"/>
    <w:rsid w:val="00A1737A"/>
    <w:rsid w:val="00A20B9E"/>
    <w:rsid w:val="00A20D3E"/>
    <w:rsid w:val="00A21347"/>
    <w:rsid w:val="00A23135"/>
    <w:rsid w:val="00A24135"/>
    <w:rsid w:val="00A242E0"/>
    <w:rsid w:val="00A2576E"/>
    <w:rsid w:val="00A30650"/>
    <w:rsid w:val="00A320CD"/>
    <w:rsid w:val="00A331EC"/>
    <w:rsid w:val="00A3389E"/>
    <w:rsid w:val="00A35536"/>
    <w:rsid w:val="00A36154"/>
    <w:rsid w:val="00A371BB"/>
    <w:rsid w:val="00A44293"/>
    <w:rsid w:val="00A478AB"/>
    <w:rsid w:val="00A52604"/>
    <w:rsid w:val="00A53003"/>
    <w:rsid w:val="00A54E7C"/>
    <w:rsid w:val="00A61480"/>
    <w:rsid w:val="00A616AA"/>
    <w:rsid w:val="00A6418D"/>
    <w:rsid w:val="00A65436"/>
    <w:rsid w:val="00A65B8B"/>
    <w:rsid w:val="00A66359"/>
    <w:rsid w:val="00A66F34"/>
    <w:rsid w:val="00A72493"/>
    <w:rsid w:val="00A7298F"/>
    <w:rsid w:val="00A768DC"/>
    <w:rsid w:val="00A7693D"/>
    <w:rsid w:val="00A77B40"/>
    <w:rsid w:val="00A827B8"/>
    <w:rsid w:val="00A82C4D"/>
    <w:rsid w:val="00A92D82"/>
    <w:rsid w:val="00A96FA3"/>
    <w:rsid w:val="00AA0188"/>
    <w:rsid w:val="00AA051B"/>
    <w:rsid w:val="00AA2B3C"/>
    <w:rsid w:val="00AA2C59"/>
    <w:rsid w:val="00AA3113"/>
    <w:rsid w:val="00AA3CFC"/>
    <w:rsid w:val="00AA67FF"/>
    <w:rsid w:val="00AB24D3"/>
    <w:rsid w:val="00AB3D17"/>
    <w:rsid w:val="00AB5337"/>
    <w:rsid w:val="00AB558B"/>
    <w:rsid w:val="00AC6615"/>
    <w:rsid w:val="00AC6A44"/>
    <w:rsid w:val="00AC746D"/>
    <w:rsid w:val="00AD06DA"/>
    <w:rsid w:val="00AD2A00"/>
    <w:rsid w:val="00AD2E95"/>
    <w:rsid w:val="00AD4F29"/>
    <w:rsid w:val="00AD748B"/>
    <w:rsid w:val="00AE158A"/>
    <w:rsid w:val="00AE23AC"/>
    <w:rsid w:val="00AE3F0E"/>
    <w:rsid w:val="00AF13D5"/>
    <w:rsid w:val="00AF5D10"/>
    <w:rsid w:val="00AF62FE"/>
    <w:rsid w:val="00AF68A2"/>
    <w:rsid w:val="00B00D7B"/>
    <w:rsid w:val="00B0102C"/>
    <w:rsid w:val="00B030ED"/>
    <w:rsid w:val="00B034C4"/>
    <w:rsid w:val="00B04B57"/>
    <w:rsid w:val="00B054E6"/>
    <w:rsid w:val="00B11BAC"/>
    <w:rsid w:val="00B1544B"/>
    <w:rsid w:val="00B231FC"/>
    <w:rsid w:val="00B259DC"/>
    <w:rsid w:val="00B26497"/>
    <w:rsid w:val="00B3088F"/>
    <w:rsid w:val="00B34583"/>
    <w:rsid w:val="00B34895"/>
    <w:rsid w:val="00B34BCE"/>
    <w:rsid w:val="00B351A9"/>
    <w:rsid w:val="00B37D27"/>
    <w:rsid w:val="00B42292"/>
    <w:rsid w:val="00B444CA"/>
    <w:rsid w:val="00B45F3F"/>
    <w:rsid w:val="00B53A45"/>
    <w:rsid w:val="00B55D82"/>
    <w:rsid w:val="00B61274"/>
    <w:rsid w:val="00B65033"/>
    <w:rsid w:val="00B6607B"/>
    <w:rsid w:val="00B67160"/>
    <w:rsid w:val="00B67225"/>
    <w:rsid w:val="00B70D39"/>
    <w:rsid w:val="00B72E77"/>
    <w:rsid w:val="00B73970"/>
    <w:rsid w:val="00B744B6"/>
    <w:rsid w:val="00B74CE9"/>
    <w:rsid w:val="00B76437"/>
    <w:rsid w:val="00B76C7C"/>
    <w:rsid w:val="00B8465A"/>
    <w:rsid w:val="00B84E0F"/>
    <w:rsid w:val="00B8691D"/>
    <w:rsid w:val="00B8732D"/>
    <w:rsid w:val="00B91566"/>
    <w:rsid w:val="00B93550"/>
    <w:rsid w:val="00B93C95"/>
    <w:rsid w:val="00B94339"/>
    <w:rsid w:val="00B94D68"/>
    <w:rsid w:val="00B96584"/>
    <w:rsid w:val="00BA1ED9"/>
    <w:rsid w:val="00BA318B"/>
    <w:rsid w:val="00BA48B0"/>
    <w:rsid w:val="00BA4D9A"/>
    <w:rsid w:val="00BA5164"/>
    <w:rsid w:val="00BB1DD2"/>
    <w:rsid w:val="00BB5DF8"/>
    <w:rsid w:val="00BB6437"/>
    <w:rsid w:val="00BB7CA4"/>
    <w:rsid w:val="00BC217F"/>
    <w:rsid w:val="00BC3420"/>
    <w:rsid w:val="00BC5859"/>
    <w:rsid w:val="00BD13BC"/>
    <w:rsid w:val="00BD2154"/>
    <w:rsid w:val="00BD3032"/>
    <w:rsid w:val="00BD569E"/>
    <w:rsid w:val="00BD5972"/>
    <w:rsid w:val="00BE1569"/>
    <w:rsid w:val="00BE3964"/>
    <w:rsid w:val="00BE4464"/>
    <w:rsid w:val="00BE5834"/>
    <w:rsid w:val="00BE5951"/>
    <w:rsid w:val="00BF0E2A"/>
    <w:rsid w:val="00BF2017"/>
    <w:rsid w:val="00BF3C00"/>
    <w:rsid w:val="00BF5339"/>
    <w:rsid w:val="00BF7204"/>
    <w:rsid w:val="00C004C1"/>
    <w:rsid w:val="00C00C3B"/>
    <w:rsid w:val="00C040B9"/>
    <w:rsid w:val="00C079FD"/>
    <w:rsid w:val="00C12462"/>
    <w:rsid w:val="00C2028C"/>
    <w:rsid w:val="00C20DF4"/>
    <w:rsid w:val="00C21988"/>
    <w:rsid w:val="00C23550"/>
    <w:rsid w:val="00C23DB6"/>
    <w:rsid w:val="00C24116"/>
    <w:rsid w:val="00C26A55"/>
    <w:rsid w:val="00C26C97"/>
    <w:rsid w:val="00C32D17"/>
    <w:rsid w:val="00C3378D"/>
    <w:rsid w:val="00C35732"/>
    <w:rsid w:val="00C35BDC"/>
    <w:rsid w:val="00C3637C"/>
    <w:rsid w:val="00C4072B"/>
    <w:rsid w:val="00C40EC6"/>
    <w:rsid w:val="00C4521E"/>
    <w:rsid w:val="00C45FCA"/>
    <w:rsid w:val="00C479D3"/>
    <w:rsid w:val="00C500D5"/>
    <w:rsid w:val="00C5372E"/>
    <w:rsid w:val="00C53E6B"/>
    <w:rsid w:val="00C548BB"/>
    <w:rsid w:val="00C55752"/>
    <w:rsid w:val="00C60B00"/>
    <w:rsid w:val="00C60E9F"/>
    <w:rsid w:val="00C62184"/>
    <w:rsid w:val="00C66329"/>
    <w:rsid w:val="00C668E6"/>
    <w:rsid w:val="00C66A0F"/>
    <w:rsid w:val="00C674DB"/>
    <w:rsid w:val="00C676E9"/>
    <w:rsid w:val="00C705EA"/>
    <w:rsid w:val="00C70972"/>
    <w:rsid w:val="00C70C0E"/>
    <w:rsid w:val="00C72404"/>
    <w:rsid w:val="00C745F8"/>
    <w:rsid w:val="00C75300"/>
    <w:rsid w:val="00C75477"/>
    <w:rsid w:val="00C77CB9"/>
    <w:rsid w:val="00C80C15"/>
    <w:rsid w:val="00C81BB6"/>
    <w:rsid w:val="00C83D2C"/>
    <w:rsid w:val="00C8649D"/>
    <w:rsid w:val="00C869F7"/>
    <w:rsid w:val="00C86F36"/>
    <w:rsid w:val="00C96C3D"/>
    <w:rsid w:val="00CA1CC6"/>
    <w:rsid w:val="00CA4795"/>
    <w:rsid w:val="00CA6E54"/>
    <w:rsid w:val="00CA6F8B"/>
    <w:rsid w:val="00CA708C"/>
    <w:rsid w:val="00CA721C"/>
    <w:rsid w:val="00CA7CFF"/>
    <w:rsid w:val="00CB0278"/>
    <w:rsid w:val="00CB1B63"/>
    <w:rsid w:val="00CB217D"/>
    <w:rsid w:val="00CB3A59"/>
    <w:rsid w:val="00CB615D"/>
    <w:rsid w:val="00CB623C"/>
    <w:rsid w:val="00CB7E77"/>
    <w:rsid w:val="00CC1DF3"/>
    <w:rsid w:val="00CC3374"/>
    <w:rsid w:val="00CC6763"/>
    <w:rsid w:val="00CD2BB2"/>
    <w:rsid w:val="00CD3C9D"/>
    <w:rsid w:val="00CD7A36"/>
    <w:rsid w:val="00CE02DF"/>
    <w:rsid w:val="00CE1387"/>
    <w:rsid w:val="00CE1BD6"/>
    <w:rsid w:val="00CE2524"/>
    <w:rsid w:val="00CE3FF3"/>
    <w:rsid w:val="00CE51DE"/>
    <w:rsid w:val="00CE6653"/>
    <w:rsid w:val="00CE687E"/>
    <w:rsid w:val="00CF23AC"/>
    <w:rsid w:val="00CF513A"/>
    <w:rsid w:val="00CF6600"/>
    <w:rsid w:val="00CF76F9"/>
    <w:rsid w:val="00D00425"/>
    <w:rsid w:val="00D00954"/>
    <w:rsid w:val="00D024CB"/>
    <w:rsid w:val="00D11873"/>
    <w:rsid w:val="00D12A73"/>
    <w:rsid w:val="00D12CDD"/>
    <w:rsid w:val="00D162E1"/>
    <w:rsid w:val="00D17C4D"/>
    <w:rsid w:val="00D20241"/>
    <w:rsid w:val="00D2166D"/>
    <w:rsid w:val="00D2248C"/>
    <w:rsid w:val="00D25CB7"/>
    <w:rsid w:val="00D31786"/>
    <w:rsid w:val="00D32787"/>
    <w:rsid w:val="00D34794"/>
    <w:rsid w:val="00D34E8D"/>
    <w:rsid w:val="00D37338"/>
    <w:rsid w:val="00D4185B"/>
    <w:rsid w:val="00D42C7D"/>
    <w:rsid w:val="00D43ABE"/>
    <w:rsid w:val="00D43C10"/>
    <w:rsid w:val="00D43EC7"/>
    <w:rsid w:val="00D47CBD"/>
    <w:rsid w:val="00D519B4"/>
    <w:rsid w:val="00D51F79"/>
    <w:rsid w:val="00D55D5B"/>
    <w:rsid w:val="00D630EA"/>
    <w:rsid w:val="00D65FBB"/>
    <w:rsid w:val="00D715D2"/>
    <w:rsid w:val="00D72321"/>
    <w:rsid w:val="00D7338F"/>
    <w:rsid w:val="00D73531"/>
    <w:rsid w:val="00D73AB8"/>
    <w:rsid w:val="00D75328"/>
    <w:rsid w:val="00D75D8B"/>
    <w:rsid w:val="00D765F9"/>
    <w:rsid w:val="00D8252A"/>
    <w:rsid w:val="00D82809"/>
    <w:rsid w:val="00D84ACF"/>
    <w:rsid w:val="00D85496"/>
    <w:rsid w:val="00D8612B"/>
    <w:rsid w:val="00D8651F"/>
    <w:rsid w:val="00D905A2"/>
    <w:rsid w:val="00D90700"/>
    <w:rsid w:val="00D91163"/>
    <w:rsid w:val="00D92366"/>
    <w:rsid w:val="00D94C44"/>
    <w:rsid w:val="00D9634C"/>
    <w:rsid w:val="00D9641C"/>
    <w:rsid w:val="00D9677E"/>
    <w:rsid w:val="00D97512"/>
    <w:rsid w:val="00DA1D2E"/>
    <w:rsid w:val="00DA4821"/>
    <w:rsid w:val="00DA5310"/>
    <w:rsid w:val="00DA5385"/>
    <w:rsid w:val="00DA5E88"/>
    <w:rsid w:val="00DB0294"/>
    <w:rsid w:val="00DB1897"/>
    <w:rsid w:val="00DB4BD1"/>
    <w:rsid w:val="00DB4CEC"/>
    <w:rsid w:val="00DC15A8"/>
    <w:rsid w:val="00DC18E7"/>
    <w:rsid w:val="00DC2E08"/>
    <w:rsid w:val="00DC300A"/>
    <w:rsid w:val="00DC4318"/>
    <w:rsid w:val="00DC5132"/>
    <w:rsid w:val="00DC5418"/>
    <w:rsid w:val="00DC6222"/>
    <w:rsid w:val="00DC68D4"/>
    <w:rsid w:val="00DC73C9"/>
    <w:rsid w:val="00DD0A80"/>
    <w:rsid w:val="00DD16A5"/>
    <w:rsid w:val="00DD190D"/>
    <w:rsid w:val="00DD1AE1"/>
    <w:rsid w:val="00DD2BA7"/>
    <w:rsid w:val="00DD3316"/>
    <w:rsid w:val="00DD677D"/>
    <w:rsid w:val="00DD6E03"/>
    <w:rsid w:val="00DD76A8"/>
    <w:rsid w:val="00DE05E6"/>
    <w:rsid w:val="00DE109A"/>
    <w:rsid w:val="00DE138C"/>
    <w:rsid w:val="00DE3D7B"/>
    <w:rsid w:val="00DE411B"/>
    <w:rsid w:val="00DE67F2"/>
    <w:rsid w:val="00DF00D1"/>
    <w:rsid w:val="00DF032B"/>
    <w:rsid w:val="00DF3510"/>
    <w:rsid w:val="00DF3F8A"/>
    <w:rsid w:val="00DF6748"/>
    <w:rsid w:val="00DF6935"/>
    <w:rsid w:val="00E05464"/>
    <w:rsid w:val="00E076F8"/>
    <w:rsid w:val="00E07969"/>
    <w:rsid w:val="00E107E7"/>
    <w:rsid w:val="00E10893"/>
    <w:rsid w:val="00E11470"/>
    <w:rsid w:val="00E15CA3"/>
    <w:rsid w:val="00E165F2"/>
    <w:rsid w:val="00E168F1"/>
    <w:rsid w:val="00E173D6"/>
    <w:rsid w:val="00E175F5"/>
    <w:rsid w:val="00E20AF7"/>
    <w:rsid w:val="00E2131E"/>
    <w:rsid w:val="00E21908"/>
    <w:rsid w:val="00E2317E"/>
    <w:rsid w:val="00E254EA"/>
    <w:rsid w:val="00E267AC"/>
    <w:rsid w:val="00E274A3"/>
    <w:rsid w:val="00E305EB"/>
    <w:rsid w:val="00E321E0"/>
    <w:rsid w:val="00E35317"/>
    <w:rsid w:val="00E3557C"/>
    <w:rsid w:val="00E35F56"/>
    <w:rsid w:val="00E367DE"/>
    <w:rsid w:val="00E367F4"/>
    <w:rsid w:val="00E37964"/>
    <w:rsid w:val="00E37970"/>
    <w:rsid w:val="00E4422F"/>
    <w:rsid w:val="00E47DCD"/>
    <w:rsid w:val="00E50167"/>
    <w:rsid w:val="00E50F0C"/>
    <w:rsid w:val="00E541B4"/>
    <w:rsid w:val="00E549FE"/>
    <w:rsid w:val="00E54DD6"/>
    <w:rsid w:val="00E5519A"/>
    <w:rsid w:val="00E5614D"/>
    <w:rsid w:val="00E60E44"/>
    <w:rsid w:val="00E61CDD"/>
    <w:rsid w:val="00E636ED"/>
    <w:rsid w:val="00E66087"/>
    <w:rsid w:val="00E665E4"/>
    <w:rsid w:val="00E67A43"/>
    <w:rsid w:val="00E747D4"/>
    <w:rsid w:val="00E7518A"/>
    <w:rsid w:val="00E7637D"/>
    <w:rsid w:val="00E82FA1"/>
    <w:rsid w:val="00E84397"/>
    <w:rsid w:val="00E86592"/>
    <w:rsid w:val="00E86DAD"/>
    <w:rsid w:val="00E87FE3"/>
    <w:rsid w:val="00E9021E"/>
    <w:rsid w:val="00E90C03"/>
    <w:rsid w:val="00E90FFE"/>
    <w:rsid w:val="00E95C88"/>
    <w:rsid w:val="00E97C3A"/>
    <w:rsid w:val="00EA242D"/>
    <w:rsid w:val="00EA3E03"/>
    <w:rsid w:val="00EA530B"/>
    <w:rsid w:val="00EB17E8"/>
    <w:rsid w:val="00EB2340"/>
    <w:rsid w:val="00EB2426"/>
    <w:rsid w:val="00EB437D"/>
    <w:rsid w:val="00EB5A81"/>
    <w:rsid w:val="00EB6626"/>
    <w:rsid w:val="00EC1343"/>
    <w:rsid w:val="00EC396D"/>
    <w:rsid w:val="00EC3A01"/>
    <w:rsid w:val="00EC4F2D"/>
    <w:rsid w:val="00EC646A"/>
    <w:rsid w:val="00EC65ED"/>
    <w:rsid w:val="00ED04C2"/>
    <w:rsid w:val="00ED11DD"/>
    <w:rsid w:val="00ED2B09"/>
    <w:rsid w:val="00ED3064"/>
    <w:rsid w:val="00ED50BB"/>
    <w:rsid w:val="00ED5D42"/>
    <w:rsid w:val="00ED6176"/>
    <w:rsid w:val="00ED6C66"/>
    <w:rsid w:val="00EE1B9A"/>
    <w:rsid w:val="00EE29B3"/>
    <w:rsid w:val="00EE31D9"/>
    <w:rsid w:val="00EE4F15"/>
    <w:rsid w:val="00EE53A7"/>
    <w:rsid w:val="00EE56E7"/>
    <w:rsid w:val="00EE6F30"/>
    <w:rsid w:val="00EF19E3"/>
    <w:rsid w:val="00EF2135"/>
    <w:rsid w:val="00EF5846"/>
    <w:rsid w:val="00EF6075"/>
    <w:rsid w:val="00EF7BC7"/>
    <w:rsid w:val="00F021F6"/>
    <w:rsid w:val="00F0330C"/>
    <w:rsid w:val="00F036AD"/>
    <w:rsid w:val="00F05195"/>
    <w:rsid w:val="00F06429"/>
    <w:rsid w:val="00F06640"/>
    <w:rsid w:val="00F07372"/>
    <w:rsid w:val="00F13047"/>
    <w:rsid w:val="00F13A52"/>
    <w:rsid w:val="00F13E29"/>
    <w:rsid w:val="00F14DD5"/>
    <w:rsid w:val="00F165D7"/>
    <w:rsid w:val="00F168FE"/>
    <w:rsid w:val="00F17F96"/>
    <w:rsid w:val="00F2192A"/>
    <w:rsid w:val="00F23568"/>
    <w:rsid w:val="00F372E7"/>
    <w:rsid w:val="00F41090"/>
    <w:rsid w:val="00F41F37"/>
    <w:rsid w:val="00F42E20"/>
    <w:rsid w:val="00F4474E"/>
    <w:rsid w:val="00F50DC8"/>
    <w:rsid w:val="00F50E41"/>
    <w:rsid w:val="00F530F8"/>
    <w:rsid w:val="00F5389A"/>
    <w:rsid w:val="00F53B91"/>
    <w:rsid w:val="00F55413"/>
    <w:rsid w:val="00F572A1"/>
    <w:rsid w:val="00F57807"/>
    <w:rsid w:val="00F65738"/>
    <w:rsid w:val="00F67005"/>
    <w:rsid w:val="00F673DF"/>
    <w:rsid w:val="00F723C3"/>
    <w:rsid w:val="00F752D6"/>
    <w:rsid w:val="00F7691C"/>
    <w:rsid w:val="00F76B8F"/>
    <w:rsid w:val="00F77AFF"/>
    <w:rsid w:val="00F77E86"/>
    <w:rsid w:val="00F8029C"/>
    <w:rsid w:val="00F80399"/>
    <w:rsid w:val="00F82600"/>
    <w:rsid w:val="00F835AD"/>
    <w:rsid w:val="00F8409C"/>
    <w:rsid w:val="00F846EF"/>
    <w:rsid w:val="00F85C9A"/>
    <w:rsid w:val="00F862DC"/>
    <w:rsid w:val="00F871D1"/>
    <w:rsid w:val="00F9052C"/>
    <w:rsid w:val="00F92DBF"/>
    <w:rsid w:val="00FA6071"/>
    <w:rsid w:val="00FA7355"/>
    <w:rsid w:val="00FA744C"/>
    <w:rsid w:val="00FB1149"/>
    <w:rsid w:val="00FB1C2D"/>
    <w:rsid w:val="00FB2E18"/>
    <w:rsid w:val="00FB492E"/>
    <w:rsid w:val="00FB5C24"/>
    <w:rsid w:val="00FC0D53"/>
    <w:rsid w:val="00FC347F"/>
    <w:rsid w:val="00FC4137"/>
    <w:rsid w:val="00FC416D"/>
    <w:rsid w:val="00FC447A"/>
    <w:rsid w:val="00FC4FDE"/>
    <w:rsid w:val="00FD0753"/>
    <w:rsid w:val="00FD0C97"/>
    <w:rsid w:val="00FD7515"/>
    <w:rsid w:val="00FE092D"/>
    <w:rsid w:val="00FE2AEB"/>
    <w:rsid w:val="00FE422F"/>
    <w:rsid w:val="00FE6001"/>
    <w:rsid w:val="00FF00BE"/>
    <w:rsid w:val="00FF1717"/>
    <w:rsid w:val="00FF40A6"/>
    <w:rsid w:val="00FF4621"/>
    <w:rsid w:val="00FF554B"/>
    <w:rsid w:val="00FF688D"/>
    <w:rsid w:val="00FF75D9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30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2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6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062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606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062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430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F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E1F5B"/>
    <w:pPr>
      <w:spacing w:line="480" w:lineRule="auto"/>
      <w:ind w:firstLine="748"/>
      <w:jc w:val="both"/>
    </w:pPr>
    <w:rPr>
      <w:rFonts w:cs="Angsana New"/>
    </w:rPr>
  </w:style>
  <w:style w:type="character" w:customStyle="1" w:styleId="BodyTextIndentChar">
    <w:name w:val="Body Text Indent Char"/>
    <w:basedOn w:val="DefaultParagraphFont"/>
    <w:link w:val="BodyTextIndent"/>
    <w:rsid w:val="003E1F5B"/>
    <w:rPr>
      <w:rFonts w:eastAsia="Times New Roman" w:cs="Angsana New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</dc:creator>
  <cp:lastModifiedBy>User 1</cp:lastModifiedBy>
  <cp:revision>35</cp:revision>
  <cp:lastPrinted>2012-07-11T18:50:00Z</cp:lastPrinted>
  <dcterms:created xsi:type="dcterms:W3CDTF">2012-06-05T04:33:00Z</dcterms:created>
  <dcterms:modified xsi:type="dcterms:W3CDTF">2018-02-06T06:47:00Z</dcterms:modified>
</cp:coreProperties>
</file>