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E8" w:rsidRDefault="003F02E8" w:rsidP="003F02E8">
      <w:pPr>
        <w:tabs>
          <w:tab w:val="left" w:pos="2552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EF23AE">
        <w:rPr>
          <w:rFonts w:cs="Times New Roman"/>
          <w:b/>
          <w:bCs/>
          <w:szCs w:val="24"/>
        </w:rPr>
        <w:t>ANGKET PENGAMBILAN DATA</w:t>
      </w:r>
    </w:p>
    <w:p w:rsidR="003F02E8" w:rsidRDefault="003F02E8" w:rsidP="003F02E8">
      <w:pPr>
        <w:spacing w:after="0"/>
        <w:jc w:val="center"/>
        <w:rPr>
          <w:rFonts w:cs="Times New Roman"/>
          <w:b/>
          <w:bCs/>
          <w:color w:val="000000"/>
          <w:szCs w:val="24"/>
        </w:rPr>
      </w:pPr>
      <w:r w:rsidRPr="003129D6">
        <w:rPr>
          <w:rFonts w:cs="Times New Roman"/>
          <w:b/>
          <w:bCs/>
          <w:color w:val="000000"/>
          <w:szCs w:val="24"/>
        </w:rPr>
        <w:t xml:space="preserve">PENGARUH </w:t>
      </w:r>
      <w:r>
        <w:rPr>
          <w:rFonts w:cs="Times New Roman"/>
          <w:b/>
          <w:bCs/>
          <w:color w:val="000000"/>
          <w:szCs w:val="24"/>
        </w:rPr>
        <w:t xml:space="preserve">GAYA KEPEMIMPINAN </w:t>
      </w:r>
      <w:r w:rsidRPr="003129D6">
        <w:rPr>
          <w:rFonts w:cs="Times New Roman"/>
          <w:b/>
          <w:bCs/>
          <w:color w:val="000000"/>
          <w:szCs w:val="24"/>
        </w:rPr>
        <w:t xml:space="preserve">KEPALA </w:t>
      </w:r>
      <w:r>
        <w:rPr>
          <w:rFonts w:cs="Times New Roman"/>
          <w:b/>
          <w:bCs/>
          <w:color w:val="000000"/>
          <w:szCs w:val="24"/>
        </w:rPr>
        <w:t>MADRASAH</w:t>
      </w:r>
    </w:p>
    <w:p w:rsidR="003F02E8" w:rsidRPr="003C5897" w:rsidRDefault="003F02E8" w:rsidP="003F02E8">
      <w:pPr>
        <w:spacing w:after="0"/>
        <w:jc w:val="center"/>
        <w:rPr>
          <w:rFonts w:cs="Times New Roman"/>
          <w:b/>
          <w:bCs/>
          <w:color w:val="000000"/>
          <w:szCs w:val="24"/>
        </w:rPr>
      </w:pPr>
      <w:r w:rsidRPr="003129D6">
        <w:rPr>
          <w:rFonts w:cs="Times New Roman"/>
          <w:b/>
          <w:bCs/>
          <w:color w:val="000000"/>
          <w:szCs w:val="24"/>
        </w:rPr>
        <w:t>TERHADAP KINERJA GURU</w:t>
      </w:r>
      <w:r w:rsidR="001312FC">
        <w:rPr>
          <w:rFonts w:cs="Times New Roman"/>
          <w:b/>
          <w:bCs/>
          <w:color w:val="000000"/>
          <w:szCs w:val="24"/>
          <w:lang w:val="en-US"/>
        </w:rPr>
        <w:t xml:space="preserve"> DI </w:t>
      </w:r>
      <w:proofErr w:type="spellStart"/>
      <w:r w:rsidR="001312FC">
        <w:rPr>
          <w:rFonts w:cs="Times New Roman"/>
          <w:b/>
          <w:bCs/>
          <w:color w:val="000000"/>
          <w:szCs w:val="24"/>
          <w:lang w:val="en-US"/>
        </w:rPr>
        <w:t>MTsN</w:t>
      </w:r>
      <w:proofErr w:type="spellEnd"/>
      <w:r w:rsidR="001312FC">
        <w:rPr>
          <w:rFonts w:cs="Times New Roman"/>
          <w:b/>
          <w:bCs/>
          <w:color w:val="000000"/>
          <w:szCs w:val="24"/>
          <w:lang w:val="en-US"/>
        </w:rPr>
        <w:t xml:space="preserve"> KONDA</w:t>
      </w:r>
    </w:p>
    <w:p w:rsidR="001312FC" w:rsidRDefault="004C4826" w:rsidP="00ED1AB2">
      <w:pPr>
        <w:spacing w:line="360" w:lineRule="auto"/>
        <w:jc w:val="both"/>
        <w:rPr>
          <w:rFonts w:cs="Times New Roman"/>
          <w:iCs/>
          <w:szCs w:val="24"/>
          <w:lang w:val="en-US"/>
        </w:rPr>
      </w:pPr>
      <w:r w:rsidRPr="004C4826">
        <w:rPr>
          <w:rFonts w:cs="Times New Roman"/>
          <w:b/>
          <w:bCs/>
          <w:noProof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7.6pt;width:441.45pt;height:0;z-index:251660288" o:connectortype="straight" strokecolor="black [3200]" strokeweight="2.5pt">
            <v:shadow color="#868686"/>
          </v:shape>
        </w:pict>
      </w:r>
    </w:p>
    <w:p w:rsidR="003F02E8" w:rsidRDefault="00260963" w:rsidP="00E53F51">
      <w:pPr>
        <w:spacing w:line="480" w:lineRule="auto"/>
        <w:jc w:val="both"/>
        <w:rPr>
          <w:rFonts w:cs="Times New Roman"/>
          <w:b/>
          <w:iCs/>
          <w:szCs w:val="24"/>
          <w:lang w:val="en-US"/>
        </w:rPr>
      </w:pPr>
      <w:proofErr w:type="spellStart"/>
      <w:r w:rsidRPr="00260963">
        <w:rPr>
          <w:rFonts w:cs="Times New Roman"/>
          <w:b/>
          <w:iCs/>
          <w:szCs w:val="24"/>
          <w:lang w:val="en-US"/>
        </w:rPr>
        <w:t>Petunjuk</w:t>
      </w:r>
      <w:proofErr w:type="spellEnd"/>
      <w:r w:rsidRPr="00260963">
        <w:rPr>
          <w:rFonts w:cs="Times New Roman"/>
          <w:b/>
          <w:iCs/>
          <w:szCs w:val="24"/>
          <w:lang w:val="en-US"/>
        </w:rPr>
        <w:t xml:space="preserve"> </w:t>
      </w:r>
      <w:proofErr w:type="spellStart"/>
      <w:r w:rsidRPr="00260963">
        <w:rPr>
          <w:rFonts w:cs="Times New Roman"/>
          <w:b/>
          <w:iCs/>
          <w:szCs w:val="24"/>
          <w:lang w:val="en-US"/>
        </w:rPr>
        <w:t>Pengisian</w:t>
      </w:r>
      <w:proofErr w:type="spellEnd"/>
      <w:r w:rsidRPr="00260963">
        <w:rPr>
          <w:rFonts w:cs="Times New Roman"/>
          <w:b/>
          <w:iCs/>
          <w:szCs w:val="24"/>
          <w:lang w:val="en-US"/>
        </w:rPr>
        <w:t xml:space="preserve"> </w:t>
      </w:r>
      <w:proofErr w:type="spellStart"/>
      <w:r w:rsidRPr="00260963">
        <w:rPr>
          <w:rFonts w:cs="Times New Roman"/>
          <w:b/>
          <w:iCs/>
          <w:szCs w:val="24"/>
          <w:lang w:val="en-US"/>
        </w:rPr>
        <w:t>Angket</w:t>
      </w:r>
      <w:proofErr w:type="spellEnd"/>
      <w:r w:rsidRPr="00260963">
        <w:rPr>
          <w:rFonts w:cs="Times New Roman"/>
          <w:b/>
          <w:iCs/>
          <w:szCs w:val="24"/>
          <w:lang w:val="en-US"/>
        </w:rPr>
        <w:t xml:space="preserve"> </w:t>
      </w:r>
      <w:proofErr w:type="spellStart"/>
      <w:r w:rsidRPr="00260963">
        <w:rPr>
          <w:rFonts w:cs="Times New Roman"/>
          <w:b/>
          <w:iCs/>
          <w:szCs w:val="24"/>
          <w:lang w:val="en-US"/>
        </w:rPr>
        <w:t>Penelitian</w:t>
      </w:r>
      <w:proofErr w:type="spellEnd"/>
    </w:p>
    <w:p w:rsidR="00260963" w:rsidRPr="002C0030" w:rsidRDefault="00360AED" w:rsidP="002C0030">
      <w:pPr>
        <w:spacing w:before="240" w:line="360" w:lineRule="auto"/>
        <w:ind w:firstLine="720"/>
        <w:jc w:val="both"/>
        <w:rPr>
          <w:rFonts w:cs="Times New Roman"/>
          <w:iCs/>
          <w:sz w:val="28"/>
          <w:szCs w:val="24"/>
          <w:lang w:val="en-US"/>
        </w:rPr>
      </w:pPr>
      <w:proofErr w:type="spellStart"/>
      <w:proofErr w:type="gramStart"/>
      <w:r w:rsidRPr="00360AED">
        <w:rPr>
          <w:rFonts w:cs="Times New Roman"/>
          <w:iCs/>
          <w:szCs w:val="24"/>
          <w:lang w:val="en-US"/>
        </w:rPr>
        <w:t>Angket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penelitian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ini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berguna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bagi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kepentingan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penelitian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dan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pengembangan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ilmu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pengetahuan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dan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terdiri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dari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sejumlah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pertanyaan</w:t>
      </w:r>
      <w:proofErr w:type="spellEnd"/>
      <w:r>
        <w:rPr>
          <w:rFonts w:cs="Times New Roman"/>
          <w:iCs/>
          <w:szCs w:val="24"/>
          <w:lang w:val="en-US"/>
        </w:rPr>
        <w:t xml:space="preserve"> yang </w:t>
      </w:r>
      <w:proofErr w:type="spellStart"/>
      <w:r>
        <w:rPr>
          <w:rFonts w:cs="Times New Roman"/>
          <w:iCs/>
          <w:szCs w:val="24"/>
          <w:lang w:val="en-US"/>
        </w:rPr>
        <w:t>diberikan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kepada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seluruh</w:t>
      </w:r>
      <w:proofErr w:type="spellEnd"/>
      <w:r>
        <w:rPr>
          <w:rFonts w:cs="Times New Roman"/>
          <w:iCs/>
          <w:szCs w:val="24"/>
          <w:lang w:val="en-US"/>
        </w:rPr>
        <w:t xml:space="preserve"> guru yang </w:t>
      </w:r>
      <w:proofErr w:type="spellStart"/>
      <w:r>
        <w:rPr>
          <w:rFonts w:cs="Times New Roman"/>
          <w:iCs/>
          <w:szCs w:val="24"/>
          <w:lang w:val="en-US"/>
        </w:rPr>
        <w:t>berada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di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MTsN</w:t>
      </w:r>
      <w:proofErr w:type="spellEnd"/>
      <w:r w:rsidR="008F506B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8F506B">
        <w:rPr>
          <w:rFonts w:cs="Times New Roman"/>
          <w:iCs/>
          <w:szCs w:val="24"/>
          <w:lang w:val="en-US"/>
        </w:rPr>
        <w:t>Konda</w:t>
      </w:r>
      <w:proofErr w:type="spellEnd"/>
      <w:r w:rsidR="008F506B">
        <w:rPr>
          <w:rFonts w:cs="Times New Roman"/>
          <w:iCs/>
          <w:szCs w:val="24"/>
          <w:lang w:val="en-US"/>
        </w:rPr>
        <w:t>.</w:t>
      </w:r>
      <w:proofErr w:type="gramEnd"/>
      <w:r w:rsidR="008F506B">
        <w:rPr>
          <w:rFonts w:cs="Times New Roman"/>
          <w:iCs/>
          <w:szCs w:val="24"/>
          <w:lang w:val="en-US"/>
        </w:rPr>
        <w:t xml:space="preserve"> </w:t>
      </w:r>
      <w:r w:rsidR="002C0030" w:rsidRPr="002C0030">
        <w:rPr>
          <w:rFonts w:cs="Times New Roman"/>
          <w:iCs/>
          <w:szCs w:val="20"/>
        </w:rPr>
        <w:t>Penelitian ini di lakukan dalam rangka penyelesaian Studi Sarjana peneliti (S1) di STAIN Kendari dan tidak ada interpensi sedikitpun serta tidak ada kaitannya dengan kepentingan pragmatis didalamnya</w:t>
      </w:r>
      <w:r w:rsidR="002C0030">
        <w:rPr>
          <w:rFonts w:cs="Times New Roman"/>
          <w:iCs/>
          <w:szCs w:val="20"/>
          <w:lang w:val="en-US"/>
        </w:rPr>
        <w:t xml:space="preserve">. </w:t>
      </w:r>
      <w:proofErr w:type="spellStart"/>
      <w:proofErr w:type="gramStart"/>
      <w:r w:rsidR="005740ED">
        <w:rPr>
          <w:rFonts w:cs="Times New Roman"/>
          <w:iCs/>
          <w:szCs w:val="24"/>
          <w:lang w:val="en-US"/>
        </w:rPr>
        <w:t>Sebelum</w:t>
      </w:r>
      <w:proofErr w:type="spellEnd"/>
      <w:r w:rsidR="005740ED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5740ED">
        <w:rPr>
          <w:rFonts w:cs="Times New Roman"/>
          <w:iCs/>
          <w:szCs w:val="24"/>
          <w:lang w:val="en-US"/>
        </w:rPr>
        <w:t>menjawab</w:t>
      </w:r>
      <w:proofErr w:type="spellEnd"/>
      <w:r w:rsidR="005740ED">
        <w:rPr>
          <w:rFonts w:cs="Times New Roman"/>
          <w:iCs/>
          <w:szCs w:val="24"/>
          <w:lang w:val="en-US"/>
        </w:rPr>
        <w:t xml:space="preserve">, </w:t>
      </w:r>
      <w:proofErr w:type="spellStart"/>
      <w:r w:rsidR="005740ED">
        <w:rPr>
          <w:rFonts w:cs="Times New Roman"/>
          <w:iCs/>
          <w:szCs w:val="24"/>
          <w:lang w:val="en-US"/>
        </w:rPr>
        <w:t>responden</w:t>
      </w:r>
      <w:proofErr w:type="spellEnd"/>
      <w:r w:rsidR="005740ED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5740ED">
        <w:rPr>
          <w:rFonts w:cs="Times New Roman"/>
          <w:iCs/>
          <w:szCs w:val="24"/>
          <w:lang w:val="en-US"/>
        </w:rPr>
        <w:t>diharapkan</w:t>
      </w:r>
      <w:proofErr w:type="spellEnd"/>
      <w:r w:rsidR="005740ED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5740ED">
        <w:rPr>
          <w:rFonts w:cs="Times New Roman"/>
          <w:iCs/>
          <w:szCs w:val="24"/>
          <w:lang w:val="en-US"/>
        </w:rPr>
        <w:t>dapat</w:t>
      </w:r>
      <w:proofErr w:type="spellEnd"/>
      <w:r w:rsidR="005740ED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5740ED">
        <w:rPr>
          <w:rFonts w:cs="Times New Roman"/>
          <w:iCs/>
          <w:szCs w:val="24"/>
          <w:lang w:val="en-US"/>
        </w:rPr>
        <w:t>memahami</w:t>
      </w:r>
      <w:proofErr w:type="spellEnd"/>
      <w:r w:rsidR="005740ED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5740ED">
        <w:rPr>
          <w:rFonts w:cs="Times New Roman"/>
          <w:iCs/>
          <w:szCs w:val="24"/>
          <w:lang w:val="en-US"/>
        </w:rPr>
        <w:t>pertanyaan</w:t>
      </w:r>
      <w:proofErr w:type="spellEnd"/>
      <w:r w:rsidR="005740ED">
        <w:rPr>
          <w:rFonts w:cs="Times New Roman"/>
          <w:iCs/>
          <w:szCs w:val="24"/>
          <w:lang w:val="en-US"/>
        </w:rPr>
        <w:t xml:space="preserve"> yang </w:t>
      </w:r>
      <w:proofErr w:type="spellStart"/>
      <w:r w:rsidR="005740ED">
        <w:rPr>
          <w:rFonts w:cs="Times New Roman"/>
          <w:iCs/>
          <w:szCs w:val="24"/>
          <w:lang w:val="en-US"/>
        </w:rPr>
        <w:t>diajukan</w:t>
      </w:r>
      <w:proofErr w:type="spellEnd"/>
      <w:r w:rsidR="005740ED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5740ED">
        <w:rPr>
          <w:rFonts w:cs="Times New Roman"/>
          <w:iCs/>
          <w:szCs w:val="24"/>
          <w:lang w:val="en-US"/>
        </w:rPr>
        <w:t>oleh</w:t>
      </w:r>
      <w:proofErr w:type="spellEnd"/>
      <w:r w:rsidR="005740ED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5740ED">
        <w:rPr>
          <w:rFonts w:cs="Times New Roman"/>
          <w:iCs/>
          <w:szCs w:val="24"/>
          <w:lang w:val="en-US"/>
        </w:rPr>
        <w:t>peneliti</w:t>
      </w:r>
      <w:proofErr w:type="spellEnd"/>
      <w:r w:rsidR="005740ED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5740ED">
        <w:rPr>
          <w:rFonts w:cs="Times New Roman"/>
          <w:iCs/>
          <w:szCs w:val="24"/>
          <w:lang w:val="en-US"/>
        </w:rPr>
        <w:t>dan</w:t>
      </w:r>
      <w:proofErr w:type="spellEnd"/>
      <w:r w:rsidR="005740ED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5740ED">
        <w:rPr>
          <w:rFonts w:cs="Times New Roman"/>
          <w:iCs/>
          <w:szCs w:val="24"/>
          <w:lang w:val="en-US"/>
        </w:rPr>
        <w:t>dijawab</w:t>
      </w:r>
      <w:proofErr w:type="spellEnd"/>
      <w:r w:rsidR="005740ED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5740ED">
        <w:rPr>
          <w:rFonts w:cs="Times New Roman"/>
          <w:iCs/>
          <w:szCs w:val="24"/>
          <w:lang w:val="en-US"/>
        </w:rPr>
        <w:t>sendiri</w:t>
      </w:r>
      <w:proofErr w:type="spellEnd"/>
      <w:r w:rsidR="005740ED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62234">
        <w:rPr>
          <w:rFonts w:cs="Times New Roman"/>
          <w:iCs/>
          <w:szCs w:val="24"/>
          <w:lang w:val="en-US"/>
        </w:rPr>
        <w:t>berdasarkan</w:t>
      </w:r>
      <w:proofErr w:type="spellEnd"/>
      <w:r w:rsidR="00762234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5740ED">
        <w:rPr>
          <w:rFonts w:cs="Times New Roman"/>
          <w:iCs/>
          <w:szCs w:val="24"/>
          <w:lang w:val="en-US"/>
        </w:rPr>
        <w:t>pengalaman</w:t>
      </w:r>
      <w:proofErr w:type="spellEnd"/>
      <w:r w:rsidR="005740ED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5740ED">
        <w:rPr>
          <w:rFonts w:cs="Times New Roman"/>
          <w:iCs/>
          <w:szCs w:val="24"/>
          <w:lang w:val="en-US"/>
        </w:rPr>
        <w:t>dan</w:t>
      </w:r>
      <w:proofErr w:type="spellEnd"/>
      <w:r w:rsidR="005740ED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5740ED">
        <w:rPr>
          <w:rFonts w:cs="Times New Roman"/>
          <w:iCs/>
          <w:szCs w:val="24"/>
          <w:lang w:val="en-US"/>
        </w:rPr>
        <w:t>pengetahuan</w:t>
      </w:r>
      <w:proofErr w:type="spellEnd"/>
      <w:r w:rsidR="005740ED">
        <w:rPr>
          <w:rFonts w:cs="Times New Roman"/>
          <w:iCs/>
          <w:szCs w:val="24"/>
          <w:lang w:val="en-US"/>
        </w:rPr>
        <w:t xml:space="preserve"> yang </w:t>
      </w:r>
      <w:proofErr w:type="spellStart"/>
      <w:r w:rsidR="005740ED">
        <w:rPr>
          <w:rFonts w:cs="Times New Roman"/>
          <w:iCs/>
          <w:szCs w:val="24"/>
          <w:lang w:val="en-US"/>
        </w:rPr>
        <w:t>dimiliki</w:t>
      </w:r>
      <w:proofErr w:type="spellEnd"/>
      <w:r w:rsidR="005740ED">
        <w:rPr>
          <w:rFonts w:cs="Times New Roman"/>
          <w:iCs/>
          <w:szCs w:val="24"/>
          <w:lang w:val="en-US"/>
        </w:rPr>
        <w:t>.</w:t>
      </w:r>
      <w:proofErr w:type="gramEnd"/>
    </w:p>
    <w:p w:rsidR="005740ED" w:rsidRDefault="001A2F04" w:rsidP="00AA243B">
      <w:pPr>
        <w:spacing w:before="240" w:line="360" w:lineRule="auto"/>
        <w:ind w:firstLine="720"/>
        <w:jc w:val="both"/>
        <w:rPr>
          <w:rFonts w:cs="Times New Roman"/>
          <w:iCs/>
          <w:szCs w:val="24"/>
          <w:lang w:val="en-US"/>
        </w:rPr>
      </w:pPr>
      <w:proofErr w:type="spellStart"/>
      <w:r>
        <w:rPr>
          <w:rFonts w:cs="Times New Roman"/>
          <w:iCs/>
          <w:szCs w:val="24"/>
          <w:lang w:val="en-US"/>
        </w:rPr>
        <w:t>Responden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diminta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untuk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menilai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proofErr w:type="gramStart"/>
      <w:r>
        <w:rPr>
          <w:rFonts w:cs="Times New Roman"/>
          <w:iCs/>
          <w:szCs w:val="24"/>
          <w:lang w:val="en-US"/>
        </w:rPr>
        <w:t>gaya</w:t>
      </w:r>
      <w:proofErr w:type="spellEnd"/>
      <w:proofErr w:type="gram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kepemimpinan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kepala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sekolah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selama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menjabat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di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MTsN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Konda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dan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juga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untuk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me</w:t>
      </w:r>
      <w:r w:rsidR="007765A5">
        <w:rPr>
          <w:rFonts w:cs="Times New Roman"/>
          <w:iCs/>
          <w:szCs w:val="24"/>
          <w:lang w:val="en-US"/>
        </w:rPr>
        <w:t>nilai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diri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sendiri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dengan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jujur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. </w:t>
      </w:r>
      <w:proofErr w:type="spellStart"/>
      <w:r w:rsidR="007765A5">
        <w:rPr>
          <w:rFonts w:cs="Times New Roman"/>
          <w:iCs/>
          <w:szCs w:val="24"/>
          <w:lang w:val="en-US"/>
        </w:rPr>
        <w:t>Oleh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karena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itu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jawablah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pertanyaan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yang </w:t>
      </w:r>
      <w:proofErr w:type="spellStart"/>
      <w:r w:rsidR="007765A5">
        <w:rPr>
          <w:rFonts w:cs="Times New Roman"/>
          <w:iCs/>
          <w:szCs w:val="24"/>
          <w:lang w:val="en-US"/>
        </w:rPr>
        <w:t>tersedia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dengan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tepat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sesuai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dengan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proofErr w:type="gramStart"/>
      <w:r w:rsidR="007765A5">
        <w:rPr>
          <w:rFonts w:cs="Times New Roman"/>
          <w:iCs/>
          <w:szCs w:val="24"/>
          <w:lang w:val="en-US"/>
        </w:rPr>
        <w:t>apa</w:t>
      </w:r>
      <w:proofErr w:type="spellEnd"/>
      <w:proofErr w:type="gramEnd"/>
      <w:r w:rsidR="007765A5">
        <w:rPr>
          <w:rFonts w:cs="Times New Roman"/>
          <w:iCs/>
          <w:szCs w:val="24"/>
          <w:lang w:val="en-US"/>
        </w:rPr>
        <w:t xml:space="preserve"> yang </w:t>
      </w:r>
      <w:proofErr w:type="spellStart"/>
      <w:r w:rsidR="007765A5">
        <w:rPr>
          <w:rFonts w:cs="Times New Roman"/>
          <w:iCs/>
          <w:szCs w:val="24"/>
          <w:lang w:val="en-US"/>
        </w:rPr>
        <w:t>pernah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dialami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, </w:t>
      </w:r>
      <w:proofErr w:type="spellStart"/>
      <w:r w:rsidR="007765A5">
        <w:rPr>
          <w:rFonts w:cs="Times New Roman"/>
          <w:iCs/>
          <w:szCs w:val="24"/>
          <w:lang w:val="en-US"/>
        </w:rPr>
        <w:t>dikerjakan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serta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sesuai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dengan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kebiasaan-kebiasaan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responden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selama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dipimpin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oleh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kepala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sekolah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yang </w:t>
      </w:r>
      <w:proofErr w:type="spellStart"/>
      <w:r w:rsidR="007765A5">
        <w:rPr>
          <w:rFonts w:cs="Times New Roman"/>
          <w:iCs/>
          <w:szCs w:val="24"/>
          <w:lang w:val="en-US"/>
        </w:rPr>
        <w:t>menjabat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sekarang</w:t>
      </w:r>
      <w:proofErr w:type="spellEnd"/>
      <w:r w:rsidR="007765A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7765A5">
        <w:rPr>
          <w:rFonts w:cs="Times New Roman"/>
          <w:iCs/>
          <w:szCs w:val="24"/>
          <w:lang w:val="en-US"/>
        </w:rPr>
        <w:t>ini</w:t>
      </w:r>
      <w:proofErr w:type="spellEnd"/>
      <w:r w:rsidR="007765A5">
        <w:rPr>
          <w:rFonts w:cs="Times New Roman"/>
          <w:iCs/>
          <w:szCs w:val="24"/>
          <w:lang w:val="en-US"/>
        </w:rPr>
        <w:t>.</w:t>
      </w:r>
      <w:r w:rsidR="00837B83">
        <w:rPr>
          <w:rFonts w:cs="Times New Roman"/>
          <w:iCs/>
          <w:szCs w:val="24"/>
          <w:lang w:val="en-US"/>
        </w:rPr>
        <w:t xml:space="preserve"> </w:t>
      </w:r>
      <w:proofErr w:type="spellStart"/>
      <w:proofErr w:type="gramStart"/>
      <w:r w:rsidR="00837B83">
        <w:rPr>
          <w:rFonts w:cs="Times New Roman"/>
          <w:iCs/>
          <w:szCs w:val="24"/>
          <w:lang w:val="en-US"/>
        </w:rPr>
        <w:t>Jawaban</w:t>
      </w:r>
      <w:proofErr w:type="spellEnd"/>
      <w:r w:rsidR="00837B83">
        <w:rPr>
          <w:rFonts w:cs="Times New Roman"/>
          <w:iCs/>
          <w:szCs w:val="24"/>
          <w:lang w:val="en-US"/>
        </w:rPr>
        <w:t xml:space="preserve"> yang </w:t>
      </w:r>
      <w:proofErr w:type="spellStart"/>
      <w:r w:rsidR="00837B83">
        <w:rPr>
          <w:rFonts w:cs="Times New Roman"/>
          <w:iCs/>
          <w:szCs w:val="24"/>
          <w:lang w:val="en-US"/>
        </w:rPr>
        <w:t>terbaik</w:t>
      </w:r>
      <w:proofErr w:type="spellEnd"/>
      <w:r w:rsidR="00837B83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837B83">
        <w:rPr>
          <w:rFonts w:cs="Times New Roman"/>
          <w:iCs/>
          <w:szCs w:val="24"/>
          <w:lang w:val="en-US"/>
        </w:rPr>
        <w:t>adalah</w:t>
      </w:r>
      <w:proofErr w:type="spellEnd"/>
      <w:r w:rsidR="00837B83">
        <w:rPr>
          <w:rFonts w:cs="Times New Roman"/>
          <w:iCs/>
          <w:szCs w:val="24"/>
          <w:lang w:val="en-US"/>
        </w:rPr>
        <w:t xml:space="preserve"> yang paling </w:t>
      </w:r>
      <w:proofErr w:type="spellStart"/>
      <w:r w:rsidR="00837B83">
        <w:rPr>
          <w:rFonts w:cs="Times New Roman"/>
          <w:iCs/>
          <w:szCs w:val="24"/>
          <w:lang w:val="en-US"/>
        </w:rPr>
        <w:t>sesuai</w:t>
      </w:r>
      <w:proofErr w:type="spellEnd"/>
      <w:r w:rsidR="00837B83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837B83">
        <w:rPr>
          <w:rFonts w:cs="Times New Roman"/>
          <w:iCs/>
          <w:szCs w:val="24"/>
          <w:lang w:val="en-US"/>
        </w:rPr>
        <w:t>deng</w:t>
      </w:r>
      <w:r w:rsidR="00EC3C75">
        <w:rPr>
          <w:rFonts w:cs="Times New Roman"/>
          <w:iCs/>
          <w:szCs w:val="24"/>
          <w:lang w:val="en-US"/>
        </w:rPr>
        <w:t>an</w:t>
      </w:r>
      <w:proofErr w:type="spellEnd"/>
      <w:r w:rsidR="00EC3C75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EC3C75">
        <w:rPr>
          <w:rFonts w:cs="Times New Roman"/>
          <w:iCs/>
          <w:szCs w:val="24"/>
          <w:lang w:val="en-US"/>
        </w:rPr>
        <w:t>keadaan</w:t>
      </w:r>
      <w:proofErr w:type="spellEnd"/>
      <w:r w:rsidR="00EC3C75">
        <w:rPr>
          <w:rFonts w:cs="Times New Roman"/>
          <w:iCs/>
          <w:szCs w:val="24"/>
          <w:lang w:val="en-US"/>
        </w:rPr>
        <w:t xml:space="preserve"> yang </w:t>
      </w:r>
      <w:proofErr w:type="spellStart"/>
      <w:r w:rsidR="00EC3C75">
        <w:rPr>
          <w:rFonts w:cs="Times New Roman"/>
          <w:iCs/>
          <w:szCs w:val="24"/>
          <w:lang w:val="en-US"/>
        </w:rPr>
        <w:t>terjadi</w:t>
      </w:r>
      <w:proofErr w:type="spellEnd"/>
      <w:r w:rsidR="00837B83">
        <w:rPr>
          <w:rFonts w:cs="Times New Roman"/>
          <w:iCs/>
          <w:szCs w:val="24"/>
          <w:lang w:val="en-US"/>
        </w:rPr>
        <w:t>.</w:t>
      </w:r>
      <w:proofErr w:type="gramEnd"/>
    </w:p>
    <w:p w:rsidR="00EC3C75" w:rsidRDefault="00EC3C75" w:rsidP="00AA243B">
      <w:pPr>
        <w:spacing w:before="240" w:line="360" w:lineRule="auto"/>
        <w:ind w:firstLine="709"/>
        <w:jc w:val="both"/>
        <w:rPr>
          <w:rFonts w:cs="Times New Roman"/>
          <w:iCs/>
          <w:szCs w:val="24"/>
          <w:lang w:val="en-US"/>
        </w:rPr>
      </w:pPr>
      <w:proofErr w:type="spellStart"/>
      <w:r>
        <w:rPr>
          <w:rFonts w:cs="Times New Roman"/>
          <w:iCs/>
          <w:szCs w:val="24"/>
          <w:lang w:val="en-US"/>
        </w:rPr>
        <w:t>Adapun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proofErr w:type="gramStart"/>
      <w:r>
        <w:rPr>
          <w:rFonts w:cs="Times New Roman"/>
          <w:iCs/>
          <w:szCs w:val="24"/>
          <w:lang w:val="en-US"/>
        </w:rPr>
        <w:t>cara</w:t>
      </w:r>
      <w:proofErr w:type="spellEnd"/>
      <w:proofErr w:type="gram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menjawab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angket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penelitian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ini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yaitu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sebagai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berikut</w:t>
      </w:r>
      <w:proofErr w:type="spellEnd"/>
      <w:r>
        <w:rPr>
          <w:rFonts w:cs="Times New Roman"/>
          <w:iCs/>
          <w:szCs w:val="24"/>
          <w:lang w:val="en-US"/>
        </w:rPr>
        <w:t>:</w:t>
      </w:r>
    </w:p>
    <w:p w:rsidR="00EA6D56" w:rsidRDefault="00EA6D56" w:rsidP="00AA243B">
      <w:pPr>
        <w:pStyle w:val="ListParagraph"/>
        <w:numPr>
          <w:ilvl w:val="0"/>
          <w:numId w:val="31"/>
        </w:numPr>
        <w:spacing w:before="240" w:line="360" w:lineRule="auto"/>
        <w:jc w:val="both"/>
        <w:rPr>
          <w:rFonts w:cs="Times New Roman"/>
          <w:iCs/>
          <w:szCs w:val="24"/>
          <w:lang w:val="en-US"/>
        </w:rPr>
      </w:pPr>
      <w:proofErr w:type="spellStart"/>
      <w:r>
        <w:rPr>
          <w:rFonts w:cs="Times New Roman"/>
          <w:iCs/>
          <w:szCs w:val="24"/>
          <w:lang w:val="en-US"/>
        </w:rPr>
        <w:t>Pilih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salah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satu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jawaban</w:t>
      </w:r>
      <w:proofErr w:type="spellEnd"/>
      <w:r>
        <w:rPr>
          <w:rFonts w:cs="Times New Roman"/>
          <w:iCs/>
          <w:szCs w:val="24"/>
          <w:lang w:val="en-US"/>
        </w:rPr>
        <w:t xml:space="preserve"> yang </w:t>
      </w:r>
      <w:proofErr w:type="spellStart"/>
      <w:r>
        <w:rPr>
          <w:rFonts w:cs="Times New Roman"/>
          <w:iCs/>
          <w:szCs w:val="24"/>
          <w:lang w:val="en-US"/>
        </w:rPr>
        <w:t>sesuai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dengan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keadaan</w:t>
      </w:r>
      <w:proofErr w:type="spellEnd"/>
      <w:r>
        <w:rPr>
          <w:rFonts w:cs="Times New Roman"/>
          <w:iCs/>
          <w:szCs w:val="24"/>
          <w:lang w:val="en-US"/>
        </w:rPr>
        <w:t>.</w:t>
      </w:r>
    </w:p>
    <w:p w:rsidR="00EA6D56" w:rsidRDefault="00EA6D56" w:rsidP="00AA243B">
      <w:pPr>
        <w:pStyle w:val="ListParagraph"/>
        <w:numPr>
          <w:ilvl w:val="0"/>
          <w:numId w:val="31"/>
        </w:numPr>
        <w:spacing w:before="240" w:line="360" w:lineRule="auto"/>
        <w:jc w:val="both"/>
        <w:rPr>
          <w:rFonts w:cs="Times New Roman"/>
          <w:iCs/>
          <w:szCs w:val="24"/>
          <w:lang w:val="en-US"/>
        </w:rPr>
      </w:pPr>
      <w:proofErr w:type="spellStart"/>
      <w:r>
        <w:rPr>
          <w:rFonts w:cs="Times New Roman"/>
          <w:iCs/>
          <w:szCs w:val="24"/>
          <w:lang w:val="en-US"/>
        </w:rPr>
        <w:t>Berilah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tanda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silang</w:t>
      </w:r>
      <w:proofErr w:type="spellEnd"/>
      <w:r>
        <w:rPr>
          <w:rFonts w:cs="Times New Roman"/>
          <w:iCs/>
          <w:szCs w:val="24"/>
          <w:lang w:val="en-US"/>
        </w:rPr>
        <w:t xml:space="preserve"> (X) </w:t>
      </w:r>
      <w:proofErr w:type="spellStart"/>
      <w:r>
        <w:rPr>
          <w:rFonts w:cs="Times New Roman"/>
          <w:iCs/>
          <w:szCs w:val="24"/>
          <w:lang w:val="en-US"/>
        </w:rPr>
        <w:t>pada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jawaban</w:t>
      </w:r>
      <w:proofErr w:type="spellEnd"/>
      <w:r>
        <w:rPr>
          <w:rFonts w:cs="Times New Roman"/>
          <w:iCs/>
          <w:szCs w:val="24"/>
          <w:lang w:val="en-US"/>
        </w:rPr>
        <w:t xml:space="preserve"> yang </w:t>
      </w:r>
      <w:proofErr w:type="spellStart"/>
      <w:r>
        <w:rPr>
          <w:rFonts w:cs="Times New Roman"/>
          <w:iCs/>
          <w:szCs w:val="24"/>
          <w:lang w:val="en-US"/>
        </w:rPr>
        <w:t>anda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pilih</w:t>
      </w:r>
      <w:proofErr w:type="spellEnd"/>
      <w:r>
        <w:rPr>
          <w:rFonts w:cs="Times New Roman"/>
          <w:iCs/>
          <w:szCs w:val="24"/>
          <w:lang w:val="en-US"/>
        </w:rPr>
        <w:t>.</w:t>
      </w:r>
    </w:p>
    <w:p w:rsidR="00EA6D56" w:rsidRDefault="00B55026" w:rsidP="00AA243B">
      <w:pPr>
        <w:pStyle w:val="ListParagraph"/>
        <w:numPr>
          <w:ilvl w:val="0"/>
          <w:numId w:val="31"/>
        </w:numPr>
        <w:spacing w:before="240" w:line="360" w:lineRule="auto"/>
        <w:jc w:val="both"/>
        <w:rPr>
          <w:rFonts w:cs="Times New Roman"/>
          <w:iCs/>
          <w:szCs w:val="24"/>
          <w:lang w:val="en-US"/>
        </w:rPr>
      </w:pPr>
      <w:proofErr w:type="spellStart"/>
      <w:r>
        <w:rPr>
          <w:rFonts w:cs="Times New Roman"/>
          <w:iCs/>
          <w:szCs w:val="24"/>
          <w:lang w:val="en-US"/>
        </w:rPr>
        <w:t>Lembar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angket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penelitian</w:t>
      </w:r>
      <w:proofErr w:type="spellEnd"/>
      <w:r>
        <w:rPr>
          <w:rFonts w:cs="Times New Roman"/>
          <w:iCs/>
          <w:szCs w:val="24"/>
          <w:lang w:val="en-US"/>
        </w:rPr>
        <w:t xml:space="preserve"> yang </w:t>
      </w:r>
      <w:proofErr w:type="spellStart"/>
      <w:r>
        <w:rPr>
          <w:rFonts w:cs="Times New Roman"/>
          <w:iCs/>
          <w:szCs w:val="24"/>
          <w:lang w:val="en-US"/>
        </w:rPr>
        <w:t>sudah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diisi</w:t>
      </w:r>
      <w:proofErr w:type="spellEnd"/>
      <w:r>
        <w:rPr>
          <w:rFonts w:cs="Times New Roman"/>
          <w:iCs/>
          <w:szCs w:val="24"/>
          <w:lang w:val="en-US"/>
        </w:rPr>
        <w:t>/</w:t>
      </w:r>
      <w:proofErr w:type="spellStart"/>
      <w:r>
        <w:rPr>
          <w:rFonts w:cs="Times New Roman"/>
          <w:iCs/>
          <w:szCs w:val="24"/>
          <w:lang w:val="en-US"/>
        </w:rPr>
        <w:t>dijawab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harap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dikembalikan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kepada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peneliti</w:t>
      </w:r>
      <w:proofErr w:type="spellEnd"/>
      <w:r>
        <w:rPr>
          <w:rFonts w:cs="Times New Roman"/>
          <w:iCs/>
          <w:szCs w:val="24"/>
          <w:lang w:val="en-US"/>
        </w:rPr>
        <w:t>.</w:t>
      </w:r>
    </w:p>
    <w:p w:rsidR="00B55026" w:rsidRDefault="00B55026" w:rsidP="00AA243B">
      <w:pPr>
        <w:pStyle w:val="ListParagraph"/>
        <w:spacing w:before="240" w:line="360" w:lineRule="auto"/>
        <w:jc w:val="both"/>
        <w:rPr>
          <w:rFonts w:cs="Times New Roman"/>
          <w:iCs/>
          <w:szCs w:val="24"/>
          <w:lang w:val="en-US"/>
        </w:rPr>
      </w:pPr>
      <w:proofErr w:type="spellStart"/>
      <w:proofErr w:type="gramStart"/>
      <w:r>
        <w:rPr>
          <w:rFonts w:cs="Times New Roman"/>
          <w:iCs/>
          <w:szCs w:val="24"/>
          <w:lang w:val="en-US"/>
        </w:rPr>
        <w:t>Atas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kerjasamanya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saya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ucapkan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banyak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terima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kasih</w:t>
      </w:r>
      <w:proofErr w:type="spellEnd"/>
      <w:r>
        <w:rPr>
          <w:rFonts w:cs="Times New Roman"/>
          <w:iCs/>
          <w:szCs w:val="24"/>
          <w:lang w:val="en-US"/>
        </w:rPr>
        <w:t>.</w:t>
      </w:r>
      <w:proofErr w:type="gramEnd"/>
    </w:p>
    <w:p w:rsidR="00B55026" w:rsidRDefault="00B55026" w:rsidP="00B55026">
      <w:pPr>
        <w:pStyle w:val="ListParagraph"/>
        <w:spacing w:before="240" w:line="360" w:lineRule="auto"/>
        <w:jc w:val="both"/>
        <w:rPr>
          <w:rFonts w:cs="Times New Roman"/>
          <w:iCs/>
          <w:szCs w:val="24"/>
          <w:lang w:val="en-US"/>
        </w:rPr>
      </w:pPr>
    </w:p>
    <w:p w:rsidR="00AA243B" w:rsidRDefault="00AA243B" w:rsidP="00B55026">
      <w:pPr>
        <w:pStyle w:val="ListParagraph"/>
        <w:spacing w:before="240" w:line="360" w:lineRule="auto"/>
        <w:jc w:val="both"/>
        <w:rPr>
          <w:rFonts w:cs="Times New Roman"/>
          <w:iCs/>
          <w:szCs w:val="24"/>
          <w:lang w:val="en-US"/>
        </w:rPr>
      </w:pPr>
    </w:p>
    <w:p w:rsidR="00AA243B" w:rsidRDefault="00AA243B" w:rsidP="00B55026">
      <w:pPr>
        <w:pStyle w:val="ListParagraph"/>
        <w:spacing w:before="240" w:line="360" w:lineRule="auto"/>
        <w:jc w:val="both"/>
        <w:rPr>
          <w:rFonts w:cs="Times New Roman"/>
          <w:iCs/>
          <w:szCs w:val="24"/>
          <w:lang w:val="en-US"/>
        </w:rPr>
      </w:pPr>
    </w:p>
    <w:p w:rsidR="00AA243B" w:rsidRDefault="00AA243B" w:rsidP="00B55026">
      <w:pPr>
        <w:pStyle w:val="ListParagraph"/>
        <w:spacing w:before="240" w:line="360" w:lineRule="auto"/>
        <w:jc w:val="both"/>
        <w:rPr>
          <w:rFonts w:cs="Times New Roman"/>
          <w:iCs/>
          <w:szCs w:val="24"/>
          <w:lang w:val="en-US"/>
        </w:rPr>
      </w:pPr>
    </w:p>
    <w:p w:rsidR="00AA243B" w:rsidRDefault="00AA243B" w:rsidP="00B55026">
      <w:pPr>
        <w:pStyle w:val="ListParagraph"/>
        <w:spacing w:before="240" w:line="360" w:lineRule="auto"/>
        <w:jc w:val="both"/>
        <w:rPr>
          <w:rFonts w:cs="Times New Roman"/>
          <w:iCs/>
          <w:szCs w:val="24"/>
          <w:lang w:val="en-US"/>
        </w:rPr>
      </w:pPr>
    </w:p>
    <w:p w:rsidR="00BB2687" w:rsidRPr="00BB2687" w:rsidRDefault="00BB2687" w:rsidP="00BF00DA">
      <w:pPr>
        <w:pStyle w:val="ListParagraph"/>
        <w:spacing w:after="0" w:line="360" w:lineRule="auto"/>
        <w:ind w:left="0"/>
        <w:rPr>
          <w:b/>
        </w:rPr>
      </w:pPr>
      <w:proofErr w:type="spellStart"/>
      <w:r>
        <w:rPr>
          <w:b/>
          <w:lang w:val="en-US"/>
        </w:rPr>
        <w:lastRenderedPageBreak/>
        <w:t>Identitas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Responden</w:t>
      </w:r>
      <w:proofErr w:type="spellEnd"/>
      <w:r w:rsidR="00BF00DA">
        <w:rPr>
          <w:b/>
          <w:lang w:val="en-US"/>
        </w:rPr>
        <w:tab/>
      </w:r>
      <w:r>
        <w:rPr>
          <w:b/>
          <w:lang w:val="en-US"/>
        </w:rPr>
        <w:tab/>
        <w:t>:</w:t>
      </w:r>
    </w:p>
    <w:p w:rsidR="00BB2687" w:rsidRPr="00BB2687" w:rsidRDefault="00BB2687" w:rsidP="00BB2687">
      <w:pPr>
        <w:pStyle w:val="ListParagraph"/>
        <w:numPr>
          <w:ilvl w:val="0"/>
          <w:numId w:val="32"/>
        </w:numPr>
        <w:spacing w:after="0" w:line="360" w:lineRule="auto"/>
      </w:pPr>
      <w:proofErr w:type="spellStart"/>
      <w:r w:rsidRPr="00BB2687">
        <w:rPr>
          <w:lang w:val="en-US"/>
        </w:rPr>
        <w:t>Nama</w:t>
      </w:r>
      <w:proofErr w:type="spellEnd"/>
      <w:r w:rsidRPr="00BB2687">
        <w:rPr>
          <w:lang w:val="en-US"/>
        </w:rPr>
        <w:tab/>
      </w:r>
      <w:r w:rsidRPr="00BB2687">
        <w:rPr>
          <w:lang w:val="en-US"/>
        </w:rPr>
        <w:tab/>
      </w:r>
      <w:r w:rsidRPr="00BB2687">
        <w:rPr>
          <w:lang w:val="en-US"/>
        </w:rPr>
        <w:tab/>
        <w:t>:</w:t>
      </w:r>
    </w:p>
    <w:p w:rsidR="00BB2687" w:rsidRPr="00BB2687" w:rsidRDefault="00BB2687" w:rsidP="00BB2687">
      <w:pPr>
        <w:pStyle w:val="ListParagraph"/>
        <w:numPr>
          <w:ilvl w:val="0"/>
          <w:numId w:val="32"/>
        </w:numPr>
        <w:spacing w:after="0" w:line="360" w:lineRule="auto"/>
      </w:pPr>
      <w:proofErr w:type="spellStart"/>
      <w:r w:rsidRPr="00BB2687">
        <w:rPr>
          <w:lang w:val="en-US"/>
        </w:rPr>
        <w:t>Jenis</w:t>
      </w:r>
      <w:proofErr w:type="spellEnd"/>
      <w:r w:rsidRPr="00BB2687">
        <w:rPr>
          <w:lang w:val="en-US"/>
        </w:rPr>
        <w:t xml:space="preserve"> </w:t>
      </w:r>
      <w:proofErr w:type="spellStart"/>
      <w:r w:rsidRPr="00BB2687">
        <w:rPr>
          <w:lang w:val="en-US"/>
        </w:rPr>
        <w:t>kelamin</w:t>
      </w:r>
      <w:proofErr w:type="spellEnd"/>
      <w:r>
        <w:rPr>
          <w:lang w:val="en-US"/>
        </w:rPr>
        <w:tab/>
      </w:r>
      <w:r w:rsidRPr="00BB2687">
        <w:rPr>
          <w:lang w:val="en-US"/>
        </w:rPr>
        <w:tab/>
        <w:t>: (</w:t>
      </w:r>
      <w:proofErr w:type="spellStart"/>
      <w:r w:rsidRPr="00BB2687">
        <w:rPr>
          <w:lang w:val="en-US"/>
        </w:rPr>
        <w:t>Lk</w:t>
      </w:r>
      <w:proofErr w:type="spellEnd"/>
      <w:r w:rsidRPr="00BB2687">
        <w:rPr>
          <w:lang w:val="en-US"/>
        </w:rPr>
        <w:t>/Pr)</w:t>
      </w:r>
    </w:p>
    <w:p w:rsidR="00BB2687" w:rsidRPr="00BB2687" w:rsidRDefault="00BB2687" w:rsidP="00BB2687">
      <w:pPr>
        <w:pStyle w:val="ListParagraph"/>
        <w:numPr>
          <w:ilvl w:val="0"/>
          <w:numId w:val="32"/>
        </w:numPr>
        <w:spacing w:after="0" w:line="360" w:lineRule="auto"/>
      </w:pPr>
      <w:proofErr w:type="spellStart"/>
      <w:r w:rsidRPr="00BB2687">
        <w:rPr>
          <w:lang w:val="en-US"/>
        </w:rPr>
        <w:t>Jabatan</w:t>
      </w:r>
      <w:proofErr w:type="spellEnd"/>
      <w:r w:rsidRPr="00BB2687">
        <w:rPr>
          <w:lang w:val="en-US"/>
        </w:rPr>
        <w:t xml:space="preserve"> </w:t>
      </w:r>
      <w:r w:rsidRPr="00BB2687">
        <w:rPr>
          <w:lang w:val="en-US"/>
        </w:rPr>
        <w:tab/>
      </w:r>
      <w:r w:rsidRPr="00BB2687">
        <w:rPr>
          <w:lang w:val="en-US"/>
        </w:rPr>
        <w:tab/>
        <w:t>:</w:t>
      </w:r>
    </w:p>
    <w:p w:rsidR="00BB2687" w:rsidRPr="00BB2687" w:rsidRDefault="00BB2687" w:rsidP="00BB2687">
      <w:pPr>
        <w:pStyle w:val="ListParagraph"/>
        <w:spacing w:after="0" w:line="360" w:lineRule="auto"/>
        <w:ind w:left="786"/>
      </w:pPr>
    </w:p>
    <w:p w:rsidR="006B124D" w:rsidRDefault="00AC6918" w:rsidP="008A175A">
      <w:pPr>
        <w:pStyle w:val="ListParagraph"/>
        <w:numPr>
          <w:ilvl w:val="0"/>
          <w:numId w:val="19"/>
        </w:numPr>
        <w:spacing w:after="0" w:line="360" w:lineRule="auto"/>
        <w:ind w:left="426"/>
        <w:rPr>
          <w:b/>
        </w:rPr>
      </w:pPr>
      <w:r w:rsidRPr="00C761B3">
        <w:rPr>
          <w:b/>
        </w:rPr>
        <w:t>Gaya Kepemimpinan Kepala Sekolah</w:t>
      </w:r>
      <w:r w:rsidR="00371E2C">
        <w:rPr>
          <w:b/>
          <w:lang w:val="en-US"/>
        </w:rPr>
        <w:t xml:space="preserve"> (</w:t>
      </w:r>
      <w:proofErr w:type="spellStart"/>
      <w:r w:rsidR="00371E2C">
        <w:rPr>
          <w:b/>
          <w:lang w:val="en-US"/>
        </w:rPr>
        <w:t>Variabel</w:t>
      </w:r>
      <w:proofErr w:type="spellEnd"/>
      <w:r w:rsidR="00371E2C">
        <w:rPr>
          <w:b/>
          <w:lang w:val="en-US"/>
        </w:rPr>
        <w:t xml:space="preserve"> X)</w:t>
      </w:r>
    </w:p>
    <w:p w:rsidR="008F0CDB" w:rsidRDefault="00BA5E71" w:rsidP="00CB451A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 xml:space="preserve">Kepala </w:t>
      </w:r>
      <w:r w:rsidR="008F0CDB">
        <w:t xml:space="preserve">sekolah </w:t>
      </w:r>
      <w:proofErr w:type="spellStart"/>
      <w:r>
        <w:rPr>
          <w:lang w:val="en-US"/>
        </w:rPr>
        <w:t>bersikap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guru agar </w:t>
      </w:r>
      <w:proofErr w:type="spellStart"/>
      <w:r>
        <w:rPr>
          <w:lang w:val="en-US"/>
        </w:rPr>
        <w:t>disipl</w:t>
      </w:r>
      <w:r w:rsidR="00AF5B58">
        <w:rPr>
          <w:lang w:val="en-US"/>
        </w:rPr>
        <w:t>in</w:t>
      </w:r>
      <w:proofErr w:type="spellEnd"/>
      <w:r w:rsidR="00AF5B58">
        <w:rPr>
          <w:lang w:val="en-US"/>
        </w:rPr>
        <w:t xml:space="preserve"> </w:t>
      </w:r>
      <w:proofErr w:type="spellStart"/>
      <w:r w:rsidR="00AF5B58">
        <w:rPr>
          <w:lang w:val="en-US"/>
        </w:rPr>
        <w:t>dalam</w:t>
      </w:r>
      <w:proofErr w:type="spellEnd"/>
      <w:r w:rsidR="00AF5B58">
        <w:rPr>
          <w:lang w:val="en-US"/>
        </w:rPr>
        <w:t xml:space="preserve"> </w:t>
      </w:r>
      <w:proofErr w:type="spellStart"/>
      <w:r w:rsidR="00AF5B58">
        <w:rPr>
          <w:lang w:val="en-US"/>
        </w:rPr>
        <w:t>menjalankan</w:t>
      </w:r>
      <w:proofErr w:type="spellEnd"/>
      <w:r w:rsidR="00AF5B58">
        <w:rPr>
          <w:lang w:val="en-US"/>
        </w:rPr>
        <w:t xml:space="preserve"> </w:t>
      </w:r>
      <w:proofErr w:type="spellStart"/>
      <w:r w:rsidR="00AF5B58">
        <w:rPr>
          <w:lang w:val="en-US"/>
        </w:rPr>
        <w:t>kinerjanya</w:t>
      </w:r>
      <w:proofErr w:type="spellEnd"/>
      <w:r w:rsidR="00AF5B58">
        <w:rPr>
          <w:lang w:val="en-US"/>
        </w:rPr>
        <w:t>.</w:t>
      </w:r>
    </w:p>
    <w:p w:rsidR="005838BE" w:rsidRPr="002E3298" w:rsidRDefault="005838BE" w:rsidP="00CB451A">
      <w:pPr>
        <w:pStyle w:val="ListParagraph"/>
        <w:numPr>
          <w:ilvl w:val="1"/>
          <w:numId w:val="1"/>
        </w:numPr>
        <w:spacing w:before="240" w:line="360" w:lineRule="auto"/>
        <w:ind w:left="1134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0224F3" w:rsidRPr="000224F3" w:rsidRDefault="00BA5E71" w:rsidP="00CB451A">
      <w:pPr>
        <w:pStyle w:val="ListParagraph"/>
        <w:numPr>
          <w:ilvl w:val="0"/>
          <w:numId w:val="1"/>
        </w:numPr>
        <w:spacing w:before="240" w:line="360" w:lineRule="auto"/>
        <w:jc w:val="both"/>
      </w:pP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 w:rsidR="000224F3">
        <w:rPr>
          <w:lang w:val="en-US"/>
        </w:rPr>
        <w:t>sekolah</w:t>
      </w:r>
      <w:proofErr w:type="spellEnd"/>
      <w:r w:rsidR="000224F3">
        <w:rPr>
          <w:lang w:val="en-US"/>
        </w:rPr>
        <w:t xml:space="preserve"> </w:t>
      </w:r>
      <w:proofErr w:type="spellStart"/>
      <w:r w:rsidR="000224F3">
        <w:rPr>
          <w:lang w:val="en-US"/>
        </w:rPr>
        <w:t>memberi</w:t>
      </w:r>
      <w:proofErr w:type="spellEnd"/>
      <w:r w:rsidR="000224F3">
        <w:rPr>
          <w:lang w:val="en-US"/>
        </w:rPr>
        <w:t xml:space="preserve"> </w:t>
      </w:r>
      <w:proofErr w:type="spellStart"/>
      <w:r w:rsidR="000224F3">
        <w:rPr>
          <w:lang w:val="en-US"/>
        </w:rPr>
        <w:t>hukuman</w:t>
      </w:r>
      <w:proofErr w:type="spellEnd"/>
      <w:r w:rsidR="000224F3">
        <w:rPr>
          <w:lang w:val="en-US"/>
        </w:rPr>
        <w:t xml:space="preserve"> </w:t>
      </w:r>
      <w:proofErr w:type="spellStart"/>
      <w:r w:rsidR="000224F3">
        <w:rPr>
          <w:lang w:val="en-US"/>
        </w:rPr>
        <w:t>kepada</w:t>
      </w:r>
      <w:proofErr w:type="spellEnd"/>
      <w:r w:rsidR="000224F3">
        <w:rPr>
          <w:lang w:val="en-US"/>
        </w:rPr>
        <w:t xml:space="preserve"> guru yang </w:t>
      </w:r>
      <w:proofErr w:type="spellStart"/>
      <w:r w:rsidR="000224F3">
        <w:rPr>
          <w:lang w:val="en-US"/>
        </w:rPr>
        <w:t>lalai</w:t>
      </w:r>
      <w:proofErr w:type="spellEnd"/>
      <w:r w:rsidR="000224F3">
        <w:rPr>
          <w:lang w:val="en-US"/>
        </w:rPr>
        <w:t xml:space="preserve"> </w:t>
      </w:r>
      <w:proofErr w:type="spellStart"/>
      <w:r w:rsidR="000224F3">
        <w:rPr>
          <w:lang w:val="en-US"/>
        </w:rPr>
        <w:t>dalam</w:t>
      </w:r>
      <w:proofErr w:type="spellEnd"/>
      <w:r w:rsidR="000224F3">
        <w:rPr>
          <w:lang w:val="en-US"/>
        </w:rPr>
        <w:t xml:space="preserve"> </w:t>
      </w:r>
      <w:proofErr w:type="spellStart"/>
      <w:r w:rsidR="000224F3">
        <w:rPr>
          <w:lang w:val="en-US"/>
        </w:rPr>
        <w:t>menj</w:t>
      </w:r>
      <w:r w:rsidR="00AF5B58">
        <w:rPr>
          <w:lang w:val="en-US"/>
        </w:rPr>
        <w:t>alankan</w:t>
      </w:r>
      <w:proofErr w:type="spellEnd"/>
      <w:r w:rsidR="00AF5B58">
        <w:rPr>
          <w:lang w:val="en-US"/>
        </w:rPr>
        <w:t xml:space="preserve"> </w:t>
      </w:r>
      <w:proofErr w:type="spellStart"/>
      <w:r w:rsidR="00AF5B58">
        <w:rPr>
          <w:lang w:val="en-US"/>
        </w:rPr>
        <w:t>tugasnya</w:t>
      </w:r>
      <w:proofErr w:type="spellEnd"/>
      <w:r w:rsidR="00AF5B58">
        <w:rPr>
          <w:lang w:val="en-US"/>
        </w:rPr>
        <w:t>.</w:t>
      </w:r>
    </w:p>
    <w:p w:rsidR="000224F3" w:rsidRPr="002E3298" w:rsidRDefault="000224F3" w:rsidP="000224F3">
      <w:pPr>
        <w:pStyle w:val="ListParagraph"/>
        <w:numPr>
          <w:ilvl w:val="1"/>
          <w:numId w:val="1"/>
        </w:numPr>
        <w:spacing w:after="0" w:line="360" w:lineRule="auto"/>
        <w:ind w:left="1134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0224F3" w:rsidRPr="000224F3" w:rsidRDefault="00BA5E71" w:rsidP="008A175A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 w:rsidR="000224F3">
        <w:rPr>
          <w:lang w:val="en-US"/>
        </w:rPr>
        <w:t>sekolah</w:t>
      </w:r>
      <w:proofErr w:type="spellEnd"/>
      <w:r w:rsidR="000224F3">
        <w:rPr>
          <w:lang w:val="en-US"/>
        </w:rPr>
        <w:t xml:space="preserve"> </w:t>
      </w:r>
      <w:proofErr w:type="spellStart"/>
      <w:r w:rsidR="000224F3">
        <w:rPr>
          <w:lang w:val="en-US"/>
        </w:rPr>
        <w:t>menggunkan</w:t>
      </w:r>
      <w:proofErr w:type="spellEnd"/>
      <w:r w:rsidR="000224F3">
        <w:rPr>
          <w:lang w:val="en-US"/>
        </w:rPr>
        <w:t xml:space="preserve"> </w:t>
      </w:r>
      <w:proofErr w:type="spellStart"/>
      <w:r w:rsidR="000224F3">
        <w:rPr>
          <w:lang w:val="en-US"/>
        </w:rPr>
        <w:t>pendekatan</w:t>
      </w:r>
      <w:proofErr w:type="spellEnd"/>
      <w:r w:rsidR="000224F3">
        <w:rPr>
          <w:lang w:val="en-US"/>
        </w:rPr>
        <w:t xml:space="preserve"> yang </w:t>
      </w:r>
      <w:proofErr w:type="spellStart"/>
      <w:r w:rsidR="000224F3">
        <w:rPr>
          <w:lang w:val="en-US"/>
        </w:rPr>
        <w:t>mengandung</w:t>
      </w:r>
      <w:proofErr w:type="spellEnd"/>
      <w:r w:rsidR="000224F3">
        <w:rPr>
          <w:lang w:val="en-US"/>
        </w:rPr>
        <w:t xml:space="preserve"> </w:t>
      </w:r>
      <w:proofErr w:type="spellStart"/>
      <w:r w:rsidR="000224F3">
        <w:rPr>
          <w:lang w:val="en-US"/>
        </w:rPr>
        <w:t>unsur</w:t>
      </w:r>
      <w:proofErr w:type="spellEnd"/>
      <w:r w:rsidR="000224F3">
        <w:rPr>
          <w:lang w:val="en-US"/>
        </w:rPr>
        <w:t xml:space="preserve"> </w:t>
      </w:r>
      <w:proofErr w:type="spellStart"/>
      <w:r w:rsidR="000224F3">
        <w:rPr>
          <w:lang w:val="en-US"/>
        </w:rPr>
        <w:t>paksaan</w:t>
      </w:r>
      <w:proofErr w:type="spellEnd"/>
      <w:r w:rsidR="000224F3">
        <w:rPr>
          <w:lang w:val="en-US"/>
        </w:rPr>
        <w:t xml:space="preserve"> </w:t>
      </w:r>
      <w:proofErr w:type="spellStart"/>
      <w:r w:rsidR="000224F3">
        <w:rPr>
          <w:lang w:val="en-US"/>
        </w:rPr>
        <w:t>terhadap</w:t>
      </w:r>
      <w:proofErr w:type="spellEnd"/>
      <w:r w:rsidR="000224F3">
        <w:rPr>
          <w:lang w:val="en-US"/>
        </w:rPr>
        <w:t xml:space="preserve"> </w:t>
      </w:r>
      <w:proofErr w:type="spellStart"/>
      <w:r w:rsidR="000224F3">
        <w:rPr>
          <w:lang w:val="en-US"/>
        </w:rPr>
        <w:t>para</w:t>
      </w:r>
      <w:proofErr w:type="spellEnd"/>
      <w:r w:rsidR="000224F3">
        <w:rPr>
          <w:lang w:val="en-US"/>
        </w:rPr>
        <w:t xml:space="preserve"> guru</w:t>
      </w:r>
      <w:r w:rsidR="00AF5B58">
        <w:rPr>
          <w:lang w:val="en-US"/>
        </w:rPr>
        <w:t>.</w:t>
      </w:r>
    </w:p>
    <w:p w:rsidR="000224F3" w:rsidRPr="002E3298" w:rsidRDefault="000224F3" w:rsidP="000224F3">
      <w:pPr>
        <w:pStyle w:val="ListParagraph"/>
        <w:numPr>
          <w:ilvl w:val="1"/>
          <w:numId w:val="1"/>
        </w:numPr>
        <w:spacing w:after="0" w:line="360" w:lineRule="auto"/>
        <w:ind w:left="1134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566CE6" w:rsidRDefault="00BA5E71" w:rsidP="008A175A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Kepala </w:t>
      </w:r>
      <w:r w:rsidR="002C1468">
        <w:t xml:space="preserve">sekolah </w:t>
      </w:r>
      <w:r w:rsidR="00C76579">
        <w:t xml:space="preserve">memberitahukan </w:t>
      </w:r>
      <w:r w:rsidR="006F3B99">
        <w:t xml:space="preserve">kepada guru </w:t>
      </w:r>
      <w:r w:rsidR="0023198B">
        <w:t>tentang apa yang harus dan bagaimana cara mengerjakan suatu pekerjaa</w:t>
      </w:r>
      <w:r>
        <w:t>n agar suasana kerja tetap aman</w:t>
      </w:r>
      <w:r w:rsidR="00AF5B58">
        <w:rPr>
          <w:lang w:val="en-US"/>
        </w:rPr>
        <w:t>.</w:t>
      </w:r>
    </w:p>
    <w:p w:rsidR="005838BE" w:rsidRPr="002057A7" w:rsidRDefault="005838BE" w:rsidP="008A175A">
      <w:pPr>
        <w:pStyle w:val="ListParagraph"/>
        <w:numPr>
          <w:ilvl w:val="1"/>
          <w:numId w:val="1"/>
        </w:numPr>
        <w:spacing w:after="0" w:line="360" w:lineRule="auto"/>
        <w:ind w:left="1134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2057A7" w:rsidRPr="006B124D" w:rsidRDefault="00BA5E71" w:rsidP="002057A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6B124D">
        <w:rPr>
          <w:szCs w:val="24"/>
        </w:rPr>
        <w:t xml:space="preserve">Kepala </w:t>
      </w:r>
      <w:r w:rsidR="002057A7" w:rsidRPr="006B124D">
        <w:rPr>
          <w:szCs w:val="24"/>
        </w:rPr>
        <w:t xml:space="preserve">sekolah </w:t>
      </w:r>
      <w:proofErr w:type="spellStart"/>
      <w:r w:rsidR="00FE2D73">
        <w:rPr>
          <w:szCs w:val="24"/>
          <w:lang w:val="en-US"/>
        </w:rPr>
        <w:t>terlalu</w:t>
      </w:r>
      <w:proofErr w:type="spellEnd"/>
      <w:r w:rsidR="00FE2D73">
        <w:rPr>
          <w:szCs w:val="24"/>
          <w:lang w:val="en-US"/>
        </w:rPr>
        <w:t xml:space="preserve"> </w:t>
      </w:r>
      <w:proofErr w:type="spellStart"/>
      <w:r w:rsidR="00FE2D73">
        <w:rPr>
          <w:szCs w:val="24"/>
          <w:lang w:val="en-US"/>
        </w:rPr>
        <w:t>tergantung</w:t>
      </w:r>
      <w:proofErr w:type="spellEnd"/>
      <w:r w:rsidR="00FE2D73">
        <w:rPr>
          <w:szCs w:val="24"/>
          <w:lang w:val="en-US"/>
        </w:rPr>
        <w:t xml:space="preserve"> </w:t>
      </w:r>
      <w:proofErr w:type="spellStart"/>
      <w:r w:rsidR="00FE2D73">
        <w:rPr>
          <w:szCs w:val="24"/>
          <w:lang w:val="en-US"/>
        </w:rPr>
        <w:t>pada</w:t>
      </w:r>
      <w:proofErr w:type="spellEnd"/>
      <w:r w:rsidR="00FE2D73">
        <w:rPr>
          <w:szCs w:val="24"/>
          <w:lang w:val="en-US"/>
        </w:rPr>
        <w:t xml:space="preserve"> </w:t>
      </w:r>
      <w:proofErr w:type="spellStart"/>
      <w:r w:rsidR="00FE2D73">
        <w:rPr>
          <w:szCs w:val="24"/>
          <w:lang w:val="en-US"/>
        </w:rPr>
        <w:t>kekuasaan</w:t>
      </w:r>
      <w:proofErr w:type="spellEnd"/>
      <w:r w:rsidR="00FE2D73">
        <w:rPr>
          <w:szCs w:val="24"/>
          <w:lang w:val="en-US"/>
        </w:rPr>
        <w:t xml:space="preserve"> </w:t>
      </w:r>
      <w:proofErr w:type="spellStart"/>
      <w:r w:rsidR="00FE2D73">
        <w:rPr>
          <w:szCs w:val="24"/>
          <w:lang w:val="en-US"/>
        </w:rPr>
        <w:t>formalnya</w:t>
      </w:r>
      <w:proofErr w:type="spellEnd"/>
      <w:r w:rsidR="00AF5B58">
        <w:rPr>
          <w:szCs w:val="24"/>
          <w:lang w:val="en-US"/>
        </w:rPr>
        <w:t>.</w:t>
      </w:r>
    </w:p>
    <w:p w:rsidR="002057A7" w:rsidRPr="002E3298" w:rsidRDefault="002057A7" w:rsidP="002057A7">
      <w:pPr>
        <w:pStyle w:val="ListParagraph"/>
        <w:numPr>
          <w:ilvl w:val="1"/>
          <w:numId w:val="1"/>
        </w:numPr>
        <w:spacing w:after="0" w:line="360" w:lineRule="auto"/>
        <w:ind w:left="1134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73307E" w:rsidRPr="0073307E" w:rsidRDefault="0073307E" w:rsidP="008A175A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berusaha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menstimulus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merangsang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anggotanya</w:t>
      </w:r>
      <w:proofErr w:type="spellEnd"/>
      <w:r>
        <w:rPr>
          <w:lang w:val="en-US"/>
        </w:rPr>
        <w:t xml:space="preserve"> agar </w:t>
      </w:r>
      <w:proofErr w:type="spellStart"/>
      <w:r>
        <w:rPr>
          <w:lang w:val="en-US"/>
        </w:rPr>
        <w:t>bekerja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kooperati</w:t>
      </w:r>
      <w:r w:rsidR="00AF5B58">
        <w:rPr>
          <w:lang w:val="en-US"/>
        </w:rPr>
        <w:t>f</w:t>
      </w:r>
      <w:proofErr w:type="spellEnd"/>
      <w:r w:rsidR="00AF5B58">
        <w:rPr>
          <w:lang w:val="en-US"/>
        </w:rPr>
        <w:t xml:space="preserve"> </w:t>
      </w:r>
      <w:proofErr w:type="spellStart"/>
      <w:r w:rsidR="00AF5B58">
        <w:rPr>
          <w:lang w:val="en-US"/>
        </w:rPr>
        <w:t>untuk</w:t>
      </w:r>
      <w:proofErr w:type="spellEnd"/>
      <w:r w:rsidR="00AF5B58">
        <w:rPr>
          <w:lang w:val="en-US"/>
        </w:rPr>
        <w:t xml:space="preserve"> </w:t>
      </w:r>
      <w:proofErr w:type="spellStart"/>
      <w:r w:rsidR="00AF5B58">
        <w:rPr>
          <w:lang w:val="en-US"/>
        </w:rPr>
        <w:t>mencapai</w:t>
      </w:r>
      <w:proofErr w:type="spellEnd"/>
      <w:r w:rsidR="00AF5B58">
        <w:rPr>
          <w:lang w:val="en-US"/>
        </w:rPr>
        <w:t xml:space="preserve"> </w:t>
      </w:r>
      <w:proofErr w:type="spellStart"/>
      <w:r w:rsidR="00AF5B58">
        <w:rPr>
          <w:lang w:val="en-US"/>
        </w:rPr>
        <w:t>tujuan</w:t>
      </w:r>
      <w:proofErr w:type="spellEnd"/>
      <w:r w:rsidR="00AF5B58">
        <w:rPr>
          <w:lang w:val="en-US"/>
        </w:rPr>
        <w:t xml:space="preserve"> </w:t>
      </w:r>
      <w:proofErr w:type="spellStart"/>
      <w:r w:rsidR="00AF5B58">
        <w:rPr>
          <w:lang w:val="en-US"/>
        </w:rPr>
        <w:t>bersama</w:t>
      </w:r>
      <w:proofErr w:type="spellEnd"/>
      <w:r w:rsidR="00AF5B58">
        <w:rPr>
          <w:lang w:val="en-US"/>
        </w:rPr>
        <w:t>.</w:t>
      </w:r>
    </w:p>
    <w:p w:rsidR="0073307E" w:rsidRPr="002E3298" w:rsidRDefault="0073307E" w:rsidP="0073307E">
      <w:pPr>
        <w:pStyle w:val="ListParagraph"/>
        <w:numPr>
          <w:ilvl w:val="1"/>
          <w:numId w:val="1"/>
        </w:numPr>
        <w:spacing w:after="0" w:line="360" w:lineRule="auto"/>
        <w:ind w:left="1134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73307E" w:rsidRPr="0073307E" w:rsidRDefault="0073307E" w:rsidP="008A175A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senantiasa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membangun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menjalankan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mengembangkan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kinerjanya</w:t>
      </w:r>
      <w:proofErr w:type="spellEnd"/>
      <w:r w:rsidR="00AF5B58">
        <w:rPr>
          <w:lang w:val="en-US"/>
        </w:rPr>
        <w:t>.</w:t>
      </w:r>
    </w:p>
    <w:p w:rsidR="0073307E" w:rsidRPr="002E3298" w:rsidRDefault="0073307E" w:rsidP="0073307E">
      <w:pPr>
        <w:pStyle w:val="ListParagraph"/>
        <w:numPr>
          <w:ilvl w:val="1"/>
          <w:numId w:val="1"/>
        </w:numPr>
        <w:spacing w:after="0" w:line="360" w:lineRule="auto"/>
        <w:ind w:left="1134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73307E" w:rsidRPr="0073307E" w:rsidRDefault="00BA5E71" w:rsidP="008A175A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 w:rsidR="0073307E">
        <w:rPr>
          <w:lang w:val="en-US"/>
        </w:rPr>
        <w:t>sekolah</w:t>
      </w:r>
      <w:proofErr w:type="spellEnd"/>
      <w:r w:rsidR="0073307E">
        <w:rPr>
          <w:lang w:val="en-US"/>
        </w:rPr>
        <w:t xml:space="preserve"> </w:t>
      </w:r>
      <w:proofErr w:type="spellStart"/>
      <w:r w:rsidR="0073307E">
        <w:rPr>
          <w:lang w:val="en-US"/>
        </w:rPr>
        <w:t>dapat</w:t>
      </w:r>
      <w:proofErr w:type="spellEnd"/>
      <w:r w:rsidR="0073307E">
        <w:rPr>
          <w:lang w:val="en-US"/>
        </w:rPr>
        <w:t xml:space="preserve"> </w:t>
      </w:r>
      <w:proofErr w:type="spellStart"/>
      <w:r w:rsidR="0073307E">
        <w:rPr>
          <w:lang w:val="en-US"/>
        </w:rPr>
        <w:t>menerima</w:t>
      </w:r>
      <w:proofErr w:type="spellEnd"/>
      <w:r w:rsidR="0073307E">
        <w:rPr>
          <w:lang w:val="en-US"/>
        </w:rPr>
        <w:t xml:space="preserve"> </w:t>
      </w:r>
      <w:proofErr w:type="spellStart"/>
      <w:r w:rsidR="0073307E">
        <w:rPr>
          <w:lang w:val="en-US"/>
        </w:rPr>
        <w:t>masu</w:t>
      </w:r>
      <w:r w:rsidR="00AF5B58">
        <w:rPr>
          <w:lang w:val="en-US"/>
        </w:rPr>
        <w:t>kan</w:t>
      </w:r>
      <w:proofErr w:type="spellEnd"/>
      <w:r w:rsidR="00AF5B58">
        <w:rPr>
          <w:lang w:val="en-US"/>
        </w:rPr>
        <w:t xml:space="preserve"> </w:t>
      </w:r>
      <w:proofErr w:type="spellStart"/>
      <w:r w:rsidR="00AF5B58">
        <w:rPr>
          <w:lang w:val="en-US"/>
        </w:rPr>
        <w:t>dan</w:t>
      </w:r>
      <w:proofErr w:type="spellEnd"/>
      <w:r w:rsidR="00AF5B58">
        <w:rPr>
          <w:lang w:val="en-US"/>
        </w:rPr>
        <w:t xml:space="preserve"> </w:t>
      </w:r>
      <w:proofErr w:type="spellStart"/>
      <w:r w:rsidR="00AF5B58">
        <w:rPr>
          <w:lang w:val="en-US"/>
        </w:rPr>
        <w:t>kritikan</w:t>
      </w:r>
      <w:proofErr w:type="spellEnd"/>
      <w:r w:rsidR="00AF5B58">
        <w:rPr>
          <w:lang w:val="en-US"/>
        </w:rPr>
        <w:t xml:space="preserve"> </w:t>
      </w:r>
      <w:proofErr w:type="spellStart"/>
      <w:r w:rsidR="00AF5B58">
        <w:rPr>
          <w:lang w:val="en-US"/>
        </w:rPr>
        <w:t>dari</w:t>
      </w:r>
      <w:proofErr w:type="spellEnd"/>
      <w:r w:rsidR="00AF5B58">
        <w:rPr>
          <w:lang w:val="en-US"/>
        </w:rPr>
        <w:t xml:space="preserve"> </w:t>
      </w:r>
      <w:proofErr w:type="spellStart"/>
      <w:r w:rsidR="00AF5B58">
        <w:rPr>
          <w:lang w:val="en-US"/>
        </w:rPr>
        <w:t>para</w:t>
      </w:r>
      <w:proofErr w:type="spellEnd"/>
      <w:r w:rsidR="00AF5B58">
        <w:rPr>
          <w:lang w:val="en-US"/>
        </w:rPr>
        <w:t xml:space="preserve"> guru.</w:t>
      </w:r>
    </w:p>
    <w:p w:rsidR="0073307E" w:rsidRPr="002E3298" w:rsidRDefault="0073307E" w:rsidP="0073307E">
      <w:pPr>
        <w:pStyle w:val="ListParagraph"/>
        <w:numPr>
          <w:ilvl w:val="1"/>
          <w:numId w:val="1"/>
        </w:numPr>
        <w:spacing w:after="0" w:line="360" w:lineRule="auto"/>
        <w:ind w:left="1134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73307E" w:rsidRPr="0073307E" w:rsidRDefault="00BA5E71" w:rsidP="008A175A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 w:rsidR="0073307E">
        <w:rPr>
          <w:lang w:val="en-US"/>
        </w:rPr>
        <w:t>sekolah</w:t>
      </w:r>
      <w:proofErr w:type="spellEnd"/>
      <w:r w:rsidR="0073307E">
        <w:rPr>
          <w:lang w:val="en-US"/>
        </w:rPr>
        <w:t xml:space="preserve"> </w:t>
      </w:r>
      <w:proofErr w:type="spellStart"/>
      <w:r w:rsidR="0073307E">
        <w:rPr>
          <w:lang w:val="en-US"/>
        </w:rPr>
        <w:t>mengikutsertakan</w:t>
      </w:r>
      <w:proofErr w:type="spellEnd"/>
      <w:r w:rsidR="0073307E">
        <w:rPr>
          <w:lang w:val="en-US"/>
        </w:rPr>
        <w:t xml:space="preserve"> </w:t>
      </w:r>
      <w:proofErr w:type="spellStart"/>
      <w:r w:rsidR="0073307E">
        <w:rPr>
          <w:lang w:val="en-US"/>
        </w:rPr>
        <w:t>para</w:t>
      </w:r>
      <w:proofErr w:type="spellEnd"/>
      <w:r w:rsidR="0073307E">
        <w:rPr>
          <w:lang w:val="en-US"/>
        </w:rPr>
        <w:t xml:space="preserve"> g</w:t>
      </w:r>
      <w:r w:rsidR="00AF5B58">
        <w:rPr>
          <w:lang w:val="en-US"/>
        </w:rPr>
        <w:t xml:space="preserve">uru </w:t>
      </w:r>
      <w:proofErr w:type="spellStart"/>
      <w:r w:rsidR="00AF5B58">
        <w:rPr>
          <w:lang w:val="en-US"/>
        </w:rPr>
        <w:t>dalam</w:t>
      </w:r>
      <w:proofErr w:type="spellEnd"/>
      <w:r w:rsidR="00AF5B58">
        <w:rPr>
          <w:lang w:val="en-US"/>
        </w:rPr>
        <w:t xml:space="preserve"> </w:t>
      </w:r>
      <w:proofErr w:type="spellStart"/>
      <w:r w:rsidR="00AF5B58">
        <w:rPr>
          <w:lang w:val="en-US"/>
        </w:rPr>
        <w:t>menyelesaikan</w:t>
      </w:r>
      <w:proofErr w:type="spellEnd"/>
      <w:r w:rsidR="00AF5B58">
        <w:rPr>
          <w:lang w:val="en-US"/>
        </w:rPr>
        <w:t xml:space="preserve"> </w:t>
      </w:r>
      <w:proofErr w:type="spellStart"/>
      <w:r w:rsidR="00AF5B58">
        <w:rPr>
          <w:lang w:val="en-US"/>
        </w:rPr>
        <w:t>masalah</w:t>
      </w:r>
      <w:proofErr w:type="spellEnd"/>
      <w:r w:rsidR="00AF5B58">
        <w:rPr>
          <w:lang w:val="en-US"/>
        </w:rPr>
        <w:t>.</w:t>
      </w:r>
    </w:p>
    <w:p w:rsidR="0073307E" w:rsidRPr="002E3298" w:rsidRDefault="0073307E" w:rsidP="0073307E">
      <w:pPr>
        <w:pStyle w:val="ListParagraph"/>
        <w:numPr>
          <w:ilvl w:val="1"/>
          <w:numId w:val="1"/>
        </w:numPr>
        <w:spacing w:after="0" w:line="360" w:lineRule="auto"/>
        <w:ind w:left="1134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73307E" w:rsidRPr="004F5FDD" w:rsidRDefault="00BA5E71" w:rsidP="008A175A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lang w:val="en-US"/>
        </w:rPr>
        <w:lastRenderedPageBreak/>
        <w:t>Kepala</w:t>
      </w:r>
      <w:proofErr w:type="spellEnd"/>
      <w:r>
        <w:rPr>
          <w:lang w:val="en-US"/>
        </w:rPr>
        <w:t xml:space="preserve"> </w:t>
      </w:r>
      <w:proofErr w:type="spellStart"/>
      <w:r w:rsidR="004F5FDD">
        <w:rPr>
          <w:lang w:val="en-US"/>
        </w:rPr>
        <w:t>sekolah</w:t>
      </w:r>
      <w:proofErr w:type="spellEnd"/>
      <w:r w:rsidR="004F5FDD">
        <w:rPr>
          <w:lang w:val="en-US"/>
        </w:rPr>
        <w:t xml:space="preserve"> </w:t>
      </w:r>
      <w:proofErr w:type="spellStart"/>
      <w:r w:rsidR="004F5FDD">
        <w:rPr>
          <w:lang w:val="en-US"/>
        </w:rPr>
        <w:t>memberikan</w:t>
      </w:r>
      <w:proofErr w:type="spellEnd"/>
      <w:r w:rsidR="004F5FDD">
        <w:rPr>
          <w:lang w:val="en-US"/>
        </w:rPr>
        <w:t xml:space="preserve"> </w:t>
      </w:r>
      <w:proofErr w:type="spellStart"/>
      <w:r w:rsidR="004F5FDD">
        <w:rPr>
          <w:lang w:val="en-US"/>
        </w:rPr>
        <w:t>tugas</w:t>
      </w:r>
      <w:proofErr w:type="spellEnd"/>
      <w:r w:rsidR="004F5FDD">
        <w:rPr>
          <w:lang w:val="en-US"/>
        </w:rPr>
        <w:t xml:space="preserve"> </w:t>
      </w:r>
      <w:proofErr w:type="spellStart"/>
      <w:r w:rsidR="004F5FDD">
        <w:rPr>
          <w:lang w:val="en-US"/>
        </w:rPr>
        <w:t>kepada</w:t>
      </w:r>
      <w:proofErr w:type="spellEnd"/>
      <w:r w:rsidR="004F5FDD">
        <w:rPr>
          <w:lang w:val="en-US"/>
        </w:rPr>
        <w:t xml:space="preserve"> guru </w:t>
      </w:r>
      <w:proofErr w:type="spellStart"/>
      <w:r w:rsidR="004F5FDD">
        <w:rPr>
          <w:lang w:val="en-US"/>
        </w:rPr>
        <w:t>sesuai</w:t>
      </w:r>
      <w:proofErr w:type="spellEnd"/>
      <w:r w:rsidR="004F5FDD">
        <w:rPr>
          <w:lang w:val="en-US"/>
        </w:rPr>
        <w:t xml:space="preserve"> </w:t>
      </w:r>
      <w:proofErr w:type="spellStart"/>
      <w:r w:rsidR="004F5FDD">
        <w:rPr>
          <w:lang w:val="en-US"/>
        </w:rPr>
        <w:t>dengan</w:t>
      </w:r>
      <w:proofErr w:type="spellEnd"/>
      <w:r w:rsidR="004F5FDD">
        <w:rPr>
          <w:lang w:val="en-US"/>
        </w:rPr>
        <w:t xml:space="preserve"> </w:t>
      </w:r>
      <w:proofErr w:type="spellStart"/>
      <w:r w:rsidR="004F5FDD">
        <w:rPr>
          <w:lang w:val="en-US"/>
        </w:rPr>
        <w:t>keahlian</w:t>
      </w:r>
      <w:proofErr w:type="spellEnd"/>
      <w:r w:rsidR="004F5FDD">
        <w:rPr>
          <w:lang w:val="en-US"/>
        </w:rPr>
        <w:t xml:space="preserve"> </w:t>
      </w:r>
      <w:proofErr w:type="spellStart"/>
      <w:r w:rsidR="004F5FDD">
        <w:rPr>
          <w:lang w:val="en-US"/>
        </w:rPr>
        <w:t>atau</w:t>
      </w:r>
      <w:proofErr w:type="spellEnd"/>
      <w:r w:rsidR="004F5FDD">
        <w:rPr>
          <w:lang w:val="en-US"/>
        </w:rPr>
        <w:t xml:space="preserve"> </w:t>
      </w:r>
      <w:proofErr w:type="spellStart"/>
      <w:r w:rsidR="004F5FDD">
        <w:rPr>
          <w:lang w:val="en-US"/>
        </w:rPr>
        <w:t>bidangnya</w:t>
      </w:r>
      <w:proofErr w:type="spellEnd"/>
      <w:r w:rsidR="00AF5B58">
        <w:rPr>
          <w:lang w:val="en-US"/>
        </w:rPr>
        <w:t>.</w:t>
      </w:r>
    </w:p>
    <w:p w:rsidR="004F5FDD" w:rsidRPr="002E3298" w:rsidRDefault="004F5FDD" w:rsidP="004F5FDD">
      <w:pPr>
        <w:pStyle w:val="ListParagraph"/>
        <w:numPr>
          <w:ilvl w:val="1"/>
          <w:numId w:val="1"/>
        </w:numPr>
        <w:spacing w:after="0" w:line="360" w:lineRule="auto"/>
        <w:ind w:left="1134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73307E" w:rsidRPr="0073307E" w:rsidRDefault="00BA5E71" w:rsidP="008A175A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 w:rsidR="0073307E">
        <w:rPr>
          <w:lang w:val="en-US"/>
        </w:rPr>
        <w:t>sekolah</w:t>
      </w:r>
      <w:proofErr w:type="spellEnd"/>
      <w:r w:rsidR="0073307E">
        <w:rPr>
          <w:lang w:val="en-US"/>
        </w:rPr>
        <w:t xml:space="preserve"> member </w:t>
      </w:r>
      <w:proofErr w:type="spellStart"/>
      <w:r w:rsidR="0073307E">
        <w:rPr>
          <w:lang w:val="en-US"/>
        </w:rPr>
        <w:t>kesempatan</w:t>
      </w:r>
      <w:proofErr w:type="spellEnd"/>
      <w:r w:rsidR="0073307E">
        <w:rPr>
          <w:lang w:val="en-US"/>
        </w:rPr>
        <w:t xml:space="preserve"> </w:t>
      </w:r>
      <w:proofErr w:type="spellStart"/>
      <w:r w:rsidR="0073307E">
        <w:rPr>
          <w:lang w:val="en-US"/>
        </w:rPr>
        <w:t>para</w:t>
      </w:r>
      <w:proofErr w:type="spellEnd"/>
      <w:r w:rsidR="0073307E">
        <w:rPr>
          <w:lang w:val="en-US"/>
        </w:rPr>
        <w:t xml:space="preserve"> guru </w:t>
      </w:r>
      <w:proofErr w:type="spellStart"/>
      <w:r w:rsidR="0073307E">
        <w:rPr>
          <w:lang w:val="en-US"/>
        </w:rPr>
        <w:t>u</w:t>
      </w:r>
      <w:r w:rsidR="00AF5B58">
        <w:rPr>
          <w:lang w:val="en-US"/>
        </w:rPr>
        <w:t>ntuk</w:t>
      </w:r>
      <w:proofErr w:type="spellEnd"/>
      <w:r w:rsidR="00AF5B58">
        <w:rPr>
          <w:lang w:val="en-US"/>
        </w:rPr>
        <w:t xml:space="preserve"> </w:t>
      </w:r>
      <w:proofErr w:type="spellStart"/>
      <w:r w:rsidR="00AF5B58">
        <w:rPr>
          <w:lang w:val="en-US"/>
        </w:rPr>
        <w:t>berlomba-lomba</w:t>
      </w:r>
      <w:proofErr w:type="spellEnd"/>
      <w:r w:rsidR="00AF5B58">
        <w:rPr>
          <w:lang w:val="en-US"/>
        </w:rPr>
        <w:t xml:space="preserve"> </w:t>
      </w:r>
      <w:proofErr w:type="spellStart"/>
      <w:r w:rsidR="00AF5B58">
        <w:rPr>
          <w:lang w:val="en-US"/>
        </w:rPr>
        <w:t>berprestasi</w:t>
      </w:r>
      <w:proofErr w:type="spellEnd"/>
      <w:r w:rsidR="00AF5B58">
        <w:rPr>
          <w:lang w:val="en-US"/>
        </w:rPr>
        <w:t>.</w:t>
      </w:r>
    </w:p>
    <w:p w:rsidR="0073307E" w:rsidRPr="002E3298" w:rsidRDefault="0073307E" w:rsidP="0073307E">
      <w:pPr>
        <w:pStyle w:val="ListParagraph"/>
        <w:numPr>
          <w:ilvl w:val="1"/>
          <w:numId w:val="1"/>
        </w:numPr>
        <w:spacing w:after="0" w:line="360" w:lineRule="auto"/>
        <w:ind w:left="1134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23198B" w:rsidRDefault="00BA5E71" w:rsidP="008A175A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Kepala </w:t>
      </w:r>
      <w:r w:rsidR="0023198B">
        <w:t xml:space="preserve">sekolah </w:t>
      </w:r>
      <w:r w:rsidR="00703F18">
        <w:t xml:space="preserve">meperhatikan konflik-konflik </w:t>
      </w:r>
      <w:r w:rsidR="003016F8">
        <w:t>yang terjadi pada guru dan pegawaai disekolah</w:t>
      </w:r>
      <w:r w:rsidR="00AF5B58">
        <w:rPr>
          <w:lang w:val="en-US"/>
        </w:rPr>
        <w:t>.</w:t>
      </w:r>
    </w:p>
    <w:p w:rsidR="005838BE" w:rsidRPr="002E3298" w:rsidRDefault="005838BE" w:rsidP="008A175A">
      <w:pPr>
        <w:pStyle w:val="ListParagraph"/>
        <w:numPr>
          <w:ilvl w:val="1"/>
          <w:numId w:val="1"/>
        </w:numPr>
        <w:spacing w:after="0" w:line="360" w:lineRule="auto"/>
        <w:ind w:left="1134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8B7B21" w:rsidRDefault="008B7B21" w:rsidP="008A175A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kepala sekolah memberi hadiah kepada para guru agar mereka selalu semangat bekerja</w:t>
      </w:r>
      <w:r w:rsidR="00AF5B58">
        <w:rPr>
          <w:lang w:val="en-US"/>
        </w:rPr>
        <w:t>.</w:t>
      </w:r>
    </w:p>
    <w:p w:rsidR="005838BE" w:rsidRPr="002E3298" w:rsidRDefault="005838BE" w:rsidP="008A175A">
      <w:pPr>
        <w:pStyle w:val="ListParagraph"/>
        <w:numPr>
          <w:ilvl w:val="1"/>
          <w:numId w:val="1"/>
        </w:numPr>
        <w:spacing w:after="0" w:line="360" w:lineRule="auto"/>
        <w:ind w:left="1134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7D2C20" w:rsidRDefault="00BA5E71" w:rsidP="008A175A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Kepala </w:t>
      </w:r>
      <w:r w:rsidR="007F22DD">
        <w:t>sekolah mengadakan supervis</w:t>
      </w:r>
      <w:r>
        <w:t>i atas kinerja guru dan pegawai</w:t>
      </w:r>
      <w:r w:rsidR="00AF5B58">
        <w:rPr>
          <w:lang w:val="en-US"/>
        </w:rPr>
        <w:t>.</w:t>
      </w:r>
    </w:p>
    <w:p w:rsidR="005838BE" w:rsidRPr="002E3298" w:rsidRDefault="005838BE" w:rsidP="008A175A">
      <w:pPr>
        <w:pStyle w:val="ListParagraph"/>
        <w:numPr>
          <w:ilvl w:val="1"/>
          <w:numId w:val="1"/>
        </w:numPr>
        <w:spacing w:after="0" w:line="360" w:lineRule="auto"/>
        <w:ind w:left="1134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7F22DD" w:rsidRDefault="00BA5E71" w:rsidP="008A175A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="006D479D">
        <w:rPr>
          <w:lang w:val="en-US"/>
        </w:rPr>
        <w:t>gaya</w:t>
      </w:r>
      <w:proofErr w:type="spellEnd"/>
      <w:proofErr w:type="gramEnd"/>
      <w:r w:rsidR="006D479D">
        <w:rPr>
          <w:lang w:val="en-US"/>
        </w:rPr>
        <w:t xml:space="preserve"> </w:t>
      </w:r>
      <w:proofErr w:type="spellStart"/>
      <w:r w:rsidR="006D479D">
        <w:rPr>
          <w:lang w:val="en-US"/>
        </w:rPr>
        <w:t>kepemimpinan</w:t>
      </w:r>
      <w:proofErr w:type="spellEnd"/>
      <w:r w:rsidR="006D479D">
        <w:rPr>
          <w:lang w:val="en-US"/>
        </w:rPr>
        <w:t xml:space="preserve"> </w:t>
      </w:r>
      <w:proofErr w:type="spellStart"/>
      <w:r w:rsidR="006D479D">
        <w:rPr>
          <w:lang w:val="en-US"/>
        </w:rPr>
        <w:t>kepala</w:t>
      </w:r>
      <w:proofErr w:type="spellEnd"/>
      <w:r w:rsidR="006D479D">
        <w:rPr>
          <w:lang w:val="en-US"/>
        </w:rPr>
        <w:t xml:space="preserve"> </w:t>
      </w:r>
      <w:proofErr w:type="spellStart"/>
      <w:r w:rsidR="006D479D">
        <w:rPr>
          <w:lang w:val="en-US"/>
        </w:rPr>
        <w:t>sekolah</w:t>
      </w:r>
      <w:proofErr w:type="spellEnd"/>
      <w:r w:rsidR="006D479D">
        <w:rPr>
          <w:lang w:val="en-US"/>
        </w:rPr>
        <w:t xml:space="preserve"> </w:t>
      </w:r>
      <w:proofErr w:type="spellStart"/>
      <w:r w:rsidR="006D479D">
        <w:rPr>
          <w:lang w:val="en-US"/>
        </w:rPr>
        <w:t>saat</w:t>
      </w:r>
      <w:proofErr w:type="spellEnd"/>
      <w:r w:rsidR="006D479D">
        <w:rPr>
          <w:lang w:val="en-US"/>
        </w:rPr>
        <w:t xml:space="preserve"> </w:t>
      </w:r>
      <w:proofErr w:type="spellStart"/>
      <w:r w:rsidR="006D479D">
        <w:rPr>
          <w:lang w:val="en-US"/>
        </w:rPr>
        <w:t>ini</w:t>
      </w:r>
      <w:proofErr w:type="spellEnd"/>
      <w:r w:rsidR="006D479D">
        <w:rPr>
          <w:lang w:val="en-US"/>
        </w:rPr>
        <w:t xml:space="preserve"> </w:t>
      </w:r>
      <w:proofErr w:type="spellStart"/>
      <w:r w:rsidR="006D479D">
        <w:rPr>
          <w:lang w:val="en-US"/>
        </w:rPr>
        <w:t>bapak</w:t>
      </w:r>
      <w:proofErr w:type="spellEnd"/>
      <w:r w:rsidR="006D479D">
        <w:rPr>
          <w:lang w:val="en-US"/>
        </w:rPr>
        <w:t xml:space="preserve"> </w:t>
      </w:r>
      <w:proofErr w:type="spellStart"/>
      <w:r w:rsidR="006D479D">
        <w:rPr>
          <w:lang w:val="en-US"/>
        </w:rPr>
        <w:t>ibu</w:t>
      </w:r>
      <w:proofErr w:type="spellEnd"/>
      <w:r w:rsidR="006D479D">
        <w:rPr>
          <w:lang w:val="en-US"/>
        </w:rPr>
        <w:t xml:space="preserve"> </w:t>
      </w:r>
      <w:proofErr w:type="spellStart"/>
      <w:r w:rsidR="006D479D">
        <w:rPr>
          <w:lang w:val="en-US"/>
        </w:rPr>
        <w:t>dapat</w:t>
      </w:r>
      <w:proofErr w:type="spellEnd"/>
      <w:r w:rsidR="006D479D">
        <w:rPr>
          <w:lang w:val="en-US"/>
        </w:rPr>
        <w:t xml:space="preserve"> </w:t>
      </w:r>
      <w:proofErr w:type="spellStart"/>
      <w:r w:rsidR="006D479D">
        <w:rPr>
          <w:lang w:val="en-US"/>
        </w:rPr>
        <w:t>menerimanya</w:t>
      </w:r>
      <w:proofErr w:type="spellEnd"/>
      <w:r w:rsidR="006D479D">
        <w:rPr>
          <w:lang w:val="en-US"/>
        </w:rPr>
        <w:t xml:space="preserve"> </w:t>
      </w:r>
      <w:proofErr w:type="spellStart"/>
      <w:r w:rsidR="006D479D">
        <w:rPr>
          <w:lang w:val="en-US"/>
        </w:rPr>
        <w:t>dengan</w:t>
      </w:r>
      <w:proofErr w:type="spellEnd"/>
      <w:r w:rsidR="006D479D">
        <w:rPr>
          <w:lang w:val="en-US"/>
        </w:rPr>
        <w:t xml:space="preserve"> </w:t>
      </w:r>
      <w:proofErr w:type="spellStart"/>
      <w:r w:rsidR="006D479D">
        <w:rPr>
          <w:lang w:val="en-US"/>
        </w:rPr>
        <w:t>baik</w:t>
      </w:r>
      <w:proofErr w:type="spellEnd"/>
      <w:r w:rsidR="00AF5B58">
        <w:rPr>
          <w:lang w:val="en-US"/>
        </w:rPr>
        <w:t>.</w:t>
      </w:r>
    </w:p>
    <w:p w:rsidR="005838BE" w:rsidRPr="002E3298" w:rsidRDefault="005838BE" w:rsidP="008A175A">
      <w:pPr>
        <w:pStyle w:val="ListParagraph"/>
        <w:numPr>
          <w:ilvl w:val="1"/>
          <w:numId w:val="1"/>
        </w:numPr>
        <w:spacing w:after="0" w:line="360" w:lineRule="auto"/>
        <w:ind w:left="1134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792D98" w:rsidRPr="002E3298" w:rsidRDefault="00792D98" w:rsidP="00792D98">
      <w:pPr>
        <w:pStyle w:val="ListParagraph"/>
        <w:spacing w:after="0" w:line="360" w:lineRule="auto"/>
        <w:ind w:left="1134"/>
        <w:jc w:val="both"/>
        <w:rPr>
          <w:rFonts w:cs="Times New Roman"/>
          <w:szCs w:val="24"/>
        </w:rPr>
      </w:pPr>
    </w:p>
    <w:p w:rsidR="00FD7219" w:rsidRPr="00965FC5" w:rsidRDefault="00FD7219" w:rsidP="008A175A">
      <w:pPr>
        <w:pStyle w:val="ListParagraph"/>
        <w:numPr>
          <w:ilvl w:val="0"/>
          <w:numId w:val="19"/>
        </w:numPr>
        <w:spacing w:after="0" w:line="360" w:lineRule="auto"/>
        <w:ind w:left="426" w:hanging="426"/>
      </w:pPr>
      <w:r w:rsidRPr="00965FC5">
        <w:rPr>
          <w:rFonts w:cs="Times New Roman"/>
          <w:b/>
          <w:bCs/>
          <w:szCs w:val="24"/>
        </w:rPr>
        <w:t>Kinerja Guru (Variabel Y)</w:t>
      </w:r>
    </w:p>
    <w:p w:rsidR="00FD7219" w:rsidRPr="00CA6F73" w:rsidRDefault="00FD7219" w:rsidP="008A175A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Anda</w:t>
      </w:r>
      <w:r w:rsidRPr="00CA6F73">
        <w:rPr>
          <w:rFonts w:cs="Times New Roman"/>
          <w:szCs w:val="24"/>
        </w:rPr>
        <w:t xml:space="preserve"> Membuat Rencana Pelaksanaan Pembelajaran </w:t>
      </w:r>
      <w:r>
        <w:rPr>
          <w:rFonts w:cs="Times New Roman"/>
          <w:szCs w:val="24"/>
        </w:rPr>
        <w:t>(RPP) sebelum melakukan proses pembe</w:t>
      </w:r>
      <w:r w:rsidRPr="00CA6F73">
        <w:rPr>
          <w:rFonts w:cs="Times New Roman"/>
          <w:szCs w:val="24"/>
        </w:rPr>
        <w:t>lajaran</w:t>
      </w:r>
      <w:r w:rsidR="00AF5B58">
        <w:rPr>
          <w:rFonts w:cs="Times New Roman"/>
          <w:szCs w:val="24"/>
          <w:lang w:val="en-US"/>
        </w:rPr>
        <w:t>.</w:t>
      </w:r>
    </w:p>
    <w:p w:rsidR="005838BE" w:rsidRPr="002E3298" w:rsidRDefault="005838BE" w:rsidP="008A17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FD7219" w:rsidRPr="00CA6F73" w:rsidRDefault="00FD7219" w:rsidP="008A175A">
      <w:pPr>
        <w:pStyle w:val="ListParagraph"/>
        <w:numPr>
          <w:ilvl w:val="0"/>
          <w:numId w:val="3"/>
        </w:numPr>
        <w:spacing w:before="240" w:after="0" w:line="360" w:lineRule="auto"/>
        <w:ind w:firstLine="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Anda</w:t>
      </w:r>
      <w:r w:rsidRPr="00CA6F73">
        <w:rPr>
          <w:rFonts w:cs="Times New Roman"/>
          <w:szCs w:val="24"/>
        </w:rPr>
        <w:t xml:space="preserve"> Menguasai materi aja</w:t>
      </w:r>
      <w:r>
        <w:rPr>
          <w:rFonts w:cs="Times New Roman"/>
          <w:szCs w:val="24"/>
        </w:rPr>
        <w:t xml:space="preserve">r sebelum melakukan proses </w:t>
      </w:r>
      <w:r w:rsidR="0026319E">
        <w:rPr>
          <w:rFonts w:cs="Times New Roman"/>
          <w:szCs w:val="24"/>
        </w:rPr>
        <w:tab/>
      </w:r>
      <w:r>
        <w:rPr>
          <w:rFonts w:cs="Times New Roman"/>
          <w:szCs w:val="24"/>
        </w:rPr>
        <w:t>pembe</w:t>
      </w:r>
      <w:r w:rsidRPr="00CA6F73">
        <w:rPr>
          <w:rFonts w:cs="Times New Roman"/>
          <w:szCs w:val="24"/>
        </w:rPr>
        <w:t>lajaran</w:t>
      </w:r>
      <w:r w:rsidR="00AF5B58">
        <w:rPr>
          <w:rFonts w:cs="Times New Roman"/>
          <w:szCs w:val="24"/>
          <w:lang w:val="en-US"/>
        </w:rPr>
        <w:t>.</w:t>
      </w:r>
    </w:p>
    <w:p w:rsidR="005838BE" w:rsidRPr="002E3298" w:rsidRDefault="005838BE" w:rsidP="008A17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FD7219" w:rsidRPr="00CA6F73" w:rsidRDefault="00FD7219" w:rsidP="008A175A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Anda</w:t>
      </w:r>
      <w:r w:rsidRPr="00CA6F73">
        <w:rPr>
          <w:rFonts w:cs="Times New Roman"/>
          <w:szCs w:val="24"/>
        </w:rPr>
        <w:t xml:space="preserve"> Mencocokkan antara materi ajar dengan tujuan pembelajaran/ </w:t>
      </w:r>
      <w:r w:rsidR="00815F95">
        <w:rPr>
          <w:rFonts w:cs="Times New Roman"/>
          <w:szCs w:val="24"/>
        </w:rPr>
        <w:t>indicator</w:t>
      </w:r>
      <w:r w:rsidR="00AF5B58">
        <w:rPr>
          <w:rFonts w:cs="Times New Roman"/>
          <w:szCs w:val="24"/>
          <w:lang w:val="en-US"/>
        </w:rPr>
        <w:t>.</w:t>
      </w:r>
    </w:p>
    <w:p w:rsidR="005838BE" w:rsidRPr="002E3298" w:rsidRDefault="005838BE" w:rsidP="008A17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FD7219" w:rsidRPr="00CA6F73" w:rsidRDefault="00FD7219" w:rsidP="008A175A">
      <w:pPr>
        <w:pStyle w:val="ListParagraph"/>
        <w:numPr>
          <w:ilvl w:val="0"/>
          <w:numId w:val="3"/>
        </w:numPr>
        <w:spacing w:after="0" w:line="360" w:lineRule="auto"/>
        <w:ind w:firstLine="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Anda</w:t>
      </w:r>
      <w:r w:rsidRPr="00CA6F73">
        <w:rPr>
          <w:rFonts w:cs="Times New Roman"/>
          <w:szCs w:val="24"/>
        </w:rPr>
        <w:t xml:space="preserve"> Membuat silabus pembelajaran</w:t>
      </w:r>
      <w:r w:rsidR="00AF5B58">
        <w:rPr>
          <w:rFonts w:cs="Times New Roman"/>
          <w:szCs w:val="24"/>
          <w:lang w:val="en-US"/>
        </w:rPr>
        <w:t>.</w:t>
      </w:r>
    </w:p>
    <w:p w:rsidR="005838BE" w:rsidRPr="00FC4E2E" w:rsidRDefault="005838BE" w:rsidP="008A17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FD7219" w:rsidRPr="00CA6F73" w:rsidRDefault="00FD7219" w:rsidP="008A175A">
      <w:pPr>
        <w:pStyle w:val="ListParagraph"/>
        <w:numPr>
          <w:ilvl w:val="0"/>
          <w:numId w:val="3"/>
        </w:numPr>
        <w:spacing w:after="0" w:line="360" w:lineRule="auto"/>
        <w:ind w:firstLine="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Anda</w:t>
      </w:r>
      <w:r w:rsidRPr="00CA6F73">
        <w:rPr>
          <w:rFonts w:cs="Times New Roman"/>
          <w:szCs w:val="24"/>
        </w:rPr>
        <w:t xml:space="preserve"> Mengajar tepat pada waktunya</w:t>
      </w:r>
      <w:r w:rsidR="00AF5B58">
        <w:rPr>
          <w:rFonts w:cs="Times New Roman"/>
          <w:szCs w:val="24"/>
          <w:lang w:val="en-US"/>
        </w:rPr>
        <w:t>.</w:t>
      </w:r>
    </w:p>
    <w:p w:rsidR="005838BE" w:rsidRPr="002E3298" w:rsidRDefault="005838BE" w:rsidP="008A17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FD7219" w:rsidRPr="00CA6F73" w:rsidRDefault="00FD7219" w:rsidP="008A175A">
      <w:pPr>
        <w:pStyle w:val="ListParagraph"/>
        <w:numPr>
          <w:ilvl w:val="0"/>
          <w:numId w:val="3"/>
        </w:numPr>
        <w:spacing w:after="0" w:line="360" w:lineRule="auto"/>
        <w:ind w:firstLine="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Anda</w:t>
      </w:r>
      <w:r w:rsidRPr="00CA6F73">
        <w:rPr>
          <w:rFonts w:cs="Times New Roman"/>
          <w:szCs w:val="24"/>
        </w:rPr>
        <w:t xml:space="preserve"> Menggunakan metode pembelajaran yang tepat sesuai </w:t>
      </w:r>
      <w:r w:rsidR="00815F95">
        <w:rPr>
          <w:rFonts w:cs="Times New Roman"/>
          <w:szCs w:val="24"/>
          <w:lang w:val="en-US"/>
        </w:rPr>
        <w:t xml:space="preserve"> </w:t>
      </w:r>
      <w:r w:rsidRPr="00CA6F73">
        <w:rPr>
          <w:rFonts w:cs="Times New Roman"/>
          <w:szCs w:val="24"/>
        </w:rPr>
        <w:t>materi</w:t>
      </w:r>
      <w:r w:rsidR="00AF5B58">
        <w:rPr>
          <w:rFonts w:cs="Times New Roman"/>
          <w:szCs w:val="24"/>
          <w:lang w:val="en-US"/>
        </w:rPr>
        <w:t>.</w:t>
      </w:r>
    </w:p>
    <w:p w:rsidR="005838BE" w:rsidRPr="002E3298" w:rsidRDefault="005838BE" w:rsidP="008A17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lastRenderedPageBreak/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FD7219" w:rsidRPr="00CA6F73" w:rsidRDefault="00FD7219" w:rsidP="008A175A">
      <w:pPr>
        <w:pStyle w:val="ListParagraph"/>
        <w:numPr>
          <w:ilvl w:val="0"/>
          <w:numId w:val="3"/>
        </w:numPr>
        <w:spacing w:after="0" w:line="360" w:lineRule="auto"/>
        <w:ind w:firstLine="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Anda</w:t>
      </w:r>
      <w:r w:rsidRPr="00CA6F73">
        <w:rPr>
          <w:rFonts w:cs="Times New Roman"/>
          <w:szCs w:val="24"/>
        </w:rPr>
        <w:t xml:space="preserve"> Menggunakan media yang tepat sesuai materi </w:t>
      </w:r>
      <w:r w:rsidR="0026319E">
        <w:rPr>
          <w:rFonts w:cs="Times New Roman"/>
          <w:szCs w:val="24"/>
        </w:rPr>
        <w:tab/>
      </w:r>
      <w:r w:rsidRPr="00CA6F73">
        <w:rPr>
          <w:rFonts w:cs="Times New Roman"/>
          <w:szCs w:val="24"/>
        </w:rPr>
        <w:t>pembelajaran</w:t>
      </w:r>
      <w:r w:rsidR="00AF5B58">
        <w:rPr>
          <w:rFonts w:cs="Times New Roman"/>
          <w:szCs w:val="24"/>
          <w:lang w:val="en-US"/>
        </w:rPr>
        <w:t>.</w:t>
      </w:r>
    </w:p>
    <w:p w:rsidR="005838BE" w:rsidRPr="002E3298" w:rsidRDefault="005838BE" w:rsidP="008A17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FD7219" w:rsidRPr="00CA6F73" w:rsidRDefault="00FD7219" w:rsidP="002B1619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Anda</w:t>
      </w:r>
      <w:r w:rsidRPr="00CA6F73">
        <w:rPr>
          <w:rFonts w:cs="Times New Roman"/>
          <w:szCs w:val="24"/>
        </w:rPr>
        <w:t xml:space="preserve"> Mengajar dengan kesesuaian antara materi ajar dan </w:t>
      </w:r>
      <w:r w:rsidR="0026319E">
        <w:rPr>
          <w:rFonts w:cs="Times New Roman"/>
          <w:szCs w:val="24"/>
        </w:rPr>
        <w:tab/>
      </w:r>
      <w:r w:rsidRPr="00CA6F73">
        <w:rPr>
          <w:rFonts w:cs="Times New Roman"/>
          <w:szCs w:val="24"/>
        </w:rPr>
        <w:t>kemampuan diri</w:t>
      </w:r>
      <w:r w:rsidR="00AF5B58">
        <w:rPr>
          <w:rFonts w:cs="Times New Roman"/>
          <w:szCs w:val="24"/>
          <w:lang w:val="en-US"/>
        </w:rPr>
        <w:t>.</w:t>
      </w:r>
    </w:p>
    <w:p w:rsidR="005838BE" w:rsidRPr="002E3298" w:rsidRDefault="005838BE" w:rsidP="008A17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FD7219" w:rsidRPr="00CA6F73" w:rsidRDefault="00FD7219" w:rsidP="008A175A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Anda</w:t>
      </w:r>
      <w:r w:rsidRPr="00CA6F73">
        <w:rPr>
          <w:rFonts w:cs="Times New Roman"/>
          <w:szCs w:val="24"/>
        </w:rPr>
        <w:t xml:space="preserve"> Menciptakam suasana kondusif di kelas dalam mewujudkan proses pembelajaran yang menyena</w:t>
      </w:r>
      <w:r>
        <w:rPr>
          <w:rFonts w:cs="Times New Roman"/>
          <w:szCs w:val="24"/>
        </w:rPr>
        <w:t>n</w:t>
      </w:r>
      <w:r w:rsidRPr="00CA6F73">
        <w:rPr>
          <w:rFonts w:cs="Times New Roman"/>
          <w:szCs w:val="24"/>
        </w:rPr>
        <w:t>gkan</w:t>
      </w:r>
      <w:r w:rsidR="00AF5B58">
        <w:rPr>
          <w:rFonts w:cs="Times New Roman"/>
          <w:szCs w:val="24"/>
          <w:lang w:val="en-US"/>
        </w:rPr>
        <w:t>.</w:t>
      </w:r>
    </w:p>
    <w:p w:rsidR="005838BE" w:rsidRPr="002E3298" w:rsidRDefault="005838BE" w:rsidP="008A175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FD7219" w:rsidRPr="00815F95" w:rsidRDefault="00FD7219" w:rsidP="008A175A">
      <w:pPr>
        <w:pStyle w:val="ListParagraph"/>
        <w:spacing w:after="0" w:line="360" w:lineRule="auto"/>
        <w:ind w:left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10.</w:t>
      </w:r>
      <w:r w:rsidR="0026319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Anda</w:t>
      </w:r>
      <w:r w:rsidRPr="004C07E4">
        <w:rPr>
          <w:rFonts w:cs="Times New Roman"/>
          <w:szCs w:val="24"/>
        </w:rPr>
        <w:t xml:space="preserve"> Mengadakan evaluasi pembelajaran setiap proses </w:t>
      </w:r>
      <w:r w:rsidR="0026319E">
        <w:rPr>
          <w:rFonts w:cs="Times New Roman"/>
          <w:szCs w:val="24"/>
        </w:rPr>
        <w:tab/>
      </w:r>
      <w:r w:rsidRPr="004C07E4">
        <w:rPr>
          <w:rFonts w:cs="Times New Roman"/>
          <w:szCs w:val="24"/>
        </w:rPr>
        <w:t>pembelajaran</w:t>
      </w:r>
      <w:r w:rsidR="00AF5B58">
        <w:rPr>
          <w:rFonts w:cs="Times New Roman"/>
          <w:szCs w:val="24"/>
          <w:lang w:val="en-US"/>
        </w:rPr>
        <w:t>.</w:t>
      </w:r>
    </w:p>
    <w:p w:rsidR="005838BE" w:rsidRPr="002E3298" w:rsidRDefault="005838BE" w:rsidP="00596372">
      <w:pPr>
        <w:pStyle w:val="ListParagraph"/>
        <w:numPr>
          <w:ilvl w:val="0"/>
          <w:numId w:val="24"/>
        </w:numPr>
        <w:spacing w:after="0" w:line="360" w:lineRule="auto"/>
        <w:ind w:left="1134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FD7219" w:rsidRPr="00815F95" w:rsidRDefault="00FD7219" w:rsidP="008A175A">
      <w:pPr>
        <w:pStyle w:val="ListParagraph"/>
        <w:spacing w:after="0" w:line="360" w:lineRule="auto"/>
        <w:ind w:left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11.</w:t>
      </w:r>
      <w:r w:rsidRPr="00F565F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Anda</w:t>
      </w:r>
      <w:r w:rsidRPr="00CA6F73">
        <w:rPr>
          <w:rFonts w:cs="Times New Roman"/>
          <w:szCs w:val="24"/>
        </w:rPr>
        <w:t xml:space="preserve"> Pengadaan test evaluasi</w:t>
      </w:r>
      <w:r w:rsidR="00815F95">
        <w:rPr>
          <w:rFonts w:cs="Times New Roman"/>
          <w:szCs w:val="24"/>
        </w:rPr>
        <w:t xml:space="preserve"> yang sesuai dengan materi ajar</w:t>
      </w:r>
      <w:r w:rsidR="00AF5B58">
        <w:rPr>
          <w:rFonts w:cs="Times New Roman"/>
          <w:szCs w:val="24"/>
          <w:lang w:val="en-US"/>
        </w:rPr>
        <w:t>.</w:t>
      </w:r>
    </w:p>
    <w:p w:rsidR="005838BE" w:rsidRPr="002E3298" w:rsidRDefault="005838BE" w:rsidP="00596372">
      <w:pPr>
        <w:pStyle w:val="ListParagraph"/>
        <w:numPr>
          <w:ilvl w:val="0"/>
          <w:numId w:val="25"/>
        </w:numPr>
        <w:spacing w:after="0" w:line="360" w:lineRule="auto"/>
        <w:ind w:left="1134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FD7219" w:rsidRPr="00AF5B58" w:rsidRDefault="00FD7219" w:rsidP="008A175A">
      <w:pPr>
        <w:pStyle w:val="ListParagraph"/>
        <w:spacing w:after="0" w:line="360" w:lineRule="auto"/>
        <w:ind w:left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12.</w:t>
      </w:r>
      <w:r w:rsidRPr="00F565F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Anda</w:t>
      </w:r>
      <w:r w:rsidRPr="00CA6F73">
        <w:rPr>
          <w:rFonts w:cs="Times New Roman"/>
          <w:szCs w:val="24"/>
        </w:rPr>
        <w:t xml:space="preserve"> Memantau dan mengembangkan setiap kompotensi siswa</w:t>
      </w:r>
      <w:r w:rsidR="00AF5B58">
        <w:rPr>
          <w:rFonts w:cs="Times New Roman"/>
          <w:szCs w:val="24"/>
          <w:lang w:val="en-US"/>
        </w:rPr>
        <w:t>.</w:t>
      </w:r>
    </w:p>
    <w:p w:rsidR="005838BE" w:rsidRPr="002E3298" w:rsidRDefault="005838BE" w:rsidP="00596372">
      <w:pPr>
        <w:pStyle w:val="ListParagraph"/>
        <w:numPr>
          <w:ilvl w:val="0"/>
          <w:numId w:val="26"/>
        </w:numPr>
        <w:spacing w:after="0" w:line="360" w:lineRule="auto"/>
        <w:ind w:left="1134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FD7219" w:rsidRPr="00815F95" w:rsidRDefault="00FD7219" w:rsidP="008A175A">
      <w:pPr>
        <w:pStyle w:val="ListParagraph"/>
        <w:spacing w:after="0" w:line="360" w:lineRule="auto"/>
        <w:ind w:left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13.</w:t>
      </w:r>
      <w:r w:rsidRPr="00F565F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Anda</w:t>
      </w:r>
      <w:r w:rsidRPr="00CA6F73">
        <w:rPr>
          <w:rFonts w:cs="Times New Roman"/>
          <w:szCs w:val="24"/>
        </w:rPr>
        <w:t xml:space="preserve"> Mengadakan Ulangan Harian</w:t>
      </w:r>
      <w:r w:rsidR="00AF5B58">
        <w:rPr>
          <w:rFonts w:cs="Times New Roman"/>
          <w:szCs w:val="24"/>
          <w:lang w:val="en-US"/>
        </w:rPr>
        <w:t>.</w:t>
      </w:r>
    </w:p>
    <w:p w:rsidR="005838BE" w:rsidRPr="002E3298" w:rsidRDefault="005838BE" w:rsidP="00596372">
      <w:pPr>
        <w:pStyle w:val="ListParagraph"/>
        <w:numPr>
          <w:ilvl w:val="0"/>
          <w:numId w:val="27"/>
        </w:numPr>
        <w:spacing w:after="0" w:line="360" w:lineRule="auto"/>
        <w:ind w:left="1134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FD7219" w:rsidRPr="00815F95" w:rsidRDefault="00FD7219" w:rsidP="008A175A">
      <w:pPr>
        <w:pStyle w:val="ListParagraph"/>
        <w:spacing w:after="0" w:line="360" w:lineRule="auto"/>
        <w:ind w:left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14.</w:t>
      </w:r>
      <w:r w:rsidRPr="00F565F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Anda</w:t>
      </w:r>
      <w:r w:rsidRPr="00CA6F73">
        <w:rPr>
          <w:rFonts w:cs="Times New Roman"/>
          <w:szCs w:val="24"/>
        </w:rPr>
        <w:t xml:space="preserve"> Mengadakan Ulangan Semester</w:t>
      </w:r>
      <w:r w:rsidR="00AF5B58">
        <w:rPr>
          <w:rFonts w:cs="Times New Roman"/>
          <w:szCs w:val="24"/>
          <w:lang w:val="en-US"/>
        </w:rPr>
        <w:t>.</w:t>
      </w:r>
    </w:p>
    <w:p w:rsidR="005838BE" w:rsidRPr="002E3298" w:rsidRDefault="005838BE" w:rsidP="00596372">
      <w:pPr>
        <w:pStyle w:val="ListParagraph"/>
        <w:numPr>
          <w:ilvl w:val="0"/>
          <w:numId w:val="28"/>
        </w:numPr>
        <w:spacing w:after="0" w:line="360" w:lineRule="auto"/>
        <w:ind w:left="1134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p w:rsidR="00FD7219" w:rsidRPr="00815F95" w:rsidRDefault="00FD7219" w:rsidP="008A175A">
      <w:pPr>
        <w:pStyle w:val="ListParagraph"/>
        <w:spacing w:after="0" w:line="360" w:lineRule="auto"/>
        <w:ind w:left="851" w:hanging="425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15.</w:t>
      </w:r>
      <w:r w:rsidRPr="00F565F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Anda</w:t>
      </w:r>
      <w:r w:rsidRPr="00CA6F73">
        <w:rPr>
          <w:rFonts w:cs="Times New Roman"/>
          <w:szCs w:val="24"/>
        </w:rPr>
        <w:t xml:space="preserve"> Selalu berusaha meningkatkan kompotensi </w:t>
      </w:r>
      <w:r>
        <w:rPr>
          <w:rFonts w:cs="Times New Roman"/>
          <w:szCs w:val="24"/>
        </w:rPr>
        <w:t xml:space="preserve">diri </w:t>
      </w:r>
      <w:r w:rsidRPr="00CA6F73">
        <w:rPr>
          <w:rFonts w:cs="Times New Roman"/>
          <w:szCs w:val="24"/>
        </w:rPr>
        <w:t xml:space="preserve">dalam upaya perbaikan </w:t>
      </w:r>
      <w:r>
        <w:rPr>
          <w:rFonts w:cs="Times New Roman"/>
          <w:szCs w:val="24"/>
        </w:rPr>
        <w:t xml:space="preserve">   </w:t>
      </w:r>
      <w:r w:rsidRPr="00CA6F73">
        <w:rPr>
          <w:rFonts w:cs="Times New Roman"/>
          <w:szCs w:val="24"/>
        </w:rPr>
        <w:t>kinerja</w:t>
      </w:r>
      <w:r w:rsidR="00AF5B58">
        <w:rPr>
          <w:rFonts w:cs="Times New Roman"/>
          <w:szCs w:val="24"/>
          <w:lang w:val="en-US"/>
        </w:rPr>
        <w:t>.</w:t>
      </w:r>
    </w:p>
    <w:p w:rsidR="005838BE" w:rsidRPr="002E3298" w:rsidRDefault="005838BE" w:rsidP="00596372">
      <w:pPr>
        <w:pStyle w:val="ListParagraph"/>
        <w:numPr>
          <w:ilvl w:val="0"/>
          <w:numId w:val="29"/>
        </w:numPr>
        <w:spacing w:after="0" w:line="360" w:lineRule="auto"/>
        <w:ind w:left="1134"/>
        <w:jc w:val="both"/>
        <w:rPr>
          <w:rFonts w:cs="Times New Roman"/>
          <w:szCs w:val="24"/>
        </w:rPr>
      </w:pPr>
      <w:r w:rsidRPr="002E3298">
        <w:rPr>
          <w:rFonts w:cs="Times New Roman"/>
          <w:szCs w:val="24"/>
        </w:rPr>
        <w:t>Selalu</w:t>
      </w:r>
      <w:r w:rsidRPr="002E3298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  <w:t xml:space="preserve">    </w:t>
      </w:r>
      <w:r w:rsidRPr="002E3298">
        <w:rPr>
          <w:rFonts w:cs="Times New Roman"/>
          <w:szCs w:val="24"/>
          <w:lang w:val="en-US"/>
        </w:rPr>
        <w:t xml:space="preserve">b. </w:t>
      </w:r>
      <w:r w:rsidRPr="002E3298">
        <w:rPr>
          <w:rFonts w:cs="Times New Roman"/>
          <w:szCs w:val="24"/>
        </w:rPr>
        <w:t>Sering</w:t>
      </w:r>
      <w:r>
        <w:rPr>
          <w:rFonts w:cs="Times New Roman"/>
          <w:szCs w:val="24"/>
          <w:lang w:val="en-US"/>
        </w:rPr>
        <w:tab/>
        <w:t xml:space="preserve">     </w:t>
      </w:r>
      <w:r w:rsidRPr="002E3298">
        <w:rPr>
          <w:rFonts w:cs="Times New Roman"/>
          <w:szCs w:val="24"/>
          <w:lang w:val="en-US"/>
        </w:rPr>
        <w:t xml:space="preserve">c. </w:t>
      </w:r>
      <w:r w:rsidRPr="002E3298">
        <w:rPr>
          <w:rFonts w:cs="Times New Roman"/>
          <w:szCs w:val="24"/>
        </w:rPr>
        <w:t xml:space="preserve">Jarang </w:t>
      </w:r>
      <w:r>
        <w:rPr>
          <w:rFonts w:cs="Times New Roman"/>
          <w:szCs w:val="24"/>
          <w:lang w:val="en-US"/>
        </w:rPr>
        <w:tab/>
        <w:t xml:space="preserve">     d. </w:t>
      </w:r>
      <w:r w:rsidRPr="002E3298">
        <w:rPr>
          <w:rFonts w:cs="Times New Roman"/>
          <w:szCs w:val="24"/>
        </w:rPr>
        <w:t>Tidak pernah</w:t>
      </w:r>
    </w:p>
    <w:sectPr w:rsidR="005838BE" w:rsidRPr="002E3298" w:rsidSect="00BF00DA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E5A"/>
    <w:multiLevelType w:val="hybridMultilevel"/>
    <w:tmpl w:val="188E4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36E1"/>
    <w:multiLevelType w:val="hybridMultilevel"/>
    <w:tmpl w:val="D750C750"/>
    <w:lvl w:ilvl="0" w:tplc="ED404E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4E50"/>
    <w:multiLevelType w:val="hybridMultilevel"/>
    <w:tmpl w:val="9F7AB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E7130"/>
    <w:multiLevelType w:val="hybridMultilevel"/>
    <w:tmpl w:val="3AC29F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E0A97"/>
    <w:multiLevelType w:val="hybridMultilevel"/>
    <w:tmpl w:val="CB701A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4B75"/>
    <w:multiLevelType w:val="hybridMultilevel"/>
    <w:tmpl w:val="01CE9B20"/>
    <w:lvl w:ilvl="0" w:tplc="5FBE6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52BFC"/>
    <w:multiLevelType w:val="hybridMultilevel"/>
    <w:tmpl w:val="1E343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5365"/>
    <w:multiLevelType w:val="hybridMultilevel"/>
    <w:tmpl w:val="427271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490C9A"/>
    <w:multiLevelType w:val="hybridMultilevel"/>
    <w:tmpl w:val="6032F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B57E9"/>
    <w:multiLevelType w:val="hybridMultilevel"/>
    <w:tmpl w:val="A49A2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279C1"/>
    <w:multiLevelType w:val="hybridMultilevel"/>
    <w:tmpl w:val="840E83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416CE1"/>
    <w:multiLevelType w:val="hybridMultilevel"/>
    <w:tmpl w:val="B8B483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014E8"/>
    <w:multiLevelType w:val="hybridMultilevel"/>
    <w:tmpl w:val="6504CDA6"/>
    <w:lvl w:ilvl="0" w:tplc="5FBE6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7266D"/>
    <w:multiLevelType w:val="hybridMultilevel"/>
    <w:tmpl w:val="D0886D72"/>
    <w:lvl w:ilvl="0" w:tplc="5FBE6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C3C35"/>
    <w:multiLevelType w:val="hybridMultilevel"/>
    <w:tmpl w:val="FAA40050"/>
    <w:lvl w:ilvl="0" w:tplc="66149D4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65D33"/>
    <w:multiLevelType w:val="hybridMultilevel"/>
    <w:tmpl w:val="5D2263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0A1C9E"/>
    <w:multiLevelType w:val="hybridMultilevel"/>
    <w:tmpl w:val="405A448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D246FD"/>
    <w:multiLevelType w:val="hybridMultilevel"/>
    <w:tmpl w:val="03B20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124A6"/>
    <w:multiLevelType w:val="hybridMultilevel"/>
    <w:tmpl w:val="766474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7179CC"/>
    <w:multiLevelType w:val="hybridMultilevel"/>
    <w:tmpl w:val="C398466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2C6DC0"/>
    <w:multiLevelType w:val="hybridMultilevel"/>
    <w:tmpl w:val="49A80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C7F23"/>
    <w:multiLevelType w:val="hybridMultilevel"/>
    <w:tmpl w:val="B4F23C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C533A"/>
    <w:multiLevelType w:val="hybridMultilevel"/>
    <w:tmpl w:val="687268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5FBE63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53420"/>
    <w:multiLevelType w:val="hybridMultilevel"/>
    <w:tmpl w:val="44527C44"/>
    <w:lvl w:ilvl="0" w:tplc="31D41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47E211C"/>
    <w:multiLevelType w:val="hybridMultilevel"/>
    <w:tmpl w:val="CCDEE2DE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4D82704"/>
    <w:multiLevelType w:val="hybridMultilevel"/>
    <w:tmpl w:val="22F20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2975C5"/>
    <w:multiLevelType w:val="hybridMultilevel"/>
    <w:tmpl w:val="D1D0D368"/>
    <w:lvl w:ilvl="0" w:tplc="5FBE6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42AEC"/>
    <w:multiLevelType w:val="hybridMultilevel"/>
    <w:tmpl w:val="BB32E286"/>
    <w:lvl w:ilvl="0" w:tplc="5FBE6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245A0"/>
    <w:multiLevelType w:val="hybridMultilevel"/>
    <w:tmpl w:val="B576123E"/>
    <w:lvl w:ilvl="0" w:tplc="5FBE6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2671C"/>
    <w:multiLevelType w:val="hybridMultilevel"/>
    <w:tmpl w:val="CC6002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342F3F"/>
    <w:multiLevelType w:val="hybridMultilevel"/>
    <w:tmpl w:val="9BA6BB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0B69F6"/>
    <w:multiLevelType w:val="hybridMultilevel"/>
    <w:tmpl w:val="A9747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11"/>
  </w:num>
  <w:num w:numId="5">
    <w:abstractNumId w:val="14"/>
  </w:num>
  <w:num w:numId="6">
    <w:abstractNumId w:val="24"/>
  </w:num>
  <w:num w:numId="7">
    <w:abstractNumId w:val="10"/>
  </w:num>
  <w:num w:numId="8">
    <w:abstractNumId w:val="30"/>
  </w:num>
  <w:num w:numId="9">
    <w:abstractNumId w:val="29"/>
  </w:num>
  <w:num w:numId="10">
    <w:abstractNumId w:val="18"/>
  </w:num>
  <w:num w:numId="11">
    <w:abstractNumId w:val="7"/>
  </w:num>
  <w:num w:numId="12">
    <w:abstractNumId w:val="15"/>
  </w:num>
  <w:num w:numId="13">
    <w:abstractNumId w:val="8"/>
  </w:num>
  <w:num w:numId="14">
    <w:abstractNumId w:val="20"/>
  </w:num>
  <w:num w:numId="15">
    <w:abstractNumId w:val="9"/>
  </w:num>
  <w:num w:numId="16">
    <w:abstractNumId w:val="0"/>
  </w:num>
  <w:num w:numId="17">
    <w:abstractNumId w:val="6"/>
  </w:num>
  <w:num w:numId="18">
    <w:abstractNumId w:val="3"/>
  </w:num>
  <w:num w:numId="19">
    <w:abstractNumId w:val="1"/>
  </w:num>
  <w:num w:numId="20">
    <w:abstractNumId w:val="4"/>
  </w:num>
  <w:num w:numId="21">
    <w:abstractNumId w:val="19"/>
  </w:num>
  <w:num w:numId="22">
    <w:abstractNumId w:val="16"/>
  </w:num>
  <w:num w:numId="23">
    <w:abstractNumId w:val="21"/>
  </w:num>
  <w:num w:numId="24">
    <w:abstractNumId w:val="12"/>
  </w:num>
  <w:num w:numId="25">
    <w:abstractNumId w:val="28"/>
  </w:num>
  <w:num w:numId="26">
    <w:abstractNumId w:val="13"/>
  </w:num>
  <w:num w:numId="27">
    <w:abstractNumId w:val="5"/>
  </w:num>
  <w:num w:numId="28">
    <w:abstractNumId w:val="26"/>
  </w:num>
  <w:num w:numId="29">
    <w:abstractNumId w:val="27"/>
  </w:num>
  <w:num w:numId="30">
    <w:abstractNumId w:val="31"/>
  </w:num>
  <w:num w:numId="31">
    <w:abstractNumId w:val="2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F49"/>
    <w:rsid w:val="00000053"/>
    <w:rsid w:val="000003DC"/>
    <w:rsid w:val="000006A5"/>
    <w:rsid w:val="00001DE2"/>
    <w:rsid w:val="000027D9"/>
    <w:rsid w:val="000144DC"/>
    <w:rsid w:val="00014786"/>
    <w:rsid w:val="000150A8"/>
    <w:rsid w:val="00015BE0"/>
    <w:rsid w:val="00020EA3"/>
    <w:rsid w:val="0002113B"/>
    <w:rsid w:val="000222D4"/>
    <w:rsid w:val="000224F3"/>
    <w:rsid w:val="000225D6"/>
    <w:rsid w:val="00022D83"/>
    <w:rsid w:val="00030304"/>
    <w:rsid w:val="00030341"/>
    <w:rsid w:val="00030CB0"/>
    <w:rsid w:val="00032A5B"/>
    <w:rsid w:val="00033107"/>
    <w:rsid w:val="00035B03"/>
    <w:rsid w:val="0003712E"/>
    <w:rsid w:val="00037C5C"/>
    <w:rsid w:val="00041223"/>
    <w:rsid w:val="000416A1"/>
    <w:rsid w:val="00045755"/>
    <w:rsid w:val="00047064"/>
    <w:rsid w:val="000514EA"/>
    <w:rsid w:val="00053F01"/>
    <w:rsid w:val="00062735"/>
    <w:rsid w:val="00062AE8"/>
    <w:rsid w:val="0006394F"/>
    <w:rsid w:val="00063A48"/>
    <w:rsid w:val="0006617F"/>
    <w:rsid w:val="00072120"/>
    <w:rsid w:val="0007214A"/>
    <w:rsid w:val="00072DC9"/>
    <w:rsid w:val="00072E28"/>
    <w:rsid w:val="000753A1"/>
    <w:rsid w:val="00075840"/>
    <w:rsid w:val="00076236"/>
    <w:rsid w:val="00077F04"/>
    <w:rsid w:val="00081507"/>
    <w:rsid w:val="00082029"/>
    <w:rsid w:val="00083DDC"/>
    <w:rsid w:val="00085382"/>
    <w:rsid w:val="00087D10"/>
    <w:rsid w:val="0009082E"/>
    <w:rsid w:val="00093846"/>
    <w:rsid w:val="00093FB8"/>
    <w:rsid w:val="00097049"/>
    <w:rsid w:val="000A0BE7"/>
    <w:rsid w:val="000A0E38"/>
    <w:rsid w:val="000A13A0"/>
    <w:rsid w:val="000A16B2"/>
    <w:rsid w:val="000A1D1D"/>
    <w:rsid w:val="000A2ED4"/>
    <w:rsid w:val="000A6B37"/>
    <w:rsid w:val="000B1F64"/>
    <w:rsid w:val="000B20B3"/>
    <w:rsid w:val="000B3C0F"/>
    <w:rsid w:val="000B4DC8"/>
    <w:rsid w:val="000C0962"/>
    <w:rsid w:val="000C1467"/>
    <w:rsid w:val="000C2626"/>
    <w:rsid w:val="000C7386"/>
    <w:rsid w:val="000D060C"/>
    <w:rsid w:val="000D5F39"/>
    <w:rsid w:val="000D7246"/>
    <w:rsid w:val="000E0217"/>
    <w:rsid w:val="000E14E0"/>
    <w:rsid w:val="000E1D8A"/>
    <w:rsid w:val="000E2F93"/>
    <w:rsid w:val="000E46C5"/>
    <w:rsid w:val="000E580D"/>
    <w:rsid w:val="000E63EE"/>
    <w:rsid w:val="000F2133"/>
    <w:rsid w:val="000F2E12"/>
    <w:rsid w:val="000F576B"/>
    <w:rsid w:val="000F609F"/>
    <w:rsid w:val="000F62FB"/>
    <w:rsid w:val="000F75CB"/>
    <w:rsid w:val="00101A6F"/>
    <w:rsid w:val="00102FB0"/>
    <w:rsid w:val="00104627"/>
    <w:rsid w:val="00105F3C"/>
    <w:rsid w:val="00106F07"/>
    <w:rsid w:val="0010783D"/>
    <w:rsid w:val="00111ABD"/>
    <w:rsid w:val="0011247A"/>
    <w:rsid w:val="001125FB"/>
    <w:rsid w:val="00113467"/>
    <w:rsid w:val="0011389A"/>
    <w:rsid w:val="00120D0E"/>
    <w:rsid w:val="001217FE"/>
    <w:rsid w:val="00121CF9"/>
    <w:rsid w:val="00124B63"/>
    <w:rsid w:val="00125741"/>
    <w:rsid w:val="00126264"/>
    <w:rsid w:val="00127AC3"/>
    <w:rsid w:val="001312FC"/>
    <w:rsid w:val="00132EB1"/>
    <w:rsid w:val="001373B1"/>
    <w:rsid w:val="001421B9"/>
    <w:rsid w:val="001425AE"/>
    <w:rsid w:val="00142FFA"/>
    <w:rsid w:val="001441C4"/>
    <w:rsid w:val="00146AD7"/>
    <w:rsid w:val="00147A08"/>
    <w:rsid w:val="001512D3"/>
    <w:rsid w:val="001549F0"/>
    <w:rsid w:val="0015627E"/>
    <w:rsid w:val="001609A3"/>
    <w:rsid w:val="0016375A"/>
    <w:rsid w:val="001656D6"/>
    <w:rsid w:val="00167EEA"/>
    <w:rsid w:val="00170381"/>
    <w:rsid w:val="00172954"/>
    <w:rsid w:val="00174284"/>
    <w:rsid w:val="00174A10"/>
    <w:rsid w:val="0017681E"/>
    <w:rsid w:val="00181C12"/>
    <w:rsid w:val="00182407"/>
    <w:rsid w:val="001829C0"/>
    <w:rsid w:val="0018394C"/>
    <w:rsid w:val="00194D6F"/>
    <w:rsid w:val="00195671"/>
    <w:rsid w:val="00195F02"/>
    <w:rsid w:val="00196AF9"/>
    <w:rsid w:val="00197797"/>
    <w:rsid w:val="00197C60"/>
    <w:rsid w:val="001A0C5E"/>
    <w:rsid w:val="001A1387"/>
    <w:rsid w:val="001A2F04"/>
    <w:rsid w:val="001A5267"/>
    <w:rsid w:val="001A6C2B"/>
    <w:rsid w:val="001B113B"/>
    <w:rsid w:val="001B15DC"/>
    <w:rsid w:val="001B5BD7"/>
    <w:rsid w:val="001C2398"/>
    <w:rsid w:val="001D0650"/>
    <w:rsid w:val="001D1639"/>
    <w:rsid w:val="001D39E6"/>
    <w:rsid w:val="001D52D3"/>
    <w:rsid w:val="001D5F3E"/>
    <w:rsid w:val="001D783E"/>
    <w:rsid w:val="001E16EE"/>
    <w:rsid w:val="001E17C0"/>
    <w:rsid w:val="001E4DFC"/>
    <w:rsid w:val="001E6F5D"/>
    <w:rsid w:val="001E7ABE"/>
    <w:rsid w:val="001F0100"/>
    <w:rsid w:val="001F2ED7"/>
    <w:rsid w:val="001F612A"/>
    <w:rsid w:val="001F7AD3"/>
    <w:rsid w:val="001F7B52"/>
    <w:rsid w:val="00201911"/>
    <w:rsid w:val="00202EF4"/>
    <w:rsid w:val="00203249"/>
    <w:rsid w:val="00204A7B"/>
    <w:rsid w:val="00205488"/>
    <w:rsid w:val="002057A7"/>
    <w:rsid w:val="00206763"/>
    <w:rsid w:val="00210667"/>
    <w:rsid w:val="00211988"/>
    <w:rsid w:val="00212424"/>
    <w:rsid w:val="00212695"/>
    <w:rsid w:val="00212C49"/>
    <w:rsid w:val="0021509B"/>
    <w:rsid w:val="0021603F"/>
    <w:rsid w:val="002211EA"/>
    <w:rsid w:val="0022654B"/>
    <w:rsid w:val="00226DAB"/>
    <w:rsid w:val="00227070"/>
    <w:rsid w:val="0023013D"/>
    <w:rsid w:val="00231941"/>
    <w:rsid w:val="0023198B"/>
    <w:rsid w:val="00231CB7"/>
    <w:rsid w:val="00232770"/>
    <w:rsid w:val="002400DD"/>
    <w:rsid w:val="0024178B"/>
    <w:rsid w:val="00242ECB"/>
    <w:rsid w:val="002445DC"/>
    <w:rsid w:val="0024488B"/>
    <w:rsid w:val="002448E0"/>
    <w:rsid w:val="002467B0"/>
    <w:rsid w:val="0024699B"/>
    <w:rsid w:val="00247078"/>
    <w:rsid w:val="00247C17"/>
    <w:rsid w:val="002533CB"/>
    <w:rsid w:val="002542E9"/>
    <w:rsid w:val="00254309"/>
    <w:rsid w:val="002566BE"/>
    <w:rsid w:val="00257BA8"/>
    <w:rsid w:val="002600DD"/>
    <w:rsid w:val="00260963"/>
    <w:rsid w:val="0026152D"/>
    <w:rsid w:val="0026319E"/>
    <w:rsid w:val="00263CBF"/>
    <w:rsid w:val="00264AB5"/>
    <w:rsid w:val="00264C41"/>
    <w:rsid w:val="0026551F"/>
    <w:rsid w:val="00265A20"/>
    <w:rsid w:val="00266689"/>
    <w:rsid w:val="00266A86"/>
    <w:rsid w:val="002673DC"/>
    <w:rsid w:val="0027101B"/>
    <w:rsid w:val="00274B1A"/>
    <w:rsid w:val="00276363"/>
    <w:rsid w:val="0027671D"/>
    <w:rsid w:val="00277AE6"/>
    <w:rsid w:val="00280034"/>
    <w:rsid w:val="00282D51"/>
    <w:rsid w:val="002839E1"/>
    <w:rsid w:val="00284005"/>
    <w:rsid w:val="002842E1"/>
    <w:rsid w:val="00284649"/>
    <w:rsid w:val="0028515F"/>
    <w:rsid w:val="00285C31"/>
    <w:rsid w:val="00285FEA"/>
    <w:rsid w:val="0028653C"/>
    <w:rsid w:val="002875B7"/>
    <w:rsid w:val="002935F2"/>
    <w:rsid w:val="00293F53"/>
    <w:rsid w:val="00294198"/>
    <w:rsid w:val="002944A6"/>
    <w:rsid w:val="0029568B"/>
    <w:rsid w:val="00295921"/>
    <w:rsid w:val="00296327"/>
    <w:rsid w:val="00297D1F"/>
    <w:rsid w:val="002A0820"/>
    <w:rsid w:val="002A0A1A"/>
    <w:rsid w:val="002A1602"/>
    <w:rsid w:val="002A165A"/>
    <w:rsid w:val="002A3157"/>
    <w:rsid w:val="002A420E"/>
    <w:rsid w:val="002A4DCA"/>
    <w:rsid w:val="002B1619"/>
    <w:rsid w:val="002B1DBD"/>
    <w:rsid w:val="002B1F62"/>
    <w:rsid w:val="002B1FC7"/>
    <w:rsid w:val="002B5F78"/>
    <w:rsid w:val="002B7F9F"/>
    <w:rsid w:val="002C0030"/>
    <w:rsid w:val="002C1468"/>
    <w:rsid w:val="002C1856"/>
    <w:rsid w:val="002C202D"/>
    <w:rsid w:val="002C5A6F"/>
    <w:rsid w:val="002C66BB"/>
    <w:rsid w:val="002C71C4"/>
    <w:rsid w:val="002D09BE"/>
    <w:rsid w:val="002D7483"/>
    <w:rsid w:val="002E3298"/>
    <w:rsid w:val="002E36C4"/>
    <w:rsid w:val="002E3DB5"/>
    <w:rsid w:val="002E49F7"/>
    <w:rsid w:val="002E56B2"/>
    <w:rsid w:val="002E6B1F"/>
    <w:rsid w:val="002F15D4"/>
    <w:rsid w:val="002F3056"/>
    <w:rsid w:val="002F48D9"/>
    <w:rsid w:val="002F5BFF"/>
    <w:rsid w:val="00300151"/>
    <w:rsid w:val="00300FEA"/>
    <w:rsid w:val="003016F8"/>
    <w:rsid w:val="00302B2E"/>
    <w:rsid w:val="00306538"/>
    <w:rsid w:val="00306C63"/>
    <w:rsid w:val="00307C40"/>
    <w:rsid w:val="003106F0"/>
    <w:rsid w:val="0031073E"/>
    <w:rsid w:val="0031206F"/>
    <w:rsid w:val="00312413"/>
    <w:rsid w:val="00315D40"/>
    <w:rsid w:val="00317B46"/>
    <w:rsid w:val="00323CEC"/>
    <w:rsid w:val="00326AA3"/>
    <w:rsid w:val="00327B61"/>
    <w:rsid w:val="00332742"/>
    <w:rsid w:val="0033336C"/>
    <w:rsid w:val="003335B4"/>
    <w:rsid w:val="00340FF0"/>
    <w:rsid w:val="00342DE3"/>
    <w:rsid w:val="00344513"/>
    <w:rsid w:val="00345397"/>
    <w:rsid w:val="00345B11"/>
    <w:rsid w:val="003463DC"/>
    <w:rsid w:val="00346C67"/>
    <w:rsid w:val="00347580"/>
    <w:rsid w:val="00350190"/>
    <w:rsid w:val="00351090"/>
    <w:rsid w:val="00351CAA"/>
    <w:rsid w:val="003535E9"/>
    <w:rsid w:val="00354566"/>
    <w:rsid w:val="00355E97"/>
    <w:rsid w:val="003562F8"/>
    <w:rsid w:val="00360AED"/>
    <w:rsid w:val="00362D88"/>
    <w:rsid w:val="00363461"/>
    <w:rsid w:val="003635F9"/>
    <w:rsid w:val="00363F34"/>
    <w:rsid w:val="003655E6"/>
    <w:rsid w:val="00366131"/>
    <w:rsid w:val="003672CA"/>
    <w:rsid w:val="00371808"/>
    <w:rsid w:val="0037198E"/>
    <w:rsid w:val="00371E2C"/>
    <w:rsid w:val="00373E4C"/>
    <w:rsid w:val="00375397"/>
    <w:rsid w:val="00375773"/>
    <w:rsid w:val="0037639D"/>
    <w:rsid w:val="00377835"/>
    <w:rsid w:val="003778FF"/>
    <w:rsid w:val="00381AB8"/>
    <w:rsid w:val="00381BC1"/>
    <w:rsid w:val="00381D46"/>
    <w:rsid w:val="00381E3F"/>
    <w:rsid w:val="00384FFD"/>
    <w:rsid w:val="00385303"/>
    <w:rsid w:val="00386229"/>
    <w:rsid w:val="0038750B"/>
    <w:rsid w:val="0039555C"/>
    <w:rsid w:val="00397E58"/>
    <w:rsid w:val="003A712D"/>
    <w:rsid w:val="003A770E"/>
    <w:rsid w:val="003A7B3E"/>
    <w:rsid w:val="003B2B77"/>
    <w:rsid w:val="003B3E63"/>
    <w:rsid w:val="003B4EC7"/>
    <w:rsid w:val="003B52FB"/>
    <w:rsid w:val="003B6D92"/>
    <w:rsid w:val="003B7DE2"/>
    <w:rsid w:val="003C0B46"/>
    <w:rsid w:val="003C10F1"/>
    <w:rsid w:val="003C1D01"/>
    <w:rsid w:val="003C478F"/>
    <w:rsid w:val="003C501B"/>
    <w:rsid w:val="003C5A47"/>
    <w:rsid w:val="003D0973"/>
    <w:rsid w:val="003E615F"/>
    <w:rsid w:val="003E7163"/>
    <w:rsid w:val="003E75D8"/>
    <w:rsid w:val="003F02E8"/>
    <w:rsid w:val="003F03DD"/>
    <w:rsid w:val="003F2AD4"/>
    <w:rsid w:val="003F2C5F"/>
    <w:rsid w:val="003F5ECA"/>
    <w:rsid w:val="003F672A"/>
    <w:rsid w:val="003F6D5B"/>
    <w:rsid w:val="004033BF"/>
    <w:rsid w:val="00404CA3"/>
    <w:rsid w:val="00407E54"/>
    <w:rsid w:val="00410E8A"/>
    <w:rsid w:val="00411EA0"/>
    <w:rsid w:val="0041395A"/>
    <w:rsid w:val="00413ED2"/>
    <w:rsid w:val="00417BEA"/>
    <w:rsid w:val="00420A74"/>
    <w:rsid w:val="00420FAF"/>
    <w:rsid w:val="00421359"/>
    <w:rsid w:val="0042163D"/>
    <w:rsid w:val="00422241"/>
    <w:rsid w:val="004226C0"/>
    <w:rsid w:val="00423E3A"/>
    <w:rsid w:val="004268CA"/>
    <w:rsid w:val="00427435"/>
    <w:rsid w:val="00430BFF"/>
    <w:rsid w:val="004313A4"/>
    <w:rsid w:val="004341D5"/>
    <w:rsid w:val="00434FD8"/>
    <w:rsid w:val="00435163"/>
    <w:rsid w:val="0043528E"/>
    <w:rsid w:val="004369A1"/>
    <w:rsid w:val="004375C7"/>
    <w:rsid w:val="00443417"/>
    <w:rsid w:val="00445D79"/>
    <w:rsid w:val="00450341"/>
    <w:rsid w:val="00452195"/>
    <w:rsid w:val="00452586"/>
    <w:rsid w:val="004532C0"/>
    <w:rsid w:val="004532D7"/>
    <w:rsid w:val="0045414B"/>
    <w:rsid w:val="004636B5"/>
    <w:rsid w:val="00464081"/>
    <w:rsid w:val="00464DE6"/>
    <w:rsid w:val="00467466"/>
    <w:rsid w:val="00470592"/>
    <w:rsid w:val="00470F12"/>
    <w:rsid w:val="00475A66"/>
    <w:rsid w:val="004763CE"/>
    <w:rsid w:val="0047641A"/>
    <w:rsid w:val="0048031A"/>
    <w:rsid w:val="0048094A"/>
    <w:rsid w:val="004826A1"/>
    <w:rsid w:val="004876A9"/>
    <w:rsid w:val="00490EC6"/>
    <w:rsid w:val="00492AB6"/>
    <w:rsid w:val="004948C8"/>
    <w:rsid w:val="004951A2"/>
    <w:rsid w:val="00497511"/>
    <w:rsid w:val="00497759"/>
    <w:rsid w:val="004A0363"/>
    <w:rsid w:val="004A0D62"/>
    <w:rsid w:val="004A233E"/>
    <w:rsid w:val="004A2DD0"/>
    <w:rsid w:val="004A4F1A"/>
    <w:rsid w:val="004A5A61"/>
    <w:rsid w:val="004B1A91"/>
    <w:rsid w:val="004B3D47"/>
    <w:rsid w:val="004B44A4"/>
    <w:rsid w:val="004B506B"/>
    <w:rsid w:val="004B5A71"/>
    <w:rsid w:val="004B627C"/>
    <w:rsid w:val="004B64E0"/>
    <w:rsid w:val="004B7D22"/>
    <w:rsid w:val="004B7F7B"/>
    <w:rsid w:val="004C0D45"/>
    <w:rsid w:val="004C2249"/>
    <w:rsid w:val="004C4826"/>
    <w:rsid w:val="004C4DDA"/>
    <w:rsid w:val="004C6EFB"/>
    <w:rsid w:val="004D3FD0"/>
    <w:rsid w:val="004D744E"/>
    <w:rsid w:val="004D7EE1"/>
    <w:rsid w:val="004D7F52"/>
    <w:rsid w:val="004E23E7"/>
    <w:rsid w:val="004E3042"/>
    <w:rsid w:val="004E7683"/>
    <w:rsid w:val="004F104A"/>
    <w:rsid w:val="004F1FF0"/>
    <w:rsid w:val="004F208D"/>
    <w:rsid w:val="004F3856"/>
    <w:rsid w:val="004F5FDD"/>
    <w:rsid w:val="004F71BB"/>
    <w:rsid w:val="004F748A"/>
    <w:rsid w:val="004F7D6A"/>
    <w:rsid w:val="00501540"/>
    <w:rsid w:val="0050517B"/>
    <w:rsid w:val="00505434"/>
    <w:rsid w:val="005100F7"/>
    <w:rsid w:val="00511020"/>
    <w:rsid w:val="005113FD"/>
    <w:rsid w:val="00512161"/>
    <w:rsid w:val="00512CF6"/>
    <w:rsid w:val="00515346"/>
    <w:rsid w:val="00522A31"/>
    <w:rsid w:val="00530F25"/>
    <w:rsid w:val="0053319B"/>
    <w:rsid w:val="0053465A"/>
    <w:rsid w:val="005370DC"/>
    <w:rsid w:val="0053784F"/>
    <w:rsid w:val="00543421"/>
    <w:rsid w:val="0054636E"/>
    <w:rsid w:val="00550834"/>
    <w:rsid w:val="00550EAF"/>
    <w:rsid w:val="00552AE3"/>
    <w:rsid w:val="00553A4D"/>
    <w:rsid w:val="00553C61"/>
    <w:rsid w:val="0055430B"/>
    <w:rsid w:val="00554C82"/>
    <w:rsid w:val="00557073"/>
    <w:rsid w:val="005604F5"/>
    <w:rsid w:val="005621C5"/>
    <w:rsid w:val="00563E95"/>
    <w:rsid w:val="00566CE6"/>
    <w:rsid w:val="0057011D"/>
    <w:rsid w:val="005701B6"/>
    <w:rsid w:val="00571182"/>
    <w:rsid w:val="00571953"/>
    <w:rsid w:val="00572FBD"/>
    <w:rsid w:val="005740ED"/>
    <w:rsid w:val="0057443F"/>
    <w:rsid w:val="00580746"/>
    <w:rsid w:val="00580A48"/>
    <w:rsid w:val="00581AB0"/>
    <w:rsid w:val="00583045"/>
    <w:rsid w:val="005838BE"/>
    <w:rsid w:val="00584033"/>
    <w:rsid w:val="00584148"/>
    <w:rsid w:val="005901A9"/>
    <w:rsid w:val="005917EF"/>
    <w:rsid w:val="00591C02"/>
    <w:rsid w:val="00592109"/>
    <w:rsid w:val="0059296A"/>
    <w:rsid w:val="005931FB"/>
    <w:rsid w:val="00593706"/>
    <w:rsid w:val="005944E7"/>
    <w:rsid w:val="00594511"/>
    <w:rsid w:val="00594D70"/>
    <w:rsid w:val="005961EE"/>
    <w:rsid w:val="00596372"/>
    <w:rsid w:val="005A01FB"/>
    <w:rsid w:val="005A0694"/>
    <w:rsid w:val="005A0DDD"/>
    <w:rsid w:val="005A2597"/>
    <w:rsid w:val="005A3229"/>
    <w:rsid w:val="005A41C3"/>
    <w:rsid w:val="005A4607"/>
    <w:rsid w:val="005A4B2F"/>
    <w:rsid w:val="005A5E10"/>
    <w:rsid w:val="005A74BF"/>
    <w:rsid w:val="005B53D4"/>
    <w:rsid w:val="005B549C"/>
    <w:rsid w:val="005B61CF"/>
    <w:rsid w:val="005B6266"/>
    <w:rsid w:val="005B6741"/>
    <w:rsid w:val="005C05B4"/>
    <w:rsid w:val="005C12FF"/>
    <w:rsid w:val="005C1D6E"/>
    <w:rsid w:val="005C23A0"/>
    <w:rsid w:val="005C2552"/>
    <w:rsid w:val="005C3917"/>
    <w:rsid w:val="005C7F94"/>
    <w:rsid w:val="005D0194"/>
    <w:rsid w:val="005D05CA"/>
    <w:rsid w:val="005D418D"/>
    <w:rsid w:val="005E264D"/>
    <w:rsid w:val="005E789F"/>
    <w:rsid w:val="005F1E5F"/>
    <w:rsid w:val="005F4A44"/>
    <w:rsid w:val="005F4A64"/>
    <w:rsid w:val="005F731E"/>
    <w:rsid w:val="00600554"/>
    <w:rsid w:val="00604202"/>
    <w:rsid w:val="00606247"/>
    <w:rsid w:val="0060683A"/>
    <w:rsid w:val="0060693E"/>
    <w:rsid w:val="0060753F"/>
    <w:rsid w:val="00613083"/>
    <w:rsid w:val="0061346D"/>
    <w:rsid w:val="00615F49"/>
    <w:rsid w:val="0061684E"/>
    <w:rsid w:val="00620E62"/>
    <w:rsid w:val="006227B4"/>
    <w:rsid w:val="00625A9B"/>
    <w:rsid w:val="00630C03"/>
    <w:rsid w:val="00632B03"/>
    <w:rsid w:val="006350CF"/>
    <w:rsid w:val="0063667F"/>
    <w:rsid w:val="00637166"/>
    <w:rsid w:val="00640240"/>
    <w:rsid w:val="00644170"/>
    <w:rsid w:val="00644527"/>
    <w:rsid w:val="00647041"/>
    <w:rsid w:val="00647E98"/>
    <w:rsid w:val="006528D2"/>
    <w:rsid w:val="006534AD"/>
    <w:rsid w:val="00655387"/>
    <w:rsid w:val="0065558D"/>
    <w:rsid w:val="00657D86"/>
    <w:rsid w:val="00657DEA"/>
    <w:rsid w:val="00660CDA"/>
    <w:rsid w:val="00661B48"/>
    <w:rsid w:val="0066267E"/>
    <w:rsid w:val="0067069B"/>
    <w:rsid w:val="00671770"/>
    <w:rsid w:val="0067281D"/>
    <w:rsid w:val="00672BE6"/>
    <w:rsid w:val="00674B58"/>
    <w:rsid w:val="00676982"/>
    <w:rsid w:val="0068160A"/>
    <w:rsid w:val="006827FA"/>
    <w:rsid w:val="006833DF"/>
    <w:rsid w:val="0068490C"/>
    <w:rsid w:val="00684D08"/>
    <w:rsid w:val="006868FD"/>
    <w:rsid w:val="006910B8"/>
    <w:rsid w:val="00691235"/>
    <w:rsid w:val="0069353F"/>
    <w:rsid w:val="00695B4D"/>
    <w:rsid w:val="00695E9A"/>
    <w:rsid w:val="00697901"/>
    <w:rsid w:val="006A20F4"/>
    <w:rsid w:val="006A27A7"/>
    <w:rsid w:val="006B0F66"/>
    <w:rsid w:val="006B124D"/>
    <w:rsid w:val="006B12A3"/>
    <w:rsid w:val="006B1D1A"/>
    <w:rsid w:val="006B2481"/>
    <w:rsid w:val="006B4929"/>
    <w:rsid w:val="006B4C29"/>
    <w:rsid w:val="006B7A16"/>
    <w:rsid w:val="006C199F"/>
    <w:rsid w:val="006C3362"/>
    <w:rsid w:val="006C52A1"/>
    <w:rsid w:val="006C709E"/>
    <w:rsid w:val="006D3115"/>
    <w:rsid w:val="006D479D"/>
    <w:rsid w:val="006D570C"/>
    <w:rsid w:val="006D66EE"/>
    <w:rsid w:val="006D7119"/>
    <w:rsid w:val="006E035B"/>
    <w:rsid w:val="006E0C17"/>
    <w:rsid w:val="006E210E"/>
    <w:rsid w:val="006E2BC1"/>
    <w:rsid w:val="006E307C"/>
    <w:rsid w:val="006E3562"/>
    <w:rsid w:val="006E3D57"/>
    <w:rsid w:val="006E4471"/>
    <w:rsid w:val="006E47F9"/>
    <w:rsid w:val="006E56F6"/>
    <w:rsid w:val="006F0126"/>
    <w:rsid w:val="006F2A8F"/>
    <w:rsid w:val="006F2D49"/>
    <w:rsid w:val="006F3393"/>
    <w:rsid w:val="006F363F"/>
    <w:rsid w:val="006F3B99"/>
    <w:rsid w:val="006F3BA2"/>
    <w:rsid w:val="006F5EF4"/>
    <w:rsid w:val="006F70E0"/>
    <w:rsid w:val="007025DB"/>
    <w:rsid w:val="00703F18"/>
    <w:rsid w:val="00704697"/>
    <w:rsid w:val="007070AC"/>
    <w:rsid w:val="00707563"/>
    <w:rsid w:val="00710CB7"/>
    <w:rsid w:val="00712C8F"/>
    <w:rsid w:val="00715E29"/>
    <w:rsid w:val="00716933"/>
    <w:rsid w:val="00716D4F"/>
    <w:rsid w:val="00724FFB"/>
    <w:rsid w:val="00725355"/>
    <w:rsid w:val="007279C3"/>
    <w:rsid w:val="00730FEB"/>
    <w:rsid w:val="0073181C"/>
    <w:rsid w:val="0073307E"/>
    <w:rsid w:val="007338B7"/>
    <w:rsid w:val="00736179"/>
    <w:rsid w:val="007409D7"/>
    <w:rsid w:val="007434C4"/>
    <w:rsid w:val="007441A6"/>
    <w:rsid w:val="007441A9"/>
    <w:rsid w:val="0074444A"/>
    <w:rsid w:val="00744E2D"/>
    <w:rsid w:val="007451EE"/>
    <w:rsid w:val="00746C58"/>
    <w:rsid w:val="00747DEA"/>
    <w:rsid w:val="00751E37"/>
    <w:rsid w:val="00754CCF"/>
    <w:rsid w:val="007554D7"/>
    <w:rsid w:val="0076063B"/>
    <w:rsid w:val="00762234"/>
    <w:rsid w:val="0076529E"/>
    <w:rsid w:val="00766720"/>
    <w:rsid w:val="00774085"/>
    <w:rsid w:val="00774500"/>
    <w:rsid w:val="007746A3"/>
    <w:rsid w:val="007765A5"/>
    <w:rsid w:val="00777857"/>
    <w:rsid w:val="00783340"/>
    <w:rsid w:val="00784F50"/>
    <w:rsid w:val="0079028C"/>
    <w:rsid w:val="00792650"/>
    <w:rsid w:val="00792D98"/>
    <w:rsid w:val="007956F0"/>
    <w:rsid w:val="007961EE"/>
    <w:rsid w:val="00797B87"/>
    <w:rsid w:val="007A14EA"/>
    <w:rsid w:val="007A16FD"/>
    <w:rsid w:val="007A3030"/>
    <w:rsid w:val="007A360F"/>
    <w:rsid w:val="007A4297"/>
    <w:rsid w:val="007A5249"/>
    <w:rsid w:val="007A56F9"/>
    <w:rsid w:val="007B126A"/>
    <w:rsid w:val="007B5532"/>
    <w:rsid w:val="007B5A9D"/>
    <w:rsid w:val="007C19E6"/>
    <w:rsid w:val="007C2DB2"/>
    <w:rsid w:val="007C4630"/>
    <w:rsid w:val="007D0B20"/>
    <w:rsid w:val="007D13C6"/>
    <w:rsid w:val="007D1468"/>
    <w:rsid w:val="007D2121"/>
    <w:rsid w:val="007D2C20"/>
    <w:rsid w:val="007D5A40"/>
    <w:rsid w:val="007D6562"/>
    <w:rsid w:val="007D6701"/>
    <w:rsid w:val="007E00FD"/>
    <w:rsid w:val="007E2261"/>
    <w:rsid w:val="007E2BC4"/>
    <w:rsid w:val="007E4EA8"/>
    <w:rsid w:val="007E7AD1"/>
    <w:rsid w:val="007F22DD"/>
    <w:rsid w:val="007F3DB3"/>
    <w:rsid w:val="007F4E0A"/>
    <w:rsid w:val="007F59AD"/>
    <w:rsid w:val="007F6299"/>
    <w:rsid w:val="007F6F8B"/>
    <w:rsid w:val="007F70A2"/>
    <w:rsid w:val="007F761D"/>
    <w:rsid w:val="008018C4"/>
    <w:rsid w:val="00803737"/>
    <w:rsid w:val="00803C7D"/>
    <w:rsid w:val="00804096"/>
    <w:rsid w:val="008042DE"/>
    <w:rsid w:val="00804EA9"/>
    <w:rsid w:val="00806611"/>
    <w:rsid w:val="00806FBC"/>
    <w:rsid w:val="00810812"/>
    <w:rsid w:val="0081114E"/>
    <w:rsid w:val="0081177E"/>
    <w:rsid w:val="00811FDA"/>
    <w:rsid w:val="00812173"/>
    <w:rsid w:val="00815F95"/>
    <w:rsid w:val="008216B8"/>
    <w:rsid w:val="0082392C"/>
    <w:rsid w:val="008271F6"/>
    <w:rsid w:val="00830530"/>
    <w:rsid w:val="00830DA0"/>
    <w:rsid w:val="0083174B"/>
    <w:rsid w:val="00833413"/>
    <w:rsid w:val="00834752"/>
    <w:rsid w:val="008364B8"/>
    <w:rsid w:val="00837325"/>
    <w:rsid w:val="00837B83"/>
    <w:rsid w:val="00837CDD"/>
    <w:rsid w:val="00840125"/>
    <w:rsid w:val="0084069C"/>
    <w:rsid w:val="00840E33"/>
    <w:rsid w:val="00841286"/>
    <w:rsid w:val="00843D52"/>
    <w:rsid w:val="008445D6"/>
    <w:rsid w:val="00844A00"/>
    <w:rsid w:val="0085039C"/>
    <w:rsid w:val="00851694"/>
    <w:rsid w:val="008526A4"/>
    <w:rsid w:val="00853BDD"/>
    <w:rsid w:val="00856D5E"/>
    <w:rsid w:val="008572DF"/>
    <w:rsid w:val="00857687"/>
    <w:rsid w:val="00860046"/>
    <w:rsid w:val="00861277"/>
    <w:rsid w:val="00867150"/>
    <w:rsid w:val="00870DB9"/>
    <w:rsid w:val="008723BD"/>
    <w:rsid w:val="00875942"/>
    <w:rsid w:val="00875DCF"/>
    <w:rsid w:val="00880CAD"/>
    <w:rsid w:val="00880FC8"/>
    <w:rsid w:val="00882848"/>
    <w:rsid w:val="0088287F"/>
    <w:rsid w:val="00883053"/>
    <w:rsid w:val="00883873"/>
    <w:rsid w:val="008853AA"/>
    <w:rsid w:val="00885A8B"/>
    <w:rsid w:val="008861AB"/>
    <w:rsid w:val="008875B5"/>
    <w:rsid w:val="00890E0D"/>
    <w:rsid w:val="008911FE"/>
    <w:rsid w:val="008921BB"/>
    <w:rsid w:val="008952E9"/>
    <w:rsid w:val="00895DDC"/>
    <w:rsid w:val="008A0DDA"/>
    <w:rsid w:val="008A1554"/>
    <w:rsid w:val="008A175A"/>
    <w:rsid w:val="008A350A"/>
    <w:rsid w:val="008B0C75"/>
    <w:rsid w:val="008B4B3C"/>
    <w:rsid w:val="008B7B21"/>
    <w:rsid w:val="008C0203"/>
    <w:rsid w:val="008C1486"/>
    <w:rsid w:val="008C1C7E"/>
    <w:rsid w:val="008C5011"/>
    <w:rsid w:val="008C63CD"/>
    <w:rsid w:val="008D0E76"/>
    <w:rsid w:val="008D16E0"/>
    <w:rsid w:val="008D2434"/>
    <w:rsid w:val="008D3501"/>
    <w:rsid w:val="008D3C6D"/>
    <w:rsid w:val="008D4A8C"/>
    <w:rsid w:val="008D5592"/>
    <w:rsid w:val="008D6502"/>
    <w:rsid w:val="008D7FFD"/>
    <w:rsid w:val="008E4676"/>
    <w:rsid w:val="008E4A6A"/>
    <w:rsid w:val="008E5F3D"/>
    <w:rsid w:val="008E5F90"/>
    <w:rsid w:val="008F0CDB"/>
    <w:rsid w:val="008F506B"/>
    <w:rsid w:val="008F722C"/>
    <w:rsid w:val="00901C20"/>
    <w:rsid w:val="009049B8"/>
    <w:rsid w:val="009049D7"/>
    <w:rsid w:val="0090509E"/>
    <w:rsid w:val="009059DF"/>
    <w:rsid w:val="00905ECF"/>
    <w:rsid w:val="00906F93"/>
    <w:rsid w:val="00907451"/>
    <w:rsid w:val="009127D0"/>
    <w:rsid w:val="009127EC"/>
    <w:rsid w:val="00912D27"/>
    <w:rsid w:val="009130C3"/>
    <w:rsid w:val="00913F9D"/>
    <w:rsid w:val="009217E4"/>
    <w:rsid w:val="009221C8"/>
    <w:rsid w:val="009232E8"/>
    <w:rsid w:val="009256FF"/>
    <w:rsid w:val="00926E5A"/>
    <w:rsid w:val="0092767B"/>
    <w:rsid w:val="00933347"/>
    <w:rsid w:val="00934AF3"/>
    <w:rsid w:val="00934FC5"/>
    <w:rsid w:val="0093516F"/>
    <w:rsid w:val="00937784"/>
    <w:rsid w:val="009402C7"/>
    <w:rsid w:val="00942C28"/>
    <w:rsid w:val="00943962"/>
    <w:rsid w:val="00944EB3"/>
    <w:rsid w:val="00950320"/>
    <w:rsid w:val="00951017"/>
    <w:rsid w:val="00954CFE"/>
    <w:rsid w:val="00956AF6"/>
    <w:rsid w:val="00962520"/>
    <w:rsid w:val="009631BC"/>
    <w:rsid w:val="009633C7"/>
    <w:rsid w:val="00964073"/>
    <w:rsid w:val="00965A8A"/>
    <w:rsid w:val="00965FC5"/>
    <w:rsid w:val="00966FF0"/>
    <w:rsid w:val="00970400"/>
    <w:rsid w:val="00972B1D"/>
    <w:rsid w:val="009730A5"/>
    <w:rsid w:val="0097547F"/>
    <w:rsid w:val="0098321F"/>
    <w:rsid w:val="00990B71"/>
    <w:rsid w:val="00990F6A"/>
    <w:rsid w:val="00991854"/>
    <w:rsid w:val="00992032"/>
    <w:rsid w:val="00992104"/>
    <w:rsid w:val="009948DE"/>
    <w:rsid w:val="0099541A"/>
    <w:rsid w:val="0099645A"/>
    <w:rsid w:val="00997818"/>
    <w:rsid w:val="00997A50"/>
    <w:rsid w:val="009A0EEC"/>
    <w:rsid w:val="009A2927"/>
    <w:rsid w:val="009A3C26"/>
    <w:rsid w:val="009A5296"/>
    <w:rsid w:val="009A5840"/>
    <w:rsid w:val="009A5F89"/>
    <w:rsid w:val="009A61EF"/>
    <w:rsid w:val="009B2389"/>
    <w:rsid w:val="009B2E44"/>
    <w:rsid w:val="009B378A"/>
    <w:rsid w:val="009B4EBA"/>
    <w:rsid w:val="009B6AB7"/>
    <w:rsid w:val="009C15B8"/>
    <w:rsid w:val="009C2FEF"/>
    <w:rsid w:val="009C4102"/>
    <w:rsid w:val="009C42EF"/>
    <w:rsid w:val="009C5B45"/>
    <w:rsid w:val="009D1655"/>
    <w:rsid w:val="009D19F1"/>
    <w:rsid w:val="009D3D28"/>
    <w:rsid w:val="009D3E48"/>
    <w:rsid w:val="009D7592"/>
    <w:rsid w:val="009E16E7"/>
    <w:rsid w:val="009E1F3F"/>
    <w:rsid w:val="009E3691"/>
    <w:rsid w:val="009E4058"/>
    <w:rsid w:val="009E4B46"/>
    <w:rsid w:val="009E50CA"/>
    <w:rsid w:val="009E5377"/>
    <w:rsid w:val="009E53D7"/>
    <w:rsid w:val="009F005B"/>
    <w:rsid w:val="009F041A"/>
    <w:rsid w:val="009F0B05"/>
    <w:rsid w:val="009F1BA0"/>
    <w:rsid w:val="009F5788"/>
    <w:rsid w:val="009F587F"/>
    <w:rsid w:val="00A004F5"/>
    <w:rsid w:val="00A01A72"/>
    <w:rsid w:val="00A023FF"/>
    <w:rsid w:val="00A04EFE"/>
    <w:rsid w:val="00A063D5"/>
    <w:rsid w:val="00A11E0F"/>
    <w:rsid w:val="00A15B9E"/>
    <w:rsid w:val="00A1737A"/>
    <w:rsid w:val="00A20B9E"/>
    <w:rsid w:val="00A20D3E"/>
    <w:rsid w:val="00A21347"/>
    <w:rsid w:val="00A24135"/>
    <w:rsid w:val="00A242E0"/>
    <w:rsid w:val="00A2576E"/>
    <w:rsid w:val="00A30650"/>
    <w:rsid w:val="00A320CD"/>
    <w:rsid w:val="00A3389E"/>
    <w:rsid w:val="00A35536"/>
    <w:rsid w:val="00A36154"/>
    <w:rsid w:val="00A371BB"/>
    <w:rsid w:val="00A44293"/>
    <w:rsid w:val="00A478AB"/>
    <w:rsid w:val="00A52604"/>
    <w:rsid w:val="00A53003"/>
    <w:rsid w:val="00A54E7C"/>
    <w:rsid w:val="00A61480"/>
    <w:rsid w:val="00A616AA"/>
    <w:rsid w:val="00A6418D"/>
    <w:rsid w:val="00A65436"/>
    <w:rsid w:val="00A65B8B"/>
    <w:rsid w:val="00A66359"/>
    <w:rsid w:val="00A66F34"/>
    <w:rsid w:val="00A72493"/>
    <w:rsid w:val="00A7298F"/>
    <w:rsid w:val="00A768DC"/>
    <w:rsid w:val="00A7693D"/>
    <w:rsid w:val="00A77B40"/>
    <w:rsid w:val="00A827B8"/>
    <w:rsid w:val="00A82C4D"/>
    <w:rsid w:val="00A92D82"/>
    <w:rsid w:val="00A96FA3"/>
    <w:rsid w:val="00AA0188"/>
    <w:rsid w:val="00AA051B"/>
    <w:rsid w:val="00AA243B"/>
    <w:rsid w:val="00AA2B3C"/>
    <w:rsid w:val="00AA2C59"/>
    <w:rsid w:val="00AA3113"/>
    <w:rsid w:val="00AA3CFC"/>
    <w:rsid w:val="00AA67FF"/>
    <w:rsid w:val="00AB24D3"/>
    <w:rsid w:val="00AB3D17"/>
    <w:rsid w:val="00AB5337"/>
    <w:rsid w:val="00AB558B"/>
    <w:rsid w:val="00AB655A"/>
    <w:rsid w:val="00AC29FB"/>
    <w:rsid w:val="00AC6615"/>
    <w:rsid w:val="00AC6918"/>
    <w:rsid w:val="00AC6A44"/>
    <w:rsid w:val="00AC746D"/>
    <w:rsid w:val="00AD06DA"/>
    <w:rsid w:val="00AD2A00"/>
    <w:rsid w:val="00AD4F29"/>
    <w:rsid w:val="00AD748B"/>
    <w:rsid w:val="00AE158A"/>
    <w:rsid w:val="00AE23AC"/>
    <w:rsid w:val="00AE3F0E"/>
    <w:rsid w:val="00AF13D5"/>
    <w:rsid w:val="00AF5B58"/>
    <w:rsid w:val="00AF5D10"/>
    <w:rsid w:val="00AF62FE"/>
    <w:rsid w:val="00AF68A2"/>
    <w:rsid w:val="00B00D7B"/>
    <w:rsid w:val="00B0102C"/>
    <w:rsid w:val="00B030ED"/>
    <w:rsid w:val="00B034C4"/>
    <w:rsid w:val="00B04B57"/>
    <w:rsid w:val="00B054E6"/>
    <w:rsid w:val="00B11BAC"/>
    <w:rsid w:val="00B1544B"/>
    <w:rsid w:val="00B231FC"/>
    <w:rsid w:val="00B259DC"/>
    <w:rsid w:val="00B26497"/>
    <w:rsid w:val="00B27ADE"/>
    <w:rsid w:val="00B3088F"/>
    <w:rsid w:val="00B34583"/>
    <w:rsid w:val="00B34895"/>
    <w:rsid w:val="00B34BCE"/>
    <w:rsid w:val="00B351A9"/>
    <w:rsid w:val="00B37D27"/>
    <w:rsid w:val="00B42292"/>
    <w:rsid w:val="00B43F26"/>
    <w:rsid w:val="00B443B5"/>
    <w:rsid w:val="00B444CA"/>
    <w:rsid w:val="00B45F3F"/>
    <w:rsid w:val="00B53A45"/>
    <w:rsid w:val="00B55026"/>
    <w:rsid w:val="00B55D82"/>
    <w:rsid w:val="00B61274"/>
    <w:rsid w:val="00B65033"/>
    <w:rsid w:val="00B6607B"/>
    <w:rsid w:val="00B67160"/>
    <w:rsid w:val="00B67225"/>
    <w:rsid w:val="00B72E77"/>
    <w:rsid w:val="00B73970"/>
    <w:rsid w:val="00B744B6"/>
    <w:rsid w:val="00B74CE9"/>
    <w:rsid w:val="00B76437"/>
    <w:rsid w:val="00B76C7C"/>
    <w:rsid w:val="00B8465A"/>
    <w:rsid w:val="00B84C66"/>
    <w:rsid w:val="00B84E0F"/>
    <w:rsid w:val="00B8691D"/>
    <w:rsid w:val="00B8732D"/>
    <w:rsid w:val="00B91566"/>
    <w:rsid w:val="00B93550"/>
    <w:rsid w:val="00B93C95"/>
    <w:rsid w:val="00B94339"/>
    <w:rsid w:val="00B94D68"/>
    <w:rsid w:val="00B96584"/>
    <w:rsid w:val="00BA1ED9"/>
    <w:rsid w:val="00BA318B"/>
    <w:rsid w:val="00BA48B0"/>
    <w:rsid w:val="00BA4D9A"/>
    <w:rsid w:val="00BA5164"/>
    <w:rsid w:val="00BA5E71"/>
    <w:rsid w:val="00BB1DD2"/>
    <w:rsid w:val="00BB2687"/>
    <w:rsid w:val="00BB5DF8"/>
    <w:rsid w:val="00BB618E"/>
    <w:rsid w:val="00BB6437"/>
    <w:rsid w:val="00BB7CA4"/>
    <w:rsid w:val="00BC217F"/>
    <w:rsid w:val="00BC3420"/>
    <w:rsid w:val="00BC5859"/>
    <w:rsid w:val="00BD13BC"/>
    <w:rsid w:val="00BD2154"/>
    <w:rsid w:val="00BD3032"/>
    <w:rsid w:val="00BD569E"/>
    <w:rsid w:val="00BD5972"/>
    <w:rsid w:val="00BD67B9"/>
    <w:rsid w:val="00BE1569"/>
    <w:rsid w:val="00BE3964"/>
    <w:rsid w:val="00BE4464"/>
    <w:rsid w:val="00BE5834"/>
    <w:rsid w:val="00BE5951"/>
    <w:rsid w:val="00BF00DA"/>
    <w:rsid w:val="00BF0E2A"/>
    <w:rsid w:val="00BF2017"/>
    <w:rsid w:val="00BF3C00"/>
    <w:rsid w:val="00BF5339"/>
    <w:rsid w:val="00BF6BDA"/>
    <w:rsid w:val="00BF7204"/>
    <w:rsid w:val="00BF7AFD"/>
    <w:rsid w:val="00C004C1"/>
    <w:rsid w:val="00C00C3B"/>
    <w:rsid w:val="00C040B9"/>
    <w:rsid w:val="00C079FD"/>
    <w:rsid w:val="00C1140C"/>
    <w:rsid w:val="00C12462"/>
    <w:rsid w:val="00C2028C"/>
    <w:rsid w:val="00C20DF4"/>
    <w:rsid w:val="00C21988"/>
    <w:rsid w:val="00C23550"/>
    <w:rsid w:val="00C23DB6"/>
    <w:rsid w:val="00C24116"/>
    <w:rsid w:val="00C24BBF"/>
    <w:rsid w:val="00C26A55"/>
    <w:rsid w:val="00C26C97"/>
    <w:rsid w:val="00C32D17"/>
    <w:rsid w:val="00C3378D"/>
    <w:rsid w:val="00C35732"/>
    <w:rsid w:val="00C35BDC"/>
    <w:rsid w:val="00C3637C"/>
    <w:rsid w:val="00C40EC6"/>
    <w:rsid w:val="00C4521E"/>
    <w:rsid w:val="00C45FCA"/>
    <w:rsid w:val="00C479D3"/>
    <w:rsid w:val="00C500D5"/>
    <w:rsid w:val="00C5372E"/>
    <w:rsid w:val="00C53E6B"/>
    <w:rsid w:val="00C548BB"/>
    <w:rsid w:val="00C55752"/>
    <w:rsid w:val="00C60B00"/>
    <w:rsid w:val="00C60E9F"/>
    <w:rsid w:val="00C62184"/>
    <w:rsid w:val="00C66329"/>
    <w:rsid w:val="00C668E6"/>
    <w:rsid w:val="00C66A0F"/>
    <w:rsid w:val="00C674DB"/>
    <w:rsid w:val="00C676E9"/>
    <w:rsid w:val="00C705EA"/>
    <w:rsid w:val="00C70972"/>
    <w:rsid w:val="00C70C0E"/>
    <w:rsid w:val="00C71D84"/>
    <w:rsid w:val="00C72404"/>
    <w:rsid w:val="00C745F8"/>
    <w:rsid w:val="00C75300"/>
    <w:rsid w:val="00C75477"/>
    <w:rsid w:val="00C761B3"/>
    <w:rsid w:val="00C76579"/>
    <w:rsid w:val="00C77CB9"/>
    <w:rsid w:val="00C80C15"/>
    <w:rsid w:val="00C81BB6"/>
    <w:rsid w:val="00C83D2C"/>
    <w:rsid w:val="00C8649D"/>
    <w:rsid w:val="00C869F7"/>
    <w:rsid w:val="00C86F36"/>
    <w:rsid w:val="00C96C3D"/>
    <w:rsid w:val="00CA1CC6"/>
    <w:rsid w:val="00CA2717"/>
    <w:rsid w:val="00CA3E5D"/>
    <w:rsid w:val="00CA4795"/>
    <w:rsid w:val="00CA6E54"/>
    <w:rsid w:val="00CA6F8B"/>
    <w:rsid w:val="00CA708C"/>
    <w:rsid w:val="00CA721C"/>
    <w:rsid w:val="00CA7CFF"/>
    <w:rsid w:val="00CB0278"/>
    <w:rsid w:val="00CB1B63"/>
    <w:rsid w:val="00CB217D"/>
    <w:rsid w:val="00CB3A59"/>
    <w:rsid w:val="00CB451A"/>
    <w:rsid w:val="00CB615D"/>
    <w:rsid w:val="00CB623C"/>
    <w:rsid w:val="00CB7E77"/>
    <w:rsid w:val="00CC1DF3"/>
    <w:rsid w:val="00CC3374"/>
    <w:rsid w:val="00CC6763"/>
    <w:rsid w:val="00CD13DC"/>
    <w:rsid w:val="00CD2BB2"/>
    <w:rsid w:val="00CD3C9D"/>
    <w:rsid w:val="00CD3EEA"/>
    <w:rsid w:val="00CD7A36"/>
    <w:rsid w:val="00CE02DF"/>
    <w:rsid w:val="00CE1387"/>
    <w:rsid w:val="00CE1BD6"/>
    <w:rsid w:val="00CE2524"/>
    <w:rsid w:val="00CE3FF3"/>
    <w:rsid w:val="00CE51DE"/>
    <w:rsid w:val="00CE5691"/>
    <w:rsid w:val="00CE6653"/>
    <w:rsid w:val="00CE687E"/>
    <w:rsid w:val="00CF026E"/>
    <w:rsid w:val="00CF23AC"/>
    <w:rsid w:val="00CF513A"/>
    <w:rsid w:val="00CF6600"/>
    <w:rsid w:val="00CF76F9"/>
    <w:rsid w:val="00D00425"/>
    <w:rsid w:val="00D00954"/>
    <w:rsid w:val="00D024CB"/>
    <w:rsid w:val="00D07181"/>
    <w:rsid w:val="00D11873"/>
    <w:rsid w:val="00D12A73"/>
    <w:rsid w:val="00D12CDD"/>
    <w:rsid w:val="00D162E1"/>
    <w:rsid w:val="00D17C4D"/>
    <w:rsid w:val="00D20241"/>
    <w:rsid w:val="00D2166D"/>
    <w:rsid w:val="00D2248C"/>
    <w:rsid w:val="00D235AD"/>
    <w:rsid w:val="00D25CB7"/>
    <w:rsid w:val="00D31786"/>
    <w:rsid w:val="00D32787"/>
    <w:rsid w:val="00D34794"/>
    <w:rsid w:val="00D34E8D"/>
    <w:rsid w:val="00D37338"/>
    <w:rsid w:val="00D4185B"/>
    <w:rsid w:val="00D42849"/>
    <w:rsid w:val="00D42C7D"/>
    <w:rsid w:val="00D43ABE"/>
    <w:rsid w:val="00D43C10"/>
    <w:rsid w:val="00D43EC7"/>
    <w:rsid w:val="00D47CBD"/>
    <w:rsid w:val="00D519B4"/>
    <w:rsid w:val="00D51F79"/>
    <w:rsid w:val="00D55D5B"/>
    <w:rsid w:val="00D715D2"/>
    <w:rsid w:val="00D72321"/>
    <w:rsid w:val="00D73531"/>
    <w:rsid w:val="00D75328"/>
    <w:rsid w:val="00D75D8B"/>
    <w:rsid w:val="00D765F9"/>
    <w:rsid w:val="00D8252A"/>
    <w:rsid w:val="00D84ACF"/>
    <w:rsid w:val="00D85496"/>
    <w:rsid w:val="00D8651F"/>
    <w:rsid w:val="00D905A2"/>
    <w:rsid w:val="00D90700"/>
    <w:rsid w:val="00D91163"/>
    <w:rsid w:val="00D92366"/>
    <w:rsid w:val="00D94C44"/>
    <w:rsid w:val="00D9595E"/>
    <w:rsid w:val="00D9634C"/>
    <w:rsid w:val="00D9641C"/>
    <w:rsid w:val="00D9677E"/>
    <w:rsid w:val="00D97512"/>
    <w:rsid w:val="00DA1D2E"/>
    <w:rsid w:val="00DA4821"/>
    <w:rsid w:val="00DA5310"/>
    <w:rsid w:val="00DA5E88"/>
    <w:rsid w:val="00DB0294"/>
    <w:rsid w:val="00DB1897"/>
    <w:rsid w:val="00DB4BD1"/>
    <w:rsid w:val="00DB4CEC"/>
    <w:rsid w:val="00DC15A8"/>
    <w:rsid w:val="00DC26EB"/>
    <w:rsid w:val="00DC2E08"/>
    <w:rsid w:val="00DC300A"/>
    <w:rsid w:val="00DC4291"/>
    <w:rsid w:val="00DC4318"/>
    <w:rsid w:val="00DC5132"/>
    <w:rsid w:val="00DC5418"/>
    <w:rsid w:val="00DC6222"/>
    <w:rsid w:val="00DC68D4"/>
    <w:rsid w:val="00DC73C9"/>
    <w:rsid w:val="00DD0A80"/>
    <w:rsid w:val="00DD16A5"/>
    <w:rsid w:val="00DD190D"/>
    <w:rsid w:val="00DD1AE1"/>
    <w:rsid w:val="00DD2BA7"/>
    <w:rsid w:val="00DD3316"/>
    <w:rsid w:val="00DD677D"/>
    <w:rsid w:val="00DD6E03"/>
    <w:rsid w:val="00DD76A8"/>
    <w:rsid w:val="00DE05E6"/>
    <w:rsid w:val="00DE109A"/>
    <w:rsid w:val="00DE138C"/>
    <w:rsid w:val="00DE3D7B"/>
    <w:rsid w:val="00DE411B"/>
    <w:rsid w:val="00DF00D1"/>
    <w:rsid w:val="00DF01F7"/>
    <w:rsid w:val="00DF032B"/>
    <w:rsid w:val="00DF3510"/>
    <w:rsid w:val="00DF3F8A"/>
    <w:rsid w:val="00DF6748"/>
    <w:rsid w:val="00E05464"/>
    <w:rsid w:val="00E076F8"/>
    <w:rsid w:val="00E07969"/>
    <w:rsid w:val="00E107E7"/>
    <w:rsid w:val="00E10893"/>
    <w:rsid w:val="00E11470"/>
    <w:rsid w:val="00E15CA3"/>
    <w:rsid w:val="00E168F1"/>
    <w:rsid w:val="00E173D6"/>
    <w:rsid w:val="00E175F5"/>
    <w:rsid w:val="00E20AF7"/>
    <w:rsid w:val="00E2131E"/>
    <w:rsid w:val="00E21908"/>
    <w:rsid w:val="00E2317E"/>
    <w:rsid w:val="00E254EA"/>
    <w:rsid w:val="00E267AC"/>
    <w:rsid w:val="00E305EB"/>
    <w:rsid w:val="00E321E0"/>
    <w:rsid w:val="00E35317"/>
    <w:rsid w:val="00E3557C"/>
    <w:rsid w:val="00E35F56"/>
    <w:rsid w:val="00E367DE"/>
    <w:rsid w:val="00E367F4"/>
    <w:rsid w:val="00E37964"/>
    <w:rsid w:val="00E37970"/>
    <w:rsid w:val="00E4138E"/>
    <w:rsid w:val="00E4422F"/>
    <w:rsid w:val="00E47DCD"/>
    <w:rsid w:val="00E50167"/>
    <w:rsid w:val="00E50F0C"/>
    <w:rsid w:val="00E53F51"/>
    <w:rsid w:val="00E541B4"/>
    <w:rsid w:val="00E549FE"/>
    <w:rsid w:val="00E54DD6"/>
    <w:rsid w:val="00E5519A"/>
    <w:rsid w:val="00E5614D"/>
    <w:rsid w:val="00E60A46"/>
    <w:rsid w:val="00E60E44"/>
    <w:rsid w:val="00E61CDD"/>
    <w:rsid w:val="00E636ED"/>
    <w:rsid w:val="00E66087"/>
    <w:rsid w:val="00E665E4"/>
    <w:rsid w:val="00E67A43"/>
    <w:rsid w:val="00E747D4"/>
    <w:rsid w:val="00E7518A"/>
    <w:rsid w:val="00E7637D"/>
    <w:rsid w:val="00E8190B"/>
    <w:rsid w:val="00E82FA1"/>
    <w:rsid w:val="00E84397"/>
    <w:rsid w:val="00E86592"/>
    <w:rsid w:val="00E86DAD"/>
    <w:rsid w:val="00E87FE3"/>
    <w:rsid w:val="00E9021E"/>
    <w:rsid w:val="00E90C03"/>
    <w:rsid w:val="00E90FFE"/>
    <w:rsid w:val="00E91CC7"/>
    <w:rsid w:val="00E95C88"/>
    <w:rsid w:val="00E97C3A"/>
    <w:rsid w:val="00EA242D"/>
    <w:rsid w:val="00EA3E03"/>
    <w:rsid w:val="00EA530B"/>
    <w:rsid w:val="00EA6D56"/>
    <w:rsid w:val="00EB17E8"/>
    <w:rsid w:val="00EB2340"/>
    <w:rsid w:val="00EB2426"/>
    <w:rsid w:val="00EB437D"/>
    <w:rsid w:val="00EB4AAB"/>
    <w:rsid w:val="00EB5A81"/>
    <w:rsid w:val="00EB6626"/>
    <w:rsid w:val="00EC1343"/>
    <w:rsid w:val="00EC396D"/>
    <w:rsid w:val="00EC3A01"/>
    <w:rsid w:val="00EC3C75"/>
    <w:rsid w:val="00EC4F2D"/>
    <w:rsid w:val="00EC646A"/>
    <w:rsid w:val="00EC65ED"/>
    <w:rsid w:val="00ED04C2"/>
    <w:rsid w:val="00ED11DD"/>
    <w:rsid w:val="00ED1AB2"/>
    <w:rsid w:val="00ED2B09"/>
    <w:rsid w:val="00ED3064"/>
    <w:rsid w:val="00ED5D42"/>
    <w:rsid w:val="00ED6176"/>
    <w:rsid w:val="00ED6C66"/>
    <w:rsid w:val="00EE1B9A"/>
    <w:rsid w:val="00EE29B3"/>
    <w:rsid w:val="00EE31D9"/>
    <w:rsid w:val="00EE4F15"/>
    <w:rsid w:val="00EE53A7"/>
    <w:rsid w:val="00EE56E7"/>
    <w:rsid w:val="00EE6F30"/>
    <w:rsid w:val="00EF19E3"/>
    <w:rsid w:val="00EF2135"/>
    <w:rsid w:val="00EF3D8A"/>
    <w:rsid w:val="00EF5846"/>
    <w:rsid w:val="00EF6075"/>
    <w:rsid w:val="00EF7BC7"/>
    <w:rsid w:val="00F004C0"/>
    <w:rsid w:val="00F021F6"/>
    <w:rsid w:val="00F036AD"/>
    <w:rsid w:val="00F05195"/>
    <w:rsid w:val="00F06429"/>
    <w:rsid w:val="00F06640"/>
    <w:rsid w:val="00F07372"/>
    <w:rsid w:val="00F13047"/>
    <w:rsid w:val="00F13762"/>
    <w:rsid w:val="00F13A52"/>
    <w:rsid w:val="00F13E29"/>
    <w:rsid w:val="00F14DD5"/>
    <w:rsid w:val="00F165D7"/>
    <w:rsid w:val="00F168FE"/>
    <w:rsid w:val="00F17F96"/>
    <w:rsid w:val="00F2192A"/>
    <w:rsid w:val="00F23568"/>
    <w:rsid w:val="00F36B9E"/>
    <w:rsid w:val="00F372E7"/>
    <w:rsid w:val="00F41090"/>
    <w:rsid w:val="00F41F37"/>
    <w:rsid w:val="00F42E20"/>
    <w:rsid w:val="00F4474E"/>
    <w:rsid w:val="00F50DC8"/>
    <w:rsid w:val="00F50E41"/>
    <w:rsid w:val="00F530F8"/>
    <w:rsid w:val="00F5389A"/>
    <w:rsid w:val="00F53B91"/>
    <w:rsid w:val="00F55413"/>
    <w:rsid w:val="00F56860"/>
    <w:rsid w:val="00F572A1"/>
    <w:rsid w:val="00F57807"/>
    <w:rsid w:val="00F61B36"/>
    <w:rsid w:val="00F65738"/>
    <w:rsid w:val="00F67005"/>
    <w:rsid w:val="00F673DF"/>
    <w:rsid w:val="00F723C3"/>
    <w:rsid w:val="00F752D6"/>
    <w:rsid w:val="00F7691C"/>
    <w:rsid w:val="00F76B8F"/>
    <w:rsid w:val="00F77AFF"/>
    <w:rsid w:val="00F77E86"/>
    <w:rsid w:val="00F8029C"/>
    <w:rsid w:val="00F80399"/>
    <w:rsid w:val="00F82600"/>
    <w:rsid w:val="00F835AD"/>
    <w:rsid w:val="00F8409C"/>
    <w:rsid w:val="00F846EF"/>
    <w:rsid w:val="00F85C9A"/>
    <w:rsid w:val="00F862DC"/>
    <w:rsid w:val="00F871D1"/>
    <w:rsid w:val="00F92DBF"/>
    <w:rsid w:val="00FA6071"/>
    <w:rsid w:val="00FA7355"/>
    <w:rsid w:val="00FA744C"/>
    <w:rsid w:val="00FB1149"/>
    <w:rsid w:val="00FB1C2D"/>
    <w:rsid w:val="00FB1C89"/>
    <w:rsid w:val="00FB2E18"/>
    <w:rsid w:val="00FB492E"/>
    <w:rsid w:val="00FB5C24"/>
    <w:rsid w:val="00FC0D53"/>
    <w:rsid w:val="00FC178D"/>
    <w:rsid w:val="00FC4137"/>
    <w:rsid w:val="00FC416D"/>
    <w:rsid w:val="00FC447A"/>
    <w:rsid w:val="00FC4E2E"/>
    <w:rsid w:val="00FC4FDE"/>
    <w:rsid w:val="00FD0753"/>
    <w:rsid w:val="00FD0C97"/>
    <w:rsid w:val="00FD7219"/>
    <w:rsid w:val="00FD7515"/>
    <w:rsid w:val="00FE092D"/>
    <w:rsid w:val="00FE2AEB"/>
    <w:rsid w:val="00FE2D73"/>
    <w:rsid w:val="00FE422F"/>
    <w:rsid w:val="00FE6001"/>
    <w:rsid w:val="00FF00BE"/>
    <w:rsid w:val="00FF1717"/>
    <w:rsid w:val="00FF40A6"/>
    <w:rsid w:val="00FF4621"/>
    <w:rsid w:val="00FF554B"/>
    <w:rsid w:val="00FF688D"/>
    <w:rsid w:val="00FF75D9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47"/>
  </w:style>
  <w:style w:type="paragraph" w:styleId="Heading1">
    <w:name w:val="heading 1"/>
    <w:basedOn w:val="Normal"/>
    <w:next w:val="Normal"/>
    <w:link w:val="Heading1Char"/>
    <w:uiPriority w:val="9"/>
    <w:qFormat/>
    <w:rsid w:val="00606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6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062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062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0CDB"/>
    <w:pPr>
      <w:ind w:left="720"/>
      <w:contextualSpacing/>
    </w:pPr>
  </w:style>
  <w:style w:type="table" w:styleId="TableGrid">
    <w:name w:val="Table Grid"/>
    <w:basedOn w:val="TableNormal"/>
    <w:uiPriority w:val="59"/>
    <w:rsid w:val="004C2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</dc:creator>
  <cp:lastModifiedBy>USER</cp:lastModifiedBy>
  <cp:revision>156</cp:revision>
  <cp:lastPrinted>2013-01-14T15:54:00Z</cp:lastPrinted>
  <dcterms:created xsi:type="dcterms:W3CDTF">2012-05-31T07:03:00Z</dcterms:created>
  <dcterms:modified xsi:type="dcterms:W3CDTF">2013-01-14T16:16:00Z</dcterms:modified>
</cp:coreProperties>
</file>