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DE5B83">
        <w:rPr>
          <w:rFonts w:asciiTheme="majorBidi" w:hAnsiTheme="majorBidi" w:cstheme="majorBidi"/>
          <w:i/>
          <w:iCs/>
          <w:sz w:val="24"/>
          <w:szCs w:val="24"/>
        </w:rPr>
        <w:t>Lampiran</w:t>
      </w:r>
      <w:proofErr w:type="spellEnd"/>
      <w:r w:rsidRPr="00DE5B83"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</w:p>
    <w:p w:rsidR="009A479E" w:rsidRPr="00DE5B83" w:rsidRDefault="009A479E" w:rsidP="009A47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B83">
        <w:rPr>
          <w:rFonts w:ascii="Times New Roman" w:eastAsia="Calibri" w:hAnsi="Times New Roman" w:cs="Times New Roman"/>
          <w:b/>
          <w:bCs/>
          <w:sz w:val="24"/>
          <w:szCs w:val="24"/>
        </w:rPr>
        <w:t>INSTRUMEN PENELITIAN – 01</w:t>
      </w:r>
    </w:p>
    <w:p w:rsidR="009A479E" w:rsidRPr="00DE5B83" w:rsidRDefault="009A479E" w:rsidP="009A47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Klinis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</w:p>
    <w:p w:rsidR="009A479E" w:rsidRPr="00DE5B83" w:rsidRDefault="009A479E" w:rsidP="009A479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b/>
          <w:bCs/>
          <w:sz w:val="24"/>
          <w:szCs w:val="24"/>
        </w:rPr>
        <w:t>Petunjuk</w:t>
      </w:r>
      <w:proofErr w:type="spellEnd"/>
      <w:r w:rsidRPr="00DE5B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5B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A479E" w:rsidRPr="00DE5B83" w:rsidRDefault="009A479E" w:rsidP="009A479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Bacalah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teliti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item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soal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B83">
        <w:rPr>
          <w:rFonts w:ascii="Times New Roman" w:eastAsia="Calibri" w:hAnsi="Times New Roman" w:cs="Times New Roman"/>
          <w:sz w:val="24"/>
          <w:szCs w:val="24"/>
        </w:rPr>
        <w:t>alternatif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proofErr w:type="gram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Pilihlah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4 (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alternatif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disediakan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B83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silang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(X).</w:t>
      </w:r>
    </w:p>
    <w:p w:rsidR="009A479E" w:rsidRPr="00DE5B83" w:rsidRDefault="009A479E" w:rsidP="009A479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Dimohon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item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soal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diisi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Apapun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rahasiakan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apapun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karir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dijawab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sejujur-jujurnya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bersikap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terbuka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guru.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mengemukakan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pokok-pokok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persoalan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dialami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tanggap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dialami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guru.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menganggap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mitra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sekedar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atasan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mem</w:t>
      </w:r>
      <w:r>
        <w:rPr>
          <w:rFonts w:ascii="Times New Roman" w:eastAsia="Calibri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lastRenderedPageBreak/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disupervisi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E5B83">
        <w:rPr>
          <w:rFonts w:ascii="Times New Roman" w:eastAsia="Calibri" w:hAnsi="Times New Roman" w:cs="Times New Roman"/>
          <w:sz w:val="24"/>
          <w:szCs w:val="24"/>
        </w:rPr>
        <w:t>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format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numPr>
          <w:ilvl w:val="1"/>
          <w:numId w:val="2"/>
        </w:num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Default="009A479E" w:rsidP="009A479E">
      <w:pPr>
        <w:numPr>
          <w:ilvl w:val="1"/>
          <w:numId w:val="2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betul-betul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a.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c.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d.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12</w:t>
      </w:r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a.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b.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c.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d.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mendiskusikan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a.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b.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c.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d.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81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masukan-masukan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a.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b.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DE5B83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c.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B83">
        <w:rPr>
          <w:rFonts w:ascii="Times New Roman" w:eastAsia="Calibri" w:hAnsi="Times New Roman" w:cs="Times New Roman"/>
          <w:sz w:val="24"/>
          <w:szCs w:val="24"/>
        </w:rPr>
        <w:t>d.</w:t>
      </w:r>
      <w:r w:rsidRPr="00DE5B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5B83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</w:p>
    <w:p w:rsidR="009A479E" w:rsidRPr="00E7162E" w:rsidRDefault="009A479E" w:rsidP="009A479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>INSTRUMEN PENELITIAN – 02</w:t>
      </w:r>
    </w:p>
    <w:p w:rsidR="009A479E" w:rsidRPr="00E7162E" w:rsidRDefault="009A479E" w:rsidP="009A47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>Profesional</w:t>
      </w:r>
      <w:proofErr w:type="spellEnd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Guru </w:t>
      </w:r>
      <w:proofErr w:type="gramStart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>di</w:t>
      </w:r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SMA </w:t>
      </w:r>
      <w:proofErr w:type="spellStart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>Negeri</w:t>
      </w:r>
      <w:proofErr w:type="spellEnd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>Asera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79E" w:rsidRPr="00E7162E" w:rsidRDefault="009A479E" w:rsidP="009A479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>Petunjuk</w:t>
      </w:r>
      <w:proofErr w:type="spellEnd"/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7162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A479E" w:rsidRPr="00E7162E" w:rsidRDefault="009A479E" w:rsidP="009A479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Bacalah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teliti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item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soal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62E">
        <w:rPr>
          <w:rFonts w:ascii="Times New Roman" w:eastAsia="Calibri" w:hAnsi="Times New Roman" w:cs="Times New Roman"/>
          <w:sz w:val="24"/>
          <w:szCs w:val="24"/>
        </w:rPr>
        <w:t>alternatif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Pilihlah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4 (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alternatif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disediakan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62E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silang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(X).</w:t>
      </w:r>
    </w:p>
    <w:p w:rsidR="009A479E" w:rsidRPr="00E7162E" w:rsidRDefault="009A479E" w:rsidP="009A479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Dimohon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item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soal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diisi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Apapun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rahasiakan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apapun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karir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0"/>
          <w:numId w:val="3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dijawab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sejujur-jujurnya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pBdr>
          <w:bottom w:val="single" w:sz="4" w:space="1" w:color="auto"/>
        </w:pBd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79E" w:rsidRPr="00E7162E" w:rsidRDefault="009A479E" w:rsidP="009A47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memulai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mengakhiri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00A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suasana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00AA" w:rsidRPr="00E716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9A00AA" w:rsidRPr="00E7162E">
        <w:rPr>
          <w:rFonts w:ascii="Times New Roman" w:eastAsia="Calibri" w:hAnsi="Times New Roman" w:cs="Times New Roman"/>
          <w:sz w:val="24"/>
          <w:szCs w:val="24"/>
        </w:rPr>
        <w:t xml:space="preserve"> humor </w:t>
      </w:r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agar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tegang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menyusuaikan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mendayagunakan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prasarana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LCD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479E" w:rsidRDefault="009A479E" w:rsidP="009A479E">
      <w:pPr>
        <w:tabs>
          <w:tab w:val="left" w:pos="1080"/>
          <w:tab w:val="left" w:pos="1170"/>
        </w:tabs>
        <w:spacing w:after="0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479E" w:rsidRPr="00E7162E" w:rsidRDefault="009A479E" w:rsidP="009A479E">
      <w:pPr>
        <w:tabs>
          <w:tab w:val="left" w:pos="1080"/>
          <w:tab w:val="left" w:pos="1170"/>
        </w:tabs>
        <w:spacing w:after="0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evaluasi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7162E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7162E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pelaksaan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(RPP)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pujian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meskipun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ber</w:t>
      </w:r>
      <w:r>
        <w:rPr>
          <w:rFonts w:ascii="Times New Roman" w:eastAsia="Calibri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membeda-bedakan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berpakaiyan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rapi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masuk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ab/>
      </w:r>
      <w:r w:rsidRPr="00E7162E">
        <w:rPr>
          <w:rFonts w:ascii="Times New Roman" w:eastAsia="Calibri" w:hAnsi="Times New Roman" w:cs="Times New Roman"/>
          <w:sz w:val="24"/>
          <w:szCs w:val="24"/>
        </w:rPr>
        <w:tab/>
      </w:r>
      <w:r w:rsidRPr="00E7162E">
        <w:rPr>
          <w:rFonts w:ascii="Times New Roman" w:eastAsia="Calibri" w:hAnsi="Times New Roman" w:cs="Times New Roman"/>
          <w:sz w:val="24"/>
          <w:szCs w:val="24"/>
        </w:rPr>
        <w:tab/>
      </w:r>
      <w:r w:rsidRPr="00E7162E">
        <w:rPr>
          <w:rFonts w:ascii="Times New Roman" w:eastAsia="Calibri" w:hAnsi="Times New Roman" w:cs="Times New Roman"/>
          <w:sz w:val="24"/>
          <w:szCs w:val="24"/>
        </w:rPr>
        <w:tab/>
        <w:t xml:space="preserve">c.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ab/>
      </w:r>
      <w:r w:rsidRPr="00E7162E">
        <w:rPr>
          <w:rFonts w:ascii="Times New Roman" w:eastAsia="Calibri" w:hAnsi="Times New Roman" w:cs="Times New Roman"/>
          <w:sz w:val="24"/>
          <w:szCs w:val="24"/>
        </w:rPr>
        <w:tab/>
      </w:r>
      <w:r w:rsidRPr="00E7162E">
        <w:rPr>
          <w:rFonts w:ascii="Times New Roman" w:eastAsia="Calibri" w:hAnsi="Times New Roman" w:cs="Times New Roman"/>
          <w:sz w:val="24"/>
          <w:szCs w:val="24"/>
        </w:rPr>
        <w:tab/>
      </w:r>
      <w:r w:rsidRPr="00E7162E">
        <w:rPr>
          <w:rFonts w:ascii="Times New Roman" w:eastAsia="Calibri" w:hAnsi="Times New Roman" w:cs="Times New Roman"/>
          <w:sz w:val="24"/>
          <w:szCs w:val="24"/>
        </w:rPr>
        <w:tab/>
      </w:r>
      <w:r w:rsidRPr="00E7162E">
        <w:rPr>
          <w:rFonts w:ascii="Times New Roman" w:eastAsia="Calibri" w:hAnsi="Times New Roman" w:cs="Times New Roman"/>
          <w:sz w:val="24"/>
          <w:szCs w:val="24"/>
        </w:rPr>
        <w:tab/>
        <w:t xml:space="preserve">d.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bersikap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sabar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pelajarandengan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memulai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terlebih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dahulu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mengulas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menanyakan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menghubungkan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sehari-hari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lastRenderedPageBreak/>
        <w:t>Sangat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</w:p>
    <w:p w:rsidR="009A479E" w:rsidRPr="00E7162E" w:rsidRDefault="009A479E" w:rsidP="009A479E">
      <w:pPr>
        <w:numPr>
          <w:ilvl w:val="1"/>
          <w:numId w:val="4"/>
        </w:numPr>
        <w:tabs>
          <w:tab w:val="left" w:pos="1080"/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Default="009A479E" w:rsidP="009A479E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proofErr w:type="gramEnd"/>
    </w:p>
    <w:p w:rsidR="009A479E" w:rsidRPr="00E7162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c.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</w:t>
      </w:r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>-kadang</w:t>
      </w:r>
      <w:proofErr w:type="spellEnd"/>
    </w:p>
    <w:p w:rsidR="009A479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Default="009A479E" w:rsidP="009A479E">
      <w:pPr>
        <w:pStyle w:val="ListParagraph"/>
        <w:ind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79E" w:rsidRPr="00E7162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</w:p>
    <w:p w:rsidR="009A479E" w:rsidRPr="00E7162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proofErr w:type="gramEnd"/>
    </w:p>
    <w:p w:rsidR="009A479E" w:rsidRPr="00E7162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c.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Kadang</w:t>
      </w:r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>-kadang</w:t>
      </w:r>
      <w:proofErr w:type="spellEnd"/>
    </w:p>
    <w:p w:rsidR="009A479E" w:rsidRDefault="009A479E" w:rsidP="009A479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d. 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proofErr w:type="gram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</w:p>
    <w:p w:rsidR="009A479E" w:rsidRPr="00E7162E" w:rsidRDefault="009A479E" w:rsidP="009A479E">
      <w:pPr>
        <w:pStyle w:val="ListParagraph"/>
        <w:ind w:hanging="360"/>
        <w:rPr>
          <w:rFonts w:ascii="Times New Roman" w:eastAsia="Calibri" w:hAnsi="Times New Roman" w:cs="Times New Roman"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9A479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9A479E" w:rsidRDefault="009A479E" w:rsidP="00CF1657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6257EF" w:rsidRPr="00CF1657" w:rsidRDefault="00DE5B83" w:rsidP="00CF1657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3</w:t>
      </w:r>
    </w:p>
    <w:p w:rsidR="00CF1657" w:rsidRDefault="00CF1657" w:rsidP="00CF1657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X)</w:t>
      </w:r>
    </w:p>
    <w:tbl>
      <w:tblPr>
        <w:tblW w:w="7389" w:type="dxa"/>
        <w:tblInd w:w="93" w:type="dxa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501"/>
        <w:gridCol w:w="450"/>
        <w:gridCol w:w="450"/>
        <w:gridCol w:w="360"/>
        <w:gridCol w:w="450"/>
        <w:gridCol w:w="456"/>
        <w:gridCol w:w="540"/>
        <w:gridCol w:w="456"/>
        <w:gridCol w:w="456"/>
        <w:gridCol w:w="456"/>
        <w:gridCol w:w="960"/>
      </w:tblGrid>
      <w:tr w:rsidR="0049220E" w:rsidRPr="00CF1657" w:rsidTr="0049220E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0E" w:rsidRPr="00CF1657" w:rsidRDefault="0049220E" w:rsidP="00CF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0E" w:rsidRPr="00CF1657" w:rsidRDefault="0049220E" w:rsidP="00CF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9220E" w:rsidRPr="00CF1657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220E" w:rsidRPr="00CF1657" w:rsidTr="0049220E">
        <w:trPr>
          <w:trHeight w:val="315"/>
        </w:trPr>
        <w:tc>
          <w:tcPr>
            <w:tcW w:w="6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CF1657" w:rsidRDefault="0049220E" w:rsidP="00CF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1479</w:t>
            </w:r>
          </w:p>
        </w:tc>
      </w:tr>
    </w:tbl>
    <w:p w:rsidR="00CF1657" w:rsidRPr="00CF1657" w:rsidRDefault="00CF1657" w:rsidP="00CF1657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klinis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2013</w:t>
      </w:r>
    </w:p>
    <w:p w:rsidR="00CF1657" w:rsidRDefault="00DE5B83" w:rsidP="00CF1657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4</w:t>
      </w:r>
    </w:p>
    <w:p w:rsidR="00CF1657" w:rsidRDefault="00CF1657" w:rsidP="0049220E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(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Y)</w:t>
      </w:r>
    </w:p>
    <w:tbl>
      <w:tblPr>
        <w:tblW w:w="7167" w:type="dxa"/>
        <w:tblInd w:w="93" w:type="dxa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411"/>
        <w:gridCol w:w="450"/>
        <w:gridCol w:w="360"/>
        <w:gridCol w:w="360"/>
        <w:gridCol w:w="360"/>
        <w:gridCol w:w="456"/>
        <w:gridCol w:w="540"/>
        <w:gridCol w:w="540"/>
        <w:gridCol w:w="456"/>
        <w:gridCol w:w="560"/>
        <w:gridCol w:w="820"/>
      </w:tblGrid>
      <w:tr w:rsidR="0049220E" w:rsidRPr="00DE5B83" w:rsidTr="0049220E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Item </w:t>
            </w:r>
            <w:proofErr w:type="spellStart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Setiap</w:t>
            </w:r>
            <w:proofErr w:type="spellEnd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Butir</w:t>
            </w:r>
            <w:proofErr w:type="spellEnd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0E" w:rsidRPr="00DE5B83" w:rsidRDefault="0049220E" w:rsidP="00DE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0E" w:rsidRPr="00DE5B83" w:rsidRDefault="0049220E" w:rsidP="00DE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9220E" w:rsidRPr="00DE5B83" w:rsidTr="0049220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9220E" w:rsidRPr="00DE5B83" w:rsidTr="0049220E">
        <w:trPr>
          <w:trHeight w:val="315"/>
        </w:trPr>
        <w:tc>
          <w:tcPr>
            <w:tcW w:w="6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E" w:rsidRPr="00DE5B83" w:rsidRDefault="0049220E" w:rsidP="00DE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1303</w:t>
            </w:r>
          </w:p>
        </w:tc>
      </w:tr>
    </w:tbl>
    <w:p w:rsidR="00DE5B83" w:rsidRPr="00CF1657" w:rsidRDefault="00DE5B83" w:rsidP="00DE5B83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 2013</w:t>
      </w:r>
    </w:p>
    <w:p w:rsidR="00E7162E" w:rsidRDefault="00E7162E" w:rsidP="00CF1657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E7162E" w:rsidRDefault="001579E6" w:rsidP="00CF1657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5</w:t>
      </w:r>
    </w:p>
    <w:p w:rsidR="001579E6" w:rsidRPr="001579E6" w:rsidRDefault="001579E6" w:rsidP="00157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79E6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15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9E6">
        <w:rPr>
          <w:rFonts w:ascii="Times New Roman" w:eastAsia="Calibri" w:hAnsi="Times New Roman" w:cs="Times New Roman"/>
          <w:sz w:val="24"/>
          <w:szCs w:val="24"/>
        </w:rPr>
        <w:t>pembantu</w:t>
      </w:r>
      <w:proofErr w:type="spellEnd"/>
      <w:r w:rsidRPr="0015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9E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5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9E6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15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9E6">
        <w:rPr>
          <w:rFonts w:ascii="Times New Roman" w:eastAsia="Calibri" w:hAnsi="Times New Roman" w:cs="Times New Roman"/>
          <w:sz w:val="24"/>
          <w:szCs w:val="24"/>
        </w:rPr>
        <w:t>Hipotesis</w:t>
      </w:r>
      <w:proofErr w:type="spellEnd"/>
    </w:p>
    <w:tbl>
      <w:tblPr>
        <w:tblW w:w="6088" w:type="dxa"/>
        <w:tblInd w:w="93" w:type="dxa"/>
        <w:tblLook w:val="04A0" w:firstRow="1" w:lastRow="0" w:firstColumn="1" w:lastColumn="0" w:noHBand="0" w:noVBand="1"/>
      </w:tblPr>
      <w:tblGrid>
        <w:gridCol w:w="1216"/>
        <w:gridCol w:w="996"/>
        <w:gridCol w:w="996"/>
        <w:gridCol w:w="960"/>
        <w:gridCol w:w="960"/>
        <w:gridCol w:w="960"/>
      </w:tblGrid>
      <w:tr w:rsidR="00E7162E" w:rsidRPr="00E7162E" w:rsidTr="001579E6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1579E6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1579E6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2254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E7162E" w:rsidRPr="00E7162E" w:rsidTr="001579E6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5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2E" w:rsidRPr="00E7162E" w:rsidRDefault="00E7162E" w:rsidP="00E7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60439</w:t>
            </w:r>
          </w:p>
        </w:tc>
      </w:tr>
    </w:tbl>
    <w:p w:rsidR="00E7162E" w:rsidRDefault="00E7162E" w:rsidP="00CF1657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1F327A" w:rsidRPr="004F029F" w:rsidRDefault="001F327A" w:rsidP="001F327A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6</w:t>
      </w:r>
    </w:p>
    <w:p w:rsidR="001F327A" w:rsidRDefault="001F327A" w:rsidP="001F32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5298">
        <w:rPr>
          <w:rFonts w:asciiTheme="majorBidi" w:hAnsiTheme="majorBidi" w:cstheme="majorBidi"/>
          <w:b/>
          <w:bCs/>
          <w:sz w:val="24"/>
          <w:szCs w:val="24"/>
        </w:rPr>
        <w:t>NILAI-NILAI r PRODUCT MOMENT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F327A" w:rsidRPr="00815298" w:rsidTr="006A219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Taraf</w:t>
            </w:r>
            <w:proofErr w:type="spellEnd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Signifikan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Taraf</w:t>
            </w:r>
            <w:proofErr w:type="spellEnd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Signifikan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Taraf</w:t>
            </w:r>
            <w:proofErr w:type="spellEnd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Signifikan</w:t>
            </w:r>
            <w:proofErr w:type="spellEnd"/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327A" w:rsidRPr="00815298" w:rsidTr="006A21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A" w:rsidRPr="00815298" w:rsidRDefault="001F327A" w:rsidP="006A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F327A" w:rsidRPr="00DE5B83" w:rsidRDefault="001F327A" w:rsidP="00CF1657">
      <w:pPr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</w:p>
    <w:sectPr w:rsidR="001F327A" w:rsidRPr="00DE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ED"/>
    <w:multiLevelType w:val="hybridMultilevel"/>
    <w:tmpl w:val="9D3E0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017C"/>
    <w:multiLevelType w:val="hybridMultilevel"/>
    <w:tmpl w:val="E66E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4218"/>
    <w:multiLevelType w:val="hybridMultilevel"/>
    <w:tmpl w:val="BF4A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4A56"/>
    <w:multiLevelType w:val="hybridMultilevel"/>
    <w:tmpl w:val="69A2E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57"/>
    <w:rsid w:val="0000028B"/>
    <w:rsid w:val="000354F0"/>
    <w:rsid w:val="00062B6F"/>
    <w:rsid w:val="00083C8B"/>
    <w:rsid w:val="00092E76"/>
    <w:rsid w:val="000A3A8B"/>
    <w:rsid w:val="000C099E"/>
    <w:rsid w:val="000C5C5D"/>
    <w:rsid w:val="000D7BD7"/>
    <w:rsid w:val="000E78BB"/>
    <w:rsid w:val="001022EE"/>
    <w:rsid w:val="00106CDA"/>
    <w:rsid w:val="00123706"/>
    <w:rsid w:val="001579E6"/>
    <w:rsid w:val="00161BAA"/>
    <w:rsid w:val="0019305E"/>
    <w:rsid w:val="001B1D0F"/>
    <w:rsid w:val="001B31D5"/>
    <w:rsid w:val="001B4E77"/>
    <w:rsid w:val="001D19EE"/>
    <w:rsid w:val="001D418D"/>
    <w:rsid w:val="001E0BEB"/>
    <w:rsid w:val="001F327A"/>
    <w:rsid w:val="001F57BB"/>
    <w:rsid w:val="001F7C68"/>
    <w:rsid w:val="00200662"/>
    <w:rsid w:val="002124A3"/>
    <w:rsid w:val="002203A7"/>
    <w:rsid w:val="00243034"/>
    <w:rsid w:val="00253AD8"/>
    <w:rsid w:val="00253BA8"/>
    <w:rsid w:val="0027435A"/>
    <w:rsid w:val="00292DA3"/>
    <w:rsid w:val="002A2A24"/>
    <w:rsid w:val="002A5953"/>
    <w:rsid w:val="002E70F3"/>
    <w:rsid w:val="00310597"/>
    <w:rsid w:val="00347ECF"/>
    <w:rsid w:val="00352847"/>
    <w:rsid w:val="003624EE"/>
    <w:rsid w:val="003862AC"/>
    <w:rsid w:val="00391136"/>
    <w:rsid w:val="00397867"/>
    <w:rsid w:val="00397C9A"/>
    <w:rsid w:val="003E6B05"/>
    <w:rsid w:val="00401740"/>
    <w:rsid w:val="00403701"/>
    <w:rsid w:val="0041422A"/>
    <w:rsid w:val="004414AC"/>
    <w:rsid w:val="004557DB"/>
    <w:rsid w:val="00456EC3"/>
    <w:rsid w:val="0047508F"/>
    <w:rsid w:val="00490FFE"/>
    <w:rsid w:val="0049220E"/>
    <w:rsid w:val="00494A1C"/>
    <w:rsid w:val="004A326D"/>
    <w:rsid w:val="004A4F13"/>
    <w:rsid w:val="004C418D"/>
    <w:rsid w:val="004E6D76"/>
    <w:rsid w:val="00505808"/>
    <w:rsid w:val="00511D99"/>
    <w:rsid w:val="00530335"/>
    <w:rsid w:val="00547725"/>
    <w:rsid w:val="00550D54"/>
    <w:rsid w:val="00553422"/>
    <w:rsid w:val="00560B16"/>
    <w:rsid w:val="00564CB8"/>
    <w:rsid w:val="005705DB"/>
    <w:rsid w:val="005707D6"/>
    <w:rsid w:val="0057424B"/>
    <w:rsid w:val="00582D05"/>
    <w:rsid w:val="005911FF"/>
    <w:rsid w:val="005935C6"/>
    <w:rsid w:val="005B5328"/>
    <w:rsid w:val="005C1321"/>
    <w:rsid w:val="005C2099"/>
    <w:rsid w:val="005C31DE"/>
    <w:rsid w:val="005D6C31"/>
    <w:rsid w:val="005E17CF"/>
    <w:rsid w:val="006257EF"/>
    <w:rsid w:val="00625FE3"/>
    <w:rsid w:val="0063069C"/>
    <w:rsid w:val="006328A1"/>
    <w:rsid w:val="0063538E"/>
    <w:rsid w:val="00651C2A"/>
    <w:rsid w:val="00654C80"/>
    <w:rsid w:val="00655281"/>
    <w:rsid w:val="00657EFF"/>
    <w:rsid w:val="00672A9D"/>
    <w:rsid w:val="00690A3A"/>
    <w:rsid w:val="0069275F"/>
    <w:rsid w:val="006942CC"/>
    <w:rsid w:val="006C19F6"/>
    <w:rsid w:val="006D0D45"/>
    <w:rsid w:val="006E23A1"/>
    <w:rsid w:val="006E43A8"/>
    <w:rsid w:val="006E7C50"/>
    <w:rsid w:val="0070319B"/>
    <w:rsid w:val="00704167"/>
    <w:rsid w:val="007156DA"/>
    <w:rsid w:val="007279D4"/>
    <w:rsid w:val="00780FE1"/>
    <w:rsid w:val="00785380"/>
    <w:rsid w:val="007862EE"/>
    <w:rsid w:val="00787473"/>
    <w:rsid w:val="0079268D"/>
    <w:rsid w:val="007947AF"/>
    <w:rsid w:val="007A1EDE"/>
    <w:rsid w:val="007A30BC"/>
    <w:rsid w:val="007A44F7"/>
    <w:rsid w:val="007A7186"/>
    <w:rsid w:val="007E614E"/>
    <w:rsid w:val="00803EAB"/>
    <w:rsid w:val="00825D9F"/>
    <w:rsid w:val="008273F7"/>
    <w:rsid w:val="008416D9"/>
    <w:rsid w:val="00851A50"/>
    <w:rsid w:val="00856E50"/>
    <w:rsid w:val="0087522D"/>
    <w:rsid w:val="00877B93"/>
    <w:rsid w:val="008B2A9A"/>
    <w:rsid w:val="008D098F"/>
    <w:rsid w:val="008D46E6"/>
    <w:rsid w:val="008D7DE0"/>
    <w:rsid w:val="008E5A1B"/>
    <w:rsid w:val="008E7410"/>
    <w:rsid w:val="008F644E"/>
    <w:rsid w:val="009329CA"/>
    <w:rsid w:val="00932DA8"/>
    <w:rsid w:val="00937FC7"/>
    <w:rsid w:val="0097305E"/>
    <w:rsid w:val="00973F76"/>
    <w:rsid w:val="00973FFA"/>
    <w:rsid w:val="00980083"/>
    <w:rsid w:val="009844B1"/>
    <w:rsid w:val="009960ED"/>
    <w:rsid w:val="009A00AA"/>
    <w:rsid w:val="009A479E"/>
    <w:rsid w:val="009A6052"/>
    <w:rsid w:val="009A73AF"/>
    <w:rsid w:val="009C2B6E"/>
    <w:rsid w:val="009C3193"/>
    <w:rsid w:val="009E4D51"/>
    <w:rsid w:val="009E6D2C"/>
    <w:rsid w:val="00A063F3"/>
    <w:rsid w:val="00A27C7B"/>
    <w:rsid w:val="00A33CB5"/>
    <w:rsid w:val="00A47449"/>
    <w:rsid w:val="00A52828"/>
    <w:rsid w:val="00A64DC3"/>
    <w:rsid w:val="00A70E3B"/>
    <w:rsid w:val="00AC1A99"/>
    <w:rsid w:val="00AD1656"/>
    <w:rsid w:val="00B014C8"/>
    <w:rsid w:val="00B0357E"/>
    <w:rsid w:val="00B06ECD"/>
    <w:rsid w:val="00B1076E"/>
    <w:rsid w:val="00B157D5"/>
    <w:rsid w:val="00B75556"/>
    <w:rsid w:val="00B85BFB"/>
    <w:rsid w:val="00B87B0B"/>
    <w:rsid w:val="00C12E8C"/>
    <w:rsid w:val="00C36FCF"/>
    <w:rsid w:val="00C42C6F"/>
    <w:rsid w:val="00C57CC1"/>
    <w:rsid w:val="00C832AC"/>
    <w:rsid w:val="00CA4DBE"/>
    <w:rsid w:val="00CD5CB2"/>
    <w:rsid w:val="00CE0713"/>
    <w:rsid w:val="00CF1657"/>
    <w:rsid w:val="00D13E19"/>
    <w:rsid w:val="00D50420"/>
    <w:rsid w:val="00D518F1"/>
    <w:rsid w:val="00D57EEB"/>
    <w:rsid w:val="00D82D27"/>
    <w:rsid w:val="00D901E0"/>
    <w:rsid w:val="00D928EA"/>
    <w:rsid w:val="00D959D8"/>
    <w:rsid w:val="00DB5707"/>
    <w:rsid w:val="00DD5020"/>
    <w:rsid w:val="00DE316B"/>
    <w:rsid w:val="00DE443A"/>
    <w:rsid w:val="00DE5B83"/>
    <w:rsid w:val="00DF161F"/>
    <w:rsid w:val="00DF7754"/>
    <w:rsid w:val="00E150E9"/>
    <w:rsid w:val="00E213A6"/>
    <w:rsid w:val="00E7162E"/>
    <w:rsid w:val="00EC4ECE"/>
    <w:rsid w:val="00ED7AC3"/>
    <w:rsid w:val="00EF4B89"/>
    <w:rsid w:val="00EF59B6"/>
    <w:rsid w:val="00EF7888"/>
    <w:rsid w:val="00F109D2"/>
    <w:rsid w:val="00F23495"/>
    <w:rsid w:val="00F241B6"/>
    <w:rsid w:val="00F2456F"/>
    <w:rsid w:val="00F34C4B"/>
    <w:rsid w:val="00F4332D"/>
    <w:rsid w:val="00F5379D"/>
    <w:rsid w:val="00F55BAD"/>
    <w:rsid w:val="00F60DD4"/>
    <w:rsid w:val="00F96A3F"/>
    <w:rsid w:val="00FB2CFB"/>
    <w:rsid w:val="00FB3E27"/>
    <w:rsid w:val="00FC245C"/>
    <w:rsid w:val="00FD1C71"/>
    <w:rsid w:val="00FD497F"/>
    <w:rsid w:val="00FD5BEC"/>
    <w:rsid w:val="00FE3AC6"/>
    <w:rsid w:val="00FE7826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18</cp:revision>
  <cp:lastPrinted>2013-11-06T13:46:00Z</cp:lastPrinted>
  <dcterms:created xsi:type="dcterms:W3CDTF">2013-10-10T14:49:00Z</dcterms:created>
  <dcterms:modified xsi:type="dcterms:W3CDTF">2013-12-02T11:02:00Z</dcterms:modified>
</cp:coreProperties>
</file>