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C" w:rsidRPr="006A45AE" w:rsidRDefault="00416DB7" w:rsidP="00B132FF">
      <w:pPr>
        <w:jc w:val="center"/>
        <w:rPr>
          <w:rFonts w:cs="Times New Roman"/>
          <w:color w:val="000000" w:themeColor="text1"/>
          <w:szCs w:val="24"/>
        </w:rPr>
      </w:pPr>
      <w:r w:rsidRPr="006A45AE">
        <w:rPr>
          <w:rFonts w:cs="Times New Roman"/>
          <w:color w:val="000000" w:themeColor="text1"/>
          <w:szCs w:val="24"/>
        </w:rPr>
        <w:t>DAFTAR LAMPIRAN</w:t>
      </w:r>
    </w:p>
    <w:p w:rsidR="0098026B" w:rsidRPr="006A45AE" w:rsidRDefault="0098026B" w:rsidP="004C2D5A">
      <w:pPr>
        <w:spacing w:line="360" w:lineRule="auto"/>
        <w:jc w:val="center"/>
        <w:rPr>
          <w:rFonts w:cs="Times New Roman"/>
          <w:color w:val="000000" w:themeColor="text1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6378"/>
        <w:gridCol w:w="636"/>
      </w:tblGrid>
      <w:tr w:rsidR="00AF68E4" w:rsidRPr="006A45AE" w:rsidTr="007D509A">
        <w:tc>
          <w:tcPr>
            <w:tcW w:w="1560" w:type="dxa"/>
          </w:tcPr>
          <w:p w:rsidR="00AF68E4" w:rsidRPr="006A45AE" w:rsidRDefault="00AF68E4" w:rsidP="00BD666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A45AE">
              <w:rPr>
                <w:rFonts w:cs="Times New Roman"/>
                <w:color w:val="000000" w:themeColor="text1"/>
                <w:szCs w:val="24"/>
              </w:rPr>
              <w:t>No</w:t>
            </w:r>
            <w:r w:rsidR="00BD6665" w:rsidRPr="006A45AE">
              <w:rPr>
                <w:rFonts w:cs="Times New Roman"/>
                <w:color w:val="000000" w:themeColor="text1"/>
                <w:szCs w:val="24"/>
              </w:rPr>
              <w:t>.Lampiran</w:t>
            </w:r>
          </w:p>
        </w:tc>
        <w:tc>
          <w:tcPr>
            <w:tcW w:w="6378" w:type="dxa"/>
          </w:tcPr>
          <w:p w:rsidR="00AF68E4" w:rsidRPr="006A45AE" w:rsidRDefault="00AF68E4" w:rsidP="00BD6665">
            <w:pPr>
              <w:tabs>
                <w:tab w:val="left" w:pos="3690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A45AE">
              <w:rPr>
                <w:rFonts w:cs="Times New Roman"/>
                <w:color w:val="000000" w:themeColor="text1"/>
                <w:szCs w:val="24"/>
              </w:rPr>
              <w:t xml:space="preserve">Judul </w:t>
            </w:r>
            <w:r w:rsidR="00FC1C45" w:rsidRPr="006A45AE">
              <w:rPr>
                <w:rFonts w:cs="Times New Roman"/>
                <w:color w:val="000000" w:themeColor="text1"/>
                <w:szCs w:val="24"/>
              </w:rPr>
              <w:t>Lampiran</w:t>
            </w:r>
          </w:p>
        </w:tc>
        <w:tc>
          <w:tcPr>
            <w:tcW w:w="636" w:type="dxa"/>
          </w:tcPr>
          <w:p w:rsidR="00AF68E4" w:rsidRPr="006A45AE" w:rsidRDefault="00AF68E4" w:rsidP="00BD6665">
            <w:pPr>
              <w:tabs>
                <w:tab w:val="left" w:pos="3690"/>
              </w:tabs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A45AE">
              <w:rPr>
                <w:rFonts w:cs="Times New Roman"/>
                <w:color w:val="000000" w:themeColor="text1"/>
                <w:szCs w:val="24"/>
              </w:rPr>
              <w:t>Hal.</w:t>
            </w:r>
          </w:p>
          <w:p w:rsidR="00BD6665" w:rsidRPr="006A45AE" w:rsidRDefault="00BD6665" w:rsidP="00BD6665">
            <w:pPr>
              <w:tabs>
                <w:tab w:val="left" w:pos="3690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AF68E4" w:rsidRPr="006A45AE" w:rsidTr="00E900ED">
        <w:trPr>
          <w:trHeight w:val="375"/>
        </w:trPr>
        <w:tc>
          <w:tcPr>
            <w:tcW w:w="1560" w:type="dxa"/>
          </w:tcPr>
          <w:p w:rsidR="00AF68E4" w:rsidRPr="006A45AE" w:rsidRDefault="00AF68E4" w:rsidP="001323CE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A45AE">
              <w:rPr>
                <w:rFonts w:cs="Times New Roman"/>
                <w:color w:val="000000" w:themeColor="text1"/>
                <w:szCs w:val="24"/>
              </w:rPr>
              <w:t>Lampiran 1 :</w:t>
            </w:r>
          </w:p>
        </w:tc>
        <w:tc>
          <w:tcPr>
            <w:tcW w:w="6378" w:type="dxa"/>
          </w:tcPr>
          <w:p w:rsidR="005623CC" w:rsidRPr="006A45AE" w:rsidRDefault="001F12E4" w:rsidP="00BA3F28">
            <w:pPr>
              <w:tabs>
                <w:tab w:val="left" w:pos="3690"/>
              </w:tabs>
              <w:ind w:right="-108"/>
              <w:rPr>
                <w:szCs w:val="24"/>
              </w:rPr>
            </w:pPr>
            <w:r w:rsidRPr="001F12E4">
              <w:rPr>
                <w:i/>
                <w:noProof/>
                <w:szCs w:val="24"/>
                <w:lang w:val="en-US"/>
              </w:rPr>
              <w:pict>
                <v:rect id="_x0000_s1026" style="position:absolute;left:0;text-align:left;margin-left:396pt;margin-top:-81pt;width:27pt;height:27pt;z-index:251658240;mso-position-horizontal-relative:text;mso-position-vertical-relative:text" stroked="f"/>
              </w:pict>
            </w:r>
            <w:r w:rsidR="005623CC" w:rsidRPr="006A45AE">
              <w:rPr>
                <w:szCs w:val="24"/>
              </w:rPr>
              <w:t>Angket Penelitian...........................................</w:t>
            </w:r>
            <w:r w:rsidR="00C0607A" w:rsidRPr="006A45AE">
              <w:rPr>
                <w:szCs w:val="24"/>
              </w:rPr>
              <w:t>...</w:t>
            </w:r>
            <w:r w:rsidR="005623CC" w:rsidRPr="006A45AE">
              <w:rPr>
                <w:szCs w:val="24"/>
              </w:rPr>
              <w:t>.............................</w:t>
            </w:r>
          </w:p>
          <w:p w:rsidR="00AF68E4" w:rsidRPr="006A45AE" w:rsidRDefault="00AF68E4" w:rsidP="00BA3F28">
            <w:pPr>
              <w:tabs>
                <w:tab w:val="left" w:pos="3690"/>
              </w:tabs>
              <w:ind w:right="-108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636" w:type="dxa"/>
          </w:tcPr>
          <w:p w:rsidR="00AF68E4" w:rsidRPr="006A45AE" w:rsidRDefault="00015946" w:rsidP="008B434B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6A45AE">
              <w:rPr>
                <w:rFonts w:cs="Times New Roman"/>
                <w:color w:val="000000" w:themeColor="text1"/>
                <w:szCs w:val="24"/>
                <w:lang w:val="en-US"/>
              </w:rPr>
              <w:t>82</w:t>
            </w:r>
          </w:p>
        </w:tc>
      </w:tr>
      <w:tr w:rsidR="00373F6F" w:rsidRPr="006A45AE" w:rsidTr="007D509A">
        <w:tc>
          <w:tcPr>
            <w:tcW w:w="1560" w:type="dxa"/>
          </w:tcPr>
          <w:p w:rsidR="00373F6F" w:rsidRPr="006A45AE" w:rsidRDefault="00373F6F" w:rsidP="001B4B2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A45AE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="001B4B23" w:rsidRPr="006A45AE">
              <w:rPr>
                <w:rFonts w:cs="Times New Roman"/>
                <w:color w:val="000000" w:themeColor="text1"/>
                <w:szCs w:val="24"/>
                <w:lang w:val="en-US"/>
              </w:rPr>
              <w:t>2</w:t>
            </w:r>
            <w:r w:rsidRPr="006A45AE">
              <w:rPr>
                <w:rFonts w:cs="Times New Roman"/>
                <w:color w:val="000000" w:themeColor="text1"/>
                <w:szCs w:val="24"/>
              </w:rPr>
              <w:t xml:space="preserve"> :</w:t>
            </w:r>
          </w:p>
        </w:tc>
        <w:tc>
          <w:tcPr>
            <w:tcW w:w="6378" w:type="dxa"/>
          </w:tcPr>
          <w:p w:rsidR="00C33C7B" w:rsidRPr="006A45AE" w:rsidRDefault="00C33C7B" w:rsidP="00BA3F28">
            <w:pPr>
              <w:ind w:right="-90"/>
              <w:rPr>
                <w:rFonts w:cs="Times New Roman"/>
                <w:sz w:val="22"/>
                <w:lang w:val="en-US"/>
              </w:rPr>
            </w:pPr>
            <w:r w:rsidRPr="006A45AE">
              <w:rPr>
                <w:rFonts w:cs="Times New Roman"/>
                <w:color w:val="404040" w:themeColor="text1" w:themeTint="BF"/>
                <w:sz w:val="22"/>
              </w:rPr>
              <w:t xml:space="preserve">Data Hasil Angket </w:t>
            </w:r>
            <w:r w:rsidRPr="006A45AE">
              <w:rPr>
                <w:rFonts w:cs="Times New Roman"/>
                <w:sz w:val="22"/>
              </w:rPr>
              <w:t>Variabel X (</w:t>
            </w:r>
            <w:r w:rsidR="00170C79" w:rsidRPr="006A45AE">
              <w:rPr>
                <w:rFonts w:cs="Times New Roman"/>
                <w:sz w:val="22"/>
                <w:lang w:val="en-US"/>
              </w:rPr>
              <w:t>otoritas orang tua</w:t>
            </w:r>
            <w:r w:rsidRPr="006A45AE">
              <w:rPr>
                <w:rFonts w:cs="Times New Roman"/>
                <w:sz w:val="22"/>
              </w:rPr>
              <w:t>)</w:t>
            </w:r>
            <w:r w:rsidR="00BA3F28" w:rsidRPr="006A45AE">
              <w:rPr>
                <w:rFonts w:cs="Times New Roman"/>
                <w:sz w:val="22"/>
              </w:rPr>
              <w:t>…</w:t>
            </w:r>
            <w:r w:rsidR="00BA3F28" w:rsidRPr="006A45AE">
              <w:rPr>
                <w:rFonts w:cs="Times New Roman"/>
                <w:sz w:val="22"/>
                <w:lang w:val="en-US"/>
              </w:rPr>
              <w:t>……………</w:t>
            </w:r>
            <w:r w:rsidR="00170C79" w:rsidRPr="006A45AE">
              <w:rPr>
                <w:rFonts w:cs="Times New Roman"/>
                <w:sz w:val="22"/>
                <w:lang w:val="en-US"/>
              </w:rPr>
              <w:t>….</w:t>
            </w:r>
          </w:p>
          <w:p w:rsidR="00373F6F" w:rsidRPr="006A45AE" w:rsidRDefault="00373F6F" w:rsidP="00BA3F28">
            <w:pPr>
              <w:tabs>
                <w:tab w:val="left" w:pos="3690"/>
              </w:tabs>
              <w:ind w:right="-90"/>
              <w:rPr>
                <w:noProof/>
                <w:szCs w:val="24"/>
              </w:rPr>
            </w:pPr>
          </w:p>
        </w:tc>
        <w:tc>
          <w:tcPr>
            <w:tcW w:w="636" w:type="dxa"/>
          </w:tcPr>
          <w:p w:rsidR="00373F6F" w:rsidRPr="006A45AE" w:rsidRDefault="00482F75" w:rsidP="006B2B21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6A45AE">
              <w:rPr>
                <w:rFonts w:cs="Times New Roman"/>
                <w:color w:val="000000" w:themeColor="text1"/>
                <w:szCs w:val="24"/>
                <w:lang w:val="en-US"/>
              </w:rPr>
              <w:t>87</w:t>
            </w:r>
          </w:p>
        </w:tc>
      </w:tr>
      <w:tr w:rsidR="00373F6F" w:rsidRPr="006A45AE" w:rsidTr="007D509A">
        <w:tc>
          <w:tcPr>
            <w:tcW w:w="1560" w:type="dxa"/>
          </w:tcPr>
          <w:p w:rsidR="00373F6F" w:rsidRPr="006A45AE" w:rsidRDefault="00373F6F" w:rsidP="001B4B2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A45AE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="001B4B23" w:rsidRPr="006A45AE">
              <w:rPr>
                <w:rFonts w:cs="Times New Roman"/>
                <w:color w:val="000000" w:themeColor="text1"/>
                <w:szCs w:val="24"/>
                <w:lang w:val="en-US"/>
              </w:rPr>
              <w:t>3</w:t>
            </w:r>
            <w:r w:rsidRPr="006A45AE">
              <w:rPr>
                <w:rFonts w:cs="Times New Roman"/>
                <w:color w:val="000000" w:themeColor="text1"/>
                <w:szCs w:val="24"/>
              </w:rPr>
              <w:t xml:space="preserve"> :</w:t>
            </w:r>
          </w:p>
        </w:tc>
        <w:tc>
          <w:tcPr>
            <w:tcW w:w="6378" w:type="dxa"/>
          </w:tcPr>
          <w:p w:rsidR="00802419" w:rsidRPr="006A45AE" w:rsidRDefault="00802419" w:rsidP="00BA3F28">
            <w:pPr>
              <w:ind w:right="-90"/>
              <w:rPr>
                <w:rFonts w:cs="Times New Roman"/>
                <w:sz w:val="22"/>
                <w:lang w:val="en-US"/>
              </w:rPr>
            </w:pPr>
            <w:r w:rsidRPr="006A45AE">
              <w:rPr>
                <w:rFonts w:cs="Times New Roman"/>
                <w:color w:val="404040" w:themeColor="text1" w:themeTint="BF"/>
                <w:sz w:val="22"/>
              </w:rPr>
              <w:t xml:space="preserve">Data Hasil Angket </w:t>
            </w:r>
            <w:r w:rsidRPr="006A45AE">
              <w:rPr>
                <w:rFonts w:cs="Times New Roman"/>
                <w:sz w:val="22"/>
              </w:rPr>
              <w:t xml:space="preserve">Variabel </w:t>
            </w:r>
            <w:r w:rsidRPr="006A45AE">
              <w:rPr>
                <w:rFonts w:cs="Times New Roman"/>
                <w:sz w:val="22"/>
                <w:lang w:val="en-US"/>
              </w:rPr>
              <w:t>Y</w:t>
            </w:r>
            <w:r w:rsidRPr="006A45AE">
              <w:rPr>
                <w:rFonts w:cs="Times New Roman"/>
                <w:sz w:val="22"/>
              </w:rPr>
              <w:t xml:space="preserve"> (</w:t>
            </w:r>
            <w:r w:rsidR="00AD4053" w:rsidRPr="006A45AE">
              <w:rPr>
                <w:rFonts w:cs="Times New Roman"/>
                <w:sz w:val="22"/>
                <w:lang w:val="en-US"/>
              </w:rPr>
              <w:t xml:space="preserve">minat belajar </w:t>
            </w:r>
            <w:r w:rsidRPr="006A45AE">
              <w:rPr>
                <w:rFonts w:cs="Times New Roman"/>
                <w:sz w:val="22"/>
                <w:lang w:val="en-US"/>
              </w:rPr>
              <w:t>Anak</w:t>
            </w:r>
            <w:r w:rsidRPr="006A45AE">
              <w:rPr>
                <w:rFonts w:cs="Times New Roman"/>
                <w:sz w:val="22"/>
              </w:rPr>
              <w:t>)</w:t>
            </w:r>
            <w:r w:rsidR="00BA3F28" w:rsidRPr="006A45AE">
              <w:rPr>
                <w:rFonts w:cs="Times New Roman"/>
                <w:sz w:val="22"/>
              </w:rPr>
              <w:t>…</w:t>
            </w:r>
            <w:r w:rsidR="00BA3F28" w:rsidRPr="006A45AE">
              <w:rPr>
                <w:rFonts w:cs="Times New Roman"/>
                <w:sz w:val="22"/>
                <w:lang w:val="en-US"/>
              </w:rPr>
              <w:t>…………</w:t>
            </w:r>
            <w:r w:rsidR="00AD4053" w:rsidRPr="006A45AE">
              <w:rPr>
                <w:rFonts w:cs="Times New Roman"/>
                <w:sz w:val="22"/>
                <w:lang w:val="en-US"/>
              </w:rPr>
              <w:t>…..</w:t>
            </w:r>
          </w:p>
          <w:p w:rsidR="00373F6F" w:rsidRPr="006A45AE" w:rsidRDefault="00373F6F" w:rsidP="00BA3F28">
            <w:pPr>
              <w:tabs>
                <w:tab w:val="left" w:pos="3690"/>
              </w:tabs>
              <w:ind w:right="-90"/>
              <w:rPr>
                <w:noProof/>
                <w:szCs w:val="24"/>
              </w:rPr>
            </w:pPr>
          </w:p>
        </w:tc>
        <w:tc>
          <w:tcPr>
            <w:tcW w:w="636" w:type="dxa"/>
          </w:tcPr>
          <w:p w:rsidR="00373F6F" w:rsidRPr="006A45AE" w:rsidRDefault="00433646" w:rsidP="00AB7F1D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6A45AE">
              <w:rPr>
                <w:rFonts w:cs="Times New Roman"/>
                <w:color w:val="000000" w:themeColor="text1"/>
                <w:szCs w:val="24"/>
                <w:lang w:val="en-US"/>
              </w:rPr>
              <w:t>88</w:t>
            </w:r>
          </w:p>
        </w:tc>
      </w:tr>
      <w:tr w:rsidR="007D509A" w:rsidRPr="006A45AE" w:rsidTr="007D509A">
        <w:tc>
          <w:tcPr>
            <w:tcW w:w="1560" w:type="dxa"/>
          </w:tcPr>
          <w:p w:rsidR="007D509A" w:rsidRPr="006A45AE" w:rsidRDefault="007D509A" w:rsidP="001B4B2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A45AE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="001B4B23" w:rsidRPr="006A45AE">
              <w:rPr>
                <w:rFonts w:cs="Times New Roman"/>
                <w:color w:val="000000" w:themeColor="text1"/>
                <w:szCs w:val="24"/>
                <w:lang w:val="en-US"/>
              </w:rPr>
              <w:t>4</w:t>
            </w:r>
            <w:r w:rsidR="0071367F" w:rsidRPr="006A45AE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A45AE">
              <w:rPr>
                <w:rFonts w:cs="Times New Roman"/>
                <w:color w:val="000000" w:themeColor="text1"/>
                <w:szCs w:val="24"/>
              </w:rPr>
              <w:t>:</w:t>
            </w:r>
          </w:p>
        </w:tc>
        <w:tc>
          <w:tcPr>
            <w:tcW w:w="6378" w:type="dxa"/>
          </w:tcPr>
          <w:p w:rsidR="009E0970" w:rsidRPr="006A45AE" w:rsidRDefault="009E0970" w:rsidP="00BA3F28">
            <w:pPr>
              <w:pStyle w:val="ListParagraph"/>
              <w:spacing w:after="0" w:line="240" w:lineRule="auto"/>
              <w:ind w:left="0" w:right="-90"/>
              <w:jc w:val="both"/>
              <w:rPr>
                <w:rFonts w:ascii="Times New Roman" w:hAnsi="Times New Roman"/>
                <w:color w:val="404040" w:themeColor="text1" w:themeTint="BF"/>
                <w:spacing w:val="-1"/>
                <w:sz w:val="24"/>
                <w:szCs w:val="24"/>
              </w:rPr>
            </w:pPr>
            <w:r w:rsidRPr="006A45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id-ID"/>
              </w:rPr>
              <w:t>Tabel Pembantu Pengujian Hipotesis</w:t>
            </w:r>
            <w:r w:rsidR="00BA3F28" w:rsidRPr="006A45A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……………………………</w:t>
            </w:r>
          </w:p>
          <w:p w:rsidR="00075B0B" w:rsidRPr="006A45AE" w:rsidRDefault="00BA3F28" w:rsidP="00BA3F28">
            <w:pPr>
              <w:spacing w:before="100" w:beforeAutospacing="1" w:after="100" w:afterAutospacing="1"/>
              <w:ind w:right="-90"/>
              <w:outlineLvl w:val="0"/>
              <w:rPr>
                <w:rFonts w:eastAsia="Times New Roman" w:cs="Times New Roman"/>
                <w:color w:val="262626" w:themeColor="text1" w:themeTint="D9"/>
                <w:sz w:val="2"/>
                <w:szCs w:val="24"/>
                <w:lang w:val="en-US"/>
              </w:rPr>
            </w:pPr>
            <w:r w:rsidRPr="006A45AE">
              <w:rPr>
                <w:rFonts w:eastAsia="Times New Roman" w:cs="Times New Roman"/>
                <w:color w:val="262626" w:themeColor="text1" w:themeTint="D9"/>
                <w:sz w:val="2"/>
                <w:szCs w:val="24"/>
                <w:lang w:val="en-US"/>
              </w:rPr>
              <w:t>…………………………………….</w:t>
            </w:r>
          </w:p>
        </w:tc>
        <w:tc>
          <w:tcPr>
            <w:tcW w:w="636" w:type="dxa"/>
          </w:tcPr>
          <w:p w:rsidR="007D509A" w:rsidRPr="006A45AE" w:rsidRDefault="00C5335B" w:rsidP="00202796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6A45AE">
              <w:rPr>
                <w:rFonts w:cs="Times New Roman"/>
                <w:color w:val="000000" w:themeColor="text1"/>
                <w:szCs w:val="24"/>
                <w:lang w:val="en-US"/>
              </w:rPr>
              <w:t>89</w:t>
            </w:r>
          </w:p>
        </w:tc>
      </w:tr>
      <w:tr w:rsidR="00B13271" w:rsidRPr="006A45AE" w:rsidTr="00E900ED">
        <w:tc>
          <w:tcPr>
            <w:tcW w:w="1560" w:type="dxa"/>
          </w:tcPr>
          <w:p w:rsidR="00B13271" w:rsidRPr="006A45AE" w:rsidRDefault="00B13271" w:rsidP="001B4B2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A45AE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="001B4B23" w:rsidRPr="006A45AE">
              <w:rPr>
                <w:rFonts w:cs="Times New Roman"/>
                <w:color w:val="000000" w:themeColor="text1"/>
                <w:szCs w:val="24"/>
                <w:lang w:val="en-US"/>
              </w:rPr>
              <w:t>5</w:t>
            </w:r>
            <w:r w:rsidR="00A36B00" w:rsidRPr="006A45AE">
              <w:rPr>
                <w:rFonts w:cs="Times New Roman"/>
                <w:color w:val="000000" w:themeColor="text1"/>
                <w:szCs w:val="24"/>
              </w:rPr>
              <w:t>:</w:t>
            </w:r>
            <w:r w:rsidRPr="006A45A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BA3F28" w:rsidRPr="006A45AE" w:rsidRDefault="007753D5" w:rsidP="00BA3F28">
            <w:pPr>
              <w:spacing w:before="100" w:beforeAutospacing="1" w:after="100" w:afterAutospacing="1"/>
              <w:ind w:right="-90"/>
              <w:outlineLvl w:val="0"/>
              <w:rPr>
                <w:rFonts w:eastAsia="Times New Roman" w:cs="Times New Roman"/>
                <w:color w:val="262626" w:themeColor="text1" w:themeTint="D9"/>
                <w:szCs w:val="24"/>
                <w:lang w:val="en-US"/>
              </w:rPr>
            </w:pPr>
            <w:r w:rsidRPr="006A45AE">
              <w:rPr>
                <w:rFonts w:eastAsia="Times New Roman" w:cs="Times New Roman"/>
                <w:bCs/>
                <w:color w:val="262626" w:themeColor="text1" w:themeTint="D9"/>
                <w:kern w:val="36"/>
                <w:szCs w:val="24"/>
              </w:rPr>
              <w:t>Daftar Nilai Tabel Distribusi Statistik (</w:t>
            </w:r>
            <w:r w:rsidRPr="006A45AE">
              <w:rPr>
                <w:rFonts w:eastAsia="Times New Roman" w:cs="Times New Roman"/>
                <w:color w:val="262626" w:themeColor="text1" w:themeTint="D9"/>
                <w:szCs w:val="24"/>
              </w:rPr>
              <w:t xml:space="preserve">Tabel Standart Nilai </w:t>
            </w:r>
            <w:r w:rsidRPr="006A45AE">
              <w:rPr>
                <w:rFonts w:eastAsia="Times New Roman" w:cs="Times New Roman"/>
                <w:i/>
                <w:iCs/>
                <w:color w:val="262626" w:themeColor="text1" w:themeTint="D9"/>
                <w:szCs w:val="24"/>
              </w:rPr>
              <w:t>r Product Moment</w:t>
            </w:r>
            <w:r w:rsidRPr="006A45AE">
              <w:rPr>
                <w:rFonts w:eastAsia="Times New Roman" w:cs="Times New Roman"/>
                <w:color w:val="262626" w:themeColor="text1" w:themeTint="D9"/>
                <w:szCs w:val="24"/>
              </w:rPr>
              <w:t>)</w:t>
            </w:r>
            <w:r w:rsidR="00BA3F28" w:rsidRPr="006A45AE">
              <w:rPr>
                <w:rFonts w:eastAsia="Times New Roman" w:cs="Times New Roman"/>
                <w:color w:val="262626" w:themeColor="text1" w:themeTint="D9"/>
                <w:szCs w:val="24"/>
              </w:rPr>
              <w:t>…</w:t>
            </w:r>
            <w:r w:rsidR="00BA3F28" w:rsidRPr="006A45AE">
              <w:rPr>
                <w:rFonts w:eastAsia="Times New Roman" w:cs="Times New Roman"/>
                <w:color w:val="262626" w:themeColor="text1" w:themeTint="D9"/>
                <w:szCs w:val="24"/>
                <w:lang w:val="en-US"/>
              </w:rPr>
              <w:t>……………………………………………..</w:t>
            </w:r>
          </w:p>
        </w:tc>
        <w:tc>
          <w:tcPr>
            <w:tcW w:w="636" w:type="dxa"/>
          </w:tcPr>
          <w:p w:rsidR="00B13271" w:rsidRPr="006A45AE" w:rsidRDefault="00C5335B" w:rsidP="0045095E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6A45AE">
              <w:rPr>
                <w:rFonts w:cs="Times New Roman"/>
                <w:color w:val="000000" w:themeColor="text1"/>
                <w:szCs w:val="24"/>
                <w:lang w:val="en-US"/>
              </w:rPr>
              <w:t>90</w:t>
            </w:r>
          </w:p>
        </w:tc>
      </w:tr>
      <w:tr w:rsidR="005F3940" w:rsidRPr="006A45AE" w:rsidTr="00E900ED">
        <w:tc>
          <w:tcPr>
            <w:tcW w:w="1560" w:type="dxa"/>
          </w:tcPr>
          <w:p w:rsidR="00BA3F28" w:rsidRPr="006A45AE" w:rsidRDefault="00BA3F28" w:rsidP="008B434B">
            <w:pPr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  <w:p w:rsidR="005F3940" w:rsidRPr="006A45AE" w:rsidRDefault="005F3940" w:rsidP="001B4B2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A45AE">
              <w:rPr>
                <w:rFonts w:cs="Times New Roman"/>
                <w:color w:val="000000" w:themeColor="text1"/>
                <w:szCs w:val="24"/>
              </w:rPr>
              <w:t xml:space="preserve">Lampiran </w:t>
            </w:r>
            <w:r w:rsidR="001B4B23" w:rsidRPr="006A45AE">
              <w:rPr>
                <w:rFonts w:cs="Times New Roman"/>
                <w:color w:val="000000" w:themeColor="text1"/>
                <w:szCs w:val="24"/>
                <w:lang w:val="en-US"/>
              </w:rPr>
              <w:t>6</w:t>
            </w:r>
            <w:r w:rsidRPr="006A45AE">
              <w:rPr>
                <w:rFonts w:cs="Times New Roman"/>
                <w:color w:val="000000" w:themeColor="text1"/>
                <w:szCs w:val="24"/>
              </w:rPr>
              <w:t xml:space="preserve">: </w:t>
            </w:r>
          </w:p>
        </w:tc>
        <w:tc>
          <w:tcPr>
            <w:tcW w:w="6378" w:type="dxa"/>
          </w:tcPr>
          <w:p w:rsidR="00BA3F28" w:rsidRPr="006A45AE" w:rsidRDefault="00BA3F28" w:rsidP="00BA3F28">
            <w:pPr>
              <w:ind w:right="-90"/>
              <w:rPr>
                <w:rFonts w:cs="Times New Roman"/>
                <w:color w:val="0D0D0D" w:themeColor="text1" w:themeTint="F2"/>
                <w:szCs w:val="24"/>
                <w:lang w:val="en-US"/>
              </w:rPr>
            </w:pPr>
          </w:p>
          <w:p w:rsidR="00BA3F28" w:rsidRPr="006A45AE" w:rsidRDefault="00BA3F28" w:rsidP="00BA3F28">
            <w:pPr>
              <w:ind w:right="-90"/>
              <w:rPr>
                <w:rFonts w:cs="Times New Roman"/>
                <w:color w:val="0D0D0D" w:themeColor="text1" w:themeTint="F2"/>
                <w:szCs w:val="24"/>
                <w:lang w:val="en-US"/>
              </w:rPr>
            </w:pPr>
            <w:r w:rsidRPr="006A45AE">
              <w:rPr>
                <w:rFonts w:cs="Times New Roman"/>
                <w:color w:val="0D0D0D" w:themeColor="text1" w:themeTint="F2"/>
                <w:szCs w:val="24"/>
              </w:rPr>
              <w:t xml:space="preserve">Titik presentase distribusi tabel </w:t>
            </w:r>
            <w:r w:rsidRPr="006A45AE">
              <w:rPr>
                <w:rFonts w:cs="Times New Roman"/>
                <w:i/>
                <w:color w:val="0D0D0D" w:themeColor="text1" w:themeTint="F2"/>
                <w:szCs w:val="24"/>
              </w:rPr>
              <w:t>t</w:t>
            </w:r>
            <w:r w:rsidRPr="006A45AE">
              <w:rPr>
                <w:rFonts w:cs="Times New Roman"/>
                <w:color w:val="0D0D0D" w:themeColor="text1" w:themeTint="F2"/>
                <w:szCs w:val="24"/>
              </w:rPr>
              <w:t xml:space="preserve"> untuk propabilitas 5%.</w:t>
            </w:r>
            <w:r w:rsidRPr="006A45AE">
              <w:rPr>
                <w:rFonts w:cs="Times New Roman"/>
                <w:color w:val="0D0D0D" w:themeColor="text1" w:themeTint="F2"/>
                <w:szCs w:val="24"/>
                <w:lang w:val="en-US"/>
              </w:rPr>
              <w:t>..............</w:t>
            </w:r>
          </w:p>
          <w:p w:rsidR="005F3940" w:rsidRPr="006A45AE" w:rsidRDefault="005F3940" w:rsidP="00BA3F28">
            <w:pPr>
              <w:ind w:right="-90"/>
              <w:rPr>
                <w:color w:val="0D0D0D" w:themeColor="text1" w:themeTint="F2"/>
              </w:rPr>
            </w:pPr>
          </w:p>
        </w:tc>
        <w:tc>
          <w:tcPr>
            <w:tcW w:w="636" w:type="dxa"/>
          </w:tcPr>
          <w:p w:rsidR="00C5335B" w:rsidRPr="006A45AE" w:rsidRDefault="00C5335B" w:rsidP="000C46CB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  <w:p w:rsidR="005F3940" w:rsidRPr="006A45AE" w:rsidRDefault="00C5335B" w:rsidP="000C46CB">
            <w:pPr>
              <w:tabs>
                <w:tab w:val="left" w:pos="3690"/>
              </w:tabs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6A45AE">
              <w:rPr>
                <w:rFonts w:cs="Times New Roman"/>
                <w:color w:val="000000" w:themeColor="text1"/>
                <w:szCs w:val="24"/>
                <w:lang w:val="en-US"/>
              </w:rPr>
              <w:t>91</w:t>
            </w:r>
          </w:p>
        </w:tc>
      </w:tr>
    </w:tbl>
    <w:p w:rsidR="0098026B" w:rsidRPr="006A45AE" w:rsidRDefault="0098026B" w:rsidP="00B132FF">
      <w:pPr>
        <w:jc w:val="center"/>
        <w:rPr>
          <w:rFonts w:cs="Times New Roman"/>
          <w:color w:val="000000" w:themeColor="text1"/>
          <w:szCs w:val="24"/>
        </w:rPr>
      </w:pPr>
    </w:p>
    <w:p w:rsidR="00B132FF" w:rsidRPr="006A45AE" w:rsidRDefault="00B132FF" w:rsidP="00B132FF">
      <w:pPr>
        <w:rPr>
          <w:rFonts w:cs="Times New Roman"/>
          <w:color w:val="000000" w:themeColor="text1"/>
          <w:szCs w:val="24"/>
        </w:rPr>
      </w:pPr>
      <w:r w:rsidRPr="006A45AE">
        <w:rPr>
          <w:rFonts w:cs="Times New Roman"/>
          <w:color w:val="000000" w:themeColor="text1"/>
          <w:szCs w:val="24"/>
        </w:rPr>
        <w:t xml:space="preserve"> </w:t>
      </w:r>
    </w:p>
    <w:p w:rsidR="00B132FF" w:rsidRPr="006A45AE" w:rsidRDefault="00B132FF">
      <w:pPr>
        <w:rPr>
          <w:rFonts w:cs="Times New Roman"/>
          <w:color w:val="000000" w:themeColor="text1"/>
          <w:szCs w:val="24"/>
        </w:rPr>
      </w:pPr>
    </w:p>
    <w:sectPr w:rsidR="00B132FF" w:rsidRPr="006A45AE" w:rsidSect="004863FF">
      <w:footerReference w:type="default" r:id="rId6"/>
      <w:pgSz w:w="12242" w:h="15842" w:code="1"/>
      <w:pgMar w:top="1531" w:right="1531" w:bottom="1871" w:left="2160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FE" w:rsidRDefault="000554FE" w:rsidP="00A1441A">
      <w:r>
        <w:separator/>
      </w:r>
    </w:p>
  </w:endnote>
  <w:endnote w:type="continuationSeparator" w:id="1">
    <w:p w:rsidR="000554FE" w:rsidRDefault="000554FE" w:rsidP="00A1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505"/>
      <w:docPartObj>
        <w:docPartGallery w:val="Page Numbers (Bottom of Page)"/>
        <w:docPartUnique/>
      </w:docPartObj>
    </w:sdtPr>
    <w:sdtContent>
      <w:p w:rsidR="001A2278" w:rsidRDefault="001F12E4">
        <w:pPr>
          <w:pStyle w:val="Footer"/>
          <w:jc w:val="center"/>
        </w:pPr>
        <w:fldSimple w:instr=" PAGE   \* MERGEFORMAT ">
          <w:r w:rsidR="004863FF">
            <w:rPr>
              <w:noProof/>
            </w:rPr>
            <w:t>xiii</w:t>
          </w:r>
        </w:fldSimple>
      </w:p>
    </w:sdtContent>
  </w:sdt>
  <w:p w:rsidR="00A1441A" w:rsidRDefault="00A14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FE" w:rsidRDefault="000554FE" w:rsidP="00A1441A">
      <w:r>
        <w:separator/>
      </w:r>
    </w:p>
  </w:footnote>
  <w:footnote w:type="continuationSeparator" w:id="1">
    <w:p w:rsidR="000554FE" w:rsidRDefault="000554FE" w:rsidP="00A14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DB7"/>
    <w:rsid w:val="00005761"/>
    <w:rsid w:val="00015946"/>
    <w:rsid w:val="00026AC7"/>
    <w:rsid w:val="000313C9"/>
    <w:rsid w:val="00032218"/>
    <w:rsid w:val="00034241"/>
    <w:rsid w:val="000358E6"/>
    <w:rsid w:val="00035C23"/>
    <w:rsid w:val="00050224"/>
    <w:rsid w:val="00052F69"/>
    <w:rsid w:val="000554FE"/>
    <w:rsid w:val="00055F29"/>
    <w:rsid w:val="00063583"/>
    <w:rsid w:val="0006707D"/>
    <w:rsid w:val="000678E2"/>
    <w:rsid w:val="00070B45"/>
    <w:rsid w:val="00075B0B"/>
    <w:rsid w:val="00083653"/>
    <w:rsid w:val="0008444F"/>
    <w:rsid w:val="00085556"/>
    <w:rsid w:val="000855D0"/>
    <w:rsid w:val="000C35E9"/>
    <w:rsid w:val="000C46CB"/>
    <w:rsid w:val="000D33EE"/>
    <w:rsid w:val="000D53CB"/>
    <w:rsid w:val="000E7945"/>
    <w:rsid w:val="00103F94"/>
    <w:rsid w:val="00122433"/>
    <w:rsid w:val="00141E62"/>
    <w:rsid w:val="0015390A"/>
    <w:rsid w:val="00170C79"/>
    <w:rsid w:val="001765EC"/>
    <w:rsid w:val="00185D12"/>
    <w:rsid w:val="001878EC"/>
    <w:rsid w:val="0019006E"/>
    <w:rsid w:val="001A2278"/>
    <w:rsid w:val="001B4B23"/>
    <w:rsid w:val="001B7086"/>
    <w:rsid w:val="001B7CDF"/>
    <w:rsid w:val="001C3136"/>
    <w:rsid w:val="001C658E"/>
    <w:rsid w:val="001C72C1"/>
    <w:rsid w:val="001D32A6"/>
    <w:rsid w:val="001D739C"/>
    <w:rsid w:val="001F0866"/>
    <w:rsid w:val="001F12E4"/>
    <w:rsid w:val="00202796"/>
    <w:rsid w:val="00210EFD"/>
    <w:rsid w:val="00220A02"/>
    <w:rsid w:val="0022210E"/>
    <w:rsid w:val="00227B25"/>
    <w:rsid w:val="002352FA"/>
    <w:rsid w:val="00235668"/>
    <w:rsid w:val="002671B5"/>
    <w:rsid w:val="002743C9"/>
    <w:rsid w:val="002775C1"/>
    <w:rsid w:val="00280C83"/>
    <w:rsid w:val="00286C5A"/>
    <w:rsid w:val="00291A15"/>
    <w:rsid w:val="002A02D0"/>
    <w:rsid w:val="002A202D"/>
    <w:rsid w:val="002B1ABE"/>
    <w:rsid w:val="002B710F"/>
    <w:rsid w:val="002C42F4"/>
    <w:rsid w:val="002E515B"/>
    <w:rsid w:val="002E5D6C"/>
    <w:rsid w:val="002E6F76"/>
    <w:rsid w:val="002F76F1"/>
    <w:rsid w:val="00303015"/>
    <w:rsid w:val="003036FA"/>
    <w:rsid w:val="00304546"/>
    <w:rsid w:val="00304654"/>
    <w:rsid w:val="00325A46"/>
    <w:rsid w:val="00327A20"/>
    <w:rsid w:val="00331338"/>
    <w:rsid w:val="003401D7"/>
    <w:rsid w:val="00354B46"/>
    <w:rsid w:val="00373F6F"/>
    <w:rsid w:val="003741DB"/>
    <w:rsid w:val="00374D47"/>
    <w:rsid w:val="00384880"/>
    <w:rsid w:val="00393B6C"/>
    <w:rsid w:val="003A5D06"/>
    <w:rsid w:val="003B2185"/>
    <w:rsid w:val="003C12A3"/>
    <w:rsid w:val="003C2D39"/>
    <w:rsid w:val="003E12B8"/>
    <w:rsid w:val="003E5E82"/>
    <w:rsid w:val="003F193D"/>
    <w:rsid w:val="00401414"/>
    <w:rsid w:val="00410328"/>
    <w:rsid w:val="004123D9"/>
    <w:rsid w:val="0041587D"/>
    <w:rsid w:val="00416DB7"/>
    <w:rsid w:val="00422E19"/>
    <w:rsid w:val="004234B6"/>
    <w:rsid w:val="004252DD"/>
    <w:rsid w:val="004262DB"/>
    <w:rsid w:val="00433646"/>
    <w:rsid w:val="00435813"/>
    <w:rsid w:val="00444269"/>
    <w:rsid w:val="004477FD"/>
    <w:rsid w:val="00447F1D"/>
    <w:rsid w:val="0045095E"/>
    <w:rsid w:val="00466948"/>
    <w:rsid w:val="004742AC"/>
    <w:rsid w:val="00482F75"/>
    <w:rsid w:val="0048418B"/>
    <w:rsid w:val="004863FF"/>
    <w:rsid w:val="004865CF"/>
    <w:rsid w:val="004865E4"/>
    <w:rsid w:val="00493AAF"/>
    <w:rsid w:val="004A42D3"/>
    <w:rsid w:val="004A7D9A"/>
    <w:rsid w:val="004B16E2"/>
    <w:rsid w:val="004C19DA"/>
    <w:rsid w:val="004C2D5A"/>
    <w:rsid w:val="004C6483"/>
    <w:rsid w:val="004C66A2"/>
    <w:rsid w:val="004E577A"/>
    <w:rsid w:val="004F598A"/>
    <w:rsid w:val="005011E9"/>
    <w:rsid w:val="0050394A"/>
    <w:rsid w:val="005166FB"/>
    <w:rsid w:val="0052605B"/>
    <w:rsid w:val="0052719D"/>
    <w:rsid w:val="005409B0"/>
    <w:rsid w:val="005430F5"/>
    <w:rsid w:val="005531EE"/>
    <w:rsid w:val="005548FB"/>
    <w:rsid w:val="005623CC"/>
    <w:rsid w:val="005A5D55"/>
    <w:rsid w:val="005B0DB4"/>
    <w:rsid w:val="005B2B3B"/>
    <w:rsid w:val="005B4CFE"/>
    <w:rsid w:val="005D1F4A"/>
    <w:rsid w:val="005D3DA4"/>
    <w:rsid w:val="005E24E0"/>
    <w:rsid w:val="005F0D04"/>
    <w:rsid w:val="005F3940"/>
    <w:rsid w:val="005F4B4B"/>
    <w:rsid w:val="006256B2"/>
    <w:rsid w:val="00626E4E"/>
    <w:rsid w:val="00635AE5"/>
    <w:rsid w:val="006424FB"/>
    <w:rsid w:val="00643035"/>
    <w:rsid w:val="0065689B"/>
    <w:rsid w:val="0066187B"/>
    <w:rsid w:val="00665FD3"/>
    <w:rsid w:val="00672298"/>
    <w:rsid w:val="00676FE5"/>
    <w:rsid w:val="00681061"/>
    <w:rsid w:val="0068721E"/>
    <w:rsid w:val="006A45AE"/>
    <w:rsid w:val="006B2B21"/>
    <w:rsid w:val="006D3DB0"/>
    <w:rsid w:val="006F4C7E"/>
    <w:rsid w:val="0071367F"/>
    <w:rsid w:val="0073057C"/>
    <w:rsid w:val="007456F5"/>
    <w:rsid w:val="007575D8"/>
    <w:rsid w:val="00765A2F"/>
    <w:rsid w:val="00767BFF"/>
    <w:rsid w:val="007753D5"/>
    <w:rsid w:val="00794C3E"/>
    <w:rsid w:val="007A1402"/>
    <w:rsid w:val="007A7C25"/>
    <w:rsid w:val="007B2095"/>
    <w:rsid w:val="007B7582"/>
    <w:rsid w:val="007C4AB2"/>
    <w:rsid w:val="007C4B60"/>
    <w:rsid w:val="007C5D44"/>
    <w:rsid w:val="007C62A3"/>
    <w:rsid w:val="007C78D5"/>
    <w:rsid w:val="007D509A"/>
    <w:rsid w:val="007E3176"/>
    <w:rsid w:val="007F4965"/>
    <w:rsid w:val="007F56B4"/>
    <w:rsid w:val="007F6B37"/>
    <w:rsid w:val="00801E52"/>
    <w:rsid w:val="00802419"/>
    <w:rsid w:val="00816A7F"/>
    <w:rsid w:val="00817AB9"/>
    <w:rsid w:val="0082064A"/>
    <w:rsid w:val="0083149E"/>
    <w:rsid w:val="008360F6"/>
    <w:rsid w:val="00871ECD"/>
    <w:rsid w:val="00876DE2"/>
    <w:rsid w:val="00894575"/>
    <w:rsid w:val="008A454D"/>
    <w:rsid w:val="008B196E"/>
    <w:rsid w:val="008B22DA"/>
    <w:rsid w:val="008B434B"/>
    <w:rsid w:val="008B7201"/>
    <w:rsid w:val="008D0A3F"/>
    <w:rsid w:val="008D1F11"/>
    <w:rsid w:val="008D4FEE"/>
    <w:rsid w:val="008D665C"/>
    <w:rsid w:val="009037C7"/>
    <w:rsid w:val="00914715"/>
    <w:rsid w:val="009236A4"/>
    <w:rsid w:val="0092605F"/>
    <w:rsid w:val="00932D5D"/>
    <w:rsid w:val="00953763"/>
    <w:rsid w:val="00970368"/>
    <w:rsid w:val="0098026B"/>
    <w:rsid w:val="00981E36"/>
    <w:rsid w:val="00982250"/>
    <w:rsid w:val="00982D2C"/>
    <w:rsid w:val="00985288"/>
    <w:rsid w:val="00993DF7"/>
    <w:rsid w:val="009D2366"/>
    <w:rsid w:val="009E0970"/>
    <w:rsid w:val="009F7945"/>
    <w:rsid w:val="00A007D9"/>
    <w:rsid w:val="00A05481"/>
    <w:rsid w:val="00A10824"/>
    <w:rsid w:val="00A1441A"/>
    <w:rsid w:val="00A32347"/>
    <w:rsid w:val="00A36B00"/>
    <w:rsid w:val="00A37B60"/>
    <w:rsid w:val="00A41D85"/>
    <w:rsid w:val="00A5500B"/>
    <w:rsid w:val="00A84AB0"/>
    <w:rsid w:val="00A95CAF"/>
    <w:rsid w:val="00AB7F1D"/>
    <w:rsid w:val="00AD09A9"/>
    <w:rsid w:val="00AD4053"/>
    <w:rsid w:val="00AE409D"/>
    <w:rsid w:val="00AF68E4"/>
    <w:rsid w:val="00B0528F"/>
    <w:rsid w:val="00B12F85"/>
    <w:rsid w:val="00B13271"/>
    <w:rsid w:val="00B132FF"/>
    <w:rsid w:val="00B14622"/>
    <w:rsid w:val="00B1555B"/>
    <w:rsid w:val="00B3397E"/>
    <w:rsid w:val="00B40BF7"/>
    <w:rsid w:val="00B41485"/>
    <w:rsid w:val="00B429D3"/>
    <w:rsid w:val="00B431F3"/>
    <w:rsid w:val="00B57C58"/>
    <w:rsid w:val="00B641EA"/>
    <w:rsid w:val="00B64F22"/>
    <w:rsid w:val="00B67E11"/>
    <w:rsid w:val="00B706D5"/>
    <w:rsid w:val="00B81691"/>
    <w:rsid w:val="00B81CF5"/>
    <w:rsid w:val="00B87DF7"/>
    <w:rsid w:val="00B97947"/>
    <w:rsid w:val="00BA1F15"/>
    <w:rsid w:val="00BA2CCE"/>
    <w:rsid w:val="00BA3F28"/>
    <w:rsid w:val="00BB0CD5"/>
    <w:rsid w:val="00BB1E16"/>
    <w:rsid w:val="00BB5A74"/>
    <w:rsid w:val="00BB681E"/>
    <w:rsid w:val="00BD6665"/>
    <w:rsid w:val="00BD7FF2"/>
    <w:rsid w:val="00BE39D9"/>
    <w:rsid w:val="00BE59E4"/>
    <w:rsid w:val="00BF1537"/>
    <w:rsid w:val="00C0607A"/>
    <w:rsid w:val="00C33C7B"/>
    <w:rsid w:val="00C432B2"/>
    <w:rsid w:val="00C5335B"/>
    <w:rsid w:val="00C603E3"/>
    <w:rsid w:val="00C608DC"/>
    <w:rsid w:val="00C631E6"/>
    <w:rsid w:val="00C63345"/>
    <w:rsid w:val="00C65220"/>
    <w:rsid w:val="00C676C0"/>
    <w:rsid w:val="00C757E6"/>
    <w:rsid w:val="00C87E5B"/>
    <w:rsid w:val="00C93763"/>
    <w:rsid w:val="00C97987"/>
    <w:rsid w:val="00CC222E"/>
    <w:rsid w:val="00CC5073"/>
    <w:rsid w:val="00CC5E31"/>
    <w:rsid w:val="00CE326D"/>
    <w:rsid w:val="00CF3B3C"/>
    <w:rsid w:val="00CF666F"/>
    <w:rsid w:val="00D06A6C"/>
    <w:rsid w:val="00D10360"/>
    <w:rsid w:val="00D15299"/>
    <w:rsid w:val="00D24E08"/>
    <w:rsid w:val="00D4262E"/>
    <w:rsid w:val="00D43F8E"/>
    <w:rsid w:val="00D45636"/>
    <w:rsid w:val="00D47980"/>
    <w:rsid w:val="00D50C07"/>
    <w:rsid w:val="00D600ED"/>
    <w:rsid w:val="00D718EE"/>
    <w:rsid w:val="00D745EF"/>
    <w:rsid w:val="00DB03E8"/>
    <w:rsid w:val="00DB2CEE"/>
    <w:rsid w:val="00DB6F0C"/>
    <w:rsid w:val="00DC26BF"/>
    <w:rsid w:val="00DC3939"/>
    <w:rsid w:val="00DE34E3"/>
    <w:rsid w:val="00E01AAD"/>
    <w:rsid w:val="00E122AE"/>
    <w:rsid w:val="00E16A95"/>
    <w:rsid w:val="00E37ACD"/>
    <w:rsid w:val="00E461DD"/>
    <w:rsid w:val="00E54311"/>
    <w:rsid w:val="00E55CCD"/>
    <w:rsid w:val="00E60B16"/>
    <w:rsid w:val="00E70333"/>
    <w:rsid w:val="00E72828"/>
    <w:rsid w:val="00E74B2B"/>
    <w:rsid w:val="00E83525"/>
    <w:rsid w:val="00E87406"/>
    <w:rsid w:val="00E900ED"/>
    <w:rsid w:val="00EB02FD"/>
    <w:rsid w:val="00EC3284"/>
    <w:rsid w:val="00ED25D8"/>
    <w:rsid w:val="00EE4007"/>
    <w:rsid w:val="00EE7AC2"/>
    <w:rsid w:val="00EF23CC"/>
    <w:rsid w:val="00EF2538"/>
    <w:rsid w:val="00EF6350"/>
    <w:rsid w:val="00F12AFB"/>
    <w:rsid w:val="00F223FE"/>
    <w:rsid w:val="00F425CF"/>
    <w:rsid w:val="00F47DB0"/>
    <w:rsid w:val="00F62D14"/>
    <w:rsid w:val="00F74764"/>
    <w:rsid w:val="00F91B26"/>
    <w:rsid w:val="00FB0357"/>
    <w:rsid w:val="00FB08F6"/>
    <w:rsid w:val="00FB1B0E"/>
    <w:rsid w:val="00FC1C45"/>
    <w:rsid w:val="00FC5262"/>
    <w:rsid w:val="00FC58D7"/>
    <w:rsid w:val="00FC615B"/>
    <w:rsid w:val="00FC7AAD"/>
    <w:rsid w:val="00FD7768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ind w:right="-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4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41A"/>
  </w:style>
  <w:style w:type="paragraph" w:styleId="Footer">
    <w:name w:val="footer"/>
    <w:basedOn w:val="Normal"/>
    <w:link w:val="FooterChar"/>
    <w:uiPriority w:val="99"/>
    <w:unhideWhenUsed/>
    <w:rsid w:val="00A14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41A"/>
  </w:style>
  <w:style w:type="paragraph" w:styleId="ListParagraph">
    <w:name w:val="List Paragraph"/>
    <w:basedOn w:val="Normal"/>
    <w:uiPriority w:val="34"/>
    <w:qFormat/>
    <w:rsid w:val="00DB03E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955</cp:revision>
  <cp:lastPrinted>2012-05-24T02:46:00Z</cp:lastPrinted>
  <dcterms:created xsi:type="dcterms:W3CDTF">2011-11-24T05:07:00Z</dcterms:created>
  <dcterms:modified xsi:type="dcterms:W3CDTF">2013-12-04T06:54:00Z</dcterms:modified>
</cp:coreProperties>
</file>