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F6" w:rsidRPr="00963E2D" w:rsidRDefault="003257F6" w:rsidP="00B83725">
      <w:pPr>
        <w:jc w:val="center"/>
        <w:rPr>
          <w:b/>
          <w:color w:val="262626" w:themeColor="text1" w:themeTint="D9"/>
          <w:lang w:val="id-ID"/>
        </w:rPr>
      </w:pPr>
      <w:r w:rsidRPr="00963E2D">
        <w:rPr>
          <w:b/>
          <w:color w:val="262626" w:themeColor="text1" w:themeTint="D9"/>
        </w:rPr>
        <w:t xml:space="preserve">DAFTAR </w:t>
      </w:r>
      <w:r w:rsidR="009519ED" w:rsidRPr="00963E2D">
        <w:rPr>
          <w:b/>
          <w:color w:val="262626" w:themeColor="text1" w:themeTint="D9"/>
          <w:lang w:val="id-ID"/>
        </w:rPr>
        <w:t>LAMPIRAN</w:t>
      </w:r>
    </w:p>
    <w:p w:rsidR="003257F6" w:rsidRPr="00963E2D" w:rsidRDefault="003257F6" w:rsidP="00963E2D">
      <w:pPr>
        <w:spacing w:line="360" w:lineRule="auto"/>
        <w:jc w:val="both"/>
        <w:rPr>
          <w:b/>
          <w:color w:val="262626" w:themeColor="text1" w:themeTint="D9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6379"/>
        <w:gridCol w:w="708"/>
      </w:tblGrid>
      <w:tr w:rsidR="003257F6" w:rsidRPr="00963E2D" w:rsidTr="00626B8C">
        <w:trPr>
          <w:trHeight w:val="315"/>
        </w:trPr>
        <w:tc>
          <w:tcPr>
            <w:tcW w:w="1418" w:type="dxa"/>
          </w:tcPr>
          <w:p w:rsidR="003257F6" w:rsidRPr="00963E2D" w:rsidRDefault="003257F6" w:rsidP="00963E2D">
            <w:pPr>
              <w:jc w:val="both"/>
              <w:rPr>
                <w:b/>
                <w:color w:val="262626" w:themeColor="text1" w:themeTint="D9"/>
                <w:szCs w:val="24"/>
                <w:lang w:val="id-ID"/>
              </w:rPr>
            </w:pPr>
            <w:r w:rsidRPr="00963E2D">
              <w:rPr>
                <w:b/>
                <w:color w:val="262626" w:themeColor="text1" w:themeTint="D9"/>
                <w:szCs w:val="24"/>
                <w:lang w:val="id-ID"/>
              </w:rPr>
              <w:t xml:space="preserve">No </w:t>
            </w:r>
            <w:r w:rsidR="00532143" w:rsidRPr="00963E2D">
              <w:rPr>
                <w:b/>
                <w:color w:val="262626" w:themeColor="text1" w:themeTint="D9"/>
                <w:szCs w:val="24"/>
                <w:lang w:val="id-ID"/>
              </w:rPr>
              <w:t>Lamp</w:t>
            </w:r>
            <w:r w:rsidR="009519ED" w:rsidRPr="00963E2D">
              <w:rPr>
                <w:b/>
                <w:color w:val="262626" w:themeColor="text1" w:themeTint="D9"/>
                <w:szCs w:val="24"/>
                <w:lang w:val="id-ID"/>
              </w:rPr>
              <w:t>.</w:t>
            </w:r>
          </w:p>
        </w:tc>
        <w:tc>
          <w:tcPr>
            <w:tcW w:w="6379" w:type="dxa"/>
          </w:tcPr>
          <w:p w:rsidR="003257F6" w:rsidRPr="00E56268" w:rsidRDefault="003257F6" w:rsidP="008F3C83">
            <w:pPr>
              <w:jc w:val="center"/>
              <w:rPr>
                <w:b/>
                <w:color w:val="262626" w:themeColor="text1" w:themeTint="D9"/>
                <w:szCs w:val="24"/>
              </w:rPr>
            </w:pPr>
            <w:r w:rsidRPr="00963E2D">
              <w:rPr>
                <w:b/>
                <w:color w:val="262626" w:themeColor="text1" w:themeTint="D9"/>
                <w:szCs w:val="24"/>
                <w:lang w:val="id-ID"/>
              </w:rPr>
              <w:t xml:space="preserve">Judul </w:t>
            </w:r>
            <w:r w:rsidR="009519ED" w:rsidRPr="00963E2D">
              <w:rPr>
                <w:b/>
                <w:color w:val="262626" w:themeColor="text1" w:themeTint="D9"/>
                <w:szCs w:val="24"/>
                <w:lang w:val="id-ID"/>
              </w:rPr>
              <w:t>Lampiran</w:t>
            </w:r>
            <w:r w:rsidR="00E56268">
              <w:rPr>
                <w:b/>
                <w:color w:val="262626" w:themeColor="text1" w:themeTint="D9"/>
                <w:szCs w:val="24"/>
              </w:rPr>
              <w:t>.</w:t>
            </w:r>
          </w:p>
          <w:p w:rsidR="00991428" w:rsidRPr="00963E2D" w:rsidRDefault="00991428" w:rsidP="00963E2D">
            <w:pPr>
              <w:jc w:val="both"/>
              <w:rPr>
                <w:b/>
                <w:color w:val="262626" w:themeColor="text1" w:themeTint="D9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054F4A" w:rsidRPr="00963E2D" w:rsidRDefault="003257F6" w:rsidP="00721CFC">
            <w:pPr>
              <w:ind w:left="-108" w:right="-108"/>
              <w:jc w:val="center"/>
              <w:rPr>
                <w:b/>
                <w:color w:val="262626" w:themeColor="text1" w:themeTint="D9"/>
                <w:szCs w:val="24"/>
                <w:lang w:val="id-ID"/>
              </w:rPr>
            </w:pPr>
            <w:r w:rsidRPr="00963E2D">
              <w:rPr>
                <w:b/>
                <w:color w:val="262626" w:themeColor="text1" w:themeTint="D9"/>
                <w:szCs w:val="24"/>
                <w:lang w:val="id-ID"/>
              </w:rPr>
              <w:t>Hal</w:t>
            </w:r>
            <w:r w:rsidR="00E169CD" w:rsidRPr="00963E2D">
              <w:rPr>
                <w:b/>
                <w:color w:val="262626" w:themeColor="text1" w:themeTint="D9"/>
                <w:szCs w:val="24"/>
                <w:lang w:val="id-ID"/>
              </w:rPr>
              <w:t>.</w:t>
            </w:r>
          </w:p>
        </w:tc>
      </w:tr>
      <w:tr w:rsidR="0027065F" w:rsidRPr="00127741" w:rsidTr="001F475C">
        <w:trPr>
          <w:trHeight w:val="270"/>
        </w:trPr>
        <w:tc>
          <w:tcPr>
            <w:tcW w:w="1418" w:type="dxa"/>
            <w:vAlign w:val="center"/>
          </w:tcPr>
          <w:p w:rsidR="0027065F" w:rsidRPr="00AE3FB3" w:rsidRDefault="0027065F" w:rsidP="00AE3FB3">
            <w:pPr>
              <w:jc w:val="center"/>
              <w:rPr>
                <w:szCs w:val="24"/>
              </w:rPr>
            </w:pPr>
            <w:r w:rsidRPr="00127741">
              <w:rPr>
                <w:color w:val="262626" w:themeColor="text1" w:themeTint="D9"/>
                <w:szCs w:val="24"/>
                <w:lang w:val="id-ID"/>
              </w:rPr>
              <w:t xml:space="preserve">Lampiran </w:t>
            </w:r>
            <w:r w:rsidR="00AE3FB3">
              <w:rPr>
                <w:color w:val="262626" w:themeColor="text1" w:themeTint="D9"/>
                <w:szCs w:val="24"/>
              </w:rPr>
              <w:t>1</w:t>
            </w:r>
          </w:p>
        </w:tc>
        <w:tc>
          <w:tcPr>
            <w:tcW w:w="6379" w:type="dxa"/>
          </w:tcPr>
          <w:p w:rsidR="00A764EB" w:rsidRPr="000528C7" w:rsidRDefault="00A764EB" w:rsidP="000528C7">
            <w:pPr>
              <w:tabs>
                <w:tab w:val="left" w:pos="2700"/>
              </w:tabs>
              <w:ind w:right="-141"/>
              <w:jc w:val="both"/>
              <w:rPr>
                <w:color w:val="000000" w:themeColor="text1"/>
                <w:szCs w:val="24"/>
              </w:rPr>
            </w:pPr>
            <w:r w:rsidRPr="000528C7">
              <w:rPr>
                <w:color w:val="000000" w:themeColor="text1"/>
                <w:szCs w:val="24"/>
              </w:rPr>
              <w:t>RENCANA PELAKSANAAN PEMBELAJARAN</w:t>
            </w:r>
          </w:p>
          <w:p w:rsidR="0027065F" w:rsidRPr="000528C7" w:rsidRDefault="00A764EB" w:rsidP="000528C7">
            <w:pPr>
              <w:ind w:right="-141"/>
              <w:jc w:val="both"/>
              <w:rPr>
                <w:color w:val="000000" w:themeColor="text1"/>
                <w:szCs w:val="24"/>
              </w:rPr>
            </w:pPr>
            <w:r w:rsidRPr="000528C7">
              <w:rPr>
                <w:color w:val="000000" w:themeColor="text1"/>
                <w:szCs w:val="24"/>
              </w:rPr>
              <w:t>(R P P)</w:t>
            </w:r>
            <w:r w:rsidRPr="000528C7">
              <w:rPr>
                <w:color w:val="000000" w:themeColor="text1"/>
                <w:szCs w:val="24"/>
                <w:lang w:val="id-ID"/>
              </w:rPr>
              <w:t xml:space="preserve"> Siklus </w:t>
            </w:r>
            <w:r w:rsidRPr="000528C7">
              <w:rPr>
                <w:color w:val="000000" w:themeColor="text1"/>
                <w:szCs w:val="24"/>
              </w:rPr>
              <w:t>I Tindakan I</w:t>
            </w:r>
            <w:r w:rsidR="003B55AF">
              <w:rPr>
                <w:color w:val="000000" w:themeColor="text1"/>
                <w:szCs w:val="24"/>
              </w:rPr>
              <w:t>………………………………………</w:t>
            </w:r>
          </w:p>
        </w:tc>
        <w:tc>
          <w:tcPr>
            <w:tcW w:w="708" w:type="dxa"/>
          </w:tcPr>
          <w:p w:rsidR="003B55AF" w:rsidRDefault="003B55AF" w:rsidP="001D44E1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</w:p>
          <w:p w:rsidR="0027065F" w:rsidRDefault="00DF7FEF" w:rsidP="001D44E1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  <w:r w:rsidR="000E33A6">
              <w:rPr>
                <w:color w:val="000000" w:themeColor="text1"/>
                <w:szCs w:val="24"/>
              </w:rPr>
              <w:t>5</w:t>
            </w:r>
          </w:p>
          <w:p w:rsidR="003B55AF" w:rsidRPr="00C76A8D" w:rsidRDefault="003B55AF" w:rsidP="001D44E1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</w:p>
        </w:tc>
      </w:tr>
      <w:tr w:rsidR="0027065F" w:rsidRPr="00127741" w:rsidTr="001F475C">
        <w:trPr>
          <w:trHeight w:val="270"/>
        </w:trPr>
        <w:tc>
          <w:tcPr>
            <w:tcW w:w="1418" w:type="dxa"/>
            <w:vAlign w:val="center"/>
          </w:tcPr>
          <w:p w:rsidR="0027065F" w:rsidRPr="00AE3FB3" w:rsidRDefault="0027065F" w:rsidP="00AE3FB3">
            <w:pPr>
              <w:jc w:val="center"/>
              <w:rPr>
                <w:szCs w:val="24"/>
              </w:rPr>
            </w:pPr>
            <w:r w:rsidRPr="00127741">
              <w:rPr>
                <w:color w:val="262626" w:themeColor="text1" w:themeTint="D9"/>
                <w:szCs w:val="24"/>
                <w:lang w:val="id-ID"/>
              </w:rPr>
              <w:t xml:space="preserve">Lampiran </w:t>
            </w:r>
            <w:r w:rsidR="00AE3FB3">
              <w:rPr>
                <w:color w:val="262626" w:themeColor="text1" w:themeTint="D9"/>
                <w:szCs w:val="24"/>
              </w:rPr>
              <w:t>2</w:t>
            </w:r>
          </w:p>
        </w:tc>
        <w:tc>
          <w:tcPr>
            <w:tcW w:w="6379" w:type="dxa"/>
          </w:tcPr>
          <w:p w:rsidR="000528C7" w:rsidRPr="000528C7" w:rsidRDefault="000528C7" w:rsidP="000528C7">
            <w:pPr>
              <w:tabs>
                <w:tab w:val="left" w:pos="2700"/>
              </w:tabs>
              <w:ind w:right="-141"/>
              <w:jc w:val="both"/>
              <w:rPr>
                <w:color w:val="000000" w:themeColor="text1"/>
                <w:szCs w:val="24"/>
              </w:rPr>
            </w:pPr>
            <w:r w:rsidRPr="000528C7">
              <w:rPr>
                <w:color w:val="000000" w:themeColor="text1"/>
                <w:szCs w:val="24"/>
              </w:rPr>
              <w:t>RENCANA PELAKSANAAN PEMBELAJARAN</w:t>
            </w:r>
          </w:p>
          <w:p w:rsidR="0027065F" w:rsidRPr="000528C7" w:rsidRDefault="000528C7" w:rsidP="000528C7">
            <w:pPr>
              <w:ind w:right="-141"/>
              <w:jc w:val="both"/>
              <w:rPr>
                <w:color w:val="0D0D0D"/>
                <w:szCs w:val="24"/>
                <w:lang w:val="id-ID"/>
              </w:rPr>
            </w:pPr>
            <w:r w:rsidRPr="000528C7">
              <w:rPr>
                <w:color w:val="000000" w:themeColor="text1"/>
                <w:szCs w:val="24"/>
              </w:rPr>
              <w:t>(R P P)</w:t>
            </w:r>
            <w:r w:rsidRPr="000528C7">
              <w:rPr>
                <w:color w:val="000000" w:themeColor="text1"/>
                <w:szCs w:val="24"/>
                <w:lang w:val="id-ID"/>
              </w:rPr>
              <w:t xml:space="preserve"> Siklus </w:t>
            </w:r>
            <w:r w:rsidRPr="000528C7">
              <w:rPr>
                <w:color w:val="000000" w:themeColor="text1"/>
                <w:szCs w:val="24"/>
              </w:rPr>
              <w:t>I Tindakan II</w:t>
            </w:r>
            <w:r w:rsidR="003B55AF">
              <w:rPr>
                <w:color w:val="000000" w:themeColor="text1"/>
                <w:szCs w:val="24"/>
              </w:rPr>
              <w:t>……………………………………..</w:t>
            </w:r>
          </w:p>
        </w:tc>
        <w:tc>
          <w:tcPr>
            <w:tcW w:w="708" w:type="dxa"/>
          </w:tcPr>
          <w:p w:rsidR="003B55AF" w:rsidRDefault="003B55AF" w:rsidP="00A72A9B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</w:p>
          <w:p w:rsidR="0027065F" w:rsidRDefault="00DF7FEF" w:rsidP="00A72A9B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  <w:r w:rsidR="000E33A6">
              <w:rPr>
                <w:color w:val="000000" w:themeColor="text1"/>
                <w:szCs w:val="24"/>
              </w:rPr>
              <w:t>8</w:t>
            </w:r>
          </w:p>
          <w:p w:rsidR="003B55AF" w:rsidRPr="00C76A8D" w:rsidRDefault="003B55AF" w:rsidP="00A72A9B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</w:p>
        </w:tc>
      </w:tr>
      <w:tr w:rsidR="00B74B66" w:rsidRPr="00127741" w:rsidTr="001F475C">
        <w:trPr>
          <w:trHeight w:val="270"/>
        </w:trPr>
        <w:tc>
          <w:tcPr>
            <w:tcW w:w="1418" w:type="dxa"/>
            <w:vAlign w:val="center"/>
          </w:tcPr>
          <w:p w:rsidR="00B74B66" w:rsidRPr="00B96038" w:rsidRDefault="00B74B66" w:rsidP="00AE3FB3">
            <w:pPr>
              <w:jc w:val="center"/>
              <w:rPr>
                <w:szCs w:val="24"/>
              </w:rPr>
            </w:pPr>
            <w:r w:rsidRPr="00127741">
              <w:rPr>
                <w:color w:val="262626" w:themeColor="text1" w:themeTint="D9"/>
                <w:szCs w:val="24"/>
                <w:lang w:val="id-ID"/>
              </w:rPr>
              <w:t xml:space="preserve">Lampiran </w:t>
            </w:r>
            <w:r w:rsidR="00AE3FB3">
              <w:rPr>
                <w:color w:val="262626" w:themeColor="text1" w:themeTint="D9"/>
                <w:szCs w:val="24"/>
              </w:rPr>
              <w:t>3</w:t>
            </w:r>
          </w:p>
        </w:tc>
        <w:tc>
          <w:tcPr>
            <w:tcW w:w="6379" w:type="dxa"/>
          </w:tcPr>
          <w:p w:rsidR="000528C7" w:rsidRPr="000528C7" w:rsidRDefault="000528C7" w:rsidP="000528C7">
            <w:pPr>
              <w:tabs>
                <w:tab w:val="left" w:pos="2700"/>
              </w:tabs>
              <w:ind w:right="-141"/>
              <w:jc w:val="both"/>
              <w:rPr>
                <w:szCs w:val="24"/>
              </w:rPr>
            </w:pPr>
            <w:r w:rsidRPr="000528C7">
              <w:rPr>
                <w:szCs w:val="24"/>
              </w:rPr>
              <w:t>RENCANA PELAKSANAAN PEMBELAJARAN</w:t>
            </w:r>
            <w:r w:rsidR="003B55AF">
              <w:rPr>
                <w:szCs w:val="24"/>
              </w:rPr>
              <w:t>.</w:t>
            </w:r>
          </w:p>
          <w:p w:rsidR="00B74B66" w:rsidRPr="000528C7" w:rsidRDefault="000528C7" w:rsidP="000528C7">
            <w:pPr>
              <w:tabs>
                <w:tab w:val="left" w:pos="2700"/>
              </w:tabs>
              <w:ind w:right="-141"/>
              <w:jc w:val="both"/>
            </w:pPr>
            <w:r w:rsidRPr="000528C7">
              <w:rPr>
                <w:szCs w:val="24"/>
              </w:rPr>
              <w:t>(R P P)</w:t>
            </w:r>
            <w:r w:rsidRPr="000528C7">
              <w:rPr>
                <w:szCs w:val="24"/>
                <w:lang w:val="id-ID"/>
              </w:rPr>
              <w:t xml:space="preserve"> Siklus</w:t>
            </w:r>
            <w:r w:rsidRPr="000528C7">
              <w:rPr>
                <w:szCs w:val="24"/>
              </w:rPr>
              <w:t xml:space="preserve"> II Tindakan I</w:t>
            </w:r>
            <w:r w:rsidR="003B55AF">
              <w:rPr>
                <w:szCs w:val="24"/>
              </w:rPr>
              <w:t>……………………………………..</w:t>
            </w:r>
          </w:p>
        </w:tc>
        <w:tc>
          <w:tcPr>
            <w:tcW w:w="708" w:type="dxa"/>
          </w:tcPr>
          <w:p w:rsidR="003B55AF" w:rsidRDefault="003B55AF" w:rsidP="00A72A9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B74B66" w:rsidRDefault="00DF7FEF" w:rsidP="00A72A9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0E33A6">
              <w:rPr>
                <w:color w:val="000000" w:themeColor="text1"/>
              </w:rPr>
              <w:t>8</w:t>
            </w:r>
          </w:p>
          <w:p w:rsidR="003B55AF" w:rsidRDefault="003B55AF" w:rsidP="00A72A9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27E4" w:rsidRPr="00127741" w:rsidTr="001F475C">
        <w:trPr>
          <w:trHeight w:val="270"/>
        </w:trPr>
        <w:tc>
          <w:tcPr>
            <w:tcW w:w="1418" w:type="dxa"/>
            <w:vAlign w:val="center"/>
          </w:tcPr>
          <w:p w:rsidR="005F27E4" w:rsidRPr="00B96038" w:rsidRDefault="005F27E4" w:rsidP="00AE3FB3">
            <w:pPr>
              <w:jc w:val="center"/>
              <w:rPr>
                <w:szCs w:val="24"/>
              </w:rPr>
            </w:pPr>
            <w:r w:rsidRPr="00127741">
              <w:rPr>
                <w:color w:val="262626" w:themeColor="text1" w:themeTint="D9"/>
                <w:szCs w:val="24"/>
                <w:lang w:val="id-ID"/>
              </w:rPr>
              <w:t xml:space="preserve">Lampiran </w:t>
            </w:r>
            <w:r w:rsidR="00AE3FB3">
              <w:rPr>
                <w:color w:val="262626" w:themeColor="text1" w:themeTint="D9"/>
                <w:szCs w:val="24"/>
              </w:rPr>
              <w:t>4</w:t>
            </w:r>
          </w:p>
        </w:tc>
        <w:tc>
          <w:tcPr>
            <w:tcW w:w="6379" w:type="dxa"/>
          </w:tcPr>
          <w:p w:rsidR="000528C7" w:rsidRPr="000528C7" w:rsidRDefault="000528C7" w:rsidP="000528C7">
            <w:pPr>
              <w:tabs>
                <w:tab w:val="left" w:pos="2700"/>
              </w:tabs>
              <w:ind w:right="-141"/>
              <w:jc w:val="both"/>
              <w:rPr>
                <w:szCs w:val="24"/>
              </w:rPr>
            </w:pPr>
            <w:r w:rsidRPr="000528C7">
              <w:rPr>
                <w:szCs w:val="24"/>
              </w:rPr>
              <w:t>RENCANA PELAKSANAAN PEMBELAJARAN</w:t>
            </w:r>
          </w:p>
          <w:p w:rsidR="005F27E4" w:rsidRPr="000528C7" w:rsidRDefault="000528C7" w:rsidP="000528C7">
            <w:pPr>
              <w:tabs>
                <w:tab w:val="left" w:pos="2700"/>
              </w:tabs>
              <w:ind w:right="-141"/>
              <w:jc w:val="both"/>
            </w:pPr>
            <w:r w:rsidRPr="000528C7">
              <w:rPr>
                <w:szCs w:val="24"/>
              </w:rPr>
              <w:t>(R P P)</w:t>
            </w:r>
            <w:r w:rsidRPr="000528C7">
              <w:rPr>
                <w:szCs w:val="24"/>
                <w:lang w:val="id-ID"/>
              </w:rPr>
              <w:t xml:space="preserve"> Siklus </w:t>
            </w:r>
            <w:r w:rsidRPr="000528C7">
              <w:rPr>
                <w:szCs w:val="24"/>
              </w:rPr>
              <w:t>II Tindakan II</w:t>
            </w:r>
            <w:r w:rsidR="003B55AF">
              <w:rPr>
                <w:szCs w:val="24"/>
              </w:rPr>
              <w:t>…………………………………….</w:t>
            </w:r>
          </w:p>
        </w:tc>
        <w:tc>
          <w:tcPr>
            <w:tcW w:w="708" w:type="dxa"/>
          </w:tcPr>
          <w:p w:rsidR="003B55AF" w:rsidRDefault="003B55AF" w:rsidP="00A72A9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5F27E4" w:rsidRDefault="00DF7FEF" w:rsidP="00A72A9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0E33A6">
              <w:rPr>
                <w:color w:val="000000" w:themeColor="text1"/>
              </w:rPr>
              <w:t>2</w:t>
            </w:r>
          </w:p>
          <w:p w:rsidR="003B55AF" w:rsidRDefault="003B55AF" w:rsidP="00A72A9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27E4" w:rsidRPr="00127741" w:rsidTr="001F475C">
        <w:trPr>
          <w:trHeight w:val="270"/>
        </w:trPr>
        <w:tc>
          <w:tcPr>
            <w:tcW w:w="1418" w:type="dxa"/>
            <w:vAlign w:val="center"/>
          </w:tcPr>
          <w:p w:rsidR="005F27E4" w:rsidRPr="00B96038" w:rsidRDefault="005F27E4" w:rsidP="00AE3FB3">
            <w:pPr>
              <w:jc w:val="center"/>
              <w:rPr>
                <w:szCs w:val="24"/>
              </w:rPr>
            </w:pPr>
            <w:r w:rsidRPr="00127741">
              <w:rPr>
                <w:color w:val="262626" w:themeColor="text1" w:themeTint="D9"/>
                <w:szCs w:val="24"/>
                <w:lang w:val="id-ID"/>
              </w:rPr>
              <w:t xml:space="preserve">Lampiran </w:t>
            </w:r>
            <w:r w:rsidR="00AE3FB3">
              <w:rPr>
                <w:color w:val="262626" w:themeColor="text1" w:themeTint="D9"/>
                <w:szCs w:val="24"/>
              </w:rPr>
              <w:t>5</w:t>
            </w:r>
          </w:p>
        </w:tc>
        <w:tc>
          <w:tcPr>
            <w:tcW w:w="6379" w:type="dxa"/>
          </w:tcPr>
          <w:p w:rsidR="005F27E4" w:rsidRPr="000528C7" w:rsidRDefault="000528C7" w:rsidP="000528C7">
            <w:pPr>
              <w:ind w:right="-141"/>
              <w:jc w:val="both"/>
            </w:pPr>
            <w:r w:rsidRPr="000528C7">
              <w:t>SILABUS</w:t>
            </w:r>
            <w:r w:rsidR="003B55AF">
              <w:t>………………………………………………………..</w:t>
            </w:r>
          </w:p>
        </w:tc>
        <w:tc>
          <w:tcPr>
            <w:tcW w:w="708" w:type="dxa"/>
          </w:tcPr>
          <w:p w:rsidR="005F27E4" w:rsidRDefault="00DF7FEF" w:rsidP="000E33A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0E33A6">
              <w:rPr>
                <w:color w:val="000000" w:themeColor="text1"/>
              </w:rPr>
              <w:t>2</w:t>
            </w:r>
          </w:p>
        </w:tc>
      </w:tr>
    </w:tbl>
    <w:p w:rsidR="00393B6C" w:rsidRPr="00963E2D" w:rsidRDefault="00393B6C" w:rsidP="00963E2D">
      <w:pPr>
        <w:jc w:val="both"/>
      </w:pPr>
    </w:p>
    <w:sectPr w:rsidR="00393B6C" w:rsidRPr="00963E2D" w:rsidSect="000777D3">
      <w:footerReference w:type="default" r:id="rId6"/>
      <w:pgSz w:w="12242" w:h="15842" w:code="1"/>
      <w:pgMar w:top="1531" w:right="1531" w:bottom="1871" w:left="2160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914" w:rsidRDefault="00216914" w:rsidP="00222B4F">
      <w:r>
        <w:separator/>
      </w:r>
    </w:p>
  </w:endnote>
  <w:endnote w:type="continuationSeparator" w:id="1">
    <w:p w:rsidR="00216914" w:rsidRDefault="00216914" w:rsidP="00222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07596"/>
      <w:docPartObj>
        <w:docPartGallery w:val="Page Numbers (Bottom of Page)"/>
        <w:docPartUnique/>
      </w:docPartObj>
    </w:sdtPr>
    <w:sdtContent>
      <w:p w:rsidR="006C2F98" w:rsidRDefault="00E15120">
        <w:pPr>
          <w:pStyle w:val="Footer"/>
          <w:jc w:val="center"/>
        </w:pPr>
        <w:fldSimple w:instr=" PAGE   \* MERGEFORMAT ">
          <w:r w:rsidR="000E33A6">
            <w:rPr>
              <w:noProof/>
            </w:rPr>
            <w:t>xiv</w:t>
          </w:r>
        </w:fldSimple>
      </w:p>
    </w:sdtContent>
  </w:sdt>
  <w:p w:rsidR="0023167C" w:rsidRDefault="002169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914" w:rsidRDefault="00216914" w:rsidP="00222B4F">
      <w:r>
        <w:separator/>
      </w:r>
    </w:p>
  </w:footnote>
  <w:footnote w:type="continuationSeparator" w:id="1">
    <w:p w:rsidR="00216914" w:rsidRDefault="00216914" w:rsidP="00222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7F6"/>
    <w:rsid w:val="00000913"/>
    <w:rsid w:val="0001192E"/>
    <w:rsid w:val="00033231"/>
    <w:rsid w:val="000528C7"/>
    <w:rsid w:val="00054F4A"/>
    <w:rsid w:val="0005795C"/>
    <w:rsid w:val="000777D3"/>
    <w:rsid w:val="0008297D"/>
    <w:rsid w:val="000A411C"/>
    <w:rsid w:val="000B4465"/>
    <w:rsid w:val="000B6627"/>
    <w:rsid w:val="000D1CA5"/>
    <w:rsid w:val="000D33EE"/>
    <w:rsid w:val="000E33A6"/>
    <w:rsid w:val="000F3C9D"/>
    <w:rsid w:val="00103F94"/>
    <w:rsid w:val="00105B70"/>
    <w:rsid w:val="00114FC4"/>
    <w:rsid w:val="00115A2E"/>
    <w:rsid w:val="00127741"/>
    <w:rsid w:val="00131BF1"/>
    <w:rsid w:val="00141E62"/>
    <w:rsid w:val="00153181"/>
    <w:rsid w:val="00161C95"/>
    <w:rsid w:val="00171AAD"/>
    <w:rsid w:val="00194EB7"/>
    <w:rsid w:val="001B341A"/>
    <w:rsid w:val="001B7086"/>
    <w:rsid w:val="001B7741"/>
    <w:rsid w:val="001D44E1"/>
    <w:rsid w:val="001D5199"/>
    <w:rsid w:val="001D739C"/>
    <w:rsid w:val="001E4CDF"/>
    <w:rsid w:val="001E575F"/>
    <w:rsid w:val="001F0866"/>
    <w:rsid w:val="001F3EC2"/>
    <w:rsid w:val="001F475C"/>
    <w:rsid w:val="002002F1"/>
    <w:rsid w:val="0021565F"/>
    <w:rsid w:val="00216914"/>
    <w:rsid w:val="00222B4F"/>
    <w:rsid w:val="002239F4"/>
    <w:rsid w:val="0023299B"/>
    <w:rsid w:val="002360F0"/>
    <w:rsid w:val="002364C5"/>
    <w:rsid w:val="0027065F"/>
    <w:rsid w:val="0027459B"/>
    <w:rsid w:val="00293FC0"/>
    <w:rsid w:val="002A3FFF"/>
    <w:rsid w:val="002A6DC0"/>
    <w:rsid w:val="002B1ABE"/>
    <w:rsid w:val="002B710F"/>
    <w:rsid w:val="002C62A2"/>
    <w:rsid w:val="002D721C"/>
    <w:rsid w:val="002F08B3"/>
    <w:rsid w:val="002F1519"/>
    <w:rsid w:val="002F162B"/>
    <w:rsid w:val="00301C69"/>
    <w:rsid w:val="0030495B"/>
    <w:rsid w:val="003067B1"/>
    <w:rsid w:val="0031186C"/>
    <w:rsid w:val="003254C1"/>
    <w:rsid w:val="003257F6"/>
    <w:rsid w:val="0032741A"/>
    <w:rsid w:val="003322B2"/>
    <w:rsid w:val="00334C92"/>
    <w:rsid w:val="00347D60"/>
    <w:rsid w:val="00354C17"/>
    <w:rsid w:val="003625BE"/>
    <w:rsid w:val="00363484"/>
    <w:rsid w:val="003712F4"/>
    <w:rsid w:val="00380EA3"/>
    <w:rsid w:val="003860F4"/>
    <w:rsid w:val="00386493"/>
    <w:rsid w:val="00393B6C"/>
    <w:rsid w:val="00393BC5"/>
    <w:rsid w:val="003A519C"/>
    <w:rsid w:val="003B14F0"/>
    <w:rsid w:val="003B228A"/>
    <w:rsid w:val="003B23D4"/>
    <w:rsid w:val="003B55AF"/>
    <w:rsid w:val="003C264C"/>
    <w:rsid w:val="003C7B20"/>
    <w:rsid w:val="003D5418"/>
    <w:rsid w:val="003E6A2A"/>
    <w:rsid w:val="003F43E5"/>
    <w:rsid w:val="003F7EB3"/>
    <w:rsid w:val="00400C6F"/>
    <w:rsid w:val="00410328"/>
    <w:rsid w:val="00414A79"/>
    <w:rsid w:val="00432585"/>
    <w:rsid w:val="0043576B"/>
    <w:rsid w:val="00462E9B"/>
    <w:rsid w:val="00465EBB"/>
    <w:rsid w:val="004745BE"/>
    <w:rsid w:val="0048654B"/>
    <w:rsid w:val="004A7D9A"/>
    <w:rsid w:val="004B5D87"/>
    <w:rsid w:val="004C7A7F"/>
    <w:rsid w:val="004F09FB"/>
    <w:rsid w:val="005018CF"/>
    <w:rsid w:val="00532143"/>
    <w:rsid w:val="005420BB"/>
    <w:rsid w:val="00561962"/>
    <w:rsid w:val="00565655"/>
    <w:rsid w:val="00574641"/>
    <w:rsid w:val="00577C73"/>
    <w:rsid w:val="00590B6F"/>
    <w:rsid w:val="00591832"/>
    <w:rsid w:val="00597147"/>
    <w:rsid w:val="005A31DD"/>
    <w:rsid w:val="005C2FB8"/>
    <w:rsid w:val="005D550C"/>
    <w:rsid w:val="005E023E"/>
    <w:rsid w:val="005E24E0"/>
    <w:rsid w:val="005F27E4"/>
    <w:rsid w:val="00605DDE"/>
    <w:rsid w:val="00626B8C"/>
    <w:rsid w:val="00634F83"/>
    <w:rsid w:val="00643035"/>
    <w:rsid w:val="00676D27"/>
    <w:rsid w:val="006A4652"/>
    <w:rsid w:val="006C2F98"/>
    <w:rsid w:val="006F2981"/>
    <w:rsid w:val="00703B34"/>
    <w:rsid w:val="00714EC3"/>
    <w:rsid w:val="00720743"/>
    <w:rsid w:val="00721CFC"/>
    <w:rsid w:val="0073777D"/>
    <w:rsid w:val="007418C2"/>
    <w:rsid w:val="00742E51"/>
    <w:rsid w:val="00745E94"/>
    <w:rsid w:val="00756689"/>
    <w:rsid w:val="00784AFE"/>
    <w:rsid w:val="007B5A90"/>
    <w:rsid w:val="007B5DA4"/>
    <w:rsid w:val="007B63D8"/>
    <w:rsid w:val="007F2708"/>
    <w:rsid w:val="007F2E9D"/>
    <w:rsid w:val="007F39CF"/>
    <w:rsid w:val="007F4665"/>
    <w:rsid w:val="007F6B37"/>
    <w:rsid w:val="00805EE9"/>
    <w:rsid w:val="00810C97"/>
    <w:rsid w:val="00814AA9"/>
    <w:rsid w:val="00827208"/>
    <w:rsid w:val="0083781C"/>
    <w:rsid w:val="0084476C"/>
    <w:rsid w:val="00847C4B"/>
    <w:rsid w:val="00867C1A"/>
    <w:rsid w:val="008816B6"/>
    <w:rsid w:val="008840D0"/>
    <w:rsid w:val="00887E60"/>
    <w:rsid w:val="008B5E07"/>
    <w:rsid w:val="008B7201"/>
    <w:rsid w:val="008C1D51"/>
    <w:rsid w:val="008C6A7D"/>
    <w:rsid w:val="008E37DA"/>
    <w:rsid w:val="008F3C83"/>
    <w:rsid w:val="008F7247"/>
    <w:rsid w:val="00902654"/>
    <w:rsid w:val="0092058B"/>
    <w:rsid w:val="009373B2"/>
    <w:rsid w:val="00943B4D"/>
    <w:rsid w:val="00947753"/>
    <w:rsid w:val="009519ED"/>
    <w:rsid w:val="00951C70"/>
    <w:rsid w:val="00956364"/>
    <w:rsid w:val="0096333A"/>
    <w:rsid w:val="00963E2D"/>
    <w:rsid w:val="009668A1"/>
    <w:rsid w:val="00985A00"/>
    <w:rsid w:val="009904FA"/>
    <w:rsid w:val="00991428"/>
    <w:rsid w:val="009B00E3"/>
    <w:rsid w:val="009B5BA7"/>
    <w:rsid w:val="009D7E9F"/>
    <w:rsid w:val="009E00D6"/>
    <w:rsid w:val="009E0F11"/>
    <w:rsid w:val="009E2E31"/>
    <w:rsid w:val="009F1DF1"/>
    <w:rsid w:val="00A231B6"/>
    <w:rsid w:val="00A25C89"/>
    <w:rsid w:val="00A556BC"/>
    <w:rsid w:val="00A71956"/>
    <w:rsid w:val="00A72A9B"/>
    <w:rsid w:val="00A75C03"/>
    <w:rsid w:val="00A764EB"/>
    <w:rsid w:val="00A871E9"/>
    <w:rsid w:val="00A90BD4"/>
    <w:rsid w:val="00A95AC4"/>
    <w:rsid w:val="00A961D6"/>
    <w:rsid w:val="00AA172A"/>
    <w:rsid w:val="00AE3B97"/>
    <w:rsid w:val="00AE3FB3"/>
    <w:rsid w:val="00B002D4"/>
    <w:rsid w:val="00B03E23"/>
    <w:rsid w:val="00B10F12"/>
    <w:rsid w:val="00B239E4"/>
    <w:rsid w:val="00B23A7D"/>
    <w:rsid w:val="00B3397E"/>
    <w:rsid w:val="00B43ED8"/>
    <w:rsid w:val="00B65FC5"/>
    <w:rsid w:val="00B677D4"/>
    <w:rsid w:val="00B74B66"/>
    <w:rsid w:val="00B83725"/>
    <w:rsid w:val="00B869D7"/>
    <w:rsid w:val="00B96038"/>
    <w:rsid w:val="00BA2CCE"/>
    <w:rsid w:val="00BD090C"/>
    <w:rsid w:val="00BD34CE"/>
    <w:rsid w:val="00BF7D74"/>
    <w:rsid w:val="00C165E2"/>
    <w:rsid w:val="00C21DC4"/>
    <w:rsid w:val="00C32270"/>
    <w:rsid w:val="00C47C34"/>
    <w:rsid w:val="00C76A8D"/>
    <w:rsid w:val="00C76AD2"/>
    <w:rsid w:val="00C94143"/>
    <w:rsid w:val="00CA4BA6"/>
    <w:rsid w:val="00CB6FA6"/>
    <w:rsid w:val="00CC0684"/>
    <w:rsid w:val="00CC5E31"/>
    <w:rsid w:val="00CC76AA"/>
    <w:rsid w:val="00CF74D5"/>
    <w:rsid w:val="00D06A6C"/>
    <w:rsid w:val="00D448F9"/>
    <w:rsid w:val="00D47980"/>
    <w:rsid w:val="00D57F19"/>
    <w:rsid w:val="00D87236"/>
    <w:rsid w:val="00D87C9C"/>
    <w:rsid w:val="00DA0F6F"/>
    <w:rsid w:val="00DC3939"/>
    <w:rsid w:val="00DE00DB"/>
    <w:rsid w:val="00DE4ACF"/>
    <w:rsid w:val="00DF6DBB"/>
    <w:rsid w:val="00DF7FEF"/>
    <w:rsid w:val="00E01987"/>
    <w:rsid w:val="00E01AAD"/>
    <w:rsid w:val="00E02F06"/>
    <w:rsid w:val="00E07D4A"/>
    <w:rsid w:val="00E15120"/>
    <w:rsid w:val="00E169CD"/>
    <w:rsid w:val="00E313D5"/>
    <w:rsid w:val="00E3422E"/>
    <w:rsid w:val="00E56268"/>
    <w:rsid w:val="00E70333"/>
    <w:rsid w:val="00E90FA0"/>
    <w:rsid w:val="00EB1F59"/>
    <w:rsid w:val="00EB2230"/>
    <w:rsid w:val="00EB6326"/>
    <w:rsid w:val="00EB640C"/>
    <w:rsid w:val="00EC6C7F"/>
    <w:rsid w:val="00F20BC3"/>
    <w:rsid w:val="00F23376"/>
    <w:rsid w:val="00F32D63"/>
    <w:rsid w:val="00F4104B"/>
    <w:rsid w:val="00F726FA"/>
    <w:rsid w:val="00F81063"/>
    <w:rsid w:val="00F814BC"/>
    <w:rsid w:val="00F84EDB"/>
    <w:rsid w:val="00FA1D4B"/>
    <w:rsid w:val="00FA7CDB"/>
    <w:rsid w:val="00FB0CEC"/>
    <w:rsid w:val="00FB11CA"/>
    <w:rsid w:val="00FC04C5"/>
    <w:rsid w:val="00FC607F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F6"/>
    <w:pPr>
      <w:jc w:val="left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7F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7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otnoteReference">
    <w:name w:val="footnote reference"/>
    <w:basedOn w:val="DefaultParagraphFont"/>
    <w:semiHidden/>
    <w:unhideWhenUsed/>
    <w:rsid w:val="003257F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257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7F6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C2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F98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75668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56689"/>
    <w:rPr>
      <w:rFonts w:eastAsia="Times New Roman" w:cs="Times New Roman"/>
      <w:b/>
      <w:bCs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71</Words>
  <Characters>409</Characters>
  <Application>Microsoft Office Word</Application>
  <DocSecurity>0</DocSecurity>
  <Lines>3</Lines>
  <Paragraphs>1</Paragraphs>
  <ScaleCrop>false</ScaleCrop>
  <Company>Deftones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627</cp:revision>
  <cp:lastPrinted>2013-10-24T18:47:00Z</cp:lastPrinted>
  <dcterms:created xsi:type="dcterms:W3CDTF">2011-11-24T04:51:00Z</dcterms:created>
  <dcterms:modified xsi:type="dcterms:W3CDTF">2013-11-21T06:50:00Z</dcterms:modified>
</cp:coreProperties>
</file>