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68" w:rsidRPr="00E85C36" w:rsidRDefault="00CC0368" w:rsidP="006E598C">
      <w:pPr>
        <w:spacing w:after="0" w:line="480" w:lineRule="auto"/>
        <w:jc w:val="center"/>
        <w:rPr>
          <w:rFonts w:ascii="Times New Roman" w:hAnsi="Times New Roman" w:cs="Times New Roman"/>
          <w:b/>
          <w:sz w:val="24"/>
          <w:szCs w:val="24"/>
        </w:rPr>
      </w:pPr>
      <w:bookmarkStart w:id="0" w:name="_GoBack"/>
      <w:bookmarkEnd w:id="0"/>
      <w:r w:rsidRPr="00E85C36">
        <w:rPr>
          <w:rFonts w:ascii="Times New Roman" w:hAnsi="Times New Roman" w:cs="Times New Roman"/>
          <w:b/>
          <w:sz w:val="24"/>
          <w:szCs w:val="24"/>
        </w:rPr>
        <w:t>BAB V</w:t>
      </w:r>
    </w:p>
    <w:p w:rsidR="00CC0368" w:rsidRPr="00E85C36" w:rsidRDefault="00CC0368" w:rsidP="006E598C">
      <w:pPr>
        <w:spacing w:after="0" w:line="480" w:lineRule="auto"/>
        <w:jc w:val="center"/>
        <w:rPr>
          <w:rFonts w:ascii="Times New Roman" w:hAnsi="Times New Roman" w:cs="Times New Roman"/>
          <w:b/>
          <w:sz w:val="24"/>
          <w:szCs w:val="24"/>
        </w:rPr>
      </w:pPr>
      <w:r w:rsidRPr="00E85C36">
        <w:rPr>
          <w:rFonts w:ascii="Times New Roman" w:hAnsi="Times New Roman" w:cs="Times New Roman"/>
          <w:b/>
          <w:sz w:val="24"/>
          <w:szCs w:val="24"/>
        </w:rPr>
        <w:t>PENUTUP</w:t>
      </w:r>
    </w:p>
    <w:p w:rsidR="00B27B36" w:rsidRPr="00D81DA2" w:rsidRDefault="00CC0368" w:rsidP="00D81DA2">
      <w:pPr>
        <w:pStyle w:val="ListParagraph"/>
        <w:numPr>
          <w:ilvl w:val="0"/>
          <w:numId w:val="1"/>
        </w:numPr>
        <w:jc w:val="both"/>
        <w:rPr>
          <w:rFonts w:ascii="Times New Roman" w:hAnsi="Times New Roman" w:cs="Times New Roman"/>
          <w:b/>
          <w:sz w:val="24"/>
          <w:szCs w:val="24"/>
        </w:rPr>
      </w:pPr>
      <w:r w:rsidRPr="00E85C36">
        <w:rPr>
          <w:rFonts w:ascii="Times New Roman" w:hAnsi="Times New Roman" w:cs="Times New Roman"/>
          <w:b/>
          <w:sz w:val="24"/>
          <w:szCs w:val="24"/>
        </w:rPr>
        <w:t xml:space="preserve">Kesimpulan </w:t>
      </w:r>
    </w:p>
    <w:p w:rsidR="00FA458B" w:rsidRPr="00D14034" w:rsidRDefault="00FA458B" w:rsidP="00D14034">
      <w:pPr>
        <w:spacing w:after="0" w:line="480" w:lineRule="auto"/>
        <w:ind w:firstLine="720"/>
        <w:jc w:val="both"/>
        <w:rPr>
          <w:rFonts w:ascii="Times New Roman" w:hAnsi="Times New Roman" w:cs="Times New Roman"/>
          <w:sz w:val="24"/>
          <w:szCs w:val="24"/>
          <w:lang w:val="en-US"/>
        </w:rPr>
      </w:pPr>
      <w:r w:rsidRPr="00E85C36">
        <w:rPr>
          <w:rFonts w:ascii="Times New Roman" w:hAnsi="Times New Roman" w:cs="Times New Roman"/>
          <w:sz w:val="24"/>
          <w:szCs w:val="24"/>
        </w:rPr>
        <w:t>Berdasarkan hasil dan pembahasan penelitian pada bab IV, maka kesimpulan dalam peneli</w:t>
      </w:r>
      <w:r>
        <w:rPr>
          <w:rFonts w:ascii="Times New Roman" w:hAnsi="Times New Roman" w:cs="Times New Roman"/>
          <w:sz w:val="24"/>
          <w:szCs w:val="24"/>
        </w:rPr>
        <w:t>tian ini adalah sebagai berikut</w:t>
      </w:r>
      <w:r w:rsidRPr="00FA458B">
        <w:rPr>
          <w:rFonts w:ascii="Times New Roman" w:hAnsi="Times New Roman" w:cs="Times New Roman"/>
          <w:sz w:val="24"/>
          <w:szCs w:val="24"/>
        </w:rPr>
        <w:t xml:space="preserve"> </w:t>
      </w:r>
      <w:r w:rsidRPr="003818CB">
        <w:rPr>
          <w:rFonts w:ascii="Times New Roman" w:hAnsi="Times New Roman" w:cs="Times New Roman"/>
          <w:sz w:val="24"/>
          <w:szCs w:val="24"/>
        </w:rPr>
        <w:t>yaitu</w:t>
      </w:r>
      <w:r w:rsidRPr="00FA458B">
        <w:rPr>
          <w:rFonts w:ascii="Times New Roman" w:hAnsi="Times New Roman" w:cs="Times New Roman"/>
          <w:sz w:val="24"/>
          <w:szCs w:val="24"/>
        </w:rPr>
        <w:t xml:space="preserve"> :</w:t>
      </w:r>
      <w:r w:rsidRPr="003818CB">
        <w:rPr>
          <w:rFonts w:ascii="Times New Roman" w:hAnsi="Times New Roman" w:cs="Times New Roman"/>
          <w:sz w:val="24"/>
          <w:szCs w:val="24"/>
        </w:rPr>
        <w:t xml:space="preserve"> </w:t>
      </w:r>
      <w:r w:rsidR="0012221F" w:rsidRPr="0012221F">
        <w:rPr>
          <w:rFonts w:ascii="Times New Roman" w:hAnsi="Times New Roman" w:cs="Times New Roman"/>
          <w:sz w:val="24"/>
          <w:szCs w:val="24"/>
        </w:rPr>
        <w:t xml:space="preserve">1) </w:t>
      </w:r>
      <w:r w:rsidRPr="0012221F">
        <w:rPr>
          <w:rFonts w:ascii="Times New Roman" w:hAnsi="Times New Roman" w:cs="Times New Roman"/>
          <w:sz w:val="24"/>
          <w:szCs w:val="24"/>
        </w:rPr>
        <w:t>Guru melaksanakan peran sebagai pembimbing</w:t>
      </w:r>
      <w:r w:rsidR="0012221F" w:rsidRPr="0012221F">
        <w:rPr>
          <w:rFonts w:ascii="Times New Roman" w:hAnsi="Times New Roman" w:cs="Times New Roman"/>
          <w:sz w:val="24"/>
          <w:szCs w:val="24"/>
        </w:rPr>
        <w:t xml:space="preserve">, bentuk bimbingan secara langsung guru di Madrasah Aliyah </w:t>
      </w:r>
      <w:r w:rsidR="0012221F" w:rsidRPr="0012221F">
        <w:rPr>
          <w:rFonts w:ascii="Times New Roman" w:hAnsi="Times New Roman" w:cs="Times New Roman"/>
          <w:i/>
          <w:iCs/>
          <w:sz w:val="24"/>
          <w:szCs w:val="24"/>
        </w:rPr>
        <w:t>Asy-Syafi’iyah</w:t>
      </w:r>
      <w:r w:rsidR="0012221F" w:rsidRPr="0012221F">
        <w:rPr>
          <w:rFonts w:ascii="Times New Roman" w:hAnsi="Times New Roman" w:cs="Times New Roman"/>
          <w:sz w:val="24"/>
          <w:szCs w:val="24"/>
        </w:rPr>
        <w:t xml:space="preserve"> Baruga yaitu ; guru membimbing jalannya doa pada awal dan akhir pelajaran, membimbing kegiatan ekstra keagamaan seperti tadarusan dan yasinan setiap jum’at pagi, serta shalat zhuhur secara berjamaah. 2) </w:t>
      </w:r>
      <w:r w:rsidRPr="0012221F">
        <w:rPr>
          <w:rFonts w:ascii="Times New Roman" w:hAnsi="Times New Roman" w:cs="Times New Roman"/>
          <w:sz w:val="24"/>
          <w:szCs w:val="24"/>
        </w:rPr>
        <w:t>Guru melaksanakan peran sebagai penasehat</w:t>
      </w:r>
      <w:r w:rsidR="0012221F" w:rsidRPr="0012221F">
        <w:rPr>
          <w:rFonts w:ascii="Times New Roman" w:hAnsi="Times New Roman" w:cs="Times New Roman"/>
          <w:sz w:val="24"/>
          <w:szCs w:val="24"/>
        </w:rPr>
        <w:t xml:space="preserve">, peran guru sebagai penasehat di Madrasah Aliyah </w:t>
      </w:r>
      <w:r w:rsidR="0012221F" w:rsidRPr="0012221F">
        <w:rPr>
          <w:rFonts w:ascii="Times New Roman" w:hAnsi="Times New Roman" w:cs="Times New Roman"/>
          <w:i/>
          <w:sz w:val="24"/>
          <w:szCs w:val="24"/>
        </w:rPr>
        <w:t xml:space="preserve">Asy-Syafi’iyah </w:t>
      </w:r>
      <w:r w:rsidR="0012221F" w:rsidRPr="0012221F">
        <w:rPr>
          <w:rFonts w:ascii="Times New Roman" w:hAnsi="Times New Roman" w:cs="Times New Roman"/>
          <w:sz w:val="24"/>
          <w:szCs w:val="24"/>
        </w:rPr>
        <w:t xml:space="preserve">yaitu dengan memberikan nasehat dan solusi, baik pada siswa secara umum maupun siswa yang mempunyai masalah secara khusus. </w:t>
      </w:r>
      <w:r w:rsidR="0012221F">
        <w:rPr>
          <w:rFonts w:ascii="Times New Roman" w:hAnsi="Times New Roman" w:cs="Times New Roman"/>
          <w:sz w:val="24"/>
          <w:szCs w:val="24"/>
          <w:lang w:val="en-US"/>
        </w:rPr>
        <w:t xml:space="preserve">3) </w:t>
      </w:r>
      <w:r w:rsidRPr="0012221F">
        <w:rPr>
          <w:rFonts w:ascii="Times New Roman" w:hAnsi="Times New Roman" w:cs="Times New Roman"/>
          <w:sz w:val="24"/>
          <w:szCs w:val="24"/>
        </w:rPr>
        <w:t xml:space="preserve">Guru </w:t>
      </w:r>
      <w:r w:rsidRPr="0012221F">
        <w:rPr>
          <w:rFonts w:ascii="Times New Roman" w:hAnsi="Times New Roman" w:cs="Times New Roman"/>
          <w:sz w:val="24"/>
          <w:szCs w:val="24"/>
          <w:lang w:val="en-US"/>
        </w:rPr>
        <w:t>melaksanakan peran</w:t>
      </w:r>
      <w:r w:rsidRPr="0012221F">
        <w:rPr>
          <w:rFonts w:ascii="Times New Roman" w:hAnsi="Times New Roman" w:cs="Times New Roman"/>
          <w:sz w:val="24"/>
          <w:szCs w:val="24"/>
        </w:rPr>
        <w:t xml:space="preserve"> sebagai teladan</w:t>
      </w:r>
      <w:r w:rsidR="0012221F">
        <w:rPr>
          <w:rFonts w:ascii="Times New Roman" w:hAnsi="Times New Roman" w:cs="Times New Roman"/>
          <w:sz w:val="24"/>
          <w:szCs w:val="24"/>
          <w:lang w:val="en-US"/>
        </w:rPr>
        <w:t>, p</w:t>
      </w:r>
      <w:r w:rsidR="0012221F" w:rsidRPr="0012221F">
        <w:rPr>
          <w:rFonts w:ascii="Times New Roman" w:hAnsi="Times New Roman" w:cs="Times New Roman"/>
          <w:sz w:val="24"/>
          <w:szCs w:val="24"/>
        </w:rPr>
        <w:t>eran guru sebagai figur terlihat dalam kedisiplinan, berpakaian dan bergaul. Guru juga mengucapkan salam dan menyapa setiap kali bertemu dengan guru yang lain dan berbicara sopan dengan muridnya, baik di dalam maupun di luar kelas.</w:t>
      </w:r>
      <w:r w:rsidR="00D14034">
        <w:rPr>
          <w:rFonts w:ascii="Times New Roman" w:hAnsi="Times New Roman" w:cs="Times New Roman"/>
          <w:sz w:val="24"/>
          <w:szCs w:val="24"/>
          <w:lang w:val="en-US"/>
        </w:rPr>
        <w:t xml:space="preserve"> 4) </w:t>
      </w:r>
      <w:r w:rsidRPr="00D14034">
        <w:rPr>
          <w:rFonts w:ascii="Times New Roman" w:hAnsi="Times New Roman" w:cs="Times New Roman"/>
          <w:sz w:val="24"/>
          <w:szCs w:val="24"/>
        </w:rPr>
        <w:t xml:space="preserve">Guru </w:t>
      </w:r>
      <w:r w:rsidRPr="00D14034">
        <w:rPr>
          <w:rFonts w:ascii="Times New Roman" w:hAnsi="Times New Roman" w:cs="Times New Roman"/>
          <w:sz w:val="24"/>
          <w:szCs w:val="24"/>
          <w:lang w:val="en-US"/>
        </w:rPr>
        <w:t>melaksanakan peran</w:t>
      </w:r>
      <w:r w:rsidRPr="00D14034">
        <w:rPr>
          <w:rFonts w:ascii="Times New Roman" w:hAnsi="Times New Roman" w:cs="Times New Roman"/>
          <w:sz w:val="24"/>
          <w:szCs w:val="24"/>
        </w:rPr>
        <w:t xml:space="preserve"> sebagai motivator</w:t>
      </w:r>
      <w:r w:rsidR="00D14034">
        <w:rPr>
          <w:rFonts w:ascii="Times New Roman" w:hAnsi="Times New Roman" w:cs="Times New Roman"/>
          <w:sz w:val="24"/>
          <w:szCs w:val="24"/>
          <w:lang w:val="en-US"/>
        </w:rPr>
        <w:t>, p</w:t>
      </w:r>
      <w:r w:rsidR="0012221F" w:rsidRPr="00D14034">
        <w:rPr>
          <w:rFonts w:ascii="Times New Roman" w:hAnsi="Times New Roman" w:cs="Times New Roman"/>
          <w:sz w:val="24"/>
          <w:szCs w:val="24"/>
        </w:rPr>
        <w:t>eran guru sebagai motivator terlihat pada cerita-cerita inspiratif yang disampaikan oleh guru kepada siswanya ketika apel pagi maupun di dalam kelas.</w:t>
      </w:r>
      <w:r w:rsidR="00D14034">
        <w:rPr>
          <w:rFonts w:ascii="Times New Roman" w:hAnsi="Times New Roman" w:cs="Times New Roman"/>
          <w:sz w:val="24"/>
          <w:szCs w:val="24"/>
          <w:lang w:val="en-US"/>
        </w:rPr>
        <w:t xml:space="preserve"> 5) </w:t>
      </w:r>
      <w:r w:rsidR="00111090" w:rsidRPr="00D14034">
        <w:rPr>
          <w:rFonts w:ascii="Times New Roman" w:hAnsi="Times New Roman" w:cs="Times New Roman"/>
          <w:sz w:val="24"/>
          <w:szCs w:val="24"/>
        </w:rPr>
        <w:t xml:space="preserve">Guru </w:t>
      </w:r>
      <w:r w:rsidR="00111090" w:rsidRPr="00D14034">
        <w:rPr>
          <w:rFonts w:ascii="Times New Roman" w:hAnsi="Times New Roman" w:cs="Times New Roman"/>
          <w:sz w:val="24"/>
          <w:szCs w:val="24"/>
          <w:lang w:val="en-US"/>
        </w:rPr>
        <w:t xml:space="preserve">melaksanakan </w:t>
      </w:r>
      <w:r w:rsidRPr="00D14034">
        <w:rPr>
          <w:rFonts w:ascii="Times New Roman" w:hAnsi="Times New Roman" w:cs="Times New Roman"/>
          <w:sz w:val="24"/>
          <w:szCs w:val="24"/>
          <w:lang w:val="en-US"/>
        </w:rPr>
        <w:t>peran</w:t>
      </w:r>
      <w:r w:rsidRPr="00D14034">
        <w:rPr>
          <w:rFonts w:ascii="Times New Roman" w:hAnsi="Times New Roman" w:cs="Times New Roman"/>
          <w:sz w:val="24"/>
          <w:szCs w:val="24"/>
        </w:rPr>
        <w:t xml:space="preserve"> sebagai organisator</w:t>
      </w:r>
      <w:r w:rsidR="00D14034">
        <w:rPr>
          <w:rFonts w:ascii="Times New Roman" w:hAnsi="Times New Roman" w:cs="Times New Roman"/>
          <w:sz w:val="24"/>
          <w:szCs w:val="24"/>
          <w:lang w:val="en-US"/>
        </w:rPr>
        <w:t>, p</w:t>
      </w:r>
      <w:r w:rsidR="0012221F" w:rsidRPr="00D14034">
        <w:rPr>
          <w:rFonts w:ascii="Times New Roman" w:hAnsi="Times New Roman" w:cs="Times New Roman"/>
          <w:sz w:val="24"/>
          <w:szCs w:val="24"/>
        </w:rPr>
        <w:t>eran guru sebagai organisator terlihat pada kegiatan ekstra yang dilaksanakan siswa setiap harinya seperti yasinan, latihan pidato, tadarus qur’an serta pramuka.</w:t>
      </w:r>
      <w:r w:rsidR="00D14034">
        <w:rPr>
          <w:rFonts w:ascii="Times New Roman" w:hAnsi="Times New Roman" w:cs="Times New Roman"/>
          <w:sz w:val="24"/>
          <w:szCs w:val="24"/>
          <w:lang w:val="en-US"/>
        </w:rPr>
        <w:t xml:space="preserve"> 6) </w:t>
      </w:r>
      <w:r w:rsidRPr="00D14034">
        <w:rPr>
          <w:rFonts w:ascii="Times New Roman" w:hAnsi="Times New Roman" w:cs="Times New Roman"/>
          <w:sz w:val="24"/>
          <w:szCs w:val="24"/>
        </w:rPr>
        <w:t xml:space="preserve">Guru </w:t>
      </w:r>
      <w:r w:rsidRPr="00D14034">
        <w:rPr>
          <w:rFonts w:ascii="Times New Roman" w:hAnsi="Times New Roman" w:cs="Times New Roman"/>
          <w:sz w:val="24"/>
          <w:szCs w:val="24"/>
          <w:lang w:val="en-US"/>
        </w:rPr>
        <w:t>melaksanakan peran</w:t>
      </w:r>
      <w:r w:rsidR="0012221F" w:rsidRPr="00D14034">
        <w:rPr>
          <w:rFonts w:ascii="Times New Roman" w:hAnsi="Times New Roman" w:cs="Times New Roman"/>
          <w:sz w:val="24"/>
          <w:szCs w:val="24"/>
        </w:rPr>
        <w:t xml:space="preserve"> sebagai pendidik</w:t>
      </w:r>
      <w:r w:rsidR="00D14034">
        <w:rPr>
          <w:rFonts w:ascii="Times New Roman" w:hAnsi="Times New Roman" w:cs="Times New Roman"/>
          <w:sz w:val="24"/>
          <w:szCs w:val="24"/>
          <w:lang w:val="en-US"/>
        </w:rPr>
        <w:t>, p</w:t>
      </w:r>
      <w:r w:rsidR="0012221F" w:rsidRPr="00D14034">
        <w:rPr>
          <w:rFonts w:ascii="Times New Roman" w:hAnsi="Times New Roman" w:cs="Times New Roman"/>
          <w:sz w:val="24"/>
          <w:szCs w:val="24"/>
        </w:rPr>
        <w:t xml:space="preserve">eran guru sebagai pendidik yakni terlihat pada aktivitas guru dalam mendidik siswa agar berperilaku disiplin, baik </w:t>
      </w:r>
      <w:r w:rsidR="0012221F" w:rsidRPr="00D14034">
        <w:rPr>
          <w:rFonts w:ascii="Times New Roman" w:hAnsi="Times New Roman" w:cs="Times New Roman"/>
          <w:sz w:val="24"/>
          <w:szCs w:val="24"/>
        </w:rPr>
        <w:lastRenderedPageBreak/>
        <w:t>di sekolah maupun ketika berada di masyarakat.</w:t>
      </w:r>
      <w:r w:rsidR="00D14034">
        <w:rPr>
          <w:rFonts w:ascii="Times New Roman" w:hAnsi="Times New Roman" w:cs="Times New Roman"/>
          <w:sz w:val="24"/>
          <w:szCs w:val="24"/>
          <w:lang w:val="en-US"/>
        </w:rPr>
        <w:t xml:space="preserve"> dan 7) </w:t>
      </w:r>
      <w:r w:rsidRPr="00D14034">
        <w:rPr>
          <w:rFonts w:ascii="Times New Roman" w:hAnsi="Times New Roman" w:cs="Times New Roman"/>
          <w:sz w:val="24"/>
          <w:szCs w:val="24"/>
        </w:rPr>
        <w:t xml:space="preserve">Guru </w:t>
      </w:r>
      <w:r w:rsidRPr="00D14034">
        <w:rPr>
          <w:rFonts w:ascii="Times New Roman" w:hAnsi="Times New Roman" w:cs="Times New Roman"/>
          <w:sz w:val="24"/>
          <w:szCs w:val="24"/>
          <w:lang w:val="en-US"/>
        </w:rPr>
        <w:t>melaksanakan peran</w:t>
      </w:r>
      <w:r w:rsidRPr="00D14034">
        <w:rPr>
          <w:rFonts w:ascii="Times New Roman" w:hAnsi="Times New Roman" w:cs="Times New Roman"/>
          <w:sz w:val="24"/>
          <w:szCs w:val="24"/>
        </w:rPr>
        <w:t xml:space="preserve"> sebagai </w:t>
      </w:r>
      <w:r w:rsidRPr="00D14034">
        <w:rPr>
          <w:rFonts w:ascii="Times New Roman" w:hAnsi="Times New Roman" w:cs="Times New Roman"/>
          <w:i/>
          <w:sz w:val="24"/>
          <w:szCs w:val="24"/>
        </w:rPr>
        <w:t>agent of control</w:t>
      </w:r>
      <w:r w:rsidR="00D14034">
        <w:rPr>
          <w:rFonts w:ascii="Times New Roman" w:hAnsi="Times New Roman" w:cs="Times New Roman"/>
          <w:sz w:val="24"/>
          <w:szCs w:val="24"/>
          <w:lang w:val="en-US"/>
        </w:rPr>
        <w:t>,</w:t>
      </w:r>
      <w:r>
        <w:rPr>
          <w:rFonts w:ascii="Times New Roman" w:hAnsi="Times New Roman" w:cs="Times New Roman"/>
          <w:sz w:val="24"/>
          <w:szCs w:val="24"/>
        </w:rPr>
        <w:t xml:space="preserve"> peran guru sebagai </w:t>
      </w:r>
      <w:r w:rsidRPr="00E20AFE">
        <w:rPr>
          <w:rFonts w:ascii="Times New Roman" w:hAnsi="Times New Roman" w:cs="Times New Roman"/>
          <w:i/>
          <w:sz w:val="24"/>
          <w:szCs w:val="24"/>
        </w:rPr>
        <w:t>agen</w:t>
      </w:r>
      <w:r>
        <w:rPr>
          <w:rFonts w:ascii="Times New Roman" w:hAnsi="Times New Roman" w:cs="Times New Roman"/>
          <w:i/>
          <w:sz w:val="24"/>
          <w:szCs w:val="24"/>
        </w:rPr>
        <w:t>t</w:t>
      </w:r>
      <w:r w:rsidRPr="00E20AFE">
        <w:rPr>
          <w:rFonts w:ascii="Times New Roman" w:hAnsi="Times New Roman" w:cs="Times New Roman"/>
          <w:i/>
          <w:sz w:val="24"/>
          <w:szCs w:val="24"/>
        </w:rPr>
        <w:t xml:space="preserve"> of control</w:t>
      </w:r>
      <w:r>
        <w:rPr>
          <w:rFonts w:ascii="Times New Roman" w:hAnsi="Times New Roman" w:cs="Times New Roman"/>
          <w:sz w:val="24"/>
          <w:szCs w:val="24"/>
        </w:rPr>
        <w:t xml:space="preserve"> yakni terlihat pada aktivitas guru dalam mengontrol perilaku siswa selama jam istrahat.</w:t>
      </w:r>
    </w:p>
    <w:p w:rsidR="0013491F" w:rsidRPr="00B96F8A" w:rsidRDefault="0013491F" w:rsidP="00B96F8A">
      <w:pPr>
        <w:pStyle w:val="ListParagraph"/>
        <w:spacing w:after="0" w:line="480" w:lineRule="auto"/>
        <w:ind w:left="0" w:firstLine="426"/>
        <w:jc w:val="both"/>
        <w:rPr>
          <w:rFonts w:ascii="Times New Roman" w:eastAsia="Times New Roman" w:hAnsi="Times New Roman" w:cs="Times New Roman"/>
          <w:sz w:val="24"/>
          <w:szCs w:val="24"/>
          <w:lang w:eastAsia="id-ID"/>
        </w:rPr>
      </w:pPr>
    </w:p>
    <w:p w:rsidR="00E85C36" w:rsidRPr="00E85C36" w:rsidRDefault="00E85C36" w:rsidP="00E85C36">
      <w:pPr>
        <w:pStyle w:val="ListParagraph"/>
        <w:numPr>
          <w:ilvl w:val="0"/>
          <w:numId w:val="1"/>
        </w:numPr>
        <w:spacing w:after="0" w:line="480" w:lineRule="auto"/>
        <w:jc w:val="both"/>
        <w:rPr>
          <w:rFonts w:ascii="Times New Roman" w:hAnsi="Times New Roman" w:cs="Times New Roman"/>
          <w:b/>
          <w:sz w:val="24"/>
          <w:szCs w:val="24"/>
        </w:rPr>
      </w:pPr>
      <w:r w:rsidRPr="00E85C36">
        <w:rPr>
          <w:rFonts w:ascii="Times New Roman" w:hAnsi="Times New Roman" w:cs="Times New Roman"/>
          <w:b/>
          <w:sz w:val="24"/>
          <w:szCs w:val="24"/>
        </w:rPr>
        <w:t>Saran-Saran</w:t>
      </w:r>
    </w:p>
    <w:p w:rsidR="00E85C36" w:rsidRPr="00E85C36" w:rsidRDefault="00E85C36" w:rsidP="00E85C36">
      <w:pPr>
        <w:spacing w:after="0" w:line="480" w:lineRule="auto"/>
        <w:ind w:firstLine="720"/>
        <w:jc w:val="both"/>
        <w:rPr>
          <w:rFonts w:ascii="Times New Roman" w:hAnsi="Times New Roman" w:cs="Times New Roman"/>
          <w:sz w:val="24"/>
          <w:szCs w:val="24"/>
        </w:rPr>
      </w:pPr>
      <w:r w:rsidRPr="00E85C36">
        <w:rPr>
          <w:rFonts w:ascii="Times New Roman" w:hAnsi="Times New Roman" w:cs="Times New Roman"/>
          <w:sz w:val="24"/>
          <w:szCs w:val="24"/>
        </w:rPr>
        <w:t xml:space="preserve">Berdasarkan permasalahan yang dibahas dalam </w:t>
      </w:r>
      <w:r w:rsidR="00875160" w:rsidRPr="00E85C36">
        <w:rPr>
          <w:rFonts w:ascii="Times New Roman" w:hAnsi="Times New Roman" w:cs="Times New Roman"/>
          <w:sz w:val="24"/>
          <w:szCs w:val="24"/>
        </w:rPr>
        <w:t xml:space="preserve">Skripsi </w:t>
      </w:r>
      <w:r w:rsidRPr="00E85C36">
        <w:rPr>
          <w:rFonts w:ascii="Times New Roman" w:hAnsi="Times New Roman" w:cs="Times New Roman"/>
          <w:sz w:val="24"/>
          <w:szCs w:val="24"/>
        </w:rPr>
        <w:t>ini yaitu mengenai peran guru dalam pembentukan akhlak siswa di M</w:t>
      </w:r>
      <w:r w:rsidR="00CA24D0">
        <w:rPr>
          <w:rFonts w:ascii="Times New Roman" w:hAnsi="Times New Roman" w:cs="Times New Roman"/>
          <w:sz w:val="24"/>
          <w:szCs w:val="24"/>
        </w:rPr>
        <w:t xml:space="preserve">adrasah </w:t>
      </w:r>
      <w:r w:rsidRPr="00E85C36">
        <w:rPr>
          <w:rFonts w:ascii="Times New Roman" w:hAnsi="Times New Roman" w:cs="Times New Roman"/>
          <w:sz w:val="24"/>
          <w:szCs w:val="24"/>
        </w:rPr>
        <w:t>A</w:t>
      </w:r>
      <w:r w:rsidR="00CA24D0">
        <w:rPr>
          <w:rFonts w:ascii="Times New Roman" w:hAnsi="Times New Roman" w:cs="Times New Roman"/>
          <w:sz w:val="24"/>
          <w:szCs w:val="24"/>
        </w:rPr>
        <w:t>liyah</w:t>
      </w:r>
      <w:r w:rsidR="00875160" w:rsidRPr="00875160">
        <w:rPr>
          <w:rFonts w:ascii="Times New Roman" w:hAnsi="Times New Roman" w:cs="Times New Roman"/>
          <w:sz w:val="24"/>
          <w:szCs w:val="24"/>
        </w:rPr>
        <w:t xml:space="preserve"> </w:t>
      </w:r>
      <w:r w:rsidRPr="00CA24D0">
        <w:rPr>
          <w:rFonts w:ascii="Times New Roman" w:hAnsi="Times New Roman" w:cs="Times New Roman"/>
          <w:i/>
          <w:sz w:val="24"/>
          <w:szCs w:val="24"/>
        </w:rPr>
        <w:t>Asy-Syafi’iyah</w:t>
      </w:r>
      <w:r w:rsidRPr="00E85C36">
        <w:rPr>
          <w:rFonts w:ascii="Times New Roman" w:hAnsi="Times New Roman" w:cs="Times New Roman"/>
          <w:sz w:val="24"/>
          <w:szCs w:val="24"/>
        </w:rPr>
        <w:t xml:space="preserve"> Baruga Kota Kendari maka ingin dikemukakan saran-saran sebagai berikut: </w:t>
      </w:r>
    </w:p>
    <w:p w:rsidR="00E85C36" w:rsidRPr="00E85C36" w:rsidRDefault="00E85C36" w:rsidP="006E598C">
      <w:pPr>
        <w:pStyle w:val="ListParagraph"/>
        <w:numPr>
          <w:ilvl w:val="0"/>
          <w:numId w:val="3"/>
        </w:numPr>
        <w:spacing w:after="0" w:line="480" w:lineRule="auto"/>
        <w:ind w:left="709" w:hanging="425"/>
        <w:jc w:val="both"/>
        <w:rPr>
          <w:rFonts w:ascii="Times New Roman" w:hAnsi="Times New Roman" w:cs="Times New Roman"/>
          <w:sz w:val="24"/>
          <w:szCs w:val="24"/>
        </w:rPr>
      </w:pPr>
      <w:r w:rsidRPr="00E85C36">
        <w:rPr>
          <w:rFonts w:ascii="Times New Roman" w:hAnsi="Times New Roman" w:cs="Times New Roman"/>
          <w:sz w:val="24"/>
          <w:szCs w:val="24"/>
        </w:rPr>
        <w:t xml:space="preserve">Guru harus lebih profesional dalam membentuk akhlak siswa baik melalui pengajaran di dalam kelas maupun di luar kelas dan kegiatan keagamaan yang ada. Hal ini akan menunjang upaya madrasah dalam mewujudkan visi dan misi yang diemban dan menjadikan siswa sebagai pribadi yang mempunyai kesadaran untuk mentaati dan mematuhi peraturan sekolah. </w:t>
      </w:r>
    </w:p>
    <w:p w:rsidR="00E85C36" w:rsidRPr="00E85C36" w:rsidRDefault="00E85C36" w:rsidP="006E598C">
      <w:pPr>
        <w:pStyle w:val="ListParagraph"/>
        <w:numPr>
          <w:ilvl w:val="0"/>
          <w:numId w:val="3"/>
        </w:numPr>
        <w:spacing w:after="0" w:line="480" w:lineRule="auto"/>
        <w:ind w:left="709" w:hanging="425"/>
        <w:jc w:val="both"/>
        <w:rPr>
          <w:rFonts w:ascii="Times New Roman" w:hAnsi="Times New Roman" w:cs="Times New Roman"/>
          <w:sz w:val="24"/>
          <w:szCs w:val="24"/>
        </w:rPr>
      </w:pPr>
      <w:r w:rsidRPr="00E85C36">
        <w:rPr>
          <w:rFonts w:ascii="Times New Roman" w:hAnsi="Times New Roman" w:cs="Times New Roman"/>
          <w:sz w:val="24"/>
          <w:szCs w:val="24"/>
        </w:rPr>
        <w:t>Memperketat p</w:t>
      </w:r>
      <w:r w:rsidR="00CA24D0">
        <w:rPr>
          <w:rFonts w:ascii="Times New Roman" w:hAnsi="Times New Roman" w:cs="Times New Roman"/>
          <w:sz w:val="24"/>
          <w:szCs w:val="24"/>
        </w:rPr>
        <w:t>elaksanaan tata tertib yang ada</w:t>
      </w:r>
      <w:r w:rsidRPr="00E85C36">
        <w:rPr>
          <w:rFonts w:ascii="Times New Roman" w:hAnsi="Times New Roman" w:cs="Times New Roman"/>
          <w:sz w:val="24"/>
          <w:szCs w:val="24"/>
        </w:rPr>
        <w:t xml:space="preserve"> agar dapat dijalankan secara maksima</w:t>
      </w:r>
      <w:r w:rsidR="005F3718">
        <w:rPr>
          <w:rFonts w:ascii="Times New Roman" w:hAnsi="Times New Roman" w:cs="Times New Roman"/>
          <w:sz w:val="24"/>
          <w:szCs w:val="24"/>
        </w:rPr>
        <w:t>l,</w:t>
      </w:r>
      <w:r w:rsidRPr="00E85C36">
        <w:rPr>
          <w:rFonts w:ascii="Times New Roman" w:hAnsi="Times New Roman" w:cs="Times New Roman"/>
          <w:sz w:val="24"/>
          <w:szCs w:val="24"/>
        </w:rPr>
        <w:t xml:space="preserve"> sehingga mampu meminimalisir kenakalan atau pelanggaran yang sering dilakukan siswa. </w:t>
      </w:r>
    </w:p>
    <w:p w:rsidR="00E85C36" w:rsidRPr="00BA7F63" w:rsidRDefault="00E85C36" w:rsidP="00BA7F63">
      <w:pPr>
        <w:pStyle w:val="ListParagraph"/>
        <w:numPr>
          <w:ilvl w:val="0"/>
          <w:numId w:val="3"/>
        </w:numPr>
        <w:spacing w:after="0" w:line="480" w:lineRule="auto"/>
        <w:ind w:left="709" w:hanging="425"/>
        <w:jc w:val="both"/>
        <w:rPr>
          <w:rFonts w:ascii="Times New Roman" w:hAnsi="Times New Roman" w:cs="Times New Roman"/>
          <w:sz w:val="24"/>
          <w:szCs w:val="24"/>
        </w:rPr>
      </w:pPr>
      <w:r w:rsidRPr="00E85C36">
        <w:rPr>
          <w:rFonts w:ascii="Times New Roman" w:hAnsi="Times New Roman" w:cs="Times New Roman"/>
          <w:sz w:val="24"/>
          <w:szCs w:val="24"/>
        </w:rPr>
        <w:t>Madrasah harus terus menindaklanjuti kerjasama dengan orang tua (wali murid), tokoh agama</w:t>
      </w:r>
      <w:r w:rsidR="00CA24D0">
        <w:rPr>
          <w:rFonts w:ascii="Times New Roman" w:hAnsi="Times New Roman" w:cs="Times New Roman"/>
          <w:sz w:val="24"/>
          <w:szCs w:val="24"/>
        </w:rPr>
        <w:t>,</w:t>
      </w:r>
      <w:r w:rsidRPr="00E85C36">
        <w:rPr>
          <w:rFonts w:ascii="Times New Roman" w:hAnsi="Times New Roman" w:cs="Times New Roman"/>
          <w:sz w:val="24"/>
          <w:szCs w:val="24"/>
        </w:rPr>
        <w:t xml:space="preserve"> dan masyarakat serta pemerintah. Dukungan dari pihak eksternal sangat berpengaruh untuk memajukan mutu pendidikan yang ada. Karena tanpa dukungan dan kerjasama dengan stake holder yang ada, sekolah akan kesulitan menghadapi tantangan yang datang dari luar sekolah.</w:t>
      </w:r>
    </w:p>
    <w:sectPr w:rsidR="00E85C36" w:rsidRPr="00BA7F63" w:rsidSect="00D81DA2">
      <w:footerReference w:type="default" r:id="rId7"/>
      <w:pgSz w:w="11906" w:h="16838"/>
      <w:pgMar w:top="2268" w:right="1701" w:bottom="1701"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422" w:rsidRDefault="00295422" w:rsidP="00D04631">
      <w:pPr>
        <w:spacing w:after="0" w:line="240" w:lineRule="auto"/>
      </w:pPr>
      <w:r>
        <w:separator/>
      </w:r>
    </w:p>
  </w:endnote>
  <w:endnote w:type="continuationSeparator" w:id="1">
    <w:p w:rsidR="00295422" w:rsidRDefault="00295422" w:rsidP="00D04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31" w:rsidRDefault="0013491F" w:rsidP="0013491F">
    <w:pPr>
      <w:pStyle w:val="Footer"/>
      <w:tabs>
        <w:tab w:val="center" w:pos="3968"/>
        <w:tab w:val="left" w:pos="6330"/>
      </w:tabs>
    </w:pPr>
    <w:r>
      <w:tab/>
    </w:r>
    <w:sdt>
      <w:sdtPr>
        <w:id w:val="-1544745192"/>
        <w:docPartObj>
          <w:docPartGallery w:val="Page Numbers (Bottom of Page)"/>
          <w:docPartUnique/>
        </w:docPartObj>
      </w:sdtPr>
      <w:sdtEndPr>
        <w:rPr>
          <w:noProof/>
        </w:rPr>
      </w:sdtEndPr>
      <w:sdtContent>
        <w:r w:rsidR="00EB0F91">
          <w:fldChar w:fldCharType="begin"/>
        </w:r>
        <w:r w:rsidR="00D04631">
          <w:instrText xml:space="preserve"> PAGE   \* MERGEFORMAT </w:instrText>
        </w:r>
        <w:r w:rsidR="00EB0F91">
          <w:fldChar w:fldCharType="separate"/>
        </w:r>
        <w:r w:rsidR="00D81DA2">
          <w:rPr>
            <w:noProof/>
          </w:rPr>
          <w:t>74</w:t>
        </w:r>
        <w:r w:rsidR="00EB0F91">
          <w:rPr>
            <w:noProof/>
          </w:rPr>
          <w:fldChar w:fldCharType="end"/>
        </w:r>
      </w:sdtContent>
    </w:sdt>
    <w:r>
      <w:rPr>
        <w:noProof/>
      </w:rPr>
      <w:tab/>
    </w:r>
    <w:r>
      <w:rPr>
        <w:noProof/>
      </w:rPr>
      <w:tab/>
    </w:r>
  </w:p>
  <w:p w:rsidR="00D04631" w:rsidRDefault="00D04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422" w:rsidRDefault="00295422" w:rsidP="00D04631">
      <w:pPr>
        <w:spacing w:after="0" w:line="240" w:lineRule="auto"/>
      </w:pPr>
      <w:r>
        <w:separator/>
      </w:r>
    </w:p>
  </w:footnote>
  <w:footnote w:type="continuationSeparator" w:id="1">
    <w:p w:rsidR="00295422" w:rsidRDefault="00295422" w:rsidP="00D04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B13"/>
    <w:multiLevelType w:val="hybridMultilevel"/>
    <w:tmpl w:val="9F6A541A"/>
    <w:lvl w:ilvl="0" w:tplc="DC0C56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652FB"/>
    <w:multiLevelType w:val="hybridMultilevel"/>
    <w:tmpl w:val="A2C28BD6"/>
    <w:lvl w:ilvl="0" w:tplc="EFD8E7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7FF48D4"/>
    <w:multiLevelType w:val="hybridMultilevel"/>
    <w:tmpl w:val="F716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4588"/>
    <w:multiLevelType w:val="hybridMultilevel"/>
    <w:tmpl w:val="70389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7356"/>
    <w:multiLevelType w:val="hybridMultilevel"/>
    <w:tmpl w:val="C6E86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49591F"/>
    <w:multiLevelType w:val="hybridMultilevel"/>
    <w:tmpl w:val="FDDEB742"/>
    <w:lvl w:ilvl="0" w:tplc="6BE25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CA62EF3"/>
    <w:multiLevelType w:val="hybridMultilevel"/>
    <w:tmpl w:val="A106D074"/>
    <w:lvl w:ilvl="0" w:tplc="14881B4C">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6A4C77"/>
    <w:multiLevelType w:val="hybridMultilevel"/>
    <w:tmpl w:val="AB36B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3C1D93"/>
    <w:multiLevelType w:val="hybridMultilevel"/>
    <w:tmpl w:val="3FD2A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8E131E5"/>
    <w:multiLevelType w:val="hybridMultilevel"/>
    <w:tmpl w:val="0714F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5"/>
  </w:num>
  <w:num w:numId="6">
    <w:abstractNumId w:val="1"/>
  </w:num>
  <w:num w:numId="7">
    <w:abstractNumId w:val="0"/>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0368"/>
    <w:rsid w:val="00024840"/>
    <w:rsid w:val="000262BC"/>
    <w:rsid w:val="00033E52"/>
    <w:rsid w:val="000340C8"/>
    <w:rsid w:val="00037578"/>
    <w:rsid w:val="00051972"/>
    <w:rsid w:val="00072279"/>
    <w:rsid w:val="000749F1"/>
    <w:rsid w:val="0009093F"/>
    <w:rsid w:val="000916E1"/>
    <w:rsid w:val="00092179"/>
    <w:rsid w:val="00094F9B"/>
    <w:rsid w:val="0009783B"/>
    <w:rsid w:val="000C361C"/>
    <w:rsid w:val="000C51AF"/>
    <w:rsid w:val="000D1063"/>
    <w:rsid w:val="000D70B9"/>
    <w:rsid w:val="000F204A"/>
    <w:rsid w:val="000F7ABE"/>
    <w:rsid w:val="00104A24"/>
    <w:rsid w:val="00106806"/>
    <w:rsid w:val="00111090"/>
    <w:rsid w:val="001171D3"/>
    <w:rsid w:val="0012221F"/>
    <w:rsid w:val="00123446"/>
    <w:rsid w:val="0013491F"/>
    <w:rsid w:val="0013632D"/>
    <w:rsid w:val="00176ACA"/>
    <w:rsid w:val="001807FD"/>
    <w:rsid w:val="00182CA7"/>
    <w:rsid w:val="00187206"/>
    <w:rsid w:val="00190C1E"/>
    <w:rsid w:val="001B31C4"/>
    <w:rsid w:val="001C4756"/>
    <w:rsid w:val="001C5B34"/>
    <w:rsid w:val="001D4262"/>
    <w:rsid w:val="001D46A9"/>
    <w:rsid w:val="001D4861"/>
    <w:rsid w:val="001E4BF9"/>
    <w:rsid w:val="001E7C65"/>
    <w:rsid w:val="001F265E"/>
    <w:rsid w:val="001F39B1"/>
    <w:rsid w:val="00202F27"/>
    <w:rsid w:val="0021630A"/>
    <w:rsid w:val="00224339"/>
    <w:rsid w:val="00225CDF"/>
    <w:rsid w:val="00242DC9"/>
    <w:rsid w:val="00251A51"/>
    <w:rsid w:val="00261E50"/>
    <w:rsid w:val="00264370"/>
    <w:rsid w:val="00273635"/>
    <w:rsid w:val="002869F0"/>
    <w:rsid w:val="002903FB"/>
    <w:rsid w:val="002929EE"/>
    <w:rsid w:val="00295422"/>
    <w:rsid w:val="00295934"/>
    <w:rsid w:val="002A741A"/>
    <w:rsid w:val="002B0EC4"/>
    <w:rsid w:val="002B5EAC"/>
    <w:rsid w:val="002C19DA"/>
    <w:rsid w:val="002C6147"/>
    <w:rsid w:val="002D45A8"/>
    <w:rsid w:val="002D623A"/>
    <w:rsid w:val="002D6986"/>
    <w:rsid w:val="002F0414"/>
    <w:rsid w:val="003074CD"/>
    <w:rsid w:val="00307F69"/>
    <w:rsid w:val="00362440"/>
    <w:rsid w:val="00366A60"/>
    <w:rsid w:val="0037440A"/>
    <w:rsid w:val="003776EA"/>
    <w:rsid w:val="0038367E"/>
    <w:rsid w:val="00385982"/>
    <w:rsid w:val="003A2BFC"/>
    <w:rsid w:val="003A2ED8"/>
    <w:rsid w:val="003A4563"/>
    <w:rsid w:val="003B7320"/>
    <w:rsid w:val="003D1009"/>
    <w:rsid w:val="003D2E38"/>
    <w:rsid w:val="003F2BEE"/>
    <w:rsid w:val="003F6ACB"/>
    <w:rsid w:val="00404B08"/>
    <w:rsid w:val="00407D8B"/>
    <w:rsid w:val="0041605E"/>
    <w:rsid w:val="00416455"/>
    <w:rsid w:val="0044225E"/>
    <w:rsid w:val="00443E36"/>
    <w:rsid w:val="00462E34"/>
    <w:rsid w:val="00467BB8"/>
    <w:rsid w:val="00486C38"/>
    <w:rsid w:val="00492DBC"/>
    <w:rsid w:val="004C0BDB"/>
    <w:rsid w:val="004C3320"/>
    <w:rsid w:val="004C5974"/>
    <w:rsid w:val="004C5EFD"/>
    <w:rsid w:val="004D011F"/>
    <w:rsid w:val="004F3005"/>
    <w:rsid w:val="00503ACE"/>
    <w:rsid w:val="0050710D"/>
    <w:rsid w:val="005168DB"/>
    <w:rsid w:val="0051749C"/>
    <w:rsid w:val="00522EAE"/>
    <w:rsid w:val="00530F91"/>
    <w:rsid w:val="005435D2"/>
    <w:rsid w:val="00570157"/>
    <w:rsid w:val="005A4F56"/>
    <w:rsid w:val="005D48CE"/>
    <w:rsid w:val="005E1E2A"/>
    <w:rsid w:val="005F3718"/>
    <w:rsid w:val="00625A0D"/>
    <w:rsid w:val="006370E0"/>
    <w:rsid w:val="00654237"/>
    <w:rsid w:val="006654FE"/>
    <w:rsid w:val="00665956"/>
    <w:rsid w:val="0066631F"/>
    <w:rsid w:val="0067403C"/>
    <w:rsid w:val="0068414A"/>
    <w:rsid w:val="0069745C"/>
    <w:rsid w:val="006A0BDB"/>
    <w:rsid w:val="006A1F3D"/>
    <w:rsid w:val="006A3615"/>
    <w:rsid w:val="006A6D83"/>
    <w:rsid w:val="006B5231"/>
    <w:rsid w:val="006C798B"/>
    <w:rsid w:val="006D4E9E"/>
    <w:rsid w:val="006E029D"/>
    <w:rsid w:val="006E0FB7"/>
    <w:rsid w:val="006E598C"/>
    <w:rsid w:val="006E75CA"/>
    <w:rsid w:val="006F37E8"/>
    <w:rsid w:val="00712149"/>
    <w:rsid w:val="007125BC"/>
    <w:rsid w:val="00714445"/>
    <w:rsid w:val="00731731"/>
    <w:rsid w:val="0076309F"/>
    <w:rsid w:val="007730F8"/>
    <w:rsid w:val="00794223"/>
    <w:rsid w:val="00797D0F"/>
    <w:rsid w:val="007B1447"/>
    <w:rsid w:val="007B2E51"/>
    <w:rsid w:val="007B37CC"/>
    <w:rsid w:val="007B7DAF"/>
    <w:rsid w:val="007C1342"/>
    <w:rsid w:val="007C49ED"/>
    <w:rsid w:val="007C4D90"/>
    <w:rsid w:val="007D2C23"/>
    <w:rsid w:val="007D6A62"/>
    <w:rsid w:val="007F286D"/>
    <w:rsid w:val="008041B4"/>
    <w:rsid w:val="00806286"/>
    <w:rsid w:val="00812A51"/>
    <w:rsid w:val="00824E63"/>
    <w:rsid w:val="008336A2"/>
    <w:rsid w:val="008370B5"/>
    <w:rsid w:val="00852F92"/>
    <w:rsid w:val="0085429E"/>
    <w:rsid w:val="008549EF"/>
    <w:rsid w:val="008600EE"/>
    <w:rsid w:val="008642CB"/>
    <w:rsid w:val="008723A8"/>
    <w:rsid w:val="008743C8"/>
    <w:rsid w:val="00875160"/>
    <w:rsid w:val="0088027D"/>
    <w:rsid w:val="008976C2"/>
    <w:rsid w:val="008A07A6"/>
    <w:rsid w:val="008A1544"/>
    <w:rsid w:val="008A4AB9"/>
    <w:rsid w:val="008B5261"/>
    <w:rsid w:val="008C14F1"/>
    <w:rsid w:val="008C2643"/>
    <w:rsid w:val="008C7C2F"/>
    <w:rsid w:val="008F0898"/>
    <w:rsid w:val="008F4994"/>
    <w:rsid w:val="00901453"/>
    <w:rsid w:val="00903909"/>
    <w:rsid w:val="0090410D"/>
    <w:rsid w:val="00925A56"/>
    <w:rsid w:val="00934C46"/>
    <w:rsid w:val="00947BEF"/>
    <w:rsid w:val="00947D12"/>
    <w:rsid w:val="00954882"/>
    <w:rsid w:val="00965DB4"/>
    <w:rsid w:val="00976C62"/>
    <w:rsid w:val="00983C29"/>
    <w:rsid w:val="00984108"/>
    <w:rsid w:val="00991B63"/>
    <w:rsid w:val="009B7883"/>
    <w:rsid w:val="009C0169"/>
    <w:rsid w:val="009D4067"/>
    <w:rsid w:val="009D6DCC"/>
    <w:rsid w:val="009F6E0E"/>
    <w:rsid w:val="00A03C64"/>
    <w:rsid w:val="00A04CB4"/>
    <w:rsid w:val="00A14048"/>
    <w:rsid w:val="00A14327"/>
    <w:rsid w:val="00A17552"/>
    <w:rsid w:val="00A27FD7"/>
    <w:rsid w:val="00A303F4"/>
    <w:rsid w:val="00A355F4"/>
    <w:rsid w:val="00A44E84"/>
    <w:rsid w:val="00A52D99"/>
    <w:rsid w:val="00A54AE8"/>
    <w:rsid w:val="00A71C35"/>
    <w:rsid w:val="00A811F6"/>
    <w:rsid w:val="00A848B3"/>
    <w:rsid w:val="00A9041A"/>
    <w:rsid w:val="00A90FB4"/>
    <w:rsid w:val="00A9129D"/>
    <w:rsid w:val="00A9331D"/>
    <w:rsid w:val="00A93B78"/>
    <w:rsid w:val="00A976B6"/>
    <w:rsid w:val="00AA3DA6"/>
    <w:rsid w:val="00AA6467"/>
    <w:rsid w:val="00AB2F08"/>
    <w:rsid w:val="00AD1F6A"/>
    <w:rsid w:val="00AE520F"/>
    <w:rsid w:val="00B02D11"/>
    <w:rsid w:val="00B04DEC"/>
    <w:rsid w:val="00B20720"/>
    <w:rsid w:val="00B215BF"/>
    <w:rsid w:val="00B251B3"/>
    <w:rsid w:val="00B26342"/>
    <w:rsid w:val="00B27B36"/>
    <w:rsid w:val="00B332B1"/>
    <w:rsid w:val="00B33BD5"/>
    <w:rsid w:val="00B35458"/>
    <w:rsid w:val="00B418BD"/>
    <w:rsid w:val="00B51AA5"/>
    <w:rsid w:val="00B51BD2"/>
    <w:rsid w:val="00B55153"/>
    <w:rsid w:val="00B55828"/>
    <w:rsid w:val="00B91936"/>
    <w:rsid w:val="00B96F8A"/>
    <w:rsid w:val="00BA7F63"/>
    <w:rsid w:val="00BC0CA1"/>
    <w:rsid w:val="00BD5783"/>
    <w:rsid w:val="00BD58F7"/>
    <w:rsid w:val="00BD60FE"/>
    <w:rsid w:val="00BE1076"/>
    <w:rsid w:val="00BE28C1"/>
    <w:rsid w:val="00BF0F94"/>
    <w:rsid w:val="00BF30F1"/>
    <w:rsid w:val="00C30747"/>
    <w:rsid w:val="00C42ACE"/>
    <w:rsid w:val="00C4789E"/>
    <w:rsid w:val="00C72B56"/>
    <w:rsid w:val="00C73BCA"/>
    <w:rsid w:val="00C81607"/>
    <w:rsid w:val="00C87527"/>
    <w:rsid w:val="00C87C24"/>
    <w:rsid w:val="00C9088C"/>
    <w:rsid w:val="00C956C7"/>
    <w:rsid w:val="00CA24D0"/>
    <w:rsid w:val="00CB1BE0"/>
    <w:rsid w:val="00CB337A"/>
    <w:rsid w:val="00CB3DD6"/>
    <w:rsid w:val="00CC0368"/>
    <w:rsid w:val="00CC5C78"/>
    <w:rsid w:val="00CD19F0"/>
    <w:rsid w:val="00CD4288"/>
    <w:rsid w:val="00CE7BEA"/>
    <w:rsid w:val="00D014D5"/>
    <w:rsid w:val="00D03AEA"/>
    <w:rsid w:val="00D04631"/>
    <w:rsid w:val="00D07BEC"/>
    <w:rsid w:val="00D11D7C"/>
    <w:rsid w:val="00D14034"/>
    <w:rsid w:val="00D23977"/>
    <w:rsid w:val="00D31241"/>
    <w:rsid w:val="00D335CD"/>
    <w:rsid w:val="00D34AA3"/>
    <w:rsid w:val="00D378AA"/>
    <w:rsid w:val="00D55F54"/>
    <w:rsid w:val="00D606B0"/>
    <w:rsid w:val="00D6530E"/>
    <w:rsid w:val="00D72E7A"/>
    <w:rsid w:val="00D81DA2"/>
    <w:rsid w:val="00D94BDD"/>
    <w:rsid w:val="00DA6F98"/>
    <w:rsid w:val="00DD15AA"/>
    <w:rsid w:val="00DD4966"/>
    <w:rsid w:val="00DE43E1"/>
    <w:rsid w:val="00E10819"/>
    <w:rsid w:val="00E234A0"/>
    <w:rsid w:val="00E2684E"/>
    <w:rsid w:val="00E41871"/>
    <w:rsid w:val="00E41B9B"/>
    <w:rsid w:val="00E429CE"/>
    <w:rsid w:val="00E434F7"/>
    <w:rsid w:val="00E456AD"/>
    <w:rsid w:val="00E563CD"/>
    <w:rsid w:val="00E57AD1"/>
    <w:rsid w:val="00E57C1B"/>
    <w:rsid w:val="00E60230"/>
    <w:rsid w:val="00E703DD"/>
    <w:rsid w:val="00E72A95"/>
    <w:rsid w:val="00E77D78"/>
    <w:rsid w:val="00E818DE"/>
    <w:rsid w:val="00E85C36"/>
    <w:rsid w:val="00EA309A"/>
    <w:rsid w:val="00EB0F91"/>
    <w:rsid w:val="00EB2F04"/>
    <w:rsid w:val="00ED6EA7"/>
    <w:rsid w:val="00EE3076"/>
    <w:rsid w:val="00EF7A62"/>
    <w:rsid w:val="00F13CC7"/>
    <w:rsid w:val="00F25ED5"/>
    <w:rsid w:val="00F368EF"/>
    <w:rsid w:val="00F44B55"/>
    <w:rsid w:val="00F538C0"/>
    <w:rsid w:val="00F568A4"/>
    <w:rsid w:val="00F663C2"/>
    <w:rsid w:val="00F7498B"/>
    <w:rsid w:val="00F777A9"/>
    <w:rsid w:val="00F81394"/>
    <w:rsid w:val="00F82B0E"/>
    <w:rsid w:val="00F963E5"/>
    <w:rsid w:val="00FA2696"/>
    <w:rsid w:val="00FA458B"/>
    <w:rsid w:val="00FA57D7"/>
    <w:rsid w:val="00FB6685"/>
    <w:rsid w:val="00FE36E4"/>
    <w:rsid w:val="00FE75A5"/>
    <w:rsid w:val="00FF7B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68"/>
    <w:pPr>
      <w:ind w:left="720"/>
      <w:contextualSpacing/>
    </w:pPr>
  </w:style>
  <w:style w:type="paragraph" w:styleId="Header">
    <w:name w:val="header"/>
    <w:basedOn w:val="Normal"/>
    <w:link w:val="HeaderChar"/>
    <w:uiPriority w:val="99"/>
    <w:unhideWhenUsed/>
    <w:rsid w:val="00D0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31"/>
  </w:style>
  <w:style w:type="paragraph" w:styleId="Footer">
    <w:name w:val="footer"/>
    <w:basedOn w:val="Normal"/>
    <w:link w:val="FooterChar"/>
    <w:uiPriority w:val="99"/>
    <w:unhideWhenUsed/>
    <w:rsid w:val="00D0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31"/>
  </w:style>
  <w:style w:type="table" w:styleId="TableGrid">
    <w:name w:val="Table Grid"/>
    <w:basedOn w:val="TableNormal"/>
    <w:uiPriority w:val="59"/>
    <w:rsid w:val="00BA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68"/>
    <w:pPr>
      <w:ind w:left="720"/>
      <w:contextualSpacing/>
    </w:pPr>
  </w:style>
  <w:style w:type="paragraph" w:styleId="Header">
    <w:name w:val="header"/>
    <w:basedOn w:val="Normal"/>
    <w:link w:val="HeaderChar"/>
    <w:uiPriority w:val="99"/>
    <w:unhideWhenUsed/>
    <w:rsid w:val="00D04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31"/>
  </w:style>
  <w:style w:type="paragraph" w:styleId="Footer">
    <w:name w:val="footer"/>
    <w:basedOn w:val="Normal"/>
    <w:link w:val="FooterChar"/>
    <w:uiPriority w:val="99"/>
    <w:unhideWhenUsed/>
    <w:rsid w:val="00D04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31"/>
  </w:style>
  <w:style w:type="table" w:styleId="TableGrid">
    <w:name w:val="Table Grid"/>
    <w:basedOn w:val="TableNormal"/>
    <w:uiPriority w:val="59"/>
    <w:rsid w:val="00BA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dc:creator>
  <cp:lastModifiedBy>Acer</cp:lastModifiedBy>
  <cp:revision>21</cp:revision>
  <dcterms:created xsi:type="dcterms:W3CDTF">2015-10-06T06:19:00Z</dcterms:created>
  <dcterms:modified xsi:type="dcterms:W3CDTF">2015-12-26T16:49:00Z</dcterms:modified>
</cp:coreProperties>
</file>