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BF" w:rsidRPr="00810E5D" w:rsidRDefault="00644DF2">
      <w:pPr>
        <w:rPr>
          <w:rFonts w:cs="Times New Roman"/>
          <w:szCs w:val="18"/>
        </w:rPr>
      </w:pPr>
      <w:r w:rsidRPr="00810E5D">
        <w:rPr>
          <w:rFonts w:cs="Times New Roman"/>
          <w:szCs w:val="18"/>
        </w:rPr>
        <w:t xml:space="preserve">Lampiran </w:t>
      </w:r>
      <w:r w:rsidR="009D3FF0" w:rsidRPr="00810E5D">
        <w:rPr>
          <w:rFonts w:cs="Times New Roman"/>
          <w:szCs w:val="18"/>
        </w:rPr>
        <w:t>4</w:t>
      </w:r>
    </w:p>
    <w:p w:rsidR="00644DF2" w:rsidRPr="009D3FF0" w:rsidRDefault="00644DF2" w:rsidP="001D1182">
      <w:pPr>
        <w:spacing w:after="0"/>
        <w:jc w:val="center"/>
        <w:rPr>
          <w:rFonts w:cs="Times New Roman"/>
          <w:b/>
          <w:sz w:val="26"/>
          <w:szCs w:val="18"/>
        </w:rPr>
      </w:pPr>
      <w:r w:rsidRPr="009D3FF0">
        <w:rPr>
          <w:rFonts w:cs="Times New Roman"/>
          <w:b/>
          <w:sz w:val="26"/>
          <w:szCs w:val="18"/>
        </w:rPr>
        <w:t>Tabulasi Perolehan Angket Variabel Kepercayaan Diri</w:t>
      </w:r>
    </w:p>
    <w:tbl>
      <w:tblPr>
        <w:tblW w:w="8406" w:type="dxa"/>
        <w:jc w:val="center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06"/>
        <w:gridCol w:w="306"/>
        <w:gridCol w:w="380"/>
        <w:gridCol w:w="324"/>
        <w:gridCol w:w="306"/>
        <w:gridCol w:w="306"/>
        <w:gridCol w:w="306"/>
        <w:gridCol w:w="306"/>
        <w:gridCol w:w="306"/>
        <w:gridCol w:w="396"/>
        <w:gridCol w:w="44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48"/>
      </w:tblGrid>
      <w:tr w:rsidR="001D1182" w:rsidRPr="00810E5D" w:rsidTr="001D1182">
        <w:trPr>
          <w:cantSplit/>
          <w:trHeight w:val="300"/>
          <w:tblHeader/>
          <w:jc w:val="center"/>
        </w:trPr>
        <w:tc>
          <w:tcPr>
            <w:tcW w:w="505" w:type="dxa"/>
            <w:vMerge w:val="restart"/>
            <w:shd w:val="clear" w:color="auto" w:fill="auto"/>
            <w:noWrap/>
            <w:vAlign w:val="center"/>
            <w:hideMark/>
          </w:tcPr>
          <w:p w:rsidR="001D1182" w:rsidRPr="00810E5D" w:rsidRDefault="001D118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o</w:t>
            </w:r>
          </w:p>
        </w:tc>
        <w:tc>
          <w:tcPr>
            <w:tcW w:w="7453" w:type="dxa"/>
            <w:gridSpan w:val="20"/>
            <w:shd w:val="clear" w:color="auto" w:fill="auto"/>
            <w:noWrap/>
            <w:vAlign w:val="center"/>
            <w:hideMark/>
          </w:tcPr>
          <w:p w:rsidR="001D1182" w:rsidRPr="00810E5D" w:rsidRDefault="001D118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Item</w:t>
            </w:r>
          </w:p>
        </w:tc>
        <w:tc>
          <w:tcPr>
            <w:tcW w:w="448" w:type="dxa"/>
            <w:vMerge w:val="restart"/>
            <w:shd w:val="clear" w:color="auto" w:fill="auto"/>
            <w:noWrap/>
            <w:vAlign w:val="center"/>
            <w:hideMark/>
          </w:tcPr>
          <w:p w:rsidR="001D1182" w:rsidRPr="00810E5D" w:rsidRDefault="001D118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X</w:t>
            </w:r>
          </w:p>
        </w:tc>
      </w:tr>
      <w:tr w:rsidR="001D1182" w:rsidRPr="00810E5D" w:rsidTr="001D1182">
        <w:trPr>
          <w:cantSplit/>
          <w:trHeight w:val="300"/>
          <w:tblHeader/>
          <w:jc w:val="center"/>
        </w:trPr>
        <w:tc>
          <w:tcPr>
            <w:tcW w:w="505" w:type="dxa"/>
            <w:vMerge/>
            <w:shd w:val="clear" w:color="auto" w:fill="auto"/>
            <w:noWrap/>
            <w:vAlign w:val="bottom"/>
            <w:hideMark/>
          </w:tcPr>
          <w:p w:rsidR="001D1182" w:rsidRPr="00810E5D" w:rsidRDefault="001D1182" w:rsidP="001D118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448" w:type="dxa"/>
            <w:vMerge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61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75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73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</w:tr>
      <w:tr w:rsidR="001D1182" w:rsidRPr="00810E5D" w:rsidTr="001D1182">
        <w:trPr>
          <w:cantSplit/>
          <w:trHeight w:val="210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</w:tr>
      <w:tr w:rsidR="001D1182" w:rsidRPr="00810E5D" w:rsidTr="001D1182">
        <w:trPr>
          <w:cantSplit/>
          <w:trHeight w:val="75"/>
          <w:jc w:val="center"/>
        </w:trPr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34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72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73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70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69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</w:tr>
      <w:tr w:rsidR="001D1182" w:rsidRPr="00810E5D" w:rsidTr="001D1182">
        <w:trPr>
          <w:cantSplit/>
          <w:trHeight w:val="300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810E5D" w:rsidRDefault="001D1182" w:rsidP="00644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810E5D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</w:tr>
    </w:tbl>
    <w:p w:rsidR="00644DF2" w:rsidRPr="009D3FF0" w:rsidRDefault="00644DF2">
      <w:pPr>
        <w:rPr>
          <w:rFonts w:cs="Times New Roman"/>
          <w:sz w:val="18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2610C2" w:rsidRPr="009D3FF0" w:rsidRDefault="002610C2">
      <w:pPr>
        <w:rPr>
          <w:rFonts w:cs="Times New Roman"/>
          <w:szCs w:val="18"/>
        </w:rPr>
      </w:pPr>
    </w:p>
    <w:p w:rsidR="001D1182" w:rsidRDefault="001D1182">
      <w:pPr>
        <w:rPr>
          <w:rFonts w:cs="Times New Roman"/>
          <w:szCs w:val="18"/>
        </w:rPr>
      </w:pPr>
      <w:r>
        <w:rPr>
          <w:rFonts w:cs="Times New Roman"/>
          <w:szCs w:val="18"/>
        </w:rPr>
        <w:br w:type="page"/>
      </w:r>
    </w:p>
    <w:p w:rsidR="002610C2" w:rsidRPr="009D3FF0" w:rsidRDefault="002610C2">
      <w:pPr>
        <w:rPr>
          <w:rFonts w:cs="Times New Roman"/>
          <w:sz w:val="18"/>
          <w:szCs w:val="18"/>
        </w:rPr>
      </w:pPr>
      <w:r w:rsidRPr="009D3FF0">
        <w:rPr>
          <w:rFonts w:cs="Times New Roman"/>
          <w:szCs w:val="18"/>
        </w:rPr>
        <w:lastRenderedPageBreak/>
        <w:t>Lampiran</w:t>
      </w:r>
      <w:r w:rsidR="009D3FF0">
        <w:rPr>
          <w:rFonts w:cs="Times New Roman"/>
          <w:szCs w:val="18"/>
        </w:rPr>
        <w:t xml:space="preserve"> 5</w:t>
      </w:r>
    </w:p>
    <w:p w:rsidR="002610C2" w:rsidRPr="009D3FF0" w:rsidRDefault="002610C2" w:rsidP="001D1182">
      <w:pPr>
        <w:spacing w:after="0"/>
        <w:jc w:val="center"/>
        <w:rPr>
          <w:rFonts w:cs="Times New Roman"/>
          <w:b/>
          <w:sz w:val="26"/>
          <w:szCs w:val="18"/>
        </w:rPr>
      </w:pPr>
      <w:r w:rsidRPr="009D3FF0">
        <w:rPr>
          <w:rFonts w:cs="Times New Roman"/>
          <w:b/>
          <w:sz w:val="26"/>
          <w:szCs w:val="18"/>
        </w:rPr>
        <w:t>Tabulasi Perolehan Angket Variabel Kesiapan Belajar Mahasiswa</w:t>
      </w:r>
    </w:p>
    <w:tbl>
      <w:tblPr>
        <w:tblW w:w="8864" w:type="dxa"/>
        <w:jc w:val="center"/>
        <w:tblInd w:w="-113" w:type="dxa"/>
        <w:tblLook w:val="04A0"/>
      </w:tblPr>
      <w:tblGrid>
        <w:gridCol w:w="486"/>
        <w:gridCol w:w="426"/>
        <w:gridCol w:w="425"/>
        <w:gridCol w:w="306"/>
        <w:gridCol w:w="306"/>
        <w:gridCol w:w="412"/>
        <w:gridCol w:w="377"/>
        <w:gridCol w:w="322"/>
        <w:gridCol w:w="306"/>
        <w:gridCol w:w="400"/>
        <w:gridCol w:w="396"/>
        <w:gridCol w:w="396"/>
        <w:gridCol w:w="396"/>
        <w:gridCol w:w="401"/>
        <w:gridCol w:w="440"/>
        <w:gridCol w:w="473"/>
        <w:gridCol w:w="500"/>
        <w:gridCol w:w="440"/>
        <w:gridCol w:w="396"/>
        <w:gridCol w:w="439"/>
        <w:gridCol w:w="396"/>
        <w:gridCol w:w="466"/>
      </w:tblGrid>
      <w:tr w:rsidR="001D1182" w:rsidRPr="009D3FF0" w:rsidTr="001D1182">
        <w:trPr>
          <w:trHeight w:val="315"/>
          <w:tblHeader/>
          <w:jc w:val="center"/>
        </w:trPr>
        <w:tc>
          <w:tcPr>
            <w:tcW w:w="48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82" w:rsidRPr="009D3FF0" w:rsidRDefault="001D118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7557" w:type="dxa"/>
            <w:gridSpan w:val="1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82" w:rsidRPr="009D3FF0" w:rsidRDefault="001D118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Item</w:t>
            </w:r>
          </w:p>
        </w:tc>
        <w:tc>
          <w:tcPr>
            <w:tcW w:w="39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82" w:rsidRPr="009D3FF0" w:rsidRDefault="001D118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Y</w:t>
            </w:r>
          </w:p>
        </w:tc>
        <w:tc>
          <w:tcPr>
            <w:tcW w:w="42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82" w:rsidRPr="009D3FF0" w:rsidRDefault="001D118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(Y) </w:t>
            </w: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1D1182" w:rsidRPr="009D3FF0" w:rsidTr="001D1182">
        <w:trPr>
          <w:trHeight w:val="315"/>
          <w:tblHeader/>
          <w:jc w:val="center"/>
        </w:trPr>
        <w:tc>
          <w:tcPr>
            <w:tcW w:w="48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C300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69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68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72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68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72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75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78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75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</w:tr>
      <w:tr w:rsidR="001D1182" w:rsidRPr="009D3FF0" w:rsidTr="001D1182">
        <w:trPr>
          <w:trHeight w:val="300"/>
          <w:jc w:val="center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82" w:rsidRPr="009D3FF0" w:rsidRDefault="001D1182" w:rsidP="002610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FF0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</w:tr>
    </w:tbl>
    <w:p w:rsidR="002610C2" w:rsidRPr="009D3FF0" w:rsidRDefault="002610C2">
      <w:pPr>
        <w:rPr>
          <w:rFonts w:cs="Times New Roman"/>
          <w:sz w:val="18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9D3FF0" w:rsidRDefault="002610C2" w:rsidP="002610C2">
      <w:pPr>
        <w:rPr>
          <w:rFonts w:cs="Times New Roman"/>
          <w:szCs w:val="18"/>
        </w:rPr>
      </w:pPr>
    </w:p>
    <w:p w:rsidR="002610C2" w:rsidRPr="007B204C" w:rsidRDefault="002610C2" w:rsidP="002610C2">
      <w:pPr>
        <w:rPr>
          <w:rFonts w:cs="Times New Roman"/>
          <w:szCs w:val="24"/>
        </w:rPr>
      </w:pPr>
      <w:r w:rsidRPr="007B204C">
        <w:rPr>
          <w:rFonts w:cs="Times New Roman"/>
          <w:szCs w:val="24"/>
        </w:rPr>
        <w:lastRenderedPageBreak/>
        <w:t xml:space="preserve">Lampiran </w:t>
      </w:r>
      <w:r w:rsidR="009D3FF0" w:rsidRPr="007B204C">
        <w:rPr>
          <w:rFonts w:cs="Times New Roman"/>
          <w:szCs w:val="24"/>
        </w:rPr>
        <w:t>6</w:t>
      </w:r>
    </w:p>
    <w:p w:rsidR="002610C2" w:rsidRPr="009D3FF0" w:rsidRDefault="007B204C" w:rsidP="009D3FF0">
      <w:pPr>
        <w:pStyle w:val="ListParagraph"/>
        <w:spacing w:line="240" w:lineRule="auto"/>
        <w:ind w:left="0"/>
        <w:jc w:val="center"/>
        <w:rPr>
          <w:rFonts w:ascii="Times New Roman" w:eastAsiaTheme="minorEastAsia" w:hAnsi="Times New Roman" w:cs="Times New Roman"/>
          <w:b/>
          <w:szCs w:val="24"/>
          <w:lang w:val="id-ID"/>
        </w:rPr>
      </w:pPr>
      <w:r w:rsidRPr="009D3FF0">
        <w:rPr>
          <w:rFonts w:ascii="Times New Roman" w:eastAsiaTheme="minorEastAsia" w:hAnsi="Times New Roman" w:cs="Times New Roman"/>
          <w:b/>
          <w:szCs w:val="24"/>
          <w:lang w:val="id-ID"/>
        </w:rPr>
        <w:t>Hasil Kerja T</w:t>
      </w:r>
      <w:r>
        <w:rPr>
          <w:rFonts w:ascii="Times New Roman" w:eastAsiaTheme="minorEastAsia" w:hAnsi="Times New Roman" w:cs="Times New Roman"/>
          <w:b/>
          <w:szCs w:val="24"/>
          <w:lang w:val="id-ID"/>
        </w:rPr>
        <w:t>abel Penolong Untuk Menghitung r</w:t>
      </w:r>
    </w:p>
    <w:tbl>
      <w:tblPr>
        <w:tblW w:w="6002" w:type="dxa"/>
        <w:jc w:val="center"/>
        <w:tblInd w:w="85" w:type="dxa"/>
        <w:tblLook w:val="04A0"/>
      </w:tblPr>
      <w:tblGrid>
        <w:gridCol w:w="926"/>
        <w:gridCol w:w="1155"/>
        <w:gridCol w:w="1041"/>
        <w:gridCol w:w="960"/>
        <w:gridCol w:w="960"/>
        <w:gridCol w:w="960"/>
      </w:tblGrid>
      <w:tr w:rsidR="002610C2" w:rsidRPr="008B5558" w:rsidTr="00C30092">
        <w:trPr>
          <w:trHeight w:val="330"/>
          <w:tblHeader/>
          <w:jc w:val="center"/>
        </w:trPr>
        <w:tc>
          <w:tcPr>
            <w:tcW w:w="9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N</w:t>
            </w:r>
            <w:r w:rsidR="001D1182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o</w:t>
            </w:r>
          </w:p>
        </w:tc>
        <w:tc>
          <w:tcPr>
            <w:tcW w:w="11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X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1D118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Y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2610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X</w:t>
            </w:r>
            <w:r w:rsidRPr="001D118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2610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Y</w:t>
            </w:r>
            <w:r w:rsidRPr="001D118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2610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XY</w:t>
            </w:r>
          </w:p>
        </w:tc>
      </w:tr>
      <w:tr w:rsidR="002610C2" w:rsidRPr="008B5558" w:rsidTr="00C30092">
        <w:trPr>
          <w:trHeight w:val="330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2964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3654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3420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3420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4347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2970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4012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2652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2907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3127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4422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2756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4221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3224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3538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3422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2860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3248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19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3776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2592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3600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2970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2808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24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2970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3306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4422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3780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28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4686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5400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5183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4488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lastRenderedPageBreak/>
              <w:t>32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4422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3363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3304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3364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4290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3894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5184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3869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5250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4485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3717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3717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4422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3550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4680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3969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48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4050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4489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4047</w:t>
            </w:r>
          </w:p>
        </w:tc>
      </w:tr>
      <w:tr w:rsidR="00C3009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92" w:rsidRPr="008B5558" w:rsidRDefault="00C3009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092" w:rsidRPr="008B5558" w:rsidRDefault="00C30092" w:rsidP="00C30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</w:t>
            </w: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092" w:rsidRPr="008B5558" w:rsidRDefault="00C30092" w:rsidP="00C30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92" w:rsidRPr="008B5558" w:rsidRDefault="00C30092" w:rsidP="00C30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</w:t>
            </w: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X</w:t>
            </w:r>
            <w:r w:rsidRPr="001D118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92" w:rsidRPr="008B5558" w:rsidRDefault="00C30092" w:rsidP="00C30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</w:t>
            </w: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Y</w:t>
            </w:r>
            <w:r w:rsidRPr="001D118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92" w:rsidRPr="008B5558" w:rsidRDefault="00C30092" w:rsidP="00C30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</w:t>
            </w: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XY</w:t>
            </w:r>
          </w:p>
        </w:tc>
      </w:tr>
      <w:tr w:rsidR="002610C2" w:rsidRPr="008B5558" w:rsidTr="00C30092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1D118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Jumlah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3016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8B55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184232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8B55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196650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2" w:rsidRPr="008B5558" w:rsidRDefault="002610C2" w:rsidP="008B55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189211</w:t>
            </w:r>
          </w:p>
        </w:tc>
      </w:tr>
      <w:tr w:rsidR="002610C2" w:rsidRPr="008B5558" w:rsidTr="00C30092">
        <w:trPr>
          <w:trHeight w:val="30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Min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2610C2" w:rsidRPr="008B5558" w:rsidTr="00C30092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Max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2610C2" w:rsidRPr="008B5558" w:rsidTr="00C30092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Range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2610C2" w:rsidRPr="008B5558" w:rsidTr="00C30092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Mean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60,32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62,36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2610C2" w:rsidRPr="008B5558" w:rsidTr="00C30092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Modus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2610C2" w:rsidRPr="008B5558" w:rsidTr="00C30092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Median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2610C2" w:rsidRPr="008B5558" w:rsidTr="00C30092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Std dvs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6,861427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6,718114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2610C2" w:rsidRPr="008B5558" w:rsidTr="00C30092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Varian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47,08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1D11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45,13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2" w:rsidRPr="008B5558" w:rsidRDefault="002610C2" w:rsidP="002610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8B5558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</w:tbl>
    <w:p w:rsidR="002610C2" w:rsidRDefault="002610C2" w:rsidP="002610C2">
      <w:pPr>
        <w:rPr>
          <w:rFonts w:cs="Times New Roman"/>
          <w:sz w:val="18"/>
          <w:szCs w:val="18"/>
        </w:rPr>
      </w:pPr>
    </w:p>
    <w:p w:rsidR="00810E5D" w:rsidRPr="009D3FF0" w:rsidRDefault="00810E5D" w:rsidP="002610C2">
      <w:pPr>
        <w:rPr>
          <w:rFonts w:cs="Times New Roman"/>
          <w:sz w:val="18"/>
          <w:szCs w:val="18"/>
        </w:rPr>
      </w:pPr>
    </w:p>
    <w:sectPr w:rsidR="00810E5D" w:rsidRPr="009D3FF0" w:rsidSect="00810E5D">
      <w:pgSz w:w="12240" w:h="15840" w:code="1"/>
      <w:pgMar w:top="2268" w:right="1701" w:bottom="1701" w:left="226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6B" w:rsidRDefault="0062596B" w:rsidP="00810E5D">
      <w:pPr>
        <w:spacing w:after="0" w:line="240" w:lineRule="auto"/>
      </w:pPr>
      <w:r>
        <w:separator/>
      </w:r>
    </w:p>
  </w:endnote>
  <w:endnote w:type="continuationSeparator" w:id="1">
    <w:p w:rsidR="0062596B" w:rsidRDefault="0062596B" w:rsidP="0081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6B" w:rsidRDefault="0062596B" w:rsidP="00810E5D">
      <w:pPr>
        <w:spacing w:after="0" w:line="240" w:lineRule="auto"/>
      </w:pPr>
      <w:r>
        <w:separator/>
      </w:r>
    </w:p>
  </w:footnote>
  <w:footnote w:type="continuationSeparator" w:id="1">
    <w:p w:rsidR="0062596B" w:rsidRDefault="0062596B" w:rsidP="0081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DF2"/>
    <w:rsid w:val="00004901"/>
    <w:rsid w:val="00020944"/>
    <w:rsid w:val="00033A32"/>
    <w:rsid w:val="0004378E"/>
    <w:rsid w:val="000470F4"/>
    <w:rsid w:val="00061C94"/>
    <w:rsid w:val="00074F36"/>
    <w:rsid w:val="00075E80"/>
    <w:rsid w:val="000B50EA"/>
    <w:rsid w:val="000E069B"/>
    <w:rsid w:val="000F7FC3"/>
    <w:rsid w:val="0011780C"/>
    <w:rsid w:val="001762C9"/>
    <w:rsid w:val="001958F5"/>
    <w:rsid w:val="001B0F1B"/>
    <w:rsid w:val="001D1182"/>
    <w:rsid w:val="001E288D"/>
    <w:rsid w:val="002029FF"/>
    <w:rsid w:val="002277C0"/>
    <w:rsid w:val="002512CA"/>
    <w:rsid w:val="002610C2"/>
    <w:rsid w:val="00293F5B"/>
    <w:rsid w:val="002A5868"/>
    <w:rsid w:val="002D54A9"/>
    <w:rsid w:val="002E7361"/>
    <w:rsid w:val="002F6A08"/>
    <w:rsid w:val="00331F40"/>
    <w:rsid w:val="003508F5"/>
    <w:rsid w:val="00371300"/>
    <w:rsid w:val="00380613"/>
    <w:rsid w:val="00381895"/>
    <w:rsid w:val="003922FD"/>
    <w:rsid w:val="003D4173"/>
    <w:rsid w:val="003D522E"/>
    <w:rsid w:val="003F6E3C"/>
    <w:rsid w:val="004106D8"/>
    <w:rsid w:val="004150A4"/>
    <w:rsid w:val="00417971"/>
    <w:rsid w:val="00432908"/>
    <w:rsid w:val="004330DD"/>
    <w:rsid w:val="00444E6D"/>
    <w:rsid w:val="004803C3"/>
    <w:rsid w:val="00491F2B"/>
    <w:rsid w:val="004F38E2"/>
    <w:rsid w:val="00551AC4"/>
    <w:rsid w:val="00561DAD"/>
    <w:rsid w:val="00577E3B"/>
    <w:rsid w:val="00586827"/>
    <w:rsid w:val="005D28E7"/>
    <w:rsid w:val="005F11EF"/>
    <w:rsid w:val="006055C6"/>
    <w:rsid w:val="0062596B"/>
    <w:rsid w:val="00631930"/>
    <w:rsid w:val="00644DF2"/>
    <w:rsid w:val="0065152E"/>
    <w:rsid w:val="00674972"/>
    <w:rsid w:val="006A3875"/>
    <w:rsid w:val="006B4379"/>
    <w:rsid w:val="006C4378"/>
    <w:rsid w:val="006F04D7"/>
    <w:rsid w:val="00706A35"/>
    <w:rsid w:val="00731881"/>
    <w:rsid w:val="007600DE"/>
    <w:rsid w:val="007670FF"/>
    <w:rsid w:val="007A1696"/>
    <w:rsid w:val="007B204C"/>
    <w:rsid w:val="007D584E"/>
    <w:rsid w:val="007F0456"/>
    <w:rsid w:val="007F6C07"/>
    <w:rsid w:val="00800848"/>
    <w:rsid w:val="00810E5D"/>
    <w:rsid w:val="00817EDB"/>
    <w:rsid w:val="008251ED"/>
    <w:rsid w:val="00853DF2"/>
    <w:rsid w:val="00866FA0"/>
    <w:rsid w:val="008B5558"/>
    <w:rsid w:val="008B6850"/>
    <w:rsid w:val="008F07C2"/>
    <w:rsid w:val="00905362"/>
    <w:rsid w:val="0091787A"/>
    <w:rsid w:val="00922870"/>
    <w:rsid w:val="00942BD9"/>
    <w:rsid w:val="00961355"/>
    <w:rsid w:val="009C35EA"/>
    <w:rsid w:val="009D3FF0"/>
    <w:rsid w:val="00A324B4"/>
    <w:rsid w:val="00AE5CBD"/>
    <w:rsid w:val="00AF13F8"/>
    <w:rsid w:val="00B3047F"/>
    <w:rsid w:val="00B51FD0"/>
    <w:rsid w:val="00B5475E"/>
    <w:rsid w:val="00B55025"/>
    <w:rsid w:val="00B62A80"/>
    <w:rsid w:val="00B65848"/>
    <w:rsid w:val="00B90D95"/>
    <w:rsid w:val="00BA3CB8"/>
    <w:rsid w:val="00C016B1"/>
    <w:rsid w:val="00C2466E"/>
    <w:rsid w:val="00C261EC"/>
    <w:rsid w:val="00C30092"/>
    <w:rsid w:val="00C70EB7"/>
    <w:rsid w:val="00C843C2"/>
    <w:rsid w:val="00CA6CA9"/>
    <w:rsid w:val="00D32327"/>
    <w:rsid w:val="00D721F4"/>
    <w:rsid w:val="00D96566"/>
    <w:rsid w:val="00DA27A3"/>
    <w:rsid w:val="00E03275"/>
    <w:rsid w:val="00E358EE"/>
    <w:rsid w:val="00E45495"/>
    <w:rsid w:val="00E84CD9"/>
    <w:rsid w:val="00EB08F5"/>
    <w:rsid w:val="00EB775D"/>
    <w:rsid w:val="00F02477"/>
    <w:rsid w:val="00F02C5B"/>
    <w:rsid w:val="00F076BF"/>
    <w:rsid w:val="00F572D3"/>
    <w:rsid w:val="00F90297"/>
    <w:rsid w:val="00FB78C5"/>
    <w:rsid w:val="00FD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F0"/>
    <w:pPr>
      <w:spacing w:after="0" w:line="480" w:lineRule="auto"/>
      <w:ind w:left="720"/>
      <w:contextualSpacing/>
      <w:jc w:val="both"/>
    </w:pPr>
    <w:rPr>
      <w:rFonts w:ascii="Arial" w:hAnsi="Aria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5D"/>
  </w:style>
  <w:style w:type="paragraph" w:styleId="Footer">
    <w:name w:val="footer"/>
    <w:basedOn w:val="Normal"/>
    <w:link w:val="FooterChar"/>
    <w:uiPriority w:val="99"/>
    <w:semiHidden/>
    <w:unhideWhenUsed/>
    <w:rsid w:val="0081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2013-11-18T14:04:00Z</cp:lastPrinted>
  <dcterms:created xsi:type="dcterms:W3CDTF">2013-10-22T03:13:00Z</dcterms:created>
  <dcterms:modified xsi:type="dcterms:W3CDTF">2013-11-18T14:06:00Z</dcterms:modified>
</cp:coreProperties>
</file>