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84" w:rsidRDefault="00912084" w:rsidP="00B046A6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36161">
        <w:rPr>
          <w:rFonts w:asciiTheme="majorBidi" w:hAnsiTheme="majorBidi" w:cstheme="majorBidi"/>
          <w:sz w:val="24"/>
          <w:szCs w:val="24"/>
        </w:rPr>
        <w:t>PEDOMAN WAWANCARA</w:t>
      </w:r>
    </w:p>
    <w:p w:rsidR="00B046A6" w:rsidRPr="00836161" w:rsidRDefault="00B046A6" w:rsidP="00B046A6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12084" w:rsidRPr="00836161" w:rsidRDefault="00912084" w:rsidP="002374D0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Sekolah</w:t>
      </w:r>
      <w:proofErr w:type="spellEnd"/>
    </w:p>
    <w:p w:rsidR="000518F4" w:rsidRDefault="000518F4" w:rsidP="002374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kurikuler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912084" w:rsidRPr="00836161" w:rsidRDefault="00912084" w:rsidP="002374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kegiatan-kegiatan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912084" w:rsidRPr="00836161" w:rsidRDefault="00912084" w:rsidP="002374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berperan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keberagamaan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912084" w:rsidRPr="00836161" w:rsidRDefault="00912084" w:rsidP="002374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wujud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adainya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912084" w:rsidRDefault="00912084" w:rsidP="002374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Hamabtan-hambatan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kegiatan-kegiatan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0518F4" w:rsidRDefault="000518F4" w:rsidP="002374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guru-guru yang lain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kurikuler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0518F4" w:rsidRDefault="000518F4" w:rsidP="002374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kurikuler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0518F4" w:rsidRDefault="000518F4" w:rsidP="002374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0518F4" w:rsidRDefault="000518F4" w:rsidP="002374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Fasilitas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0518F4" w:rsidRDefault="009331B5" w:rsidP="002374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menarik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simpatik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bergambung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FF5A8B" w:rsidRPr="00FF5A8B" w:rsidRDefault="00FF5A8B" w:rsidP="00FF5A8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609D1" w:rsidRDefault="009609D1" w:rsidP="009609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Pembina </w:t>
      </w:r>
      <w:proofErr w:type="spell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</w:p>
    <w:p w:rsidR="009609D1" w:rsidRDefault="009609D1" w:rsidP="009609D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9609D1" w:rsidRDefault="003D7928" w:rsidP="009609D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keberagamaan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3D7928" w:rsidRDefault="003D7928" w:rsidP="009609D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Peran-peran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keberagamaan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3D7928" w:rsidRDefault="003D7928" w:rsidP="009609D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menghambat</w:t>
      </w:r>
      <w:proofErr w:type="spellEnd"/>
      <w:r w:rsidR="005A0F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0F0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A0F0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A0F04">
        <w:rPr>
          <w:rFonts w:asciiTheme="majorBidi" w:hAnsiTheme="majorBidi" w:cstheme="majorBidi"/>
          <w:sz w:val="24"/>
          <w:szCs w:val="24"/>
        </w:rPr>
        <w:t>mendukung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3D7928" w:rsidRDefault="005A0F04" w:rsidP="009609D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Adakah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hamabatan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pengurus</w:t>
      </w:r>
      <w:proofErr w:type="spellEnd"/>
      <w:r w:rsidR="00763F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63F90"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5A0F04" w:rsidRDefault="005A0F04" w:rsidP="009609D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Hambatan-hambatan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763F90" w:rsidRDefault="00763F90" w:rsidP="009609D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763F90" w:rsidRDefault="00763F90" w:rsidP="009609D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lama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5F70D8" w:rsidRDefault="005F70D8" w:rsidP="009609D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Kegiatan-kegiatan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programkan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Rphis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5F70D8" w:rsidRDefault="005F70D8" w:rsidP="009609D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membina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kurikuler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3D7928" w:rsidRDefault="003D7928" w:rsidP="00FF5A8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F5A8B" w:rsidRDefault="00FF5A8B" w:rsidP="00FF5A8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F5A8B" w:rsidRDefault="00FF5A8B" w:rsidP="00FF5A8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F5A8B" w:rsidRDefault="00FF5A8B" w:rsidP="00FF5A8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F5A8B" w:rsidRDefault="00FF5A8B" w:rsidP="00FF5A8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53B2C" w:rsidRPr="00FF5A8B" w:rsidRDefault="00D53B2C" w:rsidP="00FF5A8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2084" w:rsidRPr="00FF5A8B" w:rsidRDefault="00912084" w:rsidP="00FF5A8B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FF5A8B">
        <w:rPr>
          <w:rFonts w:asciiTheme="majorBidi" w:hAnsiTheme="majorBidi" w:cstheme="majorBidi"/>
          <w:sz w:val="24"/>
          <w:szCs w:val="24"/>
        </w:rPr>
        <w:lastRenderedPageBreak/>
        <w:t xml:space="preserve">Guru PAI </w:t>
      </w:r>
    </w:p>
    <w:p w:rsidR="009331B5" w:rsidRDefault="009331B5" w:rsidP="002374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kurikuler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912084" w:rsidRPr="00836161" w:rsidRDefault="00912084" w:rsidP="002374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berperan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keberagamaan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912084" w:rsidRDefault="00912084" w:rsidP="002374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Peran-peran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keberagamaan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9331B5" w:rsidRPr="00836161" w:rsidRDefault="009331B5" w:rsidP="002374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Kegiatan-kegiatan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keberagamaan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912084" w:rsidRDefault="002374D0" w:rsidP="002374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D7928">
        <w:rPr>
          <w:rFonts w:asciiTheme="majorBidi" w:hAnsiTheme="majorBidi" w:cstheme="majorBidi"/>
          <w:sz w:val="24"/>
          <w:szCs w:val="24"/>
        </w:rPr>
        <w:t>faktor-</w:t>
      </w:r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proofErr w:type="gramEnd"/>
      <w:r w:rsidR="003D79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D7928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3D79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D7928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3D7928">
        <w:rPr>
          <w:rFonts w:asciiTheme="majorBidi" w:hAnsiTheme="majorBidi" w:cstheme="majorBidi"/>
          <w:sz w:val="24"/>
          <w:szCs w:val="24"/>
        </w:rPr>
        <w:t xml:space="preserve"> yang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pendukung</w:t>
      </w:r>
      <w:proofErr w:type="spellEnd"/>
      <w:r w:rsidR="00912084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2084" w:rsidRPr="00836161">
        <w:rPr>
          <w:rFonts w:asciiTheme="majorBidi" w:hAnsiTheme="majorBidi" w:cstheme="majorBidi"/>
          <w:sz w:val="24"/>
          <w:szCs w:val="24"/>
        </w:rPr>
        <w:t>aktifitas</w:t>
      </w:r>
      <w:proofErr w:type="spellEnd"/>
      <w:r w:rsidR="00912084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2084" w:rsidRPr="00836161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="00912084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2084" w:rsidRPr="0083616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912084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2084" w:rsidRPr="00836161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="00912084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2084" w:rsidRPr="00836161">
        <w:rPr>
          <w:rFonts w:asciiTheme="majorBidi" w:hAnsiTheme="majorBidi" w:cstheme="majorBidi"/>
          <w:sz w:val="24"/>
          <w:szCs w:val="24"/>
        </w:rPr>
        <w:t>programnya</w:t>
      </w:r>
      <w:proofErr w:type="spellEnd"/>
      <w:r w:rsidR="00912084" w:rsidRPr="00836161">
        <w:rPr>
          <w:rFonts w:asciiTheme="majorBidi" w:hAnsiTheme="majorBidi" w:cstheme="majorBidi"/>
          <w:sz w:val="24"/>
          <w:szCs w:val="24"/>
        </w:rPr>
        <w:t>?</w:t>
      </w:r>
    </w:p>
    <w:p w:rsidR="009331B5" w:rsidRPr="00836161" w:rsidRDefault="009331B5" w:rsidP="002374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menghambat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912084" w:rsidRPr="00836161" w:rsidRDefault="00912084" w:rsidP="002374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keberagamaan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31B5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9331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31B5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>?</w:t>
      </w:r>
    </w:p>
    <w:p w:rsidR="00912084" w:rsidRDefault="00912084" w:rsidP="002374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="002374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74D0">
        <w:rPr>
          <w:rFonts w:asciiTheme="majorBidi" w:hAnsiTheme="majorBidi" w:cstheme="majorBidi"/>
          <w:sz w:val="24"/>
          <w:szCs w:val="24"/>
        </w:rPr>
        <w:t>siswi</w:t>
      </w:r>
      <w:proofErr w:type="spellEnd"/>
      <w:r w:rsidR="002374D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374D0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2374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74D0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2374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74D0">
        <w:rPr>
          <w:rFonts w:asciiTheme="majorBidi" w:hAnsiTheme="majorBidi" w:cstheme="majorBidi"/>
          <w:sz w:val="24"/>
          <w:szCs w:val="24"/>
        </w:rPr>
        <w:t>R</w:t>
      </w:r>
      <w:r w:rsidRPr="00836161">
        <w:rPr>
          <w:rFonts w:asciiTheme="majorBidi" w:hAnsiTheme="majorBidi" w:cstheme="majorBidi"/>
          <w:sz w:val="24"/>
          <w:szCs w:val="24"/>
        </w:rPr>
        <w:t>ohis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diwajibkan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6ABD" w:rsidRPr="0083616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26ABD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B26ABD" w:rsidRPr="00836161">
        <w:rPr>
          <w:rFonts w:asciiTheme="majorBidi" w:hAnsiTheme="majorBidi" w:cstheme="majorBidi"/>
          <w:sz w:val="24"/>
          <w:szCs w:val="24"/>
        </w:rPr>
        <w:t>berjilbab</w:t>
      </w:r>
      <w:proofErr w:type="spellEnd"/>
      <w:r w:rsidR="00B26ABD"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763F90" w:rsidRDefault="00763F90" w:rsidP="002374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keberagamaan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dialami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763F90" w:rsidRDefault="005F70D8" w:rsidP="002374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9331B5" w:rsidRDefault="009331B5" w:rsidP="00FF5A8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F5A8B" w:rsidRDefault="00FF5A8B" w:rsidP="00FF5A8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F5A8B" w:rsidRDefault="00FF5A8B" w:rsidP="00FF5A8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63F90" w:rsidRPr="00FF5A8B" w:rsidRDefault="00763F90" w:rsidP="00FF5A8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26ABD" w:rsidRPr="00836161" w:rsidRDefault="00B26ABD" w:rsidP="002374D0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lastRenderedPageBreak/>
        <w:t>Ketua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>.</w:t>
      </w:r>
    </w:p>
    <w:p w:rsidR="00B26ABD" w:rsidRPr="00836161" w:rsidRDefault="00B26ABD" w:rsidP="002374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struktur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B26ABD" w:rsidRPr="00836161" w:rsidRDefault="00B26ABD" w:rsidP="002374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pembagian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B26ABD" w:rsidRPr="00836161" w:rsidRDefault="00B26ABD" w:rsidP="002374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B26ABD" w:rsidRPr="00836161" w:rsidRDefault="00B26ABD" w:rsidP="002374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Peran-peran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dijalankan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memmbentuk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keberagamaan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B26ABD" w:rsidRPr="00836161" w:rsidRDefault="00B26ABD" w:rsidP="002374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rutin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agenda </w:t>
      </w: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B26ABD" w:rsidRPr="00836161" w:rsidRDefault="00B26ABD" w:rsidP="002374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 agenda</w:t>
      </w:r>
      <w:proofErr w:type="gram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rutin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adakah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agenda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jangka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panjang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 ?</w:t>
      </w:r>
    </w:p>
    <w:p w:rsidR="00B26ABD" w:rsidRPr="00836161" w:rsidRDefault="00B26ABD" w:rsidP="002374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adakah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hamabtan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B26ABD" w:rsidRPr="00836161" w:rsidRDefault="00B26ABD" w:rsidP="002374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hambatan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B26ABD" w:rsidRPr="00836161" w:rsidRDefault="00B26ABD" w:rsidP="002374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Pr="0083616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pendudkung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374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74D0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2374D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374D0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2374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74D0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="002374D0">
        <w:rPr>
          <w:rFonts w:asciiTheme="majorBidi" w:hAnsiTheme="majorBidi" w:cstheme="majorBidi"/>
          <w:sz w:val="24"/>
          <w:szCs w:val="24"/>
        </w:rPr>
        <w:t xml:space="preserve">? </w:t>
      </w:r>
    </w:p>
    <w:p w:rsidR="00B26ABD" w:rsidRDefault="00B26ABD" w:rsidP="002374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FF5A8B" w:rsidRDefault="00FF5A8B" w:rsidP="00FF5A8B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FF5A8B" w:rsidRDefault="00FF5A8B" w:rsidP="00FF5A8B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FF5A8B" w:rsidRDefault="00FF5A8B" w:rsidP="00FF5A8B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FF5A8B" w:rsidRDefault="00FF5A8B" w:rsidP="00FF5A8B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FF5A8B" w:rsidRDefault="00FF5A8B" w:rsidP="00E877C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0381" w:rsidRDefault="00B60381" w:rsidP="00E877C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0381" w:rsidRPr="00E877C5" w:rsidRDefault="00B60381" w:rsidP="00E877C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22A2F" w:rsidRPr="00836161" w:rsidRDefault="00B92317" w:rsidP="002374D0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836161">
        <w:rPr>
          <w:rFonts w:asciiTheme="majorBidi" w:hAnsiTheme="majorBidi" w:cstheme="majorBidi"/>
          <w:sz w:val="24"/>
          <w:szCs w:val="24"/>
        </w:rPr>
        <w:lastRenderedPageBreak/>
        <w:t xml:space="preserve">       </w:t>
      </w:r>
      <w:proofErr w:type="spellStart"/>
      <w:r w:rsidR="00A22A2F" w:rsidRPr="0083616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A22A2F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22A2F" w:rsidRPr="00836161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="00A22A2F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22A2F" w:rsidRPr="00836161">
        <w:rPr>
          <w:rFonts w:asciiTheme="majorBidi" w:hAnsiTheme="majorBidi" w:cstheme="majorBidi"/>
          <w:sz w:val="24"/>
          <w:szCs w:val="24"/>
        </w:rPr>
        <w:t>rohis</w:t>
      </w:r>
      <w:proofErr w:type="spellEnd"/>
    </w:p>
    <w:p w:rsidR="00A22A2F" w:rsidRPr="00836161" w:rsidRDefault="00A22A2F" w:rsidP="002374D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Bagaiman</w:t>
      </w:r>
      <w:r w:rsidR="002374D0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A22A2F" w:rsidRPr="00836161" w:rsidRDefault="009609D1" w:rsidP="002374D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rutinitas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="00A22A2F"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A22A2F" w:rsidRDefault="00A22A2F" w:rsidP="002374D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fasilitasnya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9609D1" w:rsidRDefault="009609D1" w:rsidP="002374D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9609D1" w:rsidRPr="00836161" w:rsidRDefault="009609D1" w:rsidP="002374D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menghambat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1201A2" w:rsidRPr="00836161" w:rsidRDefault="00A22A2F" w:rsidP="002374D0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09D1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="00960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09D1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="00960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09D1">
        <w:rPr>
          <w:rFonts w:asciiTheme="majorBidi" w:hAnsiTheme="majorBidi" w:cstheme="majorBidi"/>
          <w:sz w:val="24"/>
          <w:szCs w:val="24"/>
        </w:rPr>
        <w:t>R</w:t>
      </w:r>
      <w:r w:rsidR="001201A2" w:rsidRPr="00836161">
        <w:rPr>
          <w:rFonts w:asciiTheme="majorBidi" w:hAnsiTheme="majorBidi" w:cstheme="majorBidi"/>
          <w:sz w:val="24"/>
          <w:szCs w:val="24"/>
        </w:rPr>
        <w:t>ohis</w:t>
      </w:r>
      <w:proofErr w:type="spellEnd"/>
    </w:p>
    <w:p w:rsidR="002374D0" w:rsidRDefault="002374D0" w:rsidP="002374D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1201A2" w:rsidRPr="002374D0" w:rsidRDefault="001201A2" w:rsidP="002374D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Bagaiman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kegiatan-kegiatan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36161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1201A2" w:rsidRPr="00836161" w:rsidRDefault="002374D0" w:rsidP="009609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="001201A2" w:rsidRPr="00836161">
        <w:rPr>
          <w:rFonts w:asciiTheme="majorBidi" w:hAnsiTheme="majorBidi" w:cstheme="majorBidi"/>
          <w:sz w:val="24"/>
          <w:szCs w:val="24"/>
        </w:rPr>
        <w:t>egiatan</w:t>
      </w:r>
      <w:r>
        <w:rPr>
          <w:rFonts w:asciiTheme="majorBidi" w:hAnsiTheme="majorBidi" w:cstheme="majorBidi"/>
          <w:sz w:val="24"/>
          <w:szCs w:val="24"/>
        </w:rPr>
        <w:t>-kegiatan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1201A2" w:rsidRPr="00836161">
        <w:rPr>
          <w:rFonts w:asciiTheme="majorBidi" w:hAnsiTheme="majorBidi" w:cstheme="majorBidi"/>
          <w:sz w:val="24"/>
          <w:szCs w:val="24"/>
        </w:rPr>
        <w:t xml:space="preserve"> </w:t>
      </w:r>
      <w:r w:rsidR="009609D1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9609D1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="00960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01A2" w:rsidRPr="00836161">
        <w:rPr>
          <w:rFonts w:asciiTheme="majorBidi" w:hAnsiTheme="majorBidi" w:cstheme="majorBidi"/>
          <w:sz w:val="24"/>
          <w:szCs w:val="24"/>
        </w:rPr>
        <w:t>diikuti</w:t>
      </w:r>
      <w:proofErr w:type="spellEnd"/>
      <w:r w:rsidR="001201A2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1201A2" w:rsidRPr="0083616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201A2"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1201A2" w:rsidRPr="00836161" w:rsidRDefault="001201A2" w:rsidP="009609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rutin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Al-</w:t>
      </w:r>
      <w:proofErr w:type="gramStart"/>
      <w:r w:rsidRPr="00836161">
        <w:rPr>
          <w:rFonts w:asciiTheme="majorBidi" w:hAnsiTheme="majorBidi" w:cstheme="majorBidi"/>
          <w:sz w:val="24"/>
          <w:szCs w:val="24"/>
        </w:rPr>
        <w:t>Qur’an ?</w:t>
      </w:r>
      <w:proofErr w:type="gramEnd"/>
    </w:p>
    <w:p w:rsidR="00B26ABD" w:rsidRPr="00836161" w:rsidRDefault="001201A2" w:rsidP="002374D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161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161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836161">
        <w:rPr>
          <w:rFonts w:asciiTheme="majorBidi" w:hAnsiTheme="majorBidi" w:cstheme="majorBidi"/>
          <w:sz w:val="24"/>
          <w:szCs w:val="24"/>
        </w:rPr>
        <w:t xml:space="preserve"> yang</w:t>
      </w:r>
      <w:r w:rsidR="00D460E9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60E9" w:rsidRPr="00836161">
        <w:rPr>
          <w:rFonts w:asciiTheme="majorBidi" w:hAnsiTheme="majorBidi" w:cstheme="majorBidi"/>
          <w:sz w:val="24"/>
          <w:szCs w:val="24"/>
        </w:rPr>
        <w:t>dirasakan</w:t>
      </w:r>
      <w:proofErr w:type="spellEnd"/>
      <w:r w:rsidR="00D460E9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60E9" w:rsidRPr="0083616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D460E9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60E9" w:rsidRPr="00836161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D460E9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60E9" w:rsidRPr="00836161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D460E9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5670" w:rsidRPr="00836161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1F5670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5670" w:rsidRPr="00836161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="001F5670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5670" w:rsidRPr="00836161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="001F5670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5670" w:rsidRPr="00836161">
        <w:rPr>
          <w:rFonts w:asciiTheme="majorBidi" w:hAnsiTheme="majorBidi" w:cstheme="majorBidi"/>
          <w:sz w:val="24"/>
          <w:szCs w:val="24"/>
        </w:rPr>
        <w:t>keberagamaan</w:t>
      </w:r>
      <w:proofErr w:type="spellEnd"/>
      <w:r w:rsidR="001F5670" w:rsidRPr="008361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1F5670" w:rsidRPr="00836161">
        <w:rPr>
          <w:rFonts w:asciiTheme="majorBidi" w:hAnsiTheme="majorBidi" w:cstheme="majorBidi"/>
          <w:sz w:val="24"/>
          <w:szCs w:val="24"/>
        </w:rPr>
        <w:t>Rohis</w:t>
      </w:r>
      <w:proofErr w:type="spellEnd"/>
      <w:r w:rsidR="001F5670" w:rsidRPr="00836161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  <w:r w:rsidRPr="00836161">
        <w:rPr>
          <w:rFonts w:asciiTheme="majorBidi" w:hAnsiTheme="majorBidi" w:cstheme="majorBidi"/>
          <w:sz w:val="24"/>
          <w:szCs w:val="24"/>
        </w:rPr>
        <w:t xml:space="preserve"> </w:t>
      </w:r>
    </w:p>
    <w:p w:rsidR="001F5670" w:rsidRDefault="001F5670" w:rsidP="002374D0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91373D" w:rsidRDefault="0091373D" w:rsidP="002374D0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91373D" w:rsidRDefault="0091373D" w:rsidP="002374D0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91373D" w:rsidRDefault="0091373D" w:rsidP="002374D0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91373D" w:rsidRDefault="0091373D" w:rsidP="002374D0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91373D" w:rsidRDefault="0091373D" w:rsidP="002374D0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91373D" w:rsidRDefault="0091373D" w:rsidP="002374D0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91373D" w:rsidRDefault="0091373D" w:rsidP="002374D0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91373D" w:rsidRDefault="00C661E7" w:rsidP="00CA60A3">
      <w:pPr>
        <w:pStyle w:val="ListParagraph"/>
        <w:spacing w:line="480" w:lineRule="auto"/>
        <w:ind w:left="108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Instrumen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:rsidR="00C661E7" w:rsidRPr="00C661E7" w:rsidRDefault="00C661E7" w:rsidP="00755B52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Kerohanian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0CDC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100C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0CDC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="00100CDC">
        <w:rPr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Keberagamaan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11624" w:type="dxa"/>
        <w:tblInd w:w="-1877" w:type="dxa"/>
        <w:tblLook w:val="04A0"/>
      </w:tblPr>
      <w:tblGrid>
        <w:gridCol w:w="4112"/>
        <w:gridCol w:w="3543"/>
        <w:gridCol w:w="1756"/>
        <w:gridCol w:w="2213"/>
      </w:tblGrid>
      <w:tr w:rsidR="0091373D" w:rsidTr="008C6275">
        <w:tc>
          <w:tcPr>
            <w:tcW w:w="4112" w:type="dxa"/>
          </w:tcPr>
          <w:p w:rsidR="0091373D" w:rsidRDefault="0091373D" w:rsidP="0091373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</w:t>
            </w:r>
          </w:p>
        </w:tc>
        <w:tc>
          <w:tcPr>
            <w:tcW w:w="3543" w:type="dxa"/>
          </w:tcPr>
          <w:p w:rsidR="0091373D" w:rsidRDefault="0091373D" w:rsidP="0091373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1756" w:type="dxa"/>
          </w:tcPr>
          <w:p w:rsidR="0091373D" w:rsidRDefault="0091373D" w:rsidP="0091373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2213" w:type="dxa"/>
          </w:tcPr>
          <w:p w:rsidR="0091373D" w:rsidRDefault="0091373D" w:rsidP="0091373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dokumentasi</w:t>
            </w:r>
            <w:proofErr w:type="spellEnd"/>
          </w:p>
        </w:tc>
      </w:tr>
      <w:tr w:rsidR="0091373D" w:rsidTr="008C6275">
        <w:tc>
          <w:tcPr>
            <w:tcW w:w="4112" w:type="dxa"/>
          </w:tcPr>
          <w:p w:rsidR="0091373D" w:rsidRDefault="0091373D" w:rsidP="0091373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fokus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91373D" w:rsidRDefault="0091373D" w:rsidP="0091373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756" w:type="dxa"/>
          </w:tcPr>
          <w:p w:rsidR="0091373D" w:rsidRDefault="0091373D" w:rsidP="0091373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13" w:type="dxa"/>
          </w:tcPr>
          <w:p w:rsidR="0091373D" w:rsidRDefault="0091373D" w:rsidP="0091373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dokumentasi</w:t>
            </w:r>
            <w:proofErr w:type="spellEnd"/>
          </w:p>
        </w:tc>
      </w:tr>
      <w:tr w:rsidR="0091373D" w:rsidTr="008C6275">
        <w:tc>
          <w:tcPr>
            <w:tcW w:w="4112" w:type="dxa"/>
          </w:tcPr>
          <w:p w:rsidR="0091373D" w:rsidRPr="008C6275" w:rsidRDefault="008C6275" w:rsidP="00C4348A">
            <w:pPr>
              <w:spacing w:line="480" w:lineRule="auto"/>
              <w:ind w:left="176" w:hanging="317"/>
              <w:rPr>
                <w:rFonts w:asciiTheme="majorBidi" w:hAnsiTheme="majorBidi" w:cstheme="majorBidi"/>
                <w:sz w:val="24"/>
                <w:szCs w:val="24"/>
              </w:rPr>
            </w:pPr>
            <w:r w:rsidRPr="008C6275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kerohanian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Islam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upaya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meningkatkan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perilaku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keberagamaan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SMA</w:t>
            </w:r>
            <w:r w:rsidR="003B6BF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43771" w:rsidRDefault="00543771" w:rsidP="00C4348A">
            <w:pPr>
              <w:pStyle w:val="ListParagraph"/>
              <w:spacing w:line="480" w:lineRule="auto"/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menurut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bapak</w:t>
            </w:r>
            <w:proofErr w:type="spellEnd"/>
            <w:r w:rsidR="00CB0539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="00CB0539">
              <w:rPr>
                <w:rFonts w:asciiTheme="majorBidi" w:hAnsiTheme="majorBidi" w:cstheme="majorBidi"/>
                <w:sz w:val="24"/>
                <w:szCs w:val="24"/>
              </w:rPr>
              <w:t>saudara</w:t>
            </w:r>
            <w:proofErr w:type="spellEnd"/>
            <w:r w:rsidR="00CB0539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="00CB0539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543771" w:rsidRPr="00543771" w:rsidRDefault="00543771" w:rsidP="00C4348A">
            <w:pPr>
              <w:pStyle w:val="ListParagraph"/>
              <w:spacing w:line="480" w:lineRule="auto"/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berperan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meningkatkan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perilaku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keberagamaan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</w:p>
          <w:p w:rsidR="0091373D" w:rsidRDefault="00543771" w:rsidP="004A6C8D">
            <w:pPr>
              <w:pStyle w:val="ListParagraph"/>
              <w:spacing w:line="480" w:lineRule="auto"/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="003B6BF1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B6BF1">
              <w:rPr>
                <w:rFonts w:asciiTheme="majorBidi" w:hAnsiTheme="majorBidi" w:cstheme="majorBidi"/>
                <w:sz w:val="24"/>
                <w:szCs w:val="24"/>
              </w:rPr>
              <w:t>bentuk</w:t>
            </w:r>
            <w:proofErr w:type="spellEnd"/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B6BF1">
              <w:rPr>
                <w:rFonts w:asciiTheme="majorBidi" w:hAnsiTheme="majorBidi" w:cstheme="majorBidi"/>
                <w:sz w:val="24"/>
                <w:szCs w:val="24"/>
              </w:rPr>
              <w:t>peran</w:t>
            </w:r>
            <w:proofErr w:type="spellEnd"/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B6BF1"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B6BF1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A6C8D">
              <w:rPr>
                <w:rFonts w:asciiTheme="majorBidi" w:hAnsiTheme="majorBidi" w:cstheme="majorBidi"/>
                <w:sz w:val="24"/>
                <w:szCs w:val="24"/>
              </w:rPr>
              <w:t>membentuk</w:t>
            </w:r>
            <w:proofErr w:type="spellEnd"/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B6BF1">
              <w:rPr>
                <w:rFonts w:asciiTheme="majorBidi" w:hAnsiTheme="majorBidi" w:cstheme="majorBidi"/>
                <w:sz w:val="24"/>
                <w:szCs w:val="24"/>
              </w:rPr>
              <w:t>perilaku</w:t>
            </w:r>
            <w:proofErr w:type="spellEnd"/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B6BF1">
              <w:rPr>
                <w:rFonts w:asciiTheme="majorBidi" w:hAnsiTheme="majorBidi" w:cstheme="majorBidi"/>
                <w:sz w:val="24"/>
                <w:szCs w:val="24"/>
              </w:rPr>
              <w:t>keberagamaan</w:t>
            </w:r>
            <w:proofErr w:type="spellEnd"/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B6BF1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</w:p>
          <w:p w:rsidR="003B6BF1" w:rsidRDefault="00543771" w:rsidP="00C4348A">
            <w:pPr>
              <w:pStyle w:val="ListParagraph"/>
              <w:spacing w:line="480" w:lineRule="auto"/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B6BF1">
              <w:rPr>
                <w:rFonts w:asciiTheme="majorBidi" w:hAnsiTheme="majorBidi" w:cstheme="majorBidi"/>
                <w:sz w:val="24"/>
                <w:szCs w:val="24"/>
              </w:rPr>
              <w:t>peran</w:t>
            </w:r>
            <w:proofErr w:type="spellEnd"/>
            <w:proofErr w:type="gramEnd"/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B6BF1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B6BF1">
              <w:rPr>
                <w:rFonts w:asciiTheme="majorBidi" w:hAnsiTheme="majorBidi" w:cstheme="majorBidi"/>
                <w:sz w:val="24"/>
                <w:szCs w:val="24"/>
              </w:rPr>
              <w:t>saja</w:t>
            </w:r>
            <w:proofErr w:type="spellEnd"/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="003B6BF1"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proofErr w:type="spellEnd"/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B6BF1">
              <w:rPr>
                <w:rFonts w:asciiTheme="majorBidi" w:hAnsiTheme="majorBidi" w:cstheme="majorBidi"/>
                <w:sz w:val="24"/>
                <w:szCs w:val="24"/>
              </w:rPr>
              <w:t>lakukan</w:t>
            </w:r>
            <w:proofErr w:type="spellEnd"/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B6BF1">
              <w:rPr>
                <w:rFonts w:asciiTheme="majorBidi" w:hAnsiTheme="majorBidi" w:cstheme="majorBidi"/>
                <w:sz w:val="24"/>
                <w:szCs w:val="24"/>
              </w:rPr>
              <w:t>oleh</w:t>
            </w:r>
            <w:proofErr w:type="spellEnd"/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B6BF1"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</w:p>
          <w:p w:rsidR="003B6BF1" w:rsidRDefault="00543771" w:rsidP="00C4348A">
            <w:pPr>
              <w:pStyle w:val="ListParagraph"/>
              <w:spacing w:line="480" w:lineRule="auto"/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3B6BF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B6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4348A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proofErr w:type="gramEnd"/>
            <w:r w:rsidR="00C434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4348A">
              <w:rPr>
                <w:rFonts w:asciiTheme="majorBidi" w:hAnsiTheme="majorBidi" w:cstheme="majorBidi"/>
                <w:sz w:val="24"/>
                <w:szCs w:val="24"/>
              </w:rPr>
              <w:t>bentuk</w:t>
            </w:r>
            <w:proofErr w:type="spellEnd"/>
            <w:r w:rsidR="00C434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4348A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 w:rsidR="00C434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4348A"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  <w:r w:rsidR="00C4348A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</w:p>
          <w:p w:rsidR="00C4348A" w:rsidRDefault="00C4348A" w:rsidP="00FE4CD4">
            <w:pPr>
              <w:pStyle w:val="ListParagraph"/>
              <w:spacing w:line="480" w:lineRule="auto"/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  <w:r w:rsidR="00FE4C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E4CD4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="00FE4C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E4CD4">
              <w:rPr>
                <w:rFonts w:asciiTheme="majorBidi" w:hAnsiTheme="majorBidi" w:cstheme="majorBidi"/>
                <w:sz w:val="24"/>
                <w:szCs w:val="24"/>
              </w:rPr>
              <w:t>saja</w:t>
            </w:r>
            <w:proofErr w:type="spellEnd"/>
            <w:r w:rsidR="00FE4C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E4CD4">
              <w:rPr>
                <w:rFonts w:asciiTheme="majorBidi" w:hAnsiTheme="majorBidi" w:cstheme="majorBidi"/>
                <w:sz w:val="24"/>
                <w:szCs w:val="24"/>
              </w:rPr>
              <w:t>wujud</w:t>
            </w:r>
            <w:proofErr w:type="spellEnd"/>
            <w:r w:rsidR="00FE4C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E4CD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="00FE4C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E4CD4">
              <w:rPr>
                <w:rFonts w:asciiTheme="majorBidi" w:hAnsiTheme="majorBidi" w:cstheme="majorBidi"/>
                <w:sz w:val="24"/>
                <w:szCs w:val="24"/>
              </w:rPr>
              <w:t>perubahan</w:t>
            </w:r>
            <w:proofErr w:type="spellEnd"/>
            <w:r w:rsidR="00FE4C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E4CD4">
              <w:rPr>
                <w:rFonts w:asciiTheme="majorBidi" w:hAnsiTheme="majorBidi" w:cstheme="majorBidi"/>
                <w:sz w:val="24"/>
                <w:szCs w:val="24"/>
              </w:rPr>
              <w:t>perilaku</w:t>
            </w:r>
            <w:proofErr w:type="spellEnd"/>
            <w:r w:rsidR="00FE4C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E4CD4">
              <w:rPr>
                <w:rFonts w:asciiTheme="majorBidi" w:hAnsiTheme="majorBidi" w:cstheme="majorBidi"/>
                <w:sz w:val="24"/>
                <w:szCs w:val="24"/>
              </w:rPr>
              <w:t>keagamaan</w:t>
            </w:r>
            <w:proofErr w:type="spellEnd"/>
            <w:r w:rsidR="00FE4CD4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="00FE4CD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diperoleh</w:t>
            </w:r>
            <w:proofErr w:type="spellEnd"/>
            <w:r w:rsidR="00FE4C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E4CD4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="00FE4C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E4CD4">
              <w:rPr>
                <w:rFonts w:asciiTheme="majorBidi" w:hAnsiTheme="majorBidi" w:cstheme="majorBidi"/>
                <w:sz w:val="24"/>
                <w:szCs w:val="24"/>
              </w:rPr>
              <w:t>adinya</w:t>
            </w:r>
            <w:proofErr w:type="spellEnd"/>
            <w:r w:rsidR="00FE4C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E4CD4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 w:rsidR="00FE4C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E4CD4"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  <w:r w:rsidR="00FE4C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E4CD4"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 w:rsidR="00FE4CD4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</w:p>
          <w:p w:rsidR="00C4348A" w:rsidRDefault="00C4348A" w:rsidP="00C4348A">
            <w:pPr>
              <w:pStyle w:val="ListParagraph"/>
              <w:spacing w:line="480" w:lineRule="auto"/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mengikuti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</w:p>
          <w:p w:rsidR="00212D5C" w:rsidRPr="00212D5C" w:rsidRDefault="00C4348A" w:rsidP="00212D5C">
            <w:pPr>
              <w:pStyle w:val="ListParagraph"/>
              <w:spacing w:line="480" w:lineRule="auto"/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8.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senang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mengikuti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</w:p>
          <w:p w:rsidR="00212D5C" w:rsidRDefault="00C4348A" w:rsidP="00212D5C">
            <w:pPr>
              <w:pStyle w:val="ListParagraph"/>
              <w:spacing w:line="480" w:lineRule="auto"/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9.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senang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mengikuti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</w:p>
          <w:p w:rsidR="00C4348A" w:rsidRPr="00212D5C" w:rsidRDefault="00C4348A" w:rsidP="00212D5C">
            <w:pPr>
              <w:pStyle w:val="ListParagraph"/>
              <w:spacing w:line="480" w:lineRule="auto"/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212D5C">
              <w:rPr>
                <w:rFonts w:asciiTheme="majorBidi" w:hAnsiTheme="majorBidi" w:cstheme="majorBidi"/>
                <w:sz w:val="24"/>
                <w:szCs w:val="24"/>
              </w:rPr>
              <w:t>10.</w:t>
            </w:r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Berapa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756" w:type="dxa"/>
          </w:tcPr>
          <w:p w:rsidR="00170029" w:rsidRDefault="00170029" w:rsidP="002C0E19">
            <w:pPr>
              <w:pStyle w:val="ListParagraph"/>
              <w:spacing w:line="480" w:lineRule="auto"/>
              <w:ind w:left="176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1. </w:t>
            </w:r>
            <w:proofErr w:type="spellStart"/>
            <w:r w:rsidR="002C0E19">
              <w:rPr>
                <w:rFonts w:asciiTheme="majorBidi" w:hAnsiTheme="majorBidi" w:cstheme="majorBidi"/>
                <w:sz w:val="24"/>
                <w:szCs w:val="24"/>
              </w:rPr>
              <w:t>Mengamati</w:t>
            </w:r>
            <w:proofErr w:type="spellEnd"/>
            <w:r w:rsidR="002C0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0E19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 w:rsidR="002C0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0E19"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  <w:r w:rsidR="002C0E1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70029" w:rsidRDefault="00170029" w:rsidP="002C0E19">
            <w:pPr>
              <w:pStyle w:val="ListParagraph"/>
              <w:spacing w:line="480" w:lineRule="auto"/>
              <w:ind w:left="176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proofErr w:type="spellStart"/>
            <w:r w:rsidR="002C0E19">
              <w:rPr>
                <w:rFonts w:asciiTheme="majorBidi" w:hAnsiTheme="majorBidi" w:cstheme="majorBidi"/>
                <w:sz w:val="24"/>
                <w:szCs w:val="24"/>
              </w:rPr>
              <w:t>Mengamati</w:t>
            </w:r>
            <w:proofErr w:type="spellEnd"/>
            <w:r w:rsidR="002C0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0E19">
              <w:rPr>
                <w:rFonts w:asciiTheme="majorBidi" w:hAnsiTheme="majorBidi" w:cstheme="majorBidi"/>
                <w:sz w:val="24"/>
                <w:szCs w:val="24"/>
              </w:rPr>
              <w:t>perilaku</w:t>
            </w:r>
            <w:proofErr w:type="spellEnd"/>
            <w:r w:rsidR="002C0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0E19">
              <w:rPr>
                <w:rFonts w:asciiTheme="majorBidi" w:hAnsiTheme="majorBidi" w:cstheme="majorBidi"/>
                <w:sz w:val="24"/>
                <w:szCs w:val="24"/>
              </w:rPr>
              <w:t>keberagamaan</w:t>
            </w:r>
            <w:proofErr w:type="spellEnd"/>
            <w:r w:rsidR="002C0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0E19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</w:p>
          <w:p w:rsidR="00170029" w:rsidRDefault="00170029" w:rsidP="0091373D">
            <w:pPr>
              <w:pStyle w:val="ListParagraph"/>
              <w:spacing w:line="480" w:lineRule="auto"/>
              <w:ind w:left="176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3" w:type="dxa"/>
          </w:tcPr>
          <w:p w:rsidR="00192CE2" w:rsidRPr="00192CE2" w:rsidRDefault="00170029" w:rsidP="00192CE2">
            <w:pPr>
              <w:pStyle w:val="ListParagraph"/>
              <w:spacing w:line="480" w:lineRule="auto"/>
              <w:ind w:left="121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192CE2">
              <w:rPr>
                <w:rFonts w:asciiTheme="majorBidi" w:hAnsiTheme="majorBidi" w:cstheme="majorBidi"/>
                <w:sz w:val="24"/>
                <w:szCs w:val="24"/>
              </w:rPr>
              <w:t xml:space="preserve">sejarah </w:t>
            </w:r>
            <w:proofErr w:type="spellStart"/>
            <w:r w:rsidR="00192CE2">
              <w:rPr>
                <w:rFonts w:asciiTheme="majorBidi" w:hAnsiTheme="majorBidi" w:cstheme="majorBidi"/>
                <w:sz w:val="24"/>
                <w:szCs w:val="24"/>
              </w:rPr>
              <w:t>berdiri</w:t>
            </w:r>
            <w:proofErr w:type="spellEnd"/>
            <w:r w:rsidR="00192C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92CE2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192C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92CE2">
              <w:rPr>
                <w:rFonts w:asciiTheme="majorBidi" w:hAnsiTheme="majorBidi" w:cstheme="majorBidi"/>
                <w:sz w:val="24"/>
                <w:szCs w:val="24"/>
              </w:rPr>
              <w:t>proses</w:t>
            </w:r>
            <w:proofErr w:type="spellEnd"/>
            <w:r w:rsidR="00192C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92CE2">
              <w:rPr>
                <w:rFonts w:asciiTheme="majorBidi" w:hAnsiTheme="majorBidi" w:cstheme="majorBidi"/>
                <w:sz w:val="24"/>
                <w:szCs w:val="24"/>
              </w:rPr>
              <w:t>berkembangnya</w:t>
            </w:r>
            <w:proofErr w:type="spellEnd"/>
            <w:r w:rsidRPr="00192C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70029" w:rsidRDefault="00192CE2" w:rsidP="009D6F38">
            <w:pPr>
              <w:pStyle w:val="ListParagraph"/>
              <w:spacing w:line="480" w:lineRule="auto"/>
              <w:ind w:left="121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="00170029">
              <w:rPr>
                <w:rFonts w:asciiTheme="majorBidi" w:hAnsiTheme="majorBidi" w:cstheme="majorBidi"/>
                <w:sz w:val="24"/>
                <w:szCs w:val="24"/>
              </w:rPr>
              <w:t>Struktur</w:t>
            </w:r>
            <w:proofErr w:type="spellEnd"/>
            <w:r w:rsidR="0017002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="00170029">
              <w:rPr>
                <w:rFonts w:asciiTheme="majorBidi" w:hAnsiTheme="majorBidi" w:cstheme="majorBidi"/>
                <w:sz w:val="24"/>
                <w:szCs w:val="24"/>
              </w:rPr>
              <w:t>organisasi</w:t>
            </w:r>
            <w:proofErr w:type="spellEnd"/>
            <w:proofErr w:type="gramEnd"/>
            <w:r w:rsidR="001700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70029"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  <w:r w:rsidR="0017002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70029" w:rsidRDefault="002C0E19" w:rsidP="009D6F38">
            <w:pPr>
              <w:pStyle w:val="ListParagraph"/>
              <w:spacing w:line="480" w:lineRule="auto"/>
              <w:ind w:left="121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17002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="00170029">
              <w:rPr>
                <w:rFonts w:asciiTheme="majorBidi" w:hAnsiTheme="majorBidi" w:cstheme="majorBidi"/>
                <w:sz w:val="24"/>
                <w:szCs w:val="24"/>
              </w:rPr>
              <w:t>Struktur</w:t>
            </w:r>
            <w:proofErr w:type="spellEnd"/>
            <w:r w:rsidR="001700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70029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</w:p>
          <w:p w:rsidR="00192CE2" w:rsidRDefault="00192CE2" w:rsidP="009D6F38">
            <w:pPr>
              <w:pStyle w:val="ListParagraph"/>
              <w:spacing w:line="480" w:lineRule="auto"/>
              <w:ind w:left="121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2CE2" w:rsidRDefault="002C0E19" w:rsidP="009D6F38">
            <w:pPr>
              <w:pStyle w:val="ListParagraph"/>
              <w:spacing w:line="480" w:lineRule="auto"/>
              <w:ind w:left="121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192CE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="00192CE2">
              <w:rPr>
                <w:rFonts w:asciiTheme="majorBidi" w:hAnsiTheme="majorBidi" w:cstheme="majorBidi"/>
                <w:sz w:val="24"/>
                <w:szCs w:val="24"/>
              </w:rPr>
              <w:t>keadaan</w:t>
            </w:r>
            <w:proofErr w:type="spellEnd"/>
            <w:r w:rsidR="00192CE2"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</w:p>
          <w:p w:rsidR="00192CE2" w:rsidRDefault="00192CE2" w:rsidP="009D6F38">
            <w:pPr>
              <w:pStyle w:val="ListParagraph"/>
              <w:spacing w:line="480" w:lineRule="auto"/>
              <w:ind w:left="121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2CE2" w:rsidRDefault="00192CE2" w:rsidP="009D6F38">
            <w:pPr>
              <w:pStyle w:val="ListParagraph"/>
              <w:spacing w:line="480" w:lineRule="auto"/>
              <w:ind w:left="121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373D" w:rsidTr="008C6275">
        <w:tc>
          <w:tcPr>
            <w:tcW w:w="4112" w:type="dxa"/>
          </w:tcPr>
          <w:p w:rsidR="0091373D" w:rsidRPr="00212D5C" w:rsidRDefault="008C6275" w:rsidP="00212D5C">
            <w:pPr>
              <w:pStyle w:val="ListParagraph"/>
              <w:spacing w:line="480" w:lineRule="auto"/>
              <w:ind w:left="176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2.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>agaiman</w:t>
            </w:r>
            <w:proofErr w:type="spellEnd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>perilaku</w:t>
            </w:r>
            <w:proofErr w:type="spellEnd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>keberagamaan</w:t>
            </w:r>
            <w:proofErr w:type="spellEnd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3543" w:type="dxa"/>
          </w:tcPr>
          <w:p w:rsidR="0091373D" w:rsidRDefault="00CB0539" w:rsidP="00212D5C">
            <w:pPr>
              <w:pStyle w:val="ListParagraph"/>
              <w:spacing w:line="480" w:lineRule="auto"/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proofErr w:type="gram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perilaku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keberagamaan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="0096608B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</w:p>
          <w:p w:rsidR="00212D5C" w:rsidRPr="00212D5C" w:rsidRDefault="00212D5C" w:rsidP="00212D5C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608B" w:rsidRDefault="0096608B" w:rsidP="00212D5C">
            <w:pPr>
              <w:pStyle w:val="ListParagraph"/>
              <w:spacing w:line="480" w:lineRule="auto"/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perubahan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perilaku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</w:p>
          <w:p w:rsidR="0096608B" w:rsidRDefault="0096608B" w:rsidP="00212D5C">
            <w:pPr>
              <w:pStyle w:val="ListParagraph"/>
              <w:spacing w:line="480" w:lineRule="auto"/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perubahan</w:t>
            </w:r>
            <w:proofErr w:type="spellEnd"/>
            <w:proofErr w:type="gram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perilaku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dialami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</w:p>
          <w:p w:rsidR="00B42488" w:rsidRDefault="00B42488" w:rsidP="003460A7">
            <w:pPr>
              <w:pStyle w:val="ListParagraph"/>
              <w:spacing w:line="480" w:lineRule="auto"/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Upaya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peranya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B42488" w:rsidRDefault="00B42488" w:rsidP="003460A7">
            <w:pPr>
              <w:pStyle w:val="ListParagraph"/>
              <w:spacing w:line="480" w:lineRule="auto"/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bentuk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peran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  <w:proofErr w:type="gramEnd"/>
          </w:p>
          <w:p w:rsidR="00170029" w:rsidRPr="00AA0B53" w:rsidRDefault="00B42488" w:rsidP="003460A7">
            <w:pPr>
              <w:pStyle w:val="ListParagraph"/>
              <w:spacing w:line="480" w:lineRule="auto"/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proofErr w:type="gram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>?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42488" w:rsidRDefault="00B42488" w:rsidP="003460A7">
            <w:pPr>
              <w:pStyle w:val="ListParagraph"/>
              <w:spacing w:line="480" w:lineRule="auto"/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7.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berperan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membentuk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perilaku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keberagamaan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96608B" w:rsidRPr="00212D5C" w:rsidRDefault="00B42488" w:rsidP="00212D5C">
            <w:pPr>
              <w:pStyle w:val="ListParagraph"/>
              <w:spacing w:line="480" w:lineRule="auto"/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9D6F3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proofErr w:type="gram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pandangan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kegiatan-kegiatan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dilaksanakan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</w:p>
          <w:p w:rsidR="00B42488" w:rsidRPr="00212D5C" w:rsidRDefault="00B42488" w:rsidP="00212D5C">
            <w:pPr>
              <w:pStyle w:val="ListParagraph"/>
              <w:spacing w:line="480" w:lineRule="auto"/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9.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perilaku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mengikuti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</w:p>
          <w:p w:rsidR="0096608B" w:rsidRPr="00212D5C" w:rsidRDefault="00B42488" w:rsidP="00212D5C">
            <w:pPr>
              <w:pStyle w:val="ListParagraph"/>
              <w:spacing w:line="480" w:lineRule="auto"/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perubahan</w:t>
            </w:r>
            <w:proofErr w:type="spellEnd"/>
            <w:proofErr w:type="gram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perilaku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460A7">
              <w:rPr>
                <w:rFonts w:asciiTheme="majorBidi" w:hAnsiTheme="majorBidi" w:cstheme="majorBidi"/>
                <w:sz w:val="24"/>
                <w:szCs w:val="24"/>
              </w:rPr>
              <w:t>saja</w:t>
            </w:r>
            <w:proofErr w:type="spellEnd"/>
            <w:r w:rsidR="00346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proofErr w:type="spellStart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>dialami</w:t>
            </w:r>
            <w:proofErr w:type="spellEnd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  <w:proofErr w:type="spellEnd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>mengikuti</w:t>
            </w:r>
            <w:proofErr w:type="spellEnd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  <w:r w:rsidR="00212D5C" w:rsidRPr="00212D5C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</w:p>
        </w:tc>
        <w:tc>
          <w:tcPr>
            <w:tcW w:w="1756" w:type="dxa"/>
          </w:tcPr>
          <w:p w:rsidR="0091373D" w:rsidRDefault="00170029" w:rsidP="00212D5C">
            <w:pPr>
              <w:pStyle w:val="ListParagraph"/>
              <w:spacing w:line="276" w:lineRule="auto"/>
              <w:ind w:left="176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1. </w:t>
            </w:r>
            <w:proofErr w:type="spellStart"/>
            <w:r w:rsidR="00620CD5">
              <w:rPr>
                <w:rFonts w:asciiTheme="majorBidi" w:hAnsiTheme="majorBidi" w:cstheme="majorBidi"/>
                <w:sz w:val="24"/>
                <w:szCs w:val="24"/>
              </w:rPr>
              <w:t>Mengamati</w:t>
            </w:r>
            <w:proofErr w:type="spellEnd"/>
            <w:r w:rsidR="00620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20CD5">
              <w:rPr>
                <w:rFonts w:asciiTheme="majorBidi" w:hAnsiTheme="majorBidi" w:cstheme="majorBidi"/>
                <w:sz w:val="24"/>
                <w:szCs w:val="24"/>
              </w:rPr>
              <w:t>kegiatan-kegiatan</w:t>
            </w:r>
            <w:proofErr w:type="spellEnd"/>
            <w:r w:rsidR="00620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tingkah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laku</w:t>
            </w:r>
            <w:proofErr w:type="spellEnd"/>
            <w:r w:rsidR="00212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12D5C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</w:p>
          <w:p w:rsidR="00170029" w:rsidRDefault="00170029" w:rsidP="00212D5C">
            <w:pPr>
              <w:pStyle w:val="ListParagraph"/>
              <w:spacing w:line="276" w:lineRule="auto"/>
              <w:ind w:left="176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proofErr w:type="spellStart"/>
            <w:r w:rsidR="00620CD5">
              <w:rPr>
                <w:rFonts w:asciiTheme="majorBidi" w:hAnsiTheme="majorBidi" w:cstheme="majorBidi"/>
                <w:sz w:val="24"/>
                <w:szCs w:val="24"/>
              </w:rPr>
              <w:t>Mengamati</w:t>
            </w:r>
            <w:proofErr w:type="spellEnd"/>
            <w:r w:rsidR="00620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20CD5">
              <w:rPr>
                <w:rFonts w:asciiTheme="majorBidi" w:hAnsiTheme="majorBidi" w:cstheme="majorBidi"/>
                <w:sz w:val="24"/>
                <w:szCs w:val="24"/>
              </w:rPr>
              <w:t>perilaku</w:t>
            </w:r>
            <w:proofErr w:type="spellEnd"/>
            <w:r w:rsidR="00620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20CD5">
              <w:rPr>
                <w:rFonts w:asciiTheme="majorBidi" w:hAnsiTheme="majorBidi" w:cstheme="majorBidi"/>
                <w:sz w:val="24"/>
                <w:szCs w:val="24"/>
              </w:rPr>
              <w:t>keberagamaan</w:t>
            </w:r>
            <w:proofErr w:type="spellEnd"/>
            <w:r w:rsidR="00620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20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</w:p>
          <w:p w:rsidR="00170029" w:rsidRDefault="00170029" w:rsidP="0091373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3" w:type="dxa"/>
          </w:tcPr>
          <w:p w:rsidR="0091373D" w:rsidRPr="00170029" w:rsidRDefault="00170029" w:rsidP="000E2A9A">
            <w:pPr>
              <w:spacing w:line="480" w:lineRule="auto"/>
              <w:ind w:left="121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170029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Foto</w:t>
            </w:r>
            <w:proofErr w:type="spellEnd"/>
            <w:r w:rsidRPr="001700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70029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1700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70029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 w:rsidRPr="001700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70029"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</w:p>
          <w:p w:rsidR="009D6F38" w:rsidRPr="009D6F38" w:rsidRDefault="00212D5C" w:rsidP="000E2A9A">
            <w:pPr>
              <w:spacing w:line="480" w:lineRule="auto"/>
              <w:ind w:left="121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9D6F3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0E2A9A">
              <w:rPr>
                <w:rFonts w:asciiTheme="majorBidi" w:hAnsiTheme="majorBidi" w:cstheme="majorBidi"/>
                <w:sz w:val="24"/>
                <w:szCs w:val="24"/>
              </w:rPr>
              <w:t xml:space="preserve">Program </w:t>
            </w:r>
            <w:proofErr w:type="spellStart"/>
            <w:r w:rsidR="000E2A9A">
              <w:rPr>
                <w:rFonts w:asciiTheme="majorBidi" w:hAnsiTheme="majorBidi" w:cstheme="majorBidi"/>
                <w:sz w:val="24"/>
                <w:szCs w:val="24"/>
              </w:rPr>
              <w:t>Rohis</w:t>
            </w:r>
            <w:proofErr w:type="spellEnd"/>
          </w:p>
        </w:tc>
      </w:tr>
    </w:tbl>
    <w:p w:rsidR="0091373D" w:rsidRPr="00836161" w:rsidRDefault="0091373D" w:rsidP="0091373D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sectPr w:rsidR="0091373D" w:rsidRPr="00836161" w:rsidSect="00B9231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70E"/>
    <w:multiLevelType w:val="hybridMultilevel"/>
    <w:tmpl w:val="6B9831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7CC5"/>
    <w:multiLevelType w:val="hybridMultilevel"/>
    <w:tmpl w:val="C1AEE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A42"/>
    <w:multiLevelType w:val="hybridMultilevel"/>
    <w:tmpl w:val="1B747B50"/>
    <w:lvl w:ilvl="0" w:tplc="41A4A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52F58"/>
    <w:multiLevelType w:val="hybridMultilevel"/>
    <w:tmpl w:val="1422D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A30"/>
    <w:multiLevelType w:val="hybridMultilevel"/>
    <w:tmpl w:val="6D62C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338DC"/>
    <w:multiLevelType w:val="hybridMultilevel"/>
    <w:tmpl w:val="5B7407D2"/>
    <w:lvl w:ilvl="0" w:tplc="9F2CE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0A1245"/>
    <w:multiLevelType w:val="hybridMultilevel"/>
    <w:tmpl w:val="0C1A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2735A"/>
    <w:multiLevelType w:val="hybridMultilevel"/>
    <w:tmpl w:val="04C8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EE0"/>
    <w:multiLevelType w:val="hybridMultilevel"/>
    <w:tmpl w:val="5BF2EB60"/>
    <w:lvl w:ilvl="0" w:tplc="2EA00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E739E0"/>
    <w:multiLevelType w:val="hybridMultilevel"/>
    <w:tmpl w:val="0CC09A42"/>
    <w:lvl w:ilvl="0" w:tplc="19B2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4A6A3C"/>
    <w:multiLevelType w:val="hybridMultilevel"/>
    <w:tmpl w:val="5CF8E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C5D73"/>
    <w:multiLevelType w:val="hybridMultilevel"/>
    <w:tmpl w:val="1A50D816"/>
    <w:lvl w:ilvl="0" w:tplc="B0C4D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733FC1"/>
    <w:multiLevelType w:val="hybridMultilevel"/>
    <w:tmpl w:val="7B9460FE"/>
    <w:lvl w:ilvl="0" w:tplc="F2B22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2C59A7"/>
    <w:multiLevelType w:val="hybridMultilevel"/>
    <w:tmpl w:val="B68C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13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2084"/>
    <w:rsid w:val="00044423"/>
    <w:rsid w:val="000518F4"/>
    <w:rsid w:val="00055FE4"/>
    <w:rsid w:val="00067366"/>
    <w:rsid w:val="00094DEB"/>
    <w:rsid w:val="000A39ED"/>
    <w:rsid w:val="000C2FC8"/>
    <w:rsid w:val="000E2A9A"/>
    <w:rsid w:val="000F7E54"/>
    <w:rsid w:val="00100CDC"/>
    <w:rsid w:val="00105157"/>
    <w:rsid w:val="00113587"/>
    <w:rsid w:val="001201A2"/>
    <w:rsid w:val="00142DAE"/>
    <w:rsid w:val="00170029"/>
    <w:rsid w:val="00176297"/>
    <w:rsid w:val="00182CDA"/>
    <w:rsid w:val="00192CE2"/>
    <w:rsid w:val="001945C0"/>
    <w:rsid w:val="00196F5A"/>
    <w:rsid w:val="001F3C77"/>
    <w:rsid w:val="001F526B"/>
    <w:rsid w:val="001F5670"/>
    <w:rsid w:val="00202B24"/>
    <w:rsid w:val="00212D5C"/>
    <w:rsid w:val="002151D8"/>
    <w:rsid w:val="002374D0"/>
    <w:rsid w:val="00241DFC"/>
    <w:rsid w:val="002A31E6"/>
    <w:rsid w:val="002C0E19"/>
    <w:rsid w:val="002C51B1"/>
    <w:rsid w:val="002D0A94"/>
    <w:rsid w:val="002D5E4A"/>
    <w:rsid w:val="002F5917"/>
    <w:rsid w:val="00321D6C"/>
    <w:rsid w:val="003460A7"/>
    <w:rsid w:val="0036527E"/>
    <w:rsid w:val="00367023"/>
    <w:rsid w:val="0037340C"/>
    <w:rsid w:val="003B6BF1"/>
    <w:rsid w:val="003C56C5"/>
    <w:rsid w:val="003D3865"/>
    <w:rsid w:val="003D7928"/>
    <w:rsid w:val="003F3844"/>
    <w:rsid w:val="004354C7"/>
    <w:rsid w:val="0044529E"/>
    <w:rsid w:val="004574BD"/>
    <w:rsid w:val="004825CF"/>
    <w:rsid w:val="004A6C8D"/>
    <w:rsid w:val="004D56EE"/>
    <w:rsid w:val="004F401C"/>
    <w:rsid w:val="00531411"/>
    <w:rsid w:val="00543771"/>
    <w:rsid w:val="00557B6F"/>
    <w:rsid w:val="0056400B"/>
    <w:rsid w:val="005738B2"/>
    <w:rsid w:val="005A0F04"/>
    <w:rsid w:val="005A5072"/>
    <w:rsid w:val="005A5BC5"/>
    <w:rsid w:val="005F09B8"/>
    <w:rsid w:val="005F521E"/>
    <w:rsid w:val="005F70D8"/>
    <w:rsid w:val="00620CD5"/>
    <w:rsid w:val="00686424"/>
    <w:rsid w:val="0072348F"/>
    <w:rsid w:val="0072607E"/>
    <w:rsid w:val="00744E9F"/>
    <w:rsid w:val="00755B52"/>
    <w:rsid w:val="007623B7"/>
    <w:rsid w:val="00763F90"/>
    <w:rsid w:val="00772C14"/>
    <w:rsid w:val="007978B1"/>
    <w:rsid w:val="007A2062"/>
    <w:rsid w:val="007F322E"/>
    <w:rsid w:val="00836161"/>
    <w:rsid w:val="00867653"/>
    <w:rsid w:val="0089224E"/>
    <w:rsid w:val="008C0DEB"/>
    <w:rsid w:val="008C6275"/>
    <w:rsid w:val="00912084"/>
    <w:rsid w:val="0091373D"/>
    <w:rsid w:val="009167FD"/>
    <w:rsid w:val="009331B5"/>
    <w:rsid w:val="00944B59"/>
    <w:rsid w:val="009609D1"/>
    <w:rsid w:val="0096608B"/>
    <w:rsid w:val="009C4A81"/>
    <w:rsid w:val="009D6F38"/>
    <w:rsid w:val="009E3CDF"/>
    <w:rsid w:val="00A22A2F"/>
    <w:rsid w:val="00A334D1"/>
    <w:rsid w:val="00A43F8F"/>
    <w:rsid w:val="00A645B8"/>
    <w:rsid w:val="00AA0B53"/>
    <w:rsid w:val="00AA71D5"/>
    <w:rsid w:val="00AE2938"/>
    <w:rsid w:val="00AF4CCD"/>
    <w:rsid w:val="00AF78F8"/>
    <w:rsid w:val="00B011BF"/>
    <w:rsid w:val="00B046A6"/>
    <w:rsid w:val="00B26ABD"/>
    <w:rsid w:val="00B326EA"/>
    <w:rsid w:val="00B42371"/>
    <w:rsid w:val="00B42488"/>
    <w:rsid w:val="00B60381"/>
    <w:rsid w:val="00B87DFA"/>
    <w:rsid w:val="00B92317"/>
    <w:rsid w:val="00B973DB"/>
    <w:rsid w:val="00BE56CC"/>
    <w:rsid w:val="00BF2B88"/>
    <w:rsid w:val="00C14EC3"/>
    <w:rsid w:val="00C1765E"/>
    <w:rsid w:val="00C214EA"/>
    <w:rsid w:val="00C305F8"/>
    <w:rsid w:val="00C40939"/>
    <w:rsid w:val="00C42614"/>
    <w:rsid w:val="00C4348A"/>
    <w:rsid w:val="00C43F1D"/>
    <w:rsid w:val="00C463E9"/>
    <w:rsid w:val="00C47567"/>
    <w:rsid w:val="00C661E7"/>
    <w:rsid w:val="00C84684"/>
    <w:rsid w:val="00CA60A3"/>
    <w:rsid w:val="00CB0539"/>
    <w:rsid w:val="00CC4181"/>
    <w:rsid w:val="00CC5883"/>
    <w:rsid w:val="00CD7EE5"/>
    <w:rsid w:val="00CE0160"/>
    <w:rsid w:val="00CE34FF"/>
    <w:rsid w:val="00CE5794"/>
    <w:rsid w:val="00D157DC"/>
    <w:rsid w:val="00D460E9"/>
    <w:rsid w:val="00D53B2C"/>
    <w:rsid w:val="00DC47B6"/>
    <w:rsid w:val="00DD0175"/>
    <w:rsid w:val="00DE24F5"/>
    <w:rsid w:val="00DE4118"/>
    <w:rsid w:val="00E07D07"/>
    <w:rsid w:val="00E22AD8"/>
    <w:rsid w:val="00E33D42"/>
    <w:rsid w:val="00E431AF"/>
    <w:rsid w:val="00E877C5"/>
    <w:rsid w:val="00EA4930"/>
    <w:rsid w:val="00EB130C"/>
    <w:rsid w:val="00ED2B6C"/>
    <w:rsid w:val="00ED440A"/>
    <w:rsid w:val="00EE2528"/>
    <w:rsid w:val="00EF5347"/>
    <w:rsid w:val="00F01EEC"/>
    <w:rsid w:val="00F15AA8"/>
    <w:rsid w:val="00F71CAD"/>
    <w:rsid w:val="00F745DC"/>
    <w:rsid w:val="00F864C8"/>
    <w:rsid w:val="00FB0690"/>
    <w:rsid w:val="00FB4D12"/>
    <w:rsid w:val="00FB5577"/>
    <w:rsid w:val="00FE4CD4"/>
    <w:rsid w:val="00FF56FF"/>
    <w:rsid w:val="00FF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084"/>
    <w:pPr>
      <w:ind w:left="720"/>
      <w:contextualSpacing/>
    </w:pPr>
  </w:style>
  <w:style w:type="table" w:styleId="TableGrid">
    <w:name w:val="Table Grid"/>
    <w:basedOn w:val="TableNormal"/>
    <w:uiPriority w:val="59"/>
    <w:rsid w:val="00913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37</cp:revision>
  <cp:lastPrinted>2015-04-27T02:03:00Z</cp:lastPrinted>
  <dcterms:created xsi:type="dcterms:W3CDTF">2015-04-23T03:39:00Z</dcterms:created>
  <dcterms:modified xsi:type="dcterms:W3CDTF">2015-09-29T23:52:00Z</dcterms:modified>
</cp:coreProperties>
</file>