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2C" w:rsidRDefault="001C6A0E" w:rsidP="001C6A0E">
      <w:pPr>
        <w:spacing w:line="360" w:lineRule="auto"/>
        <w:ind w:left="709" w:hanging="709"/>
        <w:jc w:val="center"/>
        <w:rPr>
          <w:rFonts w:cs="Times New Roman"/>
          <w:b/>
          <w:szCs w:val="24"/>
        </w:rPr>
      </w:pPr>
      <w:r w:rsidRPr="001C6A0E">
        <w:rPr>
          <w:rFonts w:cs="Times New Roman"/>
          <w:b/>
          <w:szCs w:val="24"/>
        </w:rPr>
        <w:t>DAFTAR PUSTAKA</w:t>
      </w:r>
    </w:p>
    <w:p w:rsidR="001C6A0E" w:rsidRPr="001C6A0E" w:rsidRDefault="001C6A0E" w:rsidP="001C6A0E">
      <w:pPr>
        <w:spacing w:line="360" w:lineRule="auto"/>
        <w:ind w:left="709" w:hanging="709"/>
        <w:jc w:val="center"/>
        <w:rPr>
          <w:rFonts w:cs="Times New Roman"/>
          <w:b/>
          <w:szCs w:val="24"/>
        </w:rPr>
      </w:pPr>
    </w:p>
    <w:p w:rsidR="001C6A0E" w:rsidRPr="001C6A0E" w:rsidRDefault="001C6A0E" w:rsidP="001C6A0E">
      <w:pPr>
        <w:autoSpaceDE w:val="0"/>
        <w:autoSpaceDN w:val="0"/>
        <w:adjustRightInd w:val="0"/>
        <w:spacing w:after="240" w:line="276" w:lineRule="auto"/>
        <w:ind w:left="709" w:hanging="709"/>
        <w:rPr>
          <w:rFonts w:cs="Times New Roman"/>
          <w:szCs w:val="24"/>
        </w:rPr>
      </w:pPr>
      <w:r w:rsidRPr="001C6A0E">
        <w:rPr>
          <w:rFonts w:cs="Times New Roman"/>
          <w:szCs w:val="24"/>
        </w:rPr>
        <w:t xml:space="preserve">Abubakar dan Taufani C, </w:t>
      </w:r>
      <w:r w:rsidRPr="001C6A0E">
        <w:rPr>
          <w:rFonts w:cs="Times New Roman"/>
          <w:i/>
          <w:iCs/>
          <w:szCs w:val="24"/>
        </w:rPr>
        <w:t xml:space="preserve">Manajemen Keuangan Dalam Manajemen Pendidikan, </w:t>
      </w:r>
      <w:r w:rsidRPr="001C6A0E">
        <w:rPr>
          <w:rFonts w:cs="Times New Roman"/>
          <w:szCs w:val="24"/>
        </w:rPr>
        <w:t>Bandung: Alfabeta, 2009.</w:t>
      </w:r>
    </w:p>
    <w:p w:rsidR="001C6A0E" w:rsidRPr="001C6A0E" w:rsidRDefault="001C6A0E" w:rsidP="001C6A0E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pacing w:val="-4"/>
          <w:sz w:val="24"/>
          <w:szCs w:val="24"/>
        </w:rPr>
        <w:t>A</w:t>
      </w:r>
      <w:r w:rsidRPr="001C6A0E">
        <w:rPr>
          <w:rFonts w:cs="Times New Roman"/>
          <w:spacing w:val="3"/>
          <w:sz w:val="24"/>
          <w:szCs w:val="24"/>
        </w:rPr>
        <w:t>c</w:t>
      </w:r>
      <w:r w:rsidRPr="001C6A0E">
        <w:rPr>
          <w:rFonts w:cs="Times New Roman"/>
          <w:sz w:val="24"/>
          <w:szCs w:val="24"/>
        </w:rPr>
        <w:t>h</w:t>
      </w:r>
      <w:r w:rsidRPr="001C6A0E">
        <w:rPr>
          <w:rFonts w:cs="Times New Roman"/>
          <w:spacing w:val="-4"/>
          <w:sz w:val="24"/>
          <w:szCs w:val="24"/>
        </w:rPr>
        <w:t>m</w:t>
      </w:r>
      <w:r w:rsidRPr="001C6A0E">
        <w:rPr>
          <w:rFonts w:cs="Times New Roman"/>
          <w:spacing w:val="-1"/>
          <w:sz w:val="24"/>
          <w:szCs w:val="24"/>
        </w:rPr>
        <w:t>a</w:t>
      </w:r>
      <w:r w:rsidRPr="001C6A0E">
        <w:rPr>
          <w:rFonts w:cs="Times New Roman"/>
          <w:sz w:val="24"/>
          <w:szCs w:val="24"/>
        </w:rPr>
        <w:t>d, D</w:t>
      </w:r>
      <w:r w:rsidRPr="001C6A0E">
        <w:rPr>
          <w:rFonts w:cs="Times New Roman"/>
          <w:spacing w:val="-1"/>
          <w:sz w:val="24"/>
          <w:szCs w:val="24"/>
        </w:rPr>
        <w:t>e</w:t>
      </w:r>
      <w:r w:rsidRPr="001C6A0E">
        <w:rPr>
          <w:rFonts w:cs="Times New Roman"/>
          <w:spacing w:val="4"/>
          <w:sz w:val="24"/>
          <w:szCs w:val="24"/>
        </w:rPr>
        <w:t>d</w:t>
      </w:r>
      <w:r w:rsidRPr="001C6A0E">
        <w:rPr>
          <w:rFonts w:cs="Times New Roman"/>
          <w:spacing w:val="-8"/>
          <w:sz w:val="24"/>
          <w:szCs w:val="24"/>
        </w:rPr>
        <w:t>y.</w:t>
      </w:r>
      <w:r w:rsidRPr="001C6A0E">
        <w:rPr>
          <w:rFonts w:cs="Times New Roman"/>
          <w:spacing w:val="22"/>
          <w:sz w:val="24"/>
          <w:szCs w:val="24"/>
        </w:rPr>
        <w:t xml:space="preserve"> </w:t>
      </w:r>
      <w:r w:rsidRPr="001C6A0E">
        <w:rPr>
          <w:rFonts w:cs="Times New Roman"/>
          <w:i/>
          <w:spacing w:val="1"/>
          <w:sz w:val="24"/>
          <w:szCs w:val="24"/>
        </w:rPr>
        <w:t>P</w:t>
      </w:r>
      <w:r w:rsidRPr="001C6A0E">
        <w:rPr>
          <w:rFonts w:cs="Times New Roman"/>
          <w:i/>
          <w:spacing w:val="3"/>
          <w:sz w:val="24"/>
          <w:szCs w:val="24"/>
        </w:rPr>
        <w:t>e</w:t>
      </w:r>
      <w:r w:rsidRPr="001C6A0E">
        <w:rPr>
          <w:rFonts w:cs="Times New Roman"/>
          <w:i/>
          <w:spacing w:val="-4"/>
          <w:sz w:val="24"/>
          <w:szCs w:val="24"/>
        </w:rPr>
        <w:t>n</w:t>
      </w:r>
      <w:r w:rsidRPr="001C6A0E">
        <w:rPr>
          <w:rFonts w:cs="Times New Roman"/>
          <w:i/>
          <w:sz w:val="24"/>
          <w:szCs w:val="24"/>
        </w:rPr>
        <w:t>g</w:t>
      </w:r>
      <w:r w:rsidRPr="001C6A0E">
        <w:rPr>
          <w:rFonts w:cs="Times New Roman"/>
          <w:i/>
          <w:spacing w:val="3"/>
          <w:sz w:val="24"/>
          <w:szCs w:val="24"/>
        </w:rPr>
        <w:t>e</w:t>
      </w:r>
      <w:r w:rsidRPr="001C6A0E">
        <w:rPr>
          <w:rFonts w:cs="Times New Roman"/>
          <w:i/>
          <w:spacing w:val="-8"/>
          <w:sz w:val="24"/>
          <w:szCs w:val="24"/>
        </w:rPr>
        <w:t>l</w:t>
      </w:r>
      <w:r w:rsidRPr="001C6A0E">
        <w:rPr>
          <w:rFonts w:cs="Times New Roman"/>
          <w:i/>
          <w:spacing w:val="8"/>
          <w:sz w:val="24"/>
          <w:szCs w:val="24"/>
        </w:rPr>
        <w:t>o</w:t>
      </w:r>
      <w:r w:rsidRPr="001C6A0E">
        <w:rPr>
          <w:rFonts w:cs="Times New Roman"/>
          <w:i/>
          <w:spacing w:val="-4"/>
          <w:sz w:val="24"/>
          <w:szCs w:val="24"/>
        </w:rPr>
        <w:t>l</w:t>
      </w:r>
      <w:r w:rsidRPr="001C6A0E">
        <w:rPr>
          <w:rFonts w:cs="Times New Roman"/>
          <w:i/>
          <w:spacing w:val="-1"/>
          <w:sz w:val="24"/>
          <w:szCs w:val="24"/>
        </w:rPr>
        <w:t>a</w:t>
      </w:r>
      <w:r w:rsidRPr="001C6A0E">
        <w:rPr>
          <w:rFonts w:cs="Times New Roman"/>
          <w:i/>
          <w:spacing w:val="3"/>
          <w:sz w:val="24"/>
          <w:szCs w:val="24"/>
        </w:rPr>
        <w:t>a</w:t>
      </w:r>
      <w:r w:rsidRPr="001C6A0E">
        <w:rPr>
          <w:rFonts w:cs="Times New Roman"/>
          <w:i/>
          <w:sz w:val="24"/>
          <w:szCs w:val="24"/>
        </w:rPr>
        <w:t xml:space="preserve">n </w:t>
      </w:r>
      <w:r w:rsidRPr="001C6A0E">
        <w:rPr>
          <w:rFonts w:cs="Times New Roman"/>
          <w:i/>
          <w:spacing w:val="16"/>
          <w:sz w:val="24"/>
          <w:szCs w:val="24"/>
        </w:rPr>
        <w:t xml:space="preserve"> </w:t>
      </w:r>
      <w:r w:rsidRPr="001C6A0E">
        <w:rPr>
          <w:rFonts w:cs="Times New Roman"/>
          <w:i/>
          <w:spacing w:val="1"/>
          <w:sz w:val="24"/>
          <w:szCs w:val="24"/>
        </w:rPr>
        <w:t>P</w:t>
      </w:r>
      <w:r w:rsidRPr="001C6A0E">
        <w:rPr>
          <w:rFonts w:cs="Times New Roman"/>
          <w:i/>
          <w:spacing w:val="3"/>
          <w:sz w:val="24"/>
          <w:szCs w:val="24"/>
        </w:rPr>
        <w:t>e</w:t>
      </w:r>
      <w:r w:rsidRPr="001C6A0E">
        <w:rPr>
          <w:rFonts w:cs="Times New Roman"/>
          <w:i/>
          <w:spacing w:val="-4"/>
          <w:sz w:val="24"/>
          <w:szCs w:val="24"/>
        </w:rPr>
        <w:t>m</w:t>
      </w:r>
      <w:r w:rsidRPr="001C6A0E">
        <w:rPr>
          <w:rFonts w:cs="Times New Roman"/>
          <w:i/>
          <w:spacing w:val="4"/>
          <w:sz w:val="24"/>
          <w:szCs w:val="24"/>
        </w:rPr>
        <w:t>b</w:t>
      </w:r>
      <w:r w:rsidRPr="001C6A0E">
        <w:rPr>
          <w:rFonts w:cs="Times New Roman"/>
          <w:i/>
          <w:spacing w:val="-4"/>
          <w:sz w:val="24"/>
          <w:szCs w:val="24"/>
        </w:rPr>
        <w:t>i</w:t>
      </w:r>
      <w:r w:rsidRPr="001C6A0E">
        <w:rPr>
          <w:rFonts w:cs="Times New Roman"/>
          <w:i/>
          <w:spacing w:val="3"/>
          <w:sz w:val="24"/>
          <w:szCs w:val="24"/>
        </w:rPr>
        <w:t>a</w:t>
      </w:r>
      <w:r w:rsidRPr="001C6A0E">
        <w:rPr>
          <w:rFonts w:cs="Times New Roman"/>
          <w:i/>
          <w:spacing w:val="-4"/>
          <w:sz w:val="24"/>
          <w:szCs w:val="24"/>
        </w:rPr>
        <w:t>y</w:t>
      </w:r>
      <w:r w:rsidRPr="001C6A0E">
        <w:rPr>
          <w:rFonts w:cs="Times New Roman"/>
          <w:i/>
          <w:spacing w:val="3"/>
          <w:sz w:val="24"/>
          <w:szCs w:val="24"/>
        </w:rPr>
        <w:t>aa</w:t>
      </w:r>
      <w:r w:rsidRPr="001C6A0E">
        <w:rPr>
          <w:rFonts w:cs="Times New Roman"/>
          <w:i/>
          <w:sz w:val="24"/>
          <w:szCs w:val="24"/>
        </w:rPr>
        <w:t xml:space="preserve">n </w:t>
      </w:r>
      <w:r w:rsidRPr="001C6A0E">
        <w:rPr>
          <w:rFonts w:cs="Times New Roman"/>
          <w:i/>
          <w:spacing w:val="16"/>
          <w:sz w:val="24"/>
          <w:szCs w:val="24"/>
        </w:rPr>
        <w:t xml:space="preserve"> </w:t>
      </w:r>
      <w:r w:rsidRPr="001C6A0E">
        <w:rPr>
          <w:rFonts w:cs="Times New Roman"/>
          <w:i/>
          <w:spacing w:val="1"/>
          <w:sz w:val="24"/>
          <w:szCs w:val="24"/>
        </w:rPr>
        <w:t>S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z w:val="24"/>
          <w:szCs w:val="24"/>
        </w:rPr>
        <w:t>k</w:t>
      </w:r>
      <w:r w:rsidRPr="001C6A0E">
        <w:rPr>
          <w:rFonts w:cs="Times New Roman"/>
          <w:i/>
          <w:spacing w:val="8"/>
          <w:sz w:val="24"/>
          <w:szCs w:val="24"/>
        </w:rPr>
        <w:t>o</w:t>
      </w:r>
      <w:r w:rsidRPr="001C6A0E">
        <w:rPr>
          <w:rFonts w:cs="Times New Roman"/>
          <w:i/>
          <w:spacing w:val="-4"/>
          <w:sz w:val="24"/>
          <w:szCs w:val="24"/>
        </w:rPr>
        <w:t>l</w:t>
      </w:r>
      <w:r w:rsidRPr="001C6A0E">
        <w:rPr>
          <w:rFonts w:cs="Times New Roman"/>
          <w:i/>
          <w:spacing w:val="-1"/>
          <w:sz w:val="24"/>
          <w:szCs w:val="24"/>
        </w:rPr>
        <w:t>a</w:t>
      </w:r>
      <w:r w:rsidRPr="001C6A0E">
        <w:rPr>
          <w:rFonts w:cs="Times New Roman"/>
          <w:i/>
          <w:sz w:val="24"/>
          <w:szCs w:val="24"/>
        </w:rPr>
        <w:t xml:space="preserve">h </w:t>
      </w:r>
      <w:r w:rsidRPr="001C6A0E">
        <w:rPr>
          <w:rFonts w:cs="Times New Roman"/>
          <w:i/>
          <w:spacing w:val="16"/>
          <w:sz w:val="24"/>
          <w:szCs w:val="24"/>
        </w:rPr>
        <w:t xml:space="preserve"> </w:t>
      </w:r>
      <w:r w:rsidRPr="001C6A0E">
        <w:rPr>
          <w:rFonts w:cs="Times New Roman"/>
          <w:i/>
          <w:spacing w:val="3"/>
          <w:sz w:val="24"/>
          <w:szCs w:val="24"/>
        </w:rPr>
        <w:t>D</w:t>
      </w:r>
      <w:r w:rsidRPr="001C6A0E">
        <w:rPr>
          <w:rFonts w:cs="Times New Roman"/>
          <w:i/>
          <w:spacing w:val="-1"/>
          <w:sz w:val="24"/>
          <w:szCs w:val="24"/>
        </w:rPr>
        <w:t>a</w:t>
      </w:r>
      <w:r w:rsidRPr="001C6A0E">
        <w:rPr>
          <w:rFonts w:cs="Times New Roman"/>
          <w:i/>
          <w:spacing w:val="-2"/>
          <w:sz w:val="24"/>
          <w:szCs w:val="24"/>
        </w:rPr>
        <w:t>s</w:t>
      </w:r>
      <w:r w:rsidRPr="001C6A0E">
        <w:rPr>
          <w:rFonts w:cs="Times New Roman"/>
          <w:i/>
          <w:spacing w:val="-1"/>
          <w:sz w:val="24"/>
          <w:szCs w:val="24"/>
        </w:rPr>
        <w:t>a</w:t>
      </w:r>
      <w:r w:rsidRPr="001C6A0E">
        <w:rPr>
          <w:rFonts w:cs="Times New Roman"/>
          <w:i/>
          <w:sz w:val="24"/>
          <w:szCs w:val="24"/>
        </w:rPr>
        <w:t xml:space="preserve">r </w:t>
      </w:r>
      <w:r w:rsidRPr="001C6A0E">
        <w:rPr>
          <w:rFonts w:cs="Times New Roman"/>
          <w:i/>
          <w:spacing w:val="21"/>
          <w:sz w:val="24"/>
          <w:szCs w:val="24"/>
        </w:rPr>
        <w:t xml:space="preserve"> </w:t>
      </w:r>
      <w:r w:rsidRPr="001C6A0E">
        <w:rPr>
          <w:rFonts w:cs="Times New Roman"/>
          <w:i/>
          <w:spacing w:val="4"/>
          <w:sz w:val="24"/>
          <w:szCs w:val="24"/>
        </w:rPr>
        <w:t>d</w:t>
      </w:r>
      <w:r w:rsidRPr="001C6A0E">
        <w:rPr>
          <w:rFonts w:cs="Times New Roman"/>
          <w:i/>
          <w:sz w:val="24"/>
          <w:szCs w:val="24"/>
        </w:rPr>
        <w:t xml:space="preserve">i </w:t>
      </w:r>
      <w:r w:rsidRPr="001C6A0E">
        <w:rPr>
          <w:rFonts w:cs="Times New Roman"/>
          <w:i/>
          <w:spacing w:val="20"/>
          <w:sz w:val="24"/>
          <w:szCs w:val="24"/>
        </w:rPr>
        <w:t xml:space="preserve"> </w:t>
      </w:r>
      <w:r w:rsidRPr="001C6A0E">
        <w:rPr>
          <w:rFonts w:cs="Times New Roman"/>
          <w:i/>
          <w:spacing w:val="-1"/>
          <w:sz w:val="24"/>
          <w:szCs w:val="24"/>
        </w:rPr>
        <w:t>B</w:t>
      </w:r>
      <w:r w:rsidRPr="001C6A0E">
        <w:rPr>
          <w:rFonts w:cs="Times New Roman"/>
          <w:i/>
          <w:spacing w:val="3"/>
          <w:sz w:val="24"/>
          <w:szCs w:val="24"/>
        </w:rPr>
        <w:t>a</w:t>
      </w:r>
      <w:r w:rsidRPr="001C6A0E">
        <w:rPr>
          <w:rFonts w:cs="Times New Roman"/>
          <w:i/>
          <w:spacing w:val="-4"/>
          <w:sz w:val="24"/>
          <w:szCs w:val="24"/>
        </w:rPr>
        <w:t>n</w:t>
      </w:r>
      <w:r w:rsidRPr="001C6A0E">
        <w:rPr>
          <w:rFonts w:cs="Times New Roman"/>
          <w:i/>
          <w:sz w:val="24"/>
          <w:szCs w:val="24"/>
        </w:rPr>
        <w:t>d</w:t>
      </w:r>
      <w:r w:rsidRPr="001C6A0E">
        <w:rPr>
          <w:rFonts w:cs="Times New Roman"/>
          <w:i/>
          <w:spacing w:val="4"/>
          <w:sz w:val="24"/>
          <w:szCs w:val="24"/>
        </w:rPr>
        <w:t>u</w:t>
      </w:r>
      <w:r w:rsidRPr="001C6A0E">
        <w:rPr>
          <w:rFonts w:cs="Times New Roman"/>
          <w:i/>
          <w:spacing w:val="-4"/>
          <w:sz w:val="24"/>
          <w:szCs w:val="24"/>
        </w:rPr>
        <w:t>n</w:t>
      </w:r>
      <w:r w:rsidRPr="001C6A0E">
        <w:rPr>
          <w:rFonts w:cs="Times New Roman"/>
          <w:i/>
          <w:spacing w:val="6"/>
          <w:sz w:val="24"/>
          <w:szCs w:val="24"/>
        </w:rPr>
        <w:t>g</w:t>
      </w:r>
      <w:r w:rsidRPr="001C6A0E">
        <w:rPr>
          <w:rFonts w:cs="Times New Roman"/>
          <w:i/>
          <w:sz w:val="24"/>
          <w:szCs w:val="24"/>
        </w:rPr>
        <w:t xml:space="preserve">, </w:t>
      </w:r>
      <w:r w:rsidRPr="001C6A0E">
        <w:rPr>
          <w:rFonts w:cs="Times New Roman"/>
          <w:i/>
          <w:spacing w:val="23"/>
          <w:sz w:val="24"/>
          <w:szCs w:val="24"/>
        </w:rPr>
        <w:t xml:space="preserve"> </w:t>
      </w:r>
      <w:r w:rsidRPr="001C6A0E">
        <w:rPr>
          <w:rFonts w:cs="Times New Roman"/>
          <w:spacing w:val="-1"/>
          <w:sz w:val="24"/>
          <w:szCs w:val="24"/>
        </w:rPr>
        <w:t>J</w:t>
      </w:r>
      <w:r w:rsidRPr="001C6A0E">
        <w:rPr>
          <w:rFonts w:cs="Times New Roman"/>
          <w:sz w:val="24"/>
          <w:szCs w:val="24"/>
        </w:rPr>
        <w:t>u</w:t>
      </w:r>
      <w:r w:rsidRPr="001C6A0E">
        <w:rPr>
          <w:rFonts w:cs="Times New Roman"/>
          <w:spacing w:val="-2"/>
          <w:sz w:val="24"/>
          <w:szCs w:val="24"/>
        </w:rPr>
        <w:t>r</w:t>
      </w:r>
      <w:r w:rsidRPr="001C6A0E">
        <w:rPr>
          <w:rFonts w:cs="Times New Roman"/>
          <w:sz w:val="24"/>
          <w:szCs w:val="24"/>
        </w:rPr>
        <w:t xml:space="preserve">nal </w:t>
      </w:r>
      <w:r w:rsidRPr="001C6A0E">
        <w:rPr>
          <w:rFonts w:cs="Times New Roman"/>
          <w:spacing w:val="-2"/>
          <w:sz w:val="24"/>
          <w:szCs w:val="24"/>
        </w:rPr>
        <w:t>P</w:t>
      </w:r>
      <w:r w:rsidRPr="001C6A0E">
        <w:rPr>
          <w:rFonts w:cs="Times New Roman"/>
          <w:spacing w:val="-1"/>
          <w:sz w:val="24"/>
          <w:szCs w:val="24"/>
        </w:rPr>
        <w:t>e</w:t>
      </w:r>
      <w:r w:rsidRPr="001C6A0E">
        <w:rPr>
          <w:rFonts w:cs="Times New Roman"/>
          <w:sz w:val="24"/>
          <w:szCs w:val="24"/>
        </w:rPr>
        <w:t>n</w:t>
      </w:r>
      <w:r w:rsidRPr="001C6A0E">
        <w:rPr>
          <w:rFonts w:cs="Times New Roman"/>
          <w:spacing w:val="-1"/>
          <w:sz w:val="24"/>
          <w:szCs w:val="24"/>
        </w:rPr>
        <w:t>e</w:t>
      </w:r>
      <w:r w:rsidRPr="001C6A0E">
        <w:rPr>
          <w:rFonts w:cs="Times New Roman"/>
          <w:sz w:val="24"/>
          <w:szCs w:val="24"/>
        </w:rPr>
        <w:t>l</w:t>
      </w:r>
      <w:r w:rsidRPr="001C6A0E">
        <w:rPr>
          <w:rFonts w:cs="Times New Roman"/>
          <w:spacing w:val="1"/>
          <w:sz w:val="24"/>
          <w:szCs w:val="24"/>
        </w:rPr>
        <w:t>i</w:t>
      </w:r>
      <w:r w:rsidRPr="001C6A0E">
        <w:rPr>
          <w:rFonts w:cs="Times New Roman"/>
          <w:sz w:val="24"/>
          <w:szCs w:val="24"/>
        </w:rPr>
        <w:t>t</w:t>
      </w:r>
      <w:r w:rsidRPr="001C6A0E">
        <w:rPr>
          <w:rFonts w:cs="Times New Roman"/>
          <w:spacing w:val="1"/>
          <w:sz w:val="24"/>
          <w:szCs w:val="24"/>
        </w:rPr>
        <w:t>i</w:t>
      </w:r>
      <w:r w:rsidRPr="001C6A0E">
        <w:rPr>
          <w:rFonts w:cs="Times New Roman"/>
          <w:sz w:val="24"/>
          <w:szCs w:val="24"/>
        </w:rPr>
        <w:t>an</w:t>
      </w:r>
      <w:r w:rsidRPr="001C6A0E">
        <w:rPr>
          <w:rFonts w:cs="Times New Roman"/>
          <w:spacing w:val="2"/>
          <w:sz w:val="24"/>
          <w:szCs w:val="24"/>
        </w:rPr>
        <w:t xml:space="preserve"> </w:t>
      </w:r>
      <w:r w:rsidRPr="001C6A0E">
        <w:rPr>
          <w:rFonts w:cs="Times New Roman"/>
          <w:spacing w:val="-2"/>
          <w:sz w:val="24"/>
          <w:szCs w:val="24"/>
        </w:rPr>
        <w:t>P</w:t>
      </w:r>
      <w:r w:rsidRPr="001C6A0E">
        <w:rPr>
          <w:rFonts w:cs="Times New Roman"/>
          <w:spacing w:val="-1"/>
          <w:sz w:val="24"/>
          <w:szCs w:val="24"/>
        </w:rPr>
        <w:t>e</w:t>
      </w:r>
      <w:r w:rsidRPr="001C6A0E">
        <w:rPr>
          <w:rFonts w:cs="Times New Roman"/>
          <w:sz w:val="24"/>
          <w:szCs w:val="24"/>
        </w:rPr>
        <w:t>ndid</w:t>
      </w:r>
      <w:r w:rsidRPr="001C6A0E">
        <w:rPr>
          <w:rFonts w:cs="Times New Roman"/>
          <w:spacing w:val="1"/>
          <w:sz w:val="24"/>
          <w:szCs w:val="24"/>
        </w:rPr>
        <w:t>i</w:t>
      </w:r>
      <w:r w:rsidRPr="001C6A0E">
        <w:rPr>
          <w:rFonts w:cs="Times New Roman"/>
          <w:spacing w:val="-1"/>
          <w:sz w:val="24"/>
          <w:szCs w:val="24"/>
        </w:rPr>
        <w:t>k</w:t>
      </w:r>
      <w:r w:rsidRPr="001C6A0E">
        <w:rPr>
          <w:rFonts w:cs="Times New Roman"/>
          <w:sz w:val="24"/>
          <w:szCs w:val="24"/>
        </w:rPr>
        <w:t>an</w:t>
      </w:r>
      <w:r w:rsidRPr="001C6A0E">
        <w:rPr>
          <w:rFonts w:cs="Times New Roman"/>
          <w:spacing w:val="3"/>
          <w:sz w:val="24"/>
          <w:szCs w:val="24"/>
        </w:rPr>
        <w:t xml:space="preserve"> </w:t>
      </w:r>
      <w:r w:rsidRPr="001C6A0E">
        <w:rPr>
          <w:rFonts w:cs="Times New Roman"/>
          <w:sz w:val="24"/>
          <w:szCs w:val="24"/>
        </w:rPr>
        <w:t>V</w:t>
      </w:r>
      <w:r w:rsidRPr="001C6A0E">
        <w:rPr>
          <w:rFonts w:cs="Times New Roman"/>
          <w:spacing w:val="3"/>
          <w:sz w:val="24"/>
          <w:szCs w:val="24"/>
        </w:rPr>
        <w:t>o</w:t>
      </w:r>
      <w:r w:rsidRPr="001C6A0E">
        <w:rPr>
          <w:rFonts w:cs="Times New Roman"/>
          <w:spacing w:val="-8"/>
          <w:sz w:val="24"/>
          <w:szCs w:val="24"/>
        </w:rPr>
        <w:t>l</w:t>
      </w:r>
      <w:r w:rsidRPr="001C6A0E">
        <w:rPr>
          <w:rFonts w:cs="Times New Roman"/>
          <w:spacing w:val="2"/>
          <w:sz w:val="24"/>
          <w:szCs w:val="24"/>
        </w:rPr>
        <w:t xml:space="preserve">. </w:t>
      </w:r>
      <w:r w:rsidRPr="001C6A0E">
        <w:rPr>
          <w:rFonts w:cs="Times New Roman"/>
          <w:sz w:val="24"/>
          <w:szCs w:val="24"/>
        </w:rPr>
        <w:t>12.</w:t>
      </w:r>
      <w:r w:rsidRPr="001C6A0E">
        <w:rPr>
          <w:rFonts w:cs="Times New Roman"/>
          <w:spacing w:val="4"/>
          <w:sz w:val="24"/>
          <w:szCs w:val="24"/>
        </w:rPr>
        <w:t xml:space="preserve"> </w:t>
      </w:r>
      <w:r w:rsidRPr="001C6A0E">
        <w:rPr>
          <w:rFonts w:cs="Times New Roman"/>
          <w:sz w:val="24"/>
          <w:szCs w:val="24"/>
        </w:rPr>
        <w:t>No</w:t>
      </w:r>
      <w:r w:rsidRPr="001C6A0E">
        <w:rPr>
          <w:rFonts w:cs="Times New Roman"/>
          <w:spacing w:val="1"/>
          <w:sz w:val="24"/>
          <w:szCs w:val="24"/>
        </w:rPr>
        <w:t xml:space="preserve"> </w:t>
      </w:r>
      <w:r w:rsidRPr="001C6A0E">
        <w:rPr>
          <w:rFonts w:cs="Times New Roman"/>
          <w:spacing w:val="-3"/>
          <w:sz w:val="24"/>
          <w:szCs w:val="24"/>
        </w:rPr>
        <w:t>I</w:t>
      </w:r>
      <w:r w:rsidRPr="001C6A0E">
        <w:rPr>
          <w:rFonts w:cs="Times New Roman"/>
          <w:sz w:val="24"/>
          <w:szCs w:val="24"/>
        </w:rPr>
        <w:t xml:space="preserve"> </w:t>
      </w:r>
      <w:r w:rsidRPr="001C6A0E">
        <w:rPr>
          <w:rFonts w:cs="Times New Roman"/>
          <w:spacing w:val="4"/>
          <w:sz w:val="24"/>
          <w:szCs w:val="24"/>
        </w:rPr>
        <w:t xml:space="preserve"> </w:t>
      </w:r>
      <w:r w:rsidRPr="001C6A0E">
        <w:rPr>
          <w:rFonts w:cs="Times New Roman"/>
          <w:spacing w:val="-4"/>
          <w:sz w:val="24"/>
          <w:szCs w:val="24"/>
        </w:rPr>
        <w:t>A</w:t>
      </w:r>
      <w:r w:rsidRPr="001C6A0E">
        <w:rPr>
          <w:rFonts w:cs="Times New Roman"/>
          <w:sz w:val="24"/>
          <w:szCs w:val="24"/>
        </w:rPr>
        <w:t>p</w:t>
      </w:r>
      <w:r w:rsidRPr="001C6A0E">
        <w:rPr>
          <w:rFonts w:cs="Times New Roman"/>
          <w:spacing w:val="5"/>
          <w:sz w:val="24"/>
          <w:szCs w:val="24"/>
        </w:rPr>
        <w:t>r</w:t>
      </w:r>
      <w:r w:rsidRPr="001C6A0E">
        <w:rPr>
          <w:rFonts w:cs="Times New Roman"/>
          <w:spacing w:val="-4"/>
          <w:sz w:val="24"/>
          <w:szCs w:val="24"/>
        </w:rPr>
        <w:t>i</w:t>
      </w:r>
      <w:r w:rsidRPr="001C6A0E">
        <w:rPr>
          <w:rFonts w:cs="Times New Roman"/>
          <w:sz w:val="24"/>
          <w:szCs w:val="24"/>
        </w:rPr>
        <w:t>l</w:t>
      </w:r>
      <w:r w:rsidRPr="001C6A0E">
        <w:rPr>
          <w:rFonts w:cs="Times New Roman"/>
          <w:spacing w:val="-6"/>
          <w:sz w:val="24"/>
          <w:szCs w:val="24"/>
        </w:rPr>
        <w:t xml:space="preserve"> </w:t>
      </w:r>
      <w:r w:rsidRPr="001C6A0E">
        <w:rPr>
          <w:rFonts w:cs="Times New Roman"/>
          <w:sz w:val="24"/>
          <w:szCs w:val="24"/>
        </w:rPr>
        <w:t>2011.</w:t>
      </w:r>
    </w:p>
    <w:p w:rsidR="001C6A0E" w:rsidRPr="001C6A0E" w:rsidRDefault="001C6A0E" w:rsidP="001C6A0E">
      <w:pPr>
        <w:autoSpaceDE w:val="0"/>
        <w:autoSpaceDN w:val="0"/>
        <w:adjustRightInd w:val="0"/>
        <w:spacing w:after="240" w:line="276" w:lineRule="auto"/>
        <w:ind w:left="709" w:hanging="709"/>
        <w:rPr>
          <w:rFonts w:cs="Times New Roman"/>
          <w:szCs w:val="24"/>
        </w:rPr>
      </w:pPr>
      <w:r w:rsidRPr="001C6A0E">
        <w:rPr>
          <w:rFonts w:cs="Times New Roman"/>
          <w:szCs w:val="24"/>
        </w:rPr>
        <w:t xml:space="preserve">Afifuddin, </w:t>
      </w:r>
      <w:r w:rsidRPr="001C6A0E">
        <w:rPr>
          <w:rFonts w:cs="Times New Roman"/>
          <w:i/>
          <w:iCs/>
          <w:szCs w:val="24"/>
        </w:rPr>
        <w:t xml:space="preserve">Perencanaan dan Berbagai Pendekatan Dalam Proses Belajar </w:t>
      </w:r>
      <w:r w:rsidRPr="001C6A0E">
        <w:rPr>
          <w:rFonts w:cs="Times New Roman"/>
          <w:i/>
          <w:szCs w:val="24"/>
        </w:rPr>
        <w:t xml:space="preserve">Mengajar, </w:t>
      </w:r>
      <w:r w:rsidRPr="001C6A0E">
        <w:rPr>
          <w:rFonts w:cs="Times New Roman"/>
          <w:szCs w:val="24"/>
        </w:rPr>
        <w:t>Bandung: Insane Mandiri, 2005.</w:t>
      </w:r>
    </w:p>
    <w:p w:rsidR="001C6A0E" w:rsidRPr="001C6A0E" w:rsidRDefault="001C6A0E" w:rsidP="001C6A0E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z w:val="24"/>
          <w:szCs w:val="24"/>
        </w:rPr>
        <w:t xml:space="preserve">Alviyani, </w:t>
      </w:r>
      <w:r w:rsidRPr="001C6A0E">
        <w:rPr>
          <w:rFonts w:cs="Times New Roman"/>
          <w:i/>
          <w:sz w:val="24"/>
          <w:szCs w:val="24"/>
        </w:rPr>
        <w:t>Manajemen Keuangan di MI Muhammadiyah Tlogorandu Juwiring Klaten</w:t>
      </w:r>
      <w:r w:rsidRPr="001C6A0E">
        <w:rPr>
          <w:rFonts w:cs="Times New Roman"/>
          <w:sz w:val="24"/>
          <w:szCs w:val="24"/>
        </w:rPr>
        <w:t xml:space="preserve"> (Naskah Publikasi) Universitas Muhammadiyah Surakarta, 2016.</w:t>
      </w:r>
    </w:p>
    <w:p w:rsidR="001C6A0E" w:rsidRPr="001C6A0E" w:rsidRDefault="001C6A0E" w:rsidP="001C6A0E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z w:val="24"/>
          <w:szCs w:val="24"/>
        </w:rPr>
        <w:t xml:space="preserve">Anonim, </w:t>
      </w:r>
      <w:r w:rsidRPr="001C6A0E">
        <w:rPr>
          <w:rFonts w:cs="Times New Roman"/>
          <w:i/>
          <w:iCs/>
          <w:sz w:val="24"/>
          <w:szCs w:val="24"/>
        </w:rPr>
        <w:t xml:space="preserve">Manajemen Peningkatan Mutu Berbasis Sekolah, </w:t>
      </w:r>
      <w:r w:rsidRPr="001C6A0E">
        <w:rPr>
          <w:rFonts w:cs="Times New Roman"/>
          <w:sz w:val="24"/>
          <w:szCs w:val="24"/>
        </w:rPr>
        <w:t>Jakarta: Dirjen Diknasmen Diknas, 2001.</w:t>
      </w:r>
    </w:p>
    <w:p w:rsidR="001C6A0E" w:rsidRPr="001C6A0E" w:rsidRDefault="001C6A0E" w:rsidP="001C6A0E">
      <w:pPr>
        <w:autoSpaceDE w:val="0"/>
        <w:autoSpaceDN w:val="0"/>
        <w:adjustRightInd w:val="0"/>
        <w:spacing w:after="240" w:line="276" w:lineRule="auto"/>
        <w:ind w:left="709" w:hanging="709"/>
        <w:rPr>
          <w:rFonts w:cs="Times New Roman"/>
          <w:szCs w:val="24"/>
        </w:rPr>
      </w:pPr>
      <w:r w:rsidRPr="001C6A0E">
        <w:rPr>
          <w:rFonts w:cs="Times New Roman"/>
          <w:szCs w:val="24"/>
        </w:rPr>
        <w:t xml:space="preserve">Arikunto, Suharsimi. </w:t>
      </w:r>
      <w:r w:rsidRPr="001C6A0E">
        <w:rPr>
          <w:rFonts w:cs="Times New Roman"/>
          <w:i/>
          <w:iCs/>
          <w:szCs w:val="24"/>
        </w:rPr>
        <w:t>Evaluasi Program Pendidikan</w:t>
      </w:r>
      <w:r w:rsidRPr="001C6A0E">
        <w:rPr>
          <w:rFonts w:cs="Times New Roman"/>
          <w:szCs w:val="24"/>
        </w:rPr>
        <w:t>, Jakarta: Bumi Aksara. 2004.</w:t>
      </w:r>
    </w:p>
    <w:p w:rsidR="001C6A0E" w:rsidRPr="001C6A0E" w:rsidRDefault="001C6A0E" w:rsidP="001C6A0E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pacing w:val="-4"/>
          <w:sz w:val="24"/>
          <w:szCs w:val="24"/>
        </w:rPr>
        <w:t>A</w:t>
      </w:r>
      <w:r w:rsidRPr="001C6A0E">
        <w:rPr>
          <w:rFonts w:cs="Times New Roman"/>
          <w:spacing w:val="5"/>
          <w:sz w:val="24"/>
          <w:szCs w:val="24"/>
        </w:rPr>
        <w:t>r</w:t>
      </w:r>
      <w:r w:rsidRPr="001C6A0E">
        <w:rPr>
          <w:rFonts w:cs="Times New Roman"/>
          <w:spacing w:val="-4"/>
          <w:sz w:val="24"/>
          <w:szCs w:val="24"/>
        </w:rPr>
        <w:t>mi</w:t>
      </w:r>
      <w:r w:rsidRPr="001C6A0E">
        <w:rPr>
          <w:rFonts w:cs="Times New Roman"/>
          <w:sz w:val="24"/>
          <w:szCs w:val="24"/>
        </w:rPr>
        <w:t>d</w:t>
      </w:r>
      <w:r w:rsidRPr="001C6A0E">
        <w:rPr>
          <w:rFonts w:cs="Times New Roman"/>
          <w:spacing w:val="-1"/>
          <w:sz w:val="24"/>
          <w:szCs w:val="24"/>
        </w:rPr>
        <w:t>a</w:t>
      </w:r>
      <w:r w:rsidRPr="001C6A0E">
        <w:rPr>
          <w:rFonts w:cs="Times New Roman"/>
          <w:spacing w:val="2"/>
          <w:sz w:val="24"/>
          <w:szCs w:val="24"/>
        </w:rPr>
        <w:t>,</w:t>
      </w:r>
      <w:r w:rsidRPr="001C6A0E">
        <w:rPr>
          <w:rFonts w:cs="Times New Roman"/>
          <w:sz w:val="24"/>
          <w:szCs w:val="24"/>
        </w:rPr>
        <w:t xml:space="preserve"> </w:t>
      </w:r>
      <w:r w:rsidRPr="001C6A0E">
        <w:rPr>
          <w:rFonts w:cs="Times New Roman"/>
          <w:i/>
          <w:spacing w:val="1"/>
          <w:sz w:val="24"/>
          <w:szCs w:val="24"/>
        </w:rPr>
        <w:t>M</w:t>
      </w:r>
      <w:r w:rsidRPr="001C6A0E">
        <w:rPr>
          <w:rFonts w:cs="Times New Roman"/>
          <w:i/>
          <w:sz w:val="24"/>
          <w:szCs w:val="24"/>
        </w:rPr>
        <w:t>od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z w:val="24"/>
          <w:szCs w:val="24"/>
        </w:rPr>
        <w:t>l</w:t>
      </w:r>
      <w:r w:rsidRPr="001C6A0E">
        <w:rPr>
          <w:rFonts w:cs="Times New Roman"/>
          <w:i/>
          <w:spacing w:val="2"/>
          <w:sz w:val="24"/>
          <w:szCs w:val="24"/>
        </w:rPr>
        <w:t xml:space="preserve"> </w:t>
      </w:r>
      <w:r w:rsidRPr="001C6A0E">
        <w:rPr>
          <w:rFonts w:cs="Times New Roman"/>
          <w:i/>
          <w:spacing w:val="-2"/>
          <w:sz w:val="24"/>
          <w:szCs w:val="24"/>
        </w:rPr>
        <w:t>P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z w:val="24"/>
          <w:szCs w:val="24"/>
        </w:rPr>
        <w:t>mbia</w:t>
      </w:r>
      <w:r w:rsidRPr="001C6A0E">
        <w:rPr>
          <w:rFonts w:cs="Times New Roman"/>
          <w:i/>
          <w:spacing w:val="-1"/>
          <w:sz w:val="24"/>
          <w:szCs w:val="24"/>
        </w:rPr>
        <w:t>y</w:t>
      </w:r>
      <w:r w:rsidRPr="001C6A0E">
        <w:rPr>
          <w:rFonts w:cs="Times New Roman"/>
          <w:i/>
          <w:sz w:val="24"/>
          <w:szCs w:val="24"/>
        </w:rPr>
        <w:t>aan</w:t>
      </w:r>
      <w:r w:rsidRPr="001C6A0E">
        <w:rPr>
          <w:rFonts w:cs="Times New Roman"/>
          <w:i/>
          <w:spacing w:val="2"/>
          <w:sz w:val="24"/>
          <w:szCs w:val="24"/>
        </w:rPr>
        <w:t xml:space="preserve"> </w:t>
      </w:r>
      <w:r w:rsidRPr="001C6A0E">
        <w:rPr>
          <w:rFonts w:cs="Times New Roman"/>
          <w:i/>
          <w:sz w:val="24"/>
          <w:szCs w:val="24"/>
        </w:rPr>
        <w:t>di</w:t>
      </w:r>
      <w:r w:rsidRPr="001C6A0E">
        <w:rPr>
          <w:rFonts w:cs="Times New Roman"/>
          <w:i/>
          <w:spacing w:val="2"/>
          <w:sz w:val="24"/>
          <w:szCs w:val="24"/>
        </w:rPr>
        <w:t xml:space="preserve"> </w:t>
      </w:r>
      <w:r w:rsidRPr="001C6A0E">
        <w:rPr>
          <w:rFonts w:cs="Times New Roman"/>
          <w:i/>
          <w:spacing w:val="1"/>
          <w:sz w:val="24"/>
          <w:szCs w:val="24"/>
        </w:rPr>
        <w:t>I</w:t>
      </w:r>
      <w:r w:rsidRPr="001C6A0E">
        <w:rPr>
          <w:rFonts w:cs="Times New Roman"/>
          <w:i/>
          <w:sz w:val="24"/>
          <w:szCs w:val="24"/>
        </w:rPr>
        <w:t>ndon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pacing w:val="-2"/>
          <w:sz w:val="24"/>
          <w:szCs w:val="24"/>
        </w:rPr>
        <w:t>s</w:t>
      </w:r>
      <w:r w:rsidRPr="001C6A0E">
        <w:rPr>
          <w:rFonts w:cs="Times New Roman"/>
          <w:i/>
          <w:sz w:val="24"/>
          <w:szCs w:val="24"/>
        </w:rPr>
        <w:t>i</w:t>
      </w:r>
      <w:r w:rsidRPr="001C6A0E">
        <w:rPr>
          <w:rFonts w:cs="Times New Roman"/>
          <w:i/>
          <w:spacing w:val="2"/>
          <w:sz w:val="24"/>
          <w:szCs w:val="24"/>
        </w:rPr>
        <w:t>a</w:t>
      </w:r>
      <w:r w:rsidRPr="001C6A0E">
        <w:rPr>
          <w:rFonts w:cs="Times New Roman"/>
          <w:sz w:val="24"/>
          <w:szCs w:val="24"/>
        </w:rPr>
        <w:t xml:space="preserve">, </w:t>
      </w:r>
      <w:r w:rsidRPr="001C6A0E">
        <w:rPr>
          <w:rFonts w:eastAsia="Georgia" w:cs="Times New Roman"/>
          <w:spacing w:val="2"/>
          <w:sz w:val="24"/>
          <w:szCs w:val="24"/>
        </w:rPr>
        <w:t>M</w:t>
      </w:r>
      <w:r w:rsidRPr="001C6A0E">
        <w:rPr>
          <w:rFonts w:eastAsia="Georgia" w:cs="Times New Roman"/>
          <w:spacing w:val="-5"/>
          <w:sz w:val="24"/>
          <w:szCs w:val="24"/>
        </w:rPr>
        <w:t>e</w:t>
      </w:r>
      <w:r w:rsidRPr="001C6A0E">
        <w:rPr>
          <w:rFonts w:eastAsia="Georgia" w:cs="Times New Roman"/>
          <w:spacing w:val="-2"/>
          <w:sz w:val="24"/>
          <w:szCs w:val="24"/>
        </w:rPr>
        <w:t>d</w:t>
      </w:r>
      <w:r w:rsidRPr="001C6A0E">
        <w:rPr>
          <w:rFonts w:eastAsia="Georgia" w:cs="Times New Roman"/>
          <w:sz w:val="24"/>
          <w:szCs w:val="24"/>
        </w:rPr>
        <w:t>ia</w:t>
      </w:r>
      <w:r w:rsidRPr="001C6A0E">
        <w:rPr>
          <w:rFonts w:eastAsia="Georgia" w:cs="Times New Roman"/>
          <w:spacing w:val="7"/>
          <w:sz w:val="24"/>
          <w:szCs w:val="24"/>
        </w:rPr>
        <w:t xml:space="preserve"> </w:t>
      </w:r>
      <w:r w:rsidRPr="001C6A0E">
        <w:rPr>
          <w:rFonts w:eastAsia="Georgia" w:cs="Times New Roman"/>
          <w:spacing w:val="-1"/>
          <w:sz w:val="24"/>
          <w:szCs w:val="24"/>
        </w:rPr>
        <w:t>A</w:t>
      </w:r>
      <w:r w:rsidRPr="001C6A0E">
        <w:rPr>
          <w:rFonts w:eastAsia="Georgia" w:cs="Times New Roman"/>
          <w:spacing w:val="1"/>
          <w:sz w:val="24"/>
          <w:szCs w:val="24"/>
        </w:rPr>
        <w:t>k</w:t>
      </w:r>
      <w:r w:rsidRPr="001C6A0E">
        <w:rPr>
          <w:rFonts w:eastAsia="Georgia" w:cs="Times New Roman"/>
          <w:spacing w:val="-5"/>
          <w:sz w:val="24"/>
          <w:szCs w:val="24"/>
        </w:rPr>
        <w:t>a</w:t>
      </w:r>
      <w:r w:rsidRPr="001C6A0E">
        <w:rPr>
          <w:rFonts w:eastAsia="Georgia" w:cs="Times New Roman"/>
          <w:spacing w:val="1"/>
          <w:sz w:val="24"/>
          <w:szCs w:val="24"/>
        </w:rPr>
        <w:t>d</w:t>
      </w:r>
      <w:r w:rsidRPr="001C6A0E">
        <w:rPr>
          <w:rFonts w:eastAsia="Georgia" w:cs="Times New Roman"/>
          <w:spacing w:val="-1"/>
          <w:sz w:val="24"/>
          <w:szCs w:val="24"/>
        </w:rPr>
        <w:t>em</w:t>
      </w:r>
      <w:r w:rsidRPr="001C6A0E">
        <w:rPr>
          <w:rFonts w:eastAsia="Georgia" w:cs="Times New Roman"/>
          <w:spacing w:val="-4"/>
          <w:sz w:val="24"/>
          <w:szCs w:val="24"/>
        </w:rPr>
        <w:t>i</w:t>
      </w:r>
      <w:r w:rsidRPr="001C6A0E">
        <w:rPr>
          <w:rFonts w:eastAsia="Georgia" w:cs="Times New Roman"/>
          <w:spacing w:val="1"/>
          <w:sz w:val="24"/>
          <w:szCs w:val="24"/>
        </w:rPr>
        <w:t>k</w:t>
      </w:r>
      <w:r w:rsidRPr="001C6A0E">
        <w:rPr>
          <w:rFonts w:eastAsia="Georgia" w:cs="Times New Roman"/>
          <w:spacing w:val="-1"/>
          <w:sz w:val="24"/>
          <w:szCs w:val="24"/>
        </w:rPr>
        <w:t>a</w:t>
      </w:r>
      <w:r w:rsidRPr="001C6A0E">
        <w:rPr>
          <w:rFonts w:eastAsia="Georgia" w:cs="Times New Roman"/>
          <w:sz w:val="24"/>
          <w:szCs w:val="24"/>
        </w:rPr>
        <w:t>,</w:t>
      </w:r>
      <w:r w:rsidRPr="001C6A0E">
        <w:rPr>
          <w:rFonts w:eastAsia="Georgia" w:cs="Times New Roman"/>
          <w:spacing w:val="8"/>
          <w:sz w:val="24"/>
          <w:szCs w:val="24"/>
        </w:rPr>
        <w:t xml:space="preserve"> </w:t>
      </w:r>
      <w:r w:rsidRPr="001C6A0E">
        <w:rPr>
          <w:rFonts w:eastAsia="Georgia" w:cs="Times New Roman"/>
          <w:spacing w:val="-4"/>
          <w:sz w:val="24"/>
          <w:szCs w:val="24"/>
        </w:rPr>
        <w:t>V</w:t>
      </w:r>
      <w:r w:rsidRPr="001C6A0E">
        <w:rPr>
          <w:rFonts w:eastAsia="Georgia" w:cs="Times New Roman"/>
          <w:sz w:val="24"/>
          <w:szCs w:val="24"/>
        </w:rPr>
        <w:t>o</w:t>
      </w:r>
      <w:r w:rsidRPr="001C6A0E">
        <w:rPr>
          <w:rFonts w:eastAsia="Georgia" w:cs="Times New Roman"/>
          <w:spacing w:val="-3"/>
          <w:sz w:val="24"/>
          <w:szCs w:val="24"/>
        </w:rPr>
        <w:t>l</w:t>
      </w:r>
      <w:r w:rsidRPr="001C6A0E">
        <w:rPr>
          <w:rFonts w:eastAsia="Georgia" w:cs="Times New Roman"/>
          <w:spacing w:val="1"/>
          <w:sz w:val="24"/>
          <w:szCs w:val="24"/>
        </w:rPr>
        <w:t>u</w:t>
      </w:r>
      <w:r w:rsidRPr="001C6A0E">
        <w:rPr>
          <w:rFonts w:eastAsia="Georgia" w:cs="Times New Roman"/>
          <w:spacing w:val="-1"/>
          <w:sz w:val="24"/>
          <w:szCs w:val="24"/>
        </w:rPr>
        <w:t>m</w:t>
      </w:r>
      <w:r w:rsidRPr="001C6A0E">
        <w:rPr>
          <w:rFonts w:eastAsia="Georgia" w:cs="Times New Roman"/>
          <w:sz w:val="24"/>
          <w:szCs w:val="24"/>
        </w:rPr>
        <w:t>e</w:t>
      </w:r>
      <w:r w:rsidRPr="001C6A0E">
        <w:rPr>
          <w:rFonts w:eastAsia="Georgia" w:cs="Times New Roman"/>
          <w:spacing w:val="4"/>
          <w:sz w:val="24"/>
          <w:szCs w:val="24"/>
        </w:rPr>
        <w:t xml:space="preserve"> </w:t>
      </w:r>
      <w:r w:rsidRPr="001C6A0E">
        <w:rPr>
          <w:rFonts w:eastAsia="Georgia" w:cs="Times New Roman"/>
          <w:sz w:val="24"/>
          <w:szCs w:val="24"/>
        </w:rPr>
        <w:t>2</w:t>
      </w:r>
      <w:r w:rsidRPr="001C6A0E">
        <w:rPr>
          <w:rFonts w:eastAsia="Georgia" w:cs="Times New Roman"/>
          <w:spacing w:val="-1"/>
          <w:sz w:val="24"/>
          <w:szCs w:val="24"/>
        </w:rPr>
        <w:t>6</w:t>
      </w:r>
      <w:r w:rsidRPr="001C6A0E">
        <w:rPr>
          <w:rFonts w:eastAsia="Georgia" w:cs="Times New Roman"/>
          <w:sz w:val="24"/>
          <w:szCs w:val="24"/>
        </w:rPr>
        <w:t>,</w:t>
      </w:r>
      <w:r w:rsidRPr="001C6A0E">
        <w:rPr>
          <w:rFonts w:eastAsia="Georgia" w:cs="Times New Roman"/>
          <w:spacing w:val="1"/>
          <w:sz w:val="24"/>
          <w:szCs w:val="24"/>
        </w:rPr>
        <w:t xml:space="preserve"> </w:t>
      </w:r>
      <w:r w:rsidRPr="001C6A0E">
        <w:rPr>
          <w:rFonts w:eastAsia="Georgia" w:cs="Times New Roman"/>
          <w:spacing w:val="-3"/>
          <w:sz w:val="24"/>
          <w:szCs w:val="24"/>
        </w:rPr>
        <w:t>N</w:t>
      </w:r>
      <w:r w:rsidRPr="001C6A0E">
        <w:rPr>
          <w:rFonts w:eastAsia="Georgia" w:cs="Times New Roman"/>
          <w:sz w:val="24"/>
          <w:szCs w:val="24"/>
        </w:rPr>
        <w:t>o</w:t>
      </w:r>
      <w:r w:rsidRPr="001C6A0E">
        <w:rPr>
          <w:rFonts w:eastAsia="Georgia" w:cs="Times New Roman"/>
          <w:spacing w:val="-1"/>
          <w:sz w:val="24"/>
          <w:szCs w:val="24"/>
        </w:rPr>
        <w:t>m</w:t>
      </w:r>
      <w:r w:rsidRPr="001C6A0E">
        <w:rPr>
          <w:rFonts w:eastAsia="Georgia" w:cs="Times New Roman"/>
          <w:spacing w:val="-3"/>
          <w:sz w:val="24"/>
          <w:szCs w:val="24"/>
        </w:rPr>
        <w:t>o</w:t>
      </w:r>
      <w:r w:rsidRPr="001C6A0E">
        <w:rPr>
          <w:rFonts w:eastAsia="Georgia" w:cs="Times New Roman"/>
          <w:sz w:val="24"/>
          <w:szCs w:val="24"/>
        </w:rPr>
        <w:t>r</w:t>
      </w:r>
      <w:r w:rsidRPr="001C6A0E">
        <w:rPr>
          <w:rFonts w:eastAsia="Georgia" w:cs="Times New Roman"/>
          <w:spacing w:val="5"/>
          <w:sz w:val="24"/>
          <w:szCs w:val="24"/>
        </w:rPr>
        <w:t xml:space="preserve"> </w:t>
      </w:r>
      <w:r w:rsidRPr="001C6A0E">
        <w:rPr>
          <w:rFonts w:eastAsia="Georgia" w:cs="Times New Roman"/>
          <w:spacing w:val="-2"/>
          <w:w w:val="101"/>
          <w:sz w:val="24"/>
          <w:szCs w:val="24"/>
        </w:rPr>
        <w:t>1</w:t>
      </w:r>
      <w:r w:rsidRPr="001C6A0E">
        <w:rPr>
          <w:rFonts w:eastAsia="Georgia" w:cs="Times New Roman"/>
          <w:w w:val="101"/>
          <w:sz w:val="24"/>
          <w:szCs w:val="24"/>
        </w:rPr>
        <w:t xml:space="preserve">, </w:t>
      </w:r>
      <w:r w:rsidRPr="001C6A0E">
        <w:rPr>
          <w:rFonts w:eastAsia="Georgia" w:cs="Times New Roman"/>
          <w:sz w:val="24"/>
          <w:szCs w:val="24"/>
        </w:rPr>
        <w:t>Ja</w:t>
      </w:r>
      <w:r w:rsidRPr="001C6A0E">
        <w:rPr>
          <w:rFonts w:eastAsia="Georgia" w:cs="Times New Roman"/>
          <w:spacing w:val="-2"/>
          <w:sz w:val="24"/>
          <w:szCs w:val="24"/>
        </w:rPr>
        <w:t>n</w:t>
      </w:r>
      <w:r w:rsidRPr="001C6A0E">
        <w:rPr>
          <w:rFonts w:eastAsia="Georgia" w:cs="Times New Roman"/>
          <w:spacing w:val="1"/>
          <w:sz w:val="24"/>
          <w:szCs w:val="24"/>
        </w:rPr>
        <w:t>u</w:t>
      </w:r>
      <w:r w:rsidRPr="001C6A0E">
        <w:rPr>
          <w:rFonts w:eastAsia="Georgia" w:cs="Times New Roman"/>
          <w:spacing w:val="-5"/>
          <w:sz w:val="24"/>
          <w:szCs w:val="24"/>
        </w:rPr>
        <w:t>a</w:t>
      </w:r>
      <w:r w:rsidRPr="001C6A0E">
        <w:rPr>
          <w:rFonts w:eastAsia="Georgia" w:cs="Times New Roman"/>
          <w:spacing w:val="1"/>
          <w:sz w:val="24"/>
          <w:szCs w:val="24"/>
        </w:rPr>
        <w:t>r</w:t>
      </w:r>
      <w:r w:rsidRPr="001C6A0E">
        <w:rPr>
          <w:rFonts w:eastAsia="Georgia" w:cs="Times New Roman"/>
          <w:sz w:val="24"/>
          <w:szCs w:val="24"/>
        </w:rPr>
        <w:t>i</w:t>
      </w:r>
      <w:r w:rsidRPr="001C6A0E">
        <w:rPr>
          <w:rFonts w:eastAsia="Georgia" w:cs="Times New Roman"/>
          <w:spacing w:val="4"/>
          <w:sz w:val="24"/>
          <w:szCs w:val="24"/>
        </w:rPr>
        <w:t xml:space="preserve"> </w:t>
      </w:r>
      <w:r w:rsidRPr="001C6A0E">
        <w:rPr>
          <w:rFonts w:eastAsia="Georgia" w:cs="Times New Roman"/>
          <w:sz w:val="24"/>
          <w:szCs w:val="24"/>
        </w:rPr>
        <w:t>2</w:t>
      </w:r>
      <w:r w:rsidRPr="001C6A0E">
        <w:rPr>
          <w:rFonts w:eastAsia="Georgia" w:cs="Times New Roman"/>
          <w:spacing w:val="-2"/>
          <w:sz w:val="24"/>
          <w:szCs w:val="24"/>
        </w:rPr>
        <w:t>01</w:t>
      </w:r>
      <w:r w:rsidRPr="001C6A0E">
        <w:rPr>
          <w:rFonts w:eastAsia="Georgia" w:cs="Times New Roman"/>
          <w:spacing w:val="2"/>
          <w:sz w:val="24"/>
          <w:szCs w:val="24"/>
        </w:rPr>
        <w:t>1.</w:t>
      </w:r>
    </w:p>
    <w:p w:rsidR="001C6A0E" w:rsidRPr="001C6A0E" w:rsidRDefault="001C6A0E" w:rsidP="001C6A0E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pacing w:val="-4"/>
          <w:sz w:val="24"/>
          <w:szCs w:val="24"/>
        </w:rPr>
        <w:t>A</w:t>
      </w:r>
      <w:r w:rsidRPr="001C6A0E">
        <w:rPr>
          <w:rFonts w:cs="Times New Roman"/>
          <w:spacing w:val="5"/>
          <w:sz w:val="24"/>
          <w:szCs w:val="24"/>
        </w:rPr>
        <w:t>r</w:t>
      </w:r>
      <w:r w:rsidRPr="001C6A0E">
        <w:rPr>
          <w:rFonts w:cs="Times New Roman"/>
          <w:sz w:val="24"/>
          <w:szCs w:val="24"/>
        </w:rPr>
        <w:t>m</w:t>
      </w:r>
      <w:r w:rsidRPr="001C6A0E">
        <w:rPr>
          <w:rFonts w:cs="Times New Roman"/>
          <w:spacing w:val="-3"/>
          <w:sz w:val="24"/>
          <w:szCs w:val="24"/>
        </w:rPr>
        <w:t>i</w:t>
      </w:r>
      <w:r w:rsidRPr="001C6A0E">
        <w:rPr>
          <w:rFonts w:cs="Times New Roman"/>
          <w:sz w:val="24"/>
          <w:szCs w:val="24"/>
        </w:rPr>
        <w:t>d</w:t>
      </w:r>
      <w:r w:rsidRPr="001C6A0E">
        <w:rPr>
          <w:rFonts w:cs="Times New Roman"/>
          <w:spacing w:val="-1"/>
          <w:sz w:val="24"/>
          <w:szCs w:val="24"/>
        </w:rPr>
        <w:t>a</w:t>
      </w:r>
      <w:r w:rsidRPr="001C6A0E">
        <w:rPr>
          <w:rFonts w:cs="Times New Roman"/>
          <w:sz w:val="24"/>
          <w:szCs w:val="24"/>
        </w:rPr>
        <w:t>,</w:t>
      </w:r>
      <w:r w:rsidRPr="001C6A0E">
        <w:rPr>
          <w:rFonts w:cs="Times New Roman"/>
          <w:spacing w:val="24"/>
          <w:sz w:val="24"/>
          <w:szCs w:val="24"/>
        </w:rPr>
        <w:t xml:space="preserve"> </w:t>
      </w:r>
      <w:r w:rsidRPr="001C6A0E">
        <w:rPr>
          <w:rFonts w:cs="Times New Roman"/>
          <w:i/>
          <w:sz w:val="24"/>
          <w:szCs w:val="24"/>
        </w:rPr>
        <w:t>Si</w:t>
      </w:r>
      <w:r w:rsidRPr="001C6A0E">
        <w:rPr>
          <w:rFonts w:cs="Times New Roman"/>
          <w:i/>
          <w:spacing w:val="-1"/>
          <w:sz w:val="24"/>
          <w:szCs w:val="24"/>
        </w:rPr>
        <w:t>s</w:t>
      </w:r>
      <w:r w:rsidRPr="001C6A0E">
        <w:rPr>
          <w:rFonts w:cs="Times New Roman"/>
          <w:i/>
          <w:sz w:val="24"/>
          <w:szCs w:val="24"/>
        </w:rPr>
        <w:t>t</w:t>
      </w:r>
      <w:r w:rsidRPr="001C6A0E">
        <w:rPr>
          <w:rFonts w:cs="Times New Roman"/>
          <w:i/>
          <w:spacing w:val="3"/>
          <w:sz w:val="24"/>
          <w:szCs w:val="24"/>
        </w:rPr>
        <w:t>e</w:t>
      </w:r>
      <w:r w:rsidRPr="001C6A0E">
        <w:rPr>
          <w:rFonts w:cs="Times New Roman"/>
          <w:i/>
          <w:sz w:val="24"/>
          <w:szCs w:val="24"/>
        </w:rPr>
        <w:t>m</w:t>
      </w:r>
      <w:r w:rsidRPr="001C6A0E">
        <w:rPr>
          <w:rFonts w:cs="Times New Roman"/>
          <w:i/>
          <w:spacing w:val="17"/>
          <w:sz w:val="24"/>
          <w:szCs w:val="24"/>
        </w:rPr>
        <w:t xml:space="preserve"> </w:t>
      </w:r>
      <w:r w:rsidRPr="001C6A0E">
        <w:rPr>
          <w:rFonts w:cs="Times New Roman"/>
          <w:i/>
          <w:spacing w:val="2"/>
          <w:sz w:val="24"/>
          <w:szCs w:val="24"/>
        </w:rPr>
        <w:t>A</w:t>
      </w:r>
      <w:r w:rsidRPr="001C6A0E">
        <w:rPr>
          <w:rFonts w:cs="Times New Roman"/>
          <w:i/>
          <w:sz w:val="24"/>
          <w:szCs w:val="24"/>
        </w:rPr>
        <w:t>ngga</w:t>
      </w:r>
      <w:r w:rsidRPr="001C6A0E">
        <w:rPr>
          <w:rFonts w:cs="Times New Roman"/>
          <w:i/>
          <w:spacing w:val="-2"/>
          <w:sz w:val="24"/>
          <w:szCs w:val="24"/>
        </w:rPr>
        <w:t>r</w:t>
      </w:r>
      <w:r w:rsidRPr="001C6A0E">
        <w:rPr>
          <w:rFonts w:cs="Times New Roman"/>
          <w:i/>
          <w:sz w:val="24"/>
          <w:szCs w:val="24"/>
        </w:rPr>
        <w:t>an</w:t>
      </w:r>
      <w:r w:rsidRPr="001C6A0E">
        <w:rPr>
          <w:rFonts w:cs="Times New Roman"/>
          <w:i/>
          <w:spacing w:val="22"/>
          <w:sz w:val="24"/>
          <w:szCs w:val="24"/>
        </w:rPr>
        <w:t xml:space="preserve"> </w:t>
      </w:r>
      <w:r w:rsidRPr="001C6A0E">
        <w:rPr>
          <w:rFonts w:cs="Times New Roman"/>
          <w:i/>
          <w:spacing w:val="-2"/>
          <w:sz w:val="24"/>
          <w:szCs w:val="24"/>
        </w:rPr>
        <w:t>P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z w:val="24"/>
          <w:szCs w:val="24"/>
        </w:rPr>
        <w:t>ndid</w:t>
      </w:r>
      <w:r w:rsidRPr="001C6A0E">
        <w:rPr>
          <w:rFonts w:cs="Times New Roman"/>
          <w:i/>
          <w:spacing w:val="1"/>
          <w:sz w:val="24"/>
          <w:szCs w:val="24"/>
        </w:rPr>
        <w:t>i</w:t>
      </w:r>
      <w:r w:rsidRPr="001C6A0E">
        <w:rPr>
          <w:rFonts w:cs="Times New Roman"/>
          <w:i/>
          <w:spacing w:val="-1"/>
          <w:sz w:val="24"/>
          <w:szCs w:val="24"/>
        </w:rPr>
        <w:t>k</w:t>
      </w:r>
      <w:r w:rsidRPr="001C6A0E">
        <w:rPr>
          <w:rFonts w:cs="Times New Roman"/>
          <w:i/>
          <w:sz w:val="24"/>
          <w:szCs w:val="24"/>
        </w:rPr>
        <w:t>an</w:t>
      </w:r>
      <w:r w:rsidRPr="001C6A0E">
        <w:rPr>
          <w:rFonts w:cs="Times New Roman"/>
          <w:i/>
          <w:spacing w:val="22"/>
          <w:sz w:val="24"/>
          <w:szCs w:val="24"/>
        </w:rPr>
        <w:t xml:space="preserve"> </w:t>
      </w:r>
      <w:r w:rsidRPr="001C6A0E">
        <w:rPr>
          <w:rFonts w:cs="Times New Roman"/>
          <w:i/>
          <w:spacing w:val="-3"/>
          <w:sz w:val="24"/>
          <w:szCs w:val="24"/>
        </w:rPr>
        <w:t>(</w:t>
      </w:r>
      <w:r w:rsidRPr="001C6A0E">
        <w:rPr>
          <w:rFonts w:cs="Times New Roman"/>
          <w:i/>
          <w:sz w:val="24"/>
          <w:szCs w:val="24"/>
        </w:rPr>
        <w:t>Studi</w:t>
      </w:r>
      <w:r w:rsidRPr="001C6A0E">
        <w:rPr>
          <w:rFonts w:cs="Times New Roman"/>
          <w:i/>
          <w:spacing w:val="18"/>
          <w:sz w:val="24"/>
          <w:szCs w:val="24"/>
        </w:rPr>
        <w:t xml:space="preserve"> </w:t>
      </w:r>
      <w:r w:rsidRPr="001C6A0E">
        <w:rPr>
          <w:rFonts w:cs="Times New Roman"/>
          <w:i/>
          <w:spacing w:val="1"/>
          <w:sz w:val="24"/>
          <w:szCs w:val="24"/>
        </w:rPr>
        <w:t>T</w:t>
      </w:r>
      <w:r w:rsidRPr="001C6A0E">
        <w:rPr>
          <w:rFonts w:cs="Times New Roman"/>
          <w:i/>
          <w:spacing w:val="3"/>
          <w:sz w:val="24"/>
          <w:szCs w:val="24"/>
        </w:rPr>
        <w:t>e</w:t>
      </w:r>
      <w:r w:rsidRPr="001C6A0E">
        <w:rPr>
          <w:rFonts w:cs="Times New Roman"/>
          <w:i/>
          <w:sz w:val="24"/>
          <w:szCs w:val="24"/>
        </w:rPr>
        <w:t>ntang</w:t>
      </w:r>
      <w:r w:rsidRPr="001C6A0E">
        <w:rPr>
          <w:rFonts w:cs="Times New Roman"/>
          <w:i/>
          <w:spacing w:val="18"/>
          <w:sz w:val="24"/>
          <w:szCs w:val="24"/>
        </w:rPr>
        <w:t xml:space="preserve"> </w:t>
      </w:r>
      <w:r w:rsidRPr="001C6A0E">
        <w:rPr>
          <w:rFonts w:cs="Times New Roman"/>
          <w:i/>
          <w:sz w:val="24"/>
          <w:szCs w:val="24"/>
        </w:rPr>
        <w:t>Si</w:t>
      </w:r>
      <w:r w:rsidRPr="001C6A0E">
        <w:rPr>
          <w:rFonts w:cs="Times New Roman"/>
          <w:i/>
          <w:spacing w:val="-1"/>
          <w:sz w:val="24"/>
          <w:szCs w:val="24"/>
        </w:rPr>
        <w:t>s</w:t>
      </w:r>
      <w:r w:rsidRPr="001C6A0E">
        <w:rPr>
          <w:rFonts w:cs="Times New Roman"/>
          <w:i/>
          <w:sz w:val="24"/>
          <w:szCs w:val="24"/>
        </w:rPr>
        <w:t>tem</w:t>
      </w:r>
      <w:r w:rsidRPr="001C6A0E">
        <w:rPr>
          <w:rFonts w:cs="Times New Roman"/>
          <w:i/>
          <w:spacing w:val="21"/>
          <w:sz w:val="24"/>
          <w:szCs w:val="24"/>
        </w:rPr>
        <w:t xml:space="preserve"> </w:t>
      </w:r>
      <w:r w:rsidRPr="001C6A0E">
        <w:rPr>
          <w:rFonts w:cs="Times New Roman"/>
          <w:i/>
          <w:spacing w:val="-2"/>
          <w:sz w:val="24"/>
          <w:szCs w:val="24"/>
        </w:rPr>
        <w:t>P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z w:val="24"/>
          <w:szCs w:val="24"/>
        </w:rPr>
        <w:t>ngangg</w:t>
      </w:r>
      <w:r w:rsidRPr="001C6A0E">
        <w:rPr>
          <w:rFonts w:cs="Times New Roman"/>
          <w:i/>
          <w:spacing w:val="4"/>
          <w:sz w:val="24"/>
          <w:szCs w:val="24"/>
        </w:rPr>
        <w:t>a</w:t>
      </w:r>
      <w:r w:rsidRPr="001C6A0E">
        <w:rPr>
          <w:rFonts w:cs="Times New Roman"/>
          <w:i/>
          <w:spacing w:val="-2"/>
          <w:sz w:val="24"/>
          <w:szCs w:val="24"/>
        </w:rPr>
        <w:t>r</w:t>
      </w:r>
      <w:r w:rsidRPr="001C6A0E">
        <w:rPr>
          <w:rFonts w:cs="Times New Roman"/>
          <w:i/>
          <w:sz w:val="24"/>
          <w:szCs w:val="24"/>
        </w:rPr>
        <w:t xml:space="preserve">an </w:t>
      </w:r>
      <w:r w:rsidRPr="001C6A0E">
        <w:rPr>
          <w:rFonts w:cs="Times New Roman"/>
          <w:i/>
          <w:spacing w:val="-2"/>
          <w:sz w:val="24"/>
          <w:szCs w:val="24"/>
        </w:rPr>
        <w:t>P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z w:val="24"/>
          <w:szCs w:val="24"/>
        </w:rPr>
        <w:t>ndid</w:t>
      </w:r>
      <w:r w:rsidRPr="001C6A0E">
        <w:rPr>
          <w:rFonts w:cs="Times New Roman"/>
          <w:i/>
          <w:spacing w:val="1"/>
          <w:sz w:val="24"/>
          <w:szCs w:val="24"/>
        </w:rPr>
        <w:t>i</w:t>
      </w:r>
      <w:r w:rsidRPr="001C6A0E">
        <w:rPr>
          <w:rFonts w:cs="Times New Roman"/>
          <w:i/>
          <w:spacing w:val="-1"/>
          <w:sz w:val="24"/>
          <w:szCs w:val="24"/>
        </w:rPr>
        <w:t>k</w:t>
      </w:r>
      <w:r w:rsidRPr="001C6A0E">
        <w:rPr>
          <w:rFonts w:cs="Times New Roman"/>
          <w:i/>
          <w:sz w:val="24"/>
          <w:szCs w:val="24"/>
        </w:rPr>
        <w:t>an</w:t>
      </w:r>
      <w:r w:rsidRPr="001C6A0E">
        <w:rPr>
          <w:rFonts w:cs="Times New Roman"/>
          <w:i/>
          <w:spacing w:val="2"/>
          <w:sz w:val="24"/>
          <w:szCs w:val="24"/>
        </w:rPr>
        <w:t xml:space="preserve"> </w:t>
      </w:r>
      <w:r w:rsidRPr="001C6A0E">
        <w:rPr>
          <w:rFonts w:cs="Times New Roman"/>
          <w:i/>
          <w:sz w:val="24"/>
          <w:szCs w:val="24"/>
        </w:rPr>
        <w:t>dan</w:t>
      </w:r>
      <w:r w:rsidRPr="001C6A0E">
        <w:rPr>
          <w:rFonts w:cs="Times New Roman"/>
          <w:i/>
          <w:spacing w:val="2"/>
          <w:sz w:val="24"/>
          <w:szCs w:val="24"/>
        </w:rPr>
        <w:t xml:space="preserve"> E</w:t>
      </w:r>
      <w:r w:rsidRPr="001C6A0E">
        <w:rPr>
          <w:rFonts w:cs="Times New Roman"/>
          <w:i/>
          <w:spacing w:val="4"/>
          <w:sz w:val="24"/>
          <w:szCs w:val="24"/>
        </w:rPr>
        <w:t>f</w:t>
      </w:r>
      <w:r w:rsidRPr="001C6A0E">
        <w:rPr>
          <w:rFonts w:cs="Times New Roman"/>
          <w:i/>
          <w:spacing w:val="-1"/>
          <w:sz w:val="24"/>
          <w:szCs w:val="24"/>
        </w:rPr>
        <w:t>ek</w:t>
      </w:r>
      <w:r w:rsidRPr="001C6A0E">
        <w:rPr>
          <w:rFonts w:cs="Times New Roman"/>
          <w:i/>
          <w:sz w:val="24"/>
          <w:szCs w:val="24"/>
        </w:rPr>
        <w:t>t</w:t>
      </w:r>
      <w:r w:rsidRPr="001C6A0E">
        <w:rPr>
          <w:rFonts w:cs="Times New Roman"/>
          <w:i/>
          <w:spacing w:val="1"/>
          <w:sz w:val="24"/>
          <w:szCs w:val="24"/>
        </w:rPr>
        <w:t>i</w:t>
      </w:r>
      <w:r w:rsidRPr="001C6A0E">
        <w:rPr>
          <w:rFonts w:cs="Times New Roman"/>
          <w:i/>
          <w:spacing w:val="-1"/>
          <w:sz w:val="24"/>
          <w:szCs w:val="24"/>
        </w:rPr>
        <w:t>v</w:t>
      </w:r>
      <w:r w:rsidRPr="001C6A0E">
        <w:rPr>
          <w:rFonts w:cs="Times New Roman"/>
          <w:i/>
          <w:sz w:val="24"/>
          <w:szCs w:val="24"/>
        </w:rPr>
        <w:t>i</w:t>
      </w:r>
      <w:r w:rsidRPr="001C6A0E">
        <w:rPr>
          <w:rFonts w:cs="Times New Roman"/>
          <w:i/>
          <w:spacing w:val="1"/>
          <w:sz w:val="24"/>
          <w:szCs w:val="24"/>
        </w:rPr>
        <w:t>t</w:t>
      </w:r>
      <w:r w:rsidRPr="001C6A0E">
        <w:rPr>
          <w:rFonts w:cs="Times New Roman"/>
          <w:i/>
          <w:sz w:val="24"/>
          <w:szCs w:val="24"/>
        </w:rPr>
        <w:t xml:space="preserve">as </w:t>
      </w:r>
      <w:r w:rsidRPr="001C6A0E">
        <w:rPr>
          <w:rFonts w:cs="Times New Roman"/>
          <w:i/>
          <w:spacing w:val="-2"/>
          <w:sz w:val="24"/>
          <w:szCs w:val="24"/>
        </w:rPr>
        <w:t>P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z w:val="24"/>
          <w:szCs w:val="24"/>
        </w:rPr>
        <w:t>nggunaan</w:t>
      </w:r>
      <w:r w:rsidRPr="001C6A0E">
        <w:rPr>
          <w:rFonts w:cs="Times New Roman"/>
          <w:i/>
          <w:spacing w:val="2"/>
          <w:sz w:val="24"/>
          <w:szCs w:val="24"/>
        </w:rPr>
        <w:t xml:space="preserve"> B</w:t>
      </w:r>
      <w:r w:rsidRPr="001C6A0E">
        <w:rPr>
          <w:rFonts w:cs="Times New Roman"/>
          <w:i/>
          <w:sz w:val="24"/>
          <w:szCs w:val="24"/>
        </w:rPr>
        <w:t>iaya</w:t>
      </w:r>
      <w:r w:rsidRPr="001C6A0E">
        <w:rPr>
          <w:rFonts w:cs="Times New Roman"/>
          <w:i/>
          <w:spacing w:val="1"/>
          <w:sz w:val="24"/>
          <w:szCs w:val="24"/>
        </w:rPr>
        <w:t xml:space="preserve"> </w:t>
      </w:r>
      <w:r w:rsidRPr="001C6A0E">
        <w:rPr>
          <w:rFonts w:cs="Times New Roman"/>
          <w:i/>
          <w:spacing w:val="-6"/>
          <w:sz w:val="24"/>
          <w:szCs w:val="24"/>
        </w:rPr>
        <w:t>P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z w:val="24"/>
          <w:szCs w:val="24"/>
        </w:rPr>
        <w:t>ndid</w:t>
      </w:r>
      <w:r w:rsidRPr="001C6A0E">
        <w:rPr>
          <w:rFonts w:cs="Times New Roman"/>
          <w:i/>
          <w:spacing w:val="1"/>
          <w:sz w:val="24"/>
          <w:szCs w:val="24"/>
        </w:rPr>
        <w:t>i</w:t>
      </w:r>
      <w:r w:rsidRPr="001C6A0E">
        <w:rPr>
          <w:rFonts w:cs="Times New Roman"/>
          <w:i/>
          <w:spacing w:val="-1"/>
          <w:sz w:val="24"/>
          <w:szCs w:val="24"/>
        </w:rPr>
        <w:t>k</w:t>
      </w:r>
      <w:r w:rsidRPr="001C6A0E">
        <w:rPr>
          <w:rFonts w:cs="Times New Roman"/>
          <w:i/>
          <w:sz w:val="24"/>
          <w:szCs w:val="24"/>
        </w:rPr>
        <w:t>an</w:t>
      </w:r>
      <w:r w:rsidRPr="001C6A0E">
        <w:rPr>
          <w:rFonts w:cs="Times New Roman"/>
          <w:i/>
          <w:spacing w:val="2"/>
          <w:sz w:val="24"/>
          <w:szCs w:val="24"/>
        </w:rPr>
        <w:t xml:space="preserve"> </w:t>
      </w:r>
      <w:r w:rsidRPr="001C6A0E">
        <w:rPr>
          <w:rFonts w:cs="Times New Roman"/>
          <w:i/>
          <w:spacing w:val="-2"/>
          <w:sz w:val="24"/>
          <w:szCs w:val="24"/>
        </w:rPr>
        <w:t>s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pacing w:val="-2"/>
          <w:sz w:val="24"/>
          <w:szCs w:val="24"/>
        </w:rPr>
        <w:t>r</w:t>
      </w:r>
      <w:r w:rsidRPr="001C6A0E">
        <w:rPr>
          <w:rFonts w:cs="Times New Roman"/>
          <w:i/>
          <w:sz w:val="24"/>
          <w:szCs w:val="24"/>
        </w:rPr>
        <w:t>ta</w:t>
      </w:r>
      <w:r w:rsidRPr="001C6A0E">
        <w:rPr>
          <w:rFonts w:cs="Times New Roman"/>
          <w:i/>
          <w:spacing w:val="2"/>
          <w:sz w:val="24"/>
          <w:szCs w:val="24"/>
        </w:rPr>
        <w:t xml:space="preserve"> </w:t>
      </w:r>
      <w:r w:rsidRPr="001C6A0E">
        <w:rPr>
          <w:rFonts w:cs="Times New Roman"/>
          <w:i/>
          <w:sz w:val="24"/>
          <w:szCs w:val="24"/>
        </w:rPr>
        <w:t>Da</w:t>
      </w:r>
      <w:r w:rsidRPr="001C6A0E">
        <w:rPr>
          <w:rFonts w:cs="Times New Roman"/>
          <w:i/>
          <w:spacing w:val="-1"/>
          <w:sz w:val="24"/>
          <w:szCs w:val="24"/>
        </w:rPr>
        <w:t>m</w:t>
      </w:r>
      <w:r w:rsidRPr="001C6A0E">
        <w:rPr>
          <w:rFonts w:cs="Times New Roman"/>
          <w:i/>
          <w:sz w:val="24"/>
          <w:szCs w:val="24"/>
        </w:rPr>
        <w:t>pa</w:t>
      </w:r>
      <w:r w:rsidRPr="001C6A0E">
        <w:rPr>
          <w:rFonts w:cs="Times New Roman"/>
          <w:i/>
          <w:spacing w:val="-1"/>
          <w:sz w:val="24"/>
          <w:szCs w:val="24"/>
        </w:rPr>
        <w:t>k</w:t>
      </w:r>
      <w:r w:rsidRPr="001C6A0E">
        <w:rPr>
          <w:rFonts w:cs="Times New Roman"/>
          <w:i/>
          <w:sz w:val="24"/>
          <w:szCs w:val="24"/>
        </w:rPr>
        <w:t>n</w:t>
      </w:r>
      <w:r w:rsidRPr="001C6A0E">
        <w:rPr>
          <w:rFonts w:cs="Times New Roman"/>
          <w:i/>
          <w:spacing w:val="-1"/>
          <w:sz w:val="24"/>
          <w:szCs w:val="24"/>
        </w:rPr>
        <w:t>y</w:t>
      </w:r>
      <w:r w:rsidRPr="001C6A0E">
        <w:rPr>
          <w:rFonts w:cs="Times New Roman"/>
          <w:i/>
          <w:sz w:val="24"/>
          <w:szCs w:val="24"/>
        </w:rPr>
        <w:t>a</w:t>
      </w:r>
      <w:r w:rsidRPr="001C6A0E">
        <w:rPr>
          <w:rFonts w:cs="Times New Roman"/>
          <w:i/>
          <w:spacing w:val="2"/>
          <w:sz w:val="24"/>
          <w:szCs w:val="24"/>
        </w:rPr>
        <w:t xml:space="preserve"> </w:t>
      </w:r>
      <w:r w:rsidRPr="001C6A0E">
        <w:rPr>
          <w:rFonts w:cs="Times New Roman"/>
          <w:i/>
          <w:spacing w:val="1"/>
          <w:sz w:val="24"/>
          <w:szCs w:val="24"/>
        </w:rPr>
        <w:t>T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pacing w:val="-2"/>
          <w:sz w:val="24"/>
          <w:szCs w:val="24"/>
        </w:rPr>
        <w:t>r</w:t>
      </w:r>
      <w:r w:rsidRPr="001C6A0E">
        <w:rPr>
          <w:rFonts w:cs="Times New Roman"/>
          <w:i/>
          <w:sz w:val="24"/>
          <w:szCs w:val="24"/>
        </w:rPr>
        <w:t xml:space="preserve">hadap </w:t>
      </w:r>
      <w:r w:rsidRPr="001C6A0E">
        <w:rPr>
          <w:rFonts w:cs="Times New Roman"/>
          <w:i/>
          <w:spacing w:val="-2"/>
          <w:sz w:val="24"/>
          <w:szCs w:val="24"/>
        </w:rPr>
        <w:t>P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z w:val="24"/>
          <w:szCs w:val="24"/>
        </w:rPr>
        <w:t>ningkatan</w:t>
      </w:r>
      <w:r w:rsidRPr="001C6A0E">
        <w:rPr>
          <w:rFonts w:cs="Times New Roman"/>
          <w:i/>
          <w:spacing w:val="4"/>
          <w:sz w:val="24"/>
          <w:szCs w:val="24"/>
        </w:rPr>
        <w:t xml:space="preserve"> </w:t>
      </w:r>
      <w:r w:rsidRPr="001C6A0E">
        <w:rPr>
          <w:rFonts w:cs="Times New Roman"/>
          <w:i/>
          <w:spacing w:val="1"/>
          <w:sz w:val="24"/>
          <w:szCs w:val="24"/>
        </w:rPr>
        <w:t>M</w:t>
      </w:r>
      <w:r w:rsidRPr="001C6A0E">
        <w:rPr>
          <w:rFonts w:cs="Times New Roman"/>
          <w:i/>
          <w:sz w:val="24"/>
          <w:szCs w:val="24"/>
        </w:rPr>
        <w:t>utu</w:t>
      </w:r>
      <w:r w:rsidRPr="001C6A0E">
        <w:rPr>
          <w:rFonts w:cs="Times New Roman"/>
          <w:i/>
          <w:spacing w:val="4"/>
          <w:sz w:val="24"/>
          <w:szCs w:val="24"/>
        </w:rPr>
        <w:t xml:space="preserve"> </w:t>
      </w:r>
      <w:r w:rsidRPr="001C6A0E">
        <w:rPr>
          <w:rFonts w:cs="Times New Roman"/>
          <w:i/>
          <w:spacing w:val="-2"/>
          <w:sz w:val="24"/>
          <w:szCs w:val="24"/>
        </w:rPr>
        <w:t>P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z w:val="24"/>
          <w:szCs w:val="24"/>
        </w:rPr>
        <w:t>ndid</w:t>
      </w:r>
      <w:r w:rsidRPr="001C6A0E">
        <w:rPr>
          <w:rFonts w:cs="Times New Roman"/>
          <w:i/>
          <w:spacing w:val="1"/>
          <w:sz w:val="24"/>
          <w:szCs w:val="24"/>
        </w:rPr>
        <w:t>i</w:t>
      </w:r>
      <w:r w:rsidRPr="001C6A0E">
        <w:rPr>
          <w:rFonts w:cs="Times New Roman"/>
          <w:i/>
          <w:spacing w:val="-1"/>
          <w:sz w:val="24"/>
          <w:szCs w:val="24"/>
        </w:rPr>
        <w:t>k</w:t>
      </w:r>
      <w:r w:rsidRPr="001C6A0E">
        <w:rPr>
          <w:rFonts w:cs="Times New Roman"/>
          <w:i/>
          <w:sz w:val="24"/>
          <w:szCs w:val="24"/>
        </w:rPr>
        <w:t>an</w:t>
      </w:r>
      <w:r w:rsidRPr="001C6A0E">
        <w:rPr>
          <w:rFonts w:cs="Times New Roman"/>
          <w:i/>
          <w:spacing w:val="8"/>
          <w:sz w:val="24"/>
          <w:szCs w:val="24"/>
        </w:rPr>
        <w:t xml:space="preserve"> </w:t>
      </w:r>
      <w:r w:rsidRPr="001C6A0E">
        <w:rPr>
          <w:rFonts w:cs="Times New Roman"/>
          <w:i/>
          <w:spacing w:val="1"/>
          <w:sz w:val="24"/>
          <w:szCs w:val="24"/>
        </w:rPr>
        <w:t>M</w:t>
      </w:r>
      <w:r w:rsidRPr="001C6A0E">
        <w:rPr>
          <w:rFonts w:cs="Times New Roman"/>
          <w:i/>
          <w:sz w:val="24"/>
          <w:szCs w:val="24"/>
        </w:rPr>
        <w:t>ad</w:t>
      </w:r>
      <w:r w:rsidRPr="001C6A0E">
        <w:rPr>
          <w:rFonts w:cs="Times New Roman"/>
          <w:i/>
          <w:spacing w:val="-2"/>
          <w:sz w:val="24"/>
          <w:szCs w:val="24"/>
        </w:rPr>
        <w:t>r</w:t>
      </w:r>
      <w:r w:rsidRPr="001C6A0E">
        <w:rPr>
          <w:rFonts w:cs="Times New Roman"/>
          <w:i/>
          <w:sz w:val="24"/>
          <w:szCs w:val="24"/>
        </w:rPr>
        <w:t>a</w:t>
      </w:r>
      <w:r w:rsidRPr="001C6A0E">
        <w:rPr>
          <w:rFonts w:cs="Times New Roman"/>
          <w:i/>
          <w:spacing w:val="-2"/>
          <w:sz w:val="24"/>
          <w:szCs w:val="24"/>
        </w:rPr>
        <w:t>s</w:t>
      </w:r>
      <w:r w:rsidRPr="001C6A0E">
        <w:rPr>
          <w:rFonts w:cs="Times New Roman"/>
          <w:i/>
          <w:sz w:val="24"/>
          <w:szCs w:val="24"/>
        </w:rPr>
        <w:t>ah</w:t>
      </w:r>
      <w:r w:rsidRPr="001C6A0E">
        <w:rPr>
          <w:rFonts w:cs="Times New Roman"/>
          <w:i/>
          <w:spacing w:val="4"/>
          <w:sz w:val="24"/>
          <w:szCs w:val="24"/>
        </w:rPr>
        <w:t xml:space="preserve"> </w:t>
      </w:r>
      <w:r w:rsidRPr="001C6A0E">
        <w:rPr>
          <w:rFonts w:cs="Times New Roman"/>
          <w:i/>
          <w:spacing w:val="2"/>
          <w:sz w:val="24"/>
          <w:szCs w:val="24"/>
        </w:rPr>
        <w:t>A</w:t>
      </w:r>
      <w:r w:rsidRPr="001C6A0E">
        <w:rPr>
          <w:rFonts w:cs="Times New Roman"/>
          <w:i/>
          <w:sz w:val="24"/>
          <w:szCs w:val="24"/>
        </w:rPr>
        <w:t>l</w:t>
      </w:r>
      <w:r w:rsidRPr="001C6A0E">
        <w:rPr>
          <w:rFonts w:cs="Times New Roman"/>
          <w:i/>
          <w:spacing w:val="1"/>
          <w:sz w:val="24"/>
          <w:szCs w:val="24"/>
        </w:rPr>
        <w:t>i</w:t>
      </w:r>
      <w:r w:rsidRPr="001C6A0E">
        <w:rPr>
          <w:rFonts w:cs="Times New Roman"/>
          <w:i/>
          <w:spacing w:val="-1"/>
          <w:sz w:val="24"/>
          <w:szCs w:val="24"/>
        </w:rPr>
        <w:t>y</w:t>
      </w:r>
      <w:r w:rsidRPr="001C6A0E">
        <w:rPr>
          <w:rFonts w:cs="Times New Roman"/>
          <w:i/>
          <w:spacing w:val="4"/>
          <w:sz w:val="24"/>
          <w:szCs w:val="24"/>
        </w:rPr>
        <w:t>a</w:t>
      </w:r>
      <w:r w:rsidRPr="001C6A0E">
        <w:rPr>
          <w:rFonts w:cs="Times New Roman"/>
          <w:i/>
          <w:sz w:val="24"/>
          <w:szCs w:val="24"/>
        </w:rPr>
        <w:t>h</w:t>
      </w:r>
      <w:r w:rsidRPr="001C6A0E">
        <w:rPr>
          <w:rFonts w:cs="Times New Roman"/>
          <w:i/>
          <w:spacing w:val="4"/>
          <w:sz w:val="24"/>
          <w:szCs w:val="24"/>
        </w:rPr>
        <w:t xml:space="preserve"> </w:t>
      </w:r>
      <w:r w:rsidRPr="001C6A0E">
        <w:rPr>
          <w:rFonts w:cs="Times New Roman"/>
          <w:i/>
          <w:sz w:val="24"/>
          <w:szCs w:val="24"/>
        </w:rPr>
        <w:t>di</w:t>
      </w:r>
      <w:r w:rsidRPr="001C6A0E">
        <w:rPr>
          <w:rFonts w:cs="Times New Roman"/>
          <w:i/>
          <w:spacing w:val="4"/>
          <w:sz w:val="24"/>
          <w:szCs w:val="24"/>
        </w:rPr>
        <w:t xml:space="preserve"> </w:t>
      </w:r>
      <w:r w:rsidRPr="001C6A0E">
        <w:rPr>
          <w:rFonts w:cs="Times New Roman"/>
          <w:i/>
          <w:spacing w:val="-1"/>
          <w:sz w:val="24"/>
          <w:szCs w:val="24"/>
        </w:rPr>
        <w:t>K</w:t>
      </w:r>
      <w:r w:rsidRPr="001C6A0E">
        <w:rPr>
          <w:rFonts w:cs="Times New Roman"/>
          <w:i/>
          <w:sz w:val="24"/>
          <w:szCs w:val="24"/>
        </w:rPr>
        <w:t>ota</w:t>
      </w:r>
      <w:r w:rsidRPr="001C6A0E">
        <w:rPr>
          <w:rFonts w:cs="Times New Roman"/>
          <w:i/>
          <w:spacing w:val="4"/>
          <w:sz w:val="24"/>
          <w:szCs w:val="24"/>
        </w:rPr>
        <w:t xml:space="preserve"> </w:t>
      </w:r>
      <w:r w:rsidRPr="001C6A0E">
        <w:rPr>
          <w:rFonts w:cs="Times New Roman"/>
          <w:i/>
          <w:spacing w:val="-1"/>
          <w:sz w:val="24"/>
          <w:szCs w:val="24"/>
        </w:rPr>
        <w:t>J</w:t>
      </w:r>
      <w:r w:rsidRPr="001C6A0E">
        <w:rPr>
          <w:rFonts w:cs="Times New Roman"/>
          <w:i/>
          <w:sz w:val="24"/>
          <w:szCs w:val="24"/>
        </w:rPr>
        <w:t>ambi</w:t>
      </w:r>
      <w:r w:rsidRPr="001C6A0E">
        <w:rPr>
          <w:rFonts w:cs="Times New Roman"/>
          <w:i/>
          <w:spacing w:val="1"/>
          <w:sz w:val="24"/>
          <w:szCs w:val="24"/>
        </w:rPr>
        <w:t>)”</w:t>
      </w:r>
      <w:r w:rsidRPr="001C6A0E">
        <w:rPr>
          <w:rFonts w:cs="Times New Roman"/>
          <w:i/>
          <w:sz w:val="24"/>
          <w:szCs w:val="24"/>
        </w:rPr>
        <w:t>,</w:t>
      </w:r>
      <w:r w:rsidRPr="001C6A0E">
        <w:rPr>
          <w:rFonts w:cs="Times New Roman"/>
          <w:i/>
          <w:spacing w:val="11"/>
          <w:sz w:val="24"/>
          <w:szCs w:val="24"/>
        </w:rPr>
        <w:t xml:space="preserve"> </w:t>
      </w:r>
      <w:r w:rsidRPr="001C6A0E">
        <w:rPr>
          <w:rFonts w:cs="Times New Roman"/>
          <w:spacing w:val="-2"/>
          <w:sz w:val="24"/>
          <w:szCs w:val="24"/>
        </w:rPr>
        <w:t>J</w:t>
      </w:r>
      <w:r w:rsidRPr="001C6A0E">
        <w:rPr>
          <w:rFonts w:cs="Times New Roman"/>
          <w:sz w:val="24"/>
          <w:szCs w:val="24"/>
        </w:rPr>
        <w:t>u</w:t>
      </w:r>
      <w:r w:rsidRPr="001C6A0E">
        <w:rPr>
          <w:rFonts w:cs="Times New Roman"/>
          <w:spacing w:val="1"/>
          <w:sz w:val="24"/>
          <w:szCs w:val="24"/>
        </w:rPr>
        <w:t>r</w:t>
      </w:r>
      <w:r w:rsidRPr="001C6A0E">
        <w:rPr>
          <w:rFonts w:cs="Times New Roman"/>
          <w:spacing w:val="-4"/>
          <w:sz w:val="24"/>
          <w:szCs w:val="24"/>
        </w:rPr>
        <w:t>n</w:t>
      </w:r>
      <w:r w:rsidRPr="001C6A0E">
        <w:rPr>
          <w:rFonts w:cs="Times New Roman"/>
          <w:spacing w:val="3"/>
          <w:sz w:val="24"/>
          <w:szCs w:val="24"/>
        </w:rPr>
        <w:t>a</w:t>
      </w:r>
      <w:r w:rsidRPr="001C6A0E">
        <w:rPr>
          <w:rFonts w:cs="Times New Roman"/>
          <w:sz w:val="24"/>
          <w:szCs w:val="24"/>
        </w:rPr>
        <w:t xml:space="preserve">l </w:t>
      </w:r>
      <w:r w:rsidRPr="001C6A0E">
        <w:rPr>
          <w:rFonts w:cs="Times New Roman"/>
          <w:spacing w:val="5"/>
          <w:sz w:val="24"/>
          <w:szCs w:val="24"/>
        </w:rPr>
        <w:t>P</w:t>
      </w:r>
      <w:r w:rsidRPr="001C6A0E">
        <w:rPr>
          <w:rFonts w:cs="Times New Roman"/>
          <w:spacing w:val="3"/>
          <w:sz w:val="24"/>
          <w:szCs w:val="24"/>
        </w:rPr>
        <w:t>e</w:t>
      </w:r>
      <w:r w:rsidRPr="001C6A0E">
        <w:rPr>
          <w:rFonts w:cs="Times New Roman"/>
          <w:spacing w:val="-4"/>
          <w:sz w:val="24"/>
          <w:szCs w:val="24"/>
        </w:rPr>
        <w:t>n</w:t>
      </w:r>
      <w:r w:rsidRPr="001C6A0E">
        <w:rPr>
          <w:rFonts w:cs="Times New Roman"/>
          <w:spacing w:val="3"/>
          <w:sz w:val="24"/>
          <w:szCs w:val="24"/>
        </w:rPr>
        <w:t>e</w:t>
      </w:r>
      <w:r w:rsidRPr="001C6A0E">
        <w:rPr>
          <w:rFonts w:cs="Times New Roman"/>
          <w:sz w:val="24"/>
          <w:szCs w:val="24"/>
        </w:rPr>
        <w:t>l</w:t>
      </w:r>
      <w:r w:rsidRPr="001C6A0E">
        <w:rPr>
          <w:rFonts w:cs="Times New Roman"/>
          <w:spacing w:val="-7"/>
          <w:sz w:val="24"/>
          <w:szCs w:val="24"/>
        </w:rPr>
        <w:t>i</w:t>
      </w:r>
      <w:r w:rsidRPr="001C6A0E">
        <w:rPr>
          <w:rFonts w:cs="Times New Roman"/>
          <w:spacing w:val="8"/>
          <w:sz w:val="24"/>
          <w:szCs w:val="24"/>
        </w:rPr>
        <w:t>t</w:t>
      </w:r>
      <w:r w:rsidRPr="001C6A0E">
        <w:rPr>
          <w:rFonts w:cs="Times New Roman"/>
          <w:spacing w:val="-4"/>
          <w:sz w:val="24"/>
          <w:szCs w:val="24"/>
        </w:rPr>
        <w:t>i</w:t>
      </w:r>
      <w:r w:rsidRPr="001C6A0E">
        <w:rPr>
          <w:rFonts w:cs="Times New Roman"/>
          <w:spacing w:val="3"/>
          <w:sz w:val="24"/>
          <w:szCs w:val="24"/>
        </w:rPr>
        <w:t>a</w:t>
      </w:r>
      <w:r w:rsidRPr="001C6A0E">
        <w:rPr>
          <w:rFonts w:cs="Times New Roman"/>
          <w:sz w:val="24"/>
          <w:szCs w:val="24"/>
        </w:rPr>
        <w:t xml:space="preserve">n </w:t>
      </w:r>
      <w:r w:rsidRPr="001C6A0E">
        <w:rPr>
          <w:rFonts w:cs="Times New Roman"/>
          <w:spacing w:val="1"/>
          <w:sz w:val="24"/>
          <w:szCs w:val="24"/>
        </w:rPr>
        <w:t>P</w:t>
      </w:r>
      <w:r w:rsidRPr="001C6A0E">
        <w:rPr>
          <w:rFonts w:cs="Times New Roman"/>
          <w:spacing w:val="-1"/>
          <w:sz w:val="24"/>
          <w:szCs w:val="24"/>
        </w:rPr>
        <w:t>e</w:t>
      </w:r>
      <w:r w:rsidRPr="001C6A0E">
        <w:rPr>
          <w:rFonts w:cs="Times New Roman"/>
          <w:spacing w:val="-4"/>
          <w:sz w:val="24"/>
          <w:szCs w:val="24"/>
        </w:rPr>
        <w:t>n</w:t>
      </w:r>
      <w:r w:rsidRPr="001C6A0E">
        <w:rPr>
          <w:rFonts w:cs="Times New Roman"/>
          <w:spacing w:val="4"/>
          <w:sz w:val="24"/>
          <w:szCs w:val="24"/>
        </w:rPr>
        <w:t>d</w:t>
      </w:r>
      <w:r w:rsidRPr="001C6A0E">
        <w:rPr>
          <w:rFonts w:cs="Times New Roman"/>
          <w:spacing w:val="-4"/>
          <w:sz w:val="24"/>
          <w:szCs w:val="24"/>
        </w:rPr>
        <w:t>i</w:t>
      </w:r>
      <w:r w:rsidRPr="001C6A0E">
        <w:rPr>
          <w:rFonts w:cs="Times New Roman"/>
          <w:spacing w:val="4"/>
          <w:sz w:val="24"/>
          <w:szCs w:val="24"/>
        </w:rPr>
        <w:t>d</w:t>
      </w:r>
      <w:r w:rsidRPr="001C6A0E">
        <w:rPr>
          <w:rFonts w:cs="Times New Roman"/>
          <w:spacing w:val="-4"/>
          <w:sz w:val="24"/>
          <w:szCs w:val="24"/>
        </w:rPr>
        <w:t>i</w:t>
      </w:r>
      <w:r w:rsidRPr="001C6A0E">
        <w:rPr>
          <w:rFonts w:cs="Times New Roman"/>
          <w:sz w:val="24"/>
          <w:szCs w:val="24"/>
        </w:rPr>
        <w:t>k</w:t>
      </w:r>
      <w:r w:rsidRPr="001C6A0E">
        <w:rPr>
          <w:rFonts w:cs="Times New Roman"/>
          <w:spacing w:val="3"/>
          <w:sz w:val="24"/>
          <w:szCs w:val="24"/>
        </w:rPr>
        <w:t>a</w:t>
      </w:r>
      <w:r w:rsidRPr="001C6A0E">
        <w:rPr>
          <w:rFonts w:cs="Times New Roman"/>
          <w:sz w:val="24"/>
          <w:szCs w:val="24"/>
        </w:rPr>
        <w:t>n</w:t>
      </w:r>
      <w:r w:rsidRPr="001C6A0E">
        <w:rPr>
          <w:rFonts w:cs="Times New Roman"/>
          <w:spacing w:val="-2"/>
          <w:sz w:val="24"/>
          <w:szCs w:val="24"/>
        </w:rPr>
        <w:t xml:space="preserve"> </w:t>
      </w:r>
      <w:r w:rsidRPr="001C6A0E">
        <w:rPr>
          <w:rFonts w:cs="Times New Roman"/>
          <w:sz w:val="24"/>
          <w:szCs w:val="24"/>
        </w:rPr>
        <w:t>V</w:t>
      </w:r>
      <w:r w:rsidRPr="001C6A0E">
        <w:rPr>
          <w:rFonts w:cs="Times New Roman"/>
          <w:spacing w:val="3"/>
          <w:sz w:val="24"/>
          <w:szCs w:val="24"/>
        </w:rPr>
        <w:t>o</w:t>
      </w:r>
      <w:r w:rsidRPr="001C6A0E">
        <w:rPr>
          <w:rFonts w:cs="Times New Roman"/>
          <w:spacing w:val="-8"/>
          <w:sz w:val="24"/>
          <w:szCs w:val="24"/>
        </w:rPr>
        <w:t>l</w:t>
      </w:r>
      <w:r w:rsidRPr="001C6A0E">
        <w:rPr>
          <w:rFonts w:cs="Times New Roman"/>
          <w:spacing w:val="4"/>
          <w:sz w:val="24"/>
          <w:szCs w:val="24"/>
        </w:rPr>
        <w:t>u</w:t>
      </w:r>
      <w:r w:rsidRPr="001C6A0E">
        <w:rPr>
          <w:rFonts w:cs="Times New Roman"/>
          <w:spacing w:val="-4"/>
          <w:sz w:val="24"/>
          <w:szCs w:val="24"/>
        </w:rPr>
        <w:t>m</w:t>
      </w:r>
      <w:r w:rsidRPr="001C6A0E">
        <w:rPr>
          <w:rFonts w:cs="Times New Roman"/>
          <w:sz w:val="24"/>
          <w:szCs w:val="24"/>
        </w:rPr>
        <w:t>e</w:t>
      </w:r>
      <w:r w:rsidRPr="001C6A0E">
        <w:rPr>
          <w:rFonts w:cs="Times New Roman"/>
          <w:spacing w:val="1"/>
          <w:sz w:val="24"/>
          <w:szCs w:val="24"/>
        </w:rPr>
        <w:t xml:space="preserve"> </w:t>
      </w:r>
      <w:r w:rsidRPr="001C6A0E">
        <w:rPr>
          <w:rFonts w:cs="Times New Roman"/>
          <w:sz w:val="24"/>
          <w:szCs w:val="24"/>
        </w:rPr>
        <w:t xml:space="preserve">12, </w:t>
      </w:r>
      <w:r w:rsidRPr="001C6A0E">
        <w:rPr>
          <w:rFonts w:cs="Times New Roman"/>
          <w:spacing w:val="8"/>
          <w:sz w:val="24"/>
          <w:szCs w:val="24"/>
        </w:rPr>
        <w:t xml:space="preserve"> </w:t>
      </w:r>
      <w:r w:rsidRPr="001C6A0E">
        <w:rPr>
          <w:rFonts w:cs="Times New Roman"/>
          <w:sz w:val="24"/>
          <w:szCs w:val="24"/>
        </w:rPr>
        <w:t>N</w:t>
      </w:r>
      <w:r w:rsidRPr="001C6A0E">
        <w:rPr>
          <w:rFonts w:cs="Times New Roman"/>
          <w:spacing w:val="3"/>
          <w:sz w:val="24"/>
          <w:szCs w:val="24"/>
        </w:rPr>
        <w:t>o</w:t>
      </w:r>
      <w:r w:rsidRPr="001C6A0E">
        <w:rPr>
          <w:rFonts w:cs="Times New Roman"/>
          <w:spacing w:val="-8"/>
          <w:sz w:val="24"/>
          <w:szCs w:val="24"/>
        </w:rPr>
        <w:t>m</w:t>
      </w:r>
      <w:r w:rsidRPr="001C6A0E">
        <w:rPr>
          <w:rFonts w:cs="Times New Roman"/>
          <w:spacing w:val="4"/>
          <w:sz w:val="24"/>
          <w:szCs w:val="24"/>
        </w:rPr>
        <w:t>o</w:t>
      </w:r>
      <w:r w:rsidRPr="001C6A0E">
        <w:rPr>
          <w:rFonts w:cs="Times New Roman"/>
          <w:sz w:val="24"/>
          <w:szCs w:val="24"/>
        </w:rPr>
        <w:t>r</w:t>
      </w:r>
      <w:r w:rsidRPr="001C6A0E">
        <w:rPr>
          <w:rFonts w:cs="Times New Roman"/>
          <w:spacing w:val="3"/>
          <w:sz w:val="24"/>
          <w:szCs w:val="24"/>
        </w:rPr>
        <w:t xml:space="preserve"> </w:t>
      </w:r>
      <w:r w:rsidRPr="001C6A0E">
        <w:rPr>
          <w:rFonts w:cs="Times New Roman"/>
          <w:spacing w:val="-4"/>
          <w:sz w:val="24"/>
          <w:szCs w:val="24"/>
        </w:rPr>
        <w:t>1</w:t>
      </w:r>
      <w:r w:rsidRPr="001C6A0E">
        <w:rPr>
          <w:rFonts w:cs="Times New Roman"/>
          <w:sz w:val="24"/>
          <w:szCs w:val="24"/>
        </w:rPr>
        <w:t>,</w:t>
      </w:r>
      <w:r w:rsidRPr="001C6A0E">
        <w:rPr>
          <w:rFonts w:cs="Times New Roman"/>
          <w:spacing w:val="4"/>
          <w:sz w:val="24"/>
          <w:szCs w:val="24"/>
        </w:rPr>
        <w:t xml:space="preserve"> </w:t>
      </w:r>
      <w:r w:rsidRPr="001C6A0E">
        <w:rPr>
          <w:rFonts w:cs="Times New Roman"/>
          <w:sz w:val="24"/>
          <w:szCs w:val="24"/>
        </w:rPr>
        <w:t>1</w:t>
      </w:r>
      <w:r w:rsidRPr="001C6A0E">
        <w:rPr>
          <w:rFonts w:cs="Times New Roman"/>
          <w:spacing w:val="-2"/>
          <w:sz w:val="24"/>
          <w:szCs w:val="24"/>
        </w:rPr>
        <w:t xml:space="preserve"> </w:t>
      </w:r>
      <w:r w:rsidRPr="001C6A0E">
        <w:rPr>
          <w:rFonts w:cs="Times New Roman"/>
          <w:spacing w:val="-4"/>
          <w:sz w:val="24"/>
          <w:szCs w:val="24"/>
        </w:rPr>
        <w:t>A</w:t>
      </w:r>
      <w:r w:rsidRPr="001C6A0E">
        <w:rPr>
          <w:rFonts w:cs="Times New Roman"/>
          <w:sz w:val="24"/>
          <w:szCs w:val="24"/>
        </w:rPr>
        <w:t>p</w:t>
      </w:r>
      <w:r w:rsidRPr="001C6A0E">
        <w:rPr>
          <w:rFonts w:cs="Times New Roman"/>
          <w:spacing w:val="5"/>
          <w:sz w:val="24"/>
          <w:szCs w:val="24"/>
        </w:rPr>
        <w:t>r</w:t>
      </w:r>
      <w:r w:rsidRPr="001C6A0E">
        <w:rPr>
          <w:rFonts w:cs="Times New Roman"/>
          <w:spacing w:val="-4"/>
          <w:sz w:val="24"/>
          <w:szCs w:val="24"/>
        </w:rPr>
        <w:t>i</w:t>
      </w:r>
      <w:r w:rsidRPr="001C6A0E">
        <w:rPr>
          <w:rFonts w:cs="Times New Roman"/>
          <w:sz w:val="24"/>
          <w:szCs w:val="24"/>
        </w:rPr>
        <w:t>l</w:t>
      </w:r>
      <w:r w:rsidRPr="001C6A0E">
        <w:rPr>
          <w:rFonts w:cs="Times New Roman"/>
          <w:spacing w:val="-6"/>
          <w:sz w:val="24"/>
          <w:szCs w:val="24"/>
        </w:rPr>
        <w:t xml:space="preserve"> </w:t>
      </w:r>
      <w:r w:rsidRPr="001C6A0E">
        <w:rPr>
          <w:rFonts w:cs="Times New Roman"/>
          <w:sz w:val="24"/>
          <w:szCs w:val="24"/>
        </w:rPr>
        <w:t>201</w:t>
      </w:r>
      <w:r w:rsidRPr="001C6A0E">
        <w:rPr>
          <w:rFonts w:cs="Times New Roman"/>
          <w:spacing w:val="3"/>
          <w:sz w:val="24"/>
          <w:szCs w:val="24"/>
        </w:rPr>
        <w:t>1</w:t>
      </w:r>
      <w:r w:rsidRPr="001C6A0E">
        <w:rPr>
          <w:rFonts w:cs="Times New Roman"/>
          <w:spacing w:val="2"/>
          <w:sz w:val="24"/>
          <w:szCs w:val="24"/>
        </w:rPr>
        <w:t>.</w:t>
      </w:r>
    </w:p>
    <w:p w:rsidR="001C6A0E" w:rsidRPr="001C6A0E" w:rsidRDefault="001C6A0E" w:rsidP="001C6A0E">
      <w:pPr>
        <w:autoSpaceDE w:val="0"/>
        <w:autoSpaceDN w:val="0"/>
        <w:adjustRightInd w:val="0"/>
        <w:spacing w:after="240" w:line="276" w:lineRule="auto"/>
        <w:ind w:left="709" w:hanging="709"/>
        <w:rPr>
          <w:rFonts w:cs="Times New Roman"/>
          <w:szCs w:val="24"/>
        </w:rPr>
      </w:pPr>
      <w:r w:rsidRPr="001C6A0E">
        <w:rPr>
          <w:rFonts w:cs="Times New Roman"/>
          <w:szCs w:val="24"/>
        </w:rPr>
        <w:t>Bafadal</w:t>
      </w:r>
      <w:r w:rsidRPr="001C6A0E">
        <w:rPr>
          <w:rFonts w:cs="Times New Roman"/>
          <w:i/>
          <w:iCs/>
          <w:szCs w:val="24"/>
        </w:rPr>
        <w:t xml:space="preserve">, </w:t>
      </w:r>
      <w:r w:rsidRPr="001C6A0E">
        <w:rPr>
          <w:rFonts w:cs="Times New Roman"/>
          <w:szCs w:val="24"/>
        </w:rPr>
        <w:t xml:space="preserve">Ibrahim. </w:t>
      </w:r>
      <w:r w:rsidRPr="001C6A0E">
        <w:rPr>
          <w:rFonts w:cs="Times New Roman"/>
          <w:i/>
          <w:iCs/>
          <w:szCs w:val="24"/>
        </w:rPr>
        <w:t xml:space="preserve">Dasar-Dasar Manajemen Dan Supervise Taman Kanak-Kanak, </w:t>
      </w:r>
      <w:r w:rsidRPr="001C6A0E">
        <w:rPr>
          <w:rFonts w:cs="Times New Roman"/>
          <w:szCs w:val="24"/>
        </w:rPr>
        <w:t>Jakarta: Bumi Aksara, 2005.</w:t>
      </w:r>
    </w:p>
    <w:p w:rsidR="001C6A0E" w:rsidRPr="001C6A0E" w:rsidRDefault="001C6A0E" w:rsidP="001C6A0E">
      <w:pPr>
        <w:autoSpaceDE w:val="0"/>
        <w:autoSpaceDN w:val="0"/>
        <w:adjustRightInd w:val="0"/>
        <w:spacing w:after="240" w:line="276" w:lineRule="auto"/>
        <w:ind w:left="709" w:hanging="709"/>
        <w:rPr>
          <w:rFonts w:cs="Times New Roman"/>
          <w:szCs w:val="24"/>
        </w:rPr>
      </w:pPr>
      <w:r w:rsidRPr="001C6A0E">
        <w:rPr>
          <w:rFonts w:cs="Times New Roman"/>
          <w:szCs w:val="24"/>
        </w:rPr>
        <w:t xml:space="preserve">Baihaqi &amp; Nasis Usman, </w:t>
      </w:r>
      <w:r w:rsidRPr="001C6A0E">
        <w:rPr>
          <w:rFonts w:cs="Times New Roman"/>
          <w:i/>
          <w:szCs w:val="24"/>
        </w:rPr>
        <w:t>Manajemen Pembiayaan Pendidikan Pada SMK Negeri di Kabupaten Aceh Besar</w:t>
      </w:r>
      <w:r w:rsidRPr="001C6A0E">
        <w:rPr>
          <w:rFonts w:cs="Times New Roman"/>
          <w:szCs w:val="24"/>
        </w:rPr>
        <w:t>, Jurnal Administrasi Pendidikan Pascasarjana Universitas Syiah Kuala Banda Aceh, Volume, No 1 Agustus 2012.</w:t>
      </w:r>
    </w:p>
    <w:p w:rsidR="001C6A0E" w:rsidRPr="001C6A0E" w:rsidRDefault="001C6A0E" w:rsidP="001C6A0E">
      <w:pPr>
        <w:autoSpaceDE w:val="0"/>
        <w:autoSpaceDN w:val="0"/>
        <w:adjustRightInd w:val="0"/>
        <w:spacing w:after="240" w:line="276" w:lineRule="auto"/>
        <w:ind w:left="709" w:hanging="709"/>
        <w:rPr>
          <w:rFonts w:cs="Times New Roman"/>
          <w:szCs w:val="24"/>
        </w:rPr>
      </w:pPr>
      <w:r w:rsidRPr="001C6A0E">
        <w:rPr>
          <w:rFonts w:cs="Times New Roman"/>
          <w:szCs w:val="24"/>
        </w:rPr>
        <w:t xml:space="preserve">Blocher, Edward J. &amp; Kung H. Chen, </w:t>
      </w:r>
      <w:r w:rsidRPr="001C6A0E">
        <w:rPr>
          <w:rFonts w:cs="Times New Roman"/>
          <w:i/>
          <w:iCs/>
          <w:szCs w:val="24"/>
        </w:rPr>
        <w:t xml:space="preserve">Manajemen Biaya, </w:t>
      </w:r>
      <w:r w:rsidRPr="001C6A0E">
        <w:rPr>
          <w:rFonts w:cs="Times New Roman"/>
          <w:szCs w:val="24"/>
        </w:rPr>
        <w:t>Jakarta: Salemba Empat, 2007.</w:t>
      </w:r>
    </w:p>
    <w:p w:rsidR="00F43119" w:rsidRPr="001C6A0E" w:rsidRDefault="00F43119" w:rsidP="00F43119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z w:val="24"/>
          <w:szCs w:val="24"/>
        </w:rPr>
        <w:t xml:space="preserve">Danim, Sudarwan. </w:t>
      </w:r>
      <w:r w:rsidRPr="001C6A0E">
        <w:rPr>
          <w:rFonts w:cs="Times New Roman"/>
          <w:i/>
          <w:sz w:val="24"/>
          <w:szCs w:val="24"/>
        </w:rPr>
        <w:t>Visi Baru Manajemen Sekolah (Dari Unit Birokrasi ke Lembaga Akademik)</w:t>
      </w:r>
      <w:r w:rsidRPr="001C6A0E">
        <w:rPr>
          <w:rFonts w:cs="Times New Roman"/>
          <w:sz w:val="24"/>
          <w:szCs w:val="24"/>
        </w:rPr>
        <w:t>, Jakarta: PT. Bumi Aksara, 2008.</w:t>
      </w:r>
    </w:p>
    <w:p w:rsidR="00F43119" w:rsidRPr="001C6A0E" w:rsidRDefault="00F43119" w:rsidP="00F43119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_______.</w:t>
      </w:r>
      <w:r w:rsidRPr="001C6A0E">
        <w:rPr>
          <w:rFonts w:cs="Times New Roman"/>
          <w:sz w:val="24"/>
          <w:szCs w:val="24"/>
        </w:rPr>
        <w:t xml:space="preserve"> Sudarwan. </w:t>
      </w:r>
      <w:r w:rsidRPr="001C6A0E">
        <w:rPr>
          <w:rFonts w:cs="Times New Roman"/>
          <w:i/>
          <w:sz w:val="24"/>
          <w:szCs w:val="24"/>
        </w:rPr>
        <w:t>Agenda Pembaharuan Sistem Pendididan</w:t>
      </w:r>
      <w:r w:rsidRPr="001C6A0E">
        <w:rPr>
          <w:rFonts w:cs="Times New Roman"/>
          <w:sz w:val="24"/>
          <w:szCs w:val="24"/>
        </w:rPr>
        <w:t>, Yogjakarta: Pustaka Pelajar, 2003.</w:t>
      </w:r>
    </w:p>
    <w:p w:rsidR="001C6A0E" w:rsidRPr="001C6A0E" w:rsidRDefault="001C6A0E" w:rsidP="001C6A0E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z w:val="24"/>
          <w:szCs w:val="24"/>
        </w:rPr>
        <w:t xml:space="preserve">Direktorat Tenaga Kependidikan, </w:t>
      </w:r>
      <w:r w:rsidRPr="001C6A0E">
        <w:rPr>
          <w:rFonts w:cs="Times New Roman"/>
          <w:i/>
          <w:iCs/>
          <w:sz w:val="24"/>
          <w:szCs w:val="24"/>
        </w:rPr>
        <w:t>Pendidikan dan Pelatihan Manajemen Keuangan Sekolah</w:t>
      </w:r>
      <w:r w:rsidRPr="001C6A0E">
        <w:rPr>
          <w:rFonts w:cs="Times New Roman"/>
          <w:sz w:val="24"/>
          <w:szCs w:val="24"/>
        </w:rPr>
        <w:t>, Jakarta: Kemendiknas, 2007.</w:t>
      </w:r>
    </w:p>
    <w:p w:rsidR="00F43119" w:rsidRPr="001C6A0E" w:rsidRDefault="00F43119" w:rsidP="00F43119">
      <w:pPr>
        <w:autoSpaceDE w:val="0"/>
        <w:autoSpaceDN w:val="0"/>
        <w:adjustRightInd w:val="0"/>
        <w:spacing w:after="240" w:line="276" w:lineRule="auto"/>
        <w:ind w:left="709" w:hanging="709"/>
        <w:rPr>
          <w:rFonts w:cs="Times New Roman"/>
          <w:szCs w:val="24"/>
        </w:rPr>
      </w:pPr>
      <w:r w:rsidRPr="001C6A0E">
        <w:rPr>
          <w:rFonts w:cs="Times New Roman"/>
          <w:szCs w:val="24"/>
        </w:rPr>
        <w:t xml:space="preserve">Djamarah, Syaiful Bahri dan Aswan Zain, </w:t>
      </w:r>
      <w:r w:rsidRPr="001C6A0E">
        <w:rPr>
          <w:rFonts w:cs="Times New Roman"/>
          <w:i/>
          <w:iCs/>
          <w:szCs w:val="24"/>
        </w:rPr>
        <w:t>Strategi Belajar Mengajar</w:t>
      </w:r>
      <w:r w:rsidRPr="001C6A0E">
        <w:rPr>
          <w:rFonts w:cs="Times New Roman"/>
          <w:szCs w:val="24"/>
        </w:rPr>
        <w:t>, Jakarta: Rineka Cipta, 2006.</w:t>
      </w:r>
    </w:p>
    <w:p w:rsidR="00F43119" w:rsidRPr="001C6A0E" w:rsidRDefault="00F43119" w:rsidP="00F43119">
      <w:pPr>
        <w:autoSpaceDE w:val="0"/>
        <w:autoSpaceDN w:val="0"/>
        <w:adjustRightInd w:val="0"/>
        <w:spacing w:after="240" w:line="276" w:lineRule="auto"/>
        <w:ind w:left="709" w:hanging="709"/>
        <w:rPr>
          <w:rFonts w:cs="Times New Roman"/>
          <w:szCs w:val="24"/>
        </w:rPr>
      </w:pPr>
      <w:r w:rsidRPr="001C6A0E">
        <w:rPr>
          <w:rFonts w:cs="Times New Roman"/>
          <w:szCs w:val="24"/>
        </w:rPr>
        <w:t xml:space="preserve">Edward, Salis. </w:t>
      </w:r>
      <w:r w:rsidRPr="001C6A0E">
        <w:rPr>
          <w:rFonts w:cs="Times New Roman"/>
          <w:i/>
          <w:iCs/>
          <w:szCs w:val="24"/>
        </w:rPr>
        <w:t xml:space="preserve">Total Quality Management In Education </w:t>
      </w:r>
      <w:r w:rsidRPr="001C6A0E">
        <w:rPr>
          <w:rFonts w:cs="Times New Roman"/>
          <w:i/>
          <w:szCs w:val="24"/>
        </w:rPr>
        <w:t>Manajemen Mutu Pendidikan</w:t>
      </w:r>
      <w:r w:rsidRPr="001C6A0E">
        <w:rPr>
          <w:rFonts w:cs="Times New Roman"/>
          <w:szCs w:val="24"/>
        </w:rPr>
        <w:t>, Jogjakarta, IRCioD, 2006</w:t>
      </w:r>
      <w:r>
        <w:rPr>
          <w:rFonts w:cs="Times New Roman"/>
          <w:szCs w:val="24"/>
        </w:rPr>
        <w:t>.</w:t>
      </w:r>
    </w:p>
    <w:p w:rsidR="00F43119" w:rsidRPr="001C6A0E" w:rsidRDefault="00F43119" w:rsidP="00F43119">
      <w:pPr>
        <w:spacing w:after="240" w:line="276" w:lineRule="auto"/>
        <w:ind w:left="709" w:hanging="709"/>
        <w:rPr>
          <w:rFonts w:cs="Times New Roman"/>
          <w:spacing w:val="4"/>
          <w:szCs w:val="24"/>
        </w:rPr>
      </w:pPr>
      <w:r w:rsidRPr="001C6A0E">
        <w:rPr>
          <w:rFonts w:cs="Times New Roman"/>
          <w:spacing w:val="2"/>
          <w:szCs w:val="24"/>
        </w:rPr>
        <w:t>F</w:t>
      </w:r>
      <w:r w:rsidRPr="001C6A0E">
        <w:rPr>
          <w:rFonts w:cs="Times New Roman"/>
          <w:spacing w:val="-2"/>
          <w:szCs w:val="24"/>
        </w:rPr>
        <w:t>a</w:t>
      </w:r>
      <w:r w:rsidRPr="001C6A0E">
        <w:rPr>
          <w:rFonts w:cs="Times New Roman"/>
          <w:spacing w:val="2"/>
          <w:szCs w:val="24"/>
        </w:rPr>
        <w:t>d</w:t>
      </w:r>
      <w:r w:rsidRPr="001C6A0E">
        <w:rPr>
          <w:rFonts w:cs="Times New Roman"/>
          <w:spacing w:val="-1"/>
          <w:szCs w:val="24"/>
        </w:rPr>
        <w:t>j</w:t>
      </w:r>
      <w:r w:rsidRPr="001C6A0E">
        <w:rPr>
          <w:rFonts w:cs="Times New Roman"/>
          <w:spacing w:val="-2"/>
          <w:szCs w:val="24"/>
        </w:rPr>
        <w:t>a</w:t>
      </w:r>
      <w:r w:rsidRPr="001C6A0E">
        <w:rPr>
          <w:rFonts w:cs="Times New Roman"/>
          <w:spacing w:val="-1"/>
          <w:szCs w:val="24"/>
        </w:rPr>
        <w:t>r</w:t>
      </w:r>
      <w:r w:rsidRPr="001C6A0E">
        <w:rPr>
          <w:rFonts w:cs="Times New Roman"/>
          <w:szCs w:val="24"/>
        </w:rPr>
        <w:t>,</w:t>
      </w:r>
      <w:r w:rsidRPr="001C6A0E">
        <w:rPr>
          <w:rFonts w:cs="Times New Roman"/>
          <w:spacing w:val="4"/>
          <w:szCs w:val="24"/>
        </w:rPr>
        <w:t xml:space="preserve"> </w:t>
      </w:r>
      <w:r w:rsidRPr="001C6A0E">
        <w:rPr>
          <w:rFonts w:cs="Times New Roman"/>
          <w:spacing w:val="-3"/>
          <w:szCs w:val="24"/>
        </w:rPr>
        <w:t>A</w:t>
      </w:r>
      <w:r w:rsidRPr="001C6A0E">
        <w:rPr>
          <w:rFonts w:cs="Times New Roman"/>
          <w:szCs w:val="24"/>
        </w:rPr>
        <w:t>.</w:t>
      </w:r>
      <w:r w:rsidRPr="001C6A0E">
        <w:rPr>
          <w:rFonts w:cs="Times New Roman"/>
          <w:spacing w:val="2"/>
          <w:szCs w:val="24"/>
        </w:rPr>
        <w:t xml:space="preserve"> </w:t>
      </w:r>
      <w:r w:rsidRPr="001C6A0E">
        <w:rPr>
          <w:rFonts w:cs="Times New Roman"/>
          <w:szCs w:val="24"/>
        </w:rPr>
        <w:t>M</w:t>
      </w:r>
      <w:r w:rsidRPr="001C6A0E">
        <w:rPr>
          <w:rFonts w:cs="Times New Roman"/>
          <w:spacing w:val="-1"/>
          <w:szCs w:val="24"/>
        </w:rPr>
        <w:t>al</w:t>
      </w:r>
      <w:r w:rsidRPr="001C6A0E">
        <w:rPr>
          <w:rFonts w:cs="Times New Roman"/>
          <w:spacing w:val="3"/>
          <w:szCs w:val="24"/>
        </w:rPr>
        <w:t>i</w:t>
      </w:r>
      <w:r w:rsidRPr="001C6A0E">
        <w:rPr>
          <w:rFonts w:cs="Times New Roman"/>
          <w:szCs w:val="24"/>
        </w:rPr>
        <w:t>k.</w:t>
      </w:r>
      <w:r w:rsidRPr="001C6A0E">
        <w:rPr>
          <w:rFonts w:cs="Times New Roman"/>
          <w:spacing w:val="-1"/>
          <w:szCs w:val="24"/>
        </w:rPr>
        <w:t xml:space="preserve"> </w:t>
      </w:r>
      <w:r w:rsidRPr="001C6A0E">
        <w:rPr>
          <w:rFonts w:cs="Times New Roman"/>
          <w:i/>
          <w:spacing w:val="1"/>
          <w:szCs w:val="24"/>
        </w:rPr>
        <w:t>R</w:t>
      </w:r>
      <w:r w:rsidRPr="001C6A0E">
        <w:rPr>
          <w:rFonts w:cs="Times New Roman"/>
          <w:i/>
          <w:spacing w:val="-2"/>
          <w:szCs w:val="24"/>
        </w:rPr>
        <w:t>e</w:t>
      </w:r>
      <w:r w:rsidRPr="001C6A0E">
        <w:rPr>
          <w:rFonts w:cs="Times New Roman"/>
          <w:i/>
          <w:spacing w:val="2"/>
          <w:szCs w:val="24"/>
        </w:rPr>
        <w:t>o</w:t>
      </w:r>
      <w:r w:rsidRPr="001C6A0E">
        <w:rPr>
          <w:rFonts w:cs="Times New Roman"/>
          <w:i/>
          <w:spacing w:val="-2"/>
          <w:szCs w:val="24"/>
        </w:rPr>
        <w:t>r</w:t>
      </w:r>
      <w:r w:rsidRPr="001C6A0E">
        <w:rPr>
          <w:rFonts w:cs="Times New Roman"/>
          <w:i/>
          <w:spacing w:val="-1"/>
          <w:szCs w:val="24"/>
        </w:rPr>
        <w:t>i</w:t>
      </w:r>
      <w:r w:rsidRPr="001C6A0E">
        <w:rPr>
          <w:rFonts w:cs="Times New Roman"/>
          <w:i/>
          <w:spacing w:val="-2"/>
          <w:szCs w:val="24"/>
        </w:rPr>
        <w:t>e</w:t>
      </w:r>
      <w:r w:rsidRPr="001C6A0E">
        <w:rPr>
          <w:rFonts w:cs="Times New Roman"/>
          <w:i/>
          <w:spacing w:val="2"/>
          <w:szCs w:val="24"/>
        </w:rPr>
        <w:t>n</w:t>
      </w:r>
      <w:r w:rsidRPr="001C6A0E">
        <w:rPr>
          <w:rFonts w:cs="Times New Roman"/>
          <w:i/>
          <w:spacing w:val="-1"/>
          <w:szCs w:val="24"/>
        </w:rPr>
        <w:t>t</w:t>
      </w:r>
      <w:r w:rsidRPr="001C6A0E">
        <w:rPr>
          <w:rFonts w:cs="Times New Roman"/>
          <w:i/>
          <w:spacing w:val="2"/>
          <w:szCs w:val="24"/>
        </w:rPr>
        <w:t>a</w:t>
      </w:r>
      <w:r w:rsidRPr="001C6A0E">
        <w:rPr>
          <w:rFonts w:cs="Times New Roman"/>
          <w:i/>
          <w:spacing w:val="-2"/>
          <w:szCs w:val="24"/>
        </w:rPr>
        <w:t>s</w:t>
      </w:r>
      <w:r w:rsidRPr="001C6A0E">
        <w:rPr>
          <w:rFonts w:cs="Times New Roman"/>
          <w:i/>
          <w:szCs w:val="24"/>
        </w:rPr>
        <w:t>i</w:t>
      </w:r>
      <w:r w:rsidRPr="001C6A0E">
        <w:rPr>
          <w:rFonts w:cs="Times New Roman"/>
          <w:i/>
          <w:spacing w:val="4"/>
          <w:szCs w:val="24"/>
        </w:rPr>
        <w:t xml:space="preserve"> </w:t>
      </w:r>
      <w:r w:rsidRPr="001C6A0E">
        <w:rPr>
          <w:rFonts w:cs="Times New Roman"/>
          <w:i/>
          <w:spacing w:val="-2"/>
          <w:szCs w:val="24"/>
        </w:rPr>
        <w:t>Pe</w:t>
      </w:r>
      <w:r w:rsidRPr="001C6A0E">
        <w:rPr>
          <w:rFonts w:cs="Times New Roman"/>
          <w:i/>
          <w:spacing w:val="2"/>
          <w:szCs w:val="24"/>
        </w:rPr>
        <w:t>nd</w:t>
      </w:r>
      <w:r w:rsidRPr="001C6A0E">
        <w:rPr>
          <w:rFonts w:cs="Times New Roman"/>
          <w:i/>
          <w:spacing w:val="-1"/>
          <w:szCs w:val="24"/>
        </w:rPr>
        <w:t>i</w:t>
      </w:r>
      <w:r w:rsidRPr="001C6A0E">
        <w:rPr>
          <w:rFonts w:cs="Times New Roman"/>
          <w:i/>
          <w:spacing w:val="2"/>
          <w:szCs w:val="24"/>
        </w:rPr>
        <w:t>d</w:t>
      </w:r>
      <w:r w:rsidRPr="001C6A0E">
        <w:rPr>
          <w:rFonts w:cs="Times New Roman"/>
          <w:i/>
          <w:spacing w:val="-1"/>
          <w:szCs w:val="24"/>
        </w:rPr>
        <w:t>i</w:t>
      </w:r>
      <w:r w:rsidRPr="001C6A0E">
        <w:rPr>
          <w:rFonts w:cs="Times New Roman"/>
          <w:i/>
          <w:spacing w:val="-2"/>
          <w:szCs w:val="24"/>
        </w:rPr>
        <w:t>k</w:t>
      </w:r>
      <w:r w:rsidRPr="001C6A0E">
        <w:rPr>
          <w:rFonts w:cs="Times New Roman"/>
          <w:i/>
          <w:spacing w:val="2"/>
          <w:szCs w:val="24"/>
        </w:rPr>
        <w:t>a</w:t>
      </w:r>
      <w:r w:rsidRPr="001C6A0E">
        <w:rPr>
          <w:rFonts w:cs="Times New Roman"/>
          <w:i/>
          <w:szCs w:val="24"/>
        </w:rPr>
        <w:t>n</w:t>
      </w:r>
      <w:r w:rsidRPr="001C6A0E">
        <w:rPr>
          <w:rFonts w:cs="Times New Roman"/>
          <w:i/>
          <w:spacing w:val="3"/>
          <w:szCs w:val="24"/>
        </w:rPr>
        <w:t xml:space="preserve"> </w:t>
      </w:r>
      <w:r w:rsidRPr="001C6A0E">
        <w:rPr>
          <w:rFonts w:cs="Times New Roman"/>
          <w:i/>
          <w:spacing w:val="-1"/>
          <w:szCs w:val="24"/>
        </w:rPr>
        <w:t>I</w:t>
      </w:r>
      <w:r w:rsidRPr="001C6A0E">
        <w:rPr>
          <w:rFonts w:cs="Times New Roman"/>
          <w:i/>
          <w:spacing w:val="-2"/>
          <w:szCs w:val="24"/>
        </w:rPr>
        <w:t>s</w:t>
      </w:r>
      <w:r w:rsidRPr="001C6A0E">
        <w:rPr>
          <w:rFonts w:cs="Times New Roman"/>
          <w:i/>
          <w:spacing w:val="-1"/>
          <w:szCs w:val="24"/>
        </w:rPr>
        <w:t>l</w:t>
      </w:r>
      <w:r w:rsidRPr="001C6A0E">
        <w:rPr>
          <w:rFonts w:cs="Times New Roman"/>
          <w:i/>
          <w:spacing w:val="2"/>
          <w:szCs w:val="24"/>
        </w:rPr>
        <w:t>a</w:t>
      </w:r>
      <w:r w:rsidRPr="001C6A0E">
        <w:rPr>
          <w:rFonts w:cs="Times New Roman"/>
          <w:i/>
          <w:spacing w:val="5"/>
          <w:szCs w:val="24"/>
        </w:rPr>
        <w:t>m</w:t>
      </w:r>
      <w:r w:rsidRPr="001C6A0E">
        <w:rPr>
          <w:rFonts w:cs="Times New Roman"/>
          <w:szCs w:val="24"/>
        </w:rPr>
        <w:t>,</w:t>
      </w:r>
      <w:r w:rsidRPr="001C6A0E">
        <w:rPr>
          <w:rFonts w:cs="Times New Roman"/>
          <w:spacing w:val="2"/>
          <w:szCs w:val="24"/>
        </w:rPr>
        <w:t xml:space="preserve"> J</w:t>
      </w:r>
      <w:r w:rsidRPr="001C6A0E">
        <w:rPr>
          <w:rFonts w:cs="Times New Roman"/>
          <w:spacing w:val="-2"/>
          <w:szCs w:val="24"/>
        </w:rPr>
        <w:t>aka</w:t>
      </w:r>
      <w:r w:rsidRPr="001C6A0E">
        <w:rPr>
          <w:rFonts w:cs="Times New Roman"/>
          <w:spacing w:val="-1"/>
          <w:szCs w:val="24"/>
        </w:rPr>
        <w:t>rt</w:t>
      </w:r>
      <w:r w:rsidRPr="001C6A0E">
        <w:rPr>
          <w:rFonts w:cs="Times New Roman"/>
          <w:spacing w:val="-2"/>
          <w:szCs w:val="24"/>
        </w:rPr>
        <w:t>a</w:t>
      </w:r>
      <w:r w:rsidRPr="001C6A0E">
        <w:rPr>
          <w:rFonts w:cs="Times New Roman"/>
          <w:szCs w:val="24"/>
        </w:rPr>
        <w:t>:</w:t>
      </w:r>
      <w:r w:rsidRPr="001C6A0E">
        <w:rPr>
          <w:rFonts w:cs="Times New Roman"/>
          <w:spacing w:val="4"/>
          <w:szCs w:val="24"/>
        </w:rPr>
        <w:t xml:space="preserve"> </w:t>
      </w:r>
      <w:r w:rsidRPr="001C6A0E">
        <w:rPr>
          <w:rFonts w:cs="Times New Roman"/>
          <w:spacing w:val="-2"/>
          <w:szCs w:val="24"/>
        </w:rPr>
        <w:t>Fa</w:t>
      </w:r>
      <w:r w:rsidRPr="001C6A0E">
        <w:rPr>
          <w:rFonts w:cs="Times New Roman"/>
          <w:spacing w:val="3"/>
          <w:szCs w:val="24"/>
        </w:rPr>
        <w:t>j</w:t>
      </w:r>
      <w:r w:rsidRPr="001C6A0E">
        <w:rPr>
          <w:rFonts w:cs="Times New Roman"/>
          <w:spacing w:val="-2"/>
          <w:szCs w:val="24"/>
        </w:rPr>
        <w:t>a</w:t>
      </w:r>
      <w:r w:rsidRPr="001C6A0E">
        <w:rPr>
          <w:rFonts w:cs="Times New Roman"/>
          <w:szCs w:val="24"/>
        </w:rPr>
        <w:t xml:space="preserve">r </w:t>
      </w:r>
      <w:r w:rsidRPr="001C6A0E">
        <w:rPr>
          <w:rFonts w:cs="Times New Roman"/>
          <w:spacing w:val="1"/>
          <w:szCs w:val="24"/>
        </w:rPr>
        <w:t>D</w:t>
      </w:r>
      <w:r w:rsidRPr="001C6A0E">
        <w:rPr>
          <w:rFonts w:cs="Times New Roman"/>
          <w:spacing w:val="-2"/>
          <w:szCs w:val="24"/>
        </w:rPr>
        <w:t>u</w:t>
      </w:r>
      <w:r w:rsidRPr="001C6A0E">
        <w:rPr>
          <w:rFonts w:cs="Times New Roman"/>
          <w:spacing w:val="2"/>
          <w:szCs w:val="24"/>
        </w:rPr>
        <w:t>n</w:t>
      </w:r>
      <w:r w:rsidRPr="001C6A0E">
        <w:rPr>
          <w:rFonts w:cs="Times New Roman"/>
          <w:spacing w:val="-1"/>
          <w:szCs w:val="24"/>
        </w:rPr>
        <w:t>i</w:t>
      </w:r>
      <w:r w:rsidRPr="001C6A0E">
        <w:rPr>
          <w:rFonts w:cs="Times New Roman"/>
          <w:spacing w:val="-2"/>
          <w:szCs w:val="24"/>
        </w:rPr>
        <w:t>a</w:t>
      </w:r>
      <w:r w:rsidRPr="001C6A0E">
        <w:rPr>
          <w:rFonts w:cs="Times New Roman"/>
          <w:szCs w:val="24"/>
        </w:rPr>
        <w:t>,</w:t>
      </w:r>
      <w:r w:rsidRPr="001C6A0E">
        <w:rPr>
          <w:rFonts w:cs="Times New Roman"/>
          <w:spacing w:val="2"/>
          <w:szCs w:val="24"/>
        </w:rPr>
        <w:t xml:space="preserve"> 199</w:t>
      </w:r>
      <w:r w:rsidRPr="001C6A0E">
        <w:rPr>
          <w:rFonts w:cs="Times New Roman"/>
          <w:spacing w:val="-2"/>
          <w:szCs w:val="24"/>
        </w:rPr>
        <w:t>9</w:t>
      </w:r>
      <w:r w:rsidRPr="001C6A0E">
        <w:rPr>
          <w:rFonts w:cs="Times New Roman"/>
          <w:spacing w:val="-5"/>
          <w:szCs w:val="24"/>
        </w:rPr>
        <w:t>.</w:t>
      </w:r>
    </w:p>
    <w:p w:rsidR="00F43119" w:rsidRPr="001C6A0E" w:rsidRDefault="00F43119" w:rsidP="00F43119">
      <w:pPr>
        <w:spacing w:after="240" w:line="276" w:lineRule="auto"/>
        <w:ind w:left="709" w:hanging="709"/>
        <w:rPr>
          <w:rFonts w:cs="Times New Roman"/>
          <w:szCs w:val="24"/>
        </w:rPr>
      </w:pPr>
      <w:r w:rsidRPr="001C6A0E">
        <w:rPr>
          <w:rFonts w:cs="Times New Roman"/>
          <w:szCs w:val="24"/>
        </w:rPr>
        <w:t>Fattah</w:t>
      </w:r>
      <w:r w:rsidRPr="001C6A0E">
        <w:rPr>
          <w:rFonts w:cs="Times New Roman"/>
          <w:i/>
          <w:iCs/>
          <w:szCs w:val="24"/>
        </w:rPr>
        <w:t>,</w:t>
      </w:r>
      <w:r w:rsidRPr="001C6A0E">
        <w:rPr>
          <w:rFonts w:cs="Times New Roman"/>
          <w:szCs w:val="24"/>
        </w:rPr>
        <w:t xml:space="preserve"> Nanang.</w:t>
      </w:r>
      <w:r w:rsidRPr="001C6A0E">
        <w:rPr>
          <w:rFonts w:cs="Times New Roman"/>
          <w:i/>
          <w:iCs/>
          <w:szCs w:val="24"/>
        </w:rPr>
        <w:t xml:space="preserve"> Landasan Manajemen Pendidikan</w:t>
      </w:r>
      <w:r w:rsidRPr="001C6A0E">
        <w:rPr>
          <w:rFonts w:cs="Times New Roman"/>
          <w:szCs w:val="24"/>
        </w:rPr>
        <w:t>, Rosda Karya, Bandung: 2006.</w:t>
      </w:r>
    </w:p>
    <w:p w:rsidR="00F43119" w:rsidRPr="001C6A0E" w:rsidRDefault="00F43119" w:rsidP="00F43119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z w:val="24"/>
          <w:szCs w:val="24"/>
        </w:rPr>
        <w:t xml:space="preserve">H, Dirto. </w:t>
      </w:r>
      <w:r w:rsidRPr="001C6A0E">
        <w:rPr>
          <w:rFonts w:cs="Times New Roman"/>
          <w:i/>
          <w:iCs/>
          <w:sz w:val="24"/>
          <w:szCs w:val="24"/>
        </w:rPr>
        <w:t>Wawasan Kependidikan Guru</w:t>
      </w:r>
      <w:r w:rsidRPr="001C6A0E">
        <w:rPr>
          <w:rFonts w:cs="Times New Roman"/>
          <w:sz w:val="24"/>
          <w:szCs w:val="24"/>
        </w:rPr>
        <w:t xml:space="preserve"> (WKG), Jakarta: Depdikbud Dirjen PT, P2LPTK, 1980.</w:t>
      </w:r>
    </w:p>
    <w:p w:rsidR="00F43119" w:rsidRPr="001C6A0E" w:rsidRDefault="00F43119" w:rsidP="00F43119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z w:val="24"/>
          <w:szCs w:val="24"/>
        </w:rPr>
        <w:t>H</w:t>
      </w:r>
      <w:r w:rsidRPr="001C6A0E">
        <w:rPr>
          <w:rFonts w:cs="Times New Roman"/>
          <w:spacing w:val="-1"/>
          <w:sz w:val="24"/>
          <w:szCs w:val="24"/>
        </w:rPr>
        <w:t>a</w:t>
      </w:r>
      <w:r w:rsidRPr="001C6A0E">
        <w:rPr>
          <w:rFonts w:cs="Times New Roman"/>
          <w:spacing w:val="4"/>
          <w:sz w:val="24"/>
          <w:szCs w:val="24"/>
        </w:rPr>
        <w:t>d</w:t>
      </w:r>
      <w:r w:rsidRPr="001C6A0E">
        <w:rPr>
          <w:rFonts w:cs="Times New Roman"/>
          <w:spacing w:val="-8"/>
          <w:sz w:val="24"/>
          <w:szCs w:val="24"/>
        </w:rPr>
        <w:t>i</w:t>
      </w:r>
      <w:r w:rsidRPr="001C6A0E">
        <w:rPr>
          <w:rFonts w:cs="Times New Roman"/>
          <w:spacing w:val="-2"/>
          <w:sz w:val="24"/>
          <w:szCs w:val="24"/>
        </w:rPr>
        <w:t>s</w:t>
      </w:r>
      <w:r w:rsidRPr="001C6A0E">
        <w:rPr>
          <w:rFonts w:cs="Times New Roman"/>
          <w:sz w:val="24"/>
          <w:szCs w:val="24"/>
        </w:rPr>
        <w:t>,</w:t>
      </w:r>
      <w:r w:rsidRPr="001C6A0E">
        <w:rPr>
          <w:rFonts w:cs="Times New Roman"/>
          <w:spacing w:val="-4"/>
          <w:sz w:val="24"/>
          <w:szCs w:val="24"/>
        </w:rPr>
        <w:t xml:space="preserve"> </w:t>
      </w:r>
      <w:r w:rsidRPr="001C6A0E">
        <w:rPr>
          <w:rFonts w:cs="Times New Roman"/>
          <w:sz w:val="24"/>
          <w:szCs w:val="24"/>
        </w:rPr>
        <w:t>A</w:t>
      </w:r>
      <w:r w:rsidRPr="001C6A0E">
        <w:rPr>
          <w:rFonts w:cs="Times New Roman"/>
          <w:spacing w:val="-4"/>
          <w:sz w:val="24"/>
          <w:szCs w:val="24"/>
        </w:rPr>
        <w:t>b</w:t>
      </w:r>
      <w:r w:rsidRPr="001C6A0E">
        <w:rPr>
          <w:rFonts w:cs="Times New Roman"/>
          <w:sz w:val="24"/>
          <w:szCs w:val="24"/>
        </w:rPr>
        <w:t>d</w:t>
      </w:r>
      <w:r w:rsidRPr="001C6A0E">
        <w:rPr>
          <w:rFonts w:cs="Times New Roman"/>
          <w:spacing w:val="4"/>
          <w:sz w:val="24"/>
          <w:szCs w:val="24"/>
        </w:rPr>
        <w:t>u</w:t>
      </w:r>
      <w:r w:rsidRPr="001C6A0E">
        <w:rPr>
          <w:rFonts w:cs="Times New Roman"/>
          <w:sz w:val="24"/>
          <w:szCs w:val="24"/>
        </w:rPr>
        <w:t>l &amp;</w:t>
      </w:r>
      <w:r w:rsidRPr="001C6A0E">
        <w:rPr>
          <w:rFonts w:cs="Times New Roman"/>
          <w:spacing w:val="-2"/>
          <w:sz w:val="24"/>
          <w:szCs w:val="24"/>
        </w:rPr>
        <w:t xml:space="preserve"> </w:t>
      </w:r>
      <w:r w:rsidRPr="001C6A0E">
        <w:rPr>
          <w:rFonts w:cs="Times New Roman"/>
          <w:sz w:val="24"/>
          <w:szCs w:val="24"/>
        </w:rPr>
        <w:t>Nu</w:t>
      </w:r>
      <w:r w:rsidRPr="001C6A0E">
        <w:rPr>
          <w:rFonts w:cs="Times New Roman"/>
          <w:spacing w:val="1"/>
          <w:sz w:val="24"/>
          <w:szCs w:val="24"/>
        </w:rPr>
        <w:t>r</w:t>
      </w:r>
      <w:r w:rsidRPr="001C6A0E">
        <w:rPr>
          <w:rFonts w:cs="Times New Roman"/>
          <w:spacing w:val="-4"/>
          <w:sz w:val="24"/>
          <w:szCs w:val="24"/>
        </w:rPr>
        <w:t>h</w:t>
      </w:r>
      <w:r w:rsidRPr="001C6A0E">
        <w:rPr>
          <w:rFonts w:cs="Times New Roman"/>
          <w:spacing w:val="3"/>
          <w:sz w:val="24"/>
          <w:szCs w:val="24"/>
        </w:rPr>
        <w:t>a</w:t>
      </w:r>
      <w:r w:rsidRPr="001C6A0E">
        <w:rPr>
          <w:rFonts w:cs="Times New Roman"/>
          <w:spacing w:val="-4"/>
          <w:sz w:val="24"/>
          <w:szCs w:val="24"/>
        </w:rPr>
        <w:t>y</w:t>
      </w:r>
      <w:r w:rsidRPr="001C6A0E">
        <w:rPr>
          <w:rFonts w:cs="Times New Roman"/>
          <w:spacing w:val="-1"/>
          <w:sz w:val="24"/>
          <w:szCs w:val="24"/>
        </w:rPr>
        <w:t>a</w:t>
      </w:r>
      <w:r w:rsidRPr="001C6A0E">
        <w:rPr>
          <w:rFonts w:cs="Times New Roman"/>
          <w:spacing w:val="8"/>
          <w:sz w:val="24"/>
          <w:szCs w:val="24"/>
        </w:rPr>
        <w:t>t</w:t>
      </w:r>
      <w:r w:rsidRPr="001C6A0E">
        <w:rPr>
          <w:rFonts w:cs="Times New Roman"/>
          <w:spacing w:val="-8"/>
          <w:sz w:val="24"/>
          <w:szCs w:val="24"/>
        </w:rPr>
        <w:t>i</w:t>
      </w:r>
      <w:r w:rsidRPr="001C6A0E">
        <w:rPr>
          <w:rFonts w:cs="Times New Roman"/>
          <w:sz w:val="24"/>
          <w:szCs w:val="24"/>
        </w:rPr>
        <w:t>,</w:t>
      </w:r>
      <w:r w:rsidRPr="001C6A0E">
        <w:rPr>
          <w:rFonts w:cs="Times New Roman"/>
          <w:spacing w:val="5"/>
          <w:sz w:val="24"/>
          <w:szCs w:val="24"/>
        </w:rPr>
        <w:t xml:space="preserve"> </w:t>
      </w:r>
      <w:r w:rsidRPr="001C6A0E">
        <w:rPr>
          <w:rFonts w:cs="Times New Roman"/>
          <w:i/>
          <w:spacing w:val="1"/>
          <w:sz w:val="24"/>
          <w:szCs w:val="24"/>
        </w:rPr>
        <w:t>M</w:t>
      </w:r>
      <w:r w:rsidRPr="001C6A0E">
        <w:rPr>
          <w:rFonts w:cs="Times New Roman"/>
          <w:i/>
          <w:sz w:val="24"/>
          <w:szCs w:val="24"/>
        </w:rPr>
        <w:t>anaje</w:t>
      </w:r>
      <w:r w:rsidRPr="001C6A0E">
        <w:rPr>
          <w:rFonts w:cs="Times New Roman"/>
          <w:i/>
          <w:spacing w:val="-1"/>
          <w:sz w:val="24"/>
          <w:szCs w:val="24"/>
        </w:rPr>
        <w:t>me</w:t>
      </w:r>
      <w:r w:rsidRPr="001C6A0E">
        <w:rPr>
          <w:rFonts w:cs="Times New Roman"/>
          <w:i/>
          <w:sz w:val="24"/>
          <w:szCs w:val="24"/>
        </w:rPr>
        <w:t>n</w:t>
      </w:r>
      <w:r w:rsidRPr="001C6A0E">
        <w:rPr>
          <w:rFonts w:cs="Times New Roman"/>
          <w:i/>
          <w:spacing w:val="2"/>
          <w:sz w:val="24"/>
          <w:szCs w:val="24"/>
        </w:rPr>
        <w:t xml:space="preserve"> </w:t>
      </w:r>
      <w:r w:rsidRPr="001C6A0E">
        <w:rPr>
          <w:rFonts w:cs="Times New Roman"/>
          <w:i/>
          <w:spacing w:val="1"/>
          <w:sz w:val="24"/>
          <w:szCs w:val="24"/>
        </w:rPr>
        <w:t>M</w:t>
      </w:r>
      <w:r w:rsidRPr="001C6A0E">
        <w:rPr>
          <w:rFonts w:cs="Times New Roman"/>
          <w:i/>
          <w:sz w:val="24"/>
          <w:szCs w:val="24"/>
        </w:rPr>
        <w:t>utu</w:t>
      </w:r>
      <w:r w:rsidRPr="001C6A0E">
        <w:rPr>
          <w:rFonts w:cs="Times New Roman"/>
          <w:i/>
          <w:spacing w:val="2"/>
          <w:sz w:val="24"/>
          <w:szCs w:val="24"/>
        </w:rPr>
        <w:t xml:space="preserve"> </w:t>
      </w:r>
      <w:r w:rsidRPr="001C6A0E">
        <w:rPr>
          <w:rFonts w:cs="Times New Roman"/>
          <w:i/>
          <w:spacing w:val="-2"/>
          <w:sz w:val="24"/>
          <w:szCs w:val="24"/>
        </w:rPr>
        <w:t>P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z w:val="24"/>
          <w:szCs w:val="24"/>
        </w:rPr>
        <w:t>ndid</w:t>
      </w:r>
      <w:r w:rsidRPr="001C6A0E">
        <w:rPr>
          <w:rFonts w:cs="Times New Roman"/>
          <w:i/>
          <w:spacing w:val="1"/>
          <w:sz w:val="24"/>
          <w:szCs w:val="24"/>
        </w:rPr>
        <w:t>i</w:t>
      </w:r>
      <w:r w:rsidRPr="001C6A0E">
        <w:rPr>
          <w:rFonts w:cs="Times New Roman"/>
          <w:i/>
          <w:spacing w:val="-1"/>
          <w:sz w:val="24"/>
          <w:szCs w:val="24"/>
        </w:rPr>
        <w:t>k</w:t>
      </w:r>
      <w:r w:rsidRPr="001C6A0E">
        <w:rPr>
          <w:rFonts w:cs="Times New Roman"/>
          <w:i/>
          <w:sz w:val="24"/>
          <w:szCs w:val="24"/>
        </w:rPr>
        <w:t>a</w:t>
      </w:r>
      <w:r w:rsidRPr="001C6A0E">
        <w:rPr>
          <w:rFonts w:cs="Times New Roman"/>
          <w:i/>
          <w:spacing w:val="1"/>
          <w:sz w:val="24"/>
          <w:szCs w:val="24"/>
        </w:rPr>
        <w:t>n</w:t>
      </w:r>
      <w:r w:rsidRPr="001C6A0E">
        <w:rPr>
          <w:rFonts w:cs="Times New Roman"/>
          <w:sz w:val="24"/>
          <w:szCs w:val="24"/>
        </w:rPr>
        <w:t>,</w:t>
      </w:r>
      <w:r w:rsidRPr="001C6A0E">
        <w:rPr>
          <w:rFonts w:cs="Times New Roman"/>
          <w:spacing w:val="4"/>
          <w:sz w:val="24"/>
          <w:szCs w:val="24"/>
        </w:rPr>
        <w:t xml:space="preserve"> </w:t>
      </w:r>
      <w:r w:rsidRPr="001C6A0E">
        <w:rPr>
          <w:rFonts w:cs="Times New Roman"/>
          <w:spacing w:val="-1"/>
          <w:sz w:val="24"/>
          <w:szCs w:val="24"/>
        </w:rPr>
        <w:t>Ba</w:t>
      </w:r>
      <w:r w:rsidRPr="001C6A0E">
        <w:rPr>
          <w:rFonts w:cs="Times New Roman"/>
          <w:spacing w:val="-4"/>
          <w:sz w:val="24"/>
          <w:szCs w:val="24"/>
        </w:rPr>
        <w:t>n</w:t>
      </w:r>
      <w:r w:rsidRPr="001C6A0E">
        <w:rPr>
          <w:rFonts w:cs="Times New Roman"/>
          <w:sz w:val="24"/>
          <w:szCs w:val="24"/>
        </w:rPr>
        <w:t>d</w:t>
      </w:r>
      <w:r w:rsidRPr="001C6A0E">
        <w:rPr>
          <w:rFonts w:cs="Times New Roman"/>
          <w:spacing w:val="4"/>
          <w:sz w:val="24"/>
          <w:szCs w:val="24"/>
        </w:rPr>
        <w:t>u</w:t>
      </w:r>
      <w:r w:rsidRPr="001C6A0E">
        <w:rPr>
          <w:rFonts w:cs="Times New Roman"/>
          <w:spacing w:val="-4"/>
          <w:sz w:val="24"/>
          <w:szCs w:val="24"/>
        </w:rPr>
        <w:t>n</w:t>
      </w:r>
      <w:r w:rsidRPr="001C6A0E">
        <w:rPr>
          <w:rFonts w:cs="Times New Roman"/>
          <w:sz w:val="24"/>
          <w:szCs w:val="24"/>
        </w:rPr>
        <w:t>g:</w:t>
      </w:r>
      <w:r w:rsidRPr="001C6A0E">
        <w:rPr>
          <w:rFonts w:cs="Times New Roman"/>
          <w:spacing w:val="2"/>
          <w:sz w:val="24"/>
          <w:szCs w:val="24"/>
        </w:rPr>
        <w:t xml:space="preserve"> </w:t>
      </w:r>
      <w:r w:rsidRPr="001C6A0E">
        <w:rPr>
          <w:rFonts w:cs="Times New Roman"/>
          <w:spacing w:val="1"/>
          <w:sz w:val="24"/>
          <w:szCs w:val="24"/>
        </w:rPr>
        <w:t>P</w:t>
      </w:r>
      <w:r w:rsidRPr="001C6A0E">
        <w:rPr>
          <w:rFonts w:cs="Times New Roman"/>
          <w:spacing w:val="-1"/>
          <w:sz w:val="24"/>
          <w:szCs w:val="24"/>
        </w:rPr>
        <w:t>e</w:t>
      </w:r>
      <w:r w:rsidRPr="001C6A0E">
        <w:rPr>
          <w:rFonts w:cs="Times New Roman"/>
          <w:spacing w:val="-4"/>
          <w:sz w:val="24"/>
          <w:szCs w:val="24"/>
        </w:rPr>
        <w:t>n</w:t>
      </w:r>
      <w:r w:rsidRPr="001C6A0E">
        <w:rPr>
          <w:rFonts w:cs="Times New Roman"/>
          <w:spacing w:val="-1"/>
          <w:sz w:val="24"/>
          <w:szCs w:val="24"/>
        </w:rPr>
        <w:t>e</w:t>
      </w:r>
      <w:r w:rsidRPr="001C6A0E">
        <w:rPr>
          <w:rFonts w:cs="Times New Roman"/>
          <w:spacing w:val="5"/>
          <w:sz w:val="24"/>
          <w:szCs w:val="24"/>
        </w:rPr>
        <w:t>r</w:t>
      </w:r>
      <w:r w:rsidRPr="001C6A0E">
        <w:rPr>
          <w:rFonts w:cs="Times New Roman"/>
          <w:sz w:val="24"/>
          <w:szCs w:val="24"/>
        </w:rPr>
        <w:t>b</w:t>
      </w:r>
      <w:r w:rsidRPr="001C6A0E">
        <w:rPr>
          <w:rFonts w:cs="Times New Roman"/>
          <w:spacing w:val="-8"/>
          <w:sz w:val="24"/>
          <w:szCs w:val="24"/>
        </w:rPr>
        <w:t>i</w:t>
      </w:r>
      <w:r w:rsidRPr="001C6A0E">
        <w:rPr>
          <w:rFonts w:cs="Times New Roman"/>
          <w:sz w:val="24"/>
          <w:szCs w:val="24"/>
        </w:rPr>
        <w:t>t Al</w:t>
      </w:r>
      <w:r w:rsidRPr="001C6A0E">
        <w:rPr>
          <w:rFonts w:cs="Times New Roman"/>
          <w:spacing w:val="-3"/>
          <w:sz w:val="24"/>
          <w:szCs w:val="24"/>
        </w:rPr>
        <w:t>f</w:t>
      </w:r>
      <w:r>
        <w:rPr>
          <w:rFonts w:cs="Times New Roman"/>
          <w:spacing w:val="-1"/>
          <w:sz w:val="24"/>
          <w:szCs w:val="24"/>
        </w:rPr>
        <w:t>ab</w:t>
      </w:r>
      <w:r w:rsidRPr="001C6A0E">
        <w:rPr>
          <w:rFonts w:cs="Times New Roman"/>
          <w:spacing w:val="-1"/>
          <w:sz w:val="24"/>
          <w:szCs w:val="24"/>
        </w:rPr>
        <w:t>e</w:t>
      </w:r>
      <w:r w:rsidRPr="001C6A0E">
        <w:rPr>
          <w:rFonts w:cs="Times New Roman"/>
          <w:spacing w:val="4"/>
          <w:sz w:val="24"/>
          <w:szCs w:val="24"/>
        </w:rPr>
        <w:t>t</w:t>
      </w:r>
      <w:r w:rsidRPr="001C6A0E">
        <w:rPr>
          <w:rFonts w:cs="Times New Roman"/>
          <w:spacing w:val="-1"/>
          <w:sz w:val="24"/>
          <w:szCs w:val="24"/>
        </w:rPr>
        <w:t>a</w:t>
      </w:r>
      <w:r w:rsidRPr="001C6A0E">
        <w:rPr>
          <w:rFonts w:cs="Times New Roman"/>
          <w:sz w:val="24"/>
          <w:szCs w:val="24"/>
        </w:rPr>
        <w:t>,</w:t>
      </w:r>
      <w:r w:rsidRPr="001C6A0E">
        <w:rPr>
          <w:rFonts w:cs="Times New Roman"/>
          <w:spacing w:val="4"/>
          <w:sz w:val="24"/>
          <w:szCs w:val="24"/>
        </w:rPr>
        <w:t xml:space="preserve"> </w:t>
      </w:r>
      <w:r w:rsidRPr="001C6A0E">
        <w:rPr>
          <w:rFonts w:cs="Times New Roman"/>
          <w:sz w:val="24"/>
          <w:szCs w:val="24"/>
        </w:rPr>
        <w:t>2010.</w:t>
      </w:r>
    </w:p>
    <w:p w:rsidR="00F43119" w:rsidRPr="001C6A0E" w:rsidRDefault="00F43119" w:rsidP="00F43119">
      <w:pPr>
        <w:autoSpaceDE w:val="0"/>
        <w:autoSpaceDN w:val="0"/>
        <w:adjustRightInd w:val="0"/>
        <w:spacing w:after="240" w:line="276" w:lineRule="auto"/>
        <w:ind w:left="709" w:hanging="709"/>
        <w:rPr>
          <w:rFonts w:cs="Times New Roman"/>
          <w:szCs w:val="24"/>
        </w:rPr>
      </w:pPr>
      <w:r w:rsidRPr="001C6A0E">
        <w:rPr>
          <w:rFonts w:cs="Times New Roman"/>
          <w:szCs w:val="24"/>
        </w:rPr>
        <w:t xml:space="preserve">Handoko, T. Hani. </w:t>
      </w:r>
      <w:r w:rsidRPr="001C6A0E">
        <w:rPr>
          <w:rFonts w:cs="Times New Roman"/>
          <w:i/>
          <w:iCs/>
          <w:szCs w:val="24"/>
        </w:rPr>
        <w:t xml:space="preserve">Manajemen </w:t>
      </w:r>
      <w:r w:rsidRPr="001C6A0E">
        <w:rPr>
          <w:rFonts w:cs="Times New Roman"/>
          <w:szCs w:val="24"/>
        </w:rPr>
        <w:t>(Edisi Kedua), Yogyakarta: BPFE Anggota IKPI, 1995.</w:t>
      </w:r>
    </w:p>
    <w:p w:rsidR="00F43119" w:rsidRPr="001C6A0E" w:rsidRDefault="00F43119" w:rsidP="00F43119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z w:val="24"/>
          <w:szCs w:val="24"/>
        </w:rPr>
        <w:t xml:space="preserve">Hardjosoedarmo, Soewarso. </w:t>
      </w:r>
      <w:r w:rsidRPr="001C6A0E">
        <w:rPr>
          <w:rFonts w:cs="Times New Roman"/>
          <w:i/>
          <w:sz w:val="24"/>
          <w:szCs w:val="24"/>
        </w:rPr>
        <w:t>Total Quality Management</w:t>
      </w:r>
      <w:r w:rsidRPr="001C6A0E">
        <w:rPr>
          <w:rFonts w:cs="Times New Roman"/>
          <w:sz w:val="24"/>
          <w:szCs w:val="24"/>
        </w:rPr>
        <w:t>, Yogyakarta: ANDI, 2004.</w:t>
      </w:r>
    </w:p>
    <w:p w:rsidR="00F43119" w:rsidRPr="001C6A0E" w:rsidRDefault="00F43119" w:rsidP="00F43119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pacing w:val="3"/>
          <w:sz w:val="24"/>
          <w:szCs w:val="24"/>
        </w:rPr>
        <w:t>H</w:t>
      </w:r>
      <w:r w:rsidRPr="001C6A0E">
        <w:rPr>
          <w:rFonts w:cs="Times New Roman"/>
          <w:spacing w:val="-8"/>
          <w:sz w:val="24"/>
          <w:szCs w:val="24"/>
        </w:rPr>
        <w:t>i</w:t>
      </w:r>
      <w:r w:rsidRPr="001C6A0E">
        <w:rPr>
          <w:rFonts w:cs="Times New Roman"/>
          <w:spacing w:val="4"/>
          <w:sz w:val="24"/>
          <w:szCs w:val="24"/>
        </w:rPr>
        <w:t>d</w:t>
      </w:r>
      <w:r w:rsidRPr="001C6A0E">
        <w:rPr>
          <w:rFonts w:cs="Times New Roman"/>
          <w:spacing w:val="3"/>
          <w:sz w:val="24"/>
          <w:szCs w:val="24"/>
        </w:rPr>
        <w:t>a</w:t>
      </w:r>
      <w:r w:rsidRPr="001C6A0E">
        <w:rPr>
          <w:rFonts w:cs="Times New Roman"/>
          <w:spacing w:val="-4"/>
          <w:sz w:val="24"/>
          <w:szCs w:val="24"/>
        </w:rPr>
        <w:t>y</w:t>
      </w:r>
      <w:r w:rsidRPr="001C6A0E">
        <w:rPr>
          <w:rFonts w:cs="Times New Roman"/>
          <w:spacing w:val="-1"/>
          <w:sz w:val="24"/>
          <w:szCs w:val="24"/>
        </w:rPr>
        <w:t>a</w:t>
      </w:r>
      <w:r w:rsidRPr="001C6A0E">
        <w:rPr>
          <w:rFonts w:cs="Times New Roman"/>
          <w:sz w:val="24"/>
          <w:szCs w:val="24"/>
        </w:rPr>
        <w:t xml:space="preserve">t, </w:t>
      </w:r>
      <w:r w:rsidRPr="001C6A0E">
        <w:rPr>
          <w:rFonts w:cs="Times New Roman"/>
          <w:spacing w:val="-4"/>
          <w:sz w:val="24"/>
          <w:szCs w:val="24"/>
        </w:rPr>
        <w:t>A</w:t>
      </w:r>
      <w:r w:rsidRPr="001C6A0E">
        <w:rPr>
          <w:rFonts w:cs="Times New Roman"/>
          <w:spacing w:val="1"/>
          <w:sz w:val="24"/>
          <w:szCs w:val="24"/>
        </w:rPr>
        <w:t>r</w:t>
      </w:r>
      <w:r w:rsidRPr="001C6A0E">
        <w:rPr>
          <w:rFonts w:cs="Times New Roman"/>
          <w:sz w:val="24"/>
          <w:szCs w:val="24"/>
        </w:rPr>
        <w:t>a</w:t>
      </w:r>
      <w:r w:rsidRPr="001C6A0E">
        <w:rPr>
          <w:rFonts w:cs="Times New Roman"/>
          <w:spacing w:val="6"/>
          <w:sz w:val="24"/>
          <w:szCs w:val="24"/>
        </w:rPr>
        <w:t xml:space="preserve"> </w:t>
      </w:r>
      <w:r w:rsidRPr="001C6A0E">
        <w:rPr>
          <w:rFonts w:cs="Times New Roman"/>
          <w:sz w:val="24"/>
          <w:szCs w:val="24"/>
        </w:rPr>
        <w:t>d</w:t>
      </w:r>
      <w:r w:rsidRPr="001C6A0E">
        <w:rPr>
          <w:rFonts w:cs="Times New Roman"/>
          <w:spacing w:val="-1"/>
          <w:sz w:val="24"/>
          <w:szCs w:val="24"/>
        </w:rPr>
        <w:t>a</w:t>
      </w:r>
      <w:r w:rsidRPr="001C6A0E">
        <w:rPr>
          <w:rFonts w:cs="Times New Roman"/>
          <w:sz w:val="24"/>
          <w:szCs w:val="24"/>
        </w:rPr>
        <w:t>n</w:t>
      </w:r>
      <w:r w:rsidRPr="001C6A0E">
        <w:rPr>
          <w:rFonts w:cs="Times New Roman"/>
          <w:spacing w:val="-2"/>
          <w:sz w:val="24"/>
          <w:szCs w:val="24"/>
        </w:rPr>
        <w:t xml:space="preserve"> </w:t>
      </w:r>
      <w:r w:rsidRPr="001C6A0E">
        <w:rPr>
          <w:rFonts w:cs="Times New Roman"/>
          <w:spacing w:val="1"/>
          <w:sz w:val="24"/>
          <w:szCs w:val="24"/>
        </w:rPr>
        <w:t>I</w:t>
      </w:r>
      <w:r w:rsidRPr="001C6A0E">
        <w:rPr>
          <w:rFonts w:cs="Times New Roman"/>
          <w:spacing w:val="-4"/>
          <w:sz w:val="24"/>
          <w:szCs w:val="24"/>
        </w:rPr>
        <w:t>m</w:t>
      </w:r>
      <w:r w:rsidRPr="001C6A0E">
        <w:rPr>
          <w:rFonts w:cs="Times New Roman"/>
          <w:spacing w:val="3"/>
          <w:sz w:val="24"/>
          <w:szCs w:val="24"/>
        </w:rPr>
        <w:t>a</w:t>
      </w:r>
      <w:r w:rsidRPr="001C6A0E">
        <w:rPr>
          <w:rFonts w:cs="Times New Roman"/>
          <w:sz w:val="24"/>
          <w:szCs w:val="24"/>
        </w:rPr>
        <w:t>m</w:t>
      </w:r>
      <w:r w:rsidRPr="001C6A0E">
        <w:rPr>
          <w:rFonts w:cs="Times New Roman"/>
          <w:spacing w:val="-6"/>
          <w:sz w:val="24"/>
          <w:szCs w:val="24"/>
        </w:rPr>
        <w:t xml:space="preserve"> </w:t>
      </w:r>
      <w:r w:rsidRPr="001C6A0E">
        <w:rPr>
          <w:rFonts w:cs="Times New Roman"/>
          <w:spacing w:val="2"/>
          <w:sz w:val="24"/>
          <w:szCs w:val="24"/>
        </w:rPr>
        <w:t>M</w:t>
      </w:r>
      <w:r w:rsidRPr="001C6A0E">
        <w:rPr>
          <w:rFonts w:cs="Times New Roman"/>
          <w:spacing w:val="-1"/>
          <w:sz w:val="24"/>
          <w:szCs w:val="24"/>
        </w:rPr>
        <w:t>a</w:t>
      </w:r>
      <w:r w:rsidRPr="001C6A0E">
        <w:rPr>
          <w:rFonts w:cs="Times New Roman"/>
          <w:spacing w:val="3"/>
          <w:sz w:val="24"/>
          <w:szCs w:val="24"/>
        </w:rPr>
        <w:t>c</w:t>
      </w:r>
      <w:r w:rsidRPr="001C6A0E">
        <w:rPr>
          <w:rFonts w:cs="Times New Roman"/>
          <w:spacing w:val="-4"/>
          <w:sz w:val="24"/>
          <w:szCs w:val="24"/>
        </w:rPr>
        <w:t>h</w:t>
      </w:r>
      <w:r w:rsidRPr="001C6A0E">
        <w:rPr>
          <w:rFonts w:cs="Times New Roman"/>
          <w:spacing w:val="3"/>
          <w:sz w:val="24"/>
          <w:szCs w:val="24"/>
        </w:rPr>
        <w:t>a</w:t>
      </w:r>
      <w:r w:rsidRPr="001C6A0E">
        <w:rPr>
          <w:rFonts w:cs="Times New Roman"/>
          <w:sz w:val="24"/>
          <w:szCs w:val="24"/>
        </w:rPr>
        <w:t>l</w:t>
      </w:r>
      <w:r w:rsidRPr="001C6A0E">
        <w:rPr>
          <w:rFonts w:cs="Times New Roman"/>
          <w:spacing w:val="-7"/>
          <w:sz w:val="24"/>
          <w:szCs w:val="24"/>
        </w:rPr>
        <w:t>i</w:t>
      </w:r>
      <w:r w:rsidRPr="001C6A0E">
        <w:rPr>
          <w:rFonts w:cs="Times New Roman"/>
          <w:sz w:val="24"/>
          <w:szCs w:val="24"/>
        </w:rPr>
        <w:t>,</w:t>
      </w:r>
      <w:r w:rsidRPr="001C6A0E">
        <w:rPr>
          <w:rFonts w:cs="Times New Roman"/>
          <w:spacing w:val="7"/>
          <w:sz w:val="24"/>
          <w:szCs w:val="24"/>
        </w:rPr>
        <w:t xml:space="preserve"> </w:t>
      </w:r>
      <w:r w:rsidRPr="001C6A0E">
        <w:rPr>
          <w:rFonts w:cs="Times New Roman"/>
          <w:i/>
          <w:spacing w:val="2"/>
          <w:sz w:val="24"/>
          <w:szCs w:val="24"/>
        </w:rPr>
        <w:t>P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z w:val="24"/>
          <w:szCs w:val="24"/>
        </w:rPr>
        <w:t>ng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z w:val="24"/>
          <w:szCs w:val="24"/>
        </w:rPr>
        <w:t>lo</w:t>
      </w:r>
      <w:r w:rsidRPr="001C6A0E">
        <w:rPr>
          <w:rFonts w:cs="Times New Roman"/>
          <w:i/>
          <w:spacing w:val="1"/>
          <w:sz w:val="24"/>
          <w:szCs w:val="24"/>
        </w:rPr>
        <w:t>l</w:t>
      </w:r>
      <w:r w:rsidRPr="001C6A0E">
        <w:rPr>
          <w:rFonts w:cs="Times New Roman"/>
          <w:i/>
          <w:sz w:val="24"/>
          <w:szCs w:val="24"/>
        </w:rPr>
        <w:t>aan</w:t>
      </w:r>
      <w:r w:rsidRPr="001C6A0E">
        <w:rPr>
          <w:rFonts w:cs="Times New Roman"/>
          <w:i/>
          <w:spacing w:val="2"/>
          <w:sz w:val="24"/>
          <w:szCs w:val="24"/>
        </w:rPr>
        <w:t xml:space="preserve"> </w:t>
      </w:r>
      <w:r w:rsidRPr="001C6A0E">
        <w:rPr>
          <w:rFonts w:cs="Times New Roman"/>
          <w:i/>
          <w:spacing w:val="-2"/>
          <w:sz w:val="24"/>
          <w:szCs w:val="24"/>
        </w:rPr>
        <w:t>P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pacing w:val="4"/>
          <w:sz w:val="24"/>
          <w:szCs w:val="24"/>
        </w:rPr>
        <w:t>n</w:t>
      </w:r>
      <w:r w:rsidRPr="001C6A0E">
        <w:rPr>
          <w:rFonts w:cs="Times New Roman"/>
          <w:i/>
          <w:sz w:val="24"/>
          <w:szCs w:val="24"/>
        </w:rPr>
        <w:t>did</w:t>
      </w:r>
      <w:r w:rsidRPr="001C6A0E">
        <w:rPr>
          <w:rFonts w:cs="Times New Roman"/>
          <w:i/>
          <w:spacing w:val="1"/>
          <w:sz w:val="24"/>
          <w:szCs w:val="24"/>
        </w:rPr>
        <w:t>i</w:t>
      </w:r>
      <w:r w:rsidRPr="001C6A0E">
        <w:rPr>
          <w:rFonts w:cs="Times New Roman"/>
          <w:i/>
          <w:spacing w:val="-1"/>
          <w:sz w:val="24"/>
          <w:szCs w:val="24"/>
        </w:rPr>
        <w:t>k</w:t>
      </w:r>
      <w:r w:rsidRPr="001C6A0E">
        <w:rPr>
          <w:rFonts w:cs="Times New Roman"/>
          <w:i/>
          <w:sz w:val="24"/>
          <w:szCs w:val="24"/>
        </w:rPr>
        <w:t>an</w:t>
      </w:r>
      <w:r w:rsidRPr="001C6A0E">
        <w:rPr>
          <w:rFonts w:cs="Times New Roman"/>
          <w:i/>
          <w:spacing w:val="2"/>
          <w:sz w:val="24"/>
          <w:szCs w:val="24"/>
        </w:rPr>
        <w:t xml:space="preserve"> </w:t>
      </w:r>
      <w:r w:rsidRPr="001C6A0E">
        <w:rPr>
          <w:rFonts w:cs="Times New Roman"/>
          <w:i/>
          <w:spacing w:val="-3"/>
          <w:sz w:val="24"/>
          <w:szCs w:val="24"/>
        </w:rPr>
        <w:t>(</w:t>
      </w:r>
      <w:r w:rsidRPr="001C6A0E">
        <w:rPr>
          <w:rFonts w:cs="Times New Roman"/>
          <w:i/>
          <w:spacing w:val="-1"/>
          <w:sz w:val="24"/>
          <w:szCs w:val="24"/>
        </w:rPr>
        <w:t>K</w:t>
      </w:r>
      <w:r w:rsidRPr="001C6A0E">
        <w:rPr>
          <w:rFonts w:cs="Times New Roman"/>
          <w:i/>
          <w:sz w:val="24"/>
          <w:szCs w:val="24"/>
        </w:rPr>
        <w:t>on</w:t>
      </w:r>
      <w:r w:rsidRPr="001C6A0E">
        <w:rPr>
          <w:rFonts w:cs="Times New Roman"/>
          <w:i/>
          <w:spacing w:val="-2"/>
          <w:sz w:val="24"/>
          <w:szCs w:val="24"/>
        </w:rPr>
        <w:t>s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pacing w:val="2"/>
          <w:sz w:val="24"/>
          <w:szCs w:val="24"/>
        </w:rPr>
        <w:t>p</w:t>
      </w:r>
      <w:r w:rsidRPr="001C6A0E">
        <w:rPr>
          <w:rFonts w:cs="Times New Roman"/>
          <w:i/>
          <w:sz w:val="24"/>
          <w:szCs w:val="24"/>
        </w:rPr>
        <w:t>,</w:t>
      </w:r>
      <w:r w:rsidRPr="001C6A0E">
        <w:rPr>
          <w:rFonts w:cs="Times New Roman"/>
          <w:i/>
          <w:spacing w:val="4"/>
          <w:sz w:val="24"/>
          <w:szCs w:val="24"/>
        </w:rPr>
        <w:t xml:space="preserve"> </w:t>
      </w:r>
      <w:r w:rsidRPr="001C6A0E">
        <w:rPr>
          <w:rFonts w:cs="Times New Roman"/>
          <w:i/>
          <w:sz w:val="24"/>
          <w:szCs w:val="24"/>
        </w:rPr>
        <w:t>P</w:t>
      </w:r>
      <w:r w:rsidRPr="001C6A0E">
        <w:rPr>
          <w:rFonts w:cs="Times New Roman"/>
          <w:i/>
          <w:spacing w:val="-2"/>
          <w:sz w:val="24"/>
          <w:szCs w:val="24"/>
        </w:rPr>
        <w:t>r</w:t>
      </w:r>
      <w:r w:rsidRPr="001C6A0E">
        <w:rPr>
          <w:rFonts w:cs="Times New Roman"/>
          <w:i/>
          <w:sz w:val="24"/>
          <w:szCs w:val="24"/>
        </w:rPr>
        <w:t>in</w:t>
      </w:r>
      <w:r w:rsidRPr="001C6A0E">
        <w:rPr>
          <w:rFonts w:cs="Times New Roman"/>
          <w:i/>
          <w:spacing w:val="-1"/>
          <w:sz w:val="24"/>
          <w:szCs w:val="24"/>
        </w:rPr>
        <w:t>s</w:t>
      </w:r>
      <w:r w:rsidRPr="001C6A0E">
        <w:rPr>
          <w:rFonts w:cs="Times New Roman"/>
          <w:i/>
          <w:sz w:val="24"/>
          <w:szCs w:val="24"/>
        </w:rPr>
        <w:t>ip</w:t>
      </w:r>
      <w:r w:rsidRPr="001C6A0E">
        <w:rPr>
          <w:rFonts w:cs="Times New Roman"/>
          <w:i/>
          <w:spacing w:val="2"/>
          <w:sz w:val="24"/>
          <w:szCs w:val="24"/>
        </w:rPr>
        <w:t xml:space="preserve"> </w:t>
      </w:r>
      <w:r w:rsidRPr="001C6A0E">
        <w:rPr>
          <w:rFonts w:cs="Times New Roman"/>
          <w:i/>
          <w:sz w:val="24"/>
          <w:szCs w:val="24"/>
        </w:rPr>
        <w:t>dan Apl</w:t>
      </w:r>
      <w:r w:rsidRPr="001C6A0E">
        <w:rPr>
          <w:rFonts w:cs="Times New Roman"/>
          <w:i/>
          <w:spacing w:val="1"/>
          <w:sz w:val="24"/>
          <w:szCs w:val="24"/>
        </w:rPr>
        <w:t>i</w:t>
      </w:r>
      <w:r w:rsidRPr="001C6A0E">
        <w:rPr>
          <w:rFonts w:cs="Times New Roman"/>
          <w:i/>
          <w:spacing w:val="-1"/>
          <w:sz w:val="24"/>
          <w:szCs w:val="24"/>
        </w:rPr>
        <w:t>k</w:t>
      </w:r>
      <w:r w:rsidRPr="001C6A0E">
        <w:rPr>
          <w:rFonts w:cs="Times New Roman"/>
          <w:i/>
          <w:sz w:val="24"/>
          <w:szCs w:val="24"/>
        </w:rPr>
        <w:t>a</w:t>
      </w:r>
      <w:r w:rsidRPr="001C6A0E">
        <w:rPr>
          <w:rFonts w:cs="Times New Roman"/>
          <w:i/>
          <w:spacing w:val="-2"/>
          <w:sz w:val="24"/>
          <w:szCs w:val="24"/>
        </w:rPr>
        <w:t>s</w:t>
      </w:r>
      <w:r w:rsidRPr="001C6A0E">
        <w:rPr>
          <w:rFonts w:cs="Times New Roman"/>
          <w:i/>
          <w:sz w:val="24"/>
          <w:szCs w:val="24"/>
        </w:rPr>
        <w:t>i</w:t>
      </w:r>
      <w:r w:rsidRPr="001C6A0E">
        <w:rPr>
          <w:rFonts w:cs="Times New Roman"/>
          <w:i/>
          <w:spacing w:val="2"/>
          <w:sz w:val="24"/>
          <w:szCs w:val="24"/>
        </w:rPr>
        <w:t xml:space="preserve"> </w:t>
      </w:r>
      <w:r w:rsidRPr="001C6A0E">
        <w:rPr>
          <w:rFonts w:cs="Times New Roman"/>
          <w:i/>
          <w:sz w:val="24"/>
          <w:szCs w:val="24"/>
        </w:rPr>
        <w:t>dalam</w:t>
      </w:r>
      <w:r w:rsidRPr="001C6A0E">
        <w:rPr>
          <w:rFonts w:cs="Times New Roman"/>
          <w:i/>
          <w:spacing w:val="2"/>
          <w:sz w:val="24"/>
          <w:szCs w:val="24"/>
        </w:rPr>
        <w:t xml:space="preserve"> </w:t>
      </w:r>
      <w:r w:rsidRPr="001C6A0E">
        <w:rPr>
          <w:rFonts w:cs="Times New Roman"/>
          <w:i/>
          <w:sz w:val="24"/>
          <w:szCs w:val="24"/>
        </w:rPr>
        <w:t>M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z w:val="24"/>
          <w:szCs w:val="24"/>
        </w:rPr>
        <w:t>ng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z w:val="24"/>
          <w:szCs w:val="24"/>
        </w:rPr>
        <w:t>lo</w:t>
      </w:r>
      <w:r w:rsidRPr="001C6A0E">
        <w:rPr>
          <w:rFonts w:cs="Times New Roman"/>
          <w:i/>
          <w:spacing w:val="1"/>
          <w:sz w:val="24"/>
          <w:szCs w:val="24"/>
        </w:rPr>
        <w:t>l</w:t>
      </w:r>
      <w:r w:rsidRPr="001C6A0E">
        <w:rPr>
          <w:rFonts w:cs="Times New Roman"/>
          <w:i/>
          <w:sz w:val="24"/>
          <w:szCs w:val="24"/>
        </w:rPr>
        <w:t>a</w:t>
      </w:r>
      <w:r w:rsidRPr="001C6A0E">
        <w:rPr>
          <w:rFonts w:cs="Times New Roman"/>
          <w:i/>
          <w:spacing w:val="2"/>
          <w:sz w:val="24"/>
          <w:szCs w:val="24"/>
        </w:rPr>
        <w:t xml:space="preserve"> </w:t>
      </w:r>
      <w:r w:rsidRPr="001C6A0E">
        <w:rPr>
          <w:rFonts w:cs="Times New Roman"/>
          <w:i/>
          <w:spacing w:val="-2"/>
          <w:sz w:val="24"/>
          <w:szCs w:val="24"/>
        </w:rPr>
        <w:t>S</w:t>
      </w:r>
      <w:r w:rsidRPr="001C6A0E">
        <w:rPr>
          <w:rFonts w:cs="Times New Roman"/>
          <w:i/>
          <w:spacing w:val="-1"/>
          <w:sz w:val="24"/>
          <w:szCs w:val="24"/>
        </w:rPr>
        <w:t>ek</w:t>
      </w:r>
      <w:r w:rsidRPr="001C6A0E">
        <w:rPr>
          <w:rFonts w:cs="Times New Roman"/>
          <w:i/>
          <w:sz w:val="24"/>
          <w:szCs w:val="24"/>
        </w:rPr>
        <w:t>olah</w:t>
      </w:r>
      <w:r w:rsidRPr="001C6A0E">
        <w:rPr>
          <w:rFonts w:cs="Times New Roman"/>
          <w:i/>
          <w:spacing w:val="2"/>
          <w:sz w:val="24"/>
          <w:szCs w:val="24"/>
        </w:rPr>
        <w:t xml:space="preserve"> </w:t>
      </w:r>
      <w:r w:rsidRPr="001C6A0E">
        <w:rPr>
          <w:rFonts w:cs="Times New Roman"/>
          <w:i/>
          <w:sz w:val="24"/>
          <w:szCs w:val="24"/>
        </w:rPr>
        <w:t>dan</w:t>
      </w:r>
      <w:r w:rsidRPr="001C6A0E">
        <w:rPr>
          <w:rFonts w:cs="Times New Roman"/>
          <w:i/>
          <w:spacing w:val="2"/>
          <w:sz w:val="24"/>
          <w:szCs w:val="24"/>
        </w:rPr>
        <w:t xml:space="preserve"> </w:t>
      </w:r>
      <w:r w:rsidRPr="001C6A0E">
        <w:rPr>
          <w:rFonts w:cs="Times New Roman"/>
          <w:i/>
          <w:sz w:val="24"/>
          <w:szCs w:val="24"/>
        </w:rPr>
        <w:t>Mad</w:t>
      </w:r>
      <w:r w:rsidRPr="001C6A0E">
        <w:rPr>
          <w:rFonts w:cs="Times New Roman"/>
          <w:i/>
          <w:spacing w:val="-2"/>
          <w:sz w:val="24"/>
          <w:szCs w:val="24"/>
        </w:rPr>
        <w:t>r</w:t>
      </w:r>
      <w:r w:rsidRPr="001C6A0E">
        <w:rPr>
          <w:rFonts w:cs="Times New Roman"/>
          <w:i/>
          <w:sz w:val="24"/>
          <w:szCs w:val="24"/>
        </w:rPr>
        <w:t>a</w:t>
      </w:r>
      <w:r w:rsidRPr="001C6A0E">
        <w:rPr>
          <w:rFonts w:cs="Times New Roman"/>
          <w:i/>
          <w:spacing w:val="-2"/>
          <w:sz w:val="24"/>
          <w:szCs w:val="24"/>
        </w:rPr>
        <w:t>s</w:t>
      </w:r>
      <w:r w:rsidRPr="001C6A0E">
        <w:rPr>
          <w:rFonts w:cs="Times New Roman"/>
          <w:i/>
          <w:sz w:val="24"/>
          <w:szCs w:val="24"/>
        </w:rPr>
        <w:t>ah</w:t>
      </w:r>
      <w:r w:rsidRPr="001C6A0E">
        <w:rPr>
          <w:rFonts w:cs="Times New Roman"/>
          <w:spacing w:val="-3"/>
          <w:sz w:val="24"/>
          <w:szCs w:val="24"/>
        </w:rPr>
        <w:t>)</w:t>
      </w:r>
      <w:r w:rsidRPr="001C6A0E">
        <w:rPr>
          <w:rFonts w:cs="Times New Roman"/>
          <w:sz w:val="24"/>
          <w:szCs w:val="24"/>
        </w:rPr>
        <w:t>, Yogyakarta: Kaukaba, 2012</w:t>
      </w:r>
    </w:p>
    <w:p w:rsidR="00F43119" w:rsidRPr="001C6A0E" w:rsidRDefault="00F43119" w:rsidP="00F43119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i/>
          <w:sz w:val="24"/>
          <w:szCs w:val="24"/>
        </w:rPr>
        <w:t>Himpunan Peraturan Perundang-undangan Republik Indonesia Guru dan Guru</w:t>
      </w:r>
      <w:r w:rsidRPr="001C6A0E">
        <w:rPr>
          <w:rFonts w:cs="Times New Roman"/>
          <w:sz w:val="24"/>
          <w:szCs w:val="24"/>
        </w:rPr>
        <w:t>, Bandung: Nuansa Aulia, 2006.</w:t>
      </w:r>
    </w:p>
    <w:p w:rsidR="00F43119" w:rsidRPr="001C6A0E" w:rsidRDefault="00F43119" w:rsidP="00F43119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z w:val="24"/>
          <w:szCs w:val="24"/>
        </w:rPr>
        <w:t xml:space="preserve">Husnan, Suad &amp; Enny Pudjiastutik, </w:t>
      </w:r>
      <w:r w:rsidRPr="001C6A0E">
        <w:rPr>
          <w:rFonts w:cs="Times New Roman"/>
          <w:i/>
          <w:iCs/>
          <w:sz w:val="24"/>
          <w:szCs w:val="24"/>
        </w:rPr>
        <w:t xml:space="preserve">Dasar-Dasar Manajemen Keuangan, </w:t>
      </w:r>
      <w:r w:rsidRPr="001C6A0E">
        <w:rPr>
          <w:rFonts w:cs="Times New Roman"/>
          <w:sz w:val="24"/>
          <w:szCs w:val="24"/>
        </w:rPr>
        <w:t>Yogjakarta: AMP YKPN, 2002.</w:t>
      </w:r>
    </w:p>
    <w:p w:rsidR="00F43119" w:rsidRPr="001C6A0E" w:rsidRDefault="00F43119" w:rsidP="00F43119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z w:val="24"/>
          <w:szCs w:val="24"/>
        </w:rPr>
        <w:t xml:space="preserve">Jalal, Fasli dan Dedi Supriadi, </w:t>
      </w:r>
      <w:r w:rsidRPr="001C6A0E">
        <w:rPr>
          <w:rFonts w:cs="Times New Roman"/>
          <w:i/>
          <w:iCs/>
          <w:sz w:val="24"/>
          <w:szCs w:val="24"/>
        </w:rPr>
        <w:t>Reformasi Pendidikan Dalam Konteks Otonomi Daerah,</w:t>
      </w:r>
      <w:r w:rsidRPr="001C6A0E">
        <w:rPr>
          <w:rFonts w:cs="Times New Roman"/>
          <w:sz w:val="24"/>
          <w:szCs w:val="24"/>
        </w:rPr>
        <w:t xml:space="preserve"> Yogyakarta: Adicyta Karya Nusa, 2001.</w:t>
      </w:r>
    </w:p>
    <w:p w:rsidR="00F43119" w:rsidRPr="001C6A0E" w:rsidRDefault="00F43119" w:rsidP="00F43119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z w:val="24"/>
          <w:szCs w:val="24"/>
        </w:rPr>
        <w:t xml:space="preserve">Kementerian Agama RI, </w:t>
      </w:r>
      <w:r w:rsidRPr="001C6A0E">
        <w:rPr>
          <w:rFonts w:cs="Times New Roman"/>
          <w:i/>
          <w:sz w:val="24"/>
          <w:szCs w:val="24"/>
        </w:rPr>
        <w:t>Al Quran dan Terjemahnya</w:t>
      </w:r>
      <w:r w:rsidRPr="001C6A0E">
        <w:rPr>
          <w:rFonts w:cs="Times New Roman"/>
          <w:sz w:val="24"/>
          <w:szCs w:val="24"/>
        </w:rPr>
        <w:t>, Bandung: Diponegoro, 2017.</w:t>
      </w:r>
    </w:p>
    <w:p w:rsidR="00F43119" w:rsidRPr="001C6A0E" w:rsidRDefault="00F43119" w:rsidP="00F43119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z w:val="24"/>
          <w:szCs w:val="24"/>
        </w:rPr>
        <w:lastRenderedPageBreak/>
        <w:t xml:space="preserve">Makawimbang, Jerry H. </w:t>
      </w:r>
      <w:r w:rsidRPr="001C6A0E">
        <w:rPr>
          <w:rFonts w:cs="Times New Roman"/>
          <w:i/>
          <w:sz w:val="24"/>
          <w:szCs w:val="24"/>
        </w:rPr>
        <w:t xml:space="preserve">Supervisi Dan Peningkatan Mutu Pendidikan, </w:t>
      </w:r>
      <w:r w:rsidRPr="001C6A0E">
        <w:rPr>
          <w:rFonts w:cs="Times New Roman"/>
          <w:sz w:val="24"/>
          <w:szCs w:val="24"/>
        </w:rPr>
        <w:t>Bandung: CV. Alvabeta, 2011.</w:t>
      </w:r>
    </w:p>
    <w:p w:rsidR="00F43119" w:rsidRDefault="00F43119" w:rsidP="00F43119">
      <w:pPr>
        <w:autoSpaceDE w:val="0"/>
        <w:autoSpaceDN w:val="0"/>
        <w:adjustRightInd w:val="0"/>
        <w:spacing w:after="240" w:line="276" w:lineRule="auto"/>
        <w:ind w:left="709" w:hanging="709"/>
        <w:rPr>
          <w:rFonts w:cs="Times New Roman"/>
          <w:szCs w:val="24"/>
        </w:rPr>
      </w:pPr>
      <w:r w:rsidRPr="001C6A0E">
        <w:rPr>
          <w:rFonts w:cs="Times New Roman"/>
          <w:szCs w:val="24"/>
        </w:rPr>
        <w:t xml:space="preserve">Matin, </w:t>
      </w:r>
      <w:r w:rsidRPr="001C6A0E">
        <w:rPr>
          <w:rFonts w:cs="Times New Roman"/>
          <w:i/>
          <w:iCs/>
          <w:szCs w:val="24"/>
        </w:rPr>
        <w:t>Manajemen Pembiayaan Pendidikan Konsep dan Aplikasi</w:t>
      </w:r>
      <w:r w:rsidRPr="001C6A0E">
        <w:rPr>
          <w:rFonts w:cs="Times New Roman"/>
          <w:szCs w:val="24"/>
        </w:rPr>
        <w:t>, Jakarta: Rajawali, 2014.</w:t>
      </w:r>
    </w:p>
    <w:p w:rsidR="007502D8" w:rsidRPr="00F43119" w:rsidRDefault="00F54AFC" w:rsidP="00F43119">
      <w:pPr>
        <w:autoSpaceDE w:val="0"/>
        <w:autoSpaceDN w:val="0"/>
        <w:adjustRightInd w:val="0"/>
        <w:spacing w:after="240" w:line="276" w:lineRule="auto"/>
        <w:ind w:left="709" w:hanging="709"/>
        <w:rPr>
          <w:rFonts w:cs="Times New Roman"/>
          <w:szCs w:val="24"/>
        </w:rPr>
      </w:pPr>
      <w:r w:rsidRPr="001C6A0E">
        <w:rPr>
          <w:rFonts w:cs="Times New Roman"/>
          <w:spacing w:val="-2"/>
          <w:szCs w:val="24"/>
        </w:rPr>
        <w:t>M</w:t>
      </w:r>
      <w:r w:rsidRPr="001C6A0E">
        <w:rPr>
          <w:rFonts w:cs="Times New Roman"/>
          <w:szCs w:val="24"/>
        </w:rPr>
        <w:t>u</w:t>
      </w:r>
      <w:r w:rsidRPr="001C6A0E">
        <w:rPr>
          <w:rFonts w:cs="Times New Roman"/>
          <w:spacing w:val="-4"/>
          <w:szCs w:val="24"/>
        </w:rPr>
        <w:t>ly</w:t>
      </w:r>
      <w:r w:rsidRPr="001C6A0E">
        <w:rPr>
          <w:rFonts w:cs="Times New Roman"/>
          <w:spacing w:val="3"/>
          <w:szCs w:val="24"/>
        </w:rPr>
        <w:t>a</w:t>
      </w:r>
      <w:r w:rsidRPr="001C6A0E">
        <w:rPr>
          <w:rFonts w:cs="Times New Roman"/>
          <w:spacing w:val="-2"/>
          <w:szCs w:val="24"/>
        </w:rPr>
        <w:t>s</w:t>
      </w:r>
      <w:r w:rsidRPr="001C6A0E">
        <w:rPr>
          <w:rFonts w:cs="Times New Roman"/>
          <w:spacing w:val="-1"/>
          <w:szCs w:val="24"/>
        </w:rPr>
        <w:t>a</w:t>
      </w:r>
      <w:r w:rsidRPr="001C6A0E">
        <w:rPr>
          <w:rFonts w:cs="Times New Roman"/>
          <w:szCs w:val="24"/>
        </w:rPr>
        <w:t>,</w:t>
      </w:r>
      <w:r w:rsidRPr="001C6A0E">
        <w:rPr>
          <w:rFonts w:cs="Times New Roman"/>
          <w:spacing w:val="5"/>
          <w:szCs w:val="24"/>
        </w:rPr>
        <w:t xml:space="preserve"> </w:t>
      </w:r>
      <w:r w:rsidR="007502D8" w:rsidRPr="001C6A0E">
        <w:rPr>
          <w:rFonts w:cs="Times New Roman"/>
          <w:spacing w:val="2"/>
          <w:szCs w:val="24"/>
        </w:rPr>
        <w:t>E</w:t>
      </w:r>
      <w:r w:rsidR="007502D8" w:rsidRPr="001C6A0E">
        <w:rPr>
          <w:rFonts w:cs="Times New Roman"/>
          <w:szCs w:val="24"/>
        </w:rPr>
        <w:t xml:space="preserve">. </w:t>
      </w:r>
      <w:r w:rsidRPr="001C6A0E">
        <w:rPr>
          <w:rFonts w:cs="Times New Roman"/>
          <w:i/>
          <w:spacing w:val="1"/>
          <w:szCs w:val="24"/>
        </w:rPr>
        <w:t>M</w:t>
      </w:r>
      <w:r w:rsidRPr="001C6A0E">
        <w:rPr>
          <w:rFonts w:cs="Times New Roman"/>
          <w:i/>
          <w:szCs w:val="24"/>
        </w:rPr>
        <w:t>anaje</w:t>
      </w:r>
      <w:r w:rsidRPr="001C6A0E">
        <w:rPr>
          <w:rFonts w:cs="Times New Roman"/>
          <w:i/>
          <w:spacing w:val="-1"/>
          <w:szCs w:val="24"/>
        </w:rPr>
        <w:t>me</w:t>
      </w:r>
      <w:r w:rsidRPr="001C6A0E">
        <w:rPr>
          <w:rFonts w:cs="Times New Roman"/>
          <w:i/>
          <w:szCs w:val="24"/>
        </w:rPr>
        <w:t>n</w:t>
      </w:r>
      <w:r w:rsidRPr="001C6A0E">
        <w:rPr>
          <w:rFonts w:cs="Times New Roman"/>
          <w:i/>
          <w:spacing w:val="2"/>
          <w:szCs w:val="24"/>
        </w:rPr>
        <w:t xml:space="preserve"> B</w:t>
      </w:r>
      <w:r w:rsidRPr="001C6A0E">
        <w:rPr>
          <w:rFonts w:cs="Times New Roman"/>
          <w:i/>
          <w:spacing w:val="-1"/>
          <w:szCs w:val="24"/>
        </w:rPr>
        <w:t>e</w:t>
      </w:r>
      <w:r w:rsidRPr="001C6A0E">
        <w:rPr>
          <w:rFonts w:cs="Times New Roman"/>
          <w:i/>
          <w:spacing w:val="-2"/>
          <w:szCs w:val="24"/>
        </w:rPr>
        <w:t>r</w:t>
      </w:r>
      <w:r w:rsidRPr="001C6A0E">
        <w:rPr>
          <w:rFonts w:cs="Times New Roman"/>
          <w:i/>
          <w:szCs w:val="24"/>
        </w:rPr>
        <w:t>ba</w:t>
      </w:r>
      <w:r w:rsidRPr="001C6A0E">
        <w:rPr>
          <w:rFonts w:cs="Times New Roman"/>
          <w:i/>
          <w:spacing w:val="-2"/>
          <w:szCs w:val="24"/>
        </w:rPr>
        <w:t>s</w:t>
      </w:r>
      <w:r w:rsidRPr="001C6A0E">
        <w:rPr>
          <w:rFonts w:cs="Times New Roman"/>
          <w:i/>
          <w:szCs w:val="24"/>
        </w:rPr>
        <w:t>is S</w:t>
      </w:r>
      <w:r w:rsidRPr="001C6A0E">
        <w:rPr>
          <w:rFonts w:cs="Times New Roman"/>
          <w:i/>
          <w:spacing w:val="-1"/>
          <w:szCs w:val="24"/>
        </w:rPr>
        <w:t>ek</w:t>
      </w:r>
      <w:r w:rsidRPr="001C6A0E">
        <w:rPr>
          <w:rFonts w:cs="Times New Roman"/>
          <w:i/>
          <w:szCs w:val="24"/>
        </w:rPr>
        <w:t>olah</w:t>
      </w:r>
      <w:r w:rsidRPr="001C6A0E">
        <w:rPr>
          <w:rFonts w:cs="Times New Roman"/>
          <w:spacing w:val="2"/>
          <w:szCs w:val="24"/>
        </w:rPr>
        <w:t xml:space="preserve">, </w:t>
      </w:r>
      <w:r w:rsidRPr="001C6A0E">
        <w:rPr>
          <w:rFonts w:cs="Times New Roman"/>
          <w:spacing w:val="-1"/>
          <w:szCs w:val="24"/>
        </w:rPr>
        <w:t>Ba</w:t>
      </w:r>
      <w:r w:rsidRPr="001C6A0E">
        <w:rPr>
          <w:rFonts w:cs="Times New Roman"/>
          <w:spacing w:val="-4"/>
          <w:szCs w:val="24"/>
        </w:rPr>
        <w:t>n</w:t>
      </w:r>
      <w:r w:rsidRPr="001C6A0E">
        <w:rPr>
          <w:rFonts w:cs="Times New Roman"/>
          <w:szCs w:val="24"/>
        </w:rPr>
        <w:t>d</w:t>
      </w:r>
      <w:r w:rsidRPr="001C6A0E">
        <w:rPr>
          <w:rFonts w:cs="Times New Roman"/>
          <w:spacing w:val="4"/>
          <w:szCs w:val="24"/>
        </w:rPr>
        <w:t>u</w:t>
      </w:r>
      <w:r w:rsidRPr="001C6A0E">
        <w:rPr>
          <w:rFonts w:cs="Times New Roman"/>
          <w:spacing w:val="-4"/>
          <w:szCs w:val="24"/>
        </w:rPr>
        <w:t>n</w:t>
      </w:r>
      <w:r w:rsidRPr="001C6A0E">
        <w:rPr>
          <w:rFonts w:cs="Times New Roman"/>
          <w:szCs w:val="24"/>
        </w:rPr>
        <w:t>g:</w:t>
      </w:r>
      <w:r w:rsidRPr="001C6A0E">
        <w:rPr>
          <w:rFonts w:cs="Times New Roman"/>
          <w:spacing w:val="2"/>
          <w:szCs w:val="24"/>
        </w:rPr>
        <w:t xml:space="preserve"> </w:t>
      </w:r>
      <w:r w:rsidRPr="001C6A0E">
        <w:rPr>
          <w:rFonts w:cs="Times New Roman"/>
          <w:spacing w:val="1"/>
          <w:szCs w:val="24"/>
        </w:rPr>
        <w:t>P</w:t>
      </w:r>
      <w:r w:rsidRPr="001C6A0E">
        <w:rPr>
          <w:rFonts w:cs="Times New Roman"/>
          <w:spacing w:val="-14"/>
          <w:szCs w:val="24"/>
        </w:rPr>
        <w:t>T</w:t>
      </w:r>
      <w:r w:rsidRPr="001C6A0E">
        <w:rPr>
          <w:rFonts w:cs="Times New Roman"/>
          <w:szCs w:val="24"/>
        </w:rPr>
        <w:t>.</w:t>
      </w:r>
      <w:r w:rsidRPr="001C6A0E">
        <w:rPr>
          <w:rFonts w:cs="Times New Roman"/>
          <w:spacing w:val="4"/>
          <w:szCs w:val="24"/>
        </w:rPr>
        <w:t xml:space="preserve"> </w:t>
      </w:r>
      <w:r w:rsidRPr="001C6A0E">
        <w:rPr>
          <w:rFonts w:cs="Times New Roman"/>
          <w:spacing w:val="-1"/>
          <w:szCs w:val="24"/>
        </w:rPr>
        <w:t>Re</w:t>
      </w:r>
      <w:r w:rsidRPr="001C6A0E">
        <w:rPr>
          <w:rFonts w:cs="Times New Roman"/>
          <w:spacing w:val="-4"/>
          <w:szCs w:val="24"/>
        </w:rPr>
        <w:t>m</w:t>
      </w:r>
      <w:r w:rsidRPr="001C6A0E">
        <w:rPr>
          <w:rFonts w:cs="Times New Roman"/>
          <w:spacing w:val="3"/>
          <w:szCs w:val="24"/>
        </w:rPr>
        <w:t>a</w:t>
      </w:r>
      <w:r w:rsidRPr="001C6A0E">
        <w:rPr>
          <w:rFonts w:cs="Times New Roman"/>
          <w:spacing w:val="-4"/>
          <w:szCs w:val="24"/>
        </w:rPr>
        <w:t>j</w:t>
      </w:r>
      <w:r w:rsidRPr="001C6A0E">
        <w:rPr>
          <w:rFonts w:cs="Times New Roman"/>
          <w:szCs w:val="24"/>
        </w:rPr>
        <w:t>a</w:t>
      </w:r>
      <w:r w:rsidRPr="001C6A0E">
        <w:rPr>
          <w:rFonts w:cs="Times New Roman"/>
          <w:spacing w:val="1"/>
          <w:szCs w:val="24"/>
        </w:rPr>
        <w:t xml:space="preserve"> </w:t>
      </w:r>
      <w:r w:rsidRPr="001C6A0E">
        <w:rPr>
          <w:rFonts w:cs="Times New Roman"/>
          <w:spacing w:val="-1"/>
          <w:szCs w:val="24"/>
        </w:rPr>
        <w:t>R</w:t>
      </w:r>
      <w:r w:rsidRPr="001C6A0E">
        <w:rPr>
          <w:rFonts w:cs="Times New Roman"/>
          <w:spacing w:val="4"/>
          <w:szCs w:val="24"/>
        </w:rPr>
        <w:t>o</w:t>
      </w:r>
      <w:r w:rsidRPr="001C6A0E">
        <w:rPr>
          <w:rFonts w:cs="Times New Roman"/>
          <w:spacing w:val="-2"/>
          <w:szCs w:val="24"/>
        </w:rPr>
        <w:t>s</w:t>
      </w:r>
      <w:r w:rsidRPr="001C6A0E">
        <w:rPr>
          <w:rFonts w:cs="Times New Roman"/>
          <w:szCs w:val="24"/>
        </w:rPr>
        <w:t>d</w:t>
      </w:r>
      <w:r w:rsidRPr="001C6A0E">
        <w:rPr>
          <w:rFonts w:cs="Times New Roman"/>
          <w:spacing w:val="-1"/>
          <w:szCs w:val="24"/>
        </w:rPr>
        <w:t>a</w:t>
      </w:r>
      <w:r w:rsidRPr="001C6A0E">
        <w:rPr>
          <w:rFonts w:cs="Times New Roman"/>
          <w:szCs w:val="24"/>
        </w:rPr>
        <w:t>k</w:t>
      </w:r>
      <w:r w:rsidRPr="001C6A0E">
        <w:rPr>
          <w:rFonts w:cs="Times New Roman"/>
          <w:spacing w:val="-1"/>
          <w:szCs w:val="24"/>
        </w:rPr>
        <w:t>a</w:t>
      </w:r>
      <w:r w:rsidRPr="001C6A0E">
        <w:rPr>
          <w:rFonts w:cs="Times New Roman"/>
          <w:spacing w:val="5"/>
          <w:szCs w:val="24"/>
        </w:rPr>
        <w:t>r</w:t>
      </w:r>
      <w:r w:rsidRPr="001C6A0E">
        <w:rPr>
          <w:rFonts w:cs="Times New Roman"/>
          <w:spacing w:val="-8"/>
          <w:szCs w:val="24"/>
        </w:rPr>
        <w:t>y</w:t>
      </w:r>
      <w:r w:rsidRPr="001C6A0E">
        <w:rPr>
          <w:rFonts w:cs="Times New Roman"/>
          <w:spacing w:val="-1"/>
          <w:szCs w:val="24"/>
        </w:rPr>
        <w:t>a</w:t>
      </w:r>
      <w:r w:rsidRPr="001C6A0E">
        <w:rPr>
          <w:rFonts w:cs="Times New Roman"/>
          <w:szCs w:val="24"/>
        </w:rPr>
        <w:t>,</w:t>
      </w:r>
      <w:r w:rsidRPr="001C6A0E">
        <w:rPr>
          <w:rFonts w:cs="Times New Roman"/>
          <w:spacing w:val="4"/>
          <w:szCs w:val="24"/>
        </w:rPr>
        <w:t xml:space="preserve"> </w:t>
      </w:r>
      <w:r w:rsidRPr="001C6A0E">
        <w:rPr>
          <w:rFonts w:cs="Times New Roman"/>
          <w:szCs w:val="24"/>
        </w:rPr>
        <w:t>200</w:t>
      </w:r>
      <w:r w:rsidRPr="001C6A0E">
        <w:rPr>
          <w:rFonts w:cs="Times New Roman"/>
          <w:spacing w:val="4"/>
          <w:szCs w:val="24"/>
        </w:rPr>
        <w:t>7</w:t>
      </w:r>
      <w:r w:rsidR="007502D8" w:rsidRPr="001C6A0E">
        <w:rPr>
          <w:rFonts w:cs="Times New Roman"/>
          <w:spacing w:val="4"/>
          <w:szCs w:val="24"/>
        </w:rPr>
        <w:t>.</w:t>
      </w:r>
    </w:p>
    <w:p w:rsidR="00F43119" w:rsidRPr="001C6A0E" w:rsidRDefault="00F43119" w:rsidP="00F43119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_______.</w:t>
      </w:r>
      <w:r w:rsidRPr="001C6A0E">
        <w:rPr>
          <w:rFonts w:cs="Times New Roman"/>
          <w:sz w:val="24"/>
          <w:szCs w:val="24"/>
        </w:rPr>
        <w:t xml:space="preserve"> </w:t>
      </w:r>
      <w:r w:rsidRPr="001C6A0E">
        <w:rPr>
          <w:rFonts w:cs="Times New Roman"/>
          <w:i/>
          <w:iCs/>
          <w:sz w:val="24"/>
          <w:szCs w:val="24"/>
        </w:rPr>
        <w:t xml:space="preserve">Manajemen &amp; Kepemimpinan Kepala Sekolah, </w:t>
      </w:r>
      <w:r w:rsidRPr="001C6A0E">
        <w:rPr>
          <w:rFonts w:cs="Times New Roman"/>
          <w:sz w:val="24"/>
          <w:szCs w:val="24"/>
        </w:rPr>
        <w:t>Jakarta: PT Bumi Aksara, 2012.</w:t>
      </w:r>
    </w:p>
    <w:p w:rsidR="00F43119" w:rsidRPr="001C6A0E" w:rsidRDefault="00F43119" w:rsidP="00F43119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_______.</w:t>
      </w:r>
      <w:r w:rsidRPr="001C6A0E">
        <w:rPr>
          <w:rFonts w:cs="Times New Roman"/>
          <w:sz w:val="24"/>
          <w:szCs w:val="24"/>
        </w:rPr>
        <w:t xml:space="preserve">  </w:t>
      </w:r>
      <w:r w:rsidRPr="001C6A0E">
        <w:rPr>
          <w:rFonts w:cs="Times New Roman"/>
          <w:i/>
          <w:sz w:val="24"/>
          <w:szCs w:val="24"/>
        </w:rPr>
        <w:t>Kurikulum Berbasis Kompetensi,</w:t>
      </w:r>
      <w:r w:rsidRPr="001C6A0E">
        <w:rPr>
          <w:rFonts w:cs="Times New Roman"/>
          <w:sz w:val="24"/>
          <w:szCs w:val="24"/>
        </w:rPr>
        <w:t xml:space="preserve"> Bandung: PT. Remaja Rosada Karya,  2005.</w:t>
      </w:r>
    </w:p>
    <w:p w:rsidR="00F43119" w:rsidRPr="001C6A0E" w:rsidRDefault="00F43119" w:rsidP="00F43119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z w:val="24"/>
          <w:szCs w:val="24"/>
        </w:rPr>
        <w:t xml:space="preserve">Muhammad Dikky Syamdodo, </w:t>
      </w:r>
      <w:r w:rsidRPr="001C6A0E">
        <w:rPr>
          <w:rFonts w:cs="Times New Roman"/>
          <w:i/>
          <w:sz w:val="24"/>
          <w:szCs w:val="24"/>
        </w:rPr>
        <w:t>Manajemen Keuangan Pondok Pesantren Gratis (Studi Kasus di Pondok Pesantren Al Musanni Gemolong Sragen)</w:t>
      </w:r>
      <w:r w:rsidRPr="001C6A0E">
        <w:rPr>
          <w:rFonts w:cs="Times New Roman"/>
          <w:sz w:val="24"/>
          <w:szCs w:val="24"/>
        </w:rPr>
        <w:t xml:space="preserve"> (Publikasi Ilmiah) Institut Agama Islam Negeri Surakarta 2017</w:t>
      </w:r>
    </w:p>
    <w:p w:rsidR="00F43119" w:rsidRPr="001C6A0E" w:rsidRDefault="00F43119" w:rsidP="00F43119">
      <w:pPr>
        <w:autoSpaceDE w:val="0"/>
        <w:autoSpaceDN w:val="0"/>
        <w:adjustRightInd w:val="0"/>
        <w:spacing w:after="240" w:line="276" w:lineRule="auto"/>
        <w:ind w:left="709" w:hanging="709"/>
        <w:rPr>
          <w:rFonts w:cs="Times New Roman"/>
          <w:szCs w:val="24"/>
        </w:rPr>
      </w:pPr>
      <w:r w:rsidRPr="001C6A0E">
        <w:rPr>
          <w:rFonts w:cs="Times New Roman"/>
          <w:szCs w:val="24"/>
        </w:rPr>
        <w:t xml:space="preserve">Mukhtar &amp; Iskandar, </w:t>
      </w:r>
      <w:r w:rsidRPr="001C6A0E">
        <w:rPr>
          <w:rFonts w:cs="Times New Roman"/>
          <w:i/>
          <w:szCs w:val="24"/>
        </w:rPr>
        <w:t>Orientasibaru Supervise Pendidikan</w:t>
      </w:r>
      <w:r w:rsidRPr="001C6A0E">
        <w:rPr>
          <w:rFonts w:cs="Times New Roman"/>
          <w:szCs w:val="24"/>
        </w:rPr>
        <w:t>, Jakarta: Gaung Persada GP Press, 2009.</w:t>
      </w:r>
    </w:p>
    <w:p w:rsidR="00F43119" w:rsidRPr="001C6A0E" w:rsidRDefault="00F43119" w:rsidP="00F43119">
      <w:pPr>
        <w:autoSpaceDE w:val="0"/>
        <w:autoSpaceDN w:val="0"/>
        <w:adjustRightInd w:val="0"/>
        <w:spacing w:after="240" w:line="276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Mulyono.</w:t>
      </w:r>
      <w:r w:rsidRPr="001C6A0E">
        <w:rPr>
          <w:rFonts w:cs="Times New Roman"/>
          <w:szCs w:val="24"/>
        </w:rPr>
        <w:t xml:space="preserve"> </w:t>
      </w:r>
      <w:r w:rsidRPr="001C6A0E">
        <w:rPr>
          <w:rFonts w:cs="Times New Roman"/>
          <w:i/>
          <w:iCs/>
          <w:szCs w:val="24"/>
        </w:rPr>
        <w:t>Konsep Pembiayaan Pendidikan</w:t>
      </w:r>
      <w:r w:rsidRPr="001C6A0E">
        <w:rPr>
          <w:rFonts w:cs="Times New Roman"/>
          <w:szCs w:val="24"/>
        </w:rPr>
        <w:t>, Jogjakarta: Ar-Ruzz Media Group, 2010.</w:t>
      </w:r>
    </w:p>
    <w:p w:rsidR="00F43119" w:rsidRPr="001C6A0E" w:rsidRDefault="00F43119" w:rsidP="00F43119">
      <w:pPr>
        <w:spacing w:after="240" w:line="276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_______.</w:t>
      </w:r>
      <w:r w:rsidRPr="001C6A0E">
        <w:rPr>
          <w:rFonts w:cs="Times New Roman"/>
          <w:szCs w:val="24"/>
        </w:rPr>
        <w:t xml:space="preserve"> </w:t>
      </w:r>
      <w:r w:rsidRPr="001C6A0E">
        <w:rPr>
          <w:rFonts w:cs="Times New Roman"/>
          <w:i/>
          <w:szCs w:val="24"/>
        </w:rPr>
        <w:t>Manajemen &amp; Organisasi Pendidikan</w:t>
      </w:r>
      <w:r w:rsidRPr="001C6A0E">
        <w:rPr>
          <w:rFonts w:cs="Times New Roman"/>
          <w:szCs w:val="24"/>
        </w:rPr>
        <w:t>, Jogjakarta: Ar-Ruzz Media, 2008.</w:t>
      </w:r>
    </w:p>
    <w:p w:rsidR="00F54AFC" w:rsidRPr="001C6A0E" w:rsidRDefault="00F54AFC" w:rsidP="001C6A0E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z w:val="24"/>
          <w:szCs w:val="24"/>
        </w:rPr>
        <w:t xml:space="preserve">Suhirman, </w:t>
      </w:r>
      <w:r w:rsidRPr="001C6A0E">
        <w:rPr>
          <w:rFonts w:cs="Times New Roman"/>
          <w:i/>
          <w:sz w:val="24"/>
          <w:szCs w:val="24"/>
        </w:rPr>
        <w:t>Pengaruh Biaya Pendidikan Terhadap Hasil Belajar Melalui Proses Belajar Mengajar di SMA Negeri se Kabupaten Rembang Tahun 2011</w:t>
      </w:r>
      <w:r w:rsidR="007502D8" w:rsidRPr="001C6A0E">
        <w:rPr>
          <w:rFonts w:cs="Times New Roman"/>
          <w:i/>
          <w:sz w:val="24"/>
          <w:szCs w:val="24"/>
        </w:rPr>
        <w:t>,</w:t>
      </w:r>
      <w:r w:rsidR="007502D8" w:rsidRPr="001C6A0E">
        <w:rPr>
          <w:rFonts w:cs="Times New Roman"/>
          <w:sz w:val="24"/>
          <w:szCs w:val="24"/>
        </w:rPr>
        <w:t xml:space="preserve"> </w:t>
      </w:r>
      <w:r w:rsidRPr="001C6A0E">
        <w:rPr>
          <w:rFonts w:cs="Times New Roman"/>
          <w:sz w:val="24"/>
          <w:szCs w:val="24"/>
        </w:rPr>
        <w:t>Journal of Economic Education 1 (2) 2012</w:t>
      </w:r>
      <w:r w:rsidR="007502D8" w:rsidRPr="001C6A0E">
        <w:rPr>
          <w:rFonts w:cs="Times New Roman"/>
          <w:sz w:val="24"/>
          <w:szCs w:val="24"/>
        </w:rPr>
        <w:t>.</w:t>
      </w:r>
    </w:p>
    <w:p w:rsidR="00F43119" w:rsidRPr="001C6A0E" w:rsidRDefault="00F43119" w:rsidP="00F43119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pacing w:val="1"/>
          <w:sz w:val="24"/>
          <w:szCs w:val="24"/>
        </w:rPr>
        <w:t>P</w:t>
      </w:r>
      <w:r w:rsidRPr="001C6A0E">
        <w:rPr>
          <w:rFonts w:cs="Times New Roman"/>
          <w:spacing w:val="-1"/>
          <w:sz w:val="24"/>
          <w:szCs w:val="24"/>
        </w:rPr>
        <w:t>a</w:t>
      </w:r>
      <w:r w:rsidRPr="001C6A0E">
        <w:rPr>
          <w:rFonts w:cs="Times New Roman"/>
          <w:spacing w:val="1"/>
          <w:sz w:val="24"/>
          <w:szCs w:val="24"/>
        </w:rPr>
        <w:t>r</w:t>
      </w:r>
      <w:r w:rsidRPr="001C6A0E">
        <w:rPr>
          <w:rFonts w:cs="Times New Roman"/>
          <w:sz w:val="24"/>
          <w:szCs w:val="24"/>
        </w:rPr>
        <w:t>t</w:t>
      </w:r>
      <w:r w:rsidRPr="001C6A0E">
        <w:rPr>
          <w:rFonts w:cs="Times New Roman"/>
          <w:spacing w:val="4"/>
          <w:sz w:val="24"/>
          <w:szCs w:val="24"/>
        </w:rPr>
        <w:t>o</w:t>
      </w:r>
      <w:r w:rsidRPr="001C6A0E">
        <w:rPr>
          <w:rFonts w:cs="Times New Roman"/>
          <w:spacing w:val="-4"/>
          <w:sz w:val="24"/>
          <w:szCs w:val="24"/>
        </w:rPr>
        <w:t>n</w:t>
      </w:r>
      <w:r w:rsidRPr="001C6A0E">
        <w:rPr>
          <w:rFonts w:cs="Times New Roman"/>
          <w:sz w:val="24"/>
          <w:szCs w:val="24"/>
        </w:rPr>
        <w:t>o,</w:t>
      </w:r>
      <w:r w:rsidRPr="001C6A0E">
        <w:rPr>
          <w:rFonts w:cs="Times New Roman"/>
          <w:spacing w:val="6"/>
          <w:sz w:val="24"/>
          <w:szCs w:val="24"/>
        </w:rPr>
        <w:t xml:space="preserve"> </w:t>
      </w:r>
      <w:r w:rsidRPr="001C6A0E">
        <w:rPr>
          <w:rFonts w:cs="Times New Roman"/>
          <w:spacing w:val="2"/>
          <w:sz w:val="24"/>
          <w:szCs w:val="24"/>
        </w:rPr>
        <w:t>T</w:t>
      </w:r>
      <w:r w:rsidRPr="001C6A0E">
        <w:rPr>
          <w:rFonts w:cs="Times New Roman"/>
          <w:spacing w:val="-4"/>
          <w:sz w:val="24"/>
          <w:szCs w:val="24"/>
        </w:rPr>
        <w:t>h</w:t>
      </w:r>
      <w:r w:rsidRPr="001C6A0E">
        <w:rPr>
          <w:rFonts w:cs="Times New Roman"/>
          <w:spacing w:val="8"/>
          <w:sz w:val="24"/>
          <w:szCs w:val="24"/>
        </w:rPr>
        <w:t>o</w:t>
      </w:r>
      <w:r w:rsidRPr="001C6A0E">
        <w:rPr>
          <w:rFonts w:cs="Times New Roman"/>
          <w:spacing w:val="-8"/>
          <w:sz w:val="24"/>
          <w:szCs w:val="24"/>
        </w:rPr>
        <w:t>m</w:t>
      </w:r>
      <w:r w:rsidRPr="001C6A0E">
        <w:rPr>
          <w:rFonts w:cs="Times New Roman"/>
          <w:spacing w:val="-1"/>
          <w:sz w:val="24"/>
          <w:szCs w:val="24"/>
        </w:rPr>
        <w:t>a</w:t>
      </w:r>
      <w:r w:rsidRPr="001C6A0E">
        <w:rPr>
          <w:rFonts w:cs="Times New Roman"/>
          <w:spacing w:val="-2"/>
          <w:sz w:val="24"/>
          <w:szCs w:val="24"/>
        </w:rPr>
        <w:t>s.</w:t>
      </w:r>
      <w:r w:rsidRPr="001C6A0E">
        <w:rPr>
          <w:rFonts w:cs="Times New Roman"/>
          <w:spacing w:val="4"/>
          <w:sz w:val="24"/>
          <w:szCs w:val="24"/>
        </w:rPr>
        <w:t xml:space="preserve"> </w:t>
      </w:r>
      <w:r w:rsidRPr="001C6A0E">
        <w:rPr>
          <w:rFonts w:cs="Times New Roman"/>
          <w:i/>
          <w:spacing w:val="-3"/>
          <w:sz w:val="24"/>
          <w:szCs w:val="24"/>
        </w:rPr>
        <w:t>F</w:t>
      </w:r>
      <w:r w:rsidRPr="001C6A0E">
        <w:rPr>
          <w:rFonts w:cs="Times New Roman"/>
          <w:i/>
          <w:spacing w:val="-1"/>
          <w:sz w:val="24"/>
          <w:szCs w:val="24"/>
        </w:rPr>
        <w:t>a</w:t>
      </w:r>
      <w:r w:rsidRPr="001C6A0E">
        <w:rPr>
          <w:rFonts w:cs="Times New Roman"/>
          <w:i/>
          <w:sz w:val="24"/>
          <w:szCs w:val="24"/>
        </w:rPr>
        <w:t>kt</w:t>
      </w:r>
      <w:r w:rsidRPr="001C6A0E">
        <w:rPr>
          <w:rFonts w:cs="Times New Roman"/>
          <w:i/>
          <w:spacing w:val="4"/>
          <w:sz w:val="24"/>
          <w:szCs w:val="24"/>
        </w:rPr>
        <w:t>o</w:t>
      </w:r>
      <w:r w:rsidRPr="001C6A0E">
        <w:rPr>
          <w:rFonts w:cs="Times New Roman"/>
          <w:i/>
          <w:sz w:val="24"/>
          <w:szCs w:val="24"/>
        </w:rPr>
        <w:t>r</w:t>
      </w:r>
      <w:r w:rsidRPr="001C6A0E">
        <w:rPr>
          <w:rFonts w:cs="Times New Roman"/>
          <w:i/>
          <w:spacing w:val="-1"/>
          <w:sz w:val="24"/>
          <w:szCs w:val="24"/>
        </w:rPr>
        <w:t xml:space="preserve"> </w:t>
      </w:r>
      <w:r w:rsidRPr="001C6A0E">
        <w:rPr>
          <w:rFonts w:cs="Times New Roman"/>
          <w:i/>
          <w:sz w:val="24"/>
          <w:szCs w:val="24"/>
        </w:rPr>
        <w:t>D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pacing w:val="4"/>
          <w:sz w:val="24"/>
          <w:szCs w:val="24"/>
        </w:rPr>
        <w:t>t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pacing w:val="1"/>
          <w:sz w:val="24"/>
          <w:szCs w:val="24"/>
        </w:rPr>
        <w:t>r</w:t>
      </w:r>
      <w:r w:rsidRPr="001C6A0E">
        <w:rPr>
          <w:rFonts w:cs="Times New Roman"/>
          <w:i/>
          <w:spacing w:val="-4"/>
          <w:sz w:val="24"/>
          <w:szCs w:val="24"/>
        </w:rPr>
        <w:t>min</w:t>
      </w:r>
      <w:r w:rsidRPr="001C6A0E">
        <w:rPr>
          <w:rFonts w:cs="Times New Roman"/>
          <w:i/>
          <w:spacing w:val="3"/>
          <w:sz w:val="24"/>
          <w:szCs w:val="24"/>
        </w:rPr>
        <w:t>a</w:t>
      </w:r>
      <w:r w:rsidRPr="001C6A0E">
        <w:rPr>
          <w:rFonts w:cs="Times New Roman"/>
          <w:i/>
          <w:sz w:val="24"/>
          <w:szCs w:val="24"/>
        </w:rPr>
        <w:t>n</w:t>
      </w:r>
      <w:r w:rsidRPr="001C6A0E">
        <w:rPr>
          <w:rFonts w:cs="Times New Roman"/>
          <w:i/>
          <w:spacing w:val="-2"/>
          <w:sz w:val="24"/>
          <w:szCs w:val="24"/>
        </w:rPr>
        <w:t xml:space="preserve"> </w:t>
      </w:r>
      <w:r w:rsidRPr="001C6A0E">
        <w:rPr>
          <w:rFonts w:cs="Times New Roman"/>
          <w:i/>
          <w:spacing w:val="1"/>
          <w:sz w:val="24"/>
          <w:szCs w:val="24"/>
        </w:rPr>
        <w:t>Pr</w:t>
      </w:r>
      <w:r w:rsidRPr="001C6A0E">
        <w:rPr>
          <w:rFonts w:cs="Times New Roman"/>
          <w:i/>
          <w:spacing w:val="4"/>
          <w:sz w:val="24"/>
          <w:szCs w:val="24"/>
        </w:rPr>
        <w:t>o</w:t>
      </w:r>
      <w:r w:rsidRPr="001C6A0E">
        <w:rPr>
          <w:rFonts w:cs="Times New Roman"/>
          <w:i/>
          <w:sz w:val="24"/>
          <w:szCs w:val="24"/>
        </w:rPr>
        <w:t>du</w:t>
      </w:r>
      <w:r w:rsidRPr="001C6A0E">
        <w:rPr>
          <w:rFonts w:cs="Times New Roman"/>
          <w:i/>
          <w:spacing w:val="-4"/>
          <w:sz w:val="24"/>
          <w:szCs w:val="24"/>
        </w:rPr>
        <w:t>k</w:t>
      </w:r>
      <w:r w:rsidRPr="001C6A0E">
        <w:rPr>
          <w:rFonts w:cs="Times New Roman"/>
          <w:i/>
          <w:spacing w:val="4"/>
          <w:sz w:val="24"/>
          <w:szCs w:val="24"/>
        </w:rPr>
        <w:t>t</w:t>
      </w:r>
      <w:r w:rsidRPr="001C6A0E">
        <w:rPr>
          <w:rFonts w:cs="Times New Roman"/>
          <w:i/>
          <w:spacing w:val="-4"/>
          <w:sz w:val="24"/>
          <w:szCs w:val="24"/>
        </w:rPr>
        <w:t>i</w:t>
      </w:r>
      <w:r w:rsidRPr="001C6A0E">
        <w:rPr>
          <w:rFonts w:cs="Times New Roman"/>
          <w:i/>
          <w:sz w:val="24"/>
          <w:szCs w:val="24"/>
        </w:rPr>
        <w:t>v</w:t>
      </w:r>
      <w:r w:rsidRPr="001C6A0E">
        <w:rPr>
          <w:rFonts w:cs="Times New Roman"/>
          <w:i/>
          <w:spacing w:val="-8"/>
          <w:sz w:val="24"/>
          <w:szCs w:val="24"/>
        </w:rPr>
        <w:t>i</w:t>
      </w:r>
      <w:r w:rsidRPr="001C6A0E">
        <w:rPr>
          <w:rFonts w:cs="Times New Roman"/>
          <w:i/>
          <w:spacing w:val="4"/>
          <w:sz w:val="24"/>
          <w:szCs w:val="24"/>
        </w:rPr>
        <w:t>t</w:t>
      </w:r>
      <w:r w:rsidRPr="001C6A0E">
        <w:rPr>
          <w:rFonts w:cs="Times New Roman"/>
          <w:i/>
          <w:spacing w:val="-1"/>
          <w:sz w:val="24"/>
          <w:szCs w:val="24"/>
        </w:rPr>
        <w:t>a</w:t>
      </w:r>
      <w:r w:rsidRPr="001C6A0E">
        <w:rPr>
          <w:rFonts w:cs="Times New Roman"/>
          <w:i/>
          <w:sz w:val="24"/>
          <w:szCs w:val="24"/>
        </w:rPr>
        <w:t xml:space="preserve">s </w:t>
      </w:r>
      <w:r w:rsidRPr="001C6A0E">
        <w:rPr>
          <w:rFonts w:cs="Times New Roman"/>
          <w:i/>
          <w:spacing w:val="1"/>
          <w:sz w:val="24"/>
          <w:szCs w:val="24"/>
        </w:rPr>
        <w:t>S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z w:val="24"/>
          <w:szCs w:val="24"/>
        </w:rPr>
        <w:t>k</w:t>
      </w:r>
      <w:r w:rsidRPr="001C6A0E">
        <w:rPr>
          <w:rFonts w:cs="Times New Roman"/>
          <w:i/>
          <w:spacing w:val="8"/>
          <w:sz w:val="24"/>
          <w:szCs w:val="24"/>
        </w:rPr>
        <w:t>o</w:t>
      </w:r>
      <w:r w:rsidRPr="001C6A0E">
        <w:rPr>
          <w:rFonts w:cs="Times New Roman"/>
          <w:i/>
          <w:spacing w:val="-8"/>
          <w:sz w:val="24"/>
          <w:szCs w:val="24"/>
        </w:rPr>
        <w:t>l</w:t>
      </w:r>
      <w:r w:rsidRPr="001C6A0E">
        <w:rPr>
          <w:rFonts w:cs="Times New Roman"/>
          <w:i/>
          <w:spacing w:val="3"/>
          <w:sz w:val="24"/>
          <w:szCs w:val="24"/>
        </w:rPr>
        <w:t>a</w:t>
      </w:r>
      <w:r w:rsidRPr="001C6A0E">
        <w:rPr>
          <w:rFonts w:cs="Times New Roman"/>
          <w:i/>
          <w:sz w:val="24"/>
          <w:szCs w:val="24"/>
        </w:rPr>
        <w:t>h,</w:t>
      </w:r>
      <w:r w:rsidRPr="001C6A0E">
        <w:rPr>
          <w:rFonts w:cs="Times New Roman"/>
          <w:i/>
          <w:spacing w:val="4"/>
          <w:sz w:val="24"/>
          <w:szCs w:val="24"/>
        </w:rPr>
        <w:t xml:space="preserve"> </w:t>
      </w:r>
      <w:r w:rsidRPr="001C6A0E">
        <w:rPr>
          <w:rFonts w:cs="Times New Roman"/>
          <w:spacing w:val="-1"/>
          <w:sz w:val="24"/>
          <w:szCs w:val="24"/>
        </w:rPr>
        <w:t>J</w:t>
      </w:r>
      <w:r w:rsidRPr="001C6A0E">
        <w:rPr>
          <w:rFonts w:cs="Times New Roman"/>
          <w:sz w:val="24"/>
          <w:szCs w:val="24"/>
        </w:rPr>
        <w:t>u</w:t>
      </w:r>
      <w:r w:rsidRPr="001C6A0E">
        <w:rPr>
          <w:rFonts w:cs="Times New Roman"/>
          <w:spacing w:val="-2"/>
          <w:sz w:val="24"/>
          <w:szCs w:val="24"/>
        </w:rPr>
        <w:t>r</w:t>
      </w:r>
      <w:r w:rsidRPr="001C6A0E">
        <w:rPr>
          <w:rFonts w:cs="Times New Roman"/>
          <w:sz w:val="24"/>
          <w:szCs w:val="24"/>
        </w:rPr>
        <w:t>nal</w:t>
      </w:r>
      <w:r w:rsidRPr="001C6A0E">
        <w:rPr>
          <w:rFonts w:cs="Times New Roman"/>
          <w:spacing w:val="2"/>
          <w:sz w:val="24"/>
          <w:szCs w:val="24"/>
        </w:rPr>
        <w:t xml:space="preserve"> </w:t>
      </w:r>
      <w:r w:rsidRPr="001C6A0E">
        <w:rPr>
          <w:rFonts w:cs="Times New Roman"/>
          <w:spacing w:val="-2"/>
          <w:sz w:val="24"/>
          <w:szCs w:val="24"/>
        </w:rPr>
        <w:t>P</w:t>
      </w:r>
      <w:r w:rsidRPr="001C6A0E">
        <w:rPr>
          <w:rFonts w:cs="Times New Roman"/>
          <w:spacing w:val="-1"/>
          <w:sz w:val="24"/>
          <w:szCs w:val="24"/>
        </w:rPr>
        <w:t>e</w:t>
      </w:r>
      <w:r w:rsidRPr="001C6A0E">
        <w:rPr>
          <w:rFonts w:cs="Times New Roman"/>
          <w:sz w:val="24"/>
          <w:szCs w:val="24"/>
        </w:rPr>
        <w:t>n</w:t>
      </w:r>
      <w:r w:rsidRPr="001C6A0E">
        <w:rPr>
          <w:rFonts w:cs="Times New Roman"/>
          <w:spacing w:val="-1"/>
          <w:sz w:val="24"/>
          <w:szCs w:val="24"/>
        </w:rPr>
        <w:t>e</w:t>
      </w:r>
      <w:r w:rsidRPr="001C6A0E">
        <w:rPr>
          <w:rFonts w:cs="Times New Roman"/>
          <w:sz w:val="24"/>
          <w:szCs w:val="24"/>
        </w:rPr>
        <w:t>l</w:t>
      </w:r>
      <w:r w:rsidRPr="001C6A0E">
        <w:rPr>
          <w:rFonts w:cs="Times New Roman"/>
          <w:spacing w:val="1"/>
          <w:sz w:val="24"/>
          <w:szCs w:val="24"/>
        </w:rPr>
        <w:t>i</w:t>
      </w:r>
      <w:r w:rsidRPr="001C6A0E">
        <w:rPr>
          <w:rFonts w:cs="Times New Roman"/>
          <w:sz w:val="24"/>
          <w:szCs w:val="24"/>
        </w:rPr>
        <w:t>t</w:t>
      </w:r>
      <w:r w:rsidRPr="001C6A0E">
        <w:rPr>
          <w:rFonts w:cs="Times New Roman"/>
          <w:spacing w:val="1"/>
          <w:sz w:val="24"/>
          <w:szCs w:val="24"/>
        </w:rPr>
        <w:t>i</w:t>
      </w:r>
      <w:r w:rsidRPr="001C6A0E">
        <w:rPr>
          <w:rFonts w:cs="Times New Roman"/>
          <w:sz w:val="24"/>
          <w:szCs w:val="24"/>
        </w:rPr>
        <w:t>an dan</w:t>
      </w:r>
      <w:r w:rsidRPr="001C6A0E">
        <w:rPr>
          <w:rFonts w:cs="Times New Roman"/>
          <w:spacing w:val="2"/>
          <w:sz w:val="24"/>
          <w:szCs w:val="24"/>
        </w:rPr>
        <w:t xml:space="preserve"> E</w:t>
      </w:r>
      <w:r w:rsidRPr="001C6A0E">
        <w:rPr>
          <w:rFonts w:cs="Times New Roman"/>
          <w:spacing w:val="-1"/>
          <w:sz w:val="24"/>
          <w:szCs w:val="24"/>
        </w:rPr>
        <w:t>v</w:t>
      </w:r>
      <w:r w:rsidRPr="001C6A0E">
        <w:rPr>
          <w:rFonts w:cs="Times New Roman"/>
          <w:sz w:val="24"/>
          <w:szCs w:val="24"/>
        </w:rPr>
        <w:t>alua</w:t>
      </w:r>
      <w:r w:rsidRPr="001C6A0E">
        <w:rPr>
          <w:rFonts w:cs="Times New Roman"/>
          <w:spacing w:val="-1"/>
          <w:sz w:val="24"/>
          <w:szCs w:val="24"/>
        </w:rPr>
        <w:t>s</w:t>
      </w:r>
      <w:r w:rsidRPr="001C6A0E">
        <w:rPr>
          <w:rFonts w:cs="Times New Roman"/>
          <w:sz w:val="24"/>
          <w:szCs w:val="24"/>
        </w:rPr>
        <w:t>i</w:t>
      </w:r>
      <w:r w:rsidRPr="001C6A0E">
        <w:rPr>
          <w:rFonts w:cs="Times New Roman"/>
          <w:spacing w:val="2"/>
          <w:sz w:val="24"/>
          <w:szCs w:val="24"/>
        </w:rPr>
        <w:t xml:space="preserve"> </w:t>
      </w:r>
      <w:r w:rsidRPr="001C6A0E">
        <w:rPr>
          <w:rFonts w:cs="Times New Roman"/>
          <w:spacing w:val="-2"/>
          <w:sz w:val="24"/>
          <w:szCs w:val="24"/>
        </w:rPr>
        <w:t>P</w:t>
      </w:r>
      <w:r w:rsidRPr="001C6A0E">
        <w:rPr>
          <w:rFonts w:cs="Times New Roman"/>
          <w:spacing w:val="-1"/>
          <w:sz w:val="24"/>
          <w:szCs w:val="24"/>
        </w:rPr>
        <w:t>e</w:t>
      </w:r>
      <w:r w:rsidRPr="001C6A0E">
        <w:rPr>
          <w:rFonts w:cs="Times New Roman"/>
          <w:sz w:val="24"/>
          <w:szCs w:val="24"/>
        </w:rPr>
        <w:t>ndid</w:t>
      </w:r>
      <w:r w:rsidRPr="001C6A0E">
        <w:rPr>
          <w:rFonts w:cs="Times New Roman"/>
          <w:spacing w:val="1"/>
          <w:sz w:val="24"/>
          <w:szCs w:val="24"/>
        </w:rPr>
        <w:t>i</w:t>
      </w:r>
      <w:r w:rsidRPr="001C6A0E">
        <w:rPr>
          <w:rFonts w:cs="Times New Roman"/>
          <w:spacing w:val="-1"/>
          <w:sz w:val="24"/>
          <w:szCs w:val="24"/>
        </w:rPr>
        <w:t>k</w:t>
      </w:r>
      <w:r w:rsidRPr="001C6A0E">
        <w:rPr>
          <w:rFonts w:cs="Times New Roman"/>
          <w:sz w:val="24"/>
          <w:szCs w:val="24"/>
        </w:rPr>
        <w:t xml:space="preserve">an </w:t>
      </w:r>
      <w:r w:rsidRPr="001C6A0E">
        <w:rPr>
          <w:rFonts w:cs="Times New Roman"/>
          <w:i/>
          <w:spacing w:val="1"/>
          <w:sz w:val="24"/>
          <w:szCs w:val="24"/>
        </w:rPr>
        <w:t xml:space="preserve"> </w:t>
      </w:r>
      <w:r w:rsidRPr="001C6A0E">
        <w:rPr>
          <w:rFonts w:cs="Times New Roman"/>
          <w:spacing w:val="-10"/>
          <w:sz w:val="24"/>
          <w:szCs w:val="24"/>
        </w:rPr>
        <w:t>T</w:t>
      </w:r>
      <w:r w:rsidRPr="001C6A0E">
        <w:rPr>
          <w:rFonts w:cs="Times New Roman"/>
          <w:spacing w:val="-1"/>
          <w:sz w:val="24"/>
          <w:szCs w:val="24"/>
        </w:rPr>
        <w:t>a</w:t>
      </w:r>
      <w:r w:rsidRPr="001C6A0E">
        <w:rPr>
          <w:rFonts w:cs="Times New Roman"/>
          <w:spacing w:val="-4"/>
          <w:sz w:val="24"/>
          <w:szCs w:val="24"/>
        </w:rPr>
        <w:t>h</w:t>
      </w:r>
      <w:r w:rsidRPr="001C6A0E">
        <w:rPr>
          <w:rFonts w:cs="Times New Roman"/>
          <w:sz w:val="24"/>
          <w:szCs w:val="24"/>
        </w:rPr>
        <w:t>un</w:t>
      </w:r>
      <w:r w:rsidRPr="001C6A0E">
        <w:rPr>
          <w:rFonts w:cs="Times New Roman"/>
          <w:spacing w:val="-2"/>
          <w:sz w:val="24"/>
          <w:szCs w:val="24"/>
        </w:rPr>
        <w:t xml:space="preserve"> </w:t>
      </w:r>
      <w:r w:rsidRPr="001C6A0E">
        <w:rPr>
          <w:rFonts w:cs="Times New Roman"/>
          <w:sz w:val="24"/>
          <w:szCs w:val="24"/>
        </w:rPr>
        <w:t>17,</w:t>
      </w:r>
      <w:r w:rsidRPr="001C6A0E">
        <w:rPr>
          <w:rFonts w:cs="Times New Roman"/>
          <w:spacing w:val="4"/>
          <w:sz w:val="24"/>
          <w:szCs w:val="24"/>
        </w:rPr>
        <w:t xml:space="preserve"> </w:t>
      </w:r>
      <w:r w:rsidRPr="001C6A0E">
        <w:rPr>
          <w:rFonts w:cs="Times New Roman"/>
          <w:sz w:val="24"/>
          <w:szCs w:val="24"/>
        </w:rPr>
        <w:t>N</w:t>
      </w:r>
      <w:r w:rsidRPr="001C6A0E">
        <w:rPr>
          <w:rFonts w:cs="Times New Roman"/>
          <w:spacing w:val="3"/>
          <w:sz w:val="24"/>
          <w:szCs w:val="24"/>
        </w:rPr>
        <w:t>o</w:t>
      </w:r>
      <w:r w:rsidRPr="001C6A0E">
        <w:rPr>
          <w:rFonts w:cs="Times New Roman"/>
          <w:spacing w:val="-8"/>
          <w:sz w:val="24"/>
          <w:szCs w:val="24"/>
        </w:rPr>
        <w:t>m</w:t>
      </w:r>
      <w:r w:rsidRPr="001C6A0E">
        <w:rPr>
          <w:rFonts w:cs="Times New Roman"/>
          <w:spacing w:val="4"/>
          <w:sz w:val="24"/>
          <w:szCs w:val="24"/>
        </w:rPr>
        <w:t>o</w:t>
      </w:r>
      <w:r w:rsidRPr="001C6A0E">
        <w:rPr>
          <w:rFonts w:cs="Times New Roman"/>
          <w:sz w:val="24"/>
          <w:szCs w:val="24"/>
        </w:rPr>
        <w:t>r</w:t>
      </w:r>
      <w:r w:rsidRPr="001C6A0E">
        <w:rPr>
          <w:rFonts w:cs="Times New Roman"/>
          <w:spacing w:val="3"/>
          <w:sz w:val="24"/>
          <w:szCs w:val="24"/>
        </w:rPr>
        <w:t xml:space="preserve"> </w:t>
      </w:r>
      <w:r w:rsidRPr="001C6A0E">
        <w:rPr>
          <w:rFonts w:cs="Times New Roman"/>
          <w:spacing w:val="-4"/>
          <w:sz w:val="24"/>
          <w:szCs w:val="24"/>
        </w:rPr>
        <w:t>1</w:t>
      </w:r>
      <w:r w:rsidRPr="001C6A0E">
        <w:rPr>
          <w:rFonts w:cs="Times New Roman"/>
          <w:sz w:val="24"/>
          <w:szCs w:val="24"/>
        </w:rPr>
        <w:t xml:space="preserve">, </w:t>
      </w:r>
      <w:r w:rsidRPr="001C6A0E">
        <w:rPr>
          <w:rFonts w:cs="Times New Roman"/>
          <w:spacing w:val="2"/>
          <w:sz w:val="24"/>
          <w:szCs w:val="24"/>
        </w:rPr>
        <w:t xml:space="preserve"> </w:t>
      </w:r>
      <w:r w:rsidRPr="001C6A0E">
        <w:rPr>
          <w:rFonts w:cs="Times New Roman"/>
          <w:sz w:val="24"/>
          <w:szCs w:val="24"/>
        </w:rPr>
        <w:t>2</w:t>
      </w:r>
      <w:r w:rsidRPr="001C6A0E">
        <w:rPr>
          <w:rFonts w:cs="Times New Roman"/>
          <w:spacing w:val="-4"/>
          <w:sz w:val="24"/>
          <w:szCs w:val="24"/>
        </w:rPr>
        <w:t>0</w:t>
      </w:r>
      <w:r w:rsidRPr="001C6A0E">
        <w:rPr>
          <w:rFonts w:cs="Times New Roman"/>
          <w:sz w:val="24"/>
          <w:szCs w:val="24"/>
        </w:rPr>
        <w:t>13.</w:t>
      </w:r>
    </w:p>
    <w:p w:rsidR="007502D8" w:rsidRPr="001C6A0E" w:rsidRDefault="00F54AFC" w:rsidP="001C6A0E">
      <w:pPr>
        <w:autoSpaceDE w:val="0"/>
        <w:autoSpaceDN w:val="0"/>
        <w:adjustRightInd w:val="0"/>
        <w:spacing w:after="240" w:line="276" w:lineRule="auto"/>
        <w:ind w:left="709" w:hanging="709"/>
        <w:rPr>
          <w:rFonts w:cs="Times New Roman"/>
          <w:szCs w:val="24"/>
        </w:rPr>
      </w:pPr>
      <w:r w:rsidRPr="001C6A0E">
        <w:rPr>
          <w:rFonts w:cs="Times New Roman"/>
          <w:szCs w:val="24"/>
        </w:rPr>
        <w:t>Peraturan Pemerintah Repuplik Indonesia No 48 Tahu 2008 Tentang Pendanaan Pendidikan</w:t>
      </w:r>
      <w:r w:rsidR="007502D8" w:rsidRPr="001C6A0E">
        <w:rPr>
          <w:rFonts w:cs="Times New Roman"/>
          <w:szCs w:val="24"/>
        </w:rPr>
        <w:t xml:space="preserve">, </w:t>
      </w:r>
      <w:r w:rsidRPr="001C6A0E">
        <w:rPr>
          <w:rFonts w:cs="Times New Roman"/>
          <w:szCs w:val="24"/>
        </w:rPr>
        <w:t>Jogjakarta: Ar-Rus Media, 2010</w:t>
      </w:r>
      <w:r w:rsidR="007502D8" w:rsidRPr="001C6A0E">
        <w:rPr>
          <w:rFonts w:cs="Times New Roman"/>
          <w:szCs w:val="24"/>
        </w:rPr>
        <w:t>.</w:t>
      </w:r>
    </w:p>
    <w:p w:rsidR="00027CBB" w:rsidRPr="001C6A0E" w:rsidRDefault="00027CBB" w:rsidP="00027CBB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z w:val="24"/>
          <w:szCs w:val="24"/>
        </w:rPr>
        <w:t>Peraturan Pemerintah Republik Indonesia Nomor 19 Tahun 2005 tentang Standar Nasional Pendidikan.</w:t>
      </w:r>
    </w:p>
    <w:p w:rsidR="00027CBB" w:rsidRPr="001C6A0E" w:rsidRDefault="00027CBB" w:rsidP="00027CBB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z w:val="24"/>
          <w:szCs w:val="24"/>
        </w:rPr>
        <w:t xml:space="preserve">Saefullah, </w:t>
      </w:r>
      <w:r w:rsidRPr="001C6A0E">
        <w:rPr>
          <w:rFonts w:cs="Times New Roman"/>
          <w:i/>
          <w:iCs/>
          <w:sz w:val="24"/>
          <w:szCs w:val="24"/>
        </w:rPr>
        <w:t>Manajemen Pendidikan Islam</w:t>
      </w:r>
      <w:r w:rsidRPr="001C6A0E">
        <w:rPr>
          <w:rFonts w:cs="Times New Roman"/>
          <w:sz w:val="24"/>
          <w:szCs w:val="24"/>
        </w:rPr>
        <w:t>, Bandu</w:t>
      </w:r>
      <w:r>
        <w:rPr>
          <w:rFonts w:cs="Times New Roman"/>
          <w:sz w:val="24"/>
          <w:szCs w:val="24"/>
        </w:rPr>
        <w:t>ng: CV Pustaka Set</w:t>
      </w:r>
      <w:r w:rsidRPr="001C6A0E">
        <w:rPr>
          <w:rFonts w:cs="Times New Roman"/>
          <w:sz w:val="24"/>
          <w:szCs w:val="24"/>
        </w:rPr>
        <w:t>ia, 2012.</w:t>
      </w:r>
    </w:p>
    <w:p w:rsidR="00027CBB" w:rsidRPr="001C6A0E" w:rsidRDefault="00027CBB" w:rsidP="00027CBB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z w:val="24"/>
          <w:szCs w:val="24"/>
        </w:rPr>
        <w:lastRenderedPageBreak/>
        <w:t xml:space="preserve">Sallis, Edward. </w:t>
      </w:r>
      <w:r w:rsidRPr="001C6A0E">
        <w:rPr>
          <w:rFonts w:cs="Times New Roman"/>
          <w:i/>
          <w:sz w:val="24"/>
          <w:szCs w:val="24"/>
        </w:rPr>
        <w:t>Total Quality Management in Education</w:t>
      </w:r>
      <w:r w:rsidRPr="001C6A0E">
        <w:rPr>
          <w:rFonts w:cs="Times New Roman"/>
          <w:sz w:val="24"/>
          <w:szCs w:val="24"/>
        </w:rPr>
        <w:t>, Jogjakarta: IRCiSoD, 2011.</w:t>
      </w:r>
    </w:p>
    <w:p w:rsidR="00027CBB" w:rsidRPr="001C6A0E" w:rsidRDefault="00027CBB" w:rsidP="00027CBB">
      <w:pPr>
        <w:autoSpaceDE w:val="0"/>
        <w:autoSpaceDN w:val="0"/>
        <w:adjustRightInd w:val="0"/>
        <w:spacing w:after="240" w:line="276" w:lineRule="auto"/>
        <w:ind w:left="709" w:hanging="709"/>
        <w:rPr>
          <w:rFonts w:cs="Times New Roman"/>
          <w:bCs/>
          <w:szCs w:val="24"/>
        </w:rPr>
      </w:pPr>
      <w:r w:rsidRPr="001C6A0E">
        <w:rPr>
          <w:rFonts w:cs="Times New Roman"/>
          <w:szCs w:val="24"/>
        </w:rPr>
        <w:t xml:space="preserve">Samiyah, </w:t>
      </w:r>
      <w:r w:rsidRPr="001C6A0E">
        <w:rPr>
          <w:rFonts w:cs="Times New Roman"/>
          <w:bCs/>
          <w:i/>
          <w:szCs w:val="24"/>
        </w:rPr>
        <w:t xml:space="preserve">Manajemen Pembiayaan Dalam Mutu Pendidikan di Universitas Islam Malang (Unisma), </w:t>
      </w:r>
      <w:r w:rsidRPr="001C6A0E">
        <w:rPr>
          <w:rFonts w:cs="Times New Roman"/>
          <w:bCs/>
          <w:szCs w:val="24"/>
        </w:rPr>
        <w:t>(Thesis) Universitas Islam Negeri Maulana Malik Ibrahim Malang 2016</w:t>
      </w:r>
    </w:p>
    <w:p w:rsidR="00027CBB" w:rsidRPr="001C6A0E" w:rsidRDefault="00027CBB" w:rsidP="00027CBB">
      <w:pPr>
        <w:spacing w:after="240" w:line="276" w:lineRule="auto"/>
        <w:ind w:left="709" w:hanging="709"/>
        <w:rPr>
          <w:rFonts w:cs="Times New Roman"/>
          <w:szCs w:val="24"/>
        </w:rPr>
      </w:pPr>
      <w:r w:rsidRPr="001C6A0E">
        <w:rPr>
          <w:rFonts w:cs="Times New Roman"/>
          <w:szCs w:val="24"/>
        </w:rPr>
        <w:t xml:space="preserve">Sartono, Agus. </w:t>
      </w:r>
      <w:r w:rsidRPr="001C6A0E">
        <w:rPr>
          <w:rFonts w:cs="Times New Roman"/>
          <w:i/>
          <w:iCs/>
          <w:szCs w:val="24"/>
        </w:rPr>
        <w:t xml:space="preserve">Manajemen Keuangan Teori dan Aplikasi, </w:t>
      </w:r>
      <w:r w:rsidRPr="001C6A0E">
        <w:rPr>
          <w:rFonts w:cs="Times New Roman"/>
          <w:szCs w:val="24"/>
        </w:rPr>
        <w:t>Jogjakarta: Andi Offset, 2001.</w:t>
      </w:r>
    </w:p>
    <w:p w:rsidR="00027CBB" w:rsidRPr="001C6A0E" w:rsidRDefault="00027CBB" w:rsidP="00027CBB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z w:val="24"/>
          <w:szCs w:val="24"/>
        </w:rPr>
        <w:t xml:space="preserve">Siregar, Eveline. </w:t>
      </w:r>
      <w:r w:rsidRPr="001C6A0E">
        <w:rPr>
          <w:rFonts w:cs="Times New Roman"/>
          <w:i/>
          <w:iCs/>
          <w:sz w:val="24"/>
          <w:szCs w:val="24"/>
        </w:rPr>
        <w:t>Mozaik Teknologi Pendidikan: Peningkatan Mutu Pendidikan Resensi Buku,</w:t>
      </w:r>
      <w:r w:rsidRPr="001C6A0E">
        <w:rPr>
          <w:rFonts w:cs="Times New Roman"/>
          <w:sz w:val="24"/>
          <w:szCs w:val="24"/>
        </w:rPr>
        <w:t xml:space="preserve"> Jakarta: Prenada Media, 2004.</w:t>
      </w:r>
    </w:p>
    <w:p w:rsidR="00027CBB" w:rsidRPr="001C6A0E" w:rsidRDefault="00027CBB" w:rsidP="00027CBB">
      <w:pPr>
        <w:autoSpaceDE w:val="0"/>
        <w:autoSpaceDN w:val="0"/>
        <w:adjustRightInd w:val="0"/>
        <w:spacing w:after="240" w:line="276" w:lineRule="auto"/>
        <w:ind w:left="709" w:hanging="709"/>
        <w:rPr>
          <w:rFonts w:cs="Times New Roman"/>
          <w:szCs w:val="24"/>
        </w:rPr>
      </w:pPr>
      <w:r w:rsidRPr="001C6A0E">
        <w:rPr>
          <w:rFonts w:cs="Times New Roman"/>
          <w:szCs w:val="24"/>
        </w:rPr>
        <w:t xml:space="preserve">Sukardi, </w:t>
      </w:r>
      <w:r w:rsidRPr="001C6A0E">
        <w:rPr>
          <w:rFonts w:cs="Times New Roman"/>
          <w:i/>
          <w:iCs/>
          <w:szCs w:val="24"/>
        </w:rPr>
        <w:t>Evaluasi Pendidikan, Prinsip &amp; Operasionalnya</w:t>
      </w:r>
      <w:r w:rsidRPr="001C6A0E">
        <w:rPr>
          <w:rFonts w:cs="Times New Roman"/>
          <w:szCs w:val="24"/>
        </w:rPr>
        <w:t>, Jogjakarta: Bumi Aksara, 2008.</w:t>
      </w:r>
    </w:p>
    <w:p w:rsidR="00027CBB" w:rsidRPr="001C6A0E" w:rsidRDefault="00027CBB" w:rsidP="00027CBB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z w:val="24"/>
          <w:szCs w:val="24"/>
        </w:rPr>
        <w:t xml:space="preserve">Supriyadi, Dedi. </w:t>
      </w:r>
      <w:r w:rsidRPr="001C6A0E">
        <w:rPr>
          <w:rFonts w:cs="Times New Roman"/>
          <w:i/>
          <w:iCs/>
          <w:sz w:val="24"/>
          <w:szCs w:val="24"/>
        </w:rPr>
        <w:t xml:space="preserve">Satuan Biaya Pendidikan Dasar dan Menegah, </w:t>
      </w:r>
      <w:r w:rsidRPr="001C6A0E">
        <w:rPr>
          <w:rFonts w:cs="Times New Roman"/>
          <w:iCs/>
          <w:sz w:val="24"/>
          <w:szCs w:val="24"/>
        </w:rPr>
        <w:t>Bandung: Remaja Rosdakarya, 2003.</w:t>
      </w:r>
    </w:p>
    <w:p w:rsidR="00027CBB" w:rsidRPr="001C6A0E" w:rsidRDefault="00027CBB" w:rsidP="00027CBB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z w:val="24"/>
          <w:szCs w:val="24"/>
        </w:rPr>
        <w:t xml:space="preserve">Suryobroto, </w:t>
      </w:r>
      <w:r w:rsidRPr="001C6A0E">
        <w:rPr>
          <w:rFonts w:cs="Times New Roman"/>
          <w:i/>
          <w:iCs/>
          <w:sz w:val="24"/>
          <w:szCs w:val="24"/>
        </w:rPr>
        <w:t>Manajemen Pendidikan di Sekolah</w:t>
      </w:r>
      <w:r w:rsidRPr="001C6A0E">
        <w:rPr>
          <w:rFonts w:cs="Times New Roman"/>
          <w:sz w:val="24"/>
          <w:szCs w:val="24"/>
        </w:rPr>
        <w:t>, Jakarta: Rineka Cipta, 2004.</w:t>
      </w:r>
    </w:p>
    <w:p w:rsidR="00027CBB" w:rsidRPr="001C6A0E" w:rsidRDefault="00027CBB" w:rsidP="00027CBB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z w:val="24"/>
          <w:szCs w:val="24"/>
        </w:rPr>
        <w:t xml:space="preserve">Sutojo, Heru. </w:t>
      </w:r>
      <w:r w:rsidRPr="001C6A0E">
        <w:rPr>
          <w:rFonts w:cs="Times New Roman"/>
          <w:i/>
          <w:iCs/>
          <w:sz w:val="24"/>
          <w:szCs w:val="24"/>
        </w:rPr>
        <w:t xml:space="preserve">Prinsip-Prinsip Manajemen </w:t>
      </w:r>
      <w:r w:rsidRPr="001C6A0E">
        <w:rPr>
          <w:rFonts w:cs="Times New Roman"/>
          <w:i/>
          <w:sz w:val="24"/>
          <w:szCs w:val="24"/>
        </w:rPr>
        <w:t>Keuangan</w:t>
      </w:r>
      <w:r w:rsidRPr="001C6A0E">
        <w:rPr>
          <w:rFonts w:cs="Times New Roman"/>
          <w:sz w:val="24"/>
          <w:szCs w:val="24"/>
        </w:rPr>
        <w:t>, Jakarta: Selemba Empat, 1997).</w:t>
      </w:r>
    </w:p>
    <w:p w:rsidR="00027CBB" w:rsidRPr="001C6A0E" w:rsidRDefault="00027CBB" w:rsidP="00027CBB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pacing w:val="1"/>
          <w:sz w:val="24"/>
          <w:szCs w:val="24"/>
        </w:rPr>
        <w:t>S</w:t>
      </w:r>
      <w:r w:rsidRPr="001C6A0E">
        <w:rPr>
          <w:rFonts w:cs="Times New Roman"/>
          <w:sz w:val="24"/>
          <w:szCs w:val="24"/>
        </w:rPr>
        <w:t>u</w:t>
      </w:r>
      <w:r w:rsidRPr="001C6A0E">
        <w:rPr>
          <w:rFonts w:cs="Times New Roman"/>
          <w:spacing w:val="4"/>
          <w:sz w:val="24"/>
          <w:szCs w:val="24"/>
        </w:rPr>
        <w:t>t</w:t>
      </w:r>
      <w:r w:rsidRPr="001C6A0E">
        <w:rPr>
          <w:rFonts w:cs="Times New Roman"/>
          <w:spacing w:val="-8"/>
          <w:sz w:val="24"/>
          <w:szCs w:val="24"/>
        </w:rPr>
        <w:t>i</w:t>
      </w:r>
      <w:r w:rsidRPr="001C6A0E">
        <w:rPr>
          <w:rFonts w:cs="Times New Roman"/>
          <w:sz w:val="24"/>
          <w:szCs w:val="24"/>
        </w:rPr>
        <w:t>,</w:t>
      </w:r>
      <w:r w:rsidRPr="001C6A0E">
        <w:rPr>
          <w:rFonts w:cs="Times New Roman"/>
          <w:spacing w:val="4"/>
          <w:sz w:val="24"/>
          <w:szCs w:val="24"/>
        </w:rPr>
        <w:t xml:space="preserve"> </w:t>
      </w:r>
      <w:r w:rsidRPr="001C6A0E">
        <w:rPr>
          <w:rFonts w:cs="Times New Roman"/>
          <w:spacing w:val="-2"/>
          <w:sz w:val="24"/>
          <w:szCs w:val="24"/>
        </w:rPr>
        <w:t>M</w:t>
      </w:r>
      <w:r w:rsidRPr="001C6A0E">
        <w:rPr>
          <w:rFonts w:cs="Times New Roman"/>
          <w:spacing w:val="-1"/>
          <w:sz w:val="24"/>
          <w:szCs w:val="24"/>
        </w:rPr>
        <w:t>a</w:t>
      </w:r>
      <w:r w:rsidRPr="001C6A0E">
        <w:rPr>
          <w:rFonts w:cs="Times New Roman"/>
          <w:spacing w:val="1"/>
          <w:sz w:val="24"/>
          <w:szCs w:val="24"/>
        </w:rPr>
        <w:t>r</w:t>
      </w:r>
      <w:r w:rsidRPr="001C6A0E">
        <w:rPr>
          <w:rFonts w:cs="Times New Roman"/>
          <w:sz w:val="24"/>
          <w:szCs w:val="24"/>
        </w:rPr>
        <w:t xml:space="preserve">us. </w:t>
      </w:r>
      <w:r w:rsidRPr="001C6A0E">
        <w:rPr>
          <w:rFonts w:cs="Times New Roman"/>
          <w:i/>
          <w:spacing w:val="1"/>
          <w:sz w:val="24"/>
          <w:szCs w:val="24"/>
        </w:rPr>
        <w:t>S</w:t>
      </w:r>
      <w:r w:rsidRPr="001C6A0E">
        <w:rPr>
          <w:rFonts w:cs="Times New Roman"/>
          <w:i/>
          <w:sz w:val="24"/>
          <w:szCs w:val="24"/>
        </w:rPr>
        <w:t>t</w:t>
      </w:r>
      <w:r w:rsidRPr="001C6A0E">
        <w:rPr>
          <w:rFonts w:cs="Times New Roman"/>
          <w:i/>
          <w:spacing w:val="2"/>
          <w:sz w:val="24"/>
          <w:szCs w:val="24"/>
        </w:rPr>
        <w:t>r</w:t>
      </w:r>
      <w:r w:rsidRPr="001C6A0E">
        <w:rPr>
          <w:rFonts w:cs="Times New Roman"/>
          <w:i/>
          <w:spacing w:val="-1"/>
          <w:sz w:val="24"/>
          <w:szCs w:val="24"/>
        </w:rPr>
        <w:t>a</w:t>
      </w:r>
      <w:r w:rsidRPr="001C6A0E">
        <w:rPr>
          <w:rFonts w:cs="Times New Roman"/>
          <w:i/>
          <w:spacing w:val="4"/>
          <w:sz w:val="24"/>
          <w:szCs w:val="24"/>
        </w:rPr>
        <w:t>t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z w:val="24"/>
          <w:szCs w:val="24"/>
        </w:rPr>
        <w:t>gi</w:t>
      </w:r>
      <w:r w:rsidRPr="001C6A0E">
        <w:rPr>
          <w:rFonts w:cs="Times New Roman"/>
          <w:i/>
          <w:spacing w:val="-6"/>
          <w:sz w:val="24"/>
          <w:szCs w:val="24"/>
        </w:rPr>
        <w:t xml:space="preserve"> </w:t>
      </w:r>
      <w:r w:rsidRPr="001C6A0E">
        <w:rPr>
          <w:rFonts w:cs="Times New Roman"/>
          <w:i/>
          <w:spacing w:val="1"/>
          <w:sz w:val="24"/>
          <w:szCs w:val="24"/>
        </w:rPr>
        <w:t>P</w:t>
      </w:r>
      <w:r w:rsidRPr="001C6A0E">
        <w:rPr>
          <w:rFonts w:cs="Times New Roman"/>
          <w:i/>
          <w:spacing w:val="-1"/>
          <w:sz w:val="24"/>
          <w:szCs w:val="24"/>
        </w:rPr>
        <w:t>e</w:t>
      </w:r>
      <w:r w:rsidRPr="001C6A0E">
        <w:rPr>
          <w:rFonts w:cs="Times New Roman"/>
          <w:i/>
          <w:sz w:val="24"/>
          <w:szCs w:val="24"/>
        </w:rPr>
        <w:t>n</w:t>
      </w:r>
      <w:r w:rsidRPr="001C6A0E">
        <w:rPr>
          <w:rFonts w:cs="Times New Roman"/>
          <w:i/>
          <w:spacing w:val="-4"/>
          <w:sz w:val="24"/>
          <w:szCs w:val="24"/>
        </w:rPr>
        <w:t>i</w:t>
      </w:r>
      <w:r w:rsidRPr="001C6A0E">
        <w:rPr>
          <w:rFonts w:cs="Times New Roman"/>
          <w:i/>
          <w:sz w:val="24"/>
          <w:szCs w:val="24"/>
        </w:rPr>
        <w:t>ngk</w:t>
      </w:r>
      <w:r w:rsidRPr="001C6A0E">
        <w:rPr>
          <w:rFonts w:cs="Times New Roman"/>
          <w:i/>
          <w:spacing w:val="-1"/>
          <w:sz w:val="24"/>
          <w:szCs w:val="24"/>
        </w:rPr>
        <w:t>a</w:t>
      </w:r>
      <w:r w:rsidRPr="001C6A0E">
        <w:rPr>
          <w:rFonts w:cs="Times New Roman"/>
          <w:i/>
          <w:spacing w:val="4"/>
          <w:sz w:val="24"/>
          <w:szCs w:val="24"/>
        </w:rPr>
        <w:t>t</w:t>
      </w:r>
      <w:r w:rsidRPr="001C6A0E">
        <w:rPr>
          <w:rFonts w:cs="Times New Roman"/>
          <w:i/>
          <w:spacing w:val="-1"/>
          <w:sz w:val="24"/>
          <w:szCs w:val="24"/>
        </w:rPr>
        <w:t>a</w:t>
      </w:r>
      <w:r w:rsidRPr="001C6A0E">
        <w:rPr>
          <w:rFonts w:cs="Times New Roman"/>
          <w:i/>
          <w:sz w:val="24"/>
          <w:szCs w:val="24"/>
        </w:rPr>
        <w:t>n</w:t>
      </w:r>
      <w:r w:rsidRPr="001C6A0E">
        <w:rPr>
          <w:rFonts w:cs="Times New Roman"/>
          <w:i/>
          <w:spacing w:val="-2"/>
          <w:sz w:val="24"/>
          <w:szCs w:val="24"/>
        </w:rPr>
        <w:t xml:space="preserve"> M</w:t>
      </w:r>
      <w:r w:rsidRPr="001C6A0E">
        <w:rPr>
          <w:rFonts w:cs="Times New Roman"/>
          <w:i/>
          <w:sz w:val="24"/>
          <w:szCs w:val="24"/>
        </w:rPr>
        <w:t>u</w:t>
      </w:r>
      <w:r w:rsidRPr="001C6A0E">
        <w:rPr>
          <w:rFonts w:cs="Times New Roman"/>
          <w:i/>
          <w:spacing w:val="4"/>
          <w:sz w:val="24"/>
          <w:szCs w:val="24"/>
        </w:rPr>
        <w:t>t</w:t>
      </w:r>
      <w:r w:rsidRPr="001C6A0E">
        <w:rPr>
          <w:rFonts w:cs="Times New Roman"/>
          <w:i/>
          <w:sz w:val="24"/>
          <w:szCs w:val="24"/>
        </w:rPr>
        <w:t>u</w:t>
      </w:r>
      <w:r w:rsidRPr="001C6A0E">
        <w:rPr>
          <w:rFonts w:cs="Times New Roman"/>
          <w:i/>
          <w:spacing w:val="2"/>
          <w:sz w:val="24"/>
          <w:szCs w:val="24"/>
        </w:rPr>
        <w:t xml:space="preserve"> </w:t>
      </w:r>
      <w:r w:rsidRPr="001C6A0E">
        <w:rPr>
          <w:rFonts w:cs="Times New Roman"/>
          <w:i/>
          <w:spacing w:val="4"/>
          <w:sz w:val="24"/>
          <w:szCs w:val="24"/>
        </w:rPr>
        <w:t>d</w:t>
      </w:r>
      <w:r w:rsidRPr="001C6A0E">
        <w:rPr>
          <w:rFonts w:cs="Times New Roman"/>
          <w:i/>
          <w:sz w:val="24"/>
          <w:szCs w:val="24"/>
        </w:rPr>
        <w:t>i</w:t>
      </w:r>
      <w:r w:rsidRPr="001C6A0E">
        <w:rPr>
          <w:rFonts w:cs="Times New Roman"/>
          <w:i/>
          <w:spacing w:val="-1"/>
          <w:sz w:val="24"/>
          <w:szCs w:val="24"/>
        </w:rPr>
        <w:t xml:space="preserve"> </w:t>
      </w:r>
      <w:r w:rsidRPr="001C6A0E">
        <w:rPr>
          <w:rFonts w:cs="Times New Roman"/>
          <w:i/>
          <w:spacing w:val="2"/>
          <w:sz w:val="24"/>
          <w:szCs w:val="24"/>
        </w:rPr>
        <w:t>E</w:t>
      </w:r>
      <w:r w:rsidRPr="001C6A0E">
        <w:rPr>
          <w:rFonts w:cs="Times New Roman"/>
          <w:i/>
          <w:spacing w:val="1"/>
          <w:sz w:val="24"/>
          <w:szCs w:val="24"/>
        </w:rPr>
        <w:t>r</w:t>
      </w:r>
      <w:r w:rsidRPr="001C6A0E">
        <w:rPr>
          <w:rFonts w:cs="Times New Roman"/>
          <w:i/>
          <w:sz w:val="24"/>
          <w:szCs w:val="24"/>
        </w:rPr>
        <w:t>a</w:t>
      </w:r>
      <w:r w:rsidRPr="001C6A0E">
        <w:rPr>
          <w:rFonts w:cs="Times New Roman"/>
          <w:i/>
          <w:spacing w:val="1"/>
          <w:sz w:val="24"/>
          <w:szCs w:val="24"/>
        </w:rPr>
        <w:t xml:space="preserve"> </w:t>
      </w:r>
      <w:r w:rsidRPr="001C6A0E">
        <w:rPr>
          <w:rFonts w:cs="Times New Roman"/>
          <w:i/>
          <w:spacing w:val="-4"/>
          <w:sz w:val="24"/>
          <w:szCs w:val="24"/>
        </w:rPr>
        <w:t>O</w:t>
      </w:r>
      <w:r w:rsidRPr="001C6A0E">
        <w:rPr>
          <w:rFonts w:cs="Times New Roman"/>
          <w:i/>
          <w:sz w:val="24"/>
          <w:szCs w:val="24"/>
        </w:rPr>
        <w:t>to</w:t>
      </w:r>
      <w:r w:rsidRPr="001C6A0E">
        <w:rPr>
          <w:rFonts w:cs="Times New Roman"/>
          <w:i/>
          <w:spacing w:val="-4"/>
          <w:sz w:val="24"/>
          <w:szCs w:val="24"/>
        </w:rPr>
        <w:t>n</w:t>
      </w:r>
      <w:r w:rsidRPr="001C6A0E">
        <w:rPr>
          <w:rFonts w:cs="Times New Roman"/>
          <w:i/>
          <w:spacing w:val="8"/>
          <w:sz w:val="24"/>
          <w:szCs w:val="24"/>
        </w:rPr>
        <w:t>o</w:t>
      </w:r>
      <w:r w:rsidRPr="001C6A0E">
        <w:rPr>
          <w:rFonts w:cs="Times New Roman"/>
          <w:i/>
          <w:spacing w:val="-4"/>
          <w:sz w:val="24"/>
          <w:szCs w:val="24"/>
        </w:rPr>
        <w:t>m</w:t>
      </w:r>
      <w:r w:rsidRPr="001C6A0E">
        <w:rPr>
          <w:rFonts w:cs="Times New Roman"/>
          <w:i/>
          <w:sz w:val="24"/>
          <w:szCs w:val="24"/>
        </w:rPr>
        <w:t>i</w:t>
      </w:r>
      <w:r w:rsidRPr="001C6A0E">
        <w:rPr>
          <w:rFonts w:cs="Times New Roman"/>
          <w:i/>
          <w:spacing w:val="-6"/>
          <w:sz w:val="24"/>
          <w:szCs w:val="24"/>
        </w:rPr>
        <w:t xml:space="preserve"> </w:t>
      </w:r>
      <w:r w:rsidRPr="001C6A0E">
        <w:rPr>
          <w:rFonts w:cs="Times New Roman"/>
          <w:i/>
          <w:spacing w:val="3"/>
          <w:sz w:val="24"/>
          <w:szCs w:val="24"/>
        </w:rPr>
        <w:t>D</w:t>
      </w:r>
      <w:r w:rsidRPr="001C6A0E">
        <w:rPr>
          <w:rFonts w:cs="Times New Roman"/>
          <w:i/>
          <w:spacing w:val="-1"/>
          <w:sz w:val="24"/>
          <w:szCs w:val="24"/>
        </w:rPr>
        <w:t>ae</w:t>
      </w:r>
      <w:r w:rsidRPr="001C6A0E">
        <w:rPr>
          <w:rFonts w:cs="Times New Roman"/>
          <w:i/>
          <w:spacing w:val="1"/>
          <w:sz w:val="24"/>
          <w:szCs w:val="24"/>
        </w:rPr>
        <w:t>r</w:t>
      </w:r>
      <w:r w:rsidRPr="001C6A0E">
        <w:rPr>
          <w:rFonts w:cs="Times New Roman"/>
          <w:i/>
          <w:spacing w:val="3"/>
          <w:sz w:val="24"/>
          <w:szCs w:val="24"/>
        </w:rPr>
        <w:t>a</w:t>
      </w:r>
      <w:r w:rsidRPr="001C6A0E">
        <w:rPr>
          <w:rFonts w:cs="Times New Roman"/>
          <w:i/>
          <w:spacing w:val="-4"/>
          <w:sz w:val="24"/>
          <w:szCs w:val="24"/>
        </w:rPr>
        <w:t>h</w:t>
      </w:r>
      <w:r w:rsidRPr="001C6A0E">
        <w:rPr>
          <w:rFonts w:cs="Times New Roman"/>
          <w:sz w:val="24"/>
          <w:szCs w:val="24"/>
        </w:rPr>
        <w:t>,</w:t>
      </w:r>
      <w:r w:rsidRPr="001C6A0E">
        <w:rPr>
          <w:rFonts w:cs="Times New Roman"/>
          <w:spacing w:val="6"/>
          <w:sz w:val="24"/>
          <w:szCs w:val="24"/>
        </w:rPr>
        <w:t xml:space="preserve"> </w:t>
      </w:r>
      <w:r w:rsidRPr="001C6A0E">
        <w:rPr>
          <w:rFonts w:cs="Times New Roman"/>
          <w:spacing w:val="-1"/>
          <w:sz w:val="24"/>
          <w:szCs w:val="24"/>
        </w:rPr>
        <w:t>J</w:t>
      </w:r>
      <w:r w:rsidRPr="001C6A0E">
        <w:rPr>
          <w:rFonts w:cs="Times New Roman"/>
          <w:sz w:val="24"/>
          <w:szCs w:val="24"/>
        </w:rPr>
        <w:t>u</w:t>
      </w:r>
      <w:r w:rsidRPr="001C6A0E">
        <w:rPr>
          <w:rFonts w:cs="Times New Roman"/>
          <w:spacing w:val="-2"/>
          <w:sz w:val="24"/>
          <w:szCs w:val="24"/>
        </w:rPr>
        <w:t>r</w:t>
      </w:r>
      <w:r w:rsidRPr="001C6A0E">
        <w:rPr>
          <w:rFonts w:cs="Times New Roman"/>
          <w:sz w:val="24"/>
          <w:szCs w:val="24"/>
        </w:rPr>
        <w:t>nal</w:t>
      </w:r>
      <w:r w:rsidRPr="001C6A0E">
        <w:rPr>
          <w:rFonts w:cs="Times New Roman"/>
          <w:spacing w:val="2"/>
          <w:sz w:val="24"/>
          <w:szCs w:val="24"/>
        </w:rPr>
        <w:t xml:space="preserve"> </w:t>
      </w:r>
      <w:r w:rsidRPr="001C6A0E">
        <w:rPr>
          <w:rFonts w:cs="Times New Roman"/>
          <w:spacing w:val="1"/>
          <w:sz w:val="24"/>
          <w:szCs w:val="24"/>
        </w:rPr>
        <w:t>M</w:t>
      </w:r>
      <w:r w:rsidRPr="001C6A0E">
        <w:rPr>
          <w:rFonts w:cs="Times New Roman"/>
          <w:spacing w:val="2"/>
          <w:sz w:val="24"/>
          <w:szCs w:val="24"/>
        </w:rPr>
        <w:t>E</w:t>
      </w:r>
      <w:r w:rsidRPr="001C6A0E">
        <w:rPr>
          <w:rFonts w:cs="Times New Roman"/>
          <w:sz w:val="24"/>
          <w:szCs w:val="24"/>
        </w:rPr>
        <w:t>D</w:t>
      </w:r>
      <w:r w:rsidRPr="001C6A0E">
        <w:rPr>
          <w:rFonts w:cs="Times New Roman"/>
          <w:spacing w:val="-4"/>
          <w:sz w:val="24"/>
          <w:szCs w:val="24"/>
        </w:rPr>
        <w:t>T</w:t>
      </w:r>
      <w:r w:rsidRPr="001C6A0E">
        <w:rPr>
          <w:rFonts w:cs="Times New Roman"/>
          <w:spacing w:val="2"/>
          <w:sz w:val="24"/>
          <w:szCs w:val="24"/>
        </w:rPr>
        <w:t>E</w:t>
      </w:r>
      <w:r w:rsidRPr="001C6A0E">
        <w:rPr>
          <w:rFonts w:cs="Times New Roman"/>
          <w:sz w:val="24"/>
          <w:szCs w:val="24"/>
        </w:rPr>
        <w:t xml:space="preserve">K, </w:t>
      </w:r>
      <w:r w:rsidRPr="001C6A0E">
        <w:rPr>
          <w:rFonts w:cs="Times New Roman"/>
          <w:spacing w:val="-24"/>
          <w:sz w:val="24"/>
          <w:szCs w:val="24"/>
        </w:rPr>
        <w:t>V</w:t>
      </w:r>
      <w:r w:rsidRPr="001C6A0E">
        <w:rPr>
          <w:rFonts w:cs="Times New Roman"/>
          <w:spacing w:val="4"/>
          <w:sz w:val="24"/>
          <w:szCs w:val="24"/>
        </w:rPr>
        <w:t>o</w:t>
      </w:r>
      <w:r w:rsidRPr="001C6A0E">
        <w:rPr>
          <w:rFonts w:cs="Times New Roman"/>
          <w:spacing w:val="-8"/>
          <w:sz w:val="24"/>
          <w:szCs w:val="24"/>
        </w:rPr>
        <w:t>l</w:t>
      </w:r>
      <w:r w:rsidRPr="001C6A0E">
        <w:rPr>
          <w:rFonts w:cs="Times New Roman"/>
          <w:spacing w:val="4"/>
          <w:sz w:val="24"/>
          <w:szCs w:val="24"/>
        </w:rPr>
        <w:t>u</w:t>
      </w:r>
      <w:r w:rsidRPr="001C6A0E">
        <w:rPr>
          <w:rFonts w:cs="Times New Roman"/>
          <w:spacing w:val="-4"/>
          <w:sz w:val="24"/>
          <w:szCs w:val="24"/>
        </w:rPr>
        <w:t>m</w:t>
      </w:r>
      <w:r w:rsidRPr="001C6A0E">
        <w:rPr>
          <w:rFonts w:cs="Times New Roman"/>
          <w:sz w:val="24"/>
          <w:szCs w:val="24"/>
        </w:rPr>
        <w:t>e</w:t>
      </w:r>
      <w:r w:rsidRPr="001C6A0E">
        <w:rPr>
          <w:rFonts w:cs="Times New Roman"/>
          <w:spacing w:val="1"/>
          <w:sz w:val="24"/>
          <w:szCs w:val="24"/>
        </w:rPr>
        <w:t xml:space="preserve"> </w:t>
      </w:r>
      <w:r w:rsidRPr="001C6A0E">
        <w:rPr>
          <w:rFonts w:cs="Times New Roman"/>
          <w:sz w:val="24"/>
          <w:szCs w:val="24"/>
        </w:rPr>
        <w:t>3,</w:t>
      </w:r>
      <w:r w:rsidRPr="001C6A0E">
        <w:rPr>
          <w:rFonts w:cs="Times New Roman"/>
          <w:spacing w:val="4"/>
          <w:sz w:val="24"/>
          <w:szCs w:val="24"/>
        </w:rPr>
        <w:t xml:space="preserve"> </w:t>
      </w:r>
      <w:r w:rsidRPr="001C6A0E">
        <w:rPr>
          <w:rFonts w:cs="Times New Roman"/>
          <w:spacing w:val="-4"/>
          <w:sz w:val="24"/>
          <w:szCs w:val="24"/>
        </w:rPr>
        <w:t>N</w:t>
      </w:r>
      <w:r w:rsidRPr="001C6A0E">
        <w:rPr>
          <w:rFonts w:cs="Times New Roman"/>
          <w:spacing w:val="4"/>
          <w:sz w:val="24"/>
          <w:szCs w:val="24"/>
        </w:rPr>
        <w:t>o</w:t>
      </w:r>
      <w:r w:rsidRPr="001C6A0E">
        <w:rPr>
          <w:rFonts w:cs="Times New Roman"/>
          <w:spacing w:val="-8"/>
          <w:sz w:val="24"/>
          <w:szCs w:val="24"/>
        </w:rPr>
        <w:t>m</w:t>
      </w:r>
      <w:r w:rsidRPr="001C6A0E">
        <w:rPr>
          <w:rFonts w:cs="Times New Roman"/>
          <w:spacing w:val="4"/>
          <w:sz w:val="24"/>
          <w:szCs w:val="24"/>
        </w:rPr>
        <w:t>o</w:t>
      </w:r>
      <w:r w:rsidRPr="001C6A0E">
        <w:rPr>
          <w:rFonts w:cs="Times New Roman"/>
          <w:sz w:val="24"/>
          <w:szCs w:val="24"/>
        </w:rPr>
        <w:t>r</w:t>
      </w:r>
      <w:r w:rsidRPr="001C6A0E">
        <w:rPr>
          <w:rFonts w:cs="Times New Roman"/>
          <w:spacing w:val="3"/>
          <w:sz w:val="24"/>
          <w:szCs w:val="24"/>
        </w:rPr>
        <w:t xml:space="preserve"> </w:t>
      </w:r>
      <w:r w:rsidRPr="001C6A0E">
        <w:rPr>
          <w:rFonts w:cs="Times New Roman"/>
          <w:sz w:val="24"/>
          <w:szCs w:val="24"/>
        </w:rPr>
        <w:t>2, O</w:t>
      </w:r>
      <w:r w:rsidRPr="001C6A0E">
        <w:rPr>
          <w:rFonts w:cs="Times New Roman"/>
          <w:spacing w:val="-4"/>
          <w:sz w:val="24"/>
          <w:szCs w:val="24"/>
        </w:rPr>
        <w:t>k</w:t>
      </w:r>
      <w:r w:rsidRPr="001C6A0E">
        <w:rPr>
          <w:rFonts w:cs="Times New Roman"/>
          <w:sz w:val="24"/>
          <w:szCs w:val="24"/>
        </w:rPr>
        <w:t>t</w:t>
      </w:r>
      <w:r w:rsidRPr="001C6A0E">
        <w:rPr>
          <w:rFonts w:cs="Times New Roman"/>
          <w:spacing w:val="4"/>
          <w:sz w:val="24"/>
          <w:szCs w:val="24"/>
        </w:rPr>
        <w:t>o</w:t>
      </w:r>
      <w:r w:rsidRPr="001C6A0E">
        <w:rPr>
          <w:rFonts w:cs="Times New Roman"/>
          <w:spacing w:val="-4"/>
          <w:sz w:val="24"/>
          <w:szCs w:val="24"/>
        </w:rPr>
        <w:t>b</w:t>
      </w:r>
      <w:r w:rsidRPr="001C6A0E">
        <w:rPr>
          <w:rFonts w:cs="Times New Roman"/>
          <w:spacing w:val="-1"/>
          <w:sz w:val="24"/>
          <w:szCs w:val="24"/>
        </w:rPr>
        <w:t>e</w:t>
      </w:r>
      <w:r w:rsidRPr="001C6A0E">
        <w:rPr>
          <w:rFonts w:cs="Times New Roman"/>
          <w:sz w:val="24"/>
          <w:szCs w:val="24"/>
        </w:rPr>
        <w:t xml:space="preserve">r </w:t>
      </w:r>
      <w:r w:rsidRPr="001C6A0E">
        <w:rPr>
          <w:rFonts w:cs="Times New Roman"/>
          <w:spacing w:val="5"/>
          <w:sz w:val="24"/>
          <w:szCs w:val="24"/>
        </w:rPr>
        <w:t xml:space="preserve"> </w:t>
      </w:r>
      <w:r w:rsidRPr="001C6A0E">
        <w:rPr>
          <w:rFonts w:cs="Times New Roman"/>
          <w:sz w:val="24"/>
          <w:szCs w:val="24"/>
        </w:rPr>
        <w:t>20</w:t>
      </w:r>
      <w:r w:rsidRPr="001C6A0E">
        <w:rPr>
          <w:rFonts w:cs="Times New Roman"/>
          <w:spacing w:val="-8"/>
          <w:sz w:val="24"/>
          <w:szCs w:val="24"/>
        </w:rPr>
        <w:t>1</w:t>
      </w:r>
      <w:r w:rsidRPr="001C6A0E">
        <w:rPr>
          <w:rFonts w:cs="Times New Roman"/>
          <w:sz w:val="24"/>
          <w:szCs w:val="24"/>
        </w:rPr>
        <w:t>1</w:t>
      </w:r>
      <w:r w:rsidRPr="001C6A0E">
        <w:rPr>
          <w:rFonts w:cs="Times New Roman"/>
          <w:spacing w:val="2"/>
          <w:sz w:val="24"/>
          <w:szCs w:val="24"/>
        </w:rPr>
        <w:t>.</w:t>
      </w:r>
    </w:p>
    <w:p w:rsidR="00027CBB" w:rsidRPr="001C6A0E" w:rsidRDefault="00027CBB" w:rsidP="00027CBB">
      <w:pPr>
        <w:spacing w:after="240" w:line="276" w:lineRule="auto"/>
        <w:ind w:left="709" w:hanging="709"/>
        <w:rPr>
          <w:rFonts w:cs="Times New Roman"/>
          <w:szCs w:val="24"/>
        </w:rPr>
      </w:pPr>
      <w:r w:rsidRPr="001C6A0E">
        <w:rPr>
          <w:rFonts w:cs="Times New Roman"/>
          <w:szCs w:val="24"/>
        </w:rPr>
        <w:t xml:space="preserve">Syafaruddin, </w:t>
      </w:r>
      <w:r w:rsidRPr="001C6A0E">
        <w:rPr>
          <w:rFonts w:cs="Times New Roman"/>
          <w:i/>
          <w:iCs/>
          <w:szCs w:val="24"/>
        </w:rPr>
        <w:t xml:space="preserve">Manajemen Lembaga Pendidikan Islam, </w:t>
      </w:r>
      <w:r w:rsidRPr="001C6A0E">
        <w:rPr>
          <w:rFonts w:cs="Times New Roman"/>
          <w:szCs w:val="24"/>
        </w:rPr>
        <w:t>Jakarta: Ciputat Press, 2005.</w:t>
      </w:r>
    </w:p>
    <w:p w:rsidR="00027CBB" w:rsidRPr="001C6A0E" w:rsidRDefault="00027CBB" w:rsidP="00027CBB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z w:val="24"/>
          <w:szCs w:val="24"/>
        </w:rPr>
        <w:t>U</w:t>
      </w:r>
      <w:r w:rsidRPr="001C6A0E">
        <w:rPr>
          <w:rFonts w:cs="Times New Roman"/>
          <w:spacing w:val="-4"/>
          <w:sz w:val="24"/>
          <w:szCs w:val="24"/>
        </w:rPr>
        <w:t>n</w:t>
      </w:r>
      <w:r w:rsidRPr="001C6A0E">
        <w:rPr>
          <w:rFonts w:cs="Times New Roman"/>
          <w:spacing w:val="4"/>
          <w:sz w:val="24"/>
          <w:szCs w:val="24"/>
        </w:rPr>
        <w:t>d</w:t>
      </w:r>
      <w:r w:rsidRPr="001C6A0E">
        <w:rPr>
          <w:rFonts w:cs="Times New Roman"/>
          <w:spacing w:val="3"/>
          <w:sz w:val="24"/>
          <w:szCs w:val="24"/>
        </w:rPr>
        <w:t>a</w:t>
      </w:r>
      <w:r w:rsidRPr="001C6A0E">
        <w:rPr>
          <w:rFonts w:cs="Times New Roman"/>
          <w:spacing w:val="-4"/>
          <w:sz w:val="24"/>
          <w:szCs w:val="24"/>
        </w:rPr>
        <w:t>n</w:t>
      </w:r>
      <w:r w:rsidRPr="001C6A0E">
        <w:rPr>
          <w:rFonts w:cs="Times New Roman"/>
          <w:sz w:val="24"/>
          <w:szCs w:val="24"/>
        </w:rPr>
        <w:t>g</w:t>
      </w:r>
      <w:r w:rsidRPr="001C6A0E">
        <w:rPr>
          <w:rFonts w:cs="Times New Roman"/>
          <w:spacing w:val="14"/>
          <w:sz w:val="24"/>
          <w:szCs w:val="24"/>
        </w:rPr>
        <w:t xml:space="preserve"> </w:t>
      </w:r>
      <w:r w:rsidRPr="001C6A0E">
        <w:rPr>
          <w:rFonts w:cs="Times New Roman"/>
          <w:spacing w:val="3"/>
          <w:sz w:val="24"/>
          <w:szCs w:val="24"/>
        </w:rPr>
        <w:t>U</w:t>
      </w:r>
      <w:r w:rsidRPr="001C6A0E">
        <w:rPr>
          <w:rFonts w:cs="Times New Roman"/>
          <w:spacing w:val="-4"/>
          <w:sz w:val="24"/>
          <w:szCs w:val="24"/>
        </w:rPr>
        <w:t>n</w:t>
      </w:r>
      <w:r w:rsidRPr="001C6A0E">
        <w:rPr>
          <w:rFonts w:cs="Times New Roman"/>
          <w:sz w:val="24"/>
          <w:szCs w:val="24"/>
        </w:rPr>
        <w:t>d</w:t>
      </w:r>
      <w:r w:rsidRPr="001C6A0E">
        <w:rPr>
          <w:rFonts w:cs="Times New Roman"/>
          <w:spacing w:val="3"/>
          <w:sz w:val="24"/>
          <w:szCs w:val="24"/>
        </w:rPr>
        <w:t>a</w:t>
      </w:r>
      <w:r w:rsidRPr="001C6A0E">
        <w:rPr>
          <w:rFonts w:cs="Times New Roman"/>
          <w:spacing w:val="-4"/>
          <w:sz w:val="24"/>
          <w:szCs w:val="24"/>
        </w:rPr>
        <w:t>n</w:t>
      </w:r>
      <w:r w:rsidRPr="001C6A0E">
        <w:rPr>
          <w:rFonts w:cs="Times New Roman"/>
          <w:sz w:val="24"/>
          <w:szCs w:val="24"/>
        </w:rPr>
        <w:t>g</w:t>
      </w:r>
      <w:r w:rsidRPr="001C6A0E">
        <w:rPr>
          <w:rFonts w:cs="Times New Roman"/>
          <w:spacing w:val="15"/>
          <w:sz w:val="24"/>
          <w:szCs w:val="24"/>
        </w:rPr>
        <w:t xml:space="preserve"> </w:t>
      </w:r>
      <w:r w:rsidRPr="001C6A0E">
        <w:rPr>
          <w:rFonts w:cs="Times New Roman"/>
          <w:sz w:val="24"/>
          <w:szCs w:val="24"/>
        </w:rPr>
        <w:t>N</w:t>
      </w:r>
      <w:r w:rsidRPr="001C6A0E">
        <w:rPr>
          <w:rFonts w:cs="Times New Roman"/>
          <w:spacing w:val="8"/>
          <w:sz w:val="24"/>
          <w:szCs w:val="24"/>
        </w:rPr>
        <w:t>o</w:t>
      </w:r>
      <w:r w:rsidRPr="001C6A0E">
        <w:rPr>
          <w:rFonts w:cs="Times New Roman"/>
          <w:spacing w:val="-8"/>
          <w:sz w:val="24"/>
          <w:szCs w:val="24"/>
        </w:rPr>
        <w:t>m</w:t>
      </w:r>
      <w:r w:rsidRPr="001C6A0E">
        <w:rPr>
          <w:rFonts w:cs="Times New Roman"/>
          <w:spacing w:val="4"/>
          <w:sz w:val="24"/>
          <w:szCs w:val="24"/>
        </w:rPr>
        <w:t>o</w:t>
      </w:r>
      <w:r w:rsidRPr="001C6A0E">
        <w:rPr>
          <w:rFonts w:cs="Times New Roman"/>
          <w:sz w:val="24"/>
          <w:szCs w:val="24"/>
        </w:rPr>
        <w:t>r</w:t>
      </w:r>
      <w:r w:rsidRPr="001C6A0E">
        <w:rPr>
          <w:rFonts w:cs="Times New Roman"/>
          <w:spacing w:val="16"/>
          <w:sz w:val="24"/>
          <w:szCs w:val="24"/>
        </w:rPr>
        <w:t xml:space="preserve"> </w:t>
      </w:r>
      <w:r w:rsidRPr="001C6A0E">
        <w:rPr>
          <w:rFonts w:cs="Times New Roman"/>
          <w:sz w:val="24"/>
          <w:szCs w:val="24"/>
        </w:rPr>
        <w:t>20</w:t>
      </w:r>
      <w:r w:rsidRPr="001C6A0E">
        <w:rPr>
          <w:rFonts w:cs="Times New Roman"/>
          <w:spacing w:val="14"/>
          <w:sz w:val="24"/>
          <w:szCs w:val="24"/>
        </w:rPr>
        <w:t xml:space="preserve"> </w:t>
      </w:r>
      <w:r w:rsidRPr="001C6A0E">
        <w:rPr>
          <w:rFonts w:cs="Times New Roman"/>
          <w:spacing w:val="2"/>
          <w:sz w:val="24"/>
          <w:szCs w:val="24"/>
        </w:rPr>
        <w:t>T</w:t>
      </w:r>
      <w:r w:rsidRPr="001C6A0E">
        <w:rPr>
          <w:rFonts w:cs="Times New Roman"/>
          <w:spacing w:val="-1"/>
          <w:sz w:val="24"/>
          <w:szCs w:val="24"/>
        </w:rPr>
        <w:t>a</w:t>
      </w:r>
      <w:r w:rsidRPr="001C6A0E">
        <w:rPr>
          <w:rFonts w:cs="Times New Roman"/>
          <w:spacing w:val="-4"/>
          <w:sz w:val="24"/>
          <w:szCs w:val="24"/>
        </w:rPr>
        <w:t>h</w:t>
      </w:r>
      <w:r w:rsidRPr="001C6A0E">
        <w:rPr>
          <w:rFonts w:cs="Times New Roman"/>
          <w:sz w:val="24"/>
          <w:szCs w:val="24"/>
        </w:rPr>
        <w:t>un</w:t>
      </w:r>
      <w:r w:rsidRPr="001C6A0E">
        <w:rPr>
          <w:rFonts w:cs="Times New Roman"/>
          <w:spacing w:val="10"/>
          <w:sz w:val="24"/>
          <w:szCs w:val="24"/>
        </w:rPr>
        <w:t xml:space="preserve"> </w:t>
      </w:r>
      <w:r w:rsidRPr="001C6A0E">
        <w:rPr>
          <w:rFonts w:cs="Times New Roman"/>
          <w:sz w:val="24"/>
          <w:szCs w:val="24"/>
        </w:rPr>
        <w:t>2003</w:t>
      </w:r>
      <w:r w:rsidRPr="001C6A0E">
        <w:rPr>
          <w:rFonts w:cs="Times New Roman"/>
          <w:spacing w:val="15"/>
          <w:sz w:val="24"/>
          <w:szCs w:val="24"/>
        </w:rPr>
        <w:t xml:space="preserve"> </w:t>
      </w:r>
      <w:r w:rsidRPr="001C6A0E">
        <w:rPr>
          <w:rFonts w:cs="Times New Roman"/>
          <w:spacing w:val="4"/>
          <w:sz w:val="24"/>
          <w:szCs w:val="24"/>
        </w:rPr>
        <w:t>t</w:t>
      </w:r>
      <w:r w:rsidRPr="001C6A0E">
        <w:rPr>
          <w:rFonts w:cs="Times New Roman"/>
          <w:spacing w:val="-1"/>
          <w:sz w:val="24"/>
          <w:szCs w:val="24"/>
        </w:rPr>
        <w:t>e</w:t>
      </w:r>
      <w:r w:rsidRPr="001C6A0E">
        <w:rPr>
          <w:rFonts w:cs="Times New Roman"/>
          <w:spacing w:val="-4"/>
          <w:sz w:val="24"/>
          <w:szCs w:val="24"/>
        </w:rPr>
        <w:t>n</w:t>
      </w:r>
      <w:r w:rsidRPr="001C6A0E">
        <w:rPr>
          <w:rFonts w:cs="Times New Roman"/>
          <w:spacing w:val="4"/>
          <w:sz w:val="24"/>
          <w:szCs w:val="24"/>
        </w:rPr>
        <w:t>t</w:t>
      </w:r>
      <w:r w:rsidRPr="001C6A0E">
        <w:rPr>
          <w:rFonts w:cs="Times New Roman"/>
          <w:spacing w:val="-1"/>
          <w:sz w:val="24"/>
          <w:szCs w:val="24"/>
        </w:rPr>
        <w:t>a</w:t>
      </w:r>
      <w:r w:rsidRPr="001C6A0E">
        <w:rPr>
          <w:rFonts w:cs="Times New Roman"/>
          <w:spacing w:val="-4"/>
          <w:sz w:val="24"/>
          <w:szCs w:val="24"/>
        </w:rPr>
        <w:t>n</w:t>
      </w:r>
      <w:r w:rsidRPr="001C6A0E">
        <w:rPr>
          <w:rFonts w:cs="Times New Roman"/>
          <w:sz w:val="24"/>
          <w:szCs w:val="24"/>
        </w:rPr>
        <w:t>g</w:t>
      </w:r>
      <w:r w:rsidRPr="001C6A0E">
        <w:rPr>
          <w:rFonts w:cs="Times New Roman"/>
          <w:spacing w:val="18"/>
          <w:sz w:val="24"/>
          <w:szCs w:val="24"/>
        </w:rPr>
        <w:t xml:space="preserve"> </w:t>
      </w:r>
      <w:r w:rsidRPr="001C6A0E">
        <w:rPr>
          <w:rFonts w:cs="Times New Roman"/>
          <w:spacing w:val="5"/>
          <w:sz w:val="24"/>
          <w:szCs w:val="24"/>
        </w:rPr>
        <w:t>S</w:t>
      </w:r>
      <w:r w:rsidRPr="001C6A0E">
        <w:rPr>
          <w:rFonts w:cs="Times New Roman"/>
          <w:spacing w:val="-8"/>
          <w:sz w:val="24"/>
          <w:szCs w:val="24"/>
        </w:rPr>
        <w:t>i</w:t>
      </w:r>
      <w:r w:rsidRPr="001C6A0E">
        <w:rPr>
          <w:rFonts w:cs="Times New Roman"/>
          <w:spacing w:val="-2"/>
          <w:sz w:val="24"/>
          <w:szCs w:val="24"/>
        </w:rPr>
        <w:t>s</w:t>
      </w:r>
      <w:r w:rsidRPr="001C6A0E">
        <w:rPr>
          <w:rFonts w:cs="Times New Roman"/>
          <w:spacing w:val="4"/>
          <w:sz w:val="24"/>
          <w:szCs w:val="24"/>
        </w:rPr>
        <w:t>t</w:t>
      </w:r>
      <w:r w:rsidRPr="001C6A0E">
        <w:rPr>
          <w:rFonts w:cs="Times New Roman"/>
          <w:spacing w:val="3"/>
          <w:sz w:val="24"/>
          <w:szCs w:val="24"/>
        </w:rPr>
        <w:t>e</w:t>
      </w:r>
      <w:r w:rsidRPr="001C6A0E">
        <w:rPr>
          <w:rFonts w:cs="Times New Roman"/>
          <w:sz w:val="24"/>
          <w:szCs w:val="24"/>
        </w:rPr>
        <w:t>m</w:t>
      </w:r>
      <w:r w:rsidRPr="001C6A0E">
        <w:rPr>
          <w:rFonts w:cs="Times New Roman"/>
          <w:spacing w:val="6"/>
          <w:sz w:val="24"/>
          <w:szCs w:val="24"/>
        </w:rPr>
        <w:t xml:space="preserve"> </w:t>
      </w:r>
      <w:r w:rsidRPr="001C6A0E">
        <w:rPr>
          <w:rFonts w:cs="Times New Roman"/>
          <w:spacing w:val="1"/>
          <w:sz w:val="24"/>
          <w:szCs w:val="24"/>
        </w:rPr>
        <w:t>P</w:t>
      </w:r>
      <w:r w:rsidRPr="001C6A0E">
        <w:rPr>
          <w:rFonts w:cs="Times New Roman"/>
          <w:spacing w:val="3"/>
          <w:sz w:val="24"/>
          <w:szCs w:val="24"/>
        </w:rPr>
        <w:t>e</w:t>
      </w:r>
      <w:r w:rsidRPr="001C6A0E">
        <w:rPr>
          <w:rFonts w:cs="Times New Roman"/>
          <w:spacing w:val="-4"/>
          <w:sz w:val="24"/>
          <w:szCs w:val="24"/>
        </w:rPr>
        <w:t>n</w:t>
      </w:r>
      <w:r w:rsidRPr="001C6A0E">
        <w:rPr>
          <w:rFonts w:cs="Times New Roman"/>
          <w:spacing w:val="4"/>
          <w:sz w:val="24"/>
          <w:szCs w:val="24"/>
        </w:rPr>
        <w:t>d</w:t>
      </w:r>
      <w:r w:rsidRPr="001C6A0E">
        <w:rPr>
          <w:rFonts w:cs="Times New Roman"/>
          <w:spacing w:val="-4"/>
          <w:sz w:val="24"/>
          <w:szCs w:val="24"/>
        </w:rPr>
        <w:t>i</w:t>
      </w:r>
      <w:r w:rsidRPr="001C6A0E">
        <w:rPr>
          <w:rFonts w:cs="Times New Roman"/>
          <w:spacing w:val="4"/>
          <w:sz w:val="24"/>
          <w:szCs w:val="24"/>
        </w:rPr>
        <w:t>d</w:t>
      </w:r>
      <w:r w:rsidRPr="001C6A0E">
        <w:rPr>
          <w:rFonts w:cs="Times New Roman"/>
          <w:spacing w:val="-4"/>
          <w:sz w:val="24"/>
          <w:szCs w:val="24"/>
        </w:rPr>
        <w:t>i</w:t>
      </w:r>
      <w:r w:rsidRPr="001C6A0E">
        <w:rPr>
          <w:rFonts w:cs="Times New Roman"/>
          <w:sz w:val="24"/>
          <w:szCs w:val="24"/>
        </w:rPr>
        <w:t>k</w:t>
      </w:r>
      <w:r w:rsidRPr="001C6A0E">
        <w:rPr>
          <w:rFonts w:cs="Times New Roman"/>
          <w:spacing w:val="3"/>
          <w:sz w:val="24"/>
          <w:szCs w:val="24"/>
        </w:rPr>
        <w:t>a</w:t>
      </w:r>
      <w:r w:rsidRPr="001C6A0E">
        <w:rPr>
          <w:rFonts w:cs="Times New Roman"/>
          <w:sz w:val="24"/>
          <w:szCs w:val="24"/>
        </w:rPr>
        <w:t>n</w:t>
      </w:r>
      <w:r w:rsidRPr="001C6A0E">
        <w:rPr>
          <w:rFonts w:cs="Times New Roman"/>
          <w:spacing w:val="10"/>
          <w:sz w:val="24"/>
          <w:szCs w:val="24"/>
        </w:rPr>
        <w:t xml:space="preserve"> </w:t>
      </w:r>
      <w:r w:rsidRPr="001C6A0E">
        <w:rPr>
          <w:rFonts w:cs="Times New Roman"/>
          <w:sz w:val="24"/>
          <w:szCs w:val="24"/>
        </w:rPr>
        <w:t>N</w:t>
      </w:r>
      <w:r w:rsidRPr="001C6A0E">
        <w:rPr>
          <w:rFonts w:cs="Times New Roman"/>
          <w:spacing w:val="3"/>
          <w:sz w:val="24"/>
          <w:szCs w:val="24"/>
        </w:rPr>
        <w:t>a</w:t>
      </w:r>
      <w:r w:rsidRPr="001C6A0E">
        <w:rPr>
          <w:rFonts w:cs="Times New Roman"/>
          <w:spacing w:val="2"/>
          <w:sz w:val="24"/>
          <w:szCs w:val="24"/>
        </w:rPr>
        <w:t>s</w:t>
      </w:r>
      <w:r w:rsidRPr="001C6A0E">
        <w:rPr>
          <w:rFonts w:cs="Times New Roman"/>
          <w:spacing w:val="-8"/>
          <w:sz w:val="24"/>
          <w:szCs w:val="24"/>
        </w:rPr>
        <w:t>i</w:t>
      </w:r>
      <w:r w:rsidRPr="001C6A0E">
        <w:rPr>
          <w:rFonts w:cs="Times New Roman"/>
          <w:spacing w:val="8"/>
          <w:sz w:val="24"/>
          <w:szCs w:val="24"/>
        </w:rPr>
        <w:t>o</w:t>
      </w:r>
      <w:r w:rsidRPr="001C6A0E">
        <w:rPr>
          <w:rFonts w:cs="Times New Roman"/>
          <w:spacing w:val="-4"/>
          <w:sz w:val="24"/>
          <w:szCs w:val="24"/>
        </w:rPr>
        <w:t>n</w:t>
      </w:r>
      <w:r w:rsidRPr="001C6A0E">
        <w:rPr>
          <w:rFonts w:cs="Times New Roman"/>
          <w:spacing w:val="3"/>
          <w:sz w:val="24"/>
          <w:szCs w:val="24"/>
        </w:rPr>
        <w:t>a</w:t>
      </w:r>
      <w:r w:rsidRPr="001C6A0E">
        <w:rPr>
          <w:rFonts w:cs="Times New Roman"/>
          <w:spacing w:val="-8"/>
          <w:sz w:val="24"/>
          <w:szCs w:val="24"/>
        </w:rPr>
        <w:t>l</w:t>
      </w:r>
      <w:r w:rsidRPr="001C6A0E">
        <w:rPr>
          <w:rFonts w:cs="Times New Roman"/>
          <w:sz w:val="24"/>
          <w:szCs w:val="24"/>
        </w:rPr>
        <w:t xml:space="preserve">,  </w:t>
      </w:r>
      <w:r w:rsidRPr="001C6A0E">
        <w:rPr>
          <w:rFonts w:cs="Times New Roman"/>
          <w:spacing w:val="-2"/>
          <w:sz w:val="24"/>
          <w:szCs w:val="24"/>
        </w:rPr>
        <w:t>J</w:t>
      </w:r>
      <w:r w:rsidRPr="001C6A0E">
        <w:rPr>
          <w:rFonts w:cs="Times New Roman"/>
          <w:spacing w:val="-1"/>
          <w:sz w:val="24"/>
          <w:szCs w:val="24"/>
        </w:rPr>
        <w:t>a</w:t>
      </w:r>
      <w:r w:rsidRPr="001C6A0E">
        <w:rPr>
          <w:rFonts w:cs="Times New Roman"/>
          <w:sz w:val="24"/>
          <w:szCs w:val="24"/>
        </w:rPr>
        <w:t>k</w:t>
      </w:r>
      <w:r w:rsidRPr="001C6A0E">
        <w:rPr>
          <w:rFonts w:cs="Times New Roman"/>
          <w:spacing w:val="-1"/>
          <w:sz w:val="24"/>
          <w:szCs w:val="24"/>
        </w:rPr>
        <w:t>a</w:t>
      </w:r>
      <w:r w:rsidRPr="001C6A0E">
        <w:rPr>
          <w:rFonts w:cs="Times New Roman"/>
          <w:spacing w:val="1"/>
          <w:sz w:val="24"/>
          <w:szCs w:val="24"/>
        </w:rPr>
        <w:t>r</w:t>
      </w:r>
      <w:r w:rsidRPr="001C6A0E">
        <w:rPr>
          <w:rFonts w:cs="Times New Roman"/>
          <w:spacing w:val="4"/>
          <w:sz w:val="24"/>
          <w:szCs w:val="24"/>
        </w:rPr>
        <w:t>t</w:t>
      </w:r>
      <w:r w:rsidRPr="001C6A0E">
        <w:rPr>
          <w:rFonts w:cs="Times New Roman"/>
          <w:spacing w:val="-1"/>
          <w:sz w:val="24"/>
          <w:szCs w:val="24"/>
        </w:rPr>
        <w:t>a</w:t>
      </w:r>
      <w:r w:rsidRPr="001C6A0E">
        <w:rPr>
          <w:rFonts w:cs="Times New Roman"/>
          <w:sz w:val="24"/>
          <w:szCs w:val="24"/>
        </w:rPr>
        <w:t>:</w:t>
      </w:r>
      <w:r w:rsidRPr="001C6A0E">
        <w:rPr>
          <w:rFonts w:cs="Times New Roman"/>
          <w:spacing w:val="3"/>
          <w:sz w:val="24"/>
          <w:szCs w:val="24"/>
        </w:rPr>
        <w:t xml:space="preserve"> </w:t>
      </w:r>
      <w:r w:rsidRPr="001C6A0E">
        <w:rPr>
          <w:rFonts w:cs="Times New Roman"/>
          <w:spacing w:val="1"/>
          <w:sz w:val="24"/>
          <w:szCs w:val="24"/>
        </w:rPr>
        <w:t>S</w:t>
      </w:r>
      <w:r w:rsidRPr="001C6A0E">
        <w:rPr>
          <w:rFonts w:cs="Times New Roman"/>
          <w:spacing w:val="-4"/>
          <w:sz w:val="24"/>
          <w:szCs w:val="24"/>
        </w:rPr>
        <w:t>in</w:t>
      </w:r>
      <w:r w:rsidRPr="001C6A0E">
        <w:rPr>
          <w:rFonts w:cs="Times New Roman"/>
          <w:spacing w:val="-1"/>
          <w:sz w:val="24"/>
          <w:szCs w:val="24"/>
        </w:rPr>
        <w:t>a</w:t>
      </w:r>
      <w:r w:rsidRPr="001C6A0E">
        <w:rPr>
          <w:rFonts w:cs="Times New Roman"/>
          <w:sz w:val="24"/>
          <w:szCs w:val="24"/>
        </w:rPr>
        <w:t>r</w:t>
      </w:r>
      <w:r w:rsidRPr="001C6A0E">
        <w:rPr>
          <w:rFonts w:cs="Times New Roman"/>
          <w:spacing w:val="3"/>
          <w:sz w:val="24"/>
          <w:szCs w:val="24"/>
        </w:rPr>
        <w:t xml:space="preserve"> </w:t>
      </w:r>
      <w:r w:rsidRPr="001C6A0E">
        <w:rPr>
          <w:rFonts w:cs="Times New Roman"/>
          <w:sz w:val="24"/>
          <w:szCs w:val="24"/>
        </w:rPr>
        <w:t>G</w:t>
      </w:r>
      <w:r w:rsidRPr="001C6A0E">
        <w:rPr>
          <w:rFonts w:cs="Times New Roman"/>
          <w:spacing w:val="1"/>
          <w:sz w:val="24"/>
          <w:szCs w:val="24"/>
        </w:rPr>
        <w:t>r</w:t>
      </w:r>
      <w:r w:rsidRPr="001C6A0E">
        <w:rPr>
          <w:rFonts w:cs="Times New Roman"/>
          <w:spacing w:val="3"/>
          <w:sz w:val="24"/>
          <w:szCs w:val="24"/>
        </w:rPr>
        <w:t>a</w:t>
      </w:r>
      <w:r w:rsidRPr="001C6A0E">
        <w:rPr>
          <w:rFonts w:cs="Times New Roman"/>
          <w:spacing w:val="-3"/>
          <w:sz w:val="24"/>
          <w:szCs w:val="24"/>
        </w:rPr>
        <w:t>f</w:t>
      </w:r>
      <w:r w:rsidRPr="001C6A0E">
        <w:rPr>
          <w:rFonts w:cs="Times New Roman"/>
          <w:spacing w:val="-4"/>
          <w:sz w:val="24"/>
          <w:szCs w:val="24"/>
        </w:rPr>
        <w:t>i</w:t>
      </w:r>
      <w:r w:rsidRPr="001C6A0E">
        <w:rPr>
          <w:rFonts w:cs="Times New Roman"/>
          <w:spacing w:val="2"/>
          <w:sz w:val="24"/>
          <w:szCs w:val="24"/>
        </w:rPr>
        <w:t>k</w:t>
      </w:r>
      <w:r w:rsidRPr="001C6A0E">
        <w:rPr>
          <w:rFonts w:cs="Times New Roman"/>
          <w:sz w:val="24"/>
          <w:szCs w:val="24"/>
        </w:rPr>
        <w:t>a, 2004.</w:t>
      </w:r>
    </w:p>
    <w:p w:rsidR="00027CBB" w:rsidRPr="001C6A0E" w:rsidRDefault="00027CBB" w:rsidP="00027CBB">
      <w:pPr>
        <w:autoSpaceDE w:val="0"/>
        <w:autoSpaceDN w:val="0"/>
        <w:adjustRightInd w:val="0"/>
        <w:spacing w:after="240" w:line="276" w:lineRule="auto"/>
        <w:ind w:left="709" w:hanging="709"/>
        <w:rPr>
          <w:rFonts w:cs="Times New Roman"/>
          <w:i/>
          <w:iCs/>
          <w:szCs w:val="24"/>
        </w:rPr>
      </w:pPr>
      <w:r w:rsidRPr="001C6A0E">
        <w:rPr>
          <w:rFonts w:cs="Times New Roman"/>
          <w:szCs w:val="24"/>
        </w:rPr>
        <w:t xml:space="preserve">Uno, Hamzah B. </w:t>
      </w:r>
      <w:r w:rsidRPr="001C6A0E">
        <w:rPr>
          <w:rFonts w:cs="Times New Roman"/>
          <w:i/>
          <w:iCs/>
          <w:szCs w:val="24"/>
        </w:rPr>
        <w:t>Profesi Kependidikan: Problem Solusi, dan Reformasi Pendidikan di Indonesia</w:t>
      </w:r>
      <w:r w:rsidRPr="001C6A0E">
        <w:rPr>
          <w:rFonts w:cs="Times New Roman"/>
          <w:szCs w:val="24"/>
        </w:rPr>
        <w:t>, Jakarta: Bumi Aksara, 2007</w:t>
      </w:r>
      <w:r>
        <w:rPr>
          <w:rFonts w:cs="Times New Roman"/>
          <w:szCs w:val="24"/>
        </w:rPr>
        <w:t>.</w:t>
      </w:r>
    </w:p>
    <w:p w:rsidR="00027CBB" w:rsidRPr="001C6A0E" w:rsidRDefault="00027CBB" w:rsidP="00027CBB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z w:val="24"/>
          <w:szCs w:val="24"/>
        </w:rPr>
        <w:t xml:space="preserve">Wahab, Abdul Aziz. </w:t>
      </w:r>
      <w:r w:rsidRPr="001C6A0E">
        <w:rPr>
          <w:rFonts w:cs="Times New Roman"/>
          <w:i/>
          <w:sz w:val="24"/>
          <w:szCs w:val="24"/>
        </w:rPr>
        <w:t>Anatomi Organisasi dan Kepemimpinan Pendidikan,</w:t>
      </w:r>
      <w:r w:rsidRPr="001C6A0E">
        <w:rPr>
          <w:rFonts w:cs="Times New Roman"/>
          <w:sz w:val="24"/>
          <w:szCs w:val="24"/>
        </w:rPr>
        <w:t xml:space="preserve"> Bandung: Alfabeta, 2008.</w:t>
      </w:r>
    </w:p>
    <w:p w:rsidR="00027CBB" w:rsidRPr="001C6A0E" w:rsidRDefault="00027CBB" w:rsidP="00027CBB">
      <w:pPr>
        <w:pStyle w:val="FootnoteText"/>
        <w:spacing w:after="240" w:line="276" w:lineRule="auto"/>
        <w:ind w:left="709" w:hanging="709"/>
        <w:rPr>
          <w:rFonts w:cs="Times New Roman"/>
          <w:sz w:val="24"/>
          <w:szCs w:val="24"/>
        </w:rPr>
      </w:pPr>
      <w:r w:rsidRPr="001C6A0E">
        <w:rPr>
          <w:rFonts w:cs="Times New Roman"/>
          <w:sz w:val="24"/>
          <w:szCs w:val="24"/>
        </w:rPr>
        <w:t xml:space="preserve">Yusuf, Choirul Fuad. </w:t>
      </w:r>
      <w:r w:rsidRPr="001C6A0E">
        <w:rPr>
          <w:rFonts w:cs="Times New Roman"/>
          <w:i/>
          <w:sz w:val="24"/>
          <w:szCs w:val="24"/>
        </w:rPr>
        <w:t>Budaya Sekolah dan mutu Pendidikan</w:t>
      </w:r>
      <w:r w:rsidRPr="001C6A0E">
        <w:rPr>
          <w:rFonts w:cs="Times New Roman"/>
          <w:sz w:val="24"/>
          <w:szCs w:val="24"/>
        </w:rPr>
        <w:t>, Jakarta: PT. Pena Citrasatria, 2008.</w:t>
      </w:r>
    </w:p>
    <w:sectPr w:rsidR="00027CBB" w:rsidRPr="001C6A0E" w:rsidSect="007D5046">
      <w:headerReference w:type="default" r:id="rId6"/>
      <w:pgSz w:w="11907" w:h="16839" w:code="9"/>
      <w:pgMar w:top="2268" w:right="1701" w:bottom="1701" w:left="2268" w:header="709" w:footer="709" w:gutter="0"/>
      <w:pgNumType w:start="1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92B" w:rsidRDefault="0050292B" w:rsidP="00027CBB">
      <w:pPr>
        <w:spacing w:line="240" w:lineRule="auto"/>
      </w:pPr>
      <w:r>
        <w:separator/>
      </w:r>
    </w:p>
  </w:endnote>
  <w:endnote w:type="continuationSeparator" w:id="1">
    <w:p w:rsidR="0050292B" w:rsidRDefault="0050292B" w:rsidP="00027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92B" w:rsidRDefault="0050292B" w:rsidP="00027CBB">
      <w:pPr>
        <w:spacing w:line="240" w:lineRule="auto"/>
      </w:pPr>
      <w:r>
        <w:separator/>
      </w:r>
    </w:p>
  </w:footnote>
  <w:footnote w:type="continuationSeparator" w:id="1">
    <w:p w:rsidR="0050292B" w:rsidRDefault="0050292B" w:rsidP="00027C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4308"/>
      <w:docPartObj>
        <w:docPartGallery w:val="Page Numbers (Top of Page)"/>
        <w:docPartUnique/>
      </w:docPartObj>
    </w:sdtPr>
    <w:sdtContent>
      <w:p w:rsidR="00027CBB" w:rsidRDefault="00FD087D">
        <w:pPr>
          <w:pStyle w:val="Header"/>
          <w:jc w:val="right"/>
        </w:pPr>
        <w:fldSimple w:instr=" PAGE   \* MERGEFORMAT ">
          <w:r w:rsidR="007D5046">
            <w:rPr>
              <w:noProof/>
            </w:rPr>
            <w:t>133</w:t>
          </w:r>
        </w:fldSimple>
      </w:p>
    </w:sdtContent>
  </w:sdt>
  <w:p w:rsidR="00027CBB" w:rsidRDefault="00027C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7C9"/>
    <w:rsid w:val="0000019D"/>
    <w:rsid w:val="0000077D"/>
    <w:rsid w:val="00000DEA"/>
    <w:rsid w:val="00001506"/>
    <w:rsid w:val="00001522"/>
    <w:rsid w:val="00001721"/>
    <w:rsid w:val="00001CC7"/>
    <w:rsid w:val="00002358"/>
    <w:rsid w:val="00002427"/>
    <w:rsid w:val="000024E9"/>
    <w:rsid w:val="000026A6"/>
    <w:rsid w:val="00003434"/>
    <w:rsid w:val="0000392F"/>
    <w:rsid w:val="000039A9"/>
    <w:rsid w:val="00003B7F"/>
    <w:rsid w:val="00003CAB"/>
    <w:rsid w:val="00003E35"/>
    <w:rsid w:val="00004859"/>
    <w:rsid w:val="000049FE"/>
    <w:rsid w:val="00004D75"/>
    <w:rsid w:val="00004DE4"/>
    <w:rsid w:val="000056C9"/>
    <w:rsid w:val="00006558"/>
    <w:rsid w:val="00006651"/>
    <w:rsid w:val="000066D5"/>
    <w:rsid w:val="000069D8"/>
    <w:rsid w:val="00006CDA"/>
    <w:rsid w:val="00007120"/>
    <w:rsid w:val="00007337"/>
    <w:rsid w:val="00007ABF"/>
    <w:rsid w:val="00007E8A"/>
    <w:rsid w:val="0001012D"/>
    <w:rsid w:val="00010298"/>
    <w:rsid w:val="000105D3"/>
    <w:rsid w:val="000107BB"/>
    <w:rsid w:val="0001093F"/>
    <w:rsid w:val="000111E3"/>
    <w:rsid w:val="00011CA9"/>
    <w:rsid w:val="00011CDA"/>
    <w:rsid w:val="00011D95"/>
    <w:rsid w:val="00011DF1"/>
    <w:rsid w:val="00011EC8"/>
    <w:rsid w:val="00011F64"/>
    <w:rsid w:val="00012D54"/>
    <w:rsid w:val="00012E96"/>
    <w:rsid w:val="00012EB3"/>
    <w:rsid w:val="000138D6"/>
    <w:rsid w:val="00013E16"/>
    <w:rsid w:val="00014236"/>
    <w:rsid w:val="0001435F"/>
    <w:rsid w:val="00014CCE"/>
    <w:rsid w:val="00015573"/>
    <w:rsid w:val="00015B0D"/>
    <w:rsid w:val="00015FBB"/>
    <w:rsid w:val="00015FDE"/>
    <w:rsid w:val="0001663B"/>
    <w:rsid w:val="000167D6"/>
    <w:rsid w:val="00016847"/>
    <w:rsid w:val="00016CB5"/>
    <w:rsid w:val="00016F80"/>
    <w:rsid w:val="00017CFA"/>
    <w:rsid w:val="00020129"/>
    <w:rsid w:val="00020990"/>
    <w:rsid w:val="0002117C"/>
    <w:rsid w:val="000214CD"/>
    <w:rsid w:val="00021571"/>
    <w:rsid w:val="00021997"/>
    <w:rsid w:val="00021D13"/>
    <w:rsid w:val="000221D0"/>
    <w:rsid w:val="00022673"/>
    <w:rsid w:val="000227BC"/>
    <w:rsid w:val="000227E4"/>
    <w:rsid w:val="00022B5A"/>
    <w:rsid w:val="00022D0B"/>
    <w:rsid w:val="00022FD4"/>
    <w:rsid w:val="000234EE"/>
    <w:rsid w:val="000236CB"/>
    <w:rsid w:val="00023D4C"/>
    <w:rsid w:val="000242F5"/>
    <w:rsid w:val="00024695"/>
    <w:rsid w:val="00024A78"/>
    <w:rsid w:val="00024BD4"/>
    <w:rsid w:val="0002536B"/>
    <w:rsid w:val="00025882"/>
    <w:rsid w:val="000258FE"/>
    <w:rsid w:val="00025C18"/>
    <w:rsid w:val="00026044"/>
    <w:rsid w:val="000260FF"/>
    <w:rsid w:val="000265FD"/>
    <w:rsid w:val="0002678B"/>
    <w:rsid w:val="00026F0E"/>
    <w:rsid w:val="000278F9"/>
    <w:rsid w:val="00027CBB"/>
    <w:rsid w:val="00027E6E"/>
    <w:rsid w:val="00027ED0"/>
    <w:rsid w:val="00030D7C"/>
    <w:rsid w:val="00031D90"/>
    <w:rsid w:val="00031F86"/>
    <w:rsid w:val="0003350E"/>
    <w:rsid w:val="00033DBD"/>
    <w:rsid w:val="00033EB5"/>
    <w:rsid w:val="0003514C"/>
    <w:rsid w:val="0003598F"/>
    <w:rsid w:val="0003608B"/>
    <w:rsid w:val="0003635F"/>
    <w:rsid w:val="00036EDE"/>
    <w:rsid w:val="000373FF"/>
    <w:rsid w:val="00037ABF"/>
    <w:rsid w:val="00037CCD"/>
    <w:rsid w:val="00040297"/>
    <w:rsid w:val="00040BCB"/>
    <w:rsid w:val="00040E64"/>
    <w:rsid w:val="00040E67"/>
    <w:rsid w:val="00041085"/>
    <w:rsid w:val="000410BF"/>
    <w:rsid w:val="0004151B"/>
    <w:rsid w:val="000419E1"/>
    <w:rsid w:val="00041B3C"/>
    <w:rsid w:val="00042245"/>
    <w:rsid w:val="000425F9"/>
    <w:rsid w:val="00043302"/>
    <w:rsid w:val="000434D1"/>
    <w:rsid w:val="00044571"/>
    <w:rsid w:val="00044E31"/>
    <w:rsid w:val="0004536E"/>
    <w:rsid w:val="0004550B"/>
    <w:rsid w:val="00045ACB"/>
    <w:rsid w:val="00045EFE"/>
    <w:rsid w:val="00046568"/>
    <w:rsid w:val="00046AE0"/>
    <w:rsid w:val="00046D84"/>
    <w:rsid w:val="00046ED1"/>
    <w:rsid w:val="00047172"/>
    <w:rsid w:val="00047609"/>
    <w:rsid w:val="000478A7"/>
    <w:rsid w:val="00047916"/>
    <w:rsid w:val="00047C1B"/>
    <w:rsid w:val="00047E52"/>
    <w:rsid w:val="000504DC"/>
    <w:rsid w:val="00050A88"/>
    <w:rsid w:val="000513DC"/>
    <w:rsid w:val="000513E1"/>
    <w:rsid w:val="000514D3"/>
    <w:rsid w:val="00051D14"/>
    <w:rsid w:val="000523A6"/>
    <w:rsid w:val="00052684"/>
    <w:rsid w:val="000527C6"/>
    <w:rsid w:val="00052C72"/>
    <w:rsid w:val="00052E21"/>
    <w:rsid w:val="00053930"/>
    <w:rsid w:val="00053AC4"/>
    <w:rsid w:val="00053BDF"/>
    <w:rsid w:val="000540B3"/>
    <w:rsid w:val="00054671"/>
    <w:rsid w:val="00054732"/>
    <w:rsid w:val="00054A13"/>
    <w:rsid w:val="00054AFC"/>
    <w:rsid w:val="00054CFC"/>
    <w:rsid w:val="00054F61"/>
    <w:rsid w:val="00055A02"/>
    <w:rsid w:val="00055C1E"/>
    <w:rsid w:val="0005611D"/>
    <w:rsid w:val="00056955"/>
    <w:rsid w:val="00056B4D"/>
    <w:rsid w:val="00056E04"/>
    <w:rsid w:val="00056FBA"/>
    <w:rsid w:val="000579B2"/>
    <w:rsid w:val="00057EB9"/>
    <w:rsid w:val="00060037"/>
    <w:rsid w:val="00060866"/>
    <w:rsid w:val="00060A79"/>
    <w:rsid w:val="00061225"/>
    <w:rsid w:val="00061D1E"/>
    <w:rsid w:val="0006288F"/>
    <w:rsid w:val="000634A7"/>
    <w:rsid w:val="00063A30"/>
    <w:rsid w:val="00063C3E"/>
    <w:rsid w:val="00063F82"/>
    <w:rsid w:val="00064167"/>
    <w:rsid w:val="0006427E"/>
    <w:rsid w:val="000642FE"/>
    <w:rsid w:val="000643E0"/>
    <w:rsid w:val="0006518F"/>
    <w:rsid w:val="00065B90"/>
    <w:rsid w:val="00065B9F"/>
    <w:rsid w:val="00065D8C"/>
    <w:rsid w:val="000665C0"/>
    <w:rsid w:val="0006763D"/>
    <w:rsid w:val="00067A05"/>
    <w:rsid w:val="00067B2A"/>
    <w:rsid w:val="00067D5B"/>
    <w:rsid w:val="00067E9A"/>
    <w:rsid w:val="0007017B"/>
    <w:rsid w:val="00070255"/>
    <w:rsid w:val="00070EE0"/>
    <w:rsid w:val="000711B0"/>
    <w:rsid w:val="0007135F"/>
    <w:rsid w:val="000719EA"/>
    <w:rsid w:val="00071C7F"/>
    <w:rsid w:val="00071D9B"/>
    <w:rsid w:val="0007279F"/>
    <w:rsid w:val="00072D0C"/>
    <w:rsid w:val="00072E2D"/>
    <w:rsid w:val="00072E8A"/>
    <w:rsid w:val="00073346"/>
    <w:rsid w:val="00073608"/>
    <w:rsid w:val="00073696"/>
    <w:rsid w:val="00073BD4"/>
    <w:rsid w:val="00073C8F"/>
    <w:rsid w:val="000743AC"/>
    <w:rsid w:val="0007444B"/>
    <w:rsid w:val="00074466"/>
    <w:rsid w:val="00074674"/>
    <w:rsid w:val="000747C2"/>
    <w:rsid w:val="00074B60"/>
    <w:rsid w:val="00074F1F"/>
    <w:rsid w:val="000752FD"/>
    <w:rsid w:val="0007532F"/>
    <w:rsid w:val="0007563D"/>
    <w:rsid w:val="00075F0A"/>
    <w:rsid w:val="00076079"/>
    <w:rsid w:val="000763AB"/>
    <w:rsid w:val="00076671"/>
    <w:rsid w:val="00076758"/>
    <w:rsid w:val="000771D0"/>
    <w:rsid w:val="00077484"/>
    <w:rsid w:val="00077853"/>
    <w:rsid w:val="000801D4"/>
    <w:rsid w:val="000804BD"/>
    <w:rsid w:val="00080811"/>
    <w:rsid w:val="000810AE"/>
    <w:rsid w:val="00081243"/>
    <w:rsid w:val="00081348"/>
    <w:rsid w:val="00081632"/>
    <w:rsid w:val="00081B39"/>
    <w:rsid w:val="00082015"/>
    <w:rsid w:val="000820D8"/>
    <w:rsid w:val="00082393"/>
    <w:rsid w:val="0008246E"/>
    <w:rsid w:val="00082DD5"/>
    <w:rsid w:val="00083199"/>
    <w:rsid w:val="00083235"/>
    <w:rsid w:val="00083282"/>
    <w:rsid w:val="0008371D"/>
    <w:rsid w:val="0008392E"/>
    <w:rsid w:val="00083B09"/>
    <w:rsid w:val="000844FE"/>
    <w:rsid w:val="000848A6"/>
    <w:rsid w:val="00084FF2"/>
    <w:rsid w:val="00085DC2"/>
    <w:rsid w:val="00085E61"/>
    <w:rsid w:val="00085FEC"/>
    <w:rsid w:val="0008630D"/>
    <w:rsid w:val="00086399"/>
    <w:rsid w:val="0008667F"/>
    <w:rsid w:val="00086852"/>
    <w:rsid w:val="0008688C"/>
    <w:rsid w:val="00087354"/>
    <w:rsid w:val="00087665"/>
    <w:rsid w:val="0008780E"/>
    <w:rsid w:val="000903F0"/>
    <w:rsid w:val="00090757"/>
    <w:rsid w:val="00090B04"/>
    <w:rsid w:val="00090D60"/>
    <w:rsid w:val="0009150E"/>
    <w:rsid w:val="000917F8"/>
    <w:rsid w:val="00091BC8"/>
    <w:rsid w:val="0009208E"/>
    <w:rsid w:val="0009267A"/>
    <w:rsid w:val="00093537"/>
    <w:rsid w:val="000935A7"/>
    <w:rsid w:val="00093F52"/>
    <w:rsid w:val="0009410E"/>
    <w:rsid w:val="000944D3"/>
    <w:rsid w:val="00094CC8"/>
    <w:rsid w:val="000953D5"/>
    <w:rsid w:val="0009599F"/>
    <w:rsid w:val="00095C64"/>
    <w:rsid w:val="000960E7"/>
    <w:rsid w:val="00096A33"/>
    <w:rsid w:val="00096AE8"/>
    <w:rsid w:val="00096CBA"/>
    <w:rsid w:val="00096E18"/>
    <w:rsid w:val="00096E61"/>
    <w:rsid w:val="00097440"/>
    <w:rsid w:val="00097A9B"/>
    <w:rsid w:val="00097C32"/>
    <w:rsid w:val="00097E78"/>
    <w:rsid w:val="000A08A5"/>
    <w:rsid w:val="000A0AF0"/>
    <w:rsid w:val="000A13C2"/>
    <w:rsid w:val="000A158B"/>
    <w:rsid w:val="000A188C"/>
    <w:rsid w:val="000A19AE"/>
    <w:rsid w:val="000A1C28"/>
    <w:rsid w:val="000A1C8D"/>
    <w:rsid w:val="000A1CD3"/>
    <w:rsid w:val="000A201A"/>
    <w:rsid w:val="000A2C5C"/>
    <w:rsid w:val="000A3171"/>
    <w:rsid w:val="000A3572"/>
    <w:rsid w:val="000A4387"/>
    <w:rsid w:val="000A4564"/>
    <w:rsid w:val="000A46A5"/>
    <w:rsid w:val="000A4C46"/>
    <w:rsid w:val="000A500A"/>
    <w:rsid w:val="000A5685"/>
    <w:rsid w:val="000A5FF5"/>
    <w:rsid w:val="000A6208"/>
    <w:rsid w:val="000A654A"/>
    <w:rsid w:val="000A659D"/>
    <w:rsid w:val="000A6708"/>
    <w:rsid w:val="000A670E"/>
    <w:rsid w:val="000A681D"/>
    <w:rsid w:val="000A6F24"/>
    <w:rsid w:val="000A72EA"/>
    <w:rsid w:val="000A778F"/>
    <w:rsid w:val="000A7C91"/>
    <w:rsid w:val="000B02BA"/>
    <w:rsid w:val="000B0606"/>
    <w:rsid w:val="000B0856"/>
    <w:rsid w:val="000B0CEF"/>
    <w:rsid w:val="000B1034"/>
    <w:rsid w:val="000B11D8"/>
    <w:rsid w:val="000B1F91"/>
    <w:rsid w:val="000B2113"/>
    <w:rsid w:val="000B244B"/>
    <w:rsid w:val="000B2A47"/>
    <w:rsid w:val="000B2F37"/>
    <w:rsid w:val="000B3044"/>
    <w:rsid w:val="000B328C"/>
    <w:rsid w:val="000B3324"/>
    <w:rsid w:val="000B338F"/>
    <w:rsid w:val="000B41BD"/>
    <w:rsid w:val="000B47B6"/>
    <w:rsid w:val="000B64AC"/>
    <w:rsid w:val="000B76A0"/>
    <w:rsid w:val="000B7AAE"/>
    <w:rsid w:val="000C0AB1"/>
    <w:rsid w:val="000C17D8"/>
    <w:rsid w:val="000C1802"/>
    <w:rsid w:val="000C1C7B"/>
    <w:rsid w:val="000C1D4A"/>
    <w:rsid w:val="000C29C2"/>
    <w:rsid w:val="000C2A9B"/>
    <w:rsid w:val="000C2FBC"/>
    <w:rsid w:val="000C30D7"/>
    <w:rsid w:val="000C32E2"/>
    <w:rsid w:val="000C34C6"/>
    <w:rsid w:val="000C395B"/>
    <w:rsid w:val="000C4186"/>
    <w:rsid w:val="000C4456"/>
    <w:rsid w:val="000C45A0"/>
    <w:rsid w:val="000C505E"/>
    <w:rsid w:val="000C515B"/>
    <w:rsid w:val="000C54C7"/>
    <w:rsid w:val="000C56DE"/>
    <w:rsid w:val="000C5DB3"/>
    <w:rsid w:val="000C5ED7"/>
    <w:rsid w:val="000C5FD4"/>
    <w:rsid w:val="000C62B6"/>
    <w:rsid w:val="000C69E9"/>
    <w:rsid w:val="000C6B17"/>
    <w:rsid w:val="000C6F73"/>
    <w:rsid w:val="000C7D40"/>
    <w:rsid w:val="000D0315"/>
    <w:rsid w:val="000D0519"/>
    <w:rsid w:val="000D0AEC"/>
    <w:rsid w:val="000D0C40"/>
    <w:rsid w:val="000D0E95"/>
    <w:rsid w:val="000D1730"/>
    <w:rsid w:val="000D2090"/>
    <w:rsid w:val="000D22A8"/>
    <w:rsid w:val="000D2F45"/>
    <w:rsid w:val="000D35F3"/>
    <w:rsid w:val="000D380C"/>
    <w:rsid w:val="000D4416"/>
    <w:rsid w:val="000D5254"/>
    <w:rsid w:val="000D5701"/>
    <w:rsid w:val="000D5A3B"/>
    <w:rsid w:val="000D6BD8"/>
    <w:rsid w:val="000D6E48"/>
    <w:rsid w:val="000D701A"/>
    <w:rsid w:val="000D7566"/>
    <w:rsid w:val="000D7628"/>
    <w:rsid w:val="000D79DF"/>
    <w:rsid w:val="000D7F47"/>
    <w:rsid w:val="000D7FAA"/>
    <w:rsid w:val="000E00D7"/>
    <w:rsid w:val="000E0AFC"/>
    <w:rsid w:val="000E0EA5"/>
    <w:rsid w:val="000E127E"/>
    <w:rsid w:val="000E162D"/>
    <w:rsid w:val="000E21C8"/>
    <w:rsid w:val="000E271C"/>
    <w:rsid w:val="000E2B9C"/>
    <w:rsid w:val="000E2F1D"/>
    <w:rsid w:val="000E309B"/>
    <w:rsid w:val="000E3BE8"/>
    <w:rsid w:val="000E3C74"/>
    <w:rsid w:val="000E3CD7"/>
    <w:rsid w:val="000E47C4"/>
    <w:rsid w:val="000E4E93"/>
    <w:rsid w:val="000E4F33"/>
    <w:rsid w:val="000E520C"/>
    <w:rsid w:val="000E541C"/>
    <w:rsid w:val="000E5642"/>
    <w:rsid w:val="000E596F"/>
    <w:rsid w:val="000E612D"/>
    <w:rsid w:val="000E61BB"/>
    <w:rsid w:val="000E6222"/>
    <w:rsid w:val="000E6374"/>
    <w:rsid w:val="000E6C6C"/>
    <w:rsid w:val="000E6F1E"/>
    <w:rsid w:val="000E7A0C"/>
    <w:rsid w:val="000E7FE4"/>
    <w:rsid w:val="000F008F"/>
    <w:rsid w:val="000F0E17"/>
    <w:rsid w:val="000F0E19"/>
    <w:rsid w:val="000F1027"/>
    <w:rsid w:val="000F1327"/>
    <w:rsid w:val="000F1799"/>
    <w:rsid w:val="000F1C0B"/>
    <w:rsid w:val="000F24D8"/>
    <w:rsid w:val="000F28E7"/>
    <w:rsid w:val="000F2DB6"/>
    <w:rsid w:val="000F33D6"/>
    <w:rsid w:val="000F3573"/>
    <w:rsid w:val="000F35B4"/>
    <w:rsid w:val="000F374F"/>
    <w:rsid w:val="000F3AC9"/>
    <w:rsid w:val="000F3B63"/>
    <w:rsid w:val="000F3F02"/>
    <w:rsid w:val="000F4EED"/>
    <w:rsid w:val="000F54A8"/>
    <w:rsid w:val="000F60EE"/>
    <w:rsid w:val="000F6D3D"/>
    <w:rsid w:val="000F7612"/>
    <w:rsid w:val="00100017"/>
    <w:rsid w:val="00100175"/>
    <w:rsid w:val="0010041E"/>
    <w:rsid w:val="00100693"/>
    <w:rsid w:val="001013A3"/>
    <w:rsid w:val="001018EB"/>
    <w:rsid w:val="00101CB2"/>
    <w:rsid w:val="00102070"/>
    <w:rsid w:val="00102828"/>
    <w:rsid w:val="00102D1A"/>
    <w:rsid w:val="00102E2F"/>
    <w:rsid w:val="00102F22"/>
    <w:rsid w:val="0010376D"/>
    <w:rsid w:val="00103962"/>
    <w:rsid w:val="00103A91"/>
    <w:rsid w:val="00103AF7"/>
    <w:rsid w:val="00103F44"/>
    <w:rsid w:val="00103F68"/>
    <w:rsid w:val="001042C2"/>
    <w:rsid w:val="001043AB"/>
    <w:rsid w:val="0010479D"/>
    <w:rsid w:val="00104C32"/>
    <w:rsid w:val="00104F30"/>
    <w:rsid w:val="00105554"/>
    <w:rsid w:val="00105C70"/>
    <w:rsid w:val="00106070"/>
    <w:rsid w:val="00106607"/>
    <w:rsid w:val="001068CC"/>
    <w:rsid w:val="0010712A"/>
    <w:rsid w:val="001075A0"/>
    <w:rsid w:val="00107722"/>
    <w:rsid w:val="00107D64"/>
    <w:rsid w:val="001100CA"/>
    <w:rsid w:val="0011029B"/>
    <w:rsid w:val="00110C9E"/>
    <w:rsid w:val="0011102A"/>
    <w:rsid w:val="00111389"/>
    <w:rsid w:val="001113B2"/>
    <w:rsid w:val="001113CE"/>
    <w:rsid w:val="00111CBF"/>
    <w:rsid w:val="0011201D"/>
    <w:rsid w:val="0011250F"/>
    <w:rsid w:val="0011280B"/>
    <w:rsid w:val="00113207"/>
    <w:rsid w:val="00114461"/>
    <w:rsid w:val="0011447B"/>
    <w:rsid w:val="00114560"/>
    <w:rsid w:val="00115D22"/>
    <w:rsid w:val="00116367"/>
    <w:rsid w:val="0011639C"/>
    <w:rsid w:val="00116605"/>
    <w:rsid w:val="00116896"/>
    <w:rsid w:val="001168DD"/>
    <w:rsid w:val="001169A6"/>
    <w:rsid w:val="00116B36"/>
    <w:rsid w:val="0012042F"/>
    <w:rsid w:val="00120DDB"/>
    <w:rsid w:val="00120EF5"/>
    <w:rsid w:val="0012117F"/>
    <w:rsid w:val="00121D05"/>
    <w:rsid w:val="00121D8A"/>
    <w:rsid w:val="00122036"/>
    <w:rsid w:val="001225EE"/>
    <w:rsid w:val="00122AE9"/>
    <w:rsid w:val="00122E2B"/>
    <w:rsid w:val="0012322E"/>
    <w:rsid w:val="001233F7"/>
    <w:rsid w:val="00123C91"/>
    <w:rsid w:val="00123DB6"/>
    <w:rsid w:val="00124124"/>
    <w:rsid w:val="001245D0"/>
    <w:rsid w:val="00124C4E"/>
    <w:rsid w:val="001253C4"/>
    <w:rsid w:val="001262B1"/>
    <w:rsid w:val="00126853"/>
    <w:rsid w:val="001270E3"/>
    <w:rsid w:val="001271F6"/>
    <w:rsid w:val="00127565"/>
    <w:rsid w:val="001277DF"/>
    <w:rsid w:val="001278BB"/>
    <w:rsid w:val="00127B38"/>
    <w:rsid w:val="00127DE1"/>
    <w:rsid w:val="00130094"/>
    <w:rsid w:val="001304DD"/>
    <w:rsid w:val="001305C3"/>
    <w:rsid w:val="00130C05"/>
    <w:rsid w:val="00131322"/>
    <w:rsid w:val="001328FE"/>
    <w:rsid w:val="0013347C"/>
    <w:rsid w:val="00133B10"/>
    <w:rsid w:val="00133B6B"/>
    <w:rsid w:val="00133CC7"/>
    <w:rsid w:val="001342EF"/>
    <w:rsid w:val="001344C3"/>
    <w:rsid w:val="0013465E"/>
    <w:rsid w:val="00135654"/>
    <w:rsid w:val="00135932"/>
    <w:rsid w:val="00135BF2"/>
    <w:rsid w:val="00135C32"/>
    <w:rsid w:val="00136AC2"/>
    <w:rsid w:val="00136E36"/>
    <w:rsid w:val="00137DBA"/>
    <w:rsid w:val="00137E1B"/>
    <w:rsid w:val="0014031F"/>
    <w:rsid w:val="00140605"/>
    <w:rsid w:val="001408D4"/>
    <w:rsid w:val="00140970"/>
    <w:rsid w:val="00140B0A"/>
    <w:rsid w:val="00141109"/>
    <w:rsid w:val="0014120C"/>
    <w:rsid w:val="00141306"/>
    <w:rsid w:val="00141647"/>
    <w:rsid w:val="001416D0"/>
    <w:rsid w:val="001416DD"/>
    <w:rsid w:val="00141810"/>
    <w:rsid w:val="0014194C"/>
    <w:rsid w:val="001419C0"/>
    <w:rsid w:val="0014222F"/>
    <w:rsid w:val="001427EE"/>
    <w:rsid w:val="00142CCE"/>
    <w:rsid w:val="00142E64"/>
    <w:rsid w:val="00143210"/>
    <w:rsid w:val="001435A4"/>
    <w:rsid w:val="00143806"/>
    <w:rsid w:val="00143981"/>
    <w:rsid w:val="00143F04"/>
    <w:rsid w:val="0014420F"/>
    <w:rsid w:val="00144863"/>
    <w:rsid w:val="001448DB"/>
    <w:rsid w:val="00145A84"/>
    <w:rsid w:val="00145AC9"/>
    <w:rsid w:val="00145D77"/>
    <w:rsid w:val="001460EC"/>
    <w:rsid w:val="00146271"/>
    <w:rsid w:val="00146E5D"/>
    <w:rsid w:val="00146F75"/>
    <w:rsid w:val="001478B9"/>
    <w:rsid w:val="001479DD"/>
    <w:rsid w:val="00147F2A"/>
    <w:rsid w:val="0015006A"/>
    <w:rsid w:val="00150157"/>
    <w:rsid w:val="0015068A"/>
    <w:rsid w:val="001509E3"/>
    <w:rsid w:val="00151675"/>
    <w:rsid w:val="00151900"/>
    <w:rsid w:val="001519C2"/>
    <w:rsid w:val="00152252"/>
    <w:rsid w:val="001533F7"/>
    <w:rsid w:val="0015347C"/>
    <w:rsid w:val="00153971"/>
    <w:rsid w:val="00153C10"/>
    <w:rsid w:val="001541DE"/>
    <w:rsid w:val="001542E4"/>
    <w:rsid w:val="00155115"/>
    <w:rsid w:val="00155374"/>
    <w:rsid w:val="00156218"/>
    <w:rsid w:val="00156640"/>
    <w:rsid w:val="00156672"/>
    <w:rsid w:val="0015670D"/>
    <w:rsid w:val="00156777"/>
    <w:rsid w:val="00156BDB"/>
    <w:rsid w:val="0015724C"/>
    <w:rsid w:val="00157269"/>
    <w:rsid w:val="0016033E"/>
    <w:rsid w:val="00160A54"/>
    <w:rsid w:val="00160AA9"/>
    <w:rsid w:val="00161995"/>
    <w:rsid w:val="0016227E"/>
    <w:rsid w:val="00162505"/>
    <w:rsid w:val="00162572"/>
    <w:rsid w:val="00162809"/>
    <w:rsid w:val="001628EF"/>
    <w:rsid w:val="00162A22"/>
    <w:rsid w:val="00163067"/>
    <w:rsid w:val="001632A7"/>
    <w:rsid w:val="00163444"/>
    <w:rsid w:val="00163B7C"/>
    <w:rsid w:val="00163C70"/>
    <w:rsid w:val="00163EAC"/>
    <w:rsid w:val="00164C72"/>
    <w:rsid w:val="00164E56"/>
    <w:rsid w:val="00164E96"/>
    <w:rsid w:val="00165236"/>
    <w:rsid w:val="00165530"/>
    <w:rsid w:val="001656A9"/>
    <w:rsid w:val="00165866"/>
    <w:rsid w:val="00166819"/>
    <w:rsid w:val="001671C0"/>
    <w:rsid w:val="00167349"/>
    <w:rsid w:val="001700EE"/>
    <w:rsid w:val="0017028B"/>
    <w:rsid w:val="001709CF"/>
    <w:rsid w:val="001717F2"/>
    <w:rsid w:val="00171DC8"/>
    <w:rsid w:val="00171E50"/>
    <w:rsid w:val="00172444"/>
    <w:rsid w:val="00172788"/>
    <w:rsid w:val="001728D2"/>
    <w:rsid w:val="00172EC1"/>
    <w:rsid w:val="00173199"/>
    <w:rsid w:val="0017320B"/>
    <w:rsid w:val="001734F3"/>
    <w:rsid w:val="0017384B"/>
    <w:rsid w:val="00173D6D"/>
    <w:rsid w:val="001744D3"/>
    <w:rsid w:val="00174960"/>
    <w:rsid w:val="00174F27"/>
    <w:rsid w:val="00175996"/>
    <w:rsid w:val="00175D25"/>
    <w:rsid w:val="00176148"/>
    <w:rsid w:val="001763BB"/>
    <w:rsid w:val="00176999"/>
    <w:rsid w:val="00176C40"/>
    <w:rsid w:val="00177114"/>
    <w:rsid w:val="00177169"/>
    <w:rsid w:val="0017791B"/>
    <w:rsid w:val="00180360"/>
    <w:rsid w:val="00180922"/>
    <w:rsid w:val="00181095"/>
    <w:rsid w:val="0018120D"/>
    <w:rsid w:val="00181821"/>
    <w:rsid w:val="00181FA5"/>
    <w:rsid w:val="00182458"/>
    <w:rsid w:val="001826F1"/>
    <w:rsid w:val="00182C14"/>
    <w:rsid w:val="00183351"/>
    <w:rsid w:val="00183625"/>
    <w:rsid w:val="00185177"/>
    <w:rsid w:val="001856A5"/>
    <w:rsid w:val="00185C29"/>
    <w:rsid w:val="00185D96"/>
    <w:rsid w:val="00185E38"/>
    <w:rsid w:val="001862AB"/>
    <w:rsid w:val="0018643C"/>
    <w:rsid w:val="00186842"/>
    <w:rsid w:val="001868F6"/>
    <w:rsid w:val="00186919"/>
    <w:rsid w:val="00187123"/>
    <w:rsid w:val="00187F24"/>
    <w:rsid w:val="00190B9A"/>
    <w:rsid w:val="00190F88"/>
    <w:rsid w:val="0019125F"/>
    <w:rsid w:val="0019220E"/>
    <w:rsid w:val="00192303"/>
    <w:rsid w:val="00192683"/>
    <w:rsid w:val="00192BB0"/>
    <w:rsid w:val="00192F5D"/>
    <w:rsid w:val="00192F93"/>
    <w:rsid w:val="00192FC8"/>
    <w:rsid w:val="001933F6"/>
    <w:rsid w:val="00193E9E"/>
    <w:rsid w:val="001943C7"/>
    <w:rsid w:val="00194490"/>
    <w:rsid w:val="0019467B"/>
    <w:rsid w:val="00195129"/>
    <w:rsid w:val="00195828"/>
    <w:rsid w:val="00195BC6"/>
    <w:rsid w:val="00195FC4"/>
    <w:rsid w:val="00196059"/>
    <w:rsid w:val="00196187"/>
    <w:rsid w:val="00196666"/>
    <w:rsid w:val="00196854"/>
    <w:rsid w:val="001969D1"/>
    <w:rsid w:val="00196C4A"/>
    <w:rsid w:val="00197AC5"/>
    <w:rsid w:val="00197D2C"/>
    <w:rsid w:val="001A003F"/>
    <w:rsid w:val="001A0694"/>
    <w:rsid w:val="001A0D51"/>
    <w:rsid w:val="001A10A2"/>
    <w:rsid w:val="001A1100"/>
    <w:rsid w:val="001A118B"/>
    <w:rsid w:val="001A1691"/>
    <w:rsid w:val="001A17F7"/>
    <w:rsid w:val="001A1B46"/>
    <w:rsid w:val="001A27A6"/>
    <w:rsid w:val="001A2D9C"/>
    <w:rsid w:val="001A3239"/>
    <w:rsid w:val="001A3830"/>
    <w:rsid w:val="001A46E1"/>
    <w:rsid w:val="001A4AC1"/>
    <w:rsid w:val="001A4B90"/>
    <w:rsid w:val="001A4FB4"/>
    <w:rsid w:val="001A502C"/>
    <w:rsid w:val="001A523E"/>
    <w:rsid w:val="001A5281"/>
    <w:rsid w:val="001A558A"/>
    <w:rsid w:val="001A5EE3"/>
    <w:rsid w:val="001A631A"/>
    <w:rsid w:val="001A6883"/>
    <w:rsid w:val="001A6CB8"/>
    <w:rsid w:val="001A6E9E"/>
    <w:rsid w:val="001A6F6A"/>
    <w:rsid w:val="001A709E"/>
    <w:rsid w:val="001A70E4"/>
    <w:rsid w:val="001A764F"/>
    <w:rsid w:val="001A7B6D"/>
    <w:rsid w:val="001A7E16"/>
    <w:rsid w:val="001B00BC"/>
    <w:rsid w:val="001B012C"/>
    <w:rsid w:val="001B021B"/>
    <w:rsid w:val="001B0588"/>
    <w:rsid w:val="001B07F5"/>
    <w:rsid w:val="001B08AC"/>
    <w:rsid w:val="001B09F4"/>
    <w:rsid w:val="001B0F70"/>
    <w:rsid w:val="001B131E"/>
    <w:rsid w:val="001B19C0"/>
    <w:rsid w:val="001B1DE0"/>
    <w:rsid w:val="001B24B3"/>
    <w:rsid w:val="001B25CD"/>
    <w:rsid w:val="001B2CF8"/>
    <w:rsid w:val="001B2DA7"/>
    <w:rsid w:val="001B2EE5"/>
    <w:rsid w:val="001B3099"/>
    <w:rsid w:val="001B332D"/>
    <w:rsid w:val="001B3726"/>
    <w:rsid w:val="001B3A1F"/>
    <w:rsid w:val="001B3C47"/>
    <w:rsid w:val="001B3C7C"/>
    <w:rsid w:val="001B4027"/>
    <w:rsid w:val="001B4073"/>
    <w:rsid w:val="001B42D6"/>
    <w:rsid w:val="001B52C7"/>
    <w:rsid w:val="001B6735"/>
    <w:rsid w:val="001B67F3"/>
    <w:rsid w:val="001B7778"/>
    <w:rsid w:val="001B7970"/>
    <w:rsid w:val="001C02E3"/>
    <w:rsid w:val="001C06DD"/>
    <w:rsid w:val="001C0903"/>
    <w:rsid w:val="001C0C0C"/>
    <w:rsid w:val="001C0F6C"/>
    <w:rsid w:val="001C1BCA"/>
    <w:rsid w:val="001C2103"/>
    <w:rsid w:val="001C21A3"/>
    <w:rsid w:val="001C228E"/>
    <w:rsid w:val="001C23A0"/>
    <w:rsid w:val="001C2DD4"/>
    <w:rsid w:val="001C3704"/>
    <w:rsid w:val="001C3930"/>
    <w:rsid w:val="001C3957"/>
    <w:rsid w:val="001C3CA6"/>
    <w:rsid w:val="001C4403"/>
    <w:rsid w:val="001C47DF"/>
    <w:rsid w:val="001C491E"/>
    <w:rsid w:val="001C49F1"/>
    <w:rsid w:val="001C4DBF"/>
    <w:rsid w:val="001C4DCE"/>
    <w:rsid w:val="001C4EAF"/>
    <w:rsid w:val="001C544D"/>
    <w:rsid w:val="001C6A0E"/>
    <w:rsid w:val="001C6F68"/>
    <w:rsid w:val="001C7677"/>
    <w:rsid w:val="001C779E"/>
    <w:rsid w:val="001C794B"/>
    <w:rsid w:val="001C7D36"/>
    <w:rsid w:val="001D0185"/>
    <w:rsid w:val="001D1559"/>
    <w:rsid w:val="001D1949"/>
    <w:rsid w:val="001D1C8E"/>
    <w:rsid w:val="001D1E54"/>
    <w:rsid w:val="001D1FAA"/>
    <w:rsid w:val="001D240A"/>
    <w:rsid w:val="001D24E9"/>
    <w:rsid w:val="001D2E7E"/>
    <w:rsid w:val="001D30DE"/>
    <w:rsid w:val="001D328E"/>
    <w:rsid w:val="001D3CA0"/>
    <w:rsid w:val="001D4347"/>
    <w:rsid w:val="001D4549"/>
    <w:rsid w:val="001D4917"/>
    <w:rsid w:val="001D4BFD"/>
    <w:rsid w:val="001D5521"/>
    <w:rsid w:val="001D56F8"/>
    <w:rsid w:val="001D60C6"/>
    <w:rsid w:val="001D611A"/>
    <w:rsid w:val="001D6906"/>
    <w:rsid w:val="001D6B7E"/>
    <w:rsid w:val="001D73AE"/>
    <w:rsid w:val="001E031E"/>
    <w:rsid w:val="001E0536"/>
    <w:rsid w:val="001E06BE"/>
    <w:rsid w:val="001E0963"/>
    <w:rsid w:val="001E0BDD"/>
    <w:rsid w:val="001E0C01"/>
    <w:rsid w:val="001E17D2"/>
    <w:rsid w:val="001E1E44"/>
    <w:rsid w:val="001E1FF6"/>
    <w:rsid w:val="001E270D"/>
    <w:rsid w:val="001E2BD3"/>
    <w:rsid w:val="001E2D09"/>
    <w:rsid w:val="001E313C"/>
    <w:rsid w:val="001E3470"/>
    <w:rsid w:val="001E3655"/>
    <w:rsid w:val="001E3769"/>
    <w:rsid w:val="001E39CD"/>
    <w:rsid w:val="001E46FA"/>
    <w:rsid w:val="001E4C6B"/>
    <w:rsid w:val="001E5A66"/>
    <w:rsid w:val="001E5F21"/>
    <w:rsid w:val="001E6698"/>
    <w:rsid w:val="001E776A"/>
    <w:rsid w:val="001E7BF6"/>
    <w:rsid w:val="001F005E"/>
    <w:rsid w:val="001F0A78"/>
    <w:rsid w:val="001F0E6A"/>
    <w:rsid w:val="001F113E"/>
    <w:rsid w:val="001F1223"/>
    <w:rsid w:val="001F15E1"/>
    <w:rsid w:val="001F1D6C"/>
    <w:rsid w:val="001F2288"/>
    <w:rsid w:val="001F2343"/>
    <w:rsid w:val="001F27F8"/>
    <w:rsid w:val="001F311C"/>
    <w:rsid w:val="001F3125"/>
    <w:rsid w:val="001F322B"/>
    <w:rsid w:val="001F37C2"/>
    <w:rsid w:val="001F3C8E"/>
    <w:rsid w:val="001F3D6E"/>
    <w:rsid w:val="001F4333"/>
    <w:rsid w:val="001F4817"/>
    <w:rsid w:val="001F4C41"/>
    <w:rsid w:val="001F4CA3"/>
    <w:rsid w:val="001F4DF9"/>
    <w:rsid w:val="001F4F51"/>
    <w:rsid w:val="001F4F6A"/>
    <w:rsid w:val="001F5115"/>
    <w:rsid w:val="001F5257"/>
    <w:rsid w:val="001F54EE"/>
    <w:rsid w:val="001F5982"/>
    <w:rsid w:val="001F5A12"/>
    <w:rsid w:val="001F5C3D"/>
    <w:rsid w:val="001F6388"/>
    <w:rsid w:val="001F6970"/>
    <w:rsid w:val="001F6987"/>
    <w:rsid w:val="001F6E5C"/>
    <w:rsid w:val="001F77A7"/>
    <w:rsid w:val="001F7B0E"/>
    <w:rsid w:val="00200584"/>
    <w:rsid w:val="00200710"/>
    <w:rsid w:val="00200BF0"/>
    <w:rsid w:val="00200EB5"/>
    <w:rsid w:val="002011A6"/>
    <w:rsid w:val="0020145F"/>
    <w:rsid w:val="0020158D"/>
    <w:rsid w:val="00201BF1"/>
    <w:rsid w:val="00201D9F"/>
    <w:rsid w:val="00201EB9"/>
    <w:rsid w:val="002022CC"/>
    <w:rsid w:val="0020249F"/>
    <w:rsid w:val="0020261B"/>
    <w:rsid w:val="00202740"/>
    <w:rsid w:val="00202AD4"/>
    <w:rsid w:val="00202D8C"/>
    <w:rsid w:val="002033DC"/>
    <w:rsid w:val="00203A00"/>
    <w:rsid w:val="0020565E"/>
    <w:rsid w:val="00205747"/>
    <w:rsid w:val="00205C80"/>
    <w:rsid w:val="00205D91"/>
    <w:rsid w:val="00205F39"/>
    <w:rsid w:val="002060BE"/>
    <w:rsid w:val="002065EF"/>
    <w:rsid w:val="0020677C"/>
    <w:rsid w:val="00206B55"/>
    <w:rsid w:val="00207330"/>
    <w:rsid w:val="002073E1"/>
    <w:rsid w:val="002074B0"/>
    <w:rsid w:val="00207BB4"/>
    <w:rsid w:val="00210087"/>
    <w:rsid w:val="00210586"/>
    <w:rsid w:val="0021081C"/>
    <w:rsid w:val="00210E5E"/>
    <w:rsid w:val="00210F55"/>
    <w:rsid w:val="00211DD3"/>
    <w:rsid w:val="00212083"/>
    <w:rsid w:val="00212176"/>
    <w:rsid w:val="00212264"/>
    <w:rsid w:val="00212503"/>
    <w:rsid w:val="00212C16"/>
    <w:rsid w:val="00214AAB"/>
    <w:rsid w:val="002151B6"/>
    <w:rsid w:val="0021560F"/>
    <w:rsid w:val="00215F3B"/>
    <w:rsid w:val="00216C20"/>
    <w:rsid w:val="00216CE0"/>
    <w:rsid w:val="00216F33"/>
    <w:rsid w:val="00217134"/>
    <w:rsid w:val="00217530"/>
    <w:rsid w:val="002179D3"/>
    <w:rsid w:val="00220756"/>
    <w:rsid w:val="00220BAE"/>
    <w:rsid w:val="00221357"/>
    <w:rsid w:val="002219FB"/>
    <w:rsid w:val="00221C49"/>
    <w:rsid w:val="00221EEB"/>
    <w:rsid w:val="0022209F"/>
    <w:rsid w:val="00222897"/>
    <w:rsid w:val="00223499"/>
    <w:rsid w:val="002238CE"/>
    <w:rsid w:val="00223ED7"/>
    <w:rsid w:val="0022437C"/>
    <w:rsid w:val="00224518"/>
    <w:rsid w:val="002245DB"/>
    <w:rsid w:val="00224AAA"/>
    <w:rsid w:val="0022544E"/>
    <w:rsid w:val="00225883"/>
    <w:rsid w:val="00225CE1"/>
    <w:rsid w:val="0022620F"/>
    <w:rsid w:val="0022636C"/>
    <w:rsid w:val="00226B6A"/>
    <w:rsid w:val="00226CB9"/>
    <w:rsid w:val="00227073"/>
    <w:rsid w:val="002278BD"/>
    <w:rsid w:val="00230053"/>
    <w:rsid w:val="002313E2"/>
    <w:rsid w:val="002314FE"/>
    <w:rsid w:val="002316A1"/>
    <w:rsid w:val="00231E0A"/>
    <w:rsid w:val="002320FB"/>
    <w:rsid w:val="002324A6"/>
    <w:rsid w:val="00232BFF"/>
    <w:rsid w:val="00232CF3"/>
    <w:rsid w:val="00232D69"/>
    <w:rsid w:val="00232F09"/>
    <w:rsid w:val="002330CB"/>
    <w:rsid w:val="002333B4"/>
    <w:rsid w:val="0023374B"/>
    <w:rsid w:val="002338EA"/>
    <w:rsid w:val="002339C2"/>
    <w:rsid w:val="00233A69"/>
    <w:rsid w:val="00233D9C"/>
    <w:rsid w:val="00234106"/>
    <w:rsid w:val="00234868"/>
    <w:rsid w:val="0023486F"/>
    <w:rsid w:val="00234FC3"/>
    <w:rsid w:val="00235385"/>
    <w:rsid w:val="00235599"/>
    <w:rsid w:val="002355B5"/>
    <w:rsid w:val="00235F74"/>
    <w:rsid w:val="002366B3"/>
    <w:rsid w:val="002366F7"/>
    <w:rsid w:val="0023679A"/>
    <w:rsid w:val="0023680F"/>
    <w:rsid w:val="00236DB2"/>
    <w:rsid w:val="00237815"/>
    <w:rsid w:val="00237D44"/>
    <w:rsid w:val="002404A3"/>
    <w:rsid w:val="0024101E"/>
    <w:rsid w:val="00241523"/>
    <w:rsid w:val="002415DC"/>
    <w:rsid w:val="00241A4D"/>
    <w:rsid w:val="00242264"/>
    <w:rsid w:val="0024262F"/>
    <w:rsid w:val="00242955"/>
    <w:rsid w:val="00243078"/>
    <w:rsid w:val="00243224"/>
    <w:rsid w:val="00243389"/>
    <w:rsid w:val="002436F1"/>
    <w:rsid w:val="002440D3"/>
    <w:rsid w:val="00244469"/>
    <w:rsid w:val="00244591"/>
    <w:rsid w:val="002449A4"/>
    <w:rsid w:val="00244A4A"/>
    <w:rsid w:val="00244BC3"/>
    <w:rsid w:val="00245C91"/>
    <w:rsid w:val="0024617C"/>
    <w:rsid w:val="002462F8"/>
    <w:rsid w:val="002468E5"/>
    <w:rsid w:val="002469D2"/>
    <w:rsid w:val="0024723F"/>
    <w:rsid w:val="002477B5"/>
    <w:rsid w:val="00247C1C"/>
    <w:rsid w:val="00247EDE"/>
    <w:rsid w:val="0025032E"/>
    <w:rsid w:val="002504B1"/>
    <w:rsid w:val="0025053F"/>
    <w:rsid w:val="002508A6"/>
    <w:rsid w:val="00250BD3"/>
    <w:rsid w:val="00250BF7"/>
    <w:rsid w:val="00250C78"/>
    <w:rsid w:val="00251338"/>
    <w:rsid w:val="00251478"/>
    <w:rsid w:val="0025150D"/>
    <w:rsid w:val="00251748"/>
    <w:rsid w:val="00251791"/>
    <w:rsid w:val="00252006"/>
    <w:rsid w:val="00252013"/>
    <w:rsid w:val="00252214"/>
    <w:rsid w:val="00252398"/>
    <w:rsid w:val="002526FA"/>
    <w:rsid w:val="00253117"/>
    <w:rsid w:val="00253288"/>
    <w:rsid w:val="00253681"/>
    <w:rsid w:val="00255082"/>
    <w:rsid w:val="00255C3A"/>
    <w:rsid w:val="00255CD4"/>
    <w:rsid w:val="00255FBA"/>
    <w:rsid w:val="00256076"/>
    <w:rsid w:val="00256A37"/>
    <w:rsid w:val="00257142"/>
    <w:rsid w:val="00257CC7"/>
    <w:rsid w:val="00260710"/>
    <w:rsid w:val="0026090B"/>
    <w:rsid w:val="002609A3"/>
    <w:rsid w:val="002613D1"/>
    <w:rsid w:val="00261D61"/>
    <w:rsid w:val="00262091"/>
    <w:rsid w:val="00262F22"/>
    <w:rsid w:val="00263852"/>
    <w:rsid w:val="00263884"/>
    <w:rsid w:val="00263AC0"/>
    <w:rsid w:val="0026475E"/>
    <w:rsid w:val="00264820"/>
    <w:rsid w:val="00264B60"/>
    <w:rsid w:val="00264E6F"/>
    <w:rsid w:val="00265185"/>
    <w:rsid w:val="002652F8"/>
    <w:rsid w:val="0026558C"/>
    <w:rsid w:val="00265C7F"/>
    <w:rsid w:val="002660B7"/>
    <w:rsid w:val="00266208"/>
    <w:rsid w:val="0026663D"/>
    <w:rsid w:val="00266731"/>
    <w:rsid w:val="002667C9"/>
    <w:rsid w:val="00266AD7"/>
    <w:rsid w:val="00266E8A"/>
    <w:rsid w:val="00267BB3"/>
    <w:rsid w:val="00270773"/>
    <w:rsid w:val="002707D9"/>
    <w:rsid w:val="00270A1B"/>
    <w:rsid w:val="00270BAC"/>
    <w:rsid w:val="002710D8"/>
    <w:rsid w:val="002711DF"/>
    <w:rsid w:val="00271A87"/>
    <w:rsid w:val="00271AED"/>
    <w:rsid w:val="00271C9F"/>
    <w:rsid w:val="00271E45"/>
    <w:rsid w:val="00271F16"/>
    <w:rsid w:val="00272522"/>
    <w:rsid w:val="00272578"/>
    <w:rsid w:val="00272751"/>
    <w:rsid w:val="00272871"/>
    <w:rsid w:val="00272BAD"/>
    <w:rsid w:val="00272D32"/>
    <w:rsid w:val="00272D7C"/>
    <w:rsid w:val="00272E73"/>
    <w:rsid w:val="00272F4C"/>
    <w:rsid w:val="002735E2"/>
    <w:rsid w:val="00273890"/>
    <w:rsid w:val="00273B7D"/>
    <w:rsid w:val="00273D0A"/>
    <w:rsid w:val="00273D17"/>
    <w:rsid w:val="00273E5A"/>
    <w:rsid w:val="00274681"/>
    <w:rsid w:val="002749D0"/>
    <w:rsid w:val="00274F0A"/>
    <w:rsid w:val="0027525B"/>
    <w:rsid w:val="002754DE"/>
    <w:rsid w:val="0027592D"/>
    <w:rsid w:val="00275BD8"/>
    <w:rsid w:val="00275CBB"/>
    <w:rsid w:val="00275DD2"/>
    <w:rsid w:val="00276348"/>
    <w:rsid w:val="00276477"/>
    <w:rsid w:val="00276511"/>
    <w:rsid w:val="00276532"/>
    <w:rsid w:val="00276BE4"/>
    <w:rsid w:val="002774A6"/>
    <w:rsid w:val="0027781F"/>
    <w:rsid w:val="00277960"/>
    <w:rsid w:val="00277A01"/>
    <w:rsid w:val="00277A9F"/>
    <w:rsid w:val="002800A4"/>
    <w:rsid w:val="00280D70"/>
    <w:rsid w:val="00280EB9"/>
    <w:rsid w:val="002810D4"/>
    <w:rsid w:val="00281116"/>
    <w:rsid w:val="00281FC9"/>
    <w:rsid w:val="00282179"/>
    <w:rsid w:val="00282546"/>
    <w:rsid w:val="0028312D"/>
    <w:rsid w:val="00283158"/>
    <w:rsid w:val="00283196"/>
    <w:rsid w:val="002832A2"/>
    <w:rsid w:val="00283343"/>
    <w:rsid w:val="0028374A"/>
    <w:rsid w:val="002839E1"/>
    <w:rsid w:val="0028418C"/>
    <w:rsid w:val="002844F6"/>
    <w:rsid w:val="002849D1"/>
    <w:rsid w:val="0028569F"/>
    <w:rsid w:val="0028574B"/>
    <w:rsid w:val="00285A0D"/>
    <w:rsid w:val="00285BC7"/>
    <w:rsid w:val="00285D56"/>
    <w:rsid w:val="00285E7E"/>
    <w:rsid w:val="00286AAC"/>
    <w:rsid w:val="00287DCD"/>
    <w:rsid w:val="002900CE"/>
    <w:rsid w:val="002903B7"/>
    <w:rsid w:val="00290E9B"/>
    <w:rsid w:val="00290EAD"/>
    <w:rsid w:val="00291AB4"/>
    <w:rsid w:val="00292477"/>
    <w:rsid w:val="0029268E"/>
    <w:rsid w:val="002936D9"/>
    <w:rsid w:val="00293C00"/>
    <w:rsid w:val="002942C8"/>
    <w:rsid w:val="00294768"/>
    <w:rsid w:val="00294C27"/>
    <w:rsid w:val="00294C63"/>
    <w:rsid w:val="00294F86"/>
    <w:rsid w:val="0029501C"/>
    <w:rsid w:val="0029595C"/>
    <w:rsid w:val="00295DA3"/>
    <w:rsid w:val="002962C7"/>
    <w:rsid w:val="00296521"/>
    <w:rsid w:val="00296A6E"/>
    <w:rsid w:val="00296F2D"/>
    <w:rsid w:val="00297A86"/>
    <w:rsid w:val="00297B99"/>
    <w:rsid w:val="00297D79"/>
    <w:rsid w:val="00297E76"/>
    <w:rsid w:val="002A0687"/>
    <w:rsid w:val="002A0CFE"/>
    <w:rsid w:val="002A11C6"/>
    <w:rsid w:val="002A1479"/>
    <w:rsid w:val="002A2BE3"/>
    <w:rsid w:val="002A2F13"/>
    <w:rsid w:val="002A31C0"/>
    <w:rsid w:val="002A3B4A"/>
    <w:rsid w:val="002A4347"/>
    <w:rsid w:val="002A4A21"/>
    <w:rsid w:val="002A50F8"/>
    <w:rsid w:val="002A5848"/>
    <w:rsid w:val="002A59B2"/>
    <w:rsid w:val="002A6629"/>
    <w:rsid w:val="002A6F4C"/>
    <w:rsid w:val="002A6FBD"/>
    <w:rsid w:val="002A7349"/>
    <w:rsid w:val="002A755E"/>
    <w:rsid w:val="002A783A"/>
    <w:rsid w:val="002A7953"/>
    <w:rsid w:val="002A7FB1"/>
    <w:rsid w:val="002B0582"/>
    <w:rsid w:val="002B05E8"/>
    <w:rsid w:val="002B0A3C"/>
    <w:rsid w:val="002B0AFA"/>
    <w:rsid w:val="002B0D62"/>
    <w:rsid w:val="002B16FE"/>
    <w:rsid w:val="002B1B78"/>
    <w:rsid w:val="002B1D9D"/>
    <w:rsid w:val="002B289D"/>
    <w:rsid w:val="002B3547"/>
    <w:rsid w:val="002B37DB"/>
    <w:rsid w:val="002B3BD7"/>
    <w:rsid w:val="002B3DC1"/>
    <w:rsid w:val="002B5063"/>
    <w:rsid w:val="002B51F6"/>
    <w:rsid w:val="002B5484"/>
    <w:rsid w:val="002B583E"/>
    <w:rsid w:val="002B5B7D"/>
    <w:rsid w:val="002B5E9D"/>
    <w:rsid w:val="002B672F"/>
    <w:rsid w:val="002B6D39"/>
    <w:rsid w:val="002B6E54"/>
    <w:rsid w:val="002B7119"/>
    <w:rsid w:val="002C00D0"/>
    <w:rsid w:val="002C0353"/>
    <w:rsid w:val="002C0634"/>
    <w:rsid w:val="002C064A"/>
    <w:rsid w:val="002C13FF"/>
    <w:rsid w:val="002C181D"/>
    <w:rsid w:val="002C1B4C"/>
    <w:rsid w:val="002C1D3A"/>
    <w:rsid w:val="002C232C"/>
    <w:rsid w:val="002C2603"/>
    <w:rsid w:val="002C2DA4"/>
    <w:rsid w:val="002C3259"/>
    <w:rsid w:val="002C362D"/>
    <w:rsid w:val="002C4357"/>
    <w:rsid w:val="002C47C5"/>
    <w:rsid w:val="002C542D"/>
    <w:rsid w:val="002C5BAD"/>
    <w:rsid w:val="002C6A8F"/>
    <w:rsid w:val="002C70AE"/>
    <w:rsid w:val="002C75A6"/>
    <w:rsid w:val="002C7965"/>
    <w:rsid w:val="002C7D2C"/>
    <w:rsid w:val="002D0384"/>
    <w:rsid w:val="002D1193"/>
    <w:rsid w:val="002D11F6"/>
    <w:rsid w:val="002D1323"/>
    <w:rsid w:val="002D2263"/>
    <w:rsid w:val="002D238E"/>
    <w:rsid w:val="002D29CC"/>
    <w:rsid w:val="002D2DF5"/>
    <w:rsid w:val="002D2E1B"/>
    <w:rsid w:val="002D3212"/>
    <w:rsid w:val="002D35D3"/>
    <w:rsid w:val="002D4102"/>
    <w:rsid w:val="002D42D5"/>
    <w:rsid w:val="002D4992"/>
    <w:rsid w:val="002D4B2A"/>
    <w:rsid w:val="002D4CA0"/>
    <w:rsid w:val="002D4F63"/>
    <w:rsid w:val="002D572F"/>
    <w:rsid w:val="002D5B14"/>
    <w:rsid w:val="002D5BC3"/>
    <w:rsid w:val="002D5C89"/>
    <w:rsid w:val="002D5D78"/>
    <w:rsid w:val="002D62AF"/>
    <w:rsid w:val="002D65B2"/>
    <w:rsid w:val="002D7249"/>
    <w:rsid w:val="002D7827"/>
    <w:rsid w:val="002D791B"/>
    <w:rsid w:val="002D7923"/>
    <w:rsid w:val="002D7C1F"/>
    <w:rsid w:val="002D7C48"/>
    <w:rsid w:val="002D7C60"/>
    <w:rsid w:val="002D7DCC"/>
    <w:rsid w:val="002D7F76"/>
    <w:rsid w:val="002E06AA"/>
    <w:rsid w:val="002E125A"/>
    <w:rsid w:val="002E14FF"/>
    <w:rsid w:val="002E1502"/>
    <w:rsid w:val="002E1EE4"/>
    <w:rsid w:val="002E20C0"/>
    <w:rsid w:val="002E26BD"/>
    <w:rsid w:val="002E2A5A"/>
    <w:rsid w:val="002E2C9C"/>
    <w:rsid w:val="002E33F5"/>
    <w:rsid w:val="002E35AA"/>
    <w:rsid w:val="002E35AC"/>
    <w:rsid w:val="002E3B3A"/>
    <w:rsid w:val="002E3BD3"/>
    <w:rsid w:val="002E3E8A"/>
    <w:rsid w:val="002E45B8"/>
    <w:rsid w:val="002E45E4"/>
    <w:rsid w:val="002E4E86"/>
    <w:rsid w:val="002E5280"/>
    <w:rsid w:val="002E5295"/>
    <w:rsid w:val="002E53A8"/>
    <w:rsid w:val="002E5C72"/>
    <w:rsid w:val="002E5EF3"/>
    <w:rsid w:val="002E69C0"/>
    <w:rsid w:val="002E6CCB"/>
    <w:rsid w:val="002E7122"/>
    <w:rsid w:val="002E7709"/>
    <w:rsid w:val="002E7A34"/>
    <w:rsid w:val="002E7D59"/>
    <w:rsid w:val="002F01E0"/>
    <w:rsid w:val="002F07B6"/>
    <w:rsid w:val="002F0A89"/>
    <w:rsid w:val="002F0C1A"/>
    <w:rsid w:val="002F0CAC"/>
    <w:rsid w:val="002F157D"/>
    <w:rsid w:val="002F165D"/>
    <w:rsid w:val="002F1DEB"/>
    <w:rsid w:val="002F1E96"/>
    <w:rsid w:val="002F1EB8"/>
    <w:rsid w:val="002F1FD1"/>
    <w:rsid w:val="002F207E"/>
    <w:rsid w:val="002F2155"/>
    <w:rsid w:val="002F22F1"/>
    <w:rsid w:val="002F3477"/>
    <w:rsid w:val="002F44DC"/>
    <w:rsid w:val="002F44F4"/>
    <w:rsid w:val="002F4918"/>
    <w:rsid w:val="002F4BB3"/>
    <w:rsid w:val="002F577E"/>
    <w:rsid w:val="002F586F"/>
    <w:rsid w:val="002F5877"/>
    <w:rsid w:val="002F5BC9"/>
    <w:rsid w:val="002F5E72"/>
    <w:rsid w:val="002F633E"/>
    <w:rsid w:val="002F6402"/>
    <w:rsid w:val="002F6609"/>
    <w:rsid w:val="002F69B5"/>
    <w:rsid w:val="002F76B6"/>
    <w:rsid w:val="002F7C93"/>
    <w:rsid w:val="002F7FD0"/>
    <w:rsid w:val="0030012C"/>
    <w:rsid w:val="00300BB6"/>
    <w:rsid w:val="00301A77"/>
    <w:rsid w:val="00301D9A"/>
    <w:rsid w:val="00301FC6"/>
    <w:rsid w:val="003022C6"/>
    <w:rsid w:val="00302C2A"/>
    <w:rsid w:val="00303181"/>
    <w:rsid w:val="00303331"/>
    <w:rsid w:val="003042DC"/>
    <w:rsid w:val="0030437B"/>
    <w:rsid w:val="003043FD"/>
    <w:rsid w:val="00304B81"/>
    <w:rsid w:val="00304F4F"/>
    <w:rsid w:val="00305215"/>
    <w:rsid w:val="003058E4"/>
    <w:rsid w:val="003059C2"/>
    <w:rsid w:val="00305AC2"/>
    <w:rsid w:val="00305B44"/>
    <w:rsid w:val="00305E1D"/>
    <w:rsid w:val="00305EA9"/>
    <w:rsid w:val="00306660"/>
    <w:rsid w:val="00307519"/>
    <w:rsid w:val="0031020B"/>
    <w:rsid w:val="00310911"/>
    <w:rsid w:val="00310C4E"/>
    <w:rsid w:val="00310E8E"/>
    <w:rsid w:val="0031119D"/>
    <w:rsid w:val="00311222"/>
    <w:rsid w:val="0031177B"/>
    <w:rsid w:val="0031192C"/>
    <w:rsid w:val="00311B39"/>
    <w:rsid w:val="00311BF6"/>
    <w:rsid w:val="0031201B"/>
    <w:rsid w:val="00312646"/>
    <w:rsid w:val="00312F6A"/>
    <w:rsid w:val="0031347E"/>
    <w:rsid w:val="00313501"/>
    <w:rsid w:val="00313561"/>
    <w:rsid w:val="003139E6"/>
    <w:rsid w:val="00313DD1"/>
    <w:rsid w:val="00314704"/>
    <w:rsid w:val="003150F8"/>
    <w:rsid w:val="00315259"/>
    <w:rsid w:val="0031526F"/>
    <w:rsid w:val="003153C0"/>
    <w:rsid w:val="00315970"/>
    <w:rsid w:val="00315A67"/>
    <w:rsid w:val="00315CF7"/>
    <w:rsid w:val="00316327"/>
    <w:rsid w:val="00316542"/>
    <w:rsid w:val="003167BB"/>
    <w:rsid w:val="00316D2E"/>
    <w:rsid w:val="00316F46"/>
    <w:rsid w:val="00317F33"/>
    <w:rsid w:val="00320771"/>
    <w:rsid w:val="00320F70"/>
    <w:rsid w:val="00321538"/>
    <w:rsid w:val="003216B6"/>
    <w:rsid w:val="00322429"/>
    <w:rsid w:val="003232C2"/>
    <w:rsid w:val="003239BA"/>
    <w:rsid w:val="00323A12"/>
    <w:rsid w:val="00323AD9"/>
    <w:rsid w:val="00323EB7"/>
    <w:rsid w:val="00324029"/>
    <w:rsid w:val="00324F46"/>
    <w:rsid w:val="003250C3"/>
    <w:rsid w:val="003253E0"/>
    <w:rsid w:val="0032567F"/>
    <w:rsid w:val="00325EFC"/>
    <w:rsid w:val="00325F86"/>
    <w:rsid w:val="00325FEA"/>
    <w:rsid w:val="0032685D"/>
    <w:rsid w:val="00326C4F"/>
    <w:rsid w:val="0032739C"/>
    <w:rsid w:val="003273A3"/>
    <w:rsid w:val="00327D4D"/>
    <w:rsid w:val="00330016"/>
    <w:rsid w:val="003301F0"/>
    <w:rsid w:val="0033092C"/>
    <w:rsid w:val="00330ABD"/>
    <w:rsid w:val="00330B10"/>
    <w:rsid w:val="00331052"/>
    <w:rsid w:val="00331161"/>
    <w:rsid w:val="0033147B"/>
    <w:rsid w:val="0033165C"/>
    <w:rsid w:val="003318EF"/>
    <w:rsid w:val="0033200E"/>
    <w:rsid w:val="0033233E"/>
    <w:rsid w:val="00332459"/>
    <w:rsid w:val="003328B8"/>
    <w:rsid w:val="003331A8"/>
    <w:rsid w:val="003331C4"/>
    <w:rsid w:val="00333324"/>
    <w:rsid w:val="003335F2"/>
    <w:rsid w:val="003341C3"/>
    <w:rsid w:val="00334F2F"/>
    <w:rsid w:val="003359DC"/>
    <w:rsid w:val="00335BA7"/>
    <w:rsid w:val="00335C26"/>
    <w:rsid w:val="00335C9C"/>
    <w:rsid w:val="00335E98"/>
    <w:rsid w:val="003360A5"/>
    <w:rsid w:val="003360D7"/>
    <w:rsid w:val="003361F7"/>
    <w:rsid w:val="00336C9D"/>
    <w:rsid w:val="00336CA8"/>
    <w:rsid w:val="00336F71"/>
    <w:rsid w:val="0033701A"/>
    <w:rsid w:val="00337770"/>
    <w:rsid w:val="00337FC4"/>
    <w:rsid w:val="00340139"/>
    <w:rsid w:val="003411EE"/>
    <w:rsid w:val="0034157E"/>
    <w:rsid w:val="003419AB"/>
    <w:rsid w:val="00342006"/>
    <w:rsid w:val="00342916"/>
    <w:rsid w:val="003432CE"/>
    <w:rsid w:val="003433A1"/>
    <w:rsid w:val="00343591"/>
    <w:rsid w:val="00343781"/>
    <w:rsid w:val="00343AA0"/>
    <w:rsid w:val="00343F79"/>
    <w:rsid w:val="0034412E"/>
    <w:rsid w:val="00344509"/>
    <w:rsid w:val="003450C0"/>
    <w:rsid w:val="00345384"/>
    <w:rsid w:val="00346374"/>
    <w:rsid w:val="003465B6"/>
    <w:rsid w:val="00347154"/>
    <w:rsid w:val="00347191"/>
    <w:rsid w:val="003474B3"/>
    <w:rsid w:val="00347E40"/>
    <w:rsid w:val="003504DB"/>
    <w:rsid w:val="0035108A"/>
    <w:rsid w:val="0035146A"/>
    <w:rsid w:val="00351473"/>
    <w:rsid w:val="0035168C"/>
    <w:rsid w:val="00352163"/>
    <w:rsid w:val="00352988"/>
    <w:rsid w:val="00352BF3"/>
    <w:rsid w:val="00352F36"/>
    <w:rsid w:val="003532C2"/>
    <w:rsid w:val="00353B49"/>
    <w:rsid w:val="00353DA1"/>
    <w:rsid w:val="0035474D"/>
    <w:rsid w:val="00354A9F"/>
    <w:rsid w:val="00354FB3"/>
    <w:rsid w:val="0035551E"/>
    <w:rsid w:val="00355631"/>
    <w:rsid w:val="00356C47"/>
    <w:rsid w:val="00357561"/>
    <w:rsid w:val="00357A14"/>
    <w:rsid w:val="00357B00"/>
    <w:rsid w:val="00357B71"/>
    <w:rsid w:val="00357FE4"/>
    <w:rsid w:val="00360952"/>
    <w:rsid w:val="00361AFD"/>
    <w:rsid w:val="00361C1A"/>
    <w:rsid w:val="0036210C"/>
    <w:rsid w:val="003621DC"/>
    <w:rsid w:val="00362774"/>
    <w:rsid w:val="003627A3"/>
    <w:rsid w:val="00362FED"/>
    <w:rsid w:val="003635E8"/>
    <w:rsid w:val="00363706"/>
    <w:rsid w:val="003642F4"/>
    <w:rsid w:val="00364701"/>
    <w:rsid w:val="00364837"/>
    <w:rsid w:val="00364B2E"/>
    <w:rsid w:val="00365134"/>
    <w:rsid w:val="00365B27"/>
    <w:rsid w:val="00365BF6"/>
    <w:rsid w:val="00365EC1"/>
    <w:rsid w:val="00365FE8"/>
    <w:rsid w:val="0036616E"/>
    <w:rsid w:val="003662D0"/>
    <w:rsid w:val="00366864"/>
    <w:rsid w:val="00366A13"/>
    <w:rsid w:val="00366DC6"/>
    <w:rsid w:val="00367872"/>
    <w:rsid w:val="00370153"/>
    <w:rsid w:val="00370168"/>
    <w:rsid w:val="00370D4A"/>
    <w:rsid w:val="00370DDF"/>
    <w:rsid w:val="00371CDF"/>
    <w:rsid w:val="00371FC7"/>
    <w:rsid w:val="003720D3"/>
    <w:rsid w:val="003720FA"/>
    <w:rsid w:val="00372511"/>
    <w:rsid w:val="0037275C"/>
    <w:rsid w:val="003727A6"/>
    <w:rsid w:val="0037310E"/>
    <w:rsid w:val="0037352F"/>
    <w:rsid w:val="00373BB7"/>
    <w:rsid w:val="00373E71"/>
    <w:rsid w:val="00373FD9"/>
    <w:rsid w:val="003740B6"/>
    <w:rsid w:val="003740EC"/>
    <w:rsid w:val="0037449C"/>
    <w:rsid w:val="00374684"/>
    <w:rsid w:val="00374DA2"/>
    <w:rsid w:val="00374DD6"/>
    <w:rsid w:val="003751A2"/>
    <w:rsid w:val="00375244"/>
    <w:rsid w:val="003752C5"/>
    <w:rsid w:val="003752CD"/>
    <w:rsid w:val="0037540C"/>
    <w:rsid w:val="00375F62"/>
    <w:rsid w:val="003763BC"/>
    <w:rsid w:val="003763EF"/>
    <w:rsid w:val="00376504"/>
    <w:rsid w:val="00376705"/>
    <w:rsid w:val="003768F1"/>
    <w:rsid w:val="00376995"/>
    <w:rsid w:val="00376DBC"/>
    <w:rsid w:val="0037704F"/>
    <w:rsid w:val="00377108"/>
    <w:rsid w:val="00377B84"/>
    <w:rsid w:val="00380C20"/>
    <w:rsid w:val="00380FDC"/>
    <w:rsid w:val="003812AE"/>
    <w:rsid w:val="003815D6"/>
    <w:rsid w:val="003818BE"/>
    <w:rsid w:val="003826A9"/>
    <w:rsid w:val="00382AE7"/>
    <w:rsid w:val="0038333C"/>
    <w:rsid w:val="00383455"/>
    <w:rsid w:val="00383589"/>
    <w:rsid w:val="003836EE"/>
    <w:rsid w:val="00383FB0"/>
    <w:rsid w:val="00383FB5"/>
    <w:rsid w:val="00384358"/>
    <w:rsid w:val="003846CF"/>
    <w:rsid w:val="00384D3F"/>
    <w:rsid w:val="00384EBF"/>
    <w:rsid w:val="00385231"/>
    <w:rsid w:val="00385257"/>
    <w:rsid w:val="003852AF"/>
    <w:rsid w:val="00385398"/>
    <w:rsid w:val="003858D3"/>
    <w:rsid w:val="00385AED"/>
    <w:rsid w:val="003860A0"/>
    <w:rsid w:val="003866B6"/>
    <w:rsid w:val="003867D9"/>
    <w:rsid w:val="00386A11"/>
    <w:rsid w:val="003870FB"/>
    <w:rsid w:val="00387115"/>
    <w:rsid w:val="003875E1"/>
    <w:rsid w:val="00387743"/>
    <w:rsid w:val="00390422"/>
    <w:rsid w:val="0039069B"/>
    <w:rsid w:val="00391020"/>
    <w:rsid w:val="0039161A"/>
    <w:rsid w:val="00391DC1"/>
    <w:rsid w:val="00392263"/>
    <w:rsid w:val="0039261F"/>
    <w:rsid w:val="00392BAB"/>
    <w:rsid w:val="00392E5A"/>
    <w:rsid w:val="00392EF6"/>
    <w:rsid w:val="003931FF"/>
    <w:rsid w:val="00393461"/>
    <w:rsid w:val="00393762"/>
    <w:rsid w:val="00393C40"/>
    <w:rsid w:val="003943F5"/>
    <w:rsid w:val="00394B37"/>
    <w:rsid w:val="00394F96"/>
    <w:rsid w:val="00394FAA"/>
    <w:rsid w:val="00395322"/>
    <w:rsid w:val="003959B8"/>
    <w:rsid w:val="00395AB1"/>
    <w:rsid w:val="00395AD2"/>
    <w:rsid w:val="0039613B"/>
    <w:rsid w:val="00396ECD"/>
    <w:rsid w:val="00397F01"/>
    <w:rsid w:val="003A0368"/>
    <w:rsid w:val="003A0B35"/>
    <w:rsid w:val="003A1BCD"/>
    <w:rsid w:val="003A1ECD"/>
    <w:rsid w:val="003A2D10"/>
    <w:rsid w:val="003A2E97"/>
    <w:rsid w:val="003A2F75"/>
    <w:rsid w:val="003A2FFD"/>
    <w:rsid w:val="003A378C"/>
    <w:rsid w:val="003A3930"/>
    <w:rsid w:val="003A39BE"/>
    <w:rsid w:val="003A3D77"/>
    <w:rsid w:val="003A3DDD"/>
    <w:rsid w:val="003A4243"/>
    <w:rsid w:val="003A44BF"/>
    <w:rsid w:val="003A5059"/>
    <w:rsid w:val="003A5138"/>
    <w:rsid w:val="003A5A0B"/>
    <w:rsid w:val="003A5EC5"/>
    <w:rsid w:val="003A60E6"/>
    <w:rsid w:val="003A63FC"/>
    <w:rsid w:val="003A6492"/>
    <w:rsid w:val="003A6B27"/>
    <w:rsid w:val="003A7303"/>
    <w:rsid w:val="003A7ACC"/>
    <w:rsid w:val="003A7ACD"/>
    <w:rsid w:val="003B040A"/>
    <w:rsid w:val="003B04A3"/>
    <w:rsid w:val="003B05A0"/>
    <w:rsid w:val="003B063C"/>
    <w:rsid w:val="003B0AC3"/>
    <w:rsid w:val="003B0E34"/>
    <w:rsid w:val="003B0E6E"/>
    <w:rsid w:val="003B0EAF"/>
    <w:rsid w:val="003B151B"/>
    <w:rsid w:val="003B1C5C"/>
    <w:rsid w:val="003B1E39"/>
    <w:rsid w:val="003B1EA9"/>
    <w:rsid w:val="003B249B"/>
    <w:rsid w:val="003B2DC3"/>
    <w:rsid w:val="003B2F08"/>
    <w:rsid w:val="003B3CC4"/>
    <w:rsid w:val="003B3D52"/>
    <w:rsid w:val="003B3F0E"/>
    <w:rsid w:val="003B4D97"/>
    <w:rsid w:val="003B4ED9"/>
    <w:rsid w:val="003B51D2"/>
    <w:rsid w:val="003B5217"/>
    <w:rsid w:val="003B561D"/>
    <w:rsid w:val="003B562E"/>
    <w:rsid w:val="003B590D"/>
    <w:rsid w:val="003B59D4"/>
    <w:rsid w:val="003B5B4F"/>
    <w:rsid w:val="003B620C"/>
    <w:rsid w:val="003B6A8A"/>
    <w:rsid w:val="003B6FDE"/>
    <w:rsid w:val="003B7843"/>
    <w:rsid w:val="003B7996"/>
    <w:rsid w:val="003B7D67"/>
    <w:rsid w:val="003C1035"/>
    <w:rsid w:val="003C12C5"/>
    <w:rsid w:val="003C1BCC"/>
    <w:rsid w:val="003C1ED1"/>
    <w:rsid w:val="003C1F37"/>
    <w:rsid w:val="003C1F3F"/>
    <w:rsid w:val="003C2016"/>
    <w:rsid w:val="003C2293"/>
    <w:rsid w:val="003C2359"/>
    <w:rsid w:val="003C30BE"/>
    <w:rsid w:val="003C35AF"/>
    <w:rsid w:val="003C3784"/>
    <w:rsid w:val="003C3817"/>
    <w:rsid w:val="003C3EE2"/>
    <w:rsid w:val="003C46B4"/>
    <w:rsid w:val="003C470D"/>
    <w:rsid w:val="003C5F15"/>
    <w:rsid w:val="003C6653"/>
    <w:rsid w:val="003C6692"/>
    <w:rsid w:val="003C6B98"/>
    <w:rsid w:val="003C6C8D"/>
    <w:rsid w:val="003C6EFE"/>
    <w:rsid w:val="003C7013"/>
    <w:rsid w:val="003C71D4"/>
    <w:rsid w:val="003C765F"/>
    <w:rsid w:val="003C7952"/>
    <w:rsid w:val="003D00EB"/>
    <w:rsid w:val="003D0527"/>
    <w:rsid w:val="003D06D5"/>
    <w:rsid w:val="003D07C0"/>
    <w:rsid w:val="003D12A9"/>
    <w:rsid w:val="003D12DA"/>
    <w:rsid w:val="003D1396"/>
    <w:rsid w:val="003D160D"/>
    <w:rsid w:val="003D1824"/>
    <w:rsid w:val="003D1C09"/>
    <w:rsid w:val="003D1C74"/>
    <w:rsid w:val="003D20C3"/>
    <w:rsid w:val="003D2480"/>
    <w:rsid w:val="003D2763"/>
    <w:rsid w:val="003D2911"/>
    <w:rsid w:val="003D2CDC"/>
    <w:rsid w:val="003D2EB8"/>
    <w:rsid w:val="003D3158"/>
    <w:rsid w:val="003D3391"/>
    <w:rsid w:val="003D347B"/>
    <w:rsid w:val="003D3D9D"/>
    <w:rsid w:val="003D43AF"/>
    <w:rsid w:val="003D47CB"/>
    <w:rsid w:val="003D4890"/>
    <w:rsid w:val="003D4E95"/>
    <w:rsid w:val="003D55C1"/>
    <w:rsid w:val="003D5CF8"/>
    <w:rsid w:val="003D5DD3"/>
    <w:rsid w:val="003D61EE"/>
    <w:rsid w:val="003D6846"/>
    <w:rsid w:val="003D6859"/>
    <w:rsid w:val="003D6D0D"/>
    <w:rsid w:val="003D74F7"/>
    <w:rsid w:val="003D75DE"/>
    <w:rsid w:val="003D7917"/>
    <w:rsid w:val="003D7C6F"/>
    <w:rsid w:val="003D7F3D"/>
    <w:rsid w:val="003E057F"/>
    <w:rsid w:val="003E0914"/>
    <w:rsid w:val="003E15FC"/>
    <w:rsid w:val="003E19DE"/>
    <w:rsid w:val="003E1C93"/>
    <w:rsid w:val="003E1E18"/>
    <w:rsid w:val="003E20D0"/>
    <w:rsid w:val="003E220E"/>
    <w:rsid w:val="003E2825"/>
    <w:rsid w:val="003E2BF1"/>
    <w:rsid w:val="003E2F94"/>
    <w:rsid w:val="003E369F"/>
    <w:rsid w:val="003E3FA0"/>
    <w:rsid w:val="003E4343"/>
    <w:rsid w:val="003E495F"/>
    <w:rsid w:val="003E5588"/>
    <w:rsid w:val="003E5C1D"/>
    <w:rsid w:val="003E5C32"/>
    <w:rsid w:val="003E633D"/>
    <w:rsid w:val="003E68F6"/>
    <w:rsid w:val="003E6977"/>
    <w:rsid w:val="003E71EC"/>
    <w:rsid w:val="003E7B2F"/>
    <w:rsid w:val="003E7B41"/>
    <w:rsid w:val="003F0101"/>
    <w:rsid w:val="003F0123"/>
    <w:rsid w:val="003F0494"/>
    <w:rsid w:val="003F07B2"/>
    <w:rsid w:val="003F1897"/>
    <w:rsid w:val="003F1B9E"/>
    <w:rsid w:val="003F1BD0"/>
    <w:rsid w:val="003F1F54"/>
    <w:rsid w:val="003F1FBF"/>
    <w:rsid w:val="003F2115"/>
    <w:rsid w:val="003F21BB"/>
    <w:rsid w:val="003F2645"/>
    <w:rsid w:val="003F2754"/>
    <w:rsid w:val="003F282C"/>
    <w:rsid w:val="003F30DA"/>
    <w:rsid w:val="003F3FC0"/>
    <w:rsid w:val="003F41D2"/>
    <w:rsid w:val="003F47EC"/>
    <w:rsid w:val="003F4957"/>
    <w:rsid w:val="003F506D"/>
    <w:rsid w:val="003F5D23"/>
    <w:rsid w:val="003F6001"/>
    <w:rsid w:val="003F614F"/>
    <w:rsid w:val="003F6783"/>
    <w:rsid w:val="003F67F2"/>
    <w:rsid w:val="003F69C9"/>
    <w:rsid w:val="003F772C"/>
    <w:rsid w:val="003F7DE9"/>
    <w:rsid w:val="00400077"/>
    <w:rsid w:val="00400399"/>
    <w:rsid w:val="004004D6"/>
    <w:rsid w:val="004004DD"/>
    <w:rsid w:val="00400500"/>
    <w:rsid w:val="0040088E"/>
    <w:rsid w:val="00400A2E"/>
    <w:rsid w:val="00401151"/>
    <w:rsid w:val="004015EA"/>
    <w:rsid w:val="0040166D"/>
    <w:rsid w:val="00401ACD"/>
    <w:rsid w:val="00401B7B"/>
    <w:rsid w:val="00401C7C"/>
    <w:rsid w:val="00402600"/>
    <w:rsid w:val="00402995"/>
    <w:rsid w:val="00402A78"/>
    <w:rsid w:val="0040328A"/>
    <w:rsid w:val="00403D15"/>
    <w:rsid w:val="00404448"/>
    <w:rsid w:val="004044D9"/>
    <w:rsid w:val="00404EE1"/>
    <w:rsid w:val="004053E8"/>
    <w:rsid w:val="00405566"/>
    <w:rsid w:val="00405B4E"/>
    <w:rsid w:val="00406B0A"/>
    <w:rsid w:val="00406D9F"/>
    <w:rsid w:val="00407379"/>
    <w:rsid w:val="00407384"/>
    <w:rsid w:val="0040759F"/>
    <w:rsid w:val="00407993"/>
    <w:rsid w:val="00407A3E"/>
    <w:rsid w:val="0041049F"/>
    <w:rsid w:val="004104E7"/>
    <w:rsid w:val="0041058C"/>
    <w:rsid w:val="004107F5"/>
    <w:rsid w:val="00410AF8"/>
    <w:rsid w:val="00410BEA"/>
    <w:rsid w:val="00411109"/>
    <w:rsid w:val="00411CB9"/>
    <w:rsid w:val="00412F88"/>
    <w:rsid w:val="0041317D"/>
    <w:rsid w:val="0041355C"/>
    <w:rsid w:val="00413654"/>
    <w:rsid w:val="0041377A"/>
    <w:rsid w:val="00413823"/>
    <w:rsid w:val="00413914"/>
    <w:rsid w:val="00413F5E"/>
    <w:rsid w:val="00414C1D"/>
    <w:rsid w:val="00415051"/>
    <w:rsid w:val="004150B6"/>
    <w:rsid w:val="004150F0"/>
    <w:rsid w:val="00415E2E"/>
    <w:rsid w:val="00415F9D"/>
    <w:rsid w:val="0041650D"/>
    <w:rsid w:val="00416C64"/>
    <w:rsid w:val="0041714D"/>
    <w:rsid w:val="00417395"/>
    <w:rsid w:val="00417439"/>
    <w:rsid w:val="00417990"/>
    <w:rsid w:val="00417BCC"/>
    <w:rsid w:val="004208F1"/>
    <w:rsid w:val="004209A8"/>
    <w:rsid w:val="00420A1C"/>
    <w:rsid w:val="00420F69"/>
    <w:rsid w:val="00420F9D"/>
    <w:rsid w:val="00421C53"/>
    <w:rsid w:val="00421CBC"/>
    <w:rsid w:val="00421D9B"/>
    <w:rsid w:val="00421E30"/>
    <w:rsid w:val="004222FB"/>
    <w:rsid w:val="0042267E"/>
    <w:rsid w:val="00422F4E"/>
    <w:rsid w:val="00423074"/>
    <w:rsid w:val="004230F0"/>
    <w:rsid w:val="00423CE4"/>
    <w:rsid w:val="004243D3"/>
    <w:rsid w:val="004248DC"/>
    <w:rsid w:val="0042521A"/>
    <w:rsid w:val="00425898"/>
    <w:rsid w:val="00425991"/>
    <w:rsid w:val="00425CC3"/>
    <w:rsid w:val="00425E42"/>
    <w:rsid w:val="00425FDE"/>
    <w:rsid w:val="004262F1"/>
    <w:rsid w:val="0042681A"/>
    <w:rsid w:val="00426AA8"/>
    <w:rsid w:val="0042702F"/>
    <w:rsid w:val="004277F3"/>
    <w:rsid w:val="004279FA"/>
    <w:rsid w:val="00427C8F"/>
    <w:rsid w:val="004304AE"/>
    <w:rsid w:val="00430559"/>
    <w:rsid w:val="00430811"/>
    <w:rsid w:val="004320DB"/>
    <w:rsid w:val="004321DD"/>
    <w:rsid w:val="0043222F"/>
    <w:rsid w:val="0043258B"/>
    <w:rsid w:val="00432E2E"/>
    <w:rsid w:val="00433272"/>
    <w:rsid w:val="00433383"/>
    <w:rsid w:val="004334B0"/>
    <w:rsid w:val="004334BB"/>
    <w:rsid w:val="00433562"/>
    <w:rsid w:val="00433B0B"/>
    <w:rsid w:val="00434CD1"/>
    <w:rsid w:val="00434E30"/>
    <w:rsid w:val="00435167"/>
    <w:rsid w:val="004351CB"/>
    <w:rsid w:val="0043544C"/>
    <w:rsid w:val="00435565"/>
    <w:rsid w:val="004360CE"/>
    <w:rsid w:val="00436181"/>
    <w:rsid w:val="0044033F"/>
    <w:rsid w:val="00440397"/>
    <w:rsid w:val="004412F8"/>
    <w:rsid w:val="00442A50"/>
    <w:rsid w:val="004438ED"/>
    <w:rsid w:val="00443CBC"/>
    <w:rsid w:val="00443CBE"/>
    <w:rsid w:val="00443F9A"/>
    <w:rsid w:val="0044463E"/>
    <w:rsid w:val="004449BD"/>
    <w:rsid w:val="004449DA"/>
    <w:rsid w:val="00444B59"/>
    <w:rsid w:val="00445094"/>
    <w:rsid w:val="0044516C"/>
    <w:rsid w:val="004455F5"/>
    <w:rsid w:val="00445659"/>
    <w:rsid w:val="0044590B"/>
    <w:rsid w:val="00445B8D"/>
    <w:rsid w:val="00445DED"/>
    <w:rsid w:val="00445F49"/>
    <w:rsid w:val="00445FC3"/>
    <w:rsid w:val="00446336"/>
    <w:rsid w:val="00446410"/>
    <w:rsid w:val="004464ED"/>
    <w:rsid w:val="00446537"/>
    <w:rsid w:val="00446E3F"/>
    <w:rsid w:val="0044739F"/>
    <w:rsid w:val="004503E9"/>
    <w:rsid w:val="00450905"/>
    <w:rsid w:val="00450D08"/>
    <w:rsid w:val="0045162E"/>
    <w:rsid w:val="00451BF1"/>
    <w:rsid w:val="00451E77"/>
    <w:rsid w:val="004528E2"/>
    <w:rsid w:val="00452CB2"/>
    <w:rsid w:val="00453A26"/>
    <w:rsid w:val="00453F24"/>
    <w:rsid w:val="0045430A"/>
    <w:rsid w:val="00454C54"/>
    <w:rsid w:val="00455E01"/>
    <w:rsid w:val="00456AB3"/>
    <w:rsid w:val="00456ADB"/>
    <w:rsid w:val="00456D1B"/>
    <w:rsid w:val="004601B6"/>
    <w:rsid w:val="00460327"/>
    <w:rsid w:val="004609A0"/>
    <w:rsid w:val="00461D1C"/>
    <w:rsid w:val="00461E4A"/>
    <w:rsid w:val="00462970"/>
    <w:rsid w:val="00462F22"/>
    <w:rsid w:val="00463640"/>
    <w:rsid w:val="00463C16"/>
    <w:rsid w:val="0046464A"/>
    <w:rsid w:val="00464B23"/>
    <w:rsid w:val="00465183"/>
    <w:rsid w:val="00465236"/>
    <w:rsid w:val="004658C6"/>
    <w:rsid w:val="00465E15"/>
    <w:rsid w:val="004661D1"/>
    <w:rsid w:val="004664A5"/>
    <w:rsid w:val="0046663B"/>
    <w:rsid w:val="00466730"/>
    <w:rsid w:val="00466964"/>
    <w:rsid w:val="00466AC1"/>
    <w:rsid w:val="00467EA9"/>
    <w:rsid w:val="00471624"/>
    <w:rsid w:val="004717CC"/>
    <w:rsid w:val="00471959"/>
    <w:rsid w:val="00471B76"/>
    <w:rsid w:val="00471BBF"/>
    <w:rsid w:val="00472A59"/>
    <w:rsid w:val="00472AAF"/>
    <w:rsid w:val="00472BE6"/>
    <w:rsid w:val="0047336E"/>
    <w:rsid w:val="004739FA"/>
    <w:rsid w:val="00473F00"/>
    <w:rsid w:val="004740B4"/>
    <w:rsid w:val="004740E5"/>
    <w:rsid w:val="004740EB"/>
    <w:rsid w:val="0047446F"/>
    <w:rsid w:val="004746CD"/>
    <w:rsid w:val="00475202"/>
    <w:rsid w:val="004753DB"/>
    <w:rsid w:val="0047547B"/>
    <w:rsid w:val="004754E8"/>
    <w:rsid w:val="0047560E"/>
    <w:rsid w:val="00475D2F"/>
    <w:rsid w:val="00476149"/>
    <w:rsid w:val="00476232"/>
    <w:rsid w:val="004765A9"/>
    <w:rsid w:val="00476E56"/>
    <w:rsid w:val="00477494"/>
    <w:rsid w:val="00477518"/>
    <w:rsid w:val="00477760"/>
    <w:rsid w:val="00477A5D"/>
    <w:rsid w:val="0048024D"/>
    <w:rsid w:val="00481179"/>
    <w:rsid w:val="00481347"/>
    <w:rsid w:val="00481367"/>
    <w:rsid w:val="004816DD"/>
    <w:rsid w:val="00481FE3"/>
    <w:rsid w:val="00481FF0"/>
    <w:rsid w:val="004827A3"/>
    <w:rsid w:val="00482FEA"/>
    <w:rsid w:val="00483025"/>
    <w:rsid w:val="004830D6"/>
    <w:rsid w:val="00483277"/>
    <w:rsid w:val="004836B5"/>
    <w:rsid w:val="00483BDB"/>
    <w:rsid w:val="00484D24"/>
    <w:rsid w:val="00485367"/>
    <w:rsid w:val="00485AF1"/>
    <w:rsid w:val="0048628B"/>
    <w:rsid w:val="00486E05"/>
    <w:rsid w:val="00487825"/>
    <w:rsid w:val="00487B33"/>
    <w:rsid w:val="00487F65"/>
    <w:rsid w:val="00490495"/>
    <w:rsid w:val="00490CFC"/>
    <w:rsid w:val="0049147A"/>
    <w:rsid w:val="0049152E"/>
    <w:rsid w:val="0049155B"/>
    <w:rsid w:val="004916EE"/>
    <w:rsid w:val="00491C54"/>
    <w:rsid w:val="00491E80"/>
    <w:rsid w:val="004920EE"/>
    <w:rsid w:val="004921D9"/>
    <w:rsid w:val="004922CA"/>
    <w:rsid w:val="00492303"/>
    <w:rsid w:val="004923C6"/>
    <w:rsid w:val="004929D6"/>
    <w:rsid w:val="00492B1F"/>
    <w:rsid w:val="00492C4F"/>
    <w:rsid w:val="00492F9D"/>
    <w:rsid w:val="004945E9"/>
    <w:rsid w:val="004946A6"/>
    <w:rsid w:val="004947C9"/>
    <w:rsid w:val="004950C0"/>
    <w:rsid w:val="0049525B"/>
    <w:rsid w:val="004955D4"/>
    <w:rsid w:val="004963A4"/>
    <w:rsid w:val="004964FE"/>
    <w:rsid w:val="00496E8C"/>
    <w:rsid w:val="0049783E"/>
    <w:rsid w:val="004978EE"/>
    <w:rsid w:val="004A00E9"/>
    <w:rsid w:val="004A0274"/>
    <w:rsid w:val="004A04CB"/>
    <w:rsid w:val="004A0C86"/>
    <w:rsid w:val="004A0D7A"/>
    <w:rsid w:val="004A109C"/>
    <w:rsid w:val="004A1ECC"/>
    <w:rsid w:val="004A213D"/>
    <w:rsid w:val="004A227E"/>
    <w:rsid w:val="004A230C"/>
    <w:rsid w:val="004A26B2"/>
    <w:rsid w:val="004A340F"/>
    <w:rsid w:val="004A3BF9"/>
    <w:rsid w:val="004A3ED9"/>
    <w:rsid w:val="004A40C0"/>
    <w:rsid w:val="004A485F"/>
    <w:rsid w:val="004A4E3B"/>
    <w:rsid w:val="004A4E3E"/>
    <w:rsid w:val="004A4F32"/>
    <w:rsid w:val="004A51C5"/>
    <w:rsid w:val="004A64FC"/>
    <w:rsid w:val="004A727A"/>
    <w:rsid w:val="004A7B96"/>
    <w:rsid w:val="004A7FEC"/>
    <w:rsid w:val="004B00B5"/>
    <w:rsid w:val="004B00C2"/>
    <w:rsid w:val="004B0933"/>
    <w:rsid w:val="004B115A"/>
    <w:rsid w:val="004B23C6"/>
    <w:rsid w:val="004B2427"/>
    <w:rsid w:val="004B302A"/>
    <w:rsid w:val="004B33A8"/>
    <w:rsid w:val="004B35E8"/>
    <w:rsid w:val="004B3DB2"/>
    <w:rsid w:val="004B4B6A"/>
    <w:rsid w:val="004B4F82"/>
    <w:rsid w:val="004B6019"/>
    <w:rsid w:val="004B60EE"/>
    <w:rsid w:val="004B65E6"/>
    <w:rsid w:val="004B675B"/>
    <w:rsid w:val="004B6778"/>
    <w:rsid w:val="004B682F"/>
    <w:rsid w:val="004B6B6E"/>
    <w:rsid w:val="004B6E32"/>
    <w:rsid w:val="004B6E69"/>
    <w:rsid w:val="004B6E7A"/>
    <w:rsid w:val="004B6F19"/>
    <w:rsid w:val="004B7170"/>
    <w:rsid w:val="004B735B"/>
    <w:rsid w:val="004C0061"/>
    <w:rsid w:val="004C0EA2"/>
    <w:rsid w:val="004C0F50"/>
    <w:rsid w:val="004C12A2"/>
    <w:rsid w:val="004C1D41"/>
    <w:rsid w:val="004C24F5"/>
    <w:rsid w:val="004C2716"/>
    <w:rsid w:val="004C2E87"/>
    <w:rsid w:val="004C3E60"/>
    <w:rsid w:val="004C3EBD"/>
    <w:rsid w:val="004C4854"/>
    <w:rsid w:val="004C4987"/>
    <w:rsid w:val="004C53E9"/>
    <w:rsid w:val="004C60D7"/>
    <w:rsid w:val="004C696A"/>
    <w:rsid w:val="004C69D1"/>
    <w:rsid w:val="004C6CFF"/>
    <w:rsid w:val="004C6E37"/>
    <w:rsid w:val="004C6EAA"/>
    <w:rsid w:val="004C7281"/>
    <w:rsid w:val="004C73D3"/>
    <w:rsid w:val="004C77FD"/>
    <w:rsid w:val="004C78CB"/>
    <w:rsid w:val="004C7915"/>
    <w:rsid w:val="004C7976"/>
    <w:rsid w:val="004C7B67"/>
    <w:rsid w:val="004C7C62"/>
    <w:rsid w:val="004C7DA3"/>
    <w:rsid w:val="004C7E6D"/>
    <w:rsid w:val="004D03D0"/>
    <w:rsid w:val="004D04BA"/>
    <w:rsid w:val="004D0551"/>
    <w:rsid w:val="004D05C9"/>
    <w:rsid w:val="004D0BC5"/>
    <w:rsid w:val="004D13B3"/>
    <w:rsid w:val="004D156D"/>
    <w:rsid w:val="004D1740"/>
    <w:rsid w:val="004D1A8B"/>
    <w:rsid w:val="004D1D1F"/>
    <w:rsid w:val="004D1EBD"/>
    <w:rsid w:val="004D256B"/>
    <w:rsid w:val="004D35DD"/>
    <w:rsid w:val="004D3779"/>
    <w:rsid w:val="004D4151"/>
    <w:rsid w:val="004D47AA"/>
    <w:rsid w:val="004D4A04"/>
    <w:rsid w:val="004D4F8B"/>
    <w:rsid w:val="004D50BF"/>
    <w:rsid w:val="004D6056"/>
    <w:rsid w:val="004D616B"/>
    <w:rsid w:val="004D645C"/>
    <w:rsid w:val="004D710C"/>
    <w:rsid w:val="004D7CD3"/>
    <w:rsid w:val="004E0A1F"/>
    <w:rsid w:val="004E0AC9"/>
    <w:rsid w:val="004E2093"/>
    <w:rsid w:val="004E30DD"/>
    <w:rsid w:val="004E3292"/>
    <w:rsid w:val="004E34C9"/>
    <w:rsid w:val="004E3A7C"/>
    <w:rsid w:val="004E3BF7"/>
    <w:rsid w:val="004E419B"/>
    <w:rsid w:val="004E45C3"/>
    <w:rsid w:val="004E477E"/>
    <w:rsid w:val="004E571F"/>
    <w:rsid w:val="004E5993"/>
    <w:rsid w:val="004E5B14"/>
    <w:rsid w:val="004E5B98"/>
    <w:rsid w:val="004E5DB6"/>
    <w:rsid w:val="004E655C"/>
    <w:rsid w:val="004E6C8C"/>
    <w:rsid w:val="004E7354"/>
    <w:rsid w:val="004E73AD"/>
    <w:rsid w:val="004E77D7"/>
    <w:rsid w:val="004E7921"/>
    <w:rsid w:val="004E7924"/>
    <w:rsid w:val="004E7D17"/>
    <w:rsid w:val="004F0561"/>
    <w:rsid w:val="004F112C"/>
    <w:rsid w:val="004F1AB1"/>
    <w:rsid w:val="004F1E02"/>
    <w:rsid w:val="004F21B5"/>
    <w:rsid w:val="004F22EF"/>
    <w:rsid w:val="004F2764"/>
    <w:rsid w:val="004F37A5"/>
    <w:rsid w:val="004F4165"/>
    <w:rsid w:val="004F4CC7"/>
    <w:rsid w:val="004F4CDE"/>
    <w:rsid w:val="004F5564"/>
    <w:rsid w:val="004F5E08"/>
    <w:rsid w:val="004F6276"/>
    <w:rsid w:val="004F6277"/>
    <w:rsid w:val="004F6CE2"/>
    <w:rsid w:val="004F7070"/>
    <w:rsid w:val="004F759A"/>
    <w:rsid w:val="004F7606"/>
    <w:rsid w:val="00500929"/>
    <w:rsid w:val="00500D52"/>
    <w:rsid w:val="00501454"/>
    <w:rsid w:val="005019D3"/>
    <w:rsid w:val="00501D76"/>
    <w:rsid w:val="005020A8"/>
    <w:rsid w:val="00502625"/>
    <w:rsid w:val="0050292B"/>
    <w:rsid w:val="00502F5D"/>
    <w:rsid w:val="00503246"/>
    <w:rsid w:val="00503253"/>
    <w:rsid w:val="005034CC"/>
    <w:rsid w:val="005039F6"/>
    <w:rsid w:val="00504515"/>
    <w:rsid w:val="00504E27"/>
    <w:rsid w:val="00505338"/>
    <w:rsid w:val="00505C25"/>
    <w:rsid w:val="005060B0"/>
    <w:rsid w:val="005061BA"/>
    <w:rsid w:val="005061D6"/>
    <w:rsid w:val="005064E3"/>
    <w:rsid w:val="00506B98"/>
    <w:rsid w:val="00506CD7"/>
    <w:rsid w:val="00506CF5"/>
    <w:rsid w:val="00506EC5"/>
    <w:rsid w:val="005073DF"/>
    <w:rsid w:val="00507665"/>
    <w:rsid w:val="00507D0B"/>
    <w:rsid w:val="00510EC6"/>
    <w:rsid w:val="005116E2"/>
    <w:rsid w:val="00511B25"/>
    <w:rsid w:val="00511F12"/>
    <w:rsid w:val="00512467"/>
    <w:rsid w:val="00512E0D"/>
    <w:rsid w:val="00513621"/>
    <w:rsid w:val="00513FB9"/>
    <w:rsid w:val="00514808"/>
    <w:rsid w:val="00514C61"/>
    <w:rsid w:val="00514FF8"/>
    <w:rsid w:val="0051505E"/>
    <w:rsid w:val="00515103"/>
    <w:rsid w:val="00515237"/>
    <w:rsid w:val="00515334"/>
    <w:rsid w:val="00515E9F"/>
    <w:rsid w:val="00516B9C"/>
    <w:rsid w:val="0051704A"/>
    <w:rsid w:val="00517603"/>
    <w:rsid w:val="0051784F"/>
    <w:rsid w:val="005178D8"/>
    <w:rsid w:val="00517A3F"/>
    <w:rsid w:val="0052020A"/>
    <w:rsid w:val="005204F1"/>
    <w:rsid w:val="0052061E"/>
    <w:rsid w:val="00520772"/>
    <w:rsid w:val="00520800"/>
    <w:rsid w:val="00521575"/>
    <w:rsid w:val="0052164C"/>
    <w:rsid w:val="00521BFF"/>
    <w:rsid w:val="00521F64"/>
    <w:rsid w:val="00522275"/>
    <w:rsid w:val="00522295"/>
    <w:rsid w:val="005224A2"/>
    <w:rsid w:val="005235FC"/>
    <w:rsid w:val="00523631"/>
    <w:rsid w:val="00523689"/>
    <w:rsid w:val="005237E9"/>
    <w:rsid w:val="0052388E"/>
    <w:rsid w:val="00523957"/>
    <w:rsid w:val="0052449F"/>
    <w:rsid w:val="0052497A"/>
    <w:rsid w:val="00524BE3"/>
    <w:rsid w:val="005252F2"/>
    <w:rsid w:val="00525877"/>
    <w:rsid w:val="005258BF"/>
    <w:rsid w:val="005259CF"/>
    <w:rsid w:val="0052606A"/>
    <w:rsid w:val="00526FFA"/>
    <w:rsid w:val="005272BE"/>
    <w:rsid w:val="00527403"/>
    <w:rsid w:val="005276B8"/>
    <w:rsid w:val="00527C9E"/>
    <w:rsid w:val="00527CB7"/>
    <w:rsid w:val="0053006E"/>
    <w:rsid w:val="00530312"/>
    <w:rsid w:val="0053089C"/>
    <w:rsid w:val="00530BB3"/>
    <w:rsid w:val="00531213"/>
    <w:rsid w:val="00531579"/>
    <w:rsid w:val="00531A76"/>
    <w:rsid w:val="00531B59"/>
    <w:rsid w:val="00531F1F"/>
    <w:rsid w:val="00531FC2"/>
    <w:rsid w:val="005323DC"/>
    <w:rsid w:val="00532A46"/>
    <w:rsid w:val="00532BB7"/>
    <w:rsid w:val="0053324E"/>
    <w:rsid w:val="00533289"/>
    <w:rsid w:val="0053368D"/>
    <w:rsid w:val="00533B6E"/>
    <w:rsid w:val="00533E18"/>
    <w:rsid w:val="00534D8B"/>
    <w:rsid w:val="00534DCC"/>
    <w:rsid w:val="005350A2"/>
    <w:rsid w:val="00535EC5"/>
    <w:rsid w:val="00535ED3"/>
    <w:rsid w:val="005360E8"/>
    <w:rsid w:val="005366D6"/>
    <w:rsid w:val="005367C7"/>
    <w:rsid w:val="00536A93"/>
    <w:rsid w:val="00536F1F"/>
    <w:rsid w:val="00537401"/>
    <w:rsid w:val="005377F1"/>
    <w:rsid w:val="00537E88"/>
    <w:rsid w:val="005404D3"/>
    <w:rsid w:val="00540910"/>
    <w:rsid w:val="00540963"/>
    <w:rsid w:val="00540A4C"/>
    <w:rsid w:val="00540BEE"/>
    <w:rsid w:val="00540D57"/>
    <w:rsid w:val="00540F9F"/>
    <w:rsid w:val="005413D6"/>
    <w:rsid w:val="00541982"/>
    <w:rsid w:val="00541E51"/>
    <w:rsid w:val="005421D3"/>
    <w:rsid w:val="005424E3"/>
    <w:rsid w:val="0054274C"/>
    <w:rsid w:val="00542A66"/>
    <w:rsid w:val="00542D47"/>
    <w:rsid w:val="00543BD8"/>
    <w:rsid w:val="00544090"/>
    <w:rsid w:val="00544BAB"/>
    <w:rsid w:val="00544F7E"/>
    <w:rsid w:val="00545226"/>
    <w:rsid w:val="00545AE8"/>
    <w:rsid w:val="00545F01"/>
    <w:rsid w:val="00545F05"/>
    <w:rsid w:val="00546DC8"/>
    <w:rsid w:val="0054702B"/>
    <w:rsid w:val="0054742D"/>
    <w:rsid w:val="00547494"/>
    <w:rsid w:val="005474DD"/>
    <w:rsid w:val="005477E5"/>
    <w:rsid w:val="00547AF6"/>
    <w:rsid w:val="00547EC1"/>
    <w:rsid w:val="00547FEF"/>
    <w:rsid w:val="005500FA"/>
    <w:rsid w:val="0055040E"/>
    <w:rsid w:val="005504F9"/>
    <w:rsid w:val="005506E7"/>
    <w:rsid w:val="00550915"/>
    <w:rsid w:val="00550AF5"/>
    <w:rsid w:val="00550EFB"/>
    <w:rsid w:val="0055112E"/>
    <w:rsid w:val="0055166B"/>
    <w:rsid w:val="005516BD"/>
    <w:rsid w:val="005528A2"/>
    <w:rsid w:val="00552D94"/>
    <w:rsid w:val="005536E8"/>
    <w:rsid w:val="00553823"/>
    <w:rsid w:val="00553D7B"/>
    <w:rsid w:val="005541E7"/>
    <w:rsid w:val="00554379"/>
    <w:rsid w:val="0055439F"/>
    <w:rsid w:val="005552DA"/>
    <w:rsid w:val="005552E0"/>
    <w:rsid w:val="00555331"/>
    <w:rsid w:val="0055556A"/>
    <w:rsid w:val="00555624"/>
    <w:rsid w:val="00555908"/>
    <w:rsid w:val="00555F43"/>
    <w:rsid w:val="00556A01"/>
    <w:rsid w:val="0056048C"/>
    <w:rsid w:val="00561484"/>
    <w:rsid w:val="00561B33"/>
    <w:rsid w:val="00561FB0"/>
    <w:rsid w:val="005620B6"/>
    <w:rsid w:val="00562260"/>
    <w:rsid w:val="005622AE"/>
    <w:rsid w:val="0056257A"/>
    <w:rsid w:val="005625CF"/>
    <w:rsid w:val="00562635"/>
    <w:rsid w:val="00562F4C"/>
    <w:rsid w:val="0056311C"/>
    <w:rsid w:val="005634D8"/>
    <w:rsid w:val="0056387F"/>
    <w:rsid w:val="005639ED"/>
    <w:rsid w:val="00563B74"/>
    <w:rsid w:val="00563D2D"/>
    <w:rsid w:val="00564F4C"/>
    <w:rsid w:val="00565295"/>
    <w:rsid w:val="005652A5"/>
    <w:rsid w:val="005656F8"/>
    <w:rsid w:val="00566680"/>
    <w:rsid w:val="005666F0"/>
    <w:rsid w:val="00566B42"/>
    <w:rsid w:val="00566BBC"/>
    <w:rsid w:val="00566DA9"/>
    <w:rsid w:val="00566FAC"/>
    <w:rsid w:val="00567B8F"/>
    <w:rsid w:val="00567E28"/>
    <w:rsid w:val="00570266"/>
    <w:rsid w:val="0057040B"/>
    <w:rsid w:val="0057044A"/>
    <w:rsid w:val="0057044B"/>
    <w:rsid w:val="00570803"/>
    <w:rsid w:val="00570993"/>
    <w:rsid w:val="00570D3B"/>
    <w:rsid w:val="005711B3"/>
    <w:rsid w:val="00571E69"/>
    <w:rsid w:val="0057250A"/>
    <w:rsid w:val="005728D8"/>
    <w:rsid w:val="00572B8F"/>
    <w:rsid w:val="00572BEC"/>
    <w:rsid w:val="00572C32"/>
    <w:rsid w:val="0057348E"/>
    <w:rsid w:val="005741FA"/>
    <w:rsid w:val="00574886"/>
    <w:rsid w:val="00574E30"/>
    <w:rsid w:val="00574F31"/>
    <w:rsid w:val="00575602"/>
    <w:rsid w:val="0057574C"/>
    <w:rsid w:val="0057599C"/>
    <w:rsid w:val="00575FC4"/>
    <w:rsid w:val="0057642A"/>
    <w:rsid w:val="005772D7"/>
    <w:rsid w:val="0057768F"/>
    <w:rsid w:val="00577A61"/>
    <w:rsid w:val="00577A9B"/>
    <w:rsid w:val="00580515"/>
    <w:rsid w:val="00580666"/>
    <w:rsid w:val="00580776"/>
    <w:rsid w:val="005808EF"/>
    <w:rsid w:val="005810AF"/>
    <w:rsid w:val="00581206"/>
    <w:rsid w:val="005813BC"/>
    <w:rsid w:val="00581AB5"/>
    <w:rsid w:val="005827C1"/>
    <w:rsid w:val="00582A4E"/>
    <w:rsid w:val="00582B24"/>
    <w:rsid w:val="005832EA"/>
    <w:rsid w:val="00583B34"/>
    <w:rsid w:val="00583BC3"/>
    <w:rsid w:val="005846FA"/>
    <w:rsid w:val="00584796"/>
    <w:rsid w:val="00584E67"/>
    <w:rsid w:val="00585422"/>
    <w:rsid w:val="00585744"/>
    <w:rsid w:val="0058593F"/>
    <w:rsid w:val="00585D75"/>
    <w:rsid w:val="00585F91"/>
    <w:rsid w:val="005866D6"/>
    <w:rsid w:val="005868A3"/>
    <w:rsid w:val="00586952"/>
    <w:rsid w:val="0058712F"/>
    <w:rsid w:val="00587EA5"/>
    <w:rsid w:val="00590114"/>
    <w:rsid w:val="005907B2"/>
    <w:rsid w:val="00590C6F"/>
    <w:rsid w:val="005911D9"/>
    <w:rsid w:val="0059120A"/>
    <w:rsid w:val="0059129C"/>
    <w:rsid w:val="0059172F"/>
    <w:rsid w:val="00591AA3"/>
    <w:rsid w:val="005923BE"/>
    <w:rsid w:val="0059295C"/>
    <w:rsid w:val="005929BE"/>
    <w:rsid w:val="00592DEE"/>
    <w:rsid w:val="00593070"/>
    <w:rsid w:val="0059316A"/>
    <w:rsid w:val="00593725"/>
    <w:rsid w:val="00593AE9"/>
    <w:rsid w:val="005946EF"/>
    <w:rsid w:val="00594850"/>
    <w:rsid w:val="005950C5"/>
    <w:rsid w:val="00595129"/>
    <w:rsid w:val="00595819"/>
    <w:rsid w:val="00595F71"/>
    <w:rsid w:val="005964CA"/>
    <w:rsid w:val="005964EB"/>
    <w:rsid w:val="00596C2E"/>
    <w:rsid w:val="00596C67"/>
    <w:rsid w:val="00596F2C"/>
    <w:rsid w:val="00597136"/>
    <w:rsid w:val="00597731"/>
    <w:rsid w:val="00597A75"/>
    <w:rsid w:val="005A0286"/>
    <w:rsid w:val="005A034A"/>
    <w:rsid w:val="005A055D"/>
    <w:rsid w:val="005A059F"/>
    <w:rsid w:val="005A0AF7"/>
    <w:rsid w:val="005A0C28"/>
    <w:rsid w:val="005A1970"/>
    <w:rsid w:val="005A1DFD"/>
    <w:rsid w:val="005A24F4"/>
    <w:rsid w:val="005A2B23"/>
    <w:rsid w:val="005A2C64"/>
    <w:rsid w:val="005A312F"/>
    <w:rsid w:val="005A327F"/>
    <w:rsid w:val="005A4117"/>
    <w:rsid w:val="005A495F"/>
    <w:rsid w:val="005A498A"/>
    <w:rsid w:val="005A52EA"/>
    <w:rsid w:val="005A57B8"/>
    <w:rsid w:val="005A5EB7"/>
    <w:rsid w:val="005A5F32"/>
    <w:rsid w:val="005A5FD1"/>
    <w:rsid w:val="005A661D"/>
    <w:rsid w:val="005A6E21"/>
    <w:rsid w:val="005A6F20"/>
    <w:rsid w:val="005A78CD"/>
    <w:rsid w:val="005A7D33"/>
    <w:rsid w:val="005B015E"/>
    <w:rsid w:val="005B05DE"/>
    <w:rsid w:val="005B0693"/>
    <w:rsid w:val="005B0D52"/>
    <w:rsid w:val="005B15A4"/>
    <w:rsid w:val="005B1BFD"/>
    <w:rsid w:val="005B1F78"/>
    <w:rsid w:val="005B265D"/>
    <w:rsid w:val="005B2935"/>
    <w:rsid w:val="005B2DC5"/>
    <w:rsid w:val="005B2F6D"/>
    <w:rsid w:val="005B37F3"/>
    <w:rsid w:val="005B3A55"/>
    <w:rsid w:val="005B434A"/>
    <w:rsid w:val="005B43C8"/>
    <w:rsid w:val="005B4DCE"/>
    <w:rsid w:val="005B5004"/>
    <w:rsid w:val="005B547B"/>
    <w:rsid w:val="005B54C3"/>
    <w:rsid w:val="005B5872"/>
    <w:rsid w:val="005B5989"/>
    <w:rsid w:val="005B5F37"/>
    <w:rsid w:val="005B6018"/>
    <w:rsid w:val="005B6AC1"/>
    <w:rsid w:val="005B6FFB"/>
    <w:rsid w:val="005B7284"/>
    <w:rsid w:val="005C05FB"/>
    <w:rsid w:val="005C24BA"/>
    <w:rsid w:val="005C25B8"/>
    <w:rsid w:val="005C28D0"/>
    <w:rsid w:val="005C2A47"/>
    <w:rsid w:val="005C2CF5"/>
    <w:rsid w:val="005C2DC7"/>
    <w:rsid w:val="005C3486"/>
    <w:rsid w:val="005C34D5"/>
    <w:rsid w:val="005C40CA"/>
    <w:rsid w:val="005C433E"/>
    <w:rsid w:val="005C453E"/>
    <w:rsid w:val="005C5148"/>
    <w:rsid w:val="005C59BC"/>
    <w:rsid w:val="005C60AD"/>
    <w:rsid w:val="005C6127"/>
    <w:rsid w:val="005C6B88"/>
    <w:rsid w:val="005C7A58"/>
    <w:rsid w:val="005D026F"/>
    <w:rsid w:val="005D02AC"/>
    <w:rsid w:val="005D0AAE"/>
    <w:rsid w:val="005D0E88"/>
    <w:rsid w:val="005D1A2F"/>
    <w:rsid w:val="005D2306"/>
    <w:rsid w:val="005D2883"/>
    <w:rsid w:val="005D2979"/>
    <w:rsid w:val="005D2A92"/>
    <w:rsid w:val="005D2A99"/>
    <w:rsid w:val="005D2F5F"/>
    <w:rsid w:val="005D3026"/>
    <w:rsid w:val="005D317C"/>
    <w:rsid w:val="005D368D"/>
    <w:rsid w:val="005D3ED5"/>
    <w:rsid w:val="005D3F1F"/>
    <w:rsid w:val="005D4593"/>
    <w:rsid w:val="005D4D56"/>
    <w:rsid w:val="005D534D"/>
    <w:rsid w:val="005D53A8"/>
    <w:rsid w:val="005D55EC"/>
    <w:rsid w:val="005D61F8"/>
    <w:rsid w:val="005D6447"/>
    <w:rsid w:val="005D6C12"/>
    <w:rsid w:val="005D6D21"/>
    <w:rsid w:val="005D72A5"/>
    <w:rsid w:val="005D73FB"/>
    <w:rsid w:val="005D7AB5"/>
    <w:rsid w:val="005D7B0E"/>
    <w:rsid w:val="005D7C49"/>
    <w:rsid w:val="005E02DF"/>
    <w:rsid w:val="005E0635"/>
    <w:rsid w:val="005E06B7"/>
    <w:rsid w:val="005E0A51"/>
    <w:rsid w:val="005E0B7F"/>
    <w:rsid w:val="005E0CDB"/>
    <w:rsid w:val="005E0D7C"/>
    <w:rsid w:val="005E0DE5"/>
    <w:rsid w:val="005E113D"/>
    <w:rsid w:val="005E1274"/>
    <w:rsid w:val="005E1C36"/>
    <w:rsid w:val="005E1D9F"/>
    <w:rsid w:val="005E29C1"/>
    <w:rsid w:val="005E2A55"/>
    <w:rsid w:val="005E2D21"/>
    <w:rsid w:val="005E3371"/>
    <w:rsid w:val="005E3C10"/>
    <w:rsid w:val="005E4009"/>
    <w:rsid w:val="005E44A1"/>
    <w:rsid w:val="005E5A89"/>
    <w:rsid w:val="005E63FF"/>
    <w:rsid w:val="005E65A3"/>
    <w:rsid w:val="005E69B0"/>
    <w:rsid w:val="005E6F14"/>
    <w:rsid w:val="005E728B"/>
    <w:rsid w:val="005E72D5"/>
    <w:rsid w:val="005E7689"/>
    <w:rsid w:val="005F0647"/>
    <w:rsid w:val="005F09A1"/>
    <w:rsid w:val="005F09F3"/>
    <w:rsid w:val="005F0B5F"/>
    <w:rsid w:val="005F11C9"/>
    <w:rsid w:val="005F1631"/>
    <w:rsid w:val="005F1721"/>
    <w:rsid w:val="005F1C17"/>
    <w:rsid w:val="005F2074"/>
    <w:rsid w:val="005F250D"/>
    <w:rsid w:val="005F337B"/>
    <w:rsid w:val="005F36B8"/>
    <w:rsid w:val="005F3AA6"/>
    <w:rsid w:val="005F3B23"/>
    <w:rsid w:val="005F4030"/>
    <w:rsid w:val="005F4869"/>
    <w:rsid w:val="005F4883"/>
    <w:rsid w:val="005F5376"/>
    <w:rsid w:val="005F546B"/>
    <w:rsid w:val="005F54E8"/>
    <w:rsid w:val="005F57E0"/>
    <w:rsid w:val="005F589D"/>
    <w:rsid w:val="005F60F3"/>
    <w:rsid w:val="005F62A9"/>
    <w:rsid w:val="005F6639"/>
    <w:rsid w:val="005F6745"/>
    <w:rsid w:val="005F6F33"/>
    <w:rsid w:val="005F7C9C"/>
    <w:rsid w:val="005F7E03"/>
    <w:rsid w:val="005F7ED2"/>
    <w:rsid w:val="005F7F4D"/>
    <w:rsid w:val="00600BD9"/>
    <w:rsid w:val="00600C31"/>
    <w:rsid w:val="00600EC5"/>
    <w:rsid w:val="00600F72"/>
    <w:rsid w:val="006011E7"/>
    <w:rsid w:val="00601233"/>
    <w:rsid w:val="00601C89"/>
    <w:rsid w:val="00601D24"/>
    <w:rsid w:val="00603383"/>
    <w:rsid w:val="006039A4"/>
    <w:rsid w:val="00604E2F"/>
    <w:rsid w:val="00604F52"/>
    <w:rsid w:val="00605212"/>
    <w:rsid w:val="006054EF"/>
    <w:rsid w:val="00605EF1"/>
    <w:rsid w:val="00606213"/>
    <w:rsid w:val="00606252"/>
    <w:rsid w:val="006063FE"/>
    <w:rsid w:val="006065F8"/>
    <w:rsid w:val="00606DAC"/>
    <w:rsid w:val="00606FB8"/>
    <w:rsid w:val="00607112"/>
    <w:rsid w:val="0060762D"/>
    <w:rsid w:val="00607E6C"/>
    <w:rsid w:val="006106EC"/>
    <w:rsid w:val="00610B8F"/>
    <w:rsid w:val="00611061"/>
    <w:rsid w:val="006110FD"/>
    <w:rsid w:val="006112F1"/>
    <w:rsid w:val="006115E6"/>
    <w:rsid w:val="006122A2"/>
    <w:rsid w:val="00612383"/>
    <w:rsid w:val="006129EC"/>
    <w:rsid w:val="00612D11"/>
    <w:rsid w:val="00612FD0"/>
    <w:rsid w:val="0061326A"/>
    <w:rsid w:val="006138C1"/>
    <w:rsid w:val="00613973"/>
    <w:rsid w:val="00613F7C"/>
    <w:rsid w:val="006140CF"/>
    <w:rsid w:val="006140D2"/>
    <w:rsid w:val="00614370"/>
    <w:rsid w:val="006145D4"/>
    <w:rsid w:val="0061462F"/>
    <w:rsid w:val="00614756"/>
    <w:rsid w:val="0061490E"/>
    <w:rsid w:val="006149ED"/>
    <w:rsid w:val="006150AA"/>
    <w:rsid w:val="006153A7"/>
    <w:rsid w:val="0061550A"/>
    <w:rsid w:val="006155B2"/>
    <w:rsid w:val="0061592A"/>
    <w:rsid w:val="006162BD"/>
    <w:rsid w:val="00616BA9"/>
    <w:rsid w:val="00617891"/>
    <w:rsid w:val="006200A2"/>
    <w:rsid w:val="006201F5"/>
    <w:rsid w:val="00620537"/>
    <w:rsid w:val="0062166D"/>
    <w:rsid w:val="006217B0"/>
    <w:rsid w:val="00621B52"/>
    <w:rsid w:val="00621BDB"/>
    <w:rsid w:val="00621C98"/>
    <w:rsid w:val="00621E64"/>
    <w:rsid w:val="00622286"/>
    <w:rsid w:val="0062270D"/>
    <w:rsid w:val="00622951"/>
    <w:rsid w:val="0062300D"/>
    <w:rsid w:val="0062336D"/>
    <w:rsid w:val="00623496"/>
    <w:rsid w:val="0062365C"/>
    <w:rsid w:val="006239BD"/>
    <w:rsid w:val="00623EE2"/>
    <w:rsid w:val="00623FB3"/>
    <w:rsid w:val="00624080"/>
    <w:rsid w:val="00624381"/>
    <w:rsid w:val="00624F1F"/>
    <w:rsid w:val="006250B4"/>
    <w:rsid w:val="0062539C"/>
    <w:rsid w:val="0062589C"/>
    <w:rsid w:val="0062780E"/>
    <w:rsid w:val="00627883"/>
    <w:rsid w:val="00627F1E"/>
    <w:rsid w:val="0063097A"/>
    <w:rsid w:val="00630F56"/>
    <w:rsid w:val="00631025"/>
    <w:rsid w:val="00631629"/>
    <w:rsid w:val="00631A91"/>
    <w:rsid w:val="00632A3C"/>
    <w:rsid w:val="00632FA8"/>
    <w:rsid w:val="00632FE4"/>
    <w:rsid w:val="006331B1"/>
    <w:rsid w:val="00633590"/>
    <w:rsid w:val="0063375D"/>
    <w:rsid w:val="0063380B"/>
    <w:rsid w:val="006338BD"/>
    <w:rsid w:val="006342CA"/>
    <w:rsid w:val="006348FE"/>
    <w:rsid w:val="006349D9"/>
    <w:rsid w:val="00634A19"/>
    <w:rsid w:val="00634D9E"/>
    <w:rsid w:val="0063503D"/>
    <w:rsid w:val="006357B3"/>
    <w:rsid w:val="00635876"/>
    <w:rsid w:val="00635C87"/>
    <w:rsid w:val="00635ED3"/>
    <w:rsid w:val="006361B3"/>
    <w:rsid w:val="0063628B"/>
    <w:rsid w:val="006362CD"/>
    <w:rsid w:val="00636494"/>
    <w:rsid w:val="006364EF"/>
    <w:rsid w:val="00636E86"/>
    <w:rsid w:val="00636FB1"/>
    <w:rsid w:val="006377E0"/>
    <w:rsid w:val="00637AF2"/>
    <w:rsid w:val="00637E0B"/>
    <w:rsid w:val="00640218"/>
    <w:rsid w:val="00640663"/>
    <w:rsid w:val="00640900"/>
    <w:rsid w:val="00640D31"/>
    <w:rsid w:val="00640E70"/>
    <w:rsid w:val="006411A0"/>
    <w:rsid w:val="006414A2"/>
    <w:rsid w:val="006416D9"/>
    <w:rsid w:val="006419E3"/>
    <w:rsid w:val="00641A8F"/>
    <w:rsid w:val="00641DBB"/>
    <w:rsid w:val="00641FE6"/>
    <w:rsid w:val="0064238A"/>
    <w:rsid w:val="00642F75"/>
    <w:rsid w:val="00643197"/>
    <w:rsid w:val="006439E6"/>
    <w:rsid w:val="00643DD6"/>
    <w:rsid w:val="0064410B"/>
    <w:rsid w:val="00644712"/>
    <w:rsid w:val="006449DA"/>
    <w:rsid w:val="00644B5F"/>
    <w:rsid w:val="00645204"/>
    <w:rsid w:val="006452D9"/>
    <w:rsid w:val="006467BD"/>
    <w:rsid w:val="00646B6A"/>
    <w:rsid w:val="006472E5"/>
    <w:rsid w:val="006473D5"/>
    <w:rsid w:val="00647557"/>
    <w:rsid w:val="00647A79"/>
    <w:rsid w:val="00647D2D"/>
    <w:rsid w:val="00647DB5"/>
    <w:rsid w:val="006500FC"/>
    <w:rsid w:val="00650601"/>
    <w:rsid w:val="00650682"/>
    <w:rsid w:val="00650C6E"/>
    <w:rsid w:val="00650F8B"/>
    <w:rsid w:val="0065111A"/>
    <w:rsid w:val="00651303"/>
    <w:rsid w:val="0065131E"/>
    <w:rsid w:val="0065150F"/>
    <w:rsid w:val="006522FD"/>
    <w:rsid w:val="00652488"/>
    <w:rsid w:val="00652860"/>
    <w:rsid w:val="00652AE0"/>
    <w:rsid w:val="0065304F"/>
    <w:rsid w:val="0065317F"/>
    <w:rsid w:val="00653BB6"/>
    <w:rsid w:val="00654265"/>
    <w:rsid w:val="006542D9"/>
    <w:rsid w:val="0065473E"/>
    <w:rsid w:val="00654F2A"/>
    <w:rsid w:val="006555E9"/>
    <w:rsid w:val="00655BF5"/>
    <w:rsid w:val="00656462"/>
    <w:rsid w:val="00656546"/>
    <w:rsid w:val="006565FB"/>
    <w:rsid w:val="00656B73"/>
    <w:rsid w:val="00656C1A"/>
    <w:rsid w:val="006570CF"/>
    <w:rsid w:val="00657741"/>
    <w:rsid w:val="0065796B"/>
    <w:rsid w:val="00657A2D"/>
    <w:rsid w:val="00657BCC"/>
    <w:rsid w:val="00660B1C"/>
    <w:rsid w:val="00660B24"/>
    <w:rsid w:val="00661CED"/>
    <w:rsid w:val="00661E35"/>
    <w:rsid w:val="0066223F"/>
    <w:rsid w:val="006623F5"/>
    <w:rsid w:val="006624AD"/>
    <w:rsid w:val="00664143"/>
    <w:rsid w:val="0066446F"/>
    <w:rsid w:val="00664B84"/>
    <w:rsid w:val="00664BE2"/>
    <w:rsid w:val="00664D99"/>
    <w:rsid w:val="00665191"/>
    <w:rsid w:val="00665BAD"/>
    <w:rsid w:val="00666636"/>
    <w:rsid w:val="00666789"/>
    <w:rsid w:val="006667E9"/>
    <w:rsid w:val="00666858"/>
    <w:rsid w:val="00666D1D"/>
    <w:rsid w:val="006703D8"/>
    <w:rsid w:val="006704B4"/>
    <w:rsid w:val="006716C7"/>
    <w:rsid w:val="006717F9"/>
    <w:rsid w:val="006718F2"/>
    <w:rsid w:val="006718F3"/>
    <w:rsid w:val="00671FE2"/>
    <w:rsid w:val="00672691"/>
    <w:rsid w:val="0067475F"/>
    <w:rsid w:val="006749AC"/>
    <w:rsid w:val="00674D96"/>
    <w:rsid w:val="00675A4C"/>
    <w:rsid w:val="00675B0B"/>
    <w:rsid w:val="00675C15"/>
    <w:rsid w:val="00675DA6"/>
    <w:rsid w:val="00676033"/>
    <w:rsid w:val="006760A6"/>
    <w:rsid w:val="00676851"/>
    <w:rsid w:val="006773A8"/>
    <w:rsid w:val="006778F8"/>
    <w:rsid w:val="0068075C"/>
    <w:rsid w:val="00680B73"/>
    <w:rsid w:val="006810CF"/>
    <w:rsid w:val="00681CB4"/>
    <w:rsid w:val="00682BCC"/>
    <w:rsid w:val="00682CD5"/>
    <w:rsid w:val="006831EB"/>
    <w:rsid w:val="00683443"/>
    <w:rsid w:val="00683575"/>
    <w:rsid w:val="00683675"/>
    <w:rsid w:val="00683892"/>
    <w:rsid w:val="006839DA"/>
    <w:rsid w:val="00683CAE"/>
    <w:rsid w:val="00684BCE"/>
    <w:rsid w:val="00685D04"/>
    <w:rsid w:val="00685ECD"/>
    <w:rsid w:val="00686618"/>
    <w:rsid w:val="0068667A"/>
    <w:rsid w:val="00687893"/>
    <w:rsid w:val="006900F7"/>
    <w:rsid w:val="006901C8"/>
    <w:rsid w:val="00690832"/>
    <w:rsid w:val="00691207"/>
    <w:rsid w:val="006916BF"/>
    <w:rsid w:val="006917B3"/>
    <w:rsid w:val="00691EBC"/>
    <w:rsid w:val="006922DA"/>
    <w:rsid w:val="0069251B"/>
    <w:rsid w:val="00692733"/>
    <w:rsid w:val="006929FC"/>
    <w:rsid w:val="006935DD"/>
    <w:rsid w:val="00693AA4"/>
    <w:rsid w:val="00693F2E"/>
    <w:rsid w:val="0069436A"/>
    <w:rsid w:val="00695AF0"/>
    <w:rsid w:val="0069665F"/>
    <w:rsid w:val="00696A93"/>
    <w:rsid w:val="00697031"/>
    <w:rsid w:val="00697D97"/>
    <w:rsid w:val="006A0109"/>
    <w:rsid w:val="006A0EDC"/>
    <w:rsid w:val="006A1B1A"/>
    <w:rsid w:val="006A1E50"/>
    <w:rsid w:val="006A248D"/>
    <w:rsid w:val="006A27E5"/>
    <w:rsid w:val="006A2C75"/>
    <w:rsid w:val="006A388C"/>
    <w:rsid w:val="006A3BAC"/>
    <w:rsid w:val="006A4298"/>
    <w:rsid w:val="006A43CC"/>
    <w:rsid w:val="006A490F"/>
    <w:rsid w:val="006A533E"/>
    <w:rsid w:val="006A559E"/>
    <w:rsid w:val="006A5AD2"/>
    <w:rsid w:val="006A5C1C"/>
    <w:rsid w:val="006A66FF"/>
    <w:rsid w:val="006A6923"/>
    <w:rsid w:val="006A7130"/>
    <w:rsid w:val="006A7A07"/>
    <w:rsid w:val="006A7B3B"/>
    <w:rsid w:val="006B0402"/>
    <w:rsid w:val="006B0CB5"/>
    <w:rsid w:val="006B0EF1"/>
    <w:rsid w:val="006B2093"/>
    <w:rsid w:val="006B2765"/>
    <w:rsid w:val="006B29D7"/>
    <w:rsid w:val="006B29FD"/>
    <w:rsid w:val="006B3410"/>
    <w:rsid w:val="006B3702"/>
    <w:rsid w:val="006B3E0B"/>
    <w:rsid w:val="006B40B1"/>
    <w:rsid w:val="006B4BE0"/>
    <w:rsid w:val="006B4F79"/>
    <w:rsid w:val="006B507C"/>
    <w:rsid w:val="006B50C4"/>
    <w:rsid w:val="006B523D"/>
    <w:rsid w:val="006B5400"/>
    <w:rsid w:val="006B5F37"/>
    <w:rsid w:val="006B5FB8"/>
    <w:rsid w:val="006B604A"/>
    <w:rsid w:val="006B6A5D"/>
    <w:rsid w:val="006B6F71"/>
    <w:rsid w:val="006B6FC3"/>
    <w:rsid w:val="006B7DFB"/>
    <w:rsid w:val="006C1116"/>
    <w:rsid w:val="006C1BFA"/>
    <w:rsid w:val="006C1EBF"/>
    <w:rsid w:val="006C1F67"/>
    <w:rsid w:val="006C1FC2"/>
    <w:rsid w:val="006C1FF6"/>
    <w:rsid w:val="006C2160"/>
    <w:rsid w:val="006C238F"/>
    <w:rsid w:val="006C39FE"/>
    <w:rsid w:val="006C3B1C"/>
    <w:rsid w:val="006C3B64"/>
    <w:rsid w:val="006C3E5E"/>
    <w:rsid w:val="006C3F95"/>
    <w:rsid w:val="006C426B"/>
    <w:rsid w:val="006C42F5"/>
    <w:rsid w:val="006C4607"/>
    <w:rsid w:val="006C4F46"/>
    <w:rsid w:val="006C53BD"/>
    <w:rsid w:val="006C561A"/>
    <w:rsid w:val="006C5627"/>
    <w:rsid w:val="006C5B21"/>
    <w:rsid w:val="006C5F66"/>
    <w:rsid w:val="006C5FE8"/>
    <w:rsid w:val="006C6594"/>
    <w:rsid w:val="006C6816"/>
    <w:rsid w:val="006C6AF4"/>
    <w:rsid w:val="006C7B6C"/>
    <w:rsid w:val="006C7DD9"/>
    <w:rsid w:val="006C7E1C"/>
    <w:rsid w:val="006D035F"/>
    <w:rsid w:val="006D0835"/>
    <w:rsid w:val="006D0F80"/>
    <w:rsid w:val="006D150F"/>
    <w:rsid w:val="006D1A34"/>
    <w:rsid w:val="006D1DAE"/>
    <w:rsid w:val="006D285D"/>
    <w:rsid w:val="006D2A4A"/>
    <w:rsid w:val="006D2AC4"/>
    <w:rsid w:val="006D2BEE"/>
    <w:rsid w:val="006D2C8A"/>
    <w:rsid w:val="006D2DBE"/>
    <w:rsid w:val="006D2F09"/>
    <w:rsid w:val="006D315C"/>
    <w:rsid w:val="006D32E1"/>
    <w:rsid w:val="006D336B"/>
    <w:rsid w:val="006D3FA4"/>
    <w:rsid w:val="006D4521"/>
    <w:rsid w:val="006D67AA"/>
    <w:rsid w:val="006D6B1E"/>
    <w:rsid w:val="006D6F0D"/>
    <w:rsid w:val="006D6F4F"/>
    <w:rsid w:val="006D737D"/>
    <w:rsid w:val="006D746A"/>
    <w:rsid w:val="006D7B9A"/>
    <w:rsid w:val="006D7C05"/>
    <w:rsid w:val="006E0274"/>
    <w:rsid w:val="006E0458"/>
    <w:rsid w:val="006E0611"/>
    <w:rsid w:val="006E074B"/>
    <w:rsid w:val="006E1C25"/>
    <w:rsid w:val="006E21E1"/>
    <w:rsid w:val="006E258F"/>
    <w:rsid w:val="006E27AD"/>
    <w:rsid w:val="006E2AB8"/>
    <w:rsid w:val="006E2C71"/>
    <w:rsid w:val="006E3792"/>
    <w:rsid w:val="006E39F7"/>
    <w:rsid w:val="006E3AE1"/>
    <w:rsid w:val="006E3E22"/>
    <w:rsid w:val="006E3EFD"/>
    <w:rsid w:val="006E43D5"/>
    <w:rsid w:val="006E5024"/>
    <w:rsid w:val="006E52CB"/>
    <w:rsid w:val="006E53E4"/>
    <w:rsid w:val="006E5AF8"/>
    <w:rsid w:val="006E5B60"/>
    <w:rsid w:val="006E5C7E"/>
    <w:rsid w:val="006E5D54"/>
    <w:rsid w:val="006E5FF8"/>
    <w:rsid w:val="006E6085"/>
    <w:rsid w:val="006E6752"/>
    <w:rsid w:val="006E6D0B"/>
    <w:rsid w:val="006E6D2D"/>
    <w:rsid w:val="006E6F30"/>
    <w:rsid w:val="006E6F95"/>
    <w:rsid w:val="006E709F"/>
    <w:rsid w:val="006E79B9"/>
    <w:rsid w:val="006F03A5"/>
    <w:rsid w:val="006F0949"/>
    <w:rsid w:val="006F0AF6"/>
    <w:rsid w:val="006F11D8"/>
    <w:rsid w:val="006F1734"/>
    <w:rsid w:val="006F295F"/>
    <w:rsid w:val="006F2EDB"/>
    <w:rsid w:val="006F3397"/>
    <w:rsid w:val="006F3709"/>
    <w:rsid w:val="006F3B03"/>
    <w:rsid w:val="006F3BB9"/>
    <w:rsid w:val="006F417B"/>
    <w:rsid w:val="006F4198"/>
    <w:rsid w:val="006F4DE3"/>
    <w:rsid w:val="006F4E9C"/>
    <w:rsid w:val="006F56CF"/>
    <w:rsid w:val="006F5A36"/>
    <w:rsid w:val="006F5A4A"/>
    <w:rsid w:val="006F5A92"/>
    <w:rsid w:val="006F5D3B"/>
    <w:rsid w:val="006F5E25"/>
    <w:rsid w:val="006F607C"/>
    <w:rsid w:val="006F6093"/>
    <w:rsid w:val="006F635E"/>
    <w:rsid w:val="006F66EB"/>
    <w:rsid w:val="006F6736"/>
    <w:rsid w:val="006F68F5"/>
    <w:rsid w:val="006F6D3F"/>
    <w:rsid w:val="006F6EE7"/>
    <w:rsid w:val="006F7712"/>
    <w:rsid w:val="006F771D"/>
    <w:rsid w:val="006F78C0"/>
    <w:rsid w:val="006F7B8D"/>
    <w:rsid w:val="007003B3"/>
    <w:rsid w:val="007006F3"/>
    <w:rsid w:val="00700A7D"/>
    <w:rsid w:val="00700C66"/>
    <w:rsid w:val="00700C82"/>
    <w:rsid w:val="0070100E"/>
    <w:rsid w:val="007018A4"/>
    <w:rsid w:val="00702011"/>
    <w:rsid w:val="0070260C"/>
    <w:rsid w:val="00702760"/>
    <w:rsid w:val="00702CDD"/>
    <w:rsid w:val="0070308E"/>
    <w:rsid w:val="00703481"/>
    <w:rsid w:val="00703802"/>
    <w:rsid w:val="0070383D"/>
    <w:rsid w:val="00703A6B"/>
    <w:rsid w:val="007044A4"/>
    <w:rsid w:val="00704577"/>
    <w:rsid w:val="007047A0"/>
    <w:rsid w:val="00704B93"/>
    <w:rsid w:val="007054AB"/>
    <w:rsid w:val="00705EA7"/>
    <w:rsid w:val="00706259"/>
    <w:rsid w:val="00706935"/>
    <w:rsid w:val="007075A2"/>
    <w:rsid w:val="00707EBD"/>
    <w:rsid w:val="00707FC1"/>
    <w:rsid w:val="0071022D"/>
    <w:rsid w:val="0071037C"/>
    <w:rsid w:val="00710550"/>
    <w:rsid w:val="00710E15"/>
    <w:rsid w:val="00711106"/>
    <w:rsid w:val="0071160E"/>
    <w:rsid w:val="007116CB"/>
    <w:rsid w:val="00711759"/>
    <w:rsid w:val="00711906"/>
    <w:rsid w:val="00711E73"/>
    <w:rsid w:val="00711FCF"/>
    <w:rsid w:val="007124DF"/>
    <w:rsid w:val="00712ECC"/>
    <w:rsid w:val="0071379B"/>
    <w:rsid w:val="00713ACE"/>
    <w:rsid w:val="00714A05"/>
    <w:rsid w:val="00714BFE"/>
    <w:rsid w:val="00715192"/>
    <w:rsid w:val="00715382"/>
    <w:rsid w:val="007158B0"/>
    <w:rsid w:val="00715B30"/>
    <w:rsid w:val="00715D4B"/>
    <w:rsid w:val="00717407"/>
    <w:rsid w:val="007176ED"/>
    <w:rsid w:val="007201AD"/>
    <w:rsid w:val="0072073A"/>
    <w:rsid w:val="00720C29"/>
    <w:rsid w:val="00720C91"/>
    <w:rsid w:val="00720F5E"/>
    <w:rsid w:val="00721117"/>
    <w:rsid w:val="0072126A"/>
    <w:rsid w:val="007215FB"/>
    <w:rsid w:val="00722ABB"/>
    <w:rsid w:val="007237E7"/>
    <w:rsid w:val="007239AC"/>
    <w:rsid w:val="00723FFA"/>
    <w:rsid w:val="00724213"/>
    <w:rsid w:val="00724385"/>
    <w:rsid w:val="00724A38"/>
    <w:rsid w:val="00724A5A"/>
    <w:rsid w:val="00724B48"/>
    <w:rsid w:val="007258AF"/>
    <w:rsid w:val="00725976"/>
    <w:rsid w:val="007259AD"/>
    <w:rsid w:val="00725BC3"/>
    <w:rsid w:val="00725D31"/>
    <w:rsid w:val="00725DCB"/>
    <w:rsid w:val="00726F9B"/>
    <w:rsid w:val="0072771C"/>
    <w:rsid w:val="00727E05"/>
    <w:rsid w:val="007302A1"/>
    <w:rsid w:val="0073047C"/>
    <w:rsid w:val="00730DF9"/>
    <w:rsid w:val="00731A34"/>
    <w:rsid w:val="0073273D"/>
    <w:rsid w:val="00732795"/>
    <w:rsid w:val="0073280A"/>
    <w:rsid w:val="00732818"/>
    <w:rsid w:val="0073290D"/>
    <w:rsid w:val="007329CF"/>
    <w:rsid w:val="00732D9F"/>
    <w:rsid w:val="00733640"/>
    <w:rsid w:val="00734753"/>
    <w:rsid w:val="00734763"/>
    <w:rsid w:val="00734E8A"/>
    <w:rsid w:val="00734EBF"/>
    <w:rsid w:val="00735799"/>
    <w:rsid w:val="00735D17"/>
    <w:rsid w:val="00735DA0"/>
    <w:rsid w:val="00735F45"/>
    <w:rsid w:val="00736168"/>
    <w:rsid w:val="007365A0"/>
    <w:rsid w:val="00736CF0"/>
    <w:rsid w:val="00737357"/>
    <w:rsid w:val="00737865"/>
    <w:rsid w:val="007379DA"/>
    <w:rsid w:val="007403EF"/>
    <w:rsid w:val="00740763"/>
    <w:rsid w:val="0074076B"/>
    <w:rsid w:val="00741047"/>
    <w:rsid w:val="00741245"/>
    <w:rsid w:val="007417BB"/>
    <w:rsid w:val="00741FB1"/>
    <w:rsid w:val="00742118"/>
    <w:rsid w:val="007422BB"/>
    <w:rsid w:val="007423F1"/>
    <w:rsid w:val="0074251E"/>
    <w:rsid w:val="00742838"/>
    <w:rsid w:val="00742960"/>
    <w:rsid w:val="00742DAC"/>
    <w:rsid w:val="00742EF3"/>
    <w:rsid w:val="00742F62"/>
    <w:rsid w:val="007432AB"/>
    <w:rsid w:val="007433DB"/>
    <w:rsid w:val="00743703"/>
    <w:rsid w:val="007439CA"/>
    <w:rsid w:val="00743E22"/>
    <w:rsid w:val="0074431B"/>
    <w:rsid w:val="00744AA9"/>
    <w:rsid w:val="00745F8E"/>
    <w:rsid w:val="007462F2"/>
    <w:rsid w:val="00746CD2"/>
    <w:rsid w:val="00746D5D"/>
    <w:rsid w:val="00746F1C"/>
    <w:rsid w:val="007500F0"/>
    <w:rsid w:val="007502D8"/>
    <w:rsid w:val="0075046C"/>
    <w:rsid w:val="007505AD"/>
    <w:rsid w:val="007514EB"/>
    <w:rsid w:val="00751A4C"/>
    <w:rsid w:val="00751DDD"/>
    <w:rsid w:val="00752CF1"/>
    <w:rsid w:val="00752DA8"/>
    <w:rsid w:val="00752DE9"/>
    <w:rsid w:val="0075305D"/>
    <w:rsid w:val="007536B7"/>
    <w:rsid w:val="0075379F"/>
    <w:rsid w:val="007539D8"/>
    <w:rsid w:val="00753DC9"/>
    <w:rsid w:val="0075414D"/>
    <w:rsid w:val="00754514"/>
    <w:rsid w:val="00754E4C"/>
    <w:rsid w:val="00754FEF"/>
    <w:rsid w:val="00755223"/>
    <w:rsid w:val="00755658"/>
    <w:rsid w:val="007557C0"/>
    <w:rsid w:val="00755A6A"/>
    <w:rsid w:val="00755B8F"/>
    <w:rsid w:val="00755CBE"/>
    <w:rsid w:val="00755DD3"/>
    <w:rsid w:val="00755F80"/>
    <w:rsid w:val="00756115"/>
    <w:rsid w:val="00756B23"/>
    <w:rsid w:val="007576B1"/>
    <w:rsid w:val="00757B33"/>
    <w:rsid w:val="00757CFB"/>
    <w:rsid w:val="00757E76"/>
    <w:rsid w:val="00757FBF"/>
    <w:rsid w:val="0076026B"/>
    <w:rsid w:val="007602D7"/>
    <w:rsid w:val="00760654"/>
    <w:rsid w:val="007608FB"/>
    <w:rsid w:val="00760A75"/>
    <w:rsid w:val="00760E85"/>
    <w:rsid w:val="00761877"/>
    <w:rsid w:val="00761F1E"/>
    <w:rsid w:val="0076213C"/>
    <w:rsid w:val="00762396"/>
    <w:rsid w:val="00762466"/>
    <w:rsid w:val="00762670"/>
    <w:rsid w:val="00762BC5"/>
    <w:rsid w:val="00762CD8"/>
    <w:rsid w:val="00762D40"/>
    <w:rsid w:val="00763185"/>
    <w:rsid w:val="0076330F"/>
    <w:rsid w:val="00763441"/>
    <w:rsid w:val="00764084"/>
    <w:rsid w:val="0076418A"/>
    <w:rsid w:val="0076426D"/>
    <w:rsid w:val="00764418"/>
    <w:rsid w:val="0076468C"/>
    <w:rsid w:val="007654C7"/>
    <w:rsid w:val="007655A9"/>
    <w:rsid w:val="00765ACE"/>
    <w:rsid w:val="00765B43"/>
    <w:rsid w:val="00765D85"/>
    <w:rsid w:val="00765E6C"/>
    <w:rsid w:val="00765EBB"/>
    <w:rsid w:val="00766084"/>
    <w:rsid w:val="007662E0"/>
    <w:rsid w:val="0076696D"/>
    <w:rsid w:val="00766E0C"/>
    <w:rsid w:val="00766EBC"/>
    <w:rsid w:val="00767227"/>
    <w:rsid w:val="00767AFD"/>
    <w:rsid w:val="007700CB"/>
    <w:rsid w:val="007709A2"/>
    <w:rsid w:val="00770AE2"/>
    <w:rsid w:val="007717A2"/>
    <w:rsid w:val="007719F2"/>
    <w:rsid w:val="007720CA"/>
    <w:rsid w:val="00772146"/>
    <w:rsid w:val="0077256E"/>
    <w:rsid w:val="007725CE"/>
    <w:rsid w:val="007728DB"/>
    <w:rsid w:val="00772BD5"/>
    <w:rsid w:val="00772F81"/>
    <w:rsid w:val="007732CC"/>
    <w:rsid w:val="00773768"/>
    <w:rsid w:val="007739A7"/>
    <w:rsid w:val="00773AA5"/>
    <w:rsid w:val="00774025"/>
    <w:rsid w:val="0077487F"/>
    <w:rsid w:val="00774A65"/>
    <w:rsid w:val="00774F34"/>
    <w:rsid w:val="007752F0"/>
    <w:rsid w:val="0077536C"/>
    <w:rsid w:val="00775D32"/>
    <w:rsid w:val="007761D4"/>
    <w:rsid w:val="00776554"/>
    <w:rsid w:val="0077696C"/>
    <w:rsid w:val="00776B7E"/>
    <w:rsid w:val="00776D90"/>
    <w:rsid w:val="00777763"/>
    <w:rsid w:val="00777D4D"/>
    <w:rsid w:val="00777F76"/>
    <w:rsid w:val="007804D6"/>
    <w:rsid w:val="00780983"/>
    <w:rsid w:val="00780B37"/>
    <w:rsid w:val="00780ECD"/>
    <w:rsid w:val="00780FF3"/>
    <w:rsid w:val="007810C6"/>
    <w:rsid w:val="00781857"/>
    <w:rsid w:val="00781CB4"/>
    <w:rsid w:val="00781DD6"/>
    <w:rsid w:val="00781E7B"/>
    <w:rsid w:val="0078233D"/>
    <w:rsid w:val="00782479"/>
    <w:rsid w:val="0078267F"/>
    <w:rsid w:val="00782BD9"/>
    <w:rsid w:val="007841A8"/>
    <w:rsid w:val="007842F9"/>
    <w:rsid w:val="00784E23"/>
    <w:rsid w:val="00785A23"/>
    <w:rsid w:val="00785A37"/>
    <w:rsid w:val="00785E0D"/>
    <w:rsid w:val="007863E7"/>
    <w:rsid w:val="0078684B"/>
    <w:rsid w:val="0078699F"/>
    <w:rsid w:val="007869B0"/>
    <w:rsid w:val="007871BA"/>
    <w:rsid w:val="007872E9"/>
    <w:rsid w:val="0078754B"/>
    <w:rsid w:val="00790531"/>
    <w:rsid w:val="00790768"/>
    <w:rsid w:val="00790A09"/>
    <w:rsid w:val="007912D7"/>
    <w:rsid w:val="00791785"/>
    <w:rsid w:val="00791B72"/>
    <w:rsid w:val="00792921"/>
    <w:rsid w:val="00792A36"/>
    <w:rsid w:val="00792B10"/>
    <w:rsid w:val="007943A6"/>
    <w:rsid w:val="007945C2"/>
    <w:rsid w:val="0079464F"/>
    <w:rsid w:val="00794B54"/>
    <w:rsid w:val="00794E54"/>
    <w:rsid w:val="00795266"/>
    <w:rsid w:val="007955E8"/>
    <w:rsid w:val="00795835"/>
    <w:rsid w:val="00795B69"/>
    <w:rsid w:val="00795CA3"/>
    <w:rsid w:val="00795D7F"/>
    <w:rsid w:val="00795E51"/>
    <w:rsid w:val="00796128"/>
    <w:rsid w:val="0079681F"/>
    <w:rsid w:val="00796A0C"/>
    <w:rsid w:val="0079718F"/>
    <w:rsid w:val="00797390"/>
    <w:rsid w:val="0079763A"/>
    <w:rsid w:val="007A0AD3"/>
    <w:rsid w:val="007A1772"/>
    <w:rsid w:val="007A18AA"/>
    <w:rsid w:val="007A2603"/>
    <w:rsid w:val="007A272E"/>
    <w:rsid w:val="007A2E6E"/>
    <w:rsid w:val="007A36AE"/>
    <w:rsid w:val="007A377A"/>
    <w:rsid w:val="007A3BD5"/>
    <w:rsid w:val="007A4064"/>
    <w:rsid w:val="007A40B8"/>
    <w:rsid w:val="007A4252"/>
    <w:rsid w:val="007A44E9"/>
    <w:rsid w:val="007A490D"/>
    <w:rsid w:val="007A4985"/>
    <w:rsid w:val="007A4AE9"/>
    <w:rsid w:val="007A4B12"/>
    <w:rsid w:val="007A573F"/>
    <w:rsid w:val="007A5C88"/>
    <w:rsid w:val="007A5EE3"/>
    <w:rsid w:val="007A60D7"/>
    <w:rsid w:val="007A6498"/>
    <w:rsid w:val="007A68D5"/>
    <w:rsid w:val="007A6CF8"/>
    <w:rsid w:val="007A6F39"/>
    <w:rsid w:val="007A71D9"/>
    <w:rsid w:val="007A7526"/>
    <w:rsid w:val="007A7934"/>
    <w:rsid w:val="007A7FE7"/>
    <w:rsid w:val="007B1006"/>
    <w:rsid w:val="007B148A"/>
    <w:rsid w:val="007B2092"/>
    <w:rsid w:val="007B28AF"/>
    <w:rsid w:val="007B2B8B"/>
    <w:rsid w:val="007B2F76"/>
    <w:rsid w:val="007B37B2"/>
    <w:rsid w:val="007B3A8A"/>
    <w:rsid w:val="007B3C4B"/>
    <w:rsid w:val="007B3D33"/>
    <w:rsid w:val="007B3EE9"/>
    <w:rsid w:val="007B41C4"/>
    <w:rsid w:val="007B42AF"/>
    <w:rsid w:val="007B454E"/>
    <w:rsid w:val="007B5CEC"/>
    <w:rsid w:val="007B5DB5"/>
    <w:rsid w:val="007B71D2"/>
    <w:rsid w:val="007C01B1"/>
    <w:rsid w:val="007C0344"/>
    <w:rsid w:val="007C11A5"/>
    <w:rsid w:val="007C1E52"/>
    <w:rsid w:val="007C212C"/>
    <w:rsid w:val="007C2533"/>
    <w:rsid w:val="007C298C"/>
    <w:rsid w:val="007C2A1E"/>
    <w:rsid w:val="007C2A61"/>
    <w:rsid w:val="007C2ACF"/>
    <w:rsid w:val="007C3054"/>
    <w:rsid w:val="007C3073"/>
    <w:rsid w:val="007C35F6"/>
    <w:rsid w:val="007C3A0B"/>
    <w:rsid w:val="007C3A13"/>
    <w:rsid w:val="007C3AE1"/>
    <w:rsid w:val="007C3D4D"/>
    <w:rsid w:val="007C423D"/>
    <w:rsid w:val="007C42E0"/>
    <w:rsid w:val="007C4418"/>
    <w:rsid w:val="007C445B"/>
    <w:rsid w:val="007C4710"/>
    <w:rsid w:val="007C4F1A"/>
    <w:rsid w:val="007C5230"/>
    <w:rsid w:val="007C56E2"/>
    <w:rsid w:val="007C66B7"/>
    <w:rsid w:val="007C6DA4"/>
    <w:rsid w:val="007C6FAA"/>
    <w:rsid w:val="007C7112"/>
    <w:rsid w:val="007C72A8"/>
    <w:rsid w:val="007D04CA"/>
    <w:rsid w:val="007D05F0"/>
    <w:rsid w:val="007D0637"/>
    <w:rsid w:val="007D0A42"/>
    <w:rsid w:val="007D0C4A"/>
    <w:rsid w:val="007D1028"/>
    <w:rsid w:val="007D12C3"/>
    <w:rsid w:val="007D195F"/>
    <w:rsid w:val="007D1CCD"/>
    <w:rsid w:val="007D2248"/>
    <w:rsid w:val="007D23A3"/>
    <w:rsid w:val="007D2B13"/>
    <w:rsid w:val="007D2C52"/>
    <w:rsid w:val="007D2ECE"/>
    <w:rsid w:val="007D3834"/>
    <w:rsid w:val="007D38AB"/>
    <w:rsid w:val="007D4B40"/>
    <w:rsid w:val="007D5046"/>
    <w:rsid w:val="007D54C6"/>
    <w:rsid w:val="007D54F0"/>
    <w:rsid w:val="007D5AD4"/>
    <w:rsid w:val="007D5B8A"/>
    <w:rsid w:val="007D5BE4"/>
    <w:rsid w:val="007D5E3D"/>
    <w:rsid w:val="007D6EBD"/>
    <w:rsid w:val="007D71BC"/>
    <w:rsid w:val="007D76D2"/>
    <w:rsid w:val="007E0031"/>
    <w:rsid w:val="007E04DE"/>
    <w:rsid w:val="007E13B2"/>
    <w:rsid w:val="007E1482"/>
    <w:rsid w:val="007E1C41"/>
    <w:rsid w:val="007E1D33"/>
    <w:rsid w:val="007E1E53"/>
    <w:rsid w:val="007E227A"/>
    <w:rsid w:val="007E241F"/>
    <w:rsid w:val="007E30F4"/>
    <w:rsid w:val="007E3EF5"/>
    <w:rsid w:val="007E40F4"/>
    <w:rsid w:val="007E422A"/>
    <w:rsid w:val="007E4A7A"/>
    <w:rsid w:val="007E51C2"/>
    <w:rsid w:val="007E55B0"/>
    <w:rsid w:val="007E577A"/>
    <w:rsid w:val="007E5B7B"/>
    <w:rsid w:val="007E626A"/>
    <w:rsid w:val="007E6305"/>
    <w:rsid w:val="007E654D"/>
    <w:rsid w:val="007E66DE"/>
    <w:rsid w:val="007E71BB"/>
    <w:rsid w:val="007E7392"/>
    <w:rsid w:val="007E75A6"/>
    <w:rsid w:val="007E7C18"/>
    <w:rsid w:val="007E7CAC"/>
    <w:rsid w:val="007E7E97"/>
    <w:rsid w:val="007F023D"/>
    <w:rsid w:val="007F0653"/>
    <w:rsid w:val="007F070A"/>
    <w:rsid w:val="007F071A"/>
    <w:rsid w:val="007F07F8"/>
    <w:rsid w:val="007F0D06"/>
    <w:rsid w:val="007F0FCD"/>
    <w:rsid w:val="007F1221"/>
    <w:rsid w:val="007F13A9"/>
    <w:rsid w:val="007F17C7"/>
    <w:rsid w:val="007F1BF3"/>
    <w:rsid w:val="007F23FC"/>
    <w:rsid w:val="007F26A8"/>
    <w:rsid w:val="007F28AF"/>
    <w:rsid w:val="007F2A25"/>
    <w:rsid w:val="007F2F8A"/>
    <w:rsid w:val="007F3268"/>
    <w:rsid w:val="007F3482"/>
    <w:rsid w:val="007F34DB"/>
    <w:rsid w:val="007F3599"/>
    <w:rsid w:val="007F3DFB"/>
    <w:rsid w:val="007F43F9"/>
    <w:rsid w:val="007F44CE"/>
    <w:rsid w:val="007F4820"/>
    <w:rsid w:val="007F4EE1"/>
    <w:rsid w:val="007F4F91"/>
    <w:rsid w:val="007F56D8"/>
    <w:rsid w:val="007F6156"/>
    <w:rsid w:val="007F6531"/>
    <w:rsid w:val="007F66E3"/>
    <w:rsid w:val="007F7153"/>
    <w:rsid w:val="007F7525"/>
    <w:rsid w:val="007F7686"/>
    <w:rsid w:val="007F772C"/>
    <w:rsid w:val="007F7A8A"/>
    <w:rsid w:val="007F7CF2"/>
    <w:rsid w:val="007F7E32"/>
    <w:rsid w:val="0080017F"/>
    <w:rsid w:val="00800616"/>
    <w:rsid w:val="00800BD9"/>
    <w:rsid w:val="008018BC"/>
    <w:rsid w:val="00801D16"/>
    <w:rsid w:val="00801D1C"/>
    <w:rsid w:val="00801F40"/>
    <w:rsid w:val="00801F52"/>
    <w:rsid w:val="00801F76"/>
    <w:rsid w:val="00802638"/>
    <w:rsid w:val="00802EDA"/>
    <w:rsid w:val="0080330C"/>
    <w:rsid w:val="008033DA"/>
    <w:rsid w:val="00803D1A"/>
    <w:rsid w:val="00803F07"/>
    <w:rsid w:val="008048F8"/>
    <w:rsid w:val="008050C9"/>
    <w:rsid w:val="00805367"/>
    <w:rsid w:val="0080543D"/>
    <w:rsid w:val="0080583A"/>
    <w:rsid w:val="008059A6"/>
    <w:rsid w:val="008059B2"/>
    <w:rsid w:val="00805BA3"/>
    <w:rsid w:val="00805E52"/>
    <w:rsid w:val="00805E84"/>
    <w:rsid w:val="00806129"/>
    <w:rsid w:val="008063F5"/>
    <w:rsid w:val="0080648D"/>
    <w:rsid w:val="00806878"/>
    <w:rsid w:val="008070AC"/>
    <w:rsid w:val="0080710D"/>
    <w:rsid w:val="00807A79"/>
    <w:rsid w:val="00807ACE"/>
    <w:rsid w:val="00807B48"/>
    <w:rsid w:val="00807C42"/>
    <w:rsid w:val="00807E0E"/>
    <w:rsid w:val="008102CB"/>
    <w:rsid w:val="00810A0E"/>
    <w:rsid w:val="0081177F"/>
    <w:rsid w:val="0081187E"/>
    <w:rsid w:val="00812297"/>
    <w:rsid w:val="00812580"/>
    <w:rsid w:val="0081263D"/>
    <w:rsid w:val="00812A93"/>
    <w:rsid w:val="00812E58"/>
    <w:rsid w:val="008138D1"/>
    <w:rsid w:val="0081421E"/>
    <w:rsid w:val="00814363"/>
    <w:rsid w:val="00814D78"/>
    <w:rsid w:val="008154CE"/>
    <w:rsid w:val="008159C9"/>
    <w:rsid w:val="008160EE"/>
    <w:rsid w:val="008167F8"/>
    <w:rsid w:val="008168F4"/>
    <w:rsid w:val="00816CB0"/>
    <w:rsid w:val="0081796C"/>
    <w:rsid w:val="00817AD5"/>
    <w:rsid w:val="0082011F"/>
    <w:rsid w:val="008201E2"/>
    <w:rsid w:val="00820A61"/>
    <w:rsid w:val="00820F86"/>
    <w:rsid w:val="00822A1C"/>
    <w:rsid w:val="00823134"/>
    <w:rsid w:val="008237CE"/>
    <w:rsid w:val="008239CC"/>
    <w:rsid w:val="00824F73"/>
    <w:rsid w:val="008250E0"/>
    <w:rsid w:val="008253EA"/>
    <w:rsid w:val="0082552C"/>
    <w:rsid w:val="008256F6"/>
    <w:rsid w:val="00825733"/>
    <w:rsid w:val="00825A4F"/>
    <w:rsid w:val="00826035"/>
    <w:rsid w:val="00826B68"/>
    <w:rsid w:val="00826F81"/>
    <w:rsid w:val="00827271"/>
    <w:rsid w:val="0082753F"/>
    <w:rsid w:val="008279C3"/>
    <w:rsid w:val="00827A81"/>
    <w:rsid w:val="00827EF6"/>
    <w:rsid w:val="0083025A"/>
    <w:rsid w:val="00830BEB"/>
    <w:rsid w:val="00830DD8"/>
    <w:rsid w:val="00830E1D"/>
    <w:rsid w:val="008314D3"/>
    <w:rsid w:val="0083153B"/>
    <w:rsid w:val="0083225D"/>
    <w:rsid w:val="00832750"/>
    <w:rsid w:val="008327CB"/>
    <w:rsid w:val="008328C6"/>
    <w:rsid w:val="00832F58"/>
    <w:rsid w:val="0083315D"/>
    <w:rsid w:val="008336E0"/>
    <w:rsid w:val="008337F2"/>
    <w:rsid w:val="00833EC7"/>
    <w:rsid w:val="00833F2C"/>
    <w:rsid w:val="00834F11"/>
    <w:rsid w:val="0083514C"/>
    <w:rsid w:val="00835212"/>
    <w:rsid w:val="008358B8"/>
    <w:rsid w:val="0083635A"/>
    <w:rsid w:val="00836656"/>
    <w:rsid w:val="008369D7"/>
    <w:rsid w:val="00836AAA"/>
    <w:rsid w:val="008372CE"/>
    <w:rsid w:val="00837482"/>
    <w:rsid w:val="00837612"/>
    <w:rsid w:val="008400A3"/>
    <w:rsid w:val="0084046D"/>
    <w:rsid w:val="008404F4"/>
    <w:rsid w:val="0084080E"/>
    <w:rsid w:val="00841207"/>
    <w:rsid w:val="008413B1"/>
    <w:rsid w:val="0084150A"/>
    <w:rsid w:val="00841538"/>
    <w:rsid w:val="00841A2C"/>
    <w:rsid w:val="0084255E"/>
    <w:rsid w:val="00842E42"/>
    <w:rsid w:val="00842ED5"/>
    <w:rsid w:val="0084333A"/>
    <w:rsid w:val="00843392"/>
    <w:rsid w:val="008433C7"/>
    <w:rsid w:val="00843675"/>
    <w:rsid w:val="00843DF1"/>
    <w:rsid w:val="00843F44"/>
    <w:rsid w:val="00844017"/>
    <w:rsid w:val="00844539"/>
    <w:rsid w:val="008446F6"/>
    <w:rsid w:val="00844946"/>
    <w:rsid w:val="00845C0E"/>
    <w:rsid w:val="00845D6B"/>
    <w:rsid w:val="00845E0D"/>
    <w:rsid w:val="00845EAA"/>
    <w:rsid w:val="0084644A"/>
    <w:rsid w:val="008466DD"/>
    <w:rsid w:val="00846D7E"/>
    <w:rsid w:val="0084704D"/>
    <w:rsid w:val="00847A4C"/>
    <w:rsid w:val="008500E8"/>
    <w:rsid w:val="00850A68"/>
    <w:rsid w:val="0085101F"/>
    <w:rsid w:val="008514E3"/>
    <w:rsid w:val="00851597"/>
    <w:rsid w:val="00851BBB"/>
    <w:rsid w:val="00851CFE"/>
    <w:rsid w:val="008521B3"/>
    <w:rsid w:val="008523FF"/>
    <w:rsid w:val="00852902"/>
    <w:rsid w:val="0085294E"/>
    <w:rsid w:val="00852B67"/>
    <w:rsid w:val="00852BE5"/>
    <w:rsid w:val="008531C4"/>
    <w:rsid w:val="00853682"/>
    <w:rsid w:val="00853D14"/>
    <w:rsid w:val="008542E0"/>
    <w:rsid w:val="00854360"/>
    <w:rsid w:val="00854E4F"/>
    <w:rsid w:val="0085503C"/>
    <w:rsid w:val="00855432"/>
    <w:rsid w:val="00855658"/>
    <w:rsid w:val="008561C1"/>
    <w:rsid w:val="00856272"/>
    <w:rsid w:val="008570A0"/>
    <w:rsid w:val="00857182"/>
    <w:rsid w:val="0085733E"/>
    <w:rsid w:val="00857352"/>
    <w:rsid w:val="00857975"/>
    <w:rsid w:val="00857ADF"/>
    <w:rsid w:val="0086018C"/>
    <w:rsid w:val="0086095B"/>
    <w:rsid w:val="00860BA5"/>
    <w:rsid w:val="00860BC3"/>
    <w:rsid w:val="00860C85"/>
    <w:rsid w:val="00861087"/>
    <w:rsid w:val="00861371"/>
    <w:rsid w:val="008615BB"/>
    <w:rsid w:val="00861B77"/>
    <w:rsid w:val="00861F77"/>
    <w:rsid w:val="00862778"/>
    <w:rsid w:val="008628F8"/>
    <w:rsid w:val="00863FF9"/>
    <w:rsid w:val="00864A24"/>
    <w:rsid w:val="00864BCD"/>
    <w:rsid w:val="0086531E"/>
    <w:rsid w:val="00865C10"/>
    <w:rsid w:val="00865E81"/>
    <w:rsid w:val="00866026"/>
    <w:rsid w:val="008660D4"/>
    <w:rsid w:val="0086622F"/>
    <w:rsid w:val="00866ACC"/>
    <w:rsid w:val="00866CF0"/>
    <w:rsid w:val="00866EBD"/>
    <w:rsid w:val="008673AA"/>
    <w:rsid w:val="0086749C"/>
    <w:rsid w:val="00867B0C"/>
    <w:rsid w:val="008705CA"/>
    <w:rsid w:val="00870712"/>
    <w:rsid w:val="00870C0D"/>
    <w:rsid w:val="00870FBC"/>
    <w:rsid w:val="0087112A"/>
    <w:rsid w:val="0087133D"/>
    <w:rsid w:val="008713B5"/>
    <w:rsid w:val="00871608"/>
    <w:rsid w:val="00871C30"/>
    <w:rsid w:val="00871D56"/>
    <w:rsid w:val="00872007"/>
    <w:rsid w:val="0087217A"/>
    <w:rsid w:val="00872727"/>
    <w:rsid w:val="008728AB"/>
    <w:rsid w:val="00872917"/>
    <w:rsid w:val="00872B90"/>
    <w:rsid w:val="0087384A"/>
    <w:rsid w:val="008741B4"/>
    <w:rsid w:val="008744ED"/>
    <w:rsid w:val="0087473C"/>
    <w:rsid w:val="008749BD"/>
    <w:rsid w:val="008749F1"/>
    <w:rsid w:val="00874B24"/>
    <w:rsid w:val="008761C7"/>
    <w:rsid w:val="008761CB"/>
    <w:rsid w:val="008764F0"/>
    <w:rsid w:val="008766B2"/>
    <w:rsid w:val="00876FB0"/>
    <w:rsid w:val="008773ED"/>
    <w:rsid w:val="00877E71"/>
    <w:rsid w:val="008801D2"/>
    <w:rsid w:val="008802E2"/>
    <w:rsid w:val="008808E3"/>
    <w:rsid w:val="008809D9"/>
    <w:rsid w:val="00881070"/>
    <w:rsid w:val="00881CBD"/>
    <w:rsid w:val="00881DBE"/>
    <w:rsid w:val="00881E7D"/>
    <w:rsid w:val="00882046"/>
    <w:rsid w:val="0088269A"/>
    <w:rsid w:val="008829C2"/>
    <w:rsid w:val="00882CA2"/>
    <w:rsid w:val="0088349B"/>
    <w:rsid w:val="00883777"/>
    <w:rsid w:val="0088397C"/>
    <w:rsid w:val="00883DED"/>
    <w:rsid w:val="0088463F"/>
    <w:rsid w:val="00885169"/>
    <w:rsid w:val="008851C6"/>
    <w:rsid w:val="0088520E"/>
    <w:rsid w:val="008854FD"/>
    <w:rsid w:val="008855D2"/>
    <w:rsid w:val="00885C2D"/>
    <w:rsid w:val="008862FB"/>
    <w:rsid w:val="0088667B"/>
    <w:rsid w:val="00886FB7"/>
    <w:rsid w:val="0088730E"/>
    <w:rsid w:val="00887558"/>
    <w:rsid w:val="0088772C"/>
    <w:rsid w:val="008878DD"/>
    <w:rsid w:val="00887BD7"/>
    <w:rsid w:val="00887BD9"/>
    <w:rsid w:val="00887C67"/>
    <w:rsid w:val="00887D89"/>
    <w:rsid w:val="00887E37"/>
    <w:rsid w:val="00887F98"/>
    <w:rsid w:val="008902AB"/>
    <w:rsid w:val="0089098E"/>
    <w:rsid w:val="00890993"/>
    <w:rsid w:val="00890B1C"/>
    <w:rsid w:val="0089108B"/>
    <w:rsid w:val="008915DA"/>
    <w:rsid w:val="0089195D"/>
    <w:rsid w:val="00891D43"/>
    <w:rsid w:val="00892306"/>
    <w:rsid w:val="008928E8"/>
    <w:rsid w:val="00892B5F"/>
    <w:rsid w:val="00892F97"/>
    <w:rsid w:val="00893175"/>
    <w:rsid w:val="00893305"/>
    <w:rsid w:val="008934B4"/>
    <w:rsid w:val="00893B39"/>
    <w:rsid w:val="00893E14"/>
    <w:rsid w:val="00894140"/>
    <w:rsid w:val="00894983"/>
    <w:rsid w:val="00894BA0"/>
    <w:rsid w:val="00895392"/>
    <w:rsid w:val="00895BCB"/>
    <w:rsid w:val="0089601B"/>
    <w:rsid w:val="00896D43"/>
    <w:rsid w:val="00896DE0"/>
    <w:rsid w:val="00897A8F"/>
    <w:rsid w:val="00897E33"/>
    <w:rsid w:val="008A036B"/>
    <w:rsid w:val="008A0781"/>
    <w:rsid w:val="008A0B11"/>
    <w:rsid w:val="008A14B2"/>
    <w:rsid w:val="008A14CA"/>
    <w:rsid w:val="008A1859"/>
    <w:rsid w:val="008A1A41"/>
    <w:rsid w:val="008A1B60"/>
    <w:rsid w:val="008A1B64"/>
    <w:rsid w:val="008A1FAB"/>
    <w:rsid w:val="008A2001"/>
    <w:rsid w:val="008A2B16"/>
    <w:rsid w:val="008A2C2A"/>
    <w:rsid w:val="008A2DDE"/>
    <w:rsid w:val="008A320E"/>
    <w:rsid w:val="008A3464"/>
    <w:rsid w:val="008A39E1"/>
    <w:rsid w:val="008A3F3E"/>
    <w:rsid w:val="008A4062"/>
    <w:rsid w:val="008A4287"/>
    <w:rsid w:val="008A4872"/>
    <w:rsid w:val="008A4914"/>
    <w:rsid w:val="008A4EE9"/>
    <w:rsid w:val="008A5310"/>
    <w:rsid w:val="008A555B"/>
    <w:rsid w:val="008A5719"/>
    <w:rsid w:val="008A5771"/>
    <w:rsid w:val="008A58FB"/>
    <w:rsid w:val="008A5D1B"/>
    <w:rsid w:val="008A5E04"/>
    <w:rsid w:val="008A644C"/>
    <w:rsid w:val="008A6740"/>
    <w:rsid w:val="008A6E72"/>
    <w:rsid w:val="008A72A0"/>
    <w:rsid w:val="008A73D9"/>
    <w:rsid w:val="008A75E5"/>
    <w:rsid w:val="008A77D7"/>
    <w:rsid w:val="008A7E0F"/>
    <w:rsid w:val="008B088C"/>
    <w:rsid w:val="008B0DC0"/>
    <w:rsid w:val="008B0FFD"/>
    <w:rsid w:val="008B164C"/>
    <w:rsid w:val="008B1DFD"/>
    <w:rsid w:val="008B2736"/>
    <w:rsid w:val="008B33E1"/>
    <w:rsid w:val="008B352D"/>
    <w:rsid w:val="008B3757"/>
    <w:rsid w:val="008B3982"/>
    <w:rsid w:val="008B3A0F"/>
    <w:rsid w:val="008B3B5B"/>
    <w:rsid w:val="008B4322"/>
    <w:rsid w:val="008B4325"/>
    <w:rsid w:val="008B503B"/>
    <w:rsid w:val="008B59A0"/>
    <w:rsid w:val="008B5AD2"/>
    <w:rsid w:val="008B6452"/>
    <w:rsid w:val="008B69C9"/>
    <w:rsid w:val="008B6C47"/>
    <w:rsid w:val="008B7210"/>
    <w:rsid w:val="008B7A5B"/>
    <w:rsid w:val="008B7E0A"/>
    <w:rsid w:val="008C033E"/>
    <w:rsid w:val="008C0732"/>
    <w:rsid w:val="008C0925"/>
    <w:rsid w:val="008C0ACD"/>
    <w:rsid w:val="008C10B0"/>
    <w:rsid w:val="008C2232"/>
    <w:rsid w:val="008C23D9"/>
    <w:rsid w:val="008C2BD8"/>
    <w:rsid w:val="008C3645"/>
    <w:rsid w:val="008C44A3"/>
    <w:rsid w:val="008C496D"/>
    <w:rsid w:val="008C4DC1"/>
    <w:rsid w:val="008C5152"/>
    <w:rsid w:val="008C5234"/>
    <w:rsid w:val="008C5241"/>
    <w:rsid w:val="008C5922"/>
    <w:rsid w:val="008C65A1"/>
    <w:rsid w:val="008C660B"/>
    <w:rsid w:val="008C6686"/>
    <w:rsid w:val="008C6D08"/>
    <w:rsid w:val="008C6EAB"/>
    <w:rsid w:val="008C7003"/>
    <w:rsid w:val="008C717B"/>
    <w:rsid w:val="008C7286"/>
    <w:rsid w:val="008C7370"/>
    <w:rsid w:val="008C73F3"/>
    <w:rsid w:val="008C7730"/>
    <w:rsid w:val="008C7803"/>
    <w:rsid w:val="008C7806"/>
    <w:rsid w:val="008C785C"/>
    <w:rsid w:val="008C7FF3"/>
    <w:rsid w:val="008D0682"/>
    <w:rsid w:val="008D07A8"/>
    <w:rsid w:val="008D0A2F"/>
    <w:rsid w:val="008D1B3F"/>
    <w:rsid w:val="008D1E96"/>
    <w:rsid w:val="008D2303"/>
    <w:rsid w:val="008D365C"/>
    <w:rsid w:val="008D4300"/>
    <w:rsid w:val="008D4B28"/>
    <w:rsid w:val="008D4B55"/>
    <w:rsid w:val="008D511B"/>
    <w:rsid w:val="008D56CB"/>
    <w:rsid w:val="008D69FE"/>
    <w:rsid w:val="008D6EC1"/>
    <w:rsid w:val="008D70B0"/>
    <w:rsid w:val="008D7303"/>
    <w:rsid w:val="008D752C"/>
    <w:rsid w:val="008D7AF7"/>
    <w:rsid w:val="008E0100"/>
    <w:rsid w:val="008E0266"/>
    <w:rsid w:val="008E029B"/>
    <w:rsid w:val="008E0594"/>
    <w:rsid w:val="008E06BF"/>
    <w:rsid w:val="008E0910"/>
    <w:rsid w:val="008E0A67"/>
    <w:rsid w:val="008E0A6F"/>
    <w:rsid w:val="008E0F6B"/>
    <w:rsid w:val="008E13CF"/>
    <w:rsid w:val="008E1616"/>
    <w:rsid w:val="008E16B1"/>
    <w:rsid w:val="008E219C"/>
    <w:rsid w:val="008E2553"/>
    <w:rsid w:val="008E2A0F"/>
    <w:rsid w:val="008E302A"/>
    <w:rsid w:val="008E335D"/>
    <w:rsid w:val="008E3390"/>
    <w:rsid w:val="008E348D"/>
    <w:rsid w:val="008E3938"/>
    <w:rsid w:val="008E3A72"/>
    <w:rsid w:val="008E3BA5"/>
    <w:rsid w:val="008E3F9D"/>
    <w:rsid w:val="008E43B8"/>
    <w:rsid w:val="008E4818"/>
    <w:rsid w:val="008E4BA7"/>
    <w:rsid w:val="008E4BB8"/>
    <w:rsid w:val="008E53DE"/>
    <w:rsid w:val="008E7316"/>
    <w:rsid w:val="008E7785"/>
    <w:rsid w:val="008F0003"/>
    <w:rsid w:val="008F0033"/>
    <w:rsid w:val="008F0969"/>
    <w:rsid w:val="008F1102"/>
    <w:rsid w:val="008F1136"/>
    <w:rsid w:val="008F15B3"/>
    <w:rsid w:val="008F20C6"/>
    <w:rsid w:val="008F2162"/>
    <w:rsid w:val="008F22C6"/>
    <w:rsid w:val="008F36B6"/>
    <w:rsid w:val="008F3B28"/>
    <w:rsid w:val="008F3C58"/>
    <w:rsid w:val="008F4158"/>
    <w:rsid w:val="008F4933"/>
    <w:rsid w:val="008F4A16"/>
    <w:rsid w:val="008F523E"/>
    <w:rsid w:val="008F5907"/>
    <w:rsid w:val="008F6479"/>
    <w:rsid w:val="008F6853"/>
    <w:rsid w:val="008F68DA"/>
    <w:rsid w:val="008F7316"/>
    <w:rsid w:val="008F762A"/>
    <w:rsid w:val="008F7740"/>
    <w:rsid w:val="008F7BE8"/>
    <w:rsid w:val="00900346"/>
    <w:rsid w:val="00900738"/>
    <w:rsid w:val="00900C3D"/>
    <w:rsid w:val="0090103A"/>
    <w:rsid w:val="009012E8"/>
    <w:rsid w:val="00901422"/>
    <w:rsid w:val="0090186F"/>
    <w:rsid w:val="0090239E"/>
    <w:rsid w:val="00902974"/>
    <w:rsid w:val="00903248"/>
    <w:rsid w:val="009032CE"/>
    <w:rsid w:val="00903803"/>
    <w:rsid w:val="00903A54"/>
    <w:rsid w:val="00903B31"/>
    <w:rsid w:val="00903C91"/>
    <w:rsid w:val="009048EE"/>
    <w:rsid w:val="00904A97"/>
    <w:rsid w:val="0090534B"/>
    <w:rsid w:val="009055A6"/>
    <w:rsid w:val="00905D48"/>
    <w:rsid w:val="00905DA4"/>
    <w:rsid w:val="009071BD"/>
    <w:rsid w:val="009075FE"/>
    <w:rsid w:val="00907F95"/>
    <w:rsid w:val="009107D5"/>
    <w:rsid w:val="00910DCB"/>
    <w:rsid w:val="009115CC"/>
    <w:rsid w:val="0091192B"/>
    <w:rsid w:val="009119C4"/>
    <w:rsid w:val="00911C17"/>
    <w:rsid w:val="00911D06"/>
    <w:rsid w:val="00911E06"/>
    <w:rsid w:val="00912489"/>
    <w:rsid w:val="009124F0"/>
    <w:rsid w:val="0091254D"/>
    <w:rsid w:val="009127DE"/>
    <w:rsid w:val="00912963"/>
    <w:rsid w:val="00912C06"/>
    <w:rsid w:val="00912DD3"/>
    <w:rsid w:val="0091332C"/>
    <w:rsid w:val="00913559"/>
    <w:rsid w:val="009136CE"/>
    <w:rsid w:val="00913B78"/>
    <w:rsid w:val="009146DA"/>
    <w:rsid w:val="0091479E"/>
    <w:rsid w:val="009148AB"/>
    <w:rsid w:val="00914DD2"/>
    <w:rsid w:val="00914F18"/>
    <w:rsid w:val="00915157"/>
    <w:rsid w:val="0091520E"/>
    <w:rsid w:val="0091542F"/>
    <w:rsid w:val="0091583C"/>
    <w:rsid w:val="00915B67"/>
    <w:rsid w:val="00916715"/>
    <w:rsid w:val="00916CEB"/>
    <w:rsid w:val="00916E56"/>
    <w:rsid w:val="00917F52"/>
    <w:rsid w:val="0092002E"/>
    <w:rsid w:val="00920084"/>
    <w:rsid w:val="009202C0"/>
    <w:rsid w:val="0092033D"/>
    <w:rsid w:val="00920813"/>
    <w:rsid w:val="00920D20"/>
    <w:rsid w:val="009213A6"/>
    <w:rsid w:val="009217FF"/>
    <w:rsid w:val="00921D40"/>
    <w:rsid w:val="00921FCE"/>
    <w:rsid w:val="009223EA"/>
    <w:rsid w:val="00922AFE"/>
    <w:rsid w:val="00923B17"/>
    <w:rsid w:val="00923DC2"/>
    <w:rsid w:val="00924277"/>
    <w:rsid w:val="00924B65"/>
    <w:rsid w:val="00924D07"/>
    <w:rsid w:val="009254EE"/>
    <w:rsid w:val="0092566C"/>
    <w:rsid w:val="00925A8B"/>
    <w:rsid w:val="00925FAB"/>
    <w:rsid w:val="00926033"/>
    <w:rsid w:val="009260D7"/>
    <w:rsid w:val="0092624E"/>
    <w:rsid w:val="009265A4"/>
    <w:rsid w:val="009267C9"/>
    <w:rsid w:val="009268B1"/>
    <w:rsid w:val="00926B7D"/>
    <w:rsid w:val="00926BEC"/>
    <w:rsid w:val="00927347"/>
    <w:rsid w:val="0092754C"/>
    <w:rsid w:val="009275D6"/>
    <w:rsid w:val="00927AC0"/>
    <w:rsid w:val="00930544"/>
    <w:rsid w:val="009305F2"/>
    <w:rsid w:val="00930C98"/>
    <w:rsid w:val="00930F94"/>
    <w:rsid w:val="0093145E"/>
    <w:rsid w:val="00931DD5"/>
    <w:rsid w:val="00931FF1"/>
    <w:rsid w:val="00932126"/>
    <w:rsid w:val="009325D4"/>
    <w:rsid w:val="00932632"/>
    <w:rsid w:val="00933569"/>
    <w:rsid w:val="00933B54"/>
    <w:rsid w:val="00933F37"/>
    <w:rsid w:val="00934072"/>
    <w:rsid w:val="009340A8"/>
    <w:rsid w:val="009343B1"/>
    <w:rsid w:val="00934B5B"/>
    <w:rsid w:val="00934DE4"/>
    <w:rsid w:val="00934FEB"/>
    <w:rsid w:val="00936340"/>
    <w:rsid w:val="009369A4"/>
    <w:rsid w:val="00936BBB"/>
    <w:rsid w:val="00937332"/>
    <w:rsid w:val="00937718"/>
    <w:rsid w:val="00937904"/>
    <w:rsid w:val="00937B40"/>
    <w:rsid w:val="00937DD4"/>
    <w:rsid w:val="00937F90"/>
    <w:rsid w:val="009403A3"/>
    <w:rsid w:val="009405F9"/>
    <w:rsid w:val="009409AD"/>
    <w:rsid w:val="009409B2"/>
    <w:rsid w:val="00940CFD"/>
    <w:rsid w:val="00941196"/>
    <w:rsid w:val="009417E9"/>
    <w:rsid w:val="00941A59"/>
    <w:rsid w:val="00941B84"/>
    <w:rsid w:val="00942286"/>
    <w:rsid w:val="00942894"/>
    <w:rsid w:val="00942B29"/>
    <w:rsid w:val="0094393E"/>
    <w:rsid w:val="00943ABB"/>
    <w:rsid w:val="00943F38"/>
    <w:rsid w:val="009440C7"/>
    <w:rsid w:val="00944290"/>
    <w:rsid w:val="0094463D"/>
    <w:rsid w:val="009447CE"/>
    <w:rsid w:val="009449C0"/>
    <w:rsid w:val="00944C21"/>
    <w:rsid w:val="009450E6"/>
    <w:rsid w:val="00945A04"/>
    <w:rsid w:val="00945D05"/>
    <w:rsid w:val="00945D36"/>
    <w:rsid w:val="0094609E"/>
    <w:rsid w:val="0094610E"/>
    <w:rsid w:val="0094656E"/>
    <w:rsid w:val="00946F9E"/>
    <w:rsid w:val="00946FEB"/>
    <w:rsid w:val="0094749C"/>
    <w:rsid w:val="0094751B"/>
    <w:rsid w:val="00947594"/>
    <w:rsid w:val="009475DC"/>
    <w:rsid w:val="0094784D"/>
    <w:rsid w:val="0095013F"/>
    <w:rsid w:val="00950C15"/>
    <w:rsid w:val="00950D18"/>
    <w:rsid w:val="009512EE"/>
    <w:rsid w:val="009513FA"/>
    <w:rsid w:val="009519E0"/>
    <w:rsid w:val="0095219C"/>
    <w:rsid w:val="00952F79"/>
    <w:rsid w:val="009538F2"/>
    <w:rsid w:val="00954276"/>
    <w:rsid w:val="0095434D"/>
    <w:rsid w:val="009553C5"/>
    <w:rsid w:val="009555A6"/>
    <w:rsid w:val="0095629A"/>
    <w:rsid w:val="009566D0"/>
    <w:rsid w:val="009569B8"/>
    <w:rsid w:val="00956C9C"/>
    <w:rsid w:val="00956CA5"/>
    <w:rsid w:val="0095795C"/>
    <w:rsid w:val="009579DA"/>
    <w:rsid w:val="00957A99"/>
    <w:rsid w:val="00957BA7"/>
    <w:rsid w:val="00957C2F"/>
    <w:rsid w:val="0096001D"/>
    <w:rsid w:val="009603DA"/>
    <w:rsid w:val="0096088A"/>
    <w:rsid w:val="00960FA1"/>
    <w:rsid w:val="00961140"/>
    <w:rsid w:val="00961396"/>
    <w:rsid w:val="00961AEB"/>
    <w:rsid w:val="00961DBB"/>
    <w:rsid w:val="009626C3"/>
    <w:rsid w:val="009635C8"/>
    <w:rsid w:val="00963EE6"/>
    <w:rsid w:val="009643DA"/>
    <w:rsid w:val="00964806"/>
    <w:rsid w:val="00964855"/>
    <w:rsid w:val="00965303"/>
    <w:rsid w:val="0096542E"/>
    <w:rsid w:val="0096585E"/>
    <w:rsid w:val="00965FF4"/>
    <w:rsid w:val="0096608A"/>
    <w:rsid w:val="009665EE"/>
    <w:rsid w:val="00966A3A"/>
    <w:rsid w:val="009672E5"/>
    <w:rsid w:val="0096748B"/>
    <w:rsid w:val="0096774E"/>
    <w:rsid w:val="009679D1"/>
    <w:rsid w:val="00967C9D"/>
    <w:rsid w:val="0097028F"/>
    <w:rsid w:val="00970DA9"/>
    <w:rsid w:val="0097106B"/>
    <w:rsid w:val="009719C1"/>
    <w:rsid w:val="00971A68"/>
    <w:rsid w:val="00971A8F"/>
    <w:rsid w:val="0097265D"/>
    <w:rsid w:val="00972D2C"/>
    <w:rsid w:val="00972D96"/>
    <w:rsid w:val="009734F2"/>
    <w:rsid w:val="00973B44"/>
    <w:rsid w:val="00973DEE"/>
    <w:rsid w:val="00973DF0"/>
    <w:rsid w:val="0097407F"/>
    <w:rsid w:val="0097462D"/>
    <w:rsid w:val="00975B9E"/>
    <w:rsid w:val="009760D9"/>
    <w:rsid w:val="00976528"/>
    <w:rsid w:val="00976D2F"/>
    <w:rsid w:val="0098053C"/>
    <w:rsid w:val="0098086B"/>
    <w:rsid w:val="00980DC6"/>
    <w:rsid w:val="009814C4"/>
    <w:rsid w:val="009817DE"/>
    <w:rsid w:val="00981D53"/>
    <w:rsid w:val="00981FEA"/>
    <w:rsid w:val="00982519"/>
    <w:rsid w:val="00983154"/>
    <w:rsid w:val="009833DC"/>
    <w:rsid w:val="00983AA5"/>
    <w:rsid w:val="00983C70"/>
    <w:rsid w:val="00984081"/>
    <w:rsid w:val="009840AB"/>
    <w:rsid w:val="00984464"/>
    <w:rsid w:val="00984D3E"/>
    <w:rsid w:val="00984F1E"/>
    <w:rsid w:val="00985149"/>
    <w:rsid w:val="009855D4"/>
    <w:rsid w:val="0098560E"/>
    <w:rsid w:val="00985C82"/>
    <w:rsid w:val="00986383"/>
    <w:rsid w:val="00986678"/>
    <w:rsid w:val="00986C2F"/>
    <w:rsid w:val="00986D6C"/>
    <w:rsid w:val="00987144"/>
    <w:rsid w:val="009875A8"/>
    <w:rsid w:val="00987641"/>
    <w:rsid w:val="009876EE"/>
    <w:rsid w:val="0098770D"/>
    <w:rsid w:val="00987D2D"/>
    <w:rsid w:val="00987EB9"/>
    <w:rsid w:val="00990437"/>
    <w:rsid w:val="009905A5"/>
    <w:rsid w:val="0099081B"/>
    <w:rsid w:val="00991242"/>
    <w:rsid w:val="0099132D"/>
    <w:rsid w:val="0099186B"/>
    <w:rsid w:val="00991A7C"/>
    <w:rsid w:val="0099246C"/>
    <w:rsid w:val="00992560"/>
    <w:rsid w:val="009928C3"/>
    <w:rsid w:val="009932E3"/>
    <w:rsid w:val="00993380"/>
    <w:rsid w:val="00993966"/>
    <w:rsid w:val="00994026"/>
    <w:rsid w:val="00994F83"/>
    <w:rsid w:val="00995330"/>
    <w:rsid w:val="00995406"/>
    <w:rsid w:val="0099606E"/>
    <w:rsid w:val="009967D4"/>
    <w:rsid w:val="00997360"/>
    <w:rsid w:val="00997670"/>
    <w:rsid w:val="009A0177"/>
    <w:rsid w:val="009A0200"/>
    <w:rsid w:val="009A0CC1"/>
    <w:rsid w:val="009A19D1"/>
    <w:rsid w:val="009A1E4C"/>
    <w:rsid w:val="009A21D1"/>
    <w:rsid w:val="009A2306"/>
    <w:rsid w:val="009A2C4E"/>
    <w:rsid w:val="009A2D5C"/>
    <w:rsid w:val="009A3023"/>
    <w:rsid w:val="009A3517"/>
    <w:rsid w:val="009A366D"/>
    <w:rsid w:val="009A4086"/>
    <w:rsid w:val="009A453F"/>
    <w:rsid w:val="009A4D54"/>
    <w:rsid w:val="009A4E9C"/>
    <w:rsid w:val="009A4F1F"/>
    <w:rsid w:val="009A4FE0"/>
    <w:rsid w:val="009A4FED"/>
    <w:rsid w:val="009A5314"/>
    <w:rsid w:val="009A5A42"/>
    <w:rsid w:val="009A60D3"/>
    <w:rsid w:val="009A640B"/>
    <w:rsid w:val="009A6EB4"/>
    <w:rsid w:val="009A7058"/>
    <w:rsid w:val="009A751C"/>
    <w:rsid w:val="009A7BBD"/>
    <w:rsid w:val="009B02AE"/>
    <w:rsid w:val="009B067C"/>
    <w:rsid w:val="009B0A93"/>
    <w:rsid w:val="009B0BC9"/>
    <w:rsid w:val="009B0DA8"/>
    <w:rsid w:val="009B1606"/>
    <w:rsid w:val="009B2301"/>
    <w:rsid w:val="009B232A"/>
    <w:rsid w:val="009B297E"/>
    <w:rsid w:val="009B2BF3"/>
    <w:rsid w:val="009B3CE2"/>
    <w:rsid w:val="009B3EEA"/>
    <w:rsid w:val="009B3FED"/>
    <w:rsid w:val="009B42C7"/>
    <w:rsid w:val="009B4740"/>
    <w:rsid w:val="009B4757"/>
    <w:rsid w:val="009B51F4"/>
    <w:rsid w:val="009B5B35"/>
    <w:rsid w:val="009B5F44"/>
    <w:rsid w:val="009B5F8E"/>
    <w:rsid w:val="009B6428"/>
    <w:rsid w:val="009B6BAE"/>
    <w:rsid w:val="009B70E9"/>
    <w:rsid w:val="009B72FE"/>
    <w:rsid w:val="009B7397"/>
    <w:rsid w:val="009B7ECE"/>
    <w:rsid w:val="009C048C"/>
    <w:rsid w:val="009C0CB4"/>
    <w:rsid w:val="009C0DB4"/>
    <w:rsid w:val="009C106F"/>
    <w:rsid w:val="009C12D7"/>
    <w:rsid w:val="009C1418"/>
    <w:rsid w:val="009C1DFD"/>
    <w:rsid w:val="009C1FBF"/>
    <w:rsid w:val="009C271A"/>
    <w:rsid w:val="009C2CC2"/>
    <w:rsid w:val="009C3C3E"/>
    <w:rsid w:val="009C3E46"/>
    <w:rsid w:val="009C4064"/>
    <w:rsid w:val="009C40AE"/>
    <w:rsid w:val="009C465D"/>
    <w:rsid w:val="009C4ABB"/>
    <w:rsid w:val="009C4CA5"/>
    <w:rsid w:val="009C5133"/>
    <w:rsid w:val="009C518F"/>
    <w:rsid w:val="009C6178"/>
    <w:rsid w:val="009C64BB"/>
    <w:rsid w:val="009C6C76"/>
    <w:rsid w:val="009C7FBA"/>
    <w:rsid w:val="009D012E"/>
    <w:rsid w:val="009D0A57"/>
    <w:rsid w:val="009D0F61"/>
    <w:rsid w:val="009D12D9"/>
    <w:rsid w:val="009D13EA"/>
    <w:rsid w:val="009D201C"/>
    <w:rsid w:val="009D30B0"/>
    <w:rsid w:val="009D321E"/>
    <w:rsid w:val="009D37F7"/>
    <w:rsid w:val="009D3831"/>
    <w:rsid w:val="009D4826"/>
    <w:rsid w:val="009D4B85"/>
    <w:rsid w:val="009D56CF"/>
    <w:rsid w:val="009D5F68"/>
    <w:rsid w:val="009D5FDB"/>
    <w:rsid w:val="009D61DF"/>
    <w:rsid w:val="009D6331"/>
    <w:rsid w:val="009D682C"/>
    <w:rsid w:val="009D6B48"/>
    <w:rsid w:val="009D7546"/>
    <w:rsid w:val="009D77B4"/>
    <w:rsid w:val="009D7959"/>
    <w:rsid w:val="009D7F10"/>
    <w:rsid w:val="009E15AD"/>
    <w:rsid w:val="009E3386"/>
    <w:rsid w:val="009E37A7"/>
    <w:rsid w:val="009E39F2"/>
    <w:rsid w:val="009E3BF5"/>
    <w:rsid w:val="009E48D5"/>
    <w:rsid w:val="009E4930"/>
    <w:rsid w:val="009E4BF3"/>
    <w:rsid w:val="009E5146"/>
    <w:rsid w:val="009E520D"/>
    <w:rsid w:val="009E5240"/>
    <w:rsid w:val="009E52F8"/>
    <w:rsid w:val="009E594B"/>
    <w:rsid w:val="009E62EC"/>
    <w:rsid w:val="009E66C5"/>
    <w:rsid w:val="009E6784"/>
    <w:rsid w:val="009E6F69"/>
    <w:rsid w:val="009E6FD9"/>
    <w:rsid w:val="009E78F3"/>
    <w:rsid w:val="009E7D8F"/>
    <w:rsid w:val="009F045E"/>
    <w:rsid w:val="009F04E1"/>
    <w:rsid w:val="009F0974"/>
    <w:rsid w:val="009F0DDA"/>
    <w:rsid w:val="009F1471"/>
    <w:rsid w:val="009F18AF"/>
    <w:rsid w:val="009F1C56"/>
    <w:rsid w:val="009F1D76"/>
    <w:rsid w:val="009F2356"/>
    <w:rsid w:val="009F2BC3"/>
    <w:rsid w:val="009F30AB"/>
    <w:rsid w:val="009F34E0"/>
    <w:rsid w:val="009F3B91"/>
    <w:rsid w:val="009F425B"/>
    <w:rsid w:val="009F426D"/>
    <w:rsid w:val="009F435C"/>
    <w:rsid w:val="009F488F"/>
    <w:rsid w:val="009F4B12"/>
    <w:rsid w:val="009F4D31"/>
    <w:rsid w:val="009F5015"/>
    <w:rsid w:val="009F5ECB"/>
    <w:rsid w:val="009F5F86"/>
    <w:rsid w:val="009F6769"/>
    <w:rsid w:val="009F687B"/>
    <w:rsid w:val="009F68C3"/>
    <w:rsid w:val="009F6AA3"/>
    <w:rsid w:val="009F7309"/>
    <w:rsid w:val="009F782D"/>
    <w:rsid w:val="009F7D09"/>
    <w:rsid w:val="009F7EA4"/>
    <w:rsid w:val="009F7FE0"/>
    <w:rsid w:val="00A00E27"/>
    <w:rsid w:val="00A0136D"/>
    <w:rsid w:val="00A02362"/>
    <w:rsid w:val="00A02641"/>
    <w:rsid w:val="00A043ED"/>
    <w:rsid w:val="00A049D5"/>
    <w:rsid w:val="00A04ADE"/>
    <w:rsid w:val="00A04E55"/>
    <w:rsid w:val="00A05835"/>
    <w:rsid w:val="00A05969"/>
    <w:rsid w:val="00A05B01"/>
    <w:rsid w:val="00A05D6B"/>
    <w:rsid w:val="00A0659E"/>
    <w:rsid w:val="00A067BB"/>
    <w:rsid w:val="00A06ED7"/>
    <w:rsid w:val="00A07113"/>
    <w:rsid w:val="00A07607"/>
    <w:rsid w:val="00A077B2"/>
    <w:rsid w:val="00A07BF1"/>
    <w:rsid w:val="00A10242"/>
    <w:rsid w:val="00A10442"/>
    <w:rsid w:val="00A1046F"/>
    <w:rsid w:val="00A1058E"/>
    <w:rsid w:val="00A106E4"/>
    <w:rsid w:val="00A10F3C"/>
    <w:rsid w:val="00A112B4"/>
    <w:rsid w:val="00A112D7"/>
    <w:rsid w:val="00A1143C"/>
    <w:rsid w:val="00A117B8"/>
    <w:rsid w:val="00A11A7E"/>
    <w:rsid w:val="00A11B91"/>
    <w:rsid w:val="00A11ED5"/>
    <w:rsid w:val="00A120C3"/>
    <w:rsid w:val="00A122E2"/>
    <w:rsid w:val="00A12526"/>
    <w:rsid w:val="00A1283C"/>
    <w:rsid w:val="00A12987"/>
    <w:rsid w:val="00A129DB"/>
    <w:rsid w:val="00A12BA0"/>
    <w:rsid w:val="00A13110"/>
    <w:rsid w:val="00A133AE"/>
    <w:rsid w:val="00A13A6C"/>
    <w:rsid w:val="00A140F9"/>
    <w:rsid w:val="00A14120"/>
    <w:rsid w:val="00A142D6"/>
    <w:rsid w:val="00A145A2"/>
    <w:rsid w:val="00A14951"/>
    <w:rsid w:val="00A15B02"/>
    <w:rsid w:val="00A16358"/>
    <w:rsid w:val="00A16454"/>
    <w:rsid w:val="00A16741"/>
    <w:rsid w:val="00A169AA"/>
    <w:rsid w:val="00A16A74"/>
    <w:rsid w:val="00A16A91"/>
    <w:rsid w:val="00A17028"/>
    <w:rsid w:val="00A17106"/>
    <w:rsid w:val="00A17209"/>
    <w:rsid w:val="00A17644"/>
    <w:rsid w:val="00A17852"/>
    <w:rsid w:val="00A17B26"/>
    <w:rsid w:val="00A17F17"/>
    <w:rsid w:val="00A17FCF"/>
    <w:rsid w:val="00A204A0"/>
    <w:rsid w:val="00A2075C"/>
    <w:rsid w:val="00A2076A"/>
    <w:rsid w:val="00A20946"/>
    <w:rsid w:val="00A20C57"/>
    <w:rsid w:val="00A210D8"/>
    <w:rsid w:val="00A2110B"/>
    <w:rsid w:val="00A21556"/>
    <w:rsid w:val="00A218EE"/>
    <w:rsid w:val="00A21C9D"/>
    <w:rsid w:val="00A21E26"/>
    <w:rsid w:val="00A221DA"/>
    <w:rsid w:val="00A228BE"/>
    <w:rsid w:val="00A22A9E"/>
    <w:rsid w:val="00A22BD4"/>
    <w:rsid w:val="00A23075"/>
    <w:rsid w:val="00A2352E"/>
    <w:rsid w:val="00A235A4"/>
    <w:rsid w:val="00A2378F"/>
    <w:rsid w:val="00A23924"/>
    <w:rsid w:val="00A23D5C"/>
    <w:rsid w:val="00A23DA5"/>
    <w:rsid w:val="00A24329"/>
    <w:rsid w:val="00A2461D"/>
    <w:rsid w:val="00A24C46"/>
    <w:rsid w:val="00A25A7E"/>
    <w:rsid w:val="00A25C1B"/>
    <w:rsid w:val="00A25C59"/>
    <w:rsid w:val="00A25F76"/>
    <w:rsid w:val="00A264BB"/>
    <w:rsid w:val="00A2651F"/>
    <w:rsid w:val="00A26ADA"/>
    <w:rsid w:val="00A26E5A"/>
    <w:rsid w:val="00A26F6E"/>
    <w:rsid w:val="00A2729C"/>
    <w:rsid w:val="00A2732C"/>
    <w:rsid w:val="00A278F7"/>
    <w:rsid w:val="00A301A9"/>
    <w:rsid w:val="00A30804"/>
    <w:rsid w:val="00A312C8"/>
    <w:rsid w:val="00A31A54"/>
    <w:rsid w:val="00A31EF2"/>
    <w:rsid w:val="00A31F27"/>
    <w:rsid w:val="00A323F1"/>
    <w:rsid w:val="00A32738"/>
    <w:rsid w:val="00A3280C"/>
    <w:rsid w:val="00A32D4E"/>
    <w:rsid w:val="00A3371D"/>
    <w:rsid w:val="00A33CCE"/>
    <w:rsid w:val="00A340E7"/>
    <w:rsid w:val="00A3434A"/>
    <w:rsid w:val="00A34416"/>
    <w:rsid w:val="00A344AE"/>
    <w:rsid w:val="00A345EB"/>
    <w:rsid w:val="00A3469B"/>
    <w:rsid w:val="00A34AB5"/>
    <w:rsid w:val="00A34E79"/>
    <w:rsid w:val="00A353BF"/>
    <w:rsid w:val="00A35F91"/>
    <w:rsid w:val="00A360A7"/>
    <w:rsid w:val="00A379F7"/>
    <w:rsid w:val="00A37A28"/>
    <w:rsid w:val="00A37C5E"/>
    <w:rsid w:val="00A37FD2"/>
    <w:rsid w:val="00A404DF"/>
    <w:rsid w:val="00A40650"/>
    <w:rsid w:val="00A40A3C"/>
    <w:rsid w:val="00A41E01"/>
    <w:rsid w:val="00A41F7A"/>
    <w:rsid w:val="00A4236A"/>
    <w:rsid w:val="00A43B74"/>
    <w:rsid w:val="00A43F44"/>
    <w:rsid w:val="00A45C6F"/>
    <w:rsid w:val="00A45FF3"/>
    <w:rsid w:val="00A468F3"/>
    <w:rsid w:val="00A470CC"/>
    <w:rsid w:val="00A507AC"/>
    <w:rsid w:val="00A50A4E"/>
    <w:rsid w:val="00A50ADC"/>
    <w:rsid w:val="00A51430"/>
    <w:rsid w:val="00A51B26"/>
    <w:rsid w:val="00A527CB"/>
    <w:rsid w:val="00A528A2"/>
    <w:rsid w:val="00A52EA7"/>
    <w:rsid w:val="00A53436"/>
    <w:rsid w:val="00A53AF9"/>
    <w:rsid w:val="00A53DBF"/>
    <w:rsid w:val="00A54442"/>
    <w:rsid w:val="00A54499"/>
    <w:rsid w:val="00A54559"/>
    <w:rsid w:val="00A54F35"/>
    <w:rsid w:val="00A55413"/>
    <w:rsid w:val="00A5563E"/>
    <w:rsid w:val="00A55C4C"/>
    <w:rsid w:val="00A55D00"/>
    <w:rsid w:val="00A56167"/>
    <w:rsid w:val="00A562E3"/>
    <w:rsid w:val="00A5632D"/>
    <w:rsid w:val="00A5664B"/>
    <w:rsid w:val="00A56DF8"/>
    <w:rsid w:val="00A57409"/>
    <w:rsid w:val="00A57478"/>
    <w:rsid w:val="00A57775"/>
    <w:rsid w:val="00A601BF"/>
    <w:rsid w:val="00A60899"/>
    <w:rsid w:val="00A60D1C"/>
    <w:rsid w:val="00A6136D"/>
    <w:rsid w:val="00A61790"/>
    <w:rsid w:val="00A61792"/>
    <w:rsid w:val="00A61B24"/>
    <w:rsid w:val="00A61BA6"/>
    <w:rsid w:val="00A620AD"/>
    <w:rsid w:val="00A62148"/>
    <w:rsid w:val="00A63B8B"/>
    <w:rsid w:val="00A63EE9"/>
    <w:rsid w:val="00A64402"/>
    <w:rsid w:val="00A64814"/>
    <w:rsid w:val="00A65A42"/>
    <w:rsid w:val="00A65C9C"/>
    <w:rsid w:val="00A65FB8"/>
    <w:rsid w:val="00A660DB"/>
    <w:rsid w:val="00A66334"/>
    <w:rsid w:val="00A66AF4"/>
    <w:rsid w:val="00A66F9D"/>
    <w:rsid w:val="00A67E1F"/>
    <w:rsid w:val="00A703D6"/>
    <w:rsid w:val="00A7060D"/>
    <w:rsid w:val="00A70811"/>
    <w:rsid w:val="00A70AA4"/>
    <w:rsid w:val="00A70E32"/>
    <w:rsid w:val="00A711E0"/>
    <w:rsid w:val="00A72636"/>
    <w:rsid w:val="00A72E50"/>
    <w:rsid w:val="00A735B5"/>
    <w:rsid w:val="00A735D3"/>
    <w:rsid w:val="00A73D50"/>
    <w:rsid w:val="00A73E7E"/>
    <w:rsid w:val="00A741E0"/>
    <w:rsid w:val="00A747CF"/>
    <w:rsid w:val="00A74B3C"/>
    <w:rsid w:val="00A74B64"/>
    <w:rsid w:val="00A74E70"/>
    <w:rsid w:val="00A75286"/>
    <w:rsid w:val="00A758BD"/>
    <w:rsid w:val="00A75C1A"/>
    <w:rsid w:val="00A75E12"/>
    <w:rsid w:val="00A7672A"/>
    <w:rsid w:val="00A76B91"/>
    <w:rsid w:val="00A77F33"/>
    <w:rsid w:val="00A80258"/>
    <w:rsid w:val="00A80785"/>
    <w:rsid w:val="00A808E7"/>
    <w:rsid w:val="00A80E3B"/>
    <w:rsid w:val="00A813DF"/>
    <w:rsid w:val="00A814B5"/>
    <w:rsid w:val="00A815FC"/>
    <w:rsid w:val="00A819AC"/>
    <w:rsid w:val="00A819B2"/>
    <w:rsid w:val="00A824F4"/>
    <w:rsid w:val="00A82C6E"/>
    <w:rsid w:val="00A82EC2"/>
    <w:rsid w:val="00A82F38"/>
    <w:rsid w:val="00A83451"/>
    <w:rsid w:val="00A836A0"/>
    <w:rsid w:val="00A83978"/>
    <w:rsid w:val="00A841E4"/>
    <w:rsid w:val="00A84ADA"/>
    <w:rsid w:val="00A84FDF"/>
    <w:rsid w:val="00A8500C"/>
    <w:rsid w:val="00A8506A"/>
    <w:rsid w:val="00A8513E"/>
    <w:rsid w:val="00A855D6"/>
    <w:rsid w:val="00A85B3C"/>
    <w:rsid w:val="00A85E6C"/>
    <w:rsid w:val="00A85EF9"/>
    <w:rsid w:val="00A862D3"/>
    <w:rsid w:val="00A863E0"/>
    <w:rsid w:val="00A864CC"/>
    <w:rsid w:val="00A86FB4"/>
    <w:rsid w:val="00A86FF7"/>
    <w:rsid w:val="00A87CCC"/>
    <w:rsid w:val="00A87DA7"/>
    <w:rsid w:val="00A90A70"/>
    <w:rsid w:val="00A90F4D"/>
    <w:rsid w:val="00A912B2"/>
    <w:rsid w:val="00A91321"/>
    <w:rsid w:val="00A9164C"/>
    <w:rsid w:val="00A9164D"/>
    <w:rsid w:val="00A9243F"/>
    <w:rsid w:val="00A92572"/>
    <w:rsid w:val="00A92E18"/>
    <w:rsid w:val="00A930D7"/>
    <w:rsid w:val="00A9343D"/>
    <w:rsid w:val="00A9397F"/>
    <w:rsid w:val="00A946B3"/>
    <w:rsid w:val="00A94839"/>
    <w:rsid w:val="00A94924"/>
    <w:rsid w:val="00A94930"/>
    <w:rsid w:val="00A94B58"/>
    <w:rsid w:val="00A94B6F"/>
    <w:rsid w:val="00A94C03"/>
    <w:rsid w:val="00A94DCA"/>
    <w:rsid w:val="00A94EEB"/>
    <w:rsid w:val="00A951D3"/>
    <w:rsid w:val="00A95488"/>
    <w:rsid w:val="00A95911"/>
    <w:rsid w:val="00A96960"/>
    <w:rsid w:val="00A96C66"/>
    <w:rsid w:val="00A97199"/>
    <w:rsid w:val="00A974FE"/>
    <w:rsid w:val="00A975FB"/>
    <w:rsid w:val="00A97932"/>
    <w:rsid w:val="00A97E83"/>
    <w:rsid w:val="00AA018C"/>
    <w:rsid w:val="00AA023D"/>
    <w:rsid w:val="00AA03A6"/>
    <w:rsid w:val="00AA086E"/>
    <w:rsid w:val="00AA095A"/>
    <w:rsid w:val="00AA0D89"/>
    <w:rsid w:val="00AA17CA"/>
    <w:rsid w:val="00AA1E58"/>
    <w:rsid w:val="00AA2B32"/>
    <w:rsid w:val="00AA3124"/>
    <w:rsid w:val="00AA35F6"/>
    <w:rsid w:val="00AA39A2"/>
    <w:rsid w:val="00AA451B"/>
    <w:rsid w:val="00AA54A6"/>
    <w:rsid w:val="00AA5F39"/>
    <w:rsid w:val="00AA703B"/>
    <w:rsid w:val="00AA7199"/>
    <w:rsid w:val="00AA76D8"/>
    <w:rsid w:val="00AA7B66"/>
    <w:rsid w:val="00AA7C38"/>
    <w:rsid w:val="00AA7DC7"/>
    <w:rsid w:val="00AA7F60"/>
    <w:rsid w:val="00AB043E"/>
    <w:rsid w:val="00AB0486"/>
    <w:rsid w:val="00AB05CD"/>
    <w:rsid w:val="00AB0CCF"/>
    <w:rsid w:val="00AB16CE"/>
    <w:rsid w:val="00AB1742"/>
    <w:rsid w:val="00AB1872"/>
    <w:rsid w:val="00AB1A3E"/>
    <w:rsid w:val="00AB1D11"/>
    <w:rsid w:val="00AB25F0"/>
    <w:rsid w:val="00AB26BD"/>
    <w:rsid w:val="00AB3160"/>
    <w:rsid w:val="00AB317A"/>
    <w:rsid w:val="00AB3359"/>
    <w:rsid w:val="00AB37DD"/>
    <w:rsid w:val="00AB38D0"/>
    <w:rsid w:val="00AB3E56"/>
    <w:rsid w:val="00AB51CE"/>
    <w:rsid w:val="00AB5B66"/>
    <w:rsid w:val="00AB65BA"/>
    <w:rsid w:val="00AB677D"/>
    <w:rsid w:val="00AB67AC"/>
    <w:rsid w:val="00AB75F4"/>
    <w:rsid w:val="00AB7779"/>
    <w:rsid w:val="00AB79AE"/>
    <w:rsid w:val="00AB7A94"/>
    <w:rsid w:val="00AB7DBE"/>
    <w:rsid w:val="00AB7DE7"/>
    <w:rsid w:val="00AC0604"/>
    <w:rsid w:val="00AC09E8"/>
    <w:rsid w:val="00AC0C2F"/>
    <w:rsid w:val="00AC0C55"/>
    <w:rsid w:val="00AC145D"/>
    <w:rsid w:val="00AC1CF0"/>
    <w:rsid w:val="00AC2521"/>
    <w:rsid w:val="00AC2BEE"/>
    <w:rsid w:val="00AC38C5"/>
    <w:rsid w:val="00AC3FD4"/>
    <w:rsid w:val="00AC52CA"/>
    <w:rsid w:val="00AC5803"/>
    <w:rsid w:val="00AC6063"/>
    <w:rsid w:val="00AC60C7"/>
    <w:rsid w:val="00AC6148"/>
    <w:rsid w:val="00AC6310"/>
    <w:rsid w:val="00AC6E0F"/>
    <w:rsid w:val="00AC6E72"/>
    <w:rsid w:val="00AC7307"/>
    <w:rsid w:val="00AC7717"/>
    <w:rsid w:val="00AC7893"/>
    <w:rsid w:val="00AC79F2"/>
    <w:rsid w:val="00AD0FEC"/>
    <w:rsid w:val="00AD1226"/>
    <w:rsid w:val="00AD18C8"/>
    <w:rsid w:val="00AD1D8A"/>
    <w:rsid w:val="00AD231B"/>
    <w:rsid w:val="00AD29A5"/>
    <w:rsid w:val="00AD2B3D"/>
    <w:rsid w:val="00AD2BD4"/>
    <w:rsid w:val="00AD2DB8"/>
    <w:rsid w:val="00AD3279"/>
    <w:rsid w:val="00AD32C1"/>
    <w:rsid w:val="00AD3560"/>
    <w:rsid w:val="00AD3A45"/>
    <w:rsid w:val="00AD46A7"/>
    <w:rsid w:val="00AD4BEA"/>
    <w:rsid w:val="00AD5562"/>
    <w:rsid w:val="00AD563F"/>
    <w:rsid w:val="00AD5AB9"/>
    <w:rsid w:val="00AD5F6B"/>
    <w:rsid w:val="00AD6148"/>
    <w:rsid w:val="00AD6150"/>
    <w:rsid w:val="00AD62AB"/>
    <w:rsid w:val="00AD65A1"/>
    <w:rsid w:val="00AD66DC"/>
    <w:rsid w:val="00AD681C"/>
    <w:rsid w:val="00AD6A3B"/>
    <w:rsid w:val="00AD76CE"/>
    <w:rsid w:val="00AE0268"/>
    <w:rsid w:val="00AE0C13"/>
    <w:rsid w:val="00AE12B3"/>
    <w:rsid w:val="00AE1413"/>
    <w:rsid w:val="00AE157C"/>
    <w:rsid w:val="00AE17CE"/>
    <w:rsid w:val="00AE1912"/>
    <w:rsid w:val="00AE1C26"/>
    <w:rsid w:val="00AE2131"/>
    <w:rsid w:val="00AE2669"/>
    <w:rsid w:val="00AE2902"/>
    <w:rsid w:val="00AE2A17"/>
    <w:rsid w:val="00AE2AEB"/>
    <w:rsid w:val="00AE307F"/>
    <w:rsid w:val="00AE34DE"/>
    <w:rsid w:val="00AE380E"/>
    <w:rsid w:val="00AE3DDD"/>
    <w:rsid w:val="00AE3F8A"/>
    <w:rsid w:val="00AE4175"/>
    <w:rsid w:val="00AE417F"/>
    <w:rsid w:val="00AE420A"/>
    <w:rsid w:val="00AE420F"/>
    <w:rsid w:val="00AE467F"/>
    <w:rsid w:val="00AE4716"/>
    <w:rsid w:val="00AE4B72"/>
    <w:rsid w:val="00AE622F"/>
    <w:rsid w:val="00AE7173"/>
    <w:rsid w:val="00AE74EA"/>
    <w:rsid w:val="00AE7680"/>
    <w:rsid w:val="00AE773D"/>
    <w:rsid w:val="00AE7745"/>
    <w:rsid w:val="00AE77F6"/>
    <w:rsid w:val="00AE7992"/>
    <w:rsid w:val="00AF04E9"/>
    <w:rsid w:val="00AF06E1"/>
    <w:rsid w:val="00AF0898"/>
    <w:rsid w:val="00AF0A07"/>
    <w:rsid w:val="00AF0A65"/>
    <w:rsid w:val="00AF1350"/>
    <w:rsid w:val="00AF1F9F"/>
    <w:rsid w:val="00AF2674"/>
    <w:rsid w:val="00AF2B40"/>
    <w:rsid w:val="00AF384A"/>
    <w:rsid w:val="00AF3C6F"/>
    <w:rsid w:val="00AF44EC"/>
    <w:rsid w:val="00AF4983"/>
    <w:rsid w:val="00AF4B19"/>
    <w:rsid w:val="00AF4D0A"/>
    <w:rsid w:val="00AF4FD3"/>
    <w:rsid w:val="00AF5209"/>
    <w:rsid w:val="00AF5442"/>
    <w:rsid w:val="00AF584B"/>
    <w:rsid w:val="00AF5868"/>
    <w:rsid w:val="00AF5FF6"/>
    <w:rsid w:val="00AF6C37"/>
    <w:rsid w:val="00AF76DD"/>
    <w:rsid w:val="00B0055B"/>
    <w:rsid w:val="00B0059B"/>
    <w:rsid w:val="00B011DA"/>
    <w:rsid w:val="00B012D6"/>
    <w:rsid w:val="00B014EC"/>
    <w:rsid w:val="00B015EB"/>
    <w:rsid w:val="00B017A1"/>
    <w:rsid w:val="00B017B2"/>
    <w:rsid w:val="00B01836"/>
    <w:rsid w:val="00B01A1D"/>
    <w:rsid w:val="00B01DDF"/>
    <w:rsid w:val="00B01EE8"/>
    <w:rsid w:val="00B0251E"/>
    <w:rsid w:val="00B02DBF"/>
    <w:rsid w:val="00B02DD0"/>
    <w:rsid w:val="00B02EAD"/>
    <w:rsid w:val="00B02FCB"/>
    <w:rsid w:val="00B033E3"/>
    <w:rsid w:val="00B03A0F"/>
    <w:rsid w:val="00B03C10"/>
    <w:rsid w:val="00B03F7D"/>
    <w:rsid w:val="00B05269"/>
    <w:rsid w:val="00B0564B"/>
    <w:rsid w:val="00B0578F"/>
    <w:rsid w:val="00B05908"/>
    <w:rsid w:val="00B05AE0"/>
    <w:rsid w:val="00B05C50"/>
    <w:rsid w:val="00B05CE1"/>
    <w:rsid w:val="00B05CF6"/>
    <w:rsid w:val="00B067D5"/>
    <w:rsid w:val="00B06B25"/>
    <w:rsid w:val="00B06CC3"/>
    <w:rsid w:val="00B07531"/>
    <w:rsid w:val="00B07957"/>
    <w:rsid w:val="00B07DCA"/>
    <w:rsid w:val="00B10237"/>
    <w:rsid w:val="00B10717"/>
    <w:rsid w:val="00B107C2"/>
    <w:rsid w:val="00B107F4"/>
    <w:rsid w:val="00B10AF8"/>
    <w:rsid w:val="00B10B8C"/>
    <w:rsid w:val="00B10C3F"/>
    <w:rsid w:val="00B110F7"/>
    <w:rsid w:val="00B11249"/>
    <w:rsid w:val="00B11255"/>
    <w:rsid w:val="00B11289"/>
    <w:rsid w:val="00B1191A"/>
    <w:rsid w:val="00B11A76"/>
    <w:rsid w:val="00B12664"/>
    <w:rsid w:val="00B1285E"/>
    <w:rsid w:val="00B13424"/>
    <w:rsid w:val="00B135AD"/>
    <w:rsid w:val="00B13F25"/>
    <w:rsid w:val="00B14F6A"/>
    <w:rsid w:val="00B150A5"/>
    <w:rsid w:val="00B15590"/>
    <w:rsid w:val="00B15B4A"/>
    <w:rsid w:val="00B16170"/>
    <w:rsid w:val="00B16593"/>
    <w:rsid w:val="00B16742"/>
    <w:rsid w:val="00B16F4C"/>
    <w:rsid w:val="00B179CB"/>
    <w:rsid w:val="00B2070D"/>
    <w:rsid w:val="00B20A80"/>
    <w:rsid w:val="00B20EEF"/>
    <w:rsid w:val="00B20F1C"/>
    <w:rsid w:val="00B21429"/>
    <w:rsid w:val="00B2156E"/>
    <w:rsid w:val="00B217D7"/>
    <w:rsid w:val="00B21807"/>
    <w:rsid w:val="00B21FA8"/>
    <w:rsid w:val="00B21FF7"/>
    <w:rsid w:val="00B223A9"/>
    <w:rsid w:val="00B227EE"/>
    <w:rsid w:val="00B22B07"/>
    <w:rsid w:val="00B22D0F"/>
    <w:rsid w:val="00B23358"/>
    <w:rsid w:val="00B23985"/>
    <w:rsid w:val="00B23BEB"/>
    <w:rsid w:val="00B23F4C"/>
    <w:rsid w:val="00B246DA"/>
    <w:rsid w:val="00B25289"/>
    <w:rsid w:val="00B255B4"/>
    <w:rsid w:val="00B25828"/>
    <w:rsid w:val="00B25ABF"/>
    <w:rsid w:val="00B25C37"/>
    <w:rsid w:val="00B2677C"/>
    <w:rsid w:val="00B26809"/>
    <w:rsid w:val="00B268E4"/>
    <w:rsid w:val="00B275CA"/>
    <w:rsid w:val="00B27AA3"/>
    <w:rsid w:val="00B305FB"/>
    <w:rsid w:val="00B30D71"/>
    <w:rsid w:val="00B31F76"/>
    <w:rsid w:val="00B32184"/>
    <w:rsid w:val="00B32EEE"/>
    <w:rsid w:val="00B331BA"/>
    <w:rsid w:val="00B340A2"/>
    <w:rsid w:val="00B3499C"/>
    <w:rsid w:val="00B351C6"/>
    <w:rsid w:val="00B35E82"/>
    <w:rsid w:val="00B36A59"/>
    <w:rsid w:val="00B36C23"/>
    <w:rsid w:val="00B3706C"/>
    <w:rsid w:val="00B37223"/>
    <w:rsid w:val="00B37460"/>
    <w:rsid w:val="00B37A23"/>
    <w:rsid w:val="00B4014E"/>
    <w:rsid w:val="00B407AB"/>
    <w:rsid w:val="00B40C6B"/>
    <w:rsid w:val="00B40CF3"/>
    <w:rsid w:val="00B40DE3"/>
    <w:rsid w:val="00B4111D"/>
    <w:rsid w:val="00B4112E"/>
    <w:rsid w:val="00B4195A"/>
    <w:rsid w:val="00B41BC7"/>
    <w:rsid w:val="00B41CC4"/>
    <w:rsid w:val="00B434A7"/>
    <w:rsid w:val="00B4361F"/>
    <w:rsid w:val="00B43921"/>
    <w:rsid w:val="00B440AE"/>
    <w:rsid w:val="00B44D4C"/>
    <w:rsid w:val="00B45D20"/>
    <w:rsid w:val="00B46350"/>
    <w:rsid w:val="00B465DA"/>
    <w:rsid w:val="00B4664F"/>
    <w:rsid w:val="00B46A94"/>
    <w:rsid w:val="00B47411"/>
    <w:rsid w:val="00B4785D"/>
    <w:rsid w:val="00B50010"/>
    <w:rsid w:val="00B50305"/>
    <w:rsid w:val="00B50942"/>
    <w:rsid w:val="00B50BFF"/>
    <w:rsid w:val="00B50FC2"/>
    <w:rsid w:val="00B512E4"/>
    <w:rsid w:val="00B526AF"/>
    <w:rsid w:val="00B52728"/>
    <w:rsid w:val="00B52A9D"/>
    <w:rsid w:val="00B53043"/>
    <w:rsid w:val="00B533DC"/>
    <w:rsid w:val="00B5341E"/>
    <w:rsid w:val="00B5357B"/>
    <w:rsid w:val="00B536C3"/>
    <w:rsid w:val="00B53826"/>
    <w:rsid w:val="00B53F98"/>
    <w:rsid w:val="00B547BD"/>
    <w:rsid w:val="00B54F9D"/>
    <w:rsid w:val="00B55136"/>
    <w:rsid w:val="00B557AE"/>
    <w:rsid w:val="00B558F6"/>
    <w:rsid w:val="00B55CCB"/>
    <w:rsid w:val="00B56026"/>
    <w:rsid w:val="00B5634F"/>
    <w:rsid w:val="00B56503"/>
    <w:rsid w:val="00B56B90"/>
    <w:rsid w:val="00B56F9E"/>
    <w:rsid w:val="00B570A8"/>
    <w:rsid w:val="00B572D8"/>
    <w:rsid w:val="00B572FF"/>
    <w:rsid w:val="00B576E6"/>
    <w:rsid w:val="00B57C34"/>
    <w:rsid w:val="00B57D39"/>
    <w:rsid w:val="00B57DD4"/>
    <w:rsid w:val="00B6054C"/>
    <w:rsid w:val="00B60B95"/>
    <w:rsid w:val="00B60ED1"/>
    <w:rsid w:val="00B612CE"/>
    <w:rsid w:val="00B61400"/>
    <w:rsid w:val="00B6195F"/>
    <w:rsid w:val="00B61D53"/>
    <w:rsid w:val="00B6208C"/>
    <w:rsid w:val="00B62327"/>
    <w:rsid w:val="00B627BC"/>
    <w:rsid w:val="00B62EE4"/>
    <w:rsid w:val="00B63585"/>
    <w:rsid w:val="00B63731"/>
    <w:rsid w:val="00B638EA"/>
    <w:rsid w:val="00B64205"/>
    <w:rsid w:val="00B64250"/>
    <w:rsid w:val="00B64D64"/>
    <w:rsid w:val="00B64EAB"/>
    <w:rsid w:val="00B6510D"/>
    <w:rsid w:val="00B65473"/>
    <w:rsid w:val="00B6598A"/>
    <w:rsid w:val="00B660D1"/>
    <w:rsid w:val="00B6629B"/>
    <w:rsid w:val="00B66E08"/>
    <w:rsid w:val="00B66F55"/>
    <w:rsid w:val="00B670CB"/>
    <w:rsid w:val="00B7022E"/>
    <w:rsid w:val="00B705DA"/>
    <w:rsid w:val="00B705EE"/>
    <w:rsid w:val="00B710BD"/>
    <w:rsid w:val="00B71755"/>
    <w:rsid w:val="00B72319"/>
    <w:rsid w:val="00B72464"/>
    <w:rsid w:val="00B72CE6"/>
    <w:rsid w:val="00B7359B"/>
    <w:rsid w:val="00B7387F"/>
    <w:rsid w:val="00B73B12"/>
    <w:rsid w:val="00B73D6C"/>
    <w:rsid w:val="00B7406B"/>
    <w:rsid w:val="00B74792"/>
    <w:rsid w:val="00B74E68"/>
    <w:rsid w:val="00B7617D"/>
    <w:rsid w:val="00B762E6"/>
    <w:rsid w:val="00B76526"/>
    <w:rsid w:val="00B76744"/>
    <w:rsid w:val="00B76ED7"/>
    <w:rsid w:val="00B77444"/>
    <w:rsid w:val="00B774A3"/>
    <w:rsid w:val="00B779F0"/>
    <w:rsid w:val="00B77B70"/>
    <w:rsid w:val="00B80095"/>
    <w:rsid w:val="00B80247"/>
    <w:rsid w:val="00B81BA5"/>
    <w:rsid w:val="00B81C0A"/>
    <w:rsid w:val="00B81E20"/>
    <w:rsid w:val="00B83048"/>
    <w:rsid w:val="00B830C8"/>
    <w:rsid w:val="00B8319A"/>
    <w:rsid w:val="00B8359E"/>
    <w:rsid w:val="00B83D9D"/>
    <w:rsid w:val="00B847C1"/>
    <w:rsid w:val="00B84D45"/>
    <w:rsid w:val="00B84DE3"/>
    <w:rsid w:val="00B85264"/>
    <w:rsid w:val="00B858FC"/>
    <w:rsid w:val="00B861E9"/>
    <w:rsid w:val="00B86734"/>
    <w:rsid w:val="00B86BDF"/>
    <w:rsid w:val="00B86F63"/>
    <w:rsid w:val="00B87C61"/>
    <w:rsid w:val="00B87D45"/>
    <w:rsid w:val="00B900F9"/>
    <w:rsid w:val="00B90369"/>
    <w:rsid w:val="00B9116E"/>
    <w:rsid w:val="00B91458"/>
    <w:rsid w:val="00B919C5"/>
    <w:rsid w:val="00B9280C"/>
    <w:rsid w:val="00B92991"/>
    <w:rsid w:val="00B92BE4"/>
    <w:rsid w:val="00B92DFA"/>
    <w:rsid w:val="00B92ED9"/>
    <w:rsid w:val="00B92FC0"/>
    <w:rsid w:val="00B9326E"/>
    <w:rsid w:val="00B93A58"/>
    <w:rsid w:val="00B93B7D"/>
    <w:rsid w:val="00B93EB5"/>
    <w:rsid w:val="00B94013"/>
    <w:rsid w:val="00B948F6"/>
    <w:rsid w:val="00B94A90"/>
    <w:rsid w:val="00B94CCE"/>
    <w:rsid w:val="00B94E47"/>
    <w:rsid w:val="00B952FE"/>
    <w:rsid w:val="00B95785"/>
    <w:rsid w:val="00B96350"/>
    <w:rsid w:val="00B965C5"/>
    <w:rsid w:val="00B9671B"/>
    <w:rsid w:val="00B96BFE"/>
    <w:rsid w:val="00B96CA6"/>
    <w:rsid w:val="00B96EC7"/>
    <w:rsid w:val="00B97E13"/>
    <w:rsid w:val="00BA02A6"/>
    <w:rsid w:val="00BA05FD"/>
    <w:rsid w:val="00BA13D6"/>
    <w:rsid w:val="00BA13D9"/>
    <w:rsid w:val="00BA1723"/>
    <w:rsid w:val="00BA1962"/>
    <w:rsid w:val="00BA1A5D"/>
    <w:rsid w:val="00BA1BBD"/>
    <w:rsid w:val="00BA2024"/>
    <w:rsid w:val="00BA249B"/>
    <w:rsid w:val="00BA24C5"/>
    <w:rsid w:val="00BA2934"/>
    <w:rsid w:val="00BA2DDC"/>
    <w:rsid w:val="00BA331E"/>
    <w:rsid w:val="00BA37BD"/>
    <w:rsid w:val="00BA38C0"/>
    <w:rsid w:val="00BA3C40"/>
    <w:rsid w:val="00BA3E19"/>
    <w:rsid w:val="00BA406F"/>
    <w:rsid w:val="00BA4559"/>
    <w:rsid w:val="00BA470A"/>
    <w:rsid w:val="00BA4A35"/>
    <w:rsid w:val="00BA4A8B"/>
    <w:rsid w:val="00BA4E73"/>
    <w:rsid w:val="00BA534C"/>
    <w:rsid w:val="00BA59DF"/>
    <w:rsid w:val="00BA5BCE"/>
    <w:rsid w:val="00BA5D53"/>
    <w:rsid w:val="00BA625F"/>
    <w:rsid w:val="00BA6A67"/>
    <w:rsid w:val="00BA6B45"/>
    <w:rsid w:val="00BA6FB0"/>
    <w:rsid w:val="00BA72FF"/>
    <w:rsid w:val="00BA7312"/>
    <w:rsid w:val="00BA7402"/>
    <w:rsid w:val="00BA7493"/>
    <w:rsid w:val="00BA7D72"/>
    <w:rsid w:val="00BB04AC"/>
    <w:rsid w:val="00BB068C"/>
    <w:rsid w:val="00BB0C67"/>
    <w:rsid w:val="00BB1404"/>
    <w:rsid w:val="00BB1C40"/>
    <w:rsid w:val="00BB1CA4"/>
    <w:rsid w:val="00BB2E16"/>
    <w:rsid w:val="00BB321B"/>
    <w:rsid w:val="00BB3533"/>
    <w:rsid w:val="00BB37F2"/>
    <w:rsid w:val="00BB3B26"/>
    <w:rsid w:val="00BB4395"/>
    <w:rsid w:val="00BB493B"/>
    <w:rsid w:val="00BB4DC1"/>
    <w:rsid w:val="00BB4DFA"/>
    <w:rsid w:val="00BB4FB9"/>
    <w:rsid w:val="00BB4FC3"/>
    <w:rsid w:val="00BB53F9"/>
    <w:rsid w:val="00BB5836"/>
    <w:rsid w:val="00BB5F89"/>
    <w:rsid w:val="00BB6CDA"/>
    <w:rsid w:val="00BB6D78"/>
    <w:rsid w:val="00BB6F56"/>
    <w:rsid w:val="00BB70F0"/>
    <w:rsid w:val="00BB7241"/>
    <w:rsid w:val="00BB7495"/>
    <w:rsid w:val="00BB7759"/>
    <w:rsid w:val="00BB7B4B"/>
    <w:rsid w:val="00BC036A"/>
    <w:rsid w:val="00BC05A7"/>
    <w:rsid w:val="00BC132D"/>
    <w:rsid w:val="00BC13BF"/>
    <w:rsid w:val="00BC16E1"/>
    <w:rsid w:val="00BC2495"/>
    <w:rsid w:val="00BC274D"/>
    <w:rsid w:val="00BC2A9F"/>
    <w:rsid w:val="00BC2D0D"/>
    <w:rsid w:val="00BC2F73"/>
    <w:rsid w:val="00BC3869"/>
    <w:rsid w:val="00BC3DC9"/>
    <w:rsid w:val="00BC4158"/>
    <w:rsid w:val="00BC426F"/>
    <w:rsid w:val="00BC4426"/>
    <w:rsid w:val="00BC458A"/>
    <w:rsid w:val="00BC4A49"/>
    <w:rsid w:val="00BC5331"/>
    <w:rsid w:val="00BC53F8"/>
    <w:rsid w:val="00BC5432"/>
    <w:rsid w:val="00BC56DE"/>
    <w:rsid w:val="00BC57B6"/>
    <w:rsid w:val="00BC5D6B"/>
    <w:rsid w:val="00BC6324"/>
    <w:rsid w:val="00BC686A"/>
    <w:rsid w:val="00BC7151"/>
    <w:rsid w:val="00BC7B9A"/>
    <w:rsid w:val="00BC7BC1"/>
    <w:rsid w:val="00BC7F4D"/>
    <w:rsid w:val="00BD0076"/>
    <w:rsid w:val="00BD021C"/>
    <w:rsid w:val="00BD095E"/>
    <w:rsid w:val="00BD0C57"/>
    <w:rsid w:val="00BD10B9"/>
    <w:rsid w:val="00BD11C0"/>
    <w:rsid w:val="00BD132A"/>
    <w:rsid w:val="00BD18F5"/>
    <w:rsid w:val="00BD1D81"/>
    <w:rsid w:val="00BD2116"/>
    <w:rsid w:val="00BD2383"/>
    <w:rsid w:val="00BD294F"/>
    <w:rsid w:val="00BD2CCA"/>
    <w:rsid w:val="00BD306C"/>
    <w:rsid w:val="00BD35B0"/>
    <w:rsid w:val="00BD3AF9"/>
    <w:rsid w:val="00BD3D19"/>
    <w:rsid w:val="00BD3E16"/>
    <w:rsid w:val="00BD3E5F"/>
    <w:rsid w:val="00BD3EDB"/>
    <w:rsid w:val="00BD5039"/>
    <w:rsid w:val="00BD58D5"/>
    <w:rsid w:val="00BD5EC4"/>
    <w:rsid w:val="00BD5F14"/>
    <w:rsid w:val="00BD617C"/>
    <w:rsid w:val="00BD6661"/>
    <w:rsid w:val="00BD66EF"/>
    <w:rsid w:val="00BD6B99"/>
    <w:rsid w:val="00BD6D76"/>
    <w:rsid w:val="00BD73E9"/>
    <w:rsid w:val="00BD76FA"/>
    <w:rsid w:val="00BD7C2B"/>
    <w:rsid w:val="00BD7DAF"/>
    <w:rsid w:val="00BD7E64"/>
    <w:rsid w:val="00BE0018"/>
    <w:rsid w:val="00BE0C73"/>
    <w:rsid w:val="00BE11AD"/>
    <w:rsid w:val="00BE11E4"/>
    <w:rsid w:val="00BE1DE1"/>
    <w:rsid w:val="00BE30C9"/>
    <w:rsid w:val="00BE33C3"/>
    <w:rsid w:val="00BE3651"/>
    <w:rsid w:val="00BE3E75"/>
    <w:rsid w:val="00BE549C"/>
    <w:rsid w:val="00BE5607"/>
    <w:rsid w:val="00BE561D"/>
    <w:rsid w:val="00BE5887"/>
    <w:rsid w:val="00BE5AE0"/>
    <w:rsid w:val="00BE5F54"/>
    <w:rsid w:val="00BE6AAF"/>
    <w:rsid w:val="00BE6BF1"/>
    <w:rsid w:val="00BE7326"/>
    <w:rsid w:val="00BE740E"/>
    <w:rsid w:val="00BE7464"/>
    <w:rsid w:val="00BE76F9"/>
    <w:rsid w:val="00BE77E9"/>
    <w:rsid w:val="00BE78B5"/>
    <w:rsid w:val="00BE7D6A"/>
    <w:rsid w:val="00BF0388"/>
    <w:rsid w:val="00BF0792"/>
    <w:rsid w:val="00BF0817"/>
    <w:rsid w:val="00BF0BE9"/>
    <w:rsid w:val="00BF0DAD"/>
    <w:rsid w:val="00BF11E2"/>
    <w:rsid w:val="00BF14B6"/>
    <w:rsid w:val="00BF159B"/>
    <w:rsid w:val="00BF15B7"/>
    <w:rsid w:val="00BF200C"/>
    <w:rsid w:val="00BF202B"/>
    <w:rsid w:val="00BF2870"/>
    <w:rsid w:val="00BF2B7B"/>
    <w:rsid w:val="00BF2CDF"/>
    <w:rsid w:val="00BF32B1"/>
    <w:rsid w:val="00BF3477"/>
    <w:rsid w:val="00BF3747"/>
    <w:rsid w:val="00BF3E89"/>
    <w:rsid w:val="00BF4182"/>
    <w:rsid w:val="00BF43ED"/>
    <w:rsid w:val="00BF4463"/>
    <w:rsid w:val="00BF46D9"/>
    <w:rsid w:val="00BF46DC"/>
    <w:rsid w:val="00BF4776"/>
    <w:rsid w:val="00BF4FAE"/>
    <w:rsid w:val="00BF5856"/>
    <w:rsid w:val="00BF5C46"/>
    <w:rsid w:val="00BF5E85"/>
    <w:rsid w:val="00BF6CF9"/>
    <w:rsid w:val="00BF6EA0"/>
    <w:rsid w:val="00BF6FC3"/>
    <w:rsid w:val="00BF78B2"/>
    <w:rsid w:val="00BF7A16"/>
    <w:rsid w:val="00C00DF0"/>
    <w:rsid w:val="00C01048"/>
    <w:rsid w:val="00C01205"/>
    <w:rsid w:val="00C01486"/>
    <w:rsid w:val="00C01500"/>
    <w:rsid w:val="00C0182A"/>
    <w:rsid w:val="00C01BC1"/>
    <w:rsid w:val="00C01C07"/>
    <w:rsid w:val="00C01EBE"/>
    <w:rsid w:val="00C021E4"/>
    <w:rsid w:val="00C0275A"/>
    <w:rsid w:val="00C0288F"/>
    <w:rsid w:val="00C02A46"/>
    <w:rsid w:val="00C02FDC"/>
    <w:rsid w:val="00C03766"/>
    <w:rsid w:val="00C0416C"/>
    <w:rsid w:val="00C04426"/>
    <w:rsid w:val="00C04C91"/>
    <w:rsid w:val="00C04FAF"/>
    <w:rsid w:val="00C05667"/>
    <w:rsid w:val="00C05A3C"/>
    <w:rsid w:val="00C05AB6"/>
    <w:rsid w:val="00C05EA6"/>
    <w:rsid w:val="00C06212"/>
    <w:rsid w:val="00C06946"/>
    <w:rsid w:val="00C07027"/>
    <w:rsid w:val="00C074DA"/>
    <w:rsid w:val="00C07AF0"/>
    <w:rsid w:val="00C07C0D"/>
    <w:rsid w:val="00C10B9C"/>
    <w:rsid w:val="00C10E26"/>
    <w:rsid w:val="00C10EFD"/>
    <w:rsid w:val="00C111E4"/>
    <w:rsid w:val="00C112AC"/>
    <w:rsid w:val="00C11B9E"/>
    <w:rsid w:val="00C1206A"/>
    <w:rsid w:val="00C1217A"/>
    <w:rsid w:val="00C123C5"/>
    <w:rsid w:val="00C12476"/>
    <w:rsid w:val="00C12963"/>
    <w:rsid w:val="00C12D3F"/>
    <w:rsid w:val="00C12DAF"/>
    <w:rsid w:val="00C12E22"/>
    <w:rsid w:val="00C1398C"/>
    <w:rsid w:val="00C139C3"/>
    <w:rsid w:val="00C13A0C"/>
    <w:rsid w:val="00C13A85"/>
    <w:rsid w:val="00C13E08"/>
    <w:rsid w:val="00C14015"/>
    <w:rsid w:val="00C14641"/>
    <w:rsid w:val="00C14716"/>
    <w:rsid w:val="00C149D5"/>
    <w:rsid w:val="00C14E0F"/>
    <w:rsid w:val="00C152E5"/>
    <w:rsid w:val="00C156FA"/>
    <w:rsid w:val="00C157CC"/>
    <w:rsid w:val="00C15AA6"/>
    <w:rsid w:val="00C15DC2"/>
    <w:rsid w:val="00C15EE0"/>
    <w:rsid w:val="00C16138"/>
    <w:rsid w:val="00C1674B"/>
    <w:rsid w:val="00C16AF9"/>
    <w:rsid w:val="00C17239"/>
    <w:rsid w:val="00C20400"/>
    <w:rsid w:val="00C2042A"/>
    <w:rsid w:val="00C20F1D"/>
    <w:rsid w:val="00C21197"/>
    <w:rsid w:val="00C21831"/>
    <w:rsid w:val="00C2198F"/>
    <w:rsid w:val="00C219B2"/>
    <w:rsid w:val="00C21EEE"/>
    <w:rsid w:val="00C22B0D"/>
    <w:rsid w:val="00C23087"/>
    <w:rsid w:val="00C23145"/>
    <w:rsid w:val="00C23846"/>
    <w:rsid w:val="00C23C22"/>
    <w:rsid w:val="00C24F7D"/>
    <w:rsid w:val="00C24FAE"/>
    <w:rsid w:val="00C255A2"/>
    <w:rsid w:val="00C257EC"/>
    <w:rsid w:val="00C25E94"/>
    <w:rsid w:val="00C2663D"/>
    <w:rsid w:val="00C26890"/>
    <w:rsid w:val="00C30795"/>
    <w:rsid w:val="00C3098B"/>
    <w:rsid w:val="00C311E4"/>
    <w:rsid w:val="00C3139E"/>
    <w:rsid w:val="00C3187E"/>
    <w:rsid w:val="00C31CF7"/>
    <w:rsid w:val="00C31DC1"/>
    <w:rsid w:val="00C32039"/>
    <w:rsid w:val="00C321AD"/>
    <w:rsid w:val="00C32B1E"/>
    <w:rsid w:val="00C32BCA"/>
    <w:rsid w:val="00C32BE7"/>
    <w:rsid w:val="00C32EED"/>
    <w:rsid w:val="00C3372B"/>
    <w:rsid w:val="00C33A78"/>
    <w:rsid w:val="00C33B0D"/>
    <w:rsid w:val="00C33DEF"/>
    <w:rsid w:val="00C34547"/>
    <w:rsid w:val="00C34586"/>
    <w:rsid w:val="00C349C7"/>
    <w:rsid w:val="00C34E65"/>
    <w:rsid w:val="00C34EA6"/>
    <w:rsid w:val="00C34ED1"/>
    <w:rsid w:val="00C34F61"/>
    <w:rsid w:val="00C35F65"/>
    <w:rsid w:val="00C36888"/>
    <w:rsid w:val="00C37173"/>
    <w:rsid w:val="00C37629"/>
    <w:rsid w:val="00C37EEF"/>
    <w:rsid w:val="00C402B6"/>
    <w:rsid w:val="00C40AE3"/>
    <w:rsid w:val="00C41173"/>
    <w:rsid w:val="00C42243"/>
    <w:rsid w:val="00C42304"/>
    <w:rsid w:val="00C431F3"/>
    <w:rsid w:val="00C4323B"/>
    <w:rsid w:val="00C4339B"/>
    <w:rsid w:val="00C43669"/>
    <w:rsid w:val="00C43698"/>
    <w:rsid w:val="00C4396F"/>
    <w:rsid w:val="00C43C46"/>
    <w:rsid w:val="00C43F2A"/>
    <w:rsid w:val="00C44158"/>
    <w:rsid w:val="00C441DA"/>
    <w:rsid w:val="00C447D2"/>
    <w:rsid w:val="00C44A8E"/>
    <w:rsid w:val="00C45198"/>
    <w:rsid w:val="00C45592"/>
    <w:rsid w:val="00C457DC"/>
    <w:rsid w:val="00C45853"/>
    <w:rsid w:val="00C45D81"/>
    <w:rsid w:val="00C45FD4"/>
    <w:rsid w:val="00C461AD"/>
    <w:rsid w:val="00C46730"/>
    <w:rsid w:val="00C46DEE"/>
    <w:rsid w:val="00C47195"/>
    <w:rsid w:val="00C47275"/>
    <w:rsid w:val="00C4734E"/>
    <w:rsid w:val="00C47AD2"/>
    <w:rsid w:val="00C47BE5"/>
    <w:rsid w:val="00C501D6"/>
    <w:rsid w:val="00C50853"/>
    <w:rsid w:val="00C5085C"/>
    <w:rsid w:val="00C509E4"/>
    <w:rsid w:val="00C50BF4"/>
    <w:rsid w:val="00C50CF3"/>
    <w:rsid w:val="00C512CD"/>
    <w:rsid w:val="00C5214C"/>
    <w:rsid w:val="00C52475"/>
    <w:rsid w:val="00C5295D"/>
    <w:rsid w:val="00C52FA5"/>
    <w:rsid w:val="00C53099"/>
    <w:rsid w:val="00C534EC"/>
    <w:rsid w:val="00C53D64"/>
    <w:rsid w:val="00C5407C"/>
    <w:rsid w:val="00C544FB"/>
    <w:rsid w:val="00C54D4D"/>
    <w:rsid w:val="00C55A50"/>
    <w:rsid w:val="00C55E6A"/>
    <w:rsid w:val="00C56085"/>
    <w:rsid w:val="00C560F4"/>
    <w:rsid w:val="00C56598"/>
    <w:rsid w:val="00C56A3F"/>
    <w:rsid w:val="00C56BBC"/>
    <w:rsid w:val="00C57101"/>
    <w:rsid w:val="00C57975"/>
    <w:rsid w:val="00C57DB9"/>
    <w:rsid w:val="00C60626"/>
    <w:rsid w:val="00C60E9C"/>
    <w:rsid w:val="00C61279"/>
    <w:rsid w:val="00C61E90"/>
    <w:rsid w:val="00C632B1"/>
    <w:rsid w:val="00C63880"/>
    <w:rsid w:val="00C63A98"/>
    <w:rsid w:val="00C63C85"/>
    <w:rsid w:val="00C64C85"/>
    <w:rsid w:val="00C653E4"/>
    <w:rsid w:val="00C6547F"/>
    <w:rsid w:val="00C65574"/>
    <w:rsid w:val="00C6557E"/>
    <w:rsid w:val="00C65B5A"/>
    <w:rsid w:val="00C65DEE"/>
    <w:rsid w:val="00C65E2A"/>
    <w:rsid w:val="00C662F1"/>
    <w:rsid w:val="00C662FA"/>
    <w:rsid w:val="00C6679B"/>
    <w:rsid w:val="00C66C75"/>
    <w:rsid w:val="00C66DAA"/>
    <w:rsid w:val="00C67448"/>
    <w:rsid w:val="00C67557"/>
    <w:rsid w:val="00C67BBC"/>
    <w:rsid w:val="00C67CE4"/>
    <w:rsid w:val="00C67CE9"/>
    <w:rsid w:val="00C67E1E"/>
    <w:rsid w:val="00C702C5"/>
    <w:rsid w:val="00C70672"/>
    <w:rsid w:val="00C70A88"/>
    <w:rsid w:val="00C70F87"/>
    <w:rsid w:val="00C710D7"/>
    <w:rsid w:val="00C713C2"/>
    <w:rsid w:val="00C723A3"/>
    <w:rsid w:val="00C72671"/>
    <w:rsid w:val="00C72967"/>
    <w:rsid w:val="00C72BF2"/>
    <w:rsid w:val="00C72CCA"/>
    <w:rsid w:val="00C73888"/>
    <w:rsid w:val="00C73B08"/>
    <w:rsid w:val="00C74436"/>
    <w:rsid w:val="00C74676"/>
    <w:rsid w:val="00C74B4C"/>
    <w:rsid w:val="00C74BB9"/>
    <w:rsid w:val="00C74E52"/>
    <w:rsid w:val="00C75497"/>
    <w:rsid w:val="00C762C9"/>
    <w:rsid w:val="00C7635A"/>
    <w:rsid w:val="00C763D7"/>
    <w:rsid w:val="00C773C0"/>
    <w:rsid w:val="00C777CE"/>
    <w:rsid w:val="00C77CF9"/>
    <w:rsid w:val="00C77F52"/>
    <w:rsid w:val="00C800B4"/>
    <w:rsid w:val="00C80214"/>
    <w:rsid w:val="00C80DC5"/>
    <w:rsid w:val="00C810BD"/>
    <w:rsid w:val="00C81823"/>
    <w:rsid w:val="00C81898"/>
    <w:rsid w:val="00C819CF"/>
    <w:rsid w:val="00C81CCD"/>
    <w:rsid w:val="00C81FA3"/>
    <w:rsid w:val="00C83F3A"/>
    <w:rsid w:val="00C846FC"/>
    <w:rsid w:val="00C84A34"/>
    <w:rsid w:val="00C85B35"/>
    <w:rsid w:val="00C85DE6"/>
    <w:rsid w:val="00C86097"/>
    <w:rsid w:val="00C860B8"/>
    <w:rsid w:val="00C86602"/>
    <w:rsid w:val="00C867AC"/>
    <w:rsid w:val="00C902F8"/>
    <w:rsid w:val="00C90D8D"/>
    <w:rsid w:val="00C90FA3"/>
    <w:rsid w:val="00C919D2"/>
    <w:rsid w:val="00C91C12"/>
    <w:rsid w:val="00C924EA"/>
    <w:rsid w:val="00C93364"/>
    <w:rsid w:val="00C93AD5"/>
    <w:rsid w:val="00C93EA1"/>
    <w:rsid w:val="00C9408A"/>
    <w:rsid w:val="00C942D6"/>
    <w:rsid w:val="00C94305"/>
    <w:rsid w:val="00C953A5"/>
    <w:rsid w:val="00C954E6"/>
    <w:rsid w:val="00C956D0"/>
    <w:rsid w:val="00C9654A"/>
    <w:rsid w:val="00C977AE"/>
    <w:rsid w:val="00C97D4E"/>
    <w:rsid w:val="00C97FD0"/>
    <w:rsid w:val="00CA0A97"/>
    <w:rsid w:val="00CA0C3B"/>
    <w:rsid w:val="00CA1328"/>
    <w:rsid w:val="00CA18AF"/>
    <w:rsid w:val="00CA1DDB"/>
    <w:rsid w:val="00CA1DFB"/>
    <w:rsid w:val="00CA2C58"/>
    <w:rsid w:val="00CA3642"/>
    <w:rsid w:val="00CA369F"/>
    <w:rsid w:val="00CA3DEB"/>
    <w:rsid w:val="00CA3F7E"/>
    <w:rsid w:val="00CA4327"/>
    <w:rsid w:val="00CA436B"/>
    <w:rsid w:val="00CA453A"/>
    <w:rsid w:val="00CA4821"/>
    <w:rsid w:val="00CA48CE"/>
    <w:rsid w:val="00CA49F6"/>
    <w:rsid w:val="00CA4F98"/>
    <w:rsid w:val="00CA5742"/>
    <w:rsid w:val="00CA5A34"/>
    <w:rsid w:val="00CA5B88"/>
    <w:rsid w:val="00CA5C4A"/>
    <w:rsid w:val="00CA60E7"/>
    <w:rsid w:val="00CA6518"/>
    <w:rsid w:val="00CA6CC9"/>
    <w:rsid w:val="00CA79CB"/>
    <w:rsid w:val="00CB09C2"/>
    <w:rsid w:val="00CB09CC"/>
    <w:rsid w:val="00CB0BD4"/>
    <w:rsid w:val="00CB1073"/>
    <w:rsid w:val="00CB120F"/>
    <w:rsid w:val="00CB15F8"/>
    <w:rsid w:val="00CB1769"/>
    <w:rsid w:val="00CB1A83"/>
    <w:rsid w:val="00CB24DB"/>
    <w:rsid w:val="00CB278C"/>
    <w:rsid w:val="00CB2841"/>
    <w:rsid w:val="00CB2967"/>
    <w:rsid w:val="00CB2A4B"/>
    <w:rsid w:val="00CB2E1A"/>
    <w:rsid w:val="00CB38DD"/>
    <w:rsid w:val="00CB3CDD"/>
    <w:rsid w:val="00CB3DC5"/>
    <w:rsid w:val="00CB44A5"/>
    <w:rsid w:val="00CB4861"/>
    <w:rsid w:val="00CB4D98"/>
    <w:rsid w:val="00CB50F2"/>
    <w:rsid w:val="00CB5202"/>
    <w:rsid w:val="00CB5404"/>
    <w:rsid w:val="00CB54EE"/>
    <w:rsid w:val="00CB5B0E"/>
    <w:rsid w:val="00CB5CF2"/>
    <w:rsid w:val="00CB61B0"/>
    <w:rsid w:val="00CB6349"/>
    <w:rsid w:val="00CB6465"/>
    <w:rsid w:val="00CB6982"/>
    <w:rsid w:val="00CB7189"/>
    <w:rsid w:val="00CB7246"/>
    <w:rsid w:val="00CB7348"/>
    <w:rsid w:val="00CB7CD0"/>
    <w:rsid w:val="00CC034C"/>
    <w:rsid w:val="00CC04F8"/>
    <w:rsid w:val="00CC0ADF"/>
    <w:rsid w:val="00CC1397"/>
    <w:rsid w:val="00CC1449"/>
    <w:rsid w:val="00CC147A"/>
    <w:rsid w:val="00CC185F"/>
    <w:rsid w:val="00CC1884"/>
    <w:rsid w:val="00CC1D01"/>
    <w:rsid w:val="00CC1D0D"/>
    <w:rsid w:val="00CC2064"/>
    <w:rsid w:val="00CC2F8B"/>
    <w:rsid w:val="00CC3AE0"/>
    <w:rsid w:val="00CC3D2F"/>
    <w:rsid w:val="00CC4567"/>
    <w:rsid w:val="00CC49DE"/>
    <w:rsid w:val="00CC4D8A"/>
    <w:rsid w:val="00CC4F25"/>
    <w:rsid w:val="00CC5145"/>
    <w:rsid w:val="00CC515C"/>
    <w:rsid w:val="00CC5CF6"/>
    <w:rsid w:val="00CC6780"/>
    <w:rsid w:val="00CC6B8A"/>
    <w:rsid w:val="00CC6D1F"/>
    <w:rsid w:val="00CC73C0"/>
    <w:rsid w:val="00CC74CF"/>
    <w:rsid w:val="00CC7581"/>
    <w:rsid w:val="00CC7B40"/>
    <w:rsid w:val="00CC7D28"/>
    <w:rsid w:val="00CC7F57"/>
    <w:rsid w:val="00CD013E"/>
    <w:rsid w:val="00CD06C3"/>
    <w:rsid w:val="00CD085C"/>
    <w:rsid w:val="00CD0875"/>
    <w:rsid w:val="00CD0A76"/>
    <w:rsid w:val="00CD12D2"/>
    <w:rsid w:val="00CD1691"/>
    <w:rsid w:val="00CD1839"/>
    <w:rsid w:val="00CD20AD"/>
    <w:rsid w:val="00CD20C2"/>
    <w:rsid w:val="00CD279C"/>
    <w:rsid w:val="00CD4742"/>
    <w:rsid w:val="00CD489E"/>
    <w:rsid w:val="00CD4B21"/>
    <w:rsid w:val="00CD5B35"/>
    <w:rsid w:val="00CD61D5"/>
    <w:rsid w:val="00CD631F"/>
    <w:rsid w:val="00CD6C45"/>
    <w:rsid w:val="00CD6F7E"/>
    <w:rsid w:val="00CD7035"/>
    <w:rsid w:val="00CD7850"/>
    <w:rsid w:val="00CD790C"/>
    <w:rsid w:val="00CD79C6"/>
    <w:rsid w:val="00CE0390"/>
    <w:rsid w:val="00CE0640"/>
    <w:rsid w:val="00CE0E2E"/>
    <w:rsid w:val="00CE1179"/>
    <w:rsid w:val="00CE1263"/>
    <w:rsid w:val="00CE17B6"/>
    <w:rsid w:val="00CE1A1B"/>
    <w:rsid w:val="00CE1EE9"/>
    <w:rsid w:val="00CE241C"/>
    <w:rsid w:val="00CE3489"/>
    <w:rsid w:val="00CE3DD1"/>
    <w:rsid w:val="00CE4068"/>
    <w:rsid w:val="00CE440E"/>
    <w:rsid w:val="00CE44B7"/>
    <w:rsid w:val="00CE47CD"/>
    <w:rsid w:val="00CE4927"/>
    <w:rsid w:val="00CE4C66"/>
    <w:rsid w:val="00CE4FD9"/>
    <w:rsid w:val="00CE5459"/>
    <w:rsid w:val="00CE581A"/>
    <w:rsid w:val="00CE5D17"/>
    <w:rsid w:val="00CE5E63"/>
    <w:rsid w:val="00CE604F"/>
    <w:rsid w:val="00CE67C7"/>
    <w:rsid w:val="00CE68A6"/>
    <w:rsid w:val="00CE6A92"/>
    <w:rsid w:val="00CE6D90"/>
    <w:rsid w:val="00CE71A9"/>
    <w:rsid w:val="00CE724F"/>
    <w:rsid w:val="00CE7D62"/>
    <w:rsid w:val="00CF0758"/>
    <w:rsid w:val="00CF0A11"/>
    <w:rsid w:val="00CF1700"/>
    <w:rsid w:val="00CF1846"/>
    <w:rsid w:val="00CF1DC7"/>
    <w:rsid w:val="00CF2183"/>
    <w:rsid w:val="00CF224C"/>
    <w:rsid w:val="00CF2C86"/>
    <w:rsid w:val="00CF2D5C"/>
    <w:rsid w:val="00CF3299"/>
    <w:rsid w:val="00CF366B"/>
    <w:rsid w:val="00CF39E4"/>
    <w:rsid w:val="00CF3A78"/>
    <w:rsid w:val="00CF4268"/>
    <w:rsid w:val="00CF432C"/>
    <w:rsid w:val="00CF43B7"/>
    <w:rsid w:val="00CF45E0"/>
    <w:rsid w:val="00CF4765"/>
    <w:rsid w:val="00CF4875"/>
    <w:rsid w:val="00CF4A9C"/>
    <w:rsid w:val="00CF58FE"/>
    <w:rsid w:val="00CF61AF"/>
    <w:rsid w:val="00CF6685"/>
    <w:rsid w:val="00D00714"/>
    <w:rsid w:val="00D00816"/>
    <w:rsid w:val="00D00A55"/>
    <w:rsid w:val="00D00ECA"/>
    <w:rsid w:val="00D01068"/>
    <w:rsid w:val="00D013DE"/>
    <w:rsid w:val="00D015D7"/>
    <w:rsid w:val="00D01C09"/>
    <w:rsid w:val="00D01D60"/>
    <w:rsid w:val="00D01E17"/>
    <w:rsid w:val="00D02DA4"/>
    <w:rsid w:val="00D02F2C"/>
    <w:rsid w:val="00D02F5E"/>
    <w:rsid w:val="00D03C17"/>
    <w:rsid w:val="00D03D47"/>
    <w:rsid w:val="00D040FC"/>
    <w:rsid w:val="00D043CD"/>
    <w:rsid w:val="00D054BE"/>
    <w:rsid w:val="00D067FA"/>
    <w:rsid w:val="00D06CFE"/>
    <w:rsid w:val="00D06DD7"/>
    <w:rsid w:val="00D07030"/>
    <w:rsid w:val="00D071E9"/>
    <w:rsid w:val="00D0741B"/>
    <w:rsid w:val="00D07796"/>
    <w:rsid w:val="00D07CFA"/>
    <w:rsid w:val="00D101CC"/>
    <w:rsid w:val="00D103F5"/>
    <w:rsid w:val="00D10664"/>
    <w:rsid w:val="00D10984"/>
    <w:rsid w:val="00D10E6F"/>
    <w:rsid w:val="00D10F3E"/>
    <w:rsid w:val="00D1161F"/>
    <w:rsid w:val="00D11632"/>
    <w:rsid w:val="00D11721"/>
    <w:rsid w:val="00D11936"/>
    <w:rsid w:val="00D11C9E"/>
    <w:rsid w:val="00D12216"/>
    <w:rsid w:val="00D129D9"/>
    <w:rsid w:val="00D12A26"/>
    <w:rsid w:val="00D12FD6"/>
    <w:rsid w:val="00D14AC4"/>
    <w:rsid w:val="00D14E90"/>
    <w:rsid w:val="00D155ED"/>
    <w:rsid w:val="00D15FBA"/>
    <w:rsid w:val="00D16014"/>
    <w:rsid w:val="00D160E7"/>
    <w:rsid w:val="00D163B3"/>
    <w:rsid w:val="00D16D47"/>
    <w:rsid w:val="00D16EFB"/>
    <w:rsid w:val="00D1702B"/>
    <w:rsid w:val="00D1723E"/>
    <w:rsid w:val="00D173D0"/>
    <w:rsid w:val="00D2033E"/>
    <w:rsid w:val="00D20606"/>
    <w:rsid w:val="00D20E78"/>
    <w:rsid w:val="00D21A2C"/>
    <w:rsid w:val="00D21FEC"/>
    <w:rsid w:val="00D2227A"/>
    <w:rsid w:val="00D225C4"/>
    <w:rsid w:val="00D232E0"/>
    <w:rsid w:val="00D237C8"/>
    <w:rsid w:val="00D23A8A"/>
    <w:rsid w:val="00D242D4"/>
    <w:rsid w:val="00D2460B"/>
    <w:rsid w:val="00D246AA"/>
    <w:rsid w:val="00D2495D"/>
    <w:rsid w:val="00D25FFC"/>
    <w:rsid w:val="00D26565"/>
    <w:rsid w:val="00D267B2"/>
    <w:rsid w:val="00D26B9D"/>
    <w:rsid w:val="00D26DF1"/>
    <w:rsid w:val="00D27186"/>
    <w:rsid w:val="00D2768C"/>
    <w:rsid w:val="00D277FC"/>
    <w:rsid w:val="00D27AD1"/>
    <w:rsid w:val="00D27CAA"/>
    <w:rsid w:val="00D27F3A"/>
    <w:rsid w:val="00D3009E"/>
    <w:rsid w:val="00D304BA"/>
    <w:rsid w:val="00D306DE"/>
    <w:rsid w:val="00D30884"/>
    <w:rsid w:val="00D30AD5"/>
    <w:rsid w:val="00D31479"/>
    <w:rsid w:val="00D31D6B"/>
    <w:rsid w:val="00D320A4"/>
    <w:rsid w:val="00D328D7"/>
    <w:rsid w:val="00D3328F"/>
    <w:rsid w:val="00D337BB"/>
    <w:rsid w:val="00D33B5F"/>
    <w:rsid w:val="00D345B0"/>
    <w:rsid w:val="00D34B2C"/>
    <w:rsid w:val="00D34EC4"/>
    <w:rsid w:val="00D34EED"/>
    <w:rsid w:val="00D34F32"/>
    <w:rsid w:val="00D3532A"/>
    <w:rsid w:val="00D354EC"/>
    <w:rsid w:val="00D3578C"/>
    <w:rsid w:val="00D357E8"/>
    <w:rsid w:val="00D358CC"/>
    <w:rsid w:val="00D35FB8"/>
    <w:rsid w:val="00D362ED"/>
    <w:rsid w:val="00D36426"/>
    <w:rsid w:val="00D367E3"/>
    <w:rsid w:val="00D36B7F"/>
    <w:rsid w:val="00D36C7E"/>
    <w:rsid w:val="00D36D41"/>
    <w:rsid w:val="00D36F2C"/>
    <w:rsid w:val="00D37FCE"/>
    <w:rsid w:val="00D40127"/>
    <w:rsid w:val="00D40208"/>
    <w:rsid w:val="00D4072C"/>
    <w:rsid w:val="00D408EA"/>
    <w:rsid w:val="00D4092F"/>
    <w:rsid w:val="00D40958"/>
    <w:rsid w:val="00D40BF6"/>
    <w:rsid w:val="00D4142E"/>
    <w:rsid w:val="00D414BA"/>
    <w:rsid w:val="00D41723"/>
    <w:rsid w:val="00D41D37"/>
    <w:rsid w:val="00D4200F"/>
    <w:rsid w:val="00D42150"/>
    <w:rsid w:val="00D428F1"/>
    <w:rsid w:val="00D42ACF"/>
    <w:rsid w:val="00D42C01"/>
    <w:rsid w:val="00D42F6B"/>
    <w:rsid w:val="00D43190"/>
    <w:rsid w:val="00D43253"/>
    <w:rsid w:val="00D432D7"/>
    <w:rsid w:val="00D43B65"/>
    <w:rsid w:val="00D43D5B"/>
    <w:rsid w:val="00D444E4"/>
    <w:rsid w:val="00D44669"/>
    <w:rsid w:val="00D4469B"/>
    <w:rsid w:val="00D44861"/>
    <w:rsid w:val="00D44885"/>
    <w:rsid w:val="00D4533B"/>
    <w:rsid w:val="00D453EB"/>
    <w:rsid w:val="00D45EEF"/>
    <w:rsid w:val="00D46250"/>
    <w:rsid w:val="00D462D8"/>
    <w:rsid w:val="00D46459"/>
    <w:rsid w:val="00D466E6"/>
    <w:rsid w:val="00D46961"/>
    <w:rsid w:val="00D46ADD"/>
    <w:rsid w:val="00D46D69"/>
    <w:rsid w:val="00D46DD7"/>
    <w:rsid w:val="00D46F57"/>
    <w:rsid w:val="00D470D2"/>
    <w:rsid w:val="00D476F5"/>
    <w:rsid w:val="00D47A21"/>
    <w:rsid w:val="00D47B48"/>
    <w:rsid w:val="00D507AD"/>
    <w:rsid w:val="00D50D1A"/>
    <w:rsid w:val="00D50E9E"/>
    <w:rsid w:val="00D51911"/>
    <w:rsid w:val="00D52CC9"/>
    <w:rsid w:val="00D53047"/>
    <w:rsid w:val="00D537E7"/>
    <w:rsid w:val="00D53B7A"/>
    <w:rsid w:val="00D5467E"/>
    <w:rsid w:val="00D55030"/>
    <w:rsid w:val="00D5539A"/>
    <w:rsid w:val="00D55B86"/>
    <w:rsid w:val="00D56408"/>
    <w:rsid w:val="00D566C4"/>
    <w:rsid w:val="00D57177"/>
    <w:rsid w:val="00D571CD"/>
    <w:rsid w:val="00D57407"/>
    <w:rsid w:val="00D574AD"/>
    <w:rsid w:val="00D578B1"/>
    <w:rsid w:val="00D57E42"/>
    <w:rsid w:val="00D57F00"/>
    <w:rsid w:val="00D60394"/>
    <w:rsid w:val="00D606EA"/>
    <w:rsid w:val="00D60C0E"/>
    <w:rsid w:val="00D60CD4"/>
    <w:rsid w:val="00D60CF8"/>
    <w:rsid w:val="00D61728"/>
    <w:rsid w:val="00D61B9A"/>
    <w:rsid w:val="00D61D28"/>
    <w:rsid w:val="00D61DD7"/>
    <w:rsid w:val="00D61FE5"/>
    <w:rsid w:val="00D621B6"/>
    <w:rsid w:val="00D6221C"/>
    <w:rsid w:val="00D6286D"/>
    <w:rsid w:val="00D63178"/>
    <w:rsid w:val="00D63316"/>
    <w:rsid w:val="00D6352B"/>
    <w:rsid w:val="00D638A0"/>
    <w:rsid w:val="00D63C73"/>
    <w:rsid w:val="00D6405F"/>
    <w:rsid w:val="00D64099"/>
    <w:rsid w:val="00D640D7"/>
    <w:rsid w:val="00D641CC"/>
    <w:rsid w:val="00D644EE"/>
    <w:rsid w:val="00D64B60"/>
    <w:rsid w:val="00D6501C"/>
    <w:rsid w:val="00D66292"/>
    <w:rsid w:val="00D6676B"/>
    <w:rsid w:val="00D670F5"/>
    <w:rsid w:val="00D673A6"/>
    <w:rsid w:val="00D67AE3"/>
    <w:rsid w:val="00D67BCE"/>
    <w:rsid w:val="00D708A9"/>
    <w:rsid w:val="00D70BFD"/>
    <w:rsid w:val="00D727DE"/>
    <w:rsid w:val="00D72DCA"/>
    <w:rsid w:val="00D733ED"/>
    <w:rsid w:val="00D7350F"/>
    <w:rsid w:val="00D73A3E"/>
    <w:rsid w:val="00D73B62"/>
    <w:rsid w:val="00D73B78"/>
    <w:rsid w:val="00D74240"/>
    <w:rsid w:val="00D74330"/>
    <w:rsid w:val="00D74B17"/>
    <w:rsid w:val="00D74B85"/>
    <w:rsid w:val="00D74FF4"/>
    <w:rsid w:val="00D750B4"/>
    <w:rsid w:val="00D75AAF"/>
    <w:rsid w:val="00D7627A"/>
    <w:rsid w:val="00D763E7"/>
    <w:rsid w:val="00D76BA8"/>
    <w:rsid w:val="00D76BDD"/>
    <w:rsid w:val="00D773BD"/>
    <w:rsid w:val="00D773BE"/>
    <w:rsid w:val="00D7743F"/>
    <w:rsid w:val="00D7745C"/>
    <w:rsid w:val="00D77660"/>
    <w:rsid w:val="00D77DC3"/>
    <w:rsid w:val="00D80342"/>
    <w:rsid w:val="00D8037C"/>
    <w:rsid w:val="00D80525"/>
    <w:rsid w:val="00D8123C"/>
    <w:rsid w:val="00D81715"/>
    <w:rsid w:val="00D817FF"/>
    <w:rsid w:val="00D81C2D"/>
    <w:rsid w:val="00D81F1A"/>
    <w:rsid w:val="00D81F75"/>
    <w:rsid w:val="00D820F2"/>
    <w:rsid w:val="00D821E1"/>
    <w:rsid w:val="00D82638"/>
    <w:rsid w:val="00D82A18"/>
    <w:rsid w:val="00D82D74"/>
    <w:rsid w:val="00D845D1"/>
    <w:rsid w:val="00D84BA6"/>
    <w:rsid w:val="00D84D95"/>
    <w:rsid w:val="00D85AA7"/>
    <w:rsid w:val="00D86327"/>
    <w:rsid w:val="00D864A6"/>
    <w:rsid w:val="00D86F60"/>
    <w:rsid w:val="00D87278"/>
    <w:rsid w:val="00D874A3"/>
    <w:rsid w:val="00D87DF1"/>
    <w:rsid w:val="00D91515"/>
    <w:rsid w:val="00D91585"/>
    <w:rsid w:val="00D91695"/>
    <w:rsid w:val="00D921FD"/>
    <w:rsid w:val="00D92667"/>
    <w:rsid w:val="00D927A3"/>
    <w:rsid w:val="00D92DEB"/>
    <w:rsid w:val="00D92E25"/>
    <w:rsid w:val="00D9362B"/>
    <w:rsid w:val="00D93A88"/>
    <w:rsid w:val="00D94273"/>
    <w:rsid w:val="00D94369"/>
    <w:rsid w:val="00D94D50"/>
    <w:rsid w:val="00D96307"/>
    <w:rsid w:val="00D96C8B"/>
    <w:rsid w:val="00D97235"/>
    <w:rsid w:val="00D972FC"/>
    <w:rsid w:val="00D9758B"/>
    <w:rsid w:val="00D97968"/>
    <w:rsid w:val="00D97BF4"/>
    <w:rsid w:val="00D97CD5"/>
    <w:rsid w:val="00DA0271"/>
    <w:rsid w:val="00DA0364"/>
    <w:rsid w:val="00DA045F"/>
    <w:rsid w:val="00DA076E"/>
    <w:rsid w:val="00DA07A4"/>
    <w:rsid w:val="00DA07B8"/>
    <w:rsid w:val="00DA083F"/>
    <w:rsid w:val="00DA0F3F"/>
    <w:rsid w:val="00DA0FB0"/>
    <w:rsid w:val="00DA10A4"/>
    <w:rsid w:val="00DA1726"/>
    <w:rsid w:val="00DA1739"/>
    <w:rsid w:val="00DA1A55"/>
    <w:rsid w:val="00DA1C77"/>
    <w:rsid w:val="00DA22B0"/>
    <w:rsid w:val="00DA22BA"/>
    <w:rsid w:val="00DA243C"/>
    <w:rsid w:val="00DA2D7F"/>
    <w:rsid w:val="00DA33F5"/>
    <w:rsid w:val="00DA3798"/>
    <w:rsid w:val="00DA414A"/>
    <w:rsid w:val="00DA42E1"/>
    <w:rsid w:val="00DA4604"/>
    <w:rsid w:val="00DA49AB"/>
    <w:rsid w:val="00DA4A0B"/>
    <w:rsid w:val="00DA4F71"/>
    <w:rsid w:val="00DA4FF5"/>
    <w:rsid w:val="00DA5137"/>
    <w:rsid w:val="00DA59BA"/>
    <w:rsid w:val="00DA5A5B"/>
    <w:rsid w:val="00DA5CE2"/>
    <w:rsid w:val="00DA60A7"/>
    <w:rsid w:val="00DA611F"/>
    <w:rsid w:val="00DA6511"/>
    <w:rsid w:val="00DA6C23"/>
    <w:rsid w:val="00DA6FFD"/>
    <w:rsid w:val="00DA78B9"/>
    <w:rsid w:val="00DB0139"/>
    <w:rsid w:val="00DB0177"/>
    <w:rsid w:val="00DB047E"/>
    <w:rsid w:val="00DB0C7C"/>
    <w:rsid w:val="00DB0EA4"/>
    <w:rsid w:val="00DB1378"/>
    <w:rsid w:val="00DB1584"/>
    <w:rsid w:val="00DB177C"/>
    <w:rsid w:val="00DB1BB3"/>
    <w:rsid w:val="00DB2284"/>
    <w:rsid w:val="00DB249F"/>
    <w:rsid w:val="00DB27FB"/>
    <w:rsid w:val="00DB2A95"/>
    <w:rsid w:val="00DB323D"/>
    <w:rsid w:val="00DB3441"/>
    <w:rsid w:val="00DB39DC"/>
    <w:rsid w:val="00DB3A71"/>
    <w:rsid w:val="00DB3B95"/>
    <w:rsid w:val="00DB3BFF"/>
    <w:rsid w:val="00DB44FB"/>
    <w:rsid w:val="00DB472B"/>
    <w:rsid w:val="00DB47A8"/>
    <w:rsid w:val="00DB4C9B"/>
    <w:rsid w:val="00DB5CF8"/>
    <w:rsid w:val="00DB6806"/>
    <w:rsid w:val="00DB68C5"/>
    <w:rsid w:val="00DB6D8E"/>
    <w:rsid w:val="00DB77D4"/>
    <w:rsid w:val="00DB7C5A"/>
    <w:rsid w:val="00DB7D61"/>
    <w:rsid w:val="00DC044F"/>
    <w:rsid w:val="00DC0886"/>
    <w:rsid w:val="00DC0BA4"/>
    <w:rsid w:val="00DC0E00"/>
    <w:rsid w:val="00DC1112"/>
    <w:rsid w:val="00DC14C4"/>
    <w:rsid w:val="00DC199E"/>
    <w:rsid w:val="00DC1E2C"/>
    <w:rsid w:val="00DC1F78"/>
    <w:rsid w:val="00DC2272"/>
    <w:rsid w:val="00DC2B66"/>
    <w:rsid w:val="00DC3136"/>
    <w:rsid w:val="00DC3558"/>
    <w:rsid w:val="00DC3649"/>
    <w:rsid w:val="00DC38AE"/>
    <w:rsid w:val="00DC3BCA"/>
    <w:rsid w:val="00DC40D6"/>
    <w:rsid w:val="00DC4D3B"/>
    <w:rsid w:val="00DC4F67"/>
    <w:rsid w:val="00DC57A6"/>
    <w:rsid w:val="00DC61BC"/>
    <w:rsid w:val="00DC6687"/>
    <w:rsid w:val="00DC682E"/>
    <w:rsid w:val="00DC6D96"/>
    <w:rsid w:val="00DC6FDF"/>
    <w:rsid w:val="00DC72D2"/>
    <w:rsid w:val="00DC7332"/>
    <w:rsid w:val="00DC7807"/>
    <w:rsid w:val="00DC7A0E"/>
    <w:rsid w:val="00DC7BE3"/>
    <w:rsid w:val="00DC7D10"/>
    <w:rsid w:val="00DD0BA8"/>
    <w:rsid w:val="00DD0E08"/>
    <w:rsid w:val="00DD14C9"/>
    <w:rsid w:val="00DD15AE"/>
    <w:rsid w:val="00DD1CA0"/>
    <w:rsid w:val="00DD1DF2"/>
    <w:rsid w:val="00DD1DF5"/>
    <w:rsid w:val="00DD2247"/>
    <w:rsid w:val="00DD296F"/>
    <w:rsid w:val="00DD2A9D"/>
    <w:rsid w:val="00DD3269"/>
    <w:rsid w:val="00DD4066"/>
    <w:rsid w:val="00DD458D"/>
    <w:rsid w:val="00DD4942"/>
    <w:rsid w:val="00DD4BA1"/>
    <w:rsid w:val="00DD53BC"/>
    <w:rsid w:val="00DD572B"/>
    <w:rsid w:val="00DD5AD0"/>
    <w:rsid w:val="00DD5CBB"/>
    <w:rsid w:val="00DD64A3"/>
    <w:rsid w:val="00DD6521"/>
    <w:rsid w:val="00DD68A3"/>
    <w:rsid w:val="00DD6CB4"/>
    <w:rsid w:val="00DD73B5"/>
    <w:rsid w:val="00DD7C26"/>
    <w:rsid w:val="00DD7E25"/>
    <w:rsid w:val="00DE01C2"/>
    <w:rsid w:val="00DE0390"/>
    <w:rsid w:val="00DE077A"/>
    <w:rsid w:val="00DE0D8E"/>
    <w:rsid w:val="00DE1987"/>
    <w:rsid w:val="00DE1B9B"/>
    <w:rsid w:val="00DE1E3E"/>
    <w:rsid w:val="00DE2482"/>
    <w:rsid w:val="00DE2953"/>
    <w:rsid w:val="00DE2B1C"/>
    <w:rsid w:val="00DE2F5B"/>
    <w:rsid w:val="00DE30E6"/>
    <w:rsid w:val="00DE3279"/>
    <w:rsid w:val="00DE3580"/>
    <w:rsid w:val="00DE42E5"/>
    <w:rsid w:val="00DE4552"/>
    <w:rsid w:val="00DE4F9C"/>
    <w:rsid w:val="00DE4FC8"/>
    <w:rsid w:val="00DE67AF"/>
    <w:rsid w:val="00DE68A4"/>
    <w:rsid w:val="00DE6A3C"/>
    <w:rsid w:val="00DE6CA4"/>
    <w:rsid w:val="00DE7701"/>
    <w:rsid w:val="00DE7A70"/>
    <w:rsid w:val="00DE7A93"/>
    <w:rsid w:val="00DE7C8A"/>
    <w:rsid w:val="00DF00B9"/>
    <w:rsid w:val="00DF0529"/>
    <w:rsid w:val="00DF0660"/>
    <w:rsid w:val="00DF0846"/>
    <w:rsid w:val="00DF0945"/>
    <w:rsid w:val="00DF099A"/>
    <w:rsid w:val="00DF12BB"/>
    <w:rsid w:val="00DF14CA"/>
    <w:rsid w:val="00DF15C8"/>
    <w:rsid w:val="00DF1730"/>
    <w:rsid w:val="00DF1896"/>
    <w:rsid w:val="00DF18D5"/>
    <w:rsid w:val="00DF1C82"/>
    <w:rsid w:val="00DF2402"/>
    <w:rsid w:val="00DF2A34"/>
    <w:rsid w:val="00DF2A9F"/>
    <w:rsid w:val="00DF2ADF"/>
    <w:rsid w:val="00DF2AE4"/>
    <w:rsid w:val="00DF2B02"/>
    <w:rsid w:val="00DF2C8A"/>
    <w:rsid w:val="00DF2DA0"/>
    <w:rsid w:val="00DF2E87"/>
    <w:rsid w:val="00DF31BF"/>
    <w:rsid w:val="00DF32FC"/>
    <w:rsid w:val="00DF34C5"/>
    <w:rsid w:val="00DF3D3F"/>
    <w:rsid w:val="00DF40B4"/>
    <w:rsid w:val="00DF43FF"/>
    <w:rsid w:val="00DF44D8"/>
    <w:rsid w:val="00DF54BF"/>
    <w:rsid w:val="00DF57E6"/>
    <w:rsid w:val="00DF57F9"/>
    <w:rsid w:val="00DF59D7"/>
    <w:rsid w:val="00DF5EC1"/>
    <w:rsid w:val="00DF6AD2"/>
    <w:rsid w:val="00DF6ED5"/>
    <w:rsid w:val="00DF6F20"/>
    <w:rsid w:val="00E001C7"/>
    <w:rsid w:val="00E001DA"/>
    <w:rsid w:val="00E0055C"/>
    <w:rsid w:val="00E00A0E"/>
    <w:rsid w:val="00E0199A"/>
    <w:rsid w:val="00E019DB"/>
    <w:rsid w:val="00E02049"/>
    <w:rsid w:val="00E02172"/>
    <w:rsid w:val="00E0227A"/>
    <w:rsid w:val="00E02BD5"/>
    <w:rsid w:val="00E02EFD"/>
    <w:rsid w:val="00E036BA"/>
    <w:rsid w:val="00E04182"/>
    <w:rsid w:val="00E04DCF"/>
    <w:rsid w:val="00E059A1"/>
    <w:rsid w:val="00E05A6E"/>
    <w:rsid w:val="00E06459"/>
    <w:rsid w:val="00E067F8"/>
    <w:rsid w:val="00E0687B"/>
    <w:rsid w:val="00E069BE"/>
    <w:rsid w:val="00E06B12"/>
    <w:rsid w:val="00E06D85"/>
    <w:rsid w:val="00E06DE4"/>
    <w:rsid w:val="00E07224"/>
    <w:rsid w:val="00E1095B"/>
    <w:rsid w:val="00E10A7E"/>
    <w:rsid w:val="00E1159B"/>
    <w:rsid w:val="00E123A5"/>
    <w:rsid w:val="00E1346D"/>
    <w:rsid w:val="00E135EE"/>
    <w:rsid w:val="00E13C96"/>
    <w:rsid w:val="00E148B6"/>
    <w:rsid w:val="00E14CD7"/>
    <w:rsid w:val="00E14DC6"/>
    <w:rsid w:val="00E14E33"/>
    <w:rsid w:val="00E15308"/>
    <w:rsid w:val="00E15523"/>
    <w:rsid w:val="00E155C0"/>
    <w:rsid w:val="00E1595D"/>
    <w:rsid w:val="00E15AAC"/>
    <w:rsid w:val="00E15ACC"/>
    <w:rsid w:val="00E15E7D"/>
    <w:rsid w:val="00E1653B"/>
    <w:rsid w:val="00E16903"/>
    <w:rsid w:val="00E16921"/>
    <w:rsid w:val="00E16D65"/>
    <w:rsid w:val="00E16F81"/>
    <w:rsid w:val="00E1713B"/>
    <w:rsid w:val="00E17471"/>
    <w:rsid w:val="00E178A9"/>
    <w:rsid w:val="00E17A26"/>
    <w:rsid w:val="00E17B36"/>
    <w:rsid w:val="00E2006B"/>
    <w:rsid w:val="00E20825"/>
    <w:rsid w:val="00E20CBE"/>
    <w:rsid w:val="00E20DE4"/>
    <w:rsid w:val="00E21115"/>
    <w:rsid w:val="00E213D6"/>
    <w:rsid w:val="00E2151D"/>
    <w:rsid w:val="00E21EC6"/>
    <w:rsid w:val="00E22CB2"/>
    <w:rsid w:val="00E230C3"/>
    <w:rsid w:val="00E23474"/>
    <w:rsid w:val="00E234FD"/>
    <w:rsid w:val="00E2370E"/>
    <w:rsid w:val="00E24197"/>
    <w:rsid w:val="00E2482E"/>
    <w:rsid w:val="00E24CD7"/>
    <w:rsid w:val="00E25298"/>
    <w:rsid w:val="00E254E9"/>
    <w:rsid w:val="00E2614F"/>
    <w:rsid w:val="00E261C8"/>
    <w:rsid w:val="00E264AE"/>
    <w:rsid w:val="00E26628"/>
    <w:rsid w:val="00E271A7"/>
    <w:rsid w:val="00E27906"/>
    <w:rsid w:val="00E27A6A"/>
    <w:rsid w:val="00E27A99"/>
    <w:rsid w:val="00E27B73"/>
    <w:rsid w:val="00E27EEF"/>
    <w:rsid w:val="00E30E20"/>
    <w:rsid w:val="00E31152"/>
    <w:rsid w:val="00E3117D"/>
    <w:rsid w:val="00E31544"/>
    <w:rsid w:val="00E3163D"/>
    <w:rsid w:val="00E31744"/>
    <w:rsid w:val="00E31C52"/>
    <w:rsid w:val="00E32D26"/>
    <w:rsid w:val="00E3301A"/>
    <w:rsid w:val="00E33A0B"/>
    <w:rsid w:val="00E33CD3"/>
    <w:rsid w:val="00E33DA0"/>
    <w:rsid w:val="00E342B7"/>
    <w:rsid w:val="00E34DBD"/>
    <w:rsid w:val="00E3525D"/>
    <w:rsid w:val="00E366F1"/>
    <w:rsid w:val="00E36C4F"/>
    <w:rsid w:val="00E36C9F"/>
    <w:rsid w:val="00E376E0"/>
    <w:rsid w:val="00E37AAE"/>
    <w:rsid w:val="00E37AC1"/>
    <w:rsid w:val="00E37D8E"/>
    <w:rsid w:val="00E37E58"/>
    <w:rsid w:val="00E4048D"/>
    <w:rsid w:val="00E40723"/>
    <w:rsid w:val="00E40809"/>
    <w:rsid w:val="00E40A70"/>
    <w:rsid w:val="00E40B6C"/>
    <w:rsid w:val="00E40F6C"/>
    <w:rsid w:val="00E40F7A"/>
    <w:rsid w:val="00E41D5A"/>
    <w:rsid w:val="00E4215B"/>
    <w:rsid w:val="00E427F2"/>
    <w:rsid w:val="00E42C47"/>
    <w:rsid w:val="00E43165"/>
    <w:rsid w:val="00E43C02"/>
    <w:rsid w:val="00E44168"/>
    <w:rsid w:val="00E4434B"/>
    <w:rsid w:val="00E44A4B"/>
    <w:rsid w:val="00E45278"/>
    <w:rsid w:val="00E452FA"/>
    <w:rsid w:val="00E45D83"/>
    <w:rsid w:val="00E46083"/>
    <w:rsid w:val="00E4621D"/>
    <w:rsid w:val="00E46572"/>
    <w:rsid w:val="00E46825"/>
    <w:rsid w:val="00E46F17"/>
    <w:rsid w:val="00E46F86"/>
    <w:rsid w:val="00E46FE2"/>
    <w:rsid w:val="00E476BE"/>
    <w:rsid w:val="00E4775A"/>
    <w:rsid w:val="00E47FBC"/>
    <w:rsid w:val="00E500B0"/>
    <w:rsid w:val="00E50136"/>
    <w:rsid w:val="00E506A4"/>
    <w:rsid w:val="00E50787"/>
    <w:rsid w:val="00E50806"/>
    <w:rsid w:val="00E50D74"/>
    <w:rsid w:val="00E512ED"/>
    <w:rsid w:val="00E51D02"/>
    <w:rsid w:val="00E5226D"/>
    <w:rsid w:val="00E52280"/>
    <w:rsid w:val="00E529D3"/>
    <w:rsid w:val="00E529E3"/>
    <w:rsid w:val="00E52B08"/>
    <w:rsid w:val="00E52D89"/>
    <w:rsid w:val="00E52EA4"/>
    <w:rsid w:val="00E5355C"/>
    <w:rsid w:val="00E53A62"/>
    <w:rsid w:val="00E53E2B"/>
    <w:rsid w:val="00E5401B"/>
    <w:rsid w:val="00E541A4"/>
    <w:rsid w:val="00E54254"/>
    <w:rsid w:val="00E54466"/>
    <w:rsid w:val="00E548A3"/>
    <w:rsid w:val="00E55079"/>
    <w:rsid w:val="00E550B5"/>
    <w:rsid w:val="00E552AA"/>
    <w:rsid w:val="00E553E2"/>
    <w:rsid w:val="00E55428"/>
    <w:rsid w:val="00E557AD"/>
    <w:rsid w:val="00E557FB"/>
    <w:rsid w:val="00E558AD"/>
    <w:rsid w:val="00E55E3E"/>
    <w:rsid w:val="00E5621C"/>
    <w:rsid w:val="00E56292"/>
    <w:rsid w:val="00E569A2"/>
    <w:rsid w:val="00E56F3D"/>
    <w:rsid w:val="00E5782F"/>
    <w:rsid w:val="00E57AB2"/>
    <w:rsid w:val="00E60724"/>
    <w:rsid w:val="00E60EE9"/>
    <w:rsid w:val="00E61438"/>
    <w:rsid w:val="00E620A1"/>
    <w:rsid w:val="00E6241F"/>
    <w:rsid w:val="00E624A9"/>
    <w:rsid w:val="00E6272B"/>
    <w:rsid w:val="00E629D2"/>
    <w:rsid w:val="00E63971"/>
    <w:rsid w:val="00E63B14"/>
    <w:rsid w:val="00E63D36"/>
    <w:rsid w:val="00E63EBB"/>
    <w:rsid w:val="00E6410A"/>
    <w:rsid w:val="00E641FA"/>
    <w:rsid w:val="00E64498"/>
    <w:rsid w:val="00E646D2"/>
    <w:rsid w:val="00E64B19"/>
    <w:rsid w:val="00E65A7E"/>
    <w:rsid w:val="00E66602"/>
    <w:rsid w:val="00E66ABF"/>
    <w:rsid w:val="00E66D49"/>
    <w:rsid w:val="00E670CE"/>
    <w:rsid w:val="00E670EA"/>
    <w:rsid w:val="00E6711A"/>
    <w:rsid w:val="00E67314"/>
    <w:rsid w:val="00E678E3"/>
    <w:rsid w:val="00E67A0A"/>
    <w:rsid w:val="00E67B14"/>
    <w:rsid w:val="00E70176"/>
    <w:rsid w:val="00E70329"/>
    <w:rsid w:val="00E7048F"/>
    <w:rsid w:val="00E71059"/>
    <w:rsid w:val="00E71181"/>
    <w:rsid w:val="00E71345"/>
    <w:rsid w:val="00E71F72"/>
    <w:rsid w:val="00E723A3"/>
    <w:rsid w:val="00E72680"/>
    <w:rsid w:val="00E72BEE"/>
    <w:rsid w:val="00E72DA9"/>
    <w:rsid w:val="00E73273"/>
    <w:rsid w:val="00E732BE"/>
    <w:rsid w:val="00E73466"/>
    <w:rsid w:val="00E744B1"/>
    <w:rsid w:val="00E74875"/>
    <w:rsid w:val="00E748AB"/>
    <w:rsid w:val="00E74991"/>
    <w:rsid w:val="00E74A51"/>
    <w:rsid w:val="00E74A70"/>
    <w:rsid w:val="00E74A94"/>
    <w:rsid w:val="00E74ADE"/>
    <w:rsid w:val="00E74F1A"/>
    <w:rsid w:val="00E74F75"/>
    <w:rsid w:val="00E75062"/>
    <w:rsid w:val="00E75117"/>
    <w:rsid w:val="00E75163"/>
    <w:rsid w:val="00E75BA7"/>
    <w:rsid w:val="00E75FED"/>
    <w:rsid w:val="00E7612F"/>
    <w:rsid w:val="00E76734"/>
    <w:rsid w:val="00E76BF1"/>
    <w:rsid w:val="00E76D6D"/>
    <w:rsid w:val="00E775FB"/>
    <w:rsid w:val="00E77AFF"/>
    <w:rsid w:val="00E77F81"/>
    <w:rsid w:val="00E809A6"/>
    <w:rsid w:val="00E80AFE"/>
    <w:rsid w:val="00E80D24"/>
    <w:rsid w:val="00E81545"/>
    <w:rsid w:val="00E8160E"/>
    <w:rsid w:val="00E817B4"/>
    <w:rsid w:val="00E81880"/>
    <w:rsid w:val="00E81D21"/>
    <w:rsid w:val="00E82508"/>
    <w:rsid w:val="00E8255C"/>
    <w:rsid w:val="00E82813"/>
    <w:rsid w:val="00E82F30"/>
    <w:rsid w:val="00E8325A"/>
    <w:rsid w:val="00E83535"/>
    <w:rsid w:val="00E8379C"/>
    <w:rsid w:val="00E837D8"/>
    <w:rsid w:val="00E83A0A"/>
    <w:rsid w:val="00E83BF2"/>
    <w:rsid w:val="00E83DC7"/>
    <w:rsid w:val="00E83E54"/>
    <w:rsid w:val="00E8453B"/>
    <w:rsid w:val="00E848CA"/>
    <w:rsid w:val="00E8496E"/>
    <w:rsid w:val="00E84ED7"/>
    <w:rsid w:val="00E850EB"/>
    <w:rsid w:val="00E85217"/>
    <w:rsid w:val="00E8522E"/>
    <w:rsid w:val="00E86FCE"/>
    <w:rsid w:val="00E8717D"/>
    <w:rsid w:val="00E871C3"/>
    <w:rsid w:val="00E8747F"/>
    <w:rsid w:val="00E87F51"/>
    <w:rsid w:val="00E90449"/>
    <w:rsid w:val="00E9056A"/>
    <w:rsid w:val="00E906BE"/>
    <w:rsid w:val="00E90D36"/>
    <w:rsid w:val="00E90E22"/>
    <w:rsid w:val="00E9104D"/>
    <w:rsid w:val="00E911EA"/>
    <w:rsid w:val="00E913CC"/>
    <w:rsid w:val="00E915BE"/>
    <w:rsid w:val="00E915C2"/>
    <w:rsid w:val="00E9161D"/>
    <w:rsid w:val="00E91654"/>
    <w:rsid w:val="00E91C41"/>
    <w:rsid w:val="00E92629"/>
    <w:rsid w:val="00E9273F"/>
    <w:rsid w:val="00E92858"/>
    <w:rsid w:val="00E9317F"/>
    <w:rsid w:val="00E9355C"/>
    <w:rsid w:val="00E93944"/>
    <w:rsid w:val="00E939D2"/>
    <w:rsid w:val="00E94023"/>
    <w:rsid w:val="00E94D4B"/>
    <w:rsid w:val="00E950D1"/>
    <w:rsid w:val="00E9523D"/>
    <w:rsid w:val="00E954F5"/>
    <w:rsid w:val="00E95678"/>
    <w:rsid w:val="00E95D37"/>
    <w:rsid w:val="00E97F33"/>
    <w:rsid w:val="00EA01F0"/>
    <w:rsid w:val="00EA03CE"/>
    <w:rsid w:val="00EA057C"/>
    <w:rsid w:val="00EA105F"/>
    <w:rsid w:val="00EA18CB"/>
    <w:rsid w:val="00EA19E1"/>
    <w:rsid w:val="00EA1F01"/>
    <w:rsid w:val="00EA20FF"/>
    <w:rsid w:val="00EA2152"/>
    <w:rsid w:val="00EA2159"/>
    <w:rsid w:val="00EA2663"/>
    <w:rsid w:val="00EA2B2E"/>
    <w:rsid w:val="00EA2EFA"/>
    <w:rsid w:val="00EA3ABA"/>
    <w:rsid w:val="00EA3B5C"/>
    <w:rsid w:val="00EA3F75"/>
    <w:rsid w:val="00EA40C8"/>
    <w:rsid w:val="00EA53A1"/>
    <w:rsid w:val="00EA54C5"/>
    <w:rsid w:val="00EA56F1"/>
    <w:rsid w:val="00EA58D3"/>
    <w:rsid w:val="00EA5AD7"/>
    <w:rsid w:val="00EA5B30"/>
    <w:rsid w:val="00EA6457"/>
    <w:rsid w:val="00EA645D"/>
    <w:rsid w:val="00EA64B2"/>
    <w:rsid w:val="00EA6B62"/>
    <w:rsid w:val="00EA6CEF"/>
    <w:rsid w:val="00EA7B5B"/>
    <w:rsid w:val="00EA7BCB"/>
    <w:rsid w:val="00EA7D03"/>
    <w:rsid w:val="00EB06E6"/>
    <w:rsid w:val="00EB06EB"/>
    <w:rsid w:val="00EB0808"/>
    <w:rsid w:val="00EB11DA"/>
    <w:rsid w:val="00EB194F"/>
    <w:rsid w:val="00EB1EF1"/>
    <w:rsid w:val="00EB1F80"/>
    <w:rsid w:val="00EB2465"/>
    <w:rsid w:val="00EB24D0"/>
    <w:rsid w:val="00EB2E0D"/>
    <w:rsid w:val="00EB3581"/>
    <w:rsid w:val="00EB360D"/>
    <w:rsid w:val="00EB3651"/>
    <w:rsid w:val="00EB3B08"/>
    <w:rsid w:val="00EB3CFD"/>
    <w:rsid w:val="00EB4041"/>
    <w:rsid w:val="00EB414A"/>
    <w:rsid w:val="00EB4295"/>
    <w:rsid w:val="00EB42A8"/>
    <w:rsid w:val="00EB438E"/>
    <w:rsid w:val="00EB4408"/>
    <w:rsid w:val="00EB489B"/>
    <w:rsid w:val="00EB4C62"/>
    <w:rsid w:val="00EB509C"/>
    <w:rsid w:val="00EB5241"/>
    <w:rsid w:val="00EB5F8A"/>
    <w:rsid w:val="00EB67E3"/>
    <w:rsid w:val="00EB6F1B"/>
    <w:rsid w:val="00EB717E"/>
    <w:rsid w:val="00EB7651"/>
    <w:rsid w:val="00EB773E"/>
    <w:rsid w:val="00EB77F2"/>
    <w:rsid w:val="00EB79ED"/>
    <w:rsid w:val="00EB7BDF"/>
    <w:rsid w:val="00EC003B"/>
    <w:rsid w:val="00EC00BE"/>
    <w:rsid w:val="00EC08E3"/>
    <w:rsid w:val="00EC0A8F"/>
    <w:rsid w:val="00EC0B5A"/>
    <w:rsid w:val="00EC0C8C"/>
    <w:rsid w:val="00EC21C3"/>
    <w:rsid w:val="00EC2859"/>
    <w:rsid w:val="00EC2E04"/>
    <w:rsid w:val="00EC2E15"/>
    <w:rsid w:val="00EC3C36"/>
    <w:rsid w:val="00EC3C8D"/>
    <w:rsid w:val="00EC3D78"/>
    <w:rsid w:val="00EC4129"/>
    <w:rsid w:val="00EC5131"/>
    <w:rsid w:val="00EC5359"/>
    <w:rsid w:val="00EC555B"/>
    <w:rsid w:val="00EC55BC"/>
    <w:rsid w:val="00EC56B5"/>
    <w:rsid w:val="00EC5F6D"/>
    <w:rsid w:val="00EC63BD"/>
    <w:rsid w:val="00EC6D78"/>
    <w:rsid w:val="00EC707A"/>
    <w:rsid w:val="00EC7193"/>
    <w:rsid w:val="00EC72B9"/>
    <w:rsid w:val="00EC7342"/>
    <w:rsid w:val="00EC7B73"/>
    <w:rsid w:val="00ED0234"/>
    <w:rsid w:val="00ED032D"/>
    <w:rsid w:val="00ED04D0"/>
    <w:rsid w:val="00ED0979"/>
    <w:rsid w:val="00ED0CB6"/>
    <w:rsid w:val="00ED18DD"/>
    <w:rsid w:val="00ED2B3B"/>
    <w:rsid w:val="00ED3162"/>
    <w:rsid w:val="00ED33BD"/>
    <w:rsid w:val="00ED34B3"/>
    <w:rsid w:val="00ED3859"/>
    <w:rsid w:val="00ED3D89"/>
    <w:rsid w:val="00ED4832"/>
    <w:rsid w:val="00ED5A5A"/>
    <w:rsid w:val="00ED5C25"/>
    <w:rsid w:val="00ED60AD"/>
    <w:rsid w:val="00ED61E9"/>
    <w:rsid w:val="00ED76A5"/>
    <w:rsid w:val="00ED771F"/>
    <w:rsid w:val="00ED77C5"/>
    <w:rsid w:val="00ED79C3"/>
    <w:rsid w:val="00EE003D"/>
    <w:rsid w:val="00EE019F"/>
    <w:rsid w:val="00EE033C"/>
    <w:rsid w:val="00EE0D95"/>
    <w:rsid w:val="00EE0FF5"/>
    <w:rsid w:val="00EE1011"/>
    <w:rsid w:val="00EE153B"/>
    <w:rsid w:val="00EE1863"/>
    <w:rsid w:val="00EE1AE4"/>
    <w:rsid w:val="00EE1C36"/>
    <w:rsid w:val="00EE2200"/>
    <w:rsid w:val="00EE2276"/>
    <w:rsid w:val="00EE3287"/>
    <w:rsid w:val="00EE32AA"/>
    <w:rsid w:val="00EE3F36"/>
    <w:rsid w:val="00EE3F4E"/>
    <w:rsid w:val="00EE4041"/>
    <w:rsid w:val="00EE49D9"/>
    <w:rsid w:val="00EE4C90"/>
    <w:rsid w:val="00EE4CA3"/>
    <w:rsid w:val="00EE4E38"/>
    <w:rsid w:val="00EE53F1"/>
    <w:rsid w:val="00EE5532"/>
    <w:rsid w:val="00EE5562"/>
    <w:rsid w:val="00EE55CD"/>
    <w:rsid w:val="00EE5AE0"/>
    <w:rsid w:val="00EE5B27"/>
    <w:rsid w:val="00EE5C4C"/>
    <w:rsid w:val="00EE5F58"/>
    <w:rsid w:val="00EE6535"/>
    <w:rsid w:val="00EE6AE5"/>
    <w:rsid w:val="00EE6B6F"/>
    <w:rsid w:val="00EE6C53"/>
    <w:rsid w:val="00EE6D9F"/>
    <w:rsid w:val="00EE713C"/>
    <w:rsid w:val="00EE7211"/>
    <w:rsid w:val="00EE7436"/>
    <w:rsid w:val="00EE77BD"/>
    <w:rsid w:val="00EF00BF"/>
    <w:rsid w:val="00EF03C7"/>
    <w:rsid w:val="00EF072B"/>
    <w:rsid w:val="00EF1424"/>
    <w:rsid w:val="00EF1744"/>
    <w:rsid w:val="00EF17D9"/>
    <w:rsid w:val="00EF1894"/>
    <w:rsid w:val="00EF1CB1"/>
    <w:rsid w:val="00EF1DEC"/>
    <w:rsid w:val="00EF1E40"/>
    <w:rsid w:val="00EF21BD"/>
    <w:rsid w:val="00EF3CBA"/>
    <w:rsid w:val="00EF3F57"/>
    <w:rsid w:val="00EF4128"/>
    <w:rsid w:val="00EF47B1"/>
    <w:rsid w:val="00EF4A48"/>
    <w:rsid w:val="00EF5427"/>
    <w:rsid w:val="00EF5685"/>
    <w:rsid w:val="00EF5878"/>
    <w:rsid w:val="00EF5BEC"/>
    <w:rsid w:val="00EF6258"/>
    <w:rsid w:val="00EF6320"/>
    <w:rsid w:val="00EF65EF"/>
    <w:rsid w:val="00EF68A6"/>
    <w:rsid w:val="00EF6966"/>
    <w:rsid w:val="00EF6CE4"/>
    <w:rsid w:val="00EF6D05"/>
    <w:rsid w:val="00EF71B8"/>
    <w:rsid w:val="00EF7309"/>
    <w:rsid w:val="00EF78D3"/>
    <w:rsid w:val="00F000FD"/>
    <w:rsid w:val="00F002C0"/>
    <w:rsid w:val="00F007D8"/>
    <w:rsid w:val="00F01258"/>
    <w:rsid w:val="00F012EF"/>
    <w:rsid w:val="00F01F26"/>
    <w:rsid w:val="00F0202F"/>
    <w:rsid w:val="00F0330F"/>
    <w:rsid w:val="00F034A2"/>
    <w:rsid w:val="00F03540"/>
    <w:rsid w:val="00F038C1"/>
    <w:rsid w:val="00F03937"/>
    <w:rsid w:val="00F04941"/>
    <w:rsid w:val="00F04E39"/>
    <w:rsid w:val="00F05677"/>
    <w:rsid w:val="00F0716D"/>
    <w:rsid w:val="00F07173"/>
    <w:rsid w:val="00F0747A"/>
    <w:rsid w:val="00F077A2"/>
    <w:rsid w:val="00F07C71"/>
    <w:rsid w:val="00F07C87"/>
    <w:rsid w:val="00F108E7"/>
    <w:rsid w:val="00F1172A"/>
    <w:rsid w:val="00F11F25"/>
    <w:rsid w:val="00F11F2A"/>
    <w:rsid w:val="00F131A8"/>
    <w:rsid w:val="00F135B7"/>
    <w:rsid w:val="00F13D59"/>
    <w:rsid w:val="00F13E8D"/>
    <w:rsid w:val="00F14211"/>
    <w:rsid w:val="00F145EE"/>
    <w:rsid w:val="00F14655"/>
    <w:rsid w:val="00F14819"/>
    <w:rsid w:val="00F14DD7"/>
    <w:rsid w:val="00F150F7"/>
    <w:rsid w:val="00F1558A"/>
    <w:rsid w:val="00F1584F"/>
    <w:rsid w:val="00F15CD0"/>
    <w:rsid w:val="00F1608A"/>
    <w:rsid w:val="00F161D0"/>
    <w:rsid w:val="00F170EB"/>
    <w:rsid w:val="00F1768A"/>
    <w:rsid w:val="00F2045D"/>
    <w:rsid w:val="00F20474"/>
    <w:rsid w:val="00F2063F"/>
    <w:rsid w:val="00F20C3C"/>
    <w:rsid w:val="00F20D74"/>
    <w:rsid w:val="00F21EAE"/>
    <w:rsid w:val="00F220DF"/>
    <w:rsid w:val="00F22944"/>
    <w:rsid w:val="00F22A49"/>
    <w:rsid w:val="00F2326F"/>
    <w:rsid w:val="00F23547"/>
    <w:rsid w:val="00F23F1D"/>
    <w:rsid w:val="00F24425"/>
    <w:rsid w:val="00F24C80"/>
    <w:rsid w:val="00F24D4E"/>
    <w:rsid w:val="00F25229"/>
    <w:rsid w:val="00F25384"/>
    <w:rsid w:val="00F25825"/>
    <w:rsid w:val="00F25E79"/>
    <w:rsid w:val="00F26E11"/>
    <w:rsid w:val="00F2705A"/>
    <w:rsid w:val="00F271B4"/>
    <w:rsid w:val="00F2744E"/>
    <w:rsid w:val="00F2755A"/>
    <w:rsid w:val="00F27B19"/>
    <w:rsid w:val="00F27FD1"/>
    <w:rsid w:val="00F30EF1"/>
    <w:rsid w:val="00F311E2"/>
    <w:rsid w:val="00F3174D"/>
    <w:rsid w:val="00F3174F"/>
    <w:rsid w:val="00F31ABF"/>
    <w:rsid w:val="00F3284A"/>
    <w:rsid w:val="00F3302E"/>
    <w:rsid w:val="00F3315A"/>
    <w:rsid w:val="00F33286"/>
    <w:rsid w:val="00F33287"/>
    <w:rsid w:val="00F336E0"/>
    <w:rsid w:val="00F337C9"/>
    <w:rsid w:val="00F33997"/>
    <w:rsid w:val="00F33D13"/>
    <w:rsid w:val="00F33D64"/>
    <w:rsid w:val="00F34B4C"/>
    <w:rsid w:val="00F34D7C"/>
    <w:rsid w:val="00F34E09"/>
    <w:rsid w:val="00F34F9D"/>
    <w:rsid w:val="00F3508F"/>
    <w:rsid w:val="00F357CB"/>
    <w:rsid w:val="00F35AE0"/>
    <w:rsid w:val="00F35D61"/>
    <w:rsid w:val="00F35EC2"/>
    <w:rsid w:val="00F36797"/>
    <w:rsid w:val="00F36A7A"/>
    <w:rsid w:val="00F3753B"/>
    <w:rsid w:val="00F4051F"/>
    <w:rsid w:val="00F406B7"/>
    <w:rsid w:val="00F407A2"/>
    <w:rsid w:val="00F407DD"/>
    <w:rsid w:val="00F40BD3"/>
    <w:rsid w:val="00F40D65"/>
    <w:rsid w:val="00F40FC4"/>
    <w:rsid w:val="00F41010"/>
    <w:rsid w:val="00F4110E"/>
    <w:rsid w:val="00F416C9"/>
    <w:rsid w:val="00F41A5A"/>
    <w:rsid w:val="00F41B5C"/>
    <w:rsid w:val="00F41C2E"/>
    <w:rsid w:val="00F41FBF"/>
    <w:rsid w:val="00F423C6"/>
    <w:rsid w:val="00F424FC"/>
    <w:rsid w:val="00F42B11"/>
    <w:rsid w:val="00F42B12"/>
    <w:rsid w:val="00F42D82"/>
    <w:rsid w:val="00F43025"/>
    <w:rsid w:val="00F43119"/>
    <w:rsid w:val="00F43240"/>
    <w:rsid w:val="00F43A08"/>
    <w:rsid w:val="00F43B8C"/>
    <w:rsid w:val="00F44ADC"/>
    <w:rsid w:val="00F44EBC"/>
    <w:rsid w:val="00F45081"/>
    <w:rsid w:val="00F45150"/>
    <w:rsid w:val="00F4536F"/>
    <w:rsid w:val="00F457EB"/>
    <w:rsid w:val="00F45995"/>
    <w:rsid w:val="00F46137"/>
    <w:rsid w:val="00F467B6"/>
    <w:rsid w:val="00F477CE"/>
    <w:rsid w:val="00F478AF"/>
    <w:rsid w:val="00F503ED"/>
    <w:rsid w:val="00F506E8"/>
    <w:rsid w:val="00F50BE3"/>
    <w:rsid w:val="00F50C4C"/>
    <w:rsid w:val="00F51822"/>
    <w:rsid w:val="00F519E7"/>
    <w:rsid w:val="00F51BF2"/>
    <w:rsid w:val="00F51D34"/>
    <w:rsid w:val="00F52D7F"/>
    <w:rsid w:val="00F53086"/>
    <w:rsid w:val="00F532BD"/>
    <w:rsid w:val="00F532D0"/>
    <w:rsid w:val="00F53465"/>
    <w:rsid w:val="00F534E5"/>
    <w:rsid w:val="00F5352C"/>
    <w:rsid w:val="00F544DB"/>
    <w:rsid w:val="00F54654"/>
    <w:rsid w:val="00F5467B"/>
    <w:rsid w:val="00F54A37"/>
    <w:rsid w:val="00F54AFC"/>
    <w:rsid w:val="00F54CC8"/>
    <w:rsid w:val="00F55907"/>
    <w:rsid w:val="00F562D8"/>
    <w:rsid w:val="00F56BAC"/>
    <w:rsid w:val="00F56EF2"/>
    <w:rsid w:val="00F572AE"/>
    <w:rsid w:val="00F5790A"/>
    <w:rsid w:val="00F5796D"/>
    <w:rsid w:val="00F57B08"/>
    <w:rsid w:val="00F57D2D"/>
    <w:rsid w:val="00F605DA"/>
    <w:rsid w:val="00F60C1E"/>
    <w:rsid w:val="00F60EBF"/>
    <w:rsid w:val="00F61206"/>
    <w:rsid w:val="00F61726"/>
    <w:rsid w:val="00F61A7E"/>
    <w:rsid w:val="00F61E14"/>
    <w:rsid w:val="00F627FB"/>
    <w:rsid w:val="00F628B5"/>
    <w:rsid w:val="00F63571"/>
    <w:rsid w:val="00F638CA"/>
    <w:rsid w:val="00F64B36"/>
    <w:rsid w:val="00F6514F"/>
    <w:rsid w:val="00F653DB"/>
    <w:rsid w:val="00F6583D"/>
    <w:rsid w:val="00F65847"/>
    <w:rsid w:val="00F65AC4"/>
    <w:rsid w:val="00F662B7"/>
    <w:rsid w:val="00F66335"/>
    <w:rsid w:val="00F66496"/>
    <w:rsid w:val="00F66B3A"/>
    <w:rsid w:val="00F66C28"/>
    <w:rsid w:val="00F66F37"/>
    <w:rsid w:val="00F66FCF"/>
    <w:rsid w:val="00F670FE"/>
    <w:rsid w:val="00F6719B"/>
    <w:rsid w:val="00F67286"/>
    <w:rsid w:val="00F6790B"/>
    <w:rsid w:val="00F67C0B"/>
    <w:rsid w:val="00F67D25"/>
    <w:rsid w:val="00F67DA9"/>
    <w:rsid w:val="00F67DDD"/>
    <w:rsid w:val="00F7049D"/>
    <w:rsid w:val="00F70806"/>
    <w:rsid w:val="00F70961"/>
    <w:rsid w:val="00F70EBE"/>
    <w:rsid w:val="00F71278"/>
    <w:rsid w:val="00F7150C"/>
    <w:rsid w:val="00F71853"/>
    <w:rsid w:val="00F7198C"/>
    <w:rsid w:val="00F71ED1"/>
    <w:rsid w:val="00F71F71"/>
    <w:rsid w:val="00F72713"/>
    <w:rsid w:val="00F7278F"/>
    <w:rsid w:val="00F727E1"/>
    <w:rsid w:val="00F7315D"/>
    <w:rsid w:val="00F7330F"/>
    <w:rsid w:val="00F73B2E"/>
    <w:rsid w:val="00F7423C"/>
    <w:rsid w:val="00F743BF"/>
    <w:rsid w:val="00F74488"/>
    <w:rsid w:val="00F745CA"/>
    <w:rsid w:val="00F74B65"/>
    <w:rsid w:val="00F751FB"/>
    <w:rsid w:val="00F75596"/>
    <w:rsid w:val="00F755F0"/>
    <w:rsid w:val="00F7623E"/>
    <w:rsid w:val="00F76264"/>
    <w:rsid w:val="00F766ED"/>
    <w:rsid w:val="00F7682F"/>
    <w:rsid w:val="00F76A4C"/>
    <w:rsid w:val="00F76D8E"/>
    <w:rsid w:val="00F76F43"/>
    <w:rsid w:val="00F77290"/>
    <w:rsid w:val="00F773F0"/>
    <w:rsid w:val="00F7743C"/>
    <w:rsid w:val="00F77691"/>
    <w:rsid w:val="00F77978"/>
    <w:rsid w:val="00F77DA7"/>
    <w:rsid w:val="00F77E3B"/>
    <w:rsid w:val="00F80C0D"/>
    <w:rsid w:val="00F81176"/>
    <w:rsid w:val="00F81678"/>
    <w:rsid w:val="00F81A81"/>
    <w:rsid w:val="00F81D93"/>
    <w:rsid w:val="00F81DE4"/>
    <w:rsid w:val="00F81EA2"/>
    <w:rsid w:val="00F823FD"/>
    <w:rsid w:val="00F826D2"/>
    <w:rsid w:val="00F82EC3"/>
    <w:rsid w:val="00F830B9"/>
    <w:rsid w:val="00F83393"/>
    <w:rsid w:val="00F83AF5"/>
    <w:rsid w:val="00F83DED"/>
    <w:rsid w:val="00F83EAF"/>
    <w:rsid w:val="00F842E0"/>
    <w:rsid w:val="00F84686"/>
    <w:rsid w:val="00F85123"/>
    <w:rsid w:val="00F85508"/>
    <w:rsid w:val="00F86339"/>
    <w:rsid w:val="00F8699C"/>
    <w:rsid w:val="00F869E1"/>
    <w:rsid w:val="00F86A53"/>
    <w:rsid w:val="00F873AF"/>
    <w:rsid w:val="00F87504"/>
    <w:rsid w:val="00F8761D"/>
    <w:rsid w:val="00F90087"/>
    <w:rsid w:val="00F9053C"/>
    <w:rsid w:val="00F908EB"/>
    <w:rsid w:val="00F90995"/>
    <w:rsid w:val="00F90B5A"/>
    <w:rsid w:val="00F911B2"/>
    <w:rsid w:val="00F9162A"/>
    <w:rsid w:val="00F91A5F"/>
    <w:rsid w:val="00F91DCF"/>
    <w:rsid w:val="00F920BC"/>
    <w:rsid w:val="00F92A7A"/>
    <w:rsid w:val="00F92C50"/>
    <w:rsid w:val="00F92EFF"/>
    <w:rsid w:val="00F93206"/>
    <w:rsid w:val="00F93770"/>
    <w:rsid w:val="00F938EF"/>
    <w:rsid w:val="00F94073"/>
    <w:rsid w:val="00F944BC"/>
    <w:rsid w:val="00F945EA"/>
    <w:rsid w:val="00F94626"/>
    <w:rsid w:val="00F946B0"/>
    <w:rsid w:val="00F957D4"/>
    <w:rsid w:val="00F95E35"/>
    <w:rsid w:val="00F9708E"/>
    <w:rsid w:val="00F97296"/>
    <w:rsid w:val="00F97A9D"/>
    <w:rsid w:val="00F97B90"/>
    <w:rsid w:val="00F97D99"/>
    <w:rsid w:val="00FA05D9"/>
    <w:rsid w:val="00FA0A69"/>
    <w:rsid w:val="00FA0D08"/>
    <w:rsid w:val="00FA20B0"/>
    <w:rsid w:val="00FA26D8"/>
    <w:rsid w:val="00FA31B6"/>
    <w:rsid w:val="00FA33E2"/>
    <w:rsid w:val="00FA3B69"/>
    <w:rsid w:val="00FA438F"/>
    <w:rsid w:val="00FA55F2"/>
    <w:rsid w:val="00FA568F"/>
    <w:rsid w:val="00FA5814"/>
    <w:rsid w:val="00FA5905"/>
    <w:rsid w:val="00FA59FA"/>
    <w:rsid w:val="00FA5ADB"/>
    <w:rsid w:val="00FA5B91"/>
    <w:rsid w:val="00FA5BCC"/>
    <w:rsid w:val="00FA632D"/>
    <w:rsid w:val="00FA641F"/>
    <w:rsid w:val="00FA6AF1"/>
    <w:rsid w:val="00FA6DD9"/>
    <w:rsid w:val="00FA7380"/>
    <w:rsid w:val="00FA758B"/>
    <w:rsid w:val="00FA7870"/>
    <w:rsid w:val="00FA7A8F"/>
    <w:rsid w:val="00FB0170"/>
    <w:rsid w:val="00FB033B"/>
    <w:rsid w:val="00FB0431"/>
    <w:rsid w:val="00FB06D2"/>
    <w:rsid w:val="00FB06EC"/>
    <w:rsid w:val="00FB08C4"/>
    <w:rsid w:val="00FB192E"/>
    <w:rsid w:val="00FB1FEA"/>
    <w:rsid w:val="00FB2184"/>
    <w:rsid w:val="00FB243F"/>
    <w:rsid w:val="00FB2496"/>
    <w:rsid w:val="00FB2B0A"/>
    <w:rsid w:val="00FB2E1C"/>
    <w:rsid w:val="00FB3005"/>
    <w:rsid w:val="00FB34EC"/>
    <w:rsid w:val="00FB3EFB"/>
    <w:rsid w:val="00FB434F"/>
    <w:rsid w:val="00FB4A36"/>
    <w:rsid w:val="00FB4D9A"/>
    <w:rsid w:val="00FB670F"/>
    <w:rsid w:val="00FB73D9"/>
    <w:rsid w:val="00FB7829"/>
    <w:rsid w:val="00FC01E1"/>
    <w:rsid w:val="00FC0763"/>
    <w:rsid w:val="00FC08D2"/>
    <w:rsid w:val="00FC0C37"/>
    <w:rsid w:val="00FC0CB9"/>
    <w:rsid w:val="00FC1253"/>
    <w:rsid w:val="00FC143F"/>
    <w:rsid w:val="00FC1833"/>
    <w:rsid w:val="00FC184D"/>
    <w:rsid w:val="00FC1EC7"/>
    <w:rsid w:val="00FC203C"/>
    <w:rsid w:val="00FC2BE4"/>
    <w:rsid w:val="00FC33FE"/>
    <w:rsid w:val="00FC3C13"/>
    <w:rsid w:val="00FC42FC"/>
    <w:rsid w:val="00FC43E4"/>
    <w:rsid w:val="00FC4BBC"/>
    <w:rsid w:val="00FC4C83"/>
    <w:rsid w:val="00FC4DA5"/>
    <w:rsid w:val="00FC4F82"/>
    <w:rsid w:val="00FC4F83"/>
    <w:rsid w:val="00FC5AE6"/>
    <w:rsid w:val="00FC635F"/>
    <w:rsid w:val="00FC693A"/>
    <w:rsid w:val="00FC6D29"/>
    <w:rsid w:val="00FC6E04"/>
    <w:rsid w:val="00FC7048"/>
    <w:rsid w:val="00FC711D"/>
    <w:rsid w:val="00FC75A6"/>
    <w:rsid w:val="00FC765B"/>
    <w:rsid w:val="00FC76B9"/>
    <w:rsid w:val="00FC7F42"/>
    <w:rsid w:val="00FD0157"/>
    <w:rsid w:val="00FD087D"/>
    <w:rsid w:val="00FD0F3C"/>
    <w:rsid w:val="00FD12B0"/>
    <w:rsid w:val="00FD16AB"/>
    <w:rsid w:val="00FD18C9"/>
    <w:rsid w:val="00FD1F37"/>
    <w:rsid w:val="00FD242D"/>
    <w:rsid w:val="00FD2C62"/>
    <w:rsid w:val="00FD2C70"/>
    <w:rsid w:val="00FD4306"/>
    <w:rsid w:val="00FD4621"/>
    <w:rsid w:val="00FD4AD2"/>
    <w:rsid w:val="00FD60FF"/>
    <w:rsid w:val="00FD6A5C"/>
    <w:rsid w:val="00FD767F"/>
    <w:rsid w:val="00FD7AB1"/>
    <w:rsid w:val="00FD7B7B"/>
    <w:rsid w:val="00FE069C"/>
    <w:rsid w:val="00FE09E2"/>
    <w:rsid w:val="00FE09F9"/>
    <w:rsid w:val="00FE0A54"/>
    <w:rsid w:val="00FE0CC0"/>
    <w:rsid w:val="00FE1766"/>
    <w:rsid w:val="00FE18D9"/>
    <w:rsid w:val="00FE1D92"/>
    <w:rsid w:val="00FE1E70"/>
    <w:rsid w:val="00FE2B41"/>
    <w:rsid w:val="00FE2D60"/>
    <w:rsid w:val="00FE2E10"/>
    <w:rsid w:val="00FE3152"/>
    <w:rsid w:val="00FE37FF"/>
    <w:rsid w:val="00FE4562"/>
    <w:rsid w:val="00FE4A6A"/>
    <w:rsid w:val="00FE4B0C"/>
    <w:rsid w:val="00FE5063"/>
    <w:rsid w:val="00FE59D4"/>
    <w:rsid w:val="00FE6B16"/>
    <w:rsid w:val="00FE6FEB"/>
    <w:rsid w:val="00FE7304"/>
    <w:rsid w:val="00FE75E7"/>
    <w:rsid w:val="00FE760F"/>
    <w:rsid w:val="00FE76B3"/>
    <w:rsid w:val="00FF0369"/>
    <w:rsid w:val="00FF0AB9"/>
    <w:rsid w:val="00FF1094"/>
    <w:rsid w:val="00FF13BA"/>
    <w:rsid w:val="00FF2816"/>
    <w:rsid w:val="00FF2FA5"/>
    <w:rsid w:val="00FF31E9"/>
    <w:rsid w:val="00FF347C"/>
    <w:rsid w:val="00FF3573"/>
    <w:rsid w:val="00FF3A96"/>
    <w:rsid w:val="00FF40C1"/>
    <w:rsid w:val="00FF4C53"/>
    <w:rsid w:val="00FF4E5A"/>
    <w:rsid w:val="00FF513D"/>
    <w:rsid w:val="00FF530A"/>
    <w:rsid w:val="00FF5472"/>
    <w:rsid w:val="00FF5A03"/>
    <w:rsid w:val="00FF5D7C"/>
    <w:rsid w:val="00FF662F"/>
    <w:rsid w:val="00FF6E63"/>
    <w:rsid w:val="00FF71BC"/>
    <w:rsid w:val="00FF790A"/>
    <w:rsid w:val="00FF7DBC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F54A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54AF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4AF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7C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CBB"/>
  </w:style>
  <w:style w:type="paragraph" w:styleId="Footer">
    <w:name w:val="footer"/>
    <w:basedOn w:val="Normal"/>
    <w:link w:val="FooterChar"/>
    <w:uiPriority w:val="99"/>
    <w:semiHidden/>
    <w:unhideWhenUsed/>
    <w:rsid w:val="00027C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10</cp:revision>
  <cp:lastPrinted>2018-08-06T01:30:00Z</cp:lastPrinted>
  <dcterms:created xsi:type="dcterms:W3CDTF">2018-02-02T04:49:00Z</dcterms:created>
  <dcterms:modified xsi:type="dcterms:W3CDTF">2018-08-06T01:31:00Z</dcterms:modified>
</cp:coreProperties>
</file>