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25" w:rsidRDefault="00BA6725" w:rsidP="00BA6725">
      <w:pPr>
        <w:tabs>
          <w:tab w:val="left" w:pos="51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55FB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MENINGKATKAN KREATIVIT</w:t>
      </w:r>
      <w:bookmarkStart w:id="0" w:name="_GoBack"/>
      <w:bookmarkEnd w:id="0"/>
      <w:r w:rsidRPr="00455FB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AS MENGGAMBAR ANAK </w:t>
      </w:r>
    </w:p>
    <w:p w:rsidR="00BA6725" w:rsidRDefault="00BA6725" w:rsidP="00BA6725">
      <w:pPr>
        <w:tabs>
          <w:tab w:val="left" w:pos="51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55FB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MELALUI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METODE</w:t>
      </w:r>
      <w:r w:rsidRPr="00455FB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KONTEKSTUAL LEARNING </w:t>
      </w:r>
    </w:p>
    <w:p w:rsidR="00BA6725" w:rsidRPr="00455FB6" w:rsidRDefault="00BA6725" w:rsidP="00BA6725">
      <w:pPr>
        <w:tabs>
          <w:tab w:val="left" w:pos="51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55FB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PADA KELOMPOK B1 TK KUNCUP MELATI </w:t>
      </w:r>
    </w:p>
    <w:p w:rsidR="00BA6725" w:rsidRDefault="00BA6725" w:rsidP="00BA6725">
      <w:pPr>
        <w:tabs>
          <w:tab w:val="left" w:pos="51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55FB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KOTA BAUBAU</w:t>
      </w:r>
    </w:p>
    <w:p w:rsidR="00BA6725" w:rsidRPr="00455FB6" w:rsidRDefault="00BA6725" w:rsidP="00BA6725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6725" w:rsidRPr="00455FB6" w:rsidRDefault="00BA6725" w:rsidP="00BA6725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6725" w:rsidRPr="00455FB6" w:rsidRDefault="00BA6725" w:rsidP="00BA6725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95711B0" wp14:editId="1C4E850D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1743075" cy="1766570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725" w:rsidRPr="00455FB6" w:rsidRDefault="00BA6725" w:rsidP="00BA6725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6725" w:rsidRPr="00455FB6" w:rsidRDefault="00BA6725" w:rsidP="00BA6725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6725" w:rsidRPr="00455FB6" w:rsidRDefault="00BA6725" w:rsidP="00BA6725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6725" w:rsidRPr="00455FB6" w:rsidRDefault="00BA6725" w:rsidP="00BA6725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6725" w:rsidRPr="00455FB6" w:rsidRDefault="00BA6725" w:rsidP="00BA6725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6725" w:rsidRPr="00455FB6" w:rsidRDefault="00BA6725" w:rsidP="00BA6725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6725" w:rsidRDefault="00BA6725" w:rsidP="00BA6725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6725" w:rsidRDefault="00BA6725" w:rsidP="00BA6725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6725" w:rsidRPr="00EB685B" w:rsidRDefault="00BA6725" w:rsidP="00BA6725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Cs w:val="24"/>
          <w:lang w:eastAsia="id-ID"/>
        </w:rPr>
      </w:pPr>
      <w:r w:rsidRPr="00EB685B">
        <w:rPr>
          <w:rFonts w:ascii="Times New Roman" w:eastAsia="Times New Roman" w:hAnsi="Times New Roman" w:cs="Times New Roman"/>
          <w:b/>
          <w:szCs w:val="24"/>
          <w:lang w:eastAsia="id-ID"/>
        </w:rPr>
        <w:t>Diajukan untuk memenuhi salah satu syaratmencapai gelar Sarjana</w:t>
      </w:r>
    </w:p>
    <w:p w:rsidR="00BA6725" w:rsidRPr="00EB685B" w:rsidRDefault="00BA6725" w:rsidP="00BA6725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Cs w:val="24"/>
          <w:lang w:eastAsia="id-ID"/>
        </w:rPr>
      </w:pPr>
      <w:r w:rsidRPr="00EB685B">
        <w:rPr>
          <w:rFonts w:ascii="Times New Roman" w:eastAsia="Times New Roman" w:hAnsi="Times New Roman" w:cs="Times New Roman"/>
          <w:b/>
          <w:szCs w:val="24"/>
          <w:lang w:eastAsia="id-ID"/>
        </w:rPr>
        <w:t xml:space="preserve">Pendidikan Islam pada Program Peningkatan Kualitas </w:t>
      </w:r>
    </w:p>
    <w:p w:rsidR="00BA6725" w:rsidRDefault="00BA6725" w:rsidP="00BA6725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685B">
        <w:rPr>
          <w:rFonts w:ascii="Times New Roman" w:eastAsia="Times New Roman" w:hAnsi="Times New Roman" w:cs="Times New Roman"/>
          <w:b/>
          <w:szCs w:val="24"/>
          <w:lang w:eastAsia="id-ID"/>
        </w:rPr>
        <w:t>Guru MI/RA Melalui Dual Mode System (DMS)</w:t>
      </w:r>
    </w:p>
    <w:p w:rsidR="00BA6725" w:rsidRDefault="00BA6725" w:rsidP="00BA6725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6725" w:rsidRDefault="00BA6725" w:rsidP="00BA6725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6725" w:rsidRPr="00EB685B" w:rsidRDefault="00BA6725" w:rsidP="00BA6725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B685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OLEH :</w:t>
      </w:r>
    </w:p>
    <w:p w:rsidR="00BA6725" w:rsidRPr="00EB685B" w:rsidRDefault="00BA6725" w:rsidP="00BA6725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A6725" w:rsidRPr="00EB685B" w:rsidRDefault="00BA6725" w:rsidP="00BA6725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B68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MARIASA</w:t>
      </w:r>
    </w:p>
    <w:p w:rsidR="00BA6725" w:rsidRPr="00EB685B" w:rsidRDefault="00BA6725" w:rsidP="00BA6725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NIM. 14010101033</w:t>
      </w:r>
    </w:p>
    <w:p w:rsidR="00BA6725" w:rsidRPr="00BA6725" w:rsidRDefault="00BA6725" w:rsidP="00BA6725">
      <w:pPr>
        <w:tabs>
          <w:tab w:val="left" w:pos="945"/>
        </w:tabs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BA6725" w:rsidRPr="00EB685B" w:rsidRDefault="00BA6725" w:rsidP="00BA6725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B685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FAKULTAS TARBIYAH DAN KEGURUAN</w:t>
      </w:r>
    </w:p>
    <w:p w:rsidR="00BA6725" w:rsidRPr="00EB685B" w:rsidRDefault="00BA6725" w:rsidP="00BA6725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B685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INSTITU AGAMA ISLAM NEGERI </w:t>
      </w:r>
    </w:p>
    <w:p w:rsidR="00BA6725" w:rsidRPr="00EB685B" w:rsidRDefault="00BA6725" w:rsidP="00BA6725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B685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KENDARI</w:t>
      </w:r>
    </w:p>
    <w:p w:rsidR="00573786" w:rsidRPr="00BA6725" w:rsidRDefault="00BA6725" w:rsidP="00BA6725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541B6" wp14:editId="2C669A7E">
                <wp:simplePos x="0" y="0"/>
                <wp:positionH relativeFrom="column">
                  <wp:posOffset>2322195</wp:posOffset>
                </wp:positionH>
                <wp:positionV relativeFrom="paragraph">
                  <wp:posOffset>593725</wp:posOffset>
                </wp:positionV>
                <wp:extent cx="571500" cy="371475"/>
                <wp:effectExtent l="0" t="0" r="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2.85pt;margin-top:46.75pt;width:4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" stroked="f"/>
            </w:pict>
          </mc:Fallback>
        </mc:AlternateContent>
      </w:r>
      <w:r w:rsidRPr="00EB685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2016</w:t>
      </w:r>
    </w:p>
    <w:sectPr w:rsidR="00573786" w:rsidRPr="00BA6725" w:rsidSect="00BA6725">
      <w:type w:val="continuous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5"/>
    <w:rsid w:val="00002FCD"/>
    <w:rsid w:val="00007B1F"/>
    <w:rsid w:val="00015210"/>
    <w:rsid w:val="00017FAD"/>
    <w:rsid w:val="00024A34"/>
    <w:rsid w:val="00067A5D"/>
    <w:rsid w:val="0008602D"/>
    <w:rsid w:val="00090873"/>
    <w:rsid w:val="000E1988"/>
    <w:rsid w:val="000F061D"/>
    <w:rsid w:val="000F564E"/>
    <w:rsid w:val="000F61A7"/>
    <w:rsid w:val="001115D8"/>
    <w:rsid w:val="001731AB"/>
    <w:rsid w:val="00187572"/>
    <w:rsid w:val="001A247A"/>
    <w:rsid w:val="001B2623"/>
    <w:rsid w:val="001C642E"/>
    <w:rsid w:val="001E4638"/>
    <w:rsid w:val="001F3A2A"/>
    <w:rsid w:val="00221F51"/>
    <w:rsid w:val="00223F1D"/>
    <w:rsid w:val="002249F2"/>
    <w:rsid w:val="00225012"/>
    <w:rsid w:val="00272082"/>
    <w:rsid w:val="002A19C0"/>
    <w:rsid w:val="002F4A37"/>
    <w:rsid w:val="00320956"/>
    <w:rsid w:val="00334CD3"/>
    <w:rsid w:val="00355137"/>
    <w:rsid w:val="00364100"/>
    <w:rsid w:val="00380D67"/>
    <w:rsid w:val="00395E1F"/>
    <w:rsid w:val="003E58FB"/>
    <w:rsid w:val="00403129"/>
    <w:rsid w:val="00417E3D"/>
    <w:rsid w:val="004579B6"/>
    <w:rsid w:val="004C6791"/>
    <w:rsid w:val="004D35BF"/>
    <w:rsid w:val="00512CAA"/>
    <w:rsid w:val="00570497"/>
    <w:rsid w:val="00573786"/>
    <w:rsid w:val="00574407"/>
    <w:rsid w:val="0057501C"/>
    <w:rsid w:val="00581DFB"/>
    <w:rsid w:val="005A25B1"/>
    <w:rsid w:val="005E4CAE"/>
    <w:rsid w:val="005E5BF4"/>
    <w:rsid w:val="005F236F"/>
    <w:rsid w:val="005F4AE3"/>
    <w:rsid w:val="0060493C"/>
    <w:rsid w:val="00605B20"/>
    <w:rsid w:val="00637FC5"/>
    <w:rsid w:val="006779BF"/>
    <w:rsid w:val="00677DB8"/>
    <w:rsid w:val="0068478C"/>
    <w:rsid w:val="006B0B32"/>
    <w:rsid w:val="006B1A1A"/>
    <w:rsid w:val="006B5096"/>
    <w:rsid w:val="006C1FC0"/>
    <w:rsid w:val="006D334C"/>
    <w:rsid w:val="006E7ED7"/>
    <w:rsid w:val="006F28C6"/>
    <w:rsid w:val="00710097"/>
    <w:rsid w:val="00724705"/>
    <w:rsid w:val="00730650"/>
    <w:rsid w:val="00756939"/>
    <w:rsid w:val="00792107"/>
    <w:rsid w:val="0079593D"/>
    <w:rsid w:val="007C7DD3"/>
    <w:rsid w:val="007D4641"/>
    <w:rsid w:val="007E0617"/>
    <w:rsid w:val="008257A2"/>
    <w:rsid w:val="00834638"/>
    <w:rsid w:val="0084325C"/>
    <w:rsid w:val="008A7630"/>
    <w:rsid w:val="008A7AC4"/>
    <w:rsid w:val="008C2FCA"/>
    <w:rsid w:val="008D0D24"/>
    <w:rsid w:val="008F3056"/>
    <w:rsid w:val="00901E8B"/>
    <w:rsid w:val="009100A5"/>
    <w:rsid w:val="00935556"/>
    <w:rsid w:val="00940B1E"/>
    <w:rsid w:val="0094260B"/>
    <w:rsid w:val="009460B0"/>
    <w:rsid w:val="00954269"/>
    <w:rsid w:val="009B665B"/>
    <w:rsid w:val="009D2FD6"/>
    <w:rsid w:val="00A00312"/>
    <w:rsid w:val="00A02937"/>
    <w:rsid w:val="00A46FCB"/>
    <w:rsid w:val="00A47A55"/>
    <w:rsid w:val="00A47C3C"/>
    <w:rsid w:val="00A5051E"/>
    <w:rsid w:val="00A64DBA"/>
    <w:rsid w:val="00A72856"/>
    <w:rsid w:val="00AA397A"/>
    <w:rsid w:val="00AA42D3"/>
    <w:rsid w:val="00B11830"/>
    <w:rsid w:val="00B447DA"/>
    <w:rsid w:val="00B636C7"/>
    <w:rsid w:val="00B7161F"/>
    <w:rsid w:val="00B851EA"/>
    <w:rsid w:val="00B93516"/>
    <w:rsid w:val="00B93F21"/>
    <w:rsid w:val="00BA6725"/>
    <w:rsid w:val="00BB1120"/>
    <w:rsid w:val="00BC2465"/>
    <w:rsid w:val="00BD384B"/>
    <w:rsid w:val="00C5296C"/>
    <w:rsid w:val="00C6023E"/>
    <w:rsid w:val="00C67295"/>
    <w:rsid w:val="00C85121"/>
    <w:rsid w:val="00CA4DA2"/>
    <w:rsid w:val="00CD1308"/>
    <w:rsid w:val="00CF7C51"/>
    <w:rsid w:val="00D05838"/>
    <w:rsid w:val="00D23B87"/>
    <w:rsid w:val="00D40110"/>
    <w:rsid w:val="00D44983"/>
    <w:rsid w:val="00D56DB0"/>
    <w:rsid w:val="00D57A6A"/>
    <w:rsid w:val="00DD69E0"/>
    <w:rsid w:val="00DE2E17"/>
    <w:rsid w:val="00DE4BE6"/>
    <w:rsid w:val="00E202F8"/>
    <w:rsid w:val="00E37D4A"/>
    <w:rsid w:val="00E464B1"/>
    <w:rsid w:val="00E533AF"/>
    <w:rsid w:val="00E91D56"/>
    <w:rsid w:val="00EC62E9"/>
    <w:rsid w:val="00EE59F0"/>
    <w:rsid w:val="00F04FDC"/>
    <w:rsid w:val="00F33D37"/>
    <w:rsid w:val="00F33FCB"/>
    <w:rsid w:val="00F36AE8"/>
    <w:rsid w:val="00F40390"/>
    <w:rsid w:val="00F46969"/>
    <w:rsid w:val="00F74DBD"/>
    <w:rsid w:val="00F84F52"/>
    <w:rsid w:val="00F93882"/>
    <w:rsid w:val="00FA130B"/>
    <w:rsid w:val="00FE1E5A"/>
    <w:rsid w:val="00FE4C3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25"/>
    <w:pPr>
      <w:spacing w:after="0"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25"/>
    <w:pPr>
      <w:spacing w:after="0"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ALDHY PURWANTO</dc:creator>
  <cp:lastModifiedBy>ALDHY PURWANTO</cp:lastModifiedBy>
  <cp:revision>1</cp:revision>
  <dcterms:created xsi:type="dcterms:W3CDTF">2016-11-13T14:25:00Z</dcterms:created>
  <dcterms:modified xsi:type="dcterms:W3CDTF">2016-11-13T14:26:00Z</dcterms:modified>
</cp:coreProperties>
</file>