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F" w:rsidRPr="003A1647" w:rsidRDefault="00154251" w:rsidP="001542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7">
        <w:rPr>
          <w:rFonts w:ascii="Times New Roman" w:hAnsi="Times New Roman" w:cs="Times New Roman"/>
          <w:b/>
          <w:sz w:val="24"/>
          <w:szCs w:val="24"/>
        </w:rPr>
        <w:t>ANALISIS PENERAP</w:t>
      </w:r>
      <w:r w:rsidR="006301CF" w:rsidRPr="003A1647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3A1647">
        <w:rPr>
          <w:rFonts w:ascii="Times New Roman" w:hAnsi="Times New Roman" w:cs="Times New Roman"/>
          <w:b/>
          <w:sz w:val="24"/>
          <w:szCs w:val="24"/>
        </w:rPr>
        <w:t xml:space="preserve">MANAJEMEN MUTU </w:t>
      </w:r>
      <w:r w:rsidR="006301CF" w:rsidRPr="003A1647">
        <w:rPr>
          <w:rFonts w:ascii="Times New Roman" w:hAnsi="Times New Roman" w:cs="Times New Roman"/>
          <w:b/>
          <w:sz w:val="24"/>
          <w:szCs w:val="24"/>
        </w:rPr>
        <w:t>PENDIDIKAN</w:t>
      </w:r>
      <w:r w:rsidRPr="003A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C0" w:rsidRPr="003A1647">
        <w:rPr>
          <w:rFonts w:ascii="Times New Roman" w:hAnsi="Times New Roman" w:cs="Times New Roman"/>
          <w:b/>
          <w:sz w:val="24"/>
          <w:szCs w:val="24"/>
        </w:rPr>
        <w:t>DI MAN 1 KONAWE SELATAN</w:t>
      </w:r>
    </w:p>
    <w:p w:rsidR="006301CF" w:rsidRPr="003A1647" w:rsidRDefault="006301CF" w:rsidP="00E777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CF" w:rsidRDefault="006301CF" w:rsidP="0063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1C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65788" cy="1756057"/>
            <wp:effectExtent l="19050" t="0" r="5862" b="0"/>
            <wp:docPr id="1" name="Picture 1" descr="E:\Logo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I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64" cy="176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40" w:rsidRPr="00A66C40" w:rsidRDefault="00A66C40" w:rsidP="0063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6C40" w:rsidRPr="00A66C40" w:rsidRDefault="00A66C40" w:rsidP="00630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6C40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66C40" w:rsidRPr="00A66C40" w:rsidRDefault="00A66C40" w:rsidP="00630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1CF" w:rsidRPr="00A66C40" w:rsidRDefault="006301CF" w:rsidP="00630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A66C40" w:rsidRPr="00A66C40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Pr="00A66C40">
        <w:rPr>
          <w:rFonts w:ascii="Times New Roman" w:hAnsi="Times New Roman" w:cs="Times New Roman"/>
          <w:b/>
          <w:sz w:val="24"/>
          <w:szCs w:val="24"/>
        </w:rPr>
        <w:t xml:space="preserve">Memenuhi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6C40">
        <w:rPr>
          <w:rFonts w:ascii="Times New Roman" w:hAnsi="Times New Roman" w:cs="Times New Roman"/>
          <w:b/>
          <w:sz w:val="24"/>
          <w:szCs w:val="24"/>
        </w:rPr>
        <w:t xml:space="preserve">Syarat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A66C40" w:rsidRPr="00A6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0" w:rsidRPr="00A66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A66C40">
        <w:rPr>
          <w:rFonts w:ascii="Times New Roman" w:hAnsi="Times New Roman" w:cs="Times New Roman"/>
          <w:b/>
          <w:sz w:val="24"/>
          <w:szCs w:val="24"/>
        </w:rPr>
        <w:t>Studi Manajemen Pendidikan Islam</w:t>
      </w:r>
    </w:p>
    <w:p w:rsidR="006301CF" w:rsidRPr="00A66C40" w:rsidRDefault="006301CF" w:rsidP="00630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6301CF" w:rsidP="00AA5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>Oleh</w:t>
      </w:r>
    </w:p>
    <w:p w:rsidR="00AA5D87" w:rsidRPr="00A66C40" w:rsidRDefault="00AA5D87" w:rsidP="00AA5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CF" w:rsidRPr="00A66C40" w:rsidRDefault="006301CF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C40">
        <w:rPr>
          <w:rFonts w:ascii="Times New Roman" w:hAnsi="Times New Roman" w:cs="Times New Roman"/>
          <w:b/>
          <w:sz w:val="24"/>
          <w:szCs w:val="24"/>
          <w:u w:val="single"/>
        </w:rPr>
        <w:t>CIPTA KARYANI</w:t>
      </w:r>
    </w:p>
    <w:p w:rsidR="006301CF" w:rsidRPr="00A66C40" w:rsidRDefault="006301CF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>NIM. 12010103060</w:t>
      </w:r>
    </w:p>
    <w:p w:rsidR="00AA5D87" w:rsidRPr="00A66C40" w:rsidRDefault="00AA5D87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AA5D87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AA5D87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AA5D87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AA5D87" w:rsidP="0063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87" w:rsidRPr="00A66C40" w:rsidRDefault="00AA5D87" w:rsidP="00A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 xml:space="preserve">FAKULTAS TARBIYAH DAN ILMU KEGURUAN </w:t>
      </w:r>
    </w:p>
    <w:p w:rsidR="00AA5D87" w:rsidRPr="00A66C40" w:rsidRDefault="00AA5D87" w:rsidP="00A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 xml:space="preserve">INSTITUT AGAMA ISLAM NEGERI IAIN </w:t>
      </w:r>
    </w:p>
    <w:p w:rsidR="00AA5D87" w:rsidRPr="00A66C40" w:rsidRDefault="00AA5D87" w:rsidP="00A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 xml:space="preserve">KENDARI </w:t>
      </w:r>
    </w:p>
    <w:p w:rsidR="00AA5D87" w:rsidRPr="00A66C40" w:rsidRDefault="00AA5D87" w:rsidP="00A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0">
        <w:rPr>
          <w:rFonts w:ascii="Times New Roman" w:hAnsi="Times New Roman" w:cs="Times New Roman"/>
          <w:b/>
          <w:sz w:val="24"/>
          <w:szCs w:val="24"/>
        </w:rPr>
        <w:t>2016</w:t>
      </w:r>
    </w:p>
    <w:p w:rsidR="00A66C40" w:rsidRPr="00A66C40" w:rsidRDefault="00A6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6C40" w:rsidRPr="00A66C40" w:rsidSect="00A66C40"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01CF"/>
    <w:rsid w:val="00030DA9"/>
    <w:rsid w:val="0003582C"/>
    <w:rsid w:val="00154251"/>
    <w:rsid w:val="00162435"/>
    <w:rsid w:val="003A1647"/>
    <w:rsid w:val="00447171"/>
    <w:rsid w:val="006301CF"/>
    <w:rsid w:val="006B239F"/>
    <w:rsid w:val="007A33C0"/>
    <w:rsid w:val="008569C3"/>
    <w:rsid w:val="00A66C40"/>
    <w:rsid w:val="00AA5D87"/>
    <w:rsid w:val="00C000BF"/>
    <w:rsid w:val="00C96A8D"/>
    <w:rsid w:val="00D677D0"/>
    <w:rsid w:val="00E777DC"/>
    <w:rsid w:val="00EC23C0"/>
    <w:rsid w:val="00ED2701"/>
    <w:rsid w:val="00F94185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Cipta Karyani</dc:creator>
  <cp:lastModifiedBy>windows</cp:lastModifiedBy>
  <cp:revision>11</cp:revision>
  <cp:lastPrinted>2016-08-26T01:21:00Z</cp:lastPrinted>
  <dcterms:created xsi:type="dcterms:W3CDTF">2016-04-18T04:18:00Z</dcterms:created>
  <dcterms:modified xsi:type="dcterms:W3CDTF">2004-01-01T08:08:00Z</dcterms:modified>
</cp:coreProperties>
</file>