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C" w:rsidRPr="00313248" w:rsidRDefault="00EA1FCA" w:rsidP="00B9435C">
      <w:pPr>
        <w:spacing w:after="0" w:line="48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4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A1FCA" w:rsidRPr="00313248" w:rsidRDefault="00EA1FCA" w:rsidP="00DD52E3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248" w:rsidRDefault="00EA1FCA" w:rsidP="00B943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>Ahmadi</w:t>
      </w:r>
      <w:r w:rsidR="00713D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13248">
        <w:rPr>
          <w:rFonts w:ascii="Times New Roman" w:hAnsi="Times New Roman" w:cs="Times New Roman"/>
          <w:sz w:val="24"/>
          <w:szCs w:val="24"/>
        </w:rPr>
        <w:t xml:space="preserve"> </w:t>
      </w:r>
      <w:r w:rsidR="00713DC0">
        <w:rPr>
          <w:rFonts w:ascii="Times New Roman" w:hAnsi="Times New Roman" w:cs="Times New Roman"/>
          <w:sz w:val="24"/>
          <w:szCs w:val="24"/>
        </w:rPr>
        <w:t>Ab</w:t>
      </w:r>
      <w:r w:rsidR="00713DC0">
        <w:rPr>
          <w:rFonts w:ascii="Times New Roman" w:hAnsi="Times New Roman" w:cs="Times New Roman"/>
          <w:sz w:val="24"/>
          <w:szCs w:val="24"/>
          <w:lang w:val="en-US"/>
        </w:rPr>
        <w:t>u.</w:t>
      </w:r>
      <w:r w:rsidRPr="00313248">
        <w:rPr>
          <w:rFonts w:ascii="Times New Roman" w:hAnsi="Times New Roman" w:cs="Times New Roman"/>
          <w:sz w:val="24"/>
          <w:szCs w:val="24"/>
        </w:rPr>
        <w:t xml:space="preserve"> </w:t>
      </w:r>
      <w:r w:rsidRPr="00313248">
        <w:rPr>
          <w:rFonts w:ascii="Times New Roman" w:hAnsi="Times New Roman" w:cs="Times New Roman"/>
          <w:i/>
          <w:sz w:val="24"/>
          <w:szCs w:val="24"/>
        </w:rPr>
        <w:t>Ilmu Pendidikan</w:t>
      </w:r>
      <w:r w:rsidR="00313248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 w:rsidR="00313248">
        <w:rPr>
          <w:rFonts w:ascii="Times New Roman" w:hAnsi="Times New Roman" w:cs="Times New Roman"/>
          <w:sz w:val="24"/>
          <w:szCs w:val="24"/>
        </w:rPr>
        <w:t xml:space="preserve">, </w:t>
      </w:r>
      <w:r w:rsidRPr="00313248">
        <w:rPr>
          <w:rFonts w:ascii="Times New Roman" w:hAnsi="Times New Roman" w:cs="Times New Roman"/>
          <w:sz w:val="24"/>
          <w:szCs w:val="24"/>
        </w:rPr>
        <w:t>Jakarta: Rineka Cipta, 1991</w:t>
      </w:r>
      <w:r w:rsidR="00313248">
        <w:rPr>
          <w:rFonts w:ascii="Times New Roman" w:hAnsi="Times New Roman" w:cs="Times New Roman"/>
          <w:sz w:val="24"/>
          <w:szCs w:val="24"/>
        </w:rPr>
        <w:t>.</w:t>
      </w:r>
    </w:p>
    <w:p w:rsidR="00A253F0" w:rsidRDefault="00A253F0" w:rsidP="00B9435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>Azra</w:t>
      </w:r>
      <w:r w:rsidR="00713D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13DC0">
        <w:rPr>
          <w:rFonts w:ascii="Times New Roman" w:hAnsi="Times New Roman" w:cs="Times New Roman"/>
          <w:sz w:val="24"/>
          <w:szCs w:val="24"/>
        </w:rPr>
        <w:t>Azyumardi</w:t>
      </w:r>
      <w:r w:rsidR="00713D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3248">
        <w:rPr>
          <w:rFonts w:ascii="Times New Roman" w:hAnsi="Times New Roman" w:cs="Times New Roman"/>
          <w:sz w:val="24"/>
          <w:szCs w:val="24"/>
        </w:rPr>
        <w:t xml:space="preserve"> </w:t>
      </w:r>
      <w:r w:rsidRPr="00313248">
        <w:rPr>
          <w:rFonts w:ascii="Times New Roman" w:hAnsi="Times New Roman" w:cs="Times New Roman"/>
          <w:i/>
          <w:sz w:val="24"/>
          <w:szCs w:val="24"/>
        </w:rPr>
        <w:t>Pendidikan Islam Tradisi Dan Modernisasi Menuju Milenium Baru.</w:t>
      </w:r>
      <w:r w:rsidRPr="00313248">
        <w:rPr>
          <w:rFonts w:ascii="Times New Roman" w:hAnsi="Times New Roman" w:cs="Times New Roman"/>
          <w:sz w:val="24"/>
          <w:szCs w:val="24"/>
        </w:rPr>
        <w:t xml:space="preserve"> Jakarta: Logos Wacana Ilmu,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C86" w:rsidRDefault="003C5C86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3F0" w:rsidRDefault="00713DC0" w:rsidP="00B943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Anwar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53F0" w:rsidRPr="00313248">
        <w:rPr>
          <w:rFonts w:ascii="Times New Roman" w:hAnsi="Times New Roman" w:cs="Times New Roman"/>
          <w:sz w:val="24"/>
          <w:szCs w:val="24"/>
        </w:rPr>
        <w:t xml:space="preserve"> </w:t>
      </w:r>
      <w:r w:rsidR="00A253F0" w:rsidRPr="00313248">
        <w:rPr>
          <w:rFonts w:ascii="Times New Roman" w:hAnsi="Times New Roman" w:cs="Times New Roman"/>
          <w:i/>
          <w:iCs/>
          <w:sz w:val="24"/>
          <w:szCs w:val="24"/>
        </w:rPr>
        <w:t xml:space="preserve">Strategi Komunikasi, </w:t>
      </w:r>
      <w:r w:rsidR="00A253F0">
        <w:rPr>
          <w:rFonts w:ascii="Times New Roman" w:hAnsi="Times New Roman" w:cs="Times New Roman"/>
          <w:sz w:val="24"/>
          <w:szCs w:val="24"/>
        </w:rPr>
        <w:t>Bandung: Armilo, 1984.</w:t>
      </w:r>
    </w:p>
    <w:p w:rsidR="00A253F0" w:rsidRDefault="00A253F0" w:rsidP="00B9435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>Arikunto</w:t>
      </w:r>
      <w:r w:rsidR="00713D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13DC0">
        <w:rPr>
          <w:rFonts w:ascii="Times New Roman" w:hAnsi="Times New Roman" w:cs="Times New Roman"/>
          <w:sz w:val="24"/>
          <w:szCs w:val="24"/>
        </w:rPr>
        <w:t xml:space="preserve"> Suharsimi</w:t>
      </w:r>
      <w:r w:rsidR="00713D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3248">
        <w:rPr>
          <w:rFonts w:ascii="Times New Roman" w:hAnsi="Times New Roman" w:cs="Times New Roman"/>
          <w:sz w:val="24"/>
          <w:szCs w:val="24"/>
        </w:rPr>
        <w:t xml:space="preserve"> </w:t>
      </w:r>
      <w:r w:rsidRPr="00313248">
        <w:rPr>
          <w:rFonts w:ascii="Times New Roman" w:hAnsi="Times New Roman" w:cs="Times New Roman"/>
          <w:i/>
          <w:sz w:val="24"/>
          <w:szCs w:val="24"/>
        </w:rPr>
        <w:t>Organisai dan Administrasi Pendidikan Teknologi dan Kejuruan</w:t>
      </w:r>
      <w:r w:rsidRPr="00313248">
        <w:rPr>
          <w:rFonts w:ascii="Times New Roman" w:hAnsi="Times New Roman" w:cs="Times New Roman"/>
          <w:sz w:val="24"/>
          <w:szCs w:val="24"/>
        </w:rPr>
        <w:t>, Jakarta: CV. Rajawali, 1990</w:t>
      </w:r>
      <w:r w:rsidR="003C5C86">
        <w:rPr>
          <w:rFonts w:ascii="Times New Roman" w:hAnsi="Times New Roman" w:cs="Times New Roman"/>
          <w:sz w:val="24"/>
          <w:szCs w:val="24"/>
        </w:rPr>
        <w:t>.</w:t>
      </w:r>
    </w:p>
    <w:p w:rsidR="003C5C86" w:rsidRDefault="003C5C86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3F0" w:rsidRDefault="00A253F0" w:rsidP="00B9435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>Bambang</w:t>
      </w:r>
      <w:r w:rsidR="00713D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13DC0">
        <w:rPr>
          <w:rFonts w:ascii="Times New Roman" w:hAnsi="Times New Roman" w:cs="Times New Roman"/>
          <w:sz w:val="24"/>
          <w:szCs w:val="24"/>
        </w:rPr>
        <w:t xml:space="preserve"> Hariadi</w:t>
      </w:r>
      <w:r w:rsidR="00713D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3248">
        <w:rPr>
          <w:rFonts w:ascii="Times New Roman" w:hAnsi="Times New Roman" w:cs="Times New Roman"/>
          <w:sz w:val="24"/>
          <w:szCs w:val="24"/>
        </w:rPr>
        <w:t xml:space="preserve"> </w:t>
      </w:r>
      <w:r w:rsidRPr="00313248">
        <w:rPr>
          <w:rFonts w:ascii="Times New Roman" w:hAnsi="Times New Roman" w:cs="Times New Roman"/>
          <w:i/>
          <w:iCs/>
          <w:sz w:val="24"/>
          <w:szCs w:val="24"/>
        </w:rPr>
        <w:t xml:space="preserve">Strategi Manajemen, </w:t>
      </w:r>
      <w:r w:rsidRPr="00313248">
        <w:rPr>
          <w:rFonts w:ascii="Times New Roman" w:hAnsi="Times New Roman" w:cs="Times New Roman"/>
          <w:sz w:val="24"/>
          <w:szCs w:val="24"/>
        </w:rPr>
        <w:t>Malang: Ba</w:t>
      </w:r>
      <w:r>
        <w:rPr>
          <w:rFonts w:ascii="Times New Roman" w:hAnsi="Times New Roman" w:cs="Times New Roman"/>
          <w:sz w:val="24"/>
          <w:szCs w:val="24"/>
        </w:rPr>
        <w:t>yumedia Publishing, 2005.</w:t>
      </w:r>
    </w:p>
    <w:p w:rsidR="003C5C86" w:rsidRDefault="003C5C86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3F0" w:rsidRDefault="00713DC0" w:rsidP="00B943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Daryanto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53F0" w:rsidRPr="00313248">
        <w:rPr>
          <w:rFonts w:ascii="Times New Roman" w:hAnsi="Times New Roman" w:cs="Times New Roman"/>
          <w:sz w:val="24"/>
          <w:szCs w:val="24"/>
        </w:rPr>
        <w:t xml:space="preserve"> </w:t>
      </w:r>
      <w:r w:rsidR="00A253F0" w:rsidRPr="00313248">
        <w:rPr>
          <w:rFonts w:ascii="Times New Roman" w:hAnsi="Times New Roman" w:cs="Times New Roman"/>
          <w:i/>
          <w:sz w:val="24"/>
          <w:szCs w:val="24"/>
        </w:rPr>
        <w:t xml:space="preserve">Administrasi Pendidikan, </w:t>
      </w:r>
      <w:r w:rsidR="00A253F0" w:rsidRPr="00313248">
        <w:rPr>
          <w:rFonts w:ascii="Times New Roman" w:hAnsi="Times New Roman" w:cs="Times New Roman"/>
          <w:sz w:val="24"/>
          <w:szCs w:val="24"/>
        </w:rPr>
        <w:t>Solo: Rineka Cipta, 1996</w:t>
      </w:r>
      <w:r w:rsidR="00A253F0">
        <w:rPr>
          <w:rFonts w:ascii="Times New Roman" w:hAnsi="Times New Roman" w:cs="Times New Roman"/>
          <w:sz w:val="24"/>
          <w:szCs w:val="24"/>
        </w:rPr>
        <w:t>.</w:t>
      </w:r>
    </w:p>
    <w:p w:rsidR="00A253F0" w:rsidRDefault="00A253F0" w:rsidP="00B9435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Danim Sudarwan, </w:t>
      </w:r>
      <w:r w:rsidRPr="00313248">
        <w:rPr>
          <w:rFonts w:ascii="Times New Roman" w:hAnsi="Times New Roman" w:cs="Times New Roman"/>
          <w:i/>
          <w:sz w:val="24"/>
          <w:szCs w:val="24"/>
        </w:rPr>
        <w:t xml:space="preserve">Menjadi Komunitas Pembelajaran Kepemimpinan Transformasional Organisasi Pembelajara, </w:t>
      </w:r>
      <w:r w:rsidRPr="00313248">
        <w:rPr>
          <w:rFonts w:ascii="Times New Roman" w:hAnsi="Times New Roman" w:cs="Times New Roman"/>
          <w:sz w:val="24"/>
          <w:szCs w:val="24"/>
        </w:rPr>
        <w:t>Jakarta: Bumi Aksara,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C86" w:rsidRDefault="003C5C86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3F0" w:rsidRDefault="00A253F0" w:rsidP="00B9435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313248">
        <w:rPr>
          <w:rFonts w:ascii="Times New Roman" w:hAnsi="Times New Roman" w:cs="Times New Roman"/>
          <w:i/>
          <w:sz w:val="24"/>
          <w:szCs w:val="24"/>
        </w:rPr>
        <w:t>Al qur’an dan Terjemahnya</w:t>
      </w:r>
      <w:r w:rsidRPr="00313248">
        <w:rPr>
          <w:rFonts w:ascii="Times New Roman" w:hAnsi="Times New Roman" w:cs="Times New Roman"/>
          <w:sz w:val="24"/>
          <w:szCs w:val="24"/>
        </w:rPr>
        <w:t>, Bandung: CV J-ART,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C86" w:rsidRDefault="003C5C86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3F0" w:rsidRDefault="00A253F0" w:rsidP="00B943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DEPAG RI, </w:t>
      </w:r>
      <w:r w:rsidRPr="00313248">
        <w:rPr>
          <w:rFonts w:ascii="Times New Roman" w:hAnsi="Times New Roman" w:cs="Times New Roman"/>
          <w:i/>
          <w:sz w:val="24"/>
          <w:szCs w:val="24"/>
        </w:rPr>
        <w:t xml:space="preserve">Al-Quran dan Terjemahan, </w:t>
      </w:r>
      <w:r>
        <w:rPr>
          <w:rFonts w:ascii="Times New Roman" w:hAnsi="Times New Roman" w:cs="Times New Roman"/>
          <w:sz w:val="24"/>
          <w:szCs w:val="24"/>
        </w:rPr>
        <w:t>Surabaya: Karya Agung, 2006.</w:t>
      </w:r>
    </w:p>
    <w:p w:rsidR="00A253F0" w:rsidRDefault="00A253F0" w:rsidP="00B943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>Dradja</w:t>
      </w:r>
      <w:r>
        <w:rPr>
          <w:rFonts w:ascii="Times New Roman" w:hAnsi="Times New Roman" w:cs="Times New Roman"/>
          <w:sz w:val="24"/>
          <w:szCs w:val="24"/>
        </w:rPr>
        <w:t>t Zakiah</w:t>
      </w:r>
      <w:r w:rsidRPr="00313248">
        <w:rPr>
          <w:rFonts w:ascii="Times New Roman" w:hAnsi="Times New Roman" w:cs="Times New Roman"/>
          <w:sz w:val="24"/>
          <w:szCs w:val="24"/>
        </w:rPr>
        <w:t xml:space="preserve">, </w:t>
      </w:r>
      <w:r w:rsidRPr="00313248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Pr="00313248">
        <w:rPr>
          <w:rFonts w:ascii="Times New Roman" w:hAnsi="Times New Roman" w:cs="Times New Roman"/>
          <w:sz w:val="24"/>
          <w:szCs w:val="24"/>
        </w:rPr>
        <w:t xml:space="preserve">, Jakarta: Bumi Aksara, </w:t>
      </w:r>
      <w:r>
        <w:rPr>
          <w:rFonts w:ascii="Times New Roman" w:hAnsi="Times New Roman" w:cs="Times New Roman"/>
          <w:sz w:val="24"/>
          <w:szCs w:val="24"/>
        </w:rPr>
        <w:t>1982.</w:t>
      </w:r>
    </w:p>
    <w:p w:rsidR="00A253F0" w:rsidRDefault="00A253F0" w:rsidP="00B9435C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>Gani Hasniati</w:t>
      </w:r>
      <w:r w:rsidRPr="00313248">
        <w:rPr>
          <w:rFonts w:ascii="Times New Roman" w:hAnsi="Times New Roman" w:cs="Times New Roman"/>
          <w:i/>
          <w:sz w:val="24"/>
          <w:szCs w:val="24"/>
        </w:rPr>
        <w:t>, Ilmu Pendidikan Islam,</w:t>
      </w:r>
      <w:r>
        <w:rPr>
          <w:rFonts w:ascii="Times New Roman" w:hAnsi="Times New Roman" w:cs="Times New Roman"/>
          <w:sz w:val="24"/>
          <w:szCs w:val="24"/>
        </w:rPr>
        <w:t xml:space="preserve"> Jakarta: Bumi Aksara, 2008.</w:t>
      </w:r>
    </w:p>
    <w:p w:rsidR="00313248" w:rsidRDefault="00313248" w:rsidP="00B9435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Hari </w:t>
      </w:r>
      <w:r w:rsidR="00EA1FCA" w:rsidRPr="00313248">
        <w:rPr>
          <w:rFonts w:ascii="Times New Roman" w:hAnsi="Times New Roman" w:cs="Times New Roman"/>
          <w:sz w:val="24"/>
          <w:szCs w:val="24"/>
        </w:rPr>
        <w:t xml:space="preserve">Setiawan Purnomo, </w:t>
      </w:r>
      <w:r w:rsidR="00EA1FCA" w:rsidRPr="00313248">
        <w:rPr>
          <w:rFonts w:ascii="Times New Roman" w:hAnsi="Times New Roman" w:cs="Times New Roman"/>
          <w:i/>
          <w:iCs/>
          <w:sz w:val="24"/>
          <w:szCs w:val="24"/>
        </w:rPr>
        <w:t xml:space="preserve">Manajemen Strategi: Sebuah Konsep Pengantar, </w:t>
      </w:r>
      <w:r w:rsidR="00EA1FCA" w:rsidRPr="00313248">
        <w:rPr>
          <w:rFonts w:ascii="Times New Roman" w:hAnsi="Times New Roman" w:cs="Times New Roman"/>
          <w:sz w:val="24"/>
          <w:szCs w:val="24"/>
        </w:rPr>
        <w:t>Jakarta: Fakultas Ekonomi Uni</w:t>
      </w:r>
      <w:r>
        <w:rPr>
          <w:rFonts w:ascii="Times New Roman" w:hAnsi="Times New Roman" w:cs="Times New Roman"/>
          <w:sz w:val="24"/>
          <w:szCs w:val="24"/>
        </w:rPr>
        <w:t>versitas Indonesia, 1996.</w:t>
      </w:r>
    </w:p>
    <w:p w:rsidR="003C5C86" w:rsidRDefault="003C5C86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895" w:rsidRDefault="00CF0895" w:rsidP="00B9435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Hunger </w:t>
      </w:r>
      <w:r w:rsidR="00EA1FCA" w:rsidRPr="00313248">
        <w:rPr>
          <w:rFonts w:ascii="Times New Roman" w:hAnsi="Times New Roman" w:cs="Times New Roman"/>
          <w:sz w:val="24"/>
          <w:szCs w:val="24"/>
        </w:rPr>
        <w:t xml:space="preserve">David dan Thomas L. Wheelen, </w:t>
      </w:r>
      <w:r w:rsidR="00EA1FCA" w:rsidRPr="00313248">
        <w:rPr>
          <w:rFonts w:ascii="Times New Roman" w:hAnsi="Times New Roman" w:cs="Times New Roman"/>
          <w:i/>
          <w:iCs/>
          <w:sz w:val="24"/>
          <w:szCs w:val="24"/>
        </w:rPr>
        <w:t xml:space="preserve">Manajemen Strategi, </w:t>
      </w:r>
      <w:r w:rsidR="00313248">
        <w:rPr>
          <w:rFonts w:ascii="Times New Roman" w:hAnsi="Times New Roman" w:cs="Times New Roman"/>
          <w:sz w:val="24"/>
          <w:szCs w:val="24"/>
        </w:rPr>
        <w:t>Yogyakarta: Andi, 2003.</w:t>
      </w:r>
    </w:p>
    <w:p w:rsidR="003C5C86" w:rsidRDefault="003C5C86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3F0" w:rsidRDefault="00A253F0" w:rsidP="00B9435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>Indra Soekarto Fachrudi,</w:t>
      </w:r>
      <w:r w:rsidRPr="00313248">
        <w:rPr>
          <w:rFonts w:ascii="Times New Roman" w:hAnsi="Times New Roman" w:cs="Times New Roman"/>
          <w:i/>
          <w:sz w:val="24"/>
          <w:szCs w:val="24"/>
        </w:rPr>
        <w:t xml:space="preserve"> Pengantar</w:t>
      </w:r>
      <w:r w:rsidRPr="00313248">
        <w:rPr>
          <w:rFonts w:ascii="Times New Roman" w:hAnsi="Times New Roman" w:cs="Times New Roman"/>
          <w:sz w:val="24"/>
          <w:szCs w:val="24"/>
        </w:rPr>
        <w:t xml:space="preserve"> </w:t>
      </w:r>
      <w:r w:rsidRPr="00313248">
        <w:rPr>
          <w:rFonts w:ascii="Times New Roman" w:hAnsi="Times New Roman" w:cs="Times New Roman"/>
          <w:i/>
          <w:sz w:val="24"/>
          <w:szCs w:val="24"/>
        </w:rPr>
        <w:t>Bagaimana Memimpin  Yang Baik,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248">
        <w:rPr>
          <w:rFonts w:ascii="Times New Roman" w:hAnsi="Times New Roman" w:cs="Times New Roman"/>
          <w:sz w:val="24"/>
          <w:szCs w:val="24"/>
        </w:rPr>
        <w:t>Jakarta Bina Aksara,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C86" w:rsidRDefault="003C5C86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Idochi Moch. Anwar, </w:t>
      </w:r>
      <w:r w:rsidRPr="00313248">
        <w:rPr>
          <w:rFonts w:ascii="Times New Roman" w:hAnsi="Times New Roman" w:cs="Times New Roman"/>
          <w:i/>
          <w:sz w:val="24"/>
          <w:szCs w:val="24"/>
        </w:rPr>
        <w:t>Administrasi Pendidikan dan Manajemen Biaya Pendidikan</w:t>
      </w:r>
      <w:r w:rsidRPr="00313248">
        <w:rPr>
          <w:rFonts w:ascii="Times New Roman" w:hAnsi="Times New Roman" w:cs="Times New Roman"/>
          <w:sz w:val="24"/>
          <w:szCs w:val="24"/>
        </w:rPr>
        <w:t>, Bandung: Alfabeta,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C86" w:rsidRDefault="003C5C86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3F0" w:rsidRDefault="00A253F0" w:rsidP="00B9435C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Imam Muslim, </w:t>
      </w:r>
      <w:r w:rsidRPr="00313248">
        <w:rPr>
          <w:rFonts w:ascii="Times New Roman" w:hAnsi="Times New Roman" w:cs="Times New Roman"/>
          <w:i/>
          <w:sz w:val="24"/>
          <w:szCs w:val="24"/>
        </w:rPr>
        <w:t>Kitab Muqaddimah</w:t>
      </w:r>
      <w:r>
        <w:rPr>
          <w:rFonts w:ascii="Times New Roman" w:hAnsi="Times New Roman" w:cs="Times New Roman"/>
          <w:i/>
          <w:sz w:val="24"/>
          <w:szCs w:val="24"/>
        </w:rPr>
        <w:t>,.</w:t>
      </w:r>
    </w:p>
    <w:p w:rsidR="00A253F0" w:rsidRDefault="00A253F0" w:rsidP="00B9435C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lastRenderedPageBreak/>
        <w:t xml:space="preserve">Joko P. Subagyo. </w:t>
      </w:r>
      <w:r w:rsidRPr="00313248">
        <w:rPr>
          <w:rFonts w:ascii="Times New Roman" w:hAnsi="Times New Roman" w:cs="Times New Roman"/>
          <w:i/>
          <w:sz w:val="24"/>
          <w:szCs w:val="24"/>
        </w:rPr>
        <w:t xml:space="preserve">Metode Penelitian dalam Teori dan Praktek, </w:t>
      </w:r>
      <w:r w:rsidRPr="00313248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karta: Rineka Cipta, 2004.</w:t>
      </w:r>
    </w:p>
    <w:p w:rsidR="003C5C86" w:rsidRDefault="003C5C86" w:rsidP="003C5C8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Lazuruth Soewadji, </w:t>
      </w:r>
      <w:r w:rsidRPr="00313248">
        <w:rPr>
          <w:rFonts w:ascii="Times New Roman" w:hAnsi="Times New Roman" w:cs="Times New Roman"/>
          <w:i/>
          <w:sz w:val="24"/>
          <w:szCs w:val="24"/>
        </w:rPr>
        <w:t>Kepala  Dan Tanggung Jawabnya</w:t>
      </w:r>
      <w:r w:rsidRPr="00313248">
        <w:rPr>
          <w:rFonts w:ascii="Times New Roman" w:hAnsi="Times New Roman" w:cs="Times New Roman"/>
          <w:sz w:val="24"/>
          <w:szCs w:val="24"/>
        </w:rPr>
        <w:t>, Yogyakarta: Kanisius, 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17A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895" w:rsidRDefault="003C5C86" w:rsidP="00B9435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Langgulung Hasan, </w:t>
      </w:r>
      <w:r w:rsidRPr="00313248">
        <w:rPr>
          <w:rFonts w:ascii="Times New Roman" w:hAnsi="Times New Roman" w:cs="Times New Roman"/>
          <w:i/>
          <w:sz w:val="24"/>
          <w:szCs w:val="24"/>
        </w:rPr>
        <w:t>Beberapapemikiran Tentang Pendidikan Islam</w:t>
      </w:r>
      <w:r w:rsidRPr="00313248">
        <w:rPr>
          <w:rFonts w:ascii="Times New Roman" w:hAnsi="Times New Roman" w:cs="Times New Roman"/>
          <w:sz w:val="24"/>
          <w:szCs w:val="24"/>
        </w:rPr>
        <w:t>, Bandung: Al-Ma’rif, 1980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17A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7E5" w:rsidRDefault="00EA1FCA" w:rsidP="00B9435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Muhamad Arsya, </w:t>
      </w:r>
      <w:r w:rsidRPr="00313248">
        <w:rPr>
          <w:rFonts w:ascii="Times New Roman" w:hAnsi="Times New Roman" w:cs="Times New Roman"/>
          <w:i/>
          <w:sz w:val="24"/>
          <w:szCs w:val="24"/>
        </w:rPr>
        <w:t xml:space="preserve">Kepemimpinan Kepala, </w:t>
      </w:r>
      <w:hyperlink r:id="rId6" w:history="1">
        <w:r w:rsidRPr="00713DC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http://.tendik.org/</w:t>
        </w:r>
      </w:hyperlink>
      <w:r w:rsidRPr="00313248">
        <w:rPr>
          <w:rFonts w:ascii="Times New Roman" w:hAnsi="Times New Roman" w:cs="Times New Roman"/>
          <w:sz w:val="24"/>
          <w:szCs w:val="24"/>
        </w:rPr>
        <w:t xml:space="preserve"> di akses tanggal 28 maret 2016</w:t>
      </w:r>
      <w:r w:rsidR="00CF0895">
        <w:rPr>
          <w:rFonts w:ascii="Times New Roman" w:hAnsi="Times New Roman" w:cs="Times New Roman"/>
          <w:sz w:val="24"/>
          <w:szCs w:val="24"/>
        </w:rPr>
        <w:t>.</w:t>
      </w:r>
    </w:p>
    <w:p w:rsidR="007D317A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Mulyasa, </w:t>
      </w:r>
      <w:r w:rsidRPr="00313248">
        <w:rPr>
          <w:rFonts w:ascii="Times New Roman" w:hAnsi="Times New Roman" w:cs="Times New Roman"/>
          <w:i/>
          <w:iCs/>
          <w:sz w:val="24"/>
          <w:szCs w:val="24"/>
        </w:rPr>
        <w:t>Menjadi Kepala Sekolah yang Professional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13248">
        <w:rPr>
          <w:rFonts w:ascii="Times New Roman" w:hAnsi="Times New Roman" w:cs="Times New Roman"/>
          <w:sz w:val="24"/>
          <w:szCs w:val="24"/>
        </w:rPr>
        <w:t xml:space="preserve">Bandung </w:t>
      </w:r>
      <w:r>
        <w:rPr>
          <w:rFonts w:ascii="Times New Roman" w:hAnsi="Times New Roman" w:cs="Times New Roman"/>
          <w:sz w:val="24"/>
          <w:szCs w:val="24"/>
        </w:rPr>
        <w:t>: PT. Rosda Karya, 2005.</w:t>
      </w:r>
    </w:p>
    <w:p w:rsidR="007D317A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Muhaimin, </w:t>
      </w:r>
      <w:r w:rsidRPr="00313248">
        <w:rPr>
          <w:rFonts w:ascii="Times New Roman" w:hAnsi="Times New Roman" w:cs="Times New Roman"/>
          <w:i/>
          <w:iCs/>
          <w:sz w:val="24"/>
          <w:szCs w:val="24"/>
        </w:rPr>
        <w:t xml:space="preserve">Pengembangan Kurikulum Pendidikan Agama Islam. </w:t>
      </w:r>
      <w:r w:rsidRPr="00313248">
        <w:rPr>
          <w:rFonts w:ascii="Times New Roman" w:hAnsi="Times New Roman" w:cs="Times New Roman"/>
          <w:sz w:val="24"/>
          <w:szCs w:val="24"/>
        </w:rPr>
        <w:t xml:space="preserve">Jakarta: PT. Raja </w:t>
      </w:r>
      <w:r>
        <w:rPr>
          <w:rFonts w:ascii="Times New Roman" w:hAnsi="Times New Roman" w:cs="Times New Roman"/>
          <w:sz w:val="24"/>
          <w:szCs w:val="24"/>
        </w:rPr>
        <w:t>Grafindo Persada, 2005.</w:t>
      </w:r>
    </w:p>
    <w:p w:rsidR="007D317A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>Muhadji</w:t>
      </w:r>
      <w:r>
        <w:rPr>
          <w:rFonts w:ascii="Times New Roman" w:hAnsi="Times New Roman" w:cs="Times New Roman"/>
          <w:sz w:val="24"/>
          <w:szCs w:val="24"/>
        </w:rPr>
        <w:t>r Noeng</w:t>
      </w:r>
      <w:r w:rsidRPr="00313248">
        <w:rPr>
          <w:rFonts w:ascii="Times New Roman" w:hAnsi="Times New Roman" w:cs="Times New Roman"/>
          <w:sz w:val="24"/>
          <w:szCs w:val="24"/>
        </w:rPr>
        <w:t xml:space="preserve">, </w:t>
      </w:r>
      <w:r w:rsidRPr="00313248">
        <w:rPr>
          <w:rFonts w:ascii="Times New Roman" w:hAnsi="Times New Roman" w:cs="Times New Roman"/>
          <w:i/>
          <w:sz w:val="24"/>
          <w:szCs w:val="24"/>
        </w:rPr>
        <w:t xml:space="preserve">Metodologi Penelitian Kualitatif, </w:t>
      </w:r>
      <w:r w:rsidRPr="00313248">
        <w:rPr>
          <w:rFonts w:ascii="Times New Roman" w:hAnsi="Times New Roman" w:cs="Times New Roman"/>
          <w:sz w:val="24"/>
          <w:szCs w:val="24"/>
        </w:rPr>
        <w:t>Yongyakarta: PT B</w:t>
      </w:r>
      <w:r>
        <w:rPr>
          <w:rFonts w:ascii="Times New Roman" w:hAnsi="Times New Roman" w:cs="Times New Roman"/>
          <w:sz w:val="24"/>
          <w:szCs w:val="24"/>
        </w:rPr>
        <w:t>ayu Indra Grafika, 1996.</w:t>
      </w:r>
    </w:p>
    <w:p w:rsidR="007D317A" w:rsidRDefault="007D317A" w:rsidP="003C5C8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>Nara Abuddin</w:t>
      </w:r>
      <w:r w:rsidRPr="00313248">
        <w:rPr>
          <w:rFonts w:ascii="Times New Roman" w:hAnsi="Times New Roman" w:cs="Times New Roman"/>
          <w:i/>
          <w:sz w:val="24"/>
          <w:szCs w:val="24"/>
        </w:rPr>
        <w:t>, Filsafat Pendidikan Islam</w:t>
      </w:r>
      <w:r w:rsidRPr="00313248">
        <w:rPr>
          <w:rFonts w:ascii="Times New Roman" w:hAnsi="Times New Roman" w:cs="Times New Roman"/>
          <w:sz w:val="24"/>
          <w:szCs w:val="24"/>
        </w:rPr>
        <w:t>, Jakarta: Logos Wecanailmu,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17A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Partanto Pius A. dan M. Dahlan, </w:t>
      </w:r>
      <w:r w:rsidRPr="00313248">
        <w:rPr>
          <w:rFonts w:ascii="Times New Roman" w:hAnsi="Times New Roman" w:cs="Times New Roman"/>
          <w:i/>
          <w:iCs/>
          <w:sz w:val="24"/>
          <w:szCs w:val="24"/>
        </w:rPr>
        <w:t xml:space="preserve">Kamus Ilmiah Populer </w:t>
      </w:r>
      <w:r>
        <w:rPr>
          <w:rFonts w:ascii="Times New Roman" w:hAnsi="Times New Roman" w:cs="Times New Roman"/>
          <w:sz w:val="24"/>
          <w:szCs w:val="24"/>
        </w:rPr>
        <w:t>Surabaya: Arkola, 1994.</w:t>
      </w:r>
    </w:p>
    <w:p w:rsidR="007D317A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pStyle w:val="FootnoteText"/>
        <w:tabs>
          <w:tab w:val="left" w:pos="142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>Revis</w:t>
      </w:r>
      <w:r>
        <w:rPr>
          <w:rFonts w:ascii="Times New Roman" w:hAnsi="Times New Roman" w:cs="Times New Roman"/>
          <w:sz w:val="24"/>
          <w:szCs w:val="24"/>
        </w:rPr>
        <w:t>i Edisi</w:t>
      </w:r>
      <w:r w:rsidRPr="00313248">
        <w:rPr>
          <w:rFonts w:ascii="Times New Roman" w:hAnsi="Times New Roman" w:cs="Times New Roman"/>
          <w:sz w:val="24"/>
          <w:szCs w:val="24"/>
        </w:rPr>
        <w:t xml:space="preserve">, Hidayat S, dan Wasty Soemanto, </w:t>
      </w:r>
      <w:r w:rsidRPr="00313248">
        <w:rPr>
          <w:rFonts w:ascii="Times New Roman" w:hAnsi="Times New Roman" w:cs="Times New Roman"/>
          <w:i/>
          <w:sz w:val="24"/>
          <w:szCs w:val="24"/>
        </w:rPr>
        <w:t>Kepemimpinan Dan Supervisi Pendidikan</w:t>
      </w:r>
      <w:r w:rsidRPr="00313248">
        <w:rPr>
          <w:rFonts w:ascii="Times New Roman" w:hAnsi="Times New Roman" w:cs="Times New Roman"/>
          <w:sz w:val="24"/>
          <w:szCs w:val="24"/>
        </w:rPr>
        <w:t>, Bina: Angkasa, Malang,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17A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Rasyid Daud, </w:t>
      </w:r>
      <w:r w:rsidRPr="00313248">
        <w:rPr>
          <w:rFonts w:ascii="Times New Roman" w:hAnsi="Times New Roman" w:cs="Times New Roman"/>
          <w:i/>
          <w:sz w:val="24"/>
          <w:szCs w:val="24"/>
        </w:rPr>
        <w:t xml:space="preserve">Islam Dalam Berbagai Dimensi, </w:t>
      </w:r>
      <w:r w:rsidRPr="00313248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>ta: Gema Insani Press, 1998.</w:t>
      </w:r>
    </w:p>
    <w:p w:rsidR="007D317A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713DC0" w:rsidP="00B9435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Moh. </w:t>
      </w:r>
      <w:r w:rsidR="003C5C86" w:rsidRPr="00313248">
        <w:rPr>
          <w:rFonts w:ascii="Times New Roman" w:hAnsi="Times New Roman" w:cs="Times New Roman"/>
          <w:sz w:val="24"/>
          <w:szCs w:val="24"/>
        </w:rPr>
        <w:t xml:space="preserve"> </w:t>
      </w:r>
      <w:r w:rsidR="003C5C86" w:rsidRPr="00313248">
        <w:rPr>
          <w:rFonts w:ascii="Times New Roman" w:hAnsi="Times New Roman" w:cs="Times New Roman"/>
          <w:i/>
          <w:iCs/>
          <w:sz w:val="24"/>
          <w:szCs w:val="24"/>
        </w:rPr>
        <w:t xml:space="preserve">Administrasi dan Supervisi Pendidikan </w:t>
      </w:r>
      <w:r w:rsidR="003C5C86" w:rsidRPr="00313248">
        <w:rPr>
          <w:rFonts w:ascii="Times New Roman" w:hAnsi="Times New Roman" w:cs="Times New Roman"/>
          <w:sz w:val="24"/>
          <w:szCs w:val="24"/>
        </w:rPr>
        <w:t>Bandung:</w:t>
      </w:r>
      <w:r w:rsidR="003C5C86">
        <w:rPr>
          <w:rFonts w:ascii="Times New Roman" w:hAnsi="Times New Roman" w:cs="Times New Roman"/>
          <w:sz w:val="24"/>
          <w:szCs w:val="24"/>
        </w:rPr>
        <w:t xml:space="preserve"> Jemarss, 1982.</w:t>
      </w:r>
    </w:p>
    <w:p w:rsidR="007D317A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Rulam Ahmadi, </w:t>
      </w:r>
      <w:r w:rsidRPr="00313248">
        <w:rPr>
          <w:rFonts w:ascii="Times New Roman" w:hAnsi="Times New Roman" w:cs="Times New Roman"/>
          <w:i/>
          <w:sz w:val="24"/>
          <w:szCs w:val="24"/>
        </w:rPr>
        <w:t xml:space="preserve">Memahami Metodologi Penelitian Kualitatif, </w:t>
      </w:r>
      <w:r>
        <w:rPr>
          <w:rFonts w:ascii="Times New Roman" w:hAnsi="Times New Roman" w:cs="Times New Roman"/>
          <w:sz w:val="24"/>
          <w:szCs w:val="24"/>
        </w:rPr>
        <w:t>Malang: UM Pers, 2005.</w:t>
      </w:r>
    </w:p>
    <w:p w:rsidR="007D317A" w:rsidRDefault="007D317A" w:rsidP="003C5C8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Sagala Syaiful, </w:t>
      </w:r>
      <w:r w:rsidRPr="00313248">
        <w:rPr>
          <w:rFonts w:ascii="Times New Roman" w:hAnsi="Times New Roman" w:cs="Times New Roman"/>
          <w:i/>
          <w:sz w:val="24"/>
          <w:szCs w:val="24"/>
        </w:rPr>
        <w:t xml:space="preserve">Manajemen Stratejik dalam Peningkatan Mutu Pendidikan, </w:t>
      </w:r>
      <w:r w:rsidRPr="00313248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>rta: Rineka Cipta, 2010.</w:t>
      </w:r>
    </w:p>
    <w:p w:rsidR="007D317A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spacing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313248">
        <w:rPr>
          <w:rFonts w:ascii="Times New Roman" w:hAnsi="Times New Roman" w:cs="Times New Roman"/>
          <w:i/>
          <w:sz w:val="24"/>
          <w:szCs w:val="24"/>
        </w:rPr>
        <w:t xml:space="preserve">Penelitian Pendidikan dengan Pendekatan Kualitatif, </w:t>
      </w:r>
      <w:r>
        <w:rPr>
          <w:rFonts w:ascii="Times New Roman" w:hAnsi="Times New Roman" w:cs="Times New Roman"/>
          <w:sz w:val="24"/>
          <w:szCs w:val="24"/>
        </w:rPr>
        <w:t>Kuantitatif, dan R &amp; D Bandung: Alfabet, 2007.</w:t>
      </w:r>
    </w:p>
    <w:p w:rsidR="007D317A" w:rsidRPr="00313248" w:rsidRDefault="007D317A" w:rsidP="003C5C8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Tulius, </w:t>
      </w:r>
      <w:r w:rsidRPr="00313248">
        <w:rPr>
          <w:rFonts w:ascii="Times New Roman" w:hAnsi="Times New Roman" w:cs="Times New Roman"/>
          <w:i/>
          <w:sz w:val="24"/>
          <w:szCs w:val="24"/>
        </w:rPr>
        <w:t>Kamus Bahasa Indonesia</w:t>
      </w:r>
      <w:r w:rsidRPr="00313248">
        <w:rPr>
          <w:rFonts w:ascii="Times New Roman" w:hAnsi="Times New Roman" w:cs="Times New Roman"/>
          <w:sz w:val="24"/>
          <w:szCs w:val="24"/>
        </w:rPr>
        <w:t>, Karya Anda, Surabaya, 1981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C86" w:rsidRDefault="003C5C86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UU RI No 20  Tahun 2003, </w:t>
      </w:r>
      <w:r w:rsidRPr="00313248">
        <w:rPr>
          <w:rFonts w:ascii="Times New Roman" w:hAnsi="Times New Roman" w:cs="Times New Roman"/>
          <w:i/>
          <w:sz w:val="24"/>
          <w:szCs w:val="24"/>
        </w:rPr>
        <w:t>Sistem Pendidikan Nasional</w:t>
      </w:r>
      <w:r w:rsidRPr="00313248">
        <w:rPr>
          <w:rFonts w:ascii="Times New Roman" w:hAnsi="Times New Roman" w:cs="Times New Roman"/>
          <w:sz w:val="24"/>
          <w:szCs w:val="24"/>
        </w:rPr>
        <w:t>, Bandung, citra,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17A" w:rsidRPr="003C5C86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7E5" w:rsidRDefault="00EA1FCA" w:rsidP="00B9435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 xml:space="preserve">Wahjosumidjo, </w:t>
      </w:r>
      <w:r w:rsidRPr="00313248">
        <w:rPr>
          <w:rFonts w:ascii="Times New Roman" w:hAnsi="Times New Roman" w:cs="Times New Roman"/>
          <w:i/>
          <w:sz w:val="24"/>
          <w:szCs w:val="24"/>
        </w:rPr>
        <w:t>Manajemen Pendidikan Islam,</w:t>
      </w:r>
      <w:r w:rsidRPr="00313248">
        <w:rPr>
          <w:rFonts w:ascii="Times New Roman" w:hAnsi="Times New Roman" w:cs="Times New Roman"/>
          <w:sz w:val="24"/>
          <w:szCs w:val="24"/>
        </w:rPr>
        <w:t xml:space="preserve"> </w:t>
      </w:r>
      <w:r w:rsidR="001A67E5">
        <w:rPr>
          <w:rFonts w:ascii="Times New Roman" w:hAnsi="Times New Roman" w:cs="Times New Roman"/>
          <w:sz w:val="24"/>
          <w:szCs w:val="24"/>
        </w:rPr>
        <w:t>Yogyakarta: Teras, 2009.</w:t>
      </w:r>
    </w:p>
    <w:p w:rsidR="00A253F0" w:rsidRDefault="00A253F0" w:rsidP="00B9435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lastRenderedPageBreak/>
        <w:t>www.</w:t>
      </w:r>
      <w:r>
        <w:rPr>
          <w:rFonts w:ascii="Times New Roman" w:hAnsi="Times New Roman" w:cs="Times New Roman"/>
          <w:sz w:val="24"/>
          <w:szCs w:val="24"/>
        </w:rPr>
        <w:t>answer.com/system, 01 Mei 2016.</w:t>
      </w:r>
    </w:p>
    <w:p w:rsidR="007D317A" w:rsidRDefault="007D317A" w:rsidP="003C5C86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C86" w:rsidRDefault="003C5C86" w:rsidP="00B9435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13248">
        <w:rPr>
          <w:rFonts w:ascii="Times New Roman" w:hAnsi="Times New Roman" w:cs="Times New Roman"/>
          <w:sz w:val="24"/>
          <w:szCs w:val="24"/>
        </w:rPr>
        <w:t>Zakiah Darajat,</w:t>
      </w:r>
      <w:r w:rsidRPr="00313248">
        <w:rPr>
          <w:rFonts w:ascii="Times New Roman" w:hAnsi="Times New Roman" w:cs="Times New Roman"/>
          <w:i/>
          <w:sz w:val="24"/>
          <w:szCs w:val="24"/>
        </w:rPr>
        <w:t xml:space="preserve"> Ilmu Pendidikan Islam</w:t>
      </w:r>
      <w:r>
        <w:rPr>
          <w:rFonts w:ascii="Times New Roman" w:hAnsi="Times New Roman" w:cs="Times New Roman"/>
          <w:sz w:val="24"/>
          <w:szCs w:val="24"/>
        </w:rPr>
        <w:t>, Jakarta: Bumi Aksara, 1982.</w:t>
      </w:r>
      <w:r w:rsidRPr="00313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CA" w:rsidRPr="00313248" w:rsidRDefault="00EA1FCA" w:rsidP="00DD52E3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A1FCA" w:rsidRPr="00313248" w:rsidSect="00246211">
      <w:headerReference w:type="default" r:id="rId7"/>
      <w:pgSz w:w="12191" w:h="16160" w:code="9"/>
      <w:pgMar w:top="2268" w:right="1701" w:bottom="1701" w:left="2268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28" w:rsidRDefault="00726428" w:rsidP="00246211">
      <w:pPr>
        <w:spacing w:after="0"/>
      </w:pPr>
      <w:r>
        <w:separator/>
      </w:r>
    </w:p>
  </w:endnote>
  <w:endnote w:type="continuationSeparator" w:id="1">
    <w:p w:rsidR="00726428" w:rsidRDefault="00726428" w:rsidP="002462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28" w:rsidRDefault="00726428" w:rsidP="00246211">
      <w:pPr>
        <w:spacing w:after="0"/>
      </w:pPr>
      <w:r>
        <w:separator/>
      </w:r>
    </w:p>
  </w:footnote>
  <w:footnote w:type="continuationSeparator" w:id="1">
    <w:p w:rsidR="00726428" w:rsidRDefault="00726428" w:rsidP="002462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10251891"/>
      <w:docPartObj>
        <w:docPartGallery w:val="Page Numbers (Top of Page)"/>
        <w:docPartUnique/>
      </w:docPartObj>
    </w:sdtPr>
    <w:sdtContent>
      <w:p w:rsidR="00246211" w:rsidRPr="00246211" w:rsidRDefault="0024621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62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62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62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2462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6211" w:rsidRPr="00246211" w:rsidRDefault="0024621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F33"/>
    <w:rsid w:val="00001B67"/>
    <w:rsid w:val="000021E8"/>
    <w:rsid w:val="00004E35"/>
    <w:rsid w:val="000118AB"/>
    <w:rsid w:val="00013042"/>
    <w:rsid w:val="0001305A"/>
    <w:rsid w:val="00016437"/>
    <w:rsid w:val="00016932"/>
    <w:rsid w:val="00020A04"/>
    <w:rsid w:val="00021ADB"/>
    <w:rsid w:val="00023329"/>
    <w:rsid w:val="00023932"/>
    <w:rsid w:val="00024DD0"/>
    <w:rsid w:val="00025660"/>
    <w:rsid w:val="0002681C"/>
    <w:rsid w:val="00026927"/>
    <w:rsid w:val="0003357F"/>
    <w:rsid w:val="000336DB"/>
    <w:rsid w:val="000357B6"/>
    <w:rsid w:val="000407EE"/>
    <w:rsid w:val="00042C29"/>
    <w:rsid w:val="00043551"/>
    <w:rsid w:val="0004431C"/>
    <w:rsid w:val="00047164"/>
    <w:rsid w:val="00047223"/>
    <w:rsid w:val="00047BCD"/>
    <w:rsid w:val="00050B4F"/>
    <w:rsid w:val="00052B45"/>
    <w:rsid w:val="00052C4C"/>
    <w:rsid w:val="00055293"/>
    <w:rsid w:val="00056143"/>
    <w:rsid w:val="00056C8B"/>
    <w:rsid w:val="00056D73"/>
    <w:rsid w:val="00060005"/>
    <w:rsid w:val="00060090"/>
    <w:rsid w:val="00063DCA"/>
    <w:rsid w:val="00066C54"/>
    <w:rsid w:val="000703C5"/>
    <w:rsid w:val="0007153C"/>
    <w:rsid w:val="00072154"/>
    <w:rsid w:val="00077034"/>
    <w:rsid w:val="00080EA4"/>
    <w:rsid w:val="00082396"/>
    <w:rsid w:val="00082821"/>
    <w:rsid w:val="000828F1"/>
    <w:rsid w:val="00082DD4"/>
    <w:rsid w:val="0008426D"/>
    <w:rsid w:val="000911A5"/>
    <w:rsid w:val="000917A5"/>
    <w:rsid w:val="000919A0"/>
    <w:rsid w:val="00094C27"/>
    <w:rsid w:val="00096098"/>
    <w:rsid w:val="0009617F"/>
    <w:rsid w:val="000974B4"/>
    <w:rsid w:val="000A05EB"/>
    <w:rsid w:val="000B21D7"/>
    <w:rsid w:val="000B2935"/>
    <w:rsid w:val="000B2B59"/>
    <w:rsid w:val="000B2FD9"/>
    <w:rsid w:val="000B35ED"/>
    <w:rsid w:val="000B5C08"/>
    <w:rsid w:val="000B6175"/>
    <w:rsid w:val="000B6547"/>
    <w:rsid w:val="000B66F2"/>
    <w:rsid w:val="000B6EB2"/>
    <w:rsid w:val="000B6FE1"/>
    <w:rsid w:val="000B78B7"/>
    <w:rsid w:val="000B7BEF"/>
    <w:rsid w:val="000C1B9F"/>
    <w:rsid w:val="000C44A4"/>
    <w:rsid w:val="000C4A35"/>
    <w:rsid w:val="000C62F4"/>
    <w:rsid w:val="000C7303"/>
    <w:rsid w:val="000C7ED2"/>
    <w:rsid w:val="000D08B6"/>
    <w:rsid w:val="000D1344"/>
    <w:rsid w:val="000D2D23"/>
    <w:rsid w:val="000D6110"/>
    <w:rsid w:val="000D6982"/>
    <w:rsid w:val="000D6DE2"/>
    <w:rsid w:val="000E003D"/>
    <w:rsid w:val="000E024B"/>
    <w:rsid w:val="000E18A5"/>
    <w:rsid w:val="000E1D68"/>
    <w:rsid w:val="000E3082"/>
    <w:rsid w:val="000E6611"/>
    <w:rsid w:val="000E66C7"/>
    <w:rsid w:val="000F4386"/>
    <w:rsid w:val="000F546C"/>
    <w:rsid w:val="000F5CFA"/>
    <w:rsid w:val="000F7DC0"/>
    <w:rsid w:val="0010052F"/>
    <w:rsid w:val="001010C6"/>
    <w:rsid w:val="00101AE8"/>
    <w:rsid w:val="00102F95"/>
    <w:rsid w:val="001050B4"/>
    <w:rsid w:val="001056B3"/>
    <w:rsid w:val="001063B5"/>
    <w:rsid w:val="00106FF6"/>
    <w:rsid w:val="001105AF"/>
    <w:rsid w:val="00112C22"/>
    <w:rsid w:val="001144C7"/>
    <w:rsid w:val="0011640D"/>
    <w:rsid w:val="00116A19"/>
    <w:rsid w:val="00117F68"/>
    <w:rsid w:val="001216A6"/>
    <w:rsid w:val="00121B75"/>
    <w:rsid w:val="001221F3"/>
    <w:rsid w:val="00122948"/>
    <w:rsid w:val="00122F61"/>
    <w:rsid w:val="00123262"/>
    <w:rsid w:val="00125C7E"/>
    <w:rsid w:val="0012627E"/>
    <w:rsid w:val="00132483"/>
    <w:rsid w:val="0013329D"/>
    <w:rsid w:val="00135E9C"/>
    <w:rsid w:val="001405E7"/>
    <w:rsid w:val="00141DE9"/>
    <w:rsid w:val="001428BF"/>
    <w:rsid w:val="001429E9"/>
    <w:rsid w:val="00143348"/>
    <w:rsid w:val="00144B3D"/>
    <w:rsid w:val="00146861"/>
    <w:rsid w:val="00146D7D"/>
    <w:rsid w:val="00147593"/>
    <w:rsid w:val="00150AD4"/>
    <w:rsid w:val="001513C8"/>
    <w:rsid w:val="001514A9"/>
    <w:rsid w:val="00152464"/>
    <w:rsid w:val="00155C47"/>
    <w:rsid w:val="001575BC"/>
    <w:rsid w:val="001640CE"/>
    <w:rsid w:val="00165DE9"/>
    <w:rsid w:val="001710E1"/>
    <w:rsid w:val="0017142D"/>
    <w:rsid w:val="00173459"/>
    <w:rsid w:val="00173878"/>
    <w:rsid w:val="0017452F"/>
    <w:rsid w:val="00174B48"/>
    <w:rsid w:val="001750AD"/>
    <w:rsid w:val="0017552F"/>
    <w:rsid w:val="00176B8B"/>
    <w:rsid w:val="00177A67"/>
    <w:rsid w:val="00177FD6"/>
    <w:rsid w:val="001810A3"/>
    <w:rsid w:val="0018139D"/>
    <w:rsid w:val="00183613"/>
    <w:rsid w:val="00185409"/>
    <w:rsid w:val="001965F6"/>
    <w:rsid w:val="001A0267"/>
    <w:rsid w:val="001A1044"/>
    <w:rsid w:val="001A5026"/>
    <w:rsid w:val="001A5E76"/>
    <w:rsid w:val="001A6640"/>
    <w:rsid w:val="001A67E5"/>
    <w:rsid w:val="001A7976"/>
    <w:rsid w:val="001B03D3"/>
    <w:rsid w:val="001B0BD0"/>
    <w:rsid w:val="001B1989"/>
    <w:rsid w:val="001B3BFF"/>
    <w:rsid w:val="001B5155"/>
    <w:rsid w:val="001B6B96"/>
    <w:rsid w:val="001B6C77"/>
    <w:rsid w:val="001B71E5"/>
    <w:rsid w:val="001C2E72"/>
    <w:rsid w:val="001C57AC"/>
    <w:rsid w:val="001D1C32"/>
    <w:rsid w:val="001D2592"/>
    <w:rsid w:val="001D2EE0"/>
    <w:rsid w:val="001D3B91"/>
    <w:rsid w:val="001E0ED9"/>
    <w:rsid w:val="001E0FF0"/>
    <w:rsid w:val="001E201B"/>
    <w:rsid w:val="001E212F"/>
    <w:rsid w:val="001E2473"/>
    <w:rsid w:val="001E27DC"/>
    <w:rsid w:val="001E2A28"/>
    <w:rsid w:val="001E377D"/>
    <w:rsid w:val="001E3E36"/>
    <w:rsid w:val="001F114F"/>
    <w:rsid w:val="001F1A69"/>
    <w:rsid w:val="001F2F45"/>
    <w:rsid w:val="001F3010"/>
    <w:rsid w:val="001F5BB2"/>
    <w:rsid w:val="00200835"/>
    <w:rsid w:val="0020246B"/>
    <w:rsid w:val="0020497C"/>
    <w:rsid w:val="00204A19"/>
    <w:rsid w:val="002057AE"/>
    <w:rsid w:val="00207D03"/>
    <w:rsid w:val="002107E0"/>
    <w:rsid w:val="00211824"/>
    <w:rsid w:val="00211F83"/>
    <w:rsid w:val="00212745"/>
    <w:rsid w:val="00212FE0"/>
    <w:rsid w:val="0021543E"/>
    <w:rsid w:val="00217AEF"/>
    <w:rsid w:val="002219E0"/>
    <w:rsid w:val="00221A29"/>
    <w:rsid w:val="002247AC"/>
    <w:rsid w:val="00225803"/>
    <w:rsid w:val="00230C2B"/>
    <w:rsid w:val="00232102"/>
    <w:rsid w:val="00234B7D"/>
    <w:rsid w:val="00236B55"/>
    <w:rsid w:val="00241F6B"/>
    <w:rsid w:val="00242D9D"/>
    <w:rsid w:val="00243114"/>
    <w:rsid w:val="00244041"/>
    <w:rsid w:val="00245962"/>
    <w:rsid w:val="00246211"/>
    <w:rsid w:val="00246623"/>
    <w:rsid w:val="002468AA"/>
    <w:rsid w:val="00246B71"/>
    <w:rsid w:val="00253A4E"/>
    <w:rsid w:val="0025561B"/>
    <w:rsid w:val="002577B0"/>
    <w:rsid w:val="00257FBE"/>
    <w:rsid w:val="0026057C"/>
    <w:rsid w:val="00260C39"/>
    <w:rsid w:val="0026447E"/>
    <w:rsid w:val="0026669E"/>
    <w:rsid w:val="00266EA7"/>
    <w:rsid w:val="0026730F"/>
    <w:rsid w:val="0026766B"/>
    <w:rsid w:val="002679E7"/>
    <w:rsid w:val="002714E9"/>
    <w:rsid w:val="00271BAF"/>
    <w:rsid w:val="00272011"/>
    <w:rsid w:val="00272703"/>
    <w:rsid w:val="0027375E"/>
    <w:rsid w:val="0027765B"/>
    <w:rsid w:val="00277C13"/>
    <w:rsid w:val="00280125"/>
    <w:rsid w:val="00280C30"/>
    <w:rsid w:val="002816D6"/>
    <w:rsid w:val="00281782"/>
    <w:rsid w:val="00281989"/>
    <w:rsid w:val="00281AA7"/>
    <w:rsid w:val="00281D09"/>
    <w:rsid w:val="00282996"/>
    <w:rsid w:val="00283CFF"/>
    <w:rsid w:val="00284CB4"/>
    <w:rsid w:val="002865A0"/>
    <w:rsid w:val="00287FE6"/>
    <w:rsid w:val="00290746"/>
    <w:rsid w:val="002914D0"/>
    <w:rsid w:val="0029387E"/>
    <w:rsid w:val="002939D2"/>
    <w:rsid w:val="00293FC3"/>
    <w:rsid w:val="00294A1C"/>
    <w:rsid w:val="00294A4B"/>
    <w:rsid w:val="00294BA2"/>
    <w:rsid w:val="00297F33"/>
    <w:rsid w:val="002A187A"/>
    <w:rsid w:val="002A290E"/>
    <w:rsid w:val="002A34DF"/>
    <w:rsid w:val="002A366C"/>
    <w:rsid w:val="002A37DD"/>
    <w:rsid w:val="002A5CAF"/>
    <w:rsid w:val="002A686E"/>
    <w:rsid w:val="002B0195"/>
    <w:rsid w:val="002B1EDF"/>
    <w:rsid w:val="002B25AE"/>
    <w:rsid w:val="002B5B68"/>
    <w:rsid w:val="002B7382"/>
    <w:rsid w:val="002B7516"/>
    <w:rsid w:val="002B7A55"/>
    <w:rsid w:val="002C02DB"/>
    <w:rsid w:val="002C0B97"/>
    <w:rsid w:val="002C2EDB"/>
    <w:rsid w:val="002C43B0"/>
    <w:rsid w:val="002D23EF"/>
    <w:rsid w:val="002D288B"/>
    <w:rsid w:val="002D2D9B"/>
    <w:rsid w:val="002E0B87"/>
    <w:rsid w:val="002E1233"/>
    <w:rsid w:val="002E1B97"/>
    <w:rsid w:val="002E290C"/>
    <w:rsid w:val="002E3730"/>
    <w:rsid w:val="002E7D8C"/>
    <w:rsid w:val="002F045E"/>
    <w:rsid w:val="002F1429"/>
    <w:rsid w:val="002F3A67"/>
    <w:rsid w:val="002F5630"/>
    <w:rsid w:val="002F5F7D"/>
    <w:rsid w:val="002F623F"/>
    <w:rsid w:val="002F66BC"/>
    <w:rsid w:val="00302210"/>
    <w:rsid w:val="00304755"/>
    <w:rsid w:val="003048C2"/>
    <w:rsid w:val="003057F3"/>
    <w:rsid w:val="00307F90"/>
    <w:rsid w:val="00313248"/>
    <w:rsid w:val="00313EDC"/>
    <w:rsid w:val="00317836"/>
    <w:rsid w:val="00321E89"/>
    <w:rsid w:val="00324E43"/>
    <w:rsid w:val="003251BC"/>
    <w:rsid w:val="003256D5"/>
    <w:rsid w:val="00325938"/>
    <w:rsid w:val="00326EC8"/>
    <w:rsid w:val="00327F84"/>
    <w:rsid w:val="00332958"/>
    <w:rsid w:val="0033521D"/>
    <w:rsid w:val="00336A25"/>
    <w:rsid w:val="00340A1F"/>
    <w:rsid w:val="00341E61"/>
    <w:rsid w:val="0034253F"/>
    <w:rsid w:val="00342774"/>
    <w:rsid w:val="00343D48"/>
    <w:rsid w:val="003463E4"/>
    <w:rsid w:val="00347909"/>
    <w:rsid w:val="00347B1E"/>
    <w:rsid w:val="00352760"/>
    <w:rsid w:val="00353A32"/>
    <w:rsid w:val="00355238"/>
    <w:rsid w:val="00356C92"/>
    <w:rsid w:val="00357ECB"/>
    <w:rsid w:val="003624DE"/>
    <w:rsid w:val="003625C4"/>
    <w:rsid w:val="0036384F"/>
    <w:rsid w:val="0036512A"/>
    <w:rsid w:val="00365BA6"/>
    <w:rsid w:val="00366F42"/>
    <w:rsid w:val="00370C0A"/>
    <w:rsid w:val="00371764"/>
    <w:rsid w:val="00371FCD"/>
    <w:rsid w:val="00372969"/>
    <w:rsid w:val="00372DDB"/>
    <w:rsid w:val="00374FB7"/>
    <w:rsid w:val="00375B59"/>
    <w:rsid w:val="00377639"/>
    <w:rsid w:val="00377E13"/>
    <w:rsid w:val="003810CE"/>
    <w:rsid w:val="003833A8"/>
    <w:rsid w:val="00383836"/>
    <w:rsid w:val="00383855"/>
    <w:rsid w:val="00384BC4"/>
    <w:rsid w:val="00384C69"/>
    <w:rsid w:val="00385BB2"/>
    <w:rsid w:val="0039028D"/>
    <w:rsid w:val="0039157C"/>
    <w:rsid w:val="003934A5"/>
    <w:rsid w:val="00394CFD"/>
    <w:rsid w:val="003956FA"/>
    <w:rsid w:val="00395AC2"/>
    <w:rsid w:val="00396814"/>
    <w:rsid w:val="003A1E1E"/>
    <w:rsid w:val="003A298D"/>
    <w:rsid w:val="003A4770"/>
    <w:rsid w:val="003A4D5B"/>
    <w:rsid w:val="003A6218"/>
    <w:rsid w:val="003A692D"/>
    <w:rsid w:val="003A73EA"/>
    <w:rsid w:val="003B0A89"/>
    <w:rsid w:val="003B37F4"/>
    <w:rsid w:val="003B54D6"/>
    <w:rsid w:val="003B6AFA"/>
    <w:rsid w:val="003B743F"/>
    <w:rsid w:val="003C25ED"/>
    <w:rsid w:val="003C5299"/>
    <w:rsid w:val="003C540F"/>
    <w:rsid w:val="003C5C86"/>
    <w:rsid w:val="003C7E16"/>
    <w:rsid w:val="003D00F3"/>
    <w:rsid w:val="003D0F0B"/>
    <w:rsid w:val="003D175C"/>
    <w:rsid w:val="003D5A85"/>
    <w:rsid w:val="003E19D7"/>
    <w:rsid w:val="003E4049"/>
    <w:rsid w:val="003E40C8"/>
    <w:rsid w:val="003E46EC"/>
    <w:rsid w:val="003E4B16"/>
    <w:rsid w:val="003E6E62"/>
    <w:rsid w:val="003E758A"/>
    <w:rsid w:val="003E7A60"/>
    <w:rsid w:val="003F0C50"/>
    <w:rsid w:val="003F2BAB"/>
    <w:rsid w:val="003F3B92"/>
    <w:rsid w:val="003F5565"/>
    <w:rsid w:val="003F55A4"/>
    <w:rsid w:val="003F69FE"/>
    <w:rsid w:val="003F6E2E"/>
    <w:rsid w:val="003F771D"/>
    <w:rsid w:val="004014BD"/>
    <w:rsid w:val="00402B54"/>
    <w:rsid w:val="00406355"/>
    <w:rsid w:val="0040650F"/>
    <w:rsid w:val="00407948"/>
    <w:rsid w:val="00407F06"/>
    <w:rsid w:val="00410960"/>
    <w:rsid w:val="004110BE"/>
    <w:rsid w:val="004123D2"/>
    <w:rsid w:val="00413BF7"/>
    <w:rsid w:val="0041487B"/>
    <w:rsid w:val="004149D4"/>
    <w:rsid w:val="00422592"/>
    <w:rsid w:val="00423604"/>
    <w:rsid w:val="00426A60"/>
    <w:rsid w:val="00430872"/>
    <w:rsid w:val="004356BB"/>
    <w:rsid w:val="00435D22"/>
    <w:rsid w:val="004377DF"/>
    <w:rsid w:val="004406A3"/>
    <w:rsid w:val="00442E0D"/>
    <w:rsid w:val="004457EB"/>
    <w:rsid w:val="004462A7"/>
    <w:rsid w:val="00451FAB"/>
    <w:rsid w:val="00453CD0"/>
    <w:rsid w:val="004602DA"/>
    <w:rsid w:val="00460895"/>
    <w:rsid w:val="004619DE"/>
    <w:rsid w:val="004621ED"/>
    <w:rsid w:val="004661B5"/>
    <w:rsid w:val="0046669F"/>
    <w:rsid w:val="0046688F"/>
    <w:rsid w:val="00467276"/>
    <w:rsid w:val="00467649"/>
    <w:rsid w:val="00467FDB"/>
    <w:rsid w:val="004741CD"/>
    <w:rsid w:val="0047698D"/>
    <w:rsid w:val="00482B30"/>
    <w:rsid w:val="00486F14"/>
    <w:rsid w:val="00487F64"/>
    <w:rsid w:val="004913E9"/>
    <w:rsid w:val="0049286B"/>
    <w:rsid w:val="00492AF4"/>
    <w:rsid w:val="004968D4"/>
    <w:rsid w:val="00497A17"/>
    <w:rsid w:val="00497AC4"/>
    <w:rsid w:val="004A19A3"/>
    <w:rsid w:val="004A2210"/>
    <w:rsid w:val="004A3769"/>
    <w:rsid w:val="004A64E5"/>
    <w:rsid w:val="004A6F06"/>
    <w:rsid w:val="004B1B00"/>
    <w:rsid w:val="004B4476"/>
    <w:rsid w:val="004B6713"/>
    <w:rsid w:val="004B71FB"/>
    <w:rsid w:val="004C1BB6"/>
    <w:rsid w:val="004C28A2"/>
    <w:rsid w:val="004C4FAE"/>
    <w:rsid w:val="004C6241"/>
    <w:rsid w:val="004C69F1"/>
    <w:rsid w:val="004C73DC"/>
    <w:rsid w:val="004D2B88"/>
    <w:rsid w:val="004D3821"/>
    <w:rsid w:val="004D3EF7"/>
    <w:rsid w:val="004D5990"/>
    <w:rsid w:val="004D776C"/>
    <w:rsid w:val="004E03A5"/>
    <w:rsid w:val="004E08F6"/>
    <w:rsid w:val="004E1060"/>
    <w:rsid w:val="004E1515"/>
    <w:rsid w:val="004E363F"/>
    <w:rsid w:val="004E61B3"/>
    <w:rsid w:val="004E66C9"/>
    <w:rsid w:val="004F1766"/>
    <w:rsid w:val="004F19C7"/>
    <w:rsid w:val="004F2C8E"/>
    <w:rsid w:val="004F594C"/>
    <w:rsid w:val="004F5A41"/>
    <w:rsid w:val="004F5B92"/>
    <w:rsid w:val="004F7108"/>
    <w:rsid w:val="004F72A5"/>
    <w:rsid w:val="004F757F"/>
    <w:rsid w:val="004F77AB"/>
    <w:rsid w:val="004F7F59"/>
    <w:rsid w:val="00502916"/>
    <w:rsid w:val="00502C6C"/>
    <w:rsid w:val="005058F9"/>
    <w:rsid w:val="005064F0"/>
    <w:rsid w:val="0051284E"/>
    <w:rsid w:val="00512D7E"/>
    <w:rsid w:val="00514829"/>
    <w:rsid w:val="00516D06"/>
    <w:rsid w:val="00521B2D"/>
    <w:rsid w:val="00526DAD"/>
    <w:rsid w:val="00527947"/>
    <w:rsid w:val="00530769"/>
    <w:rsid w:val="00532242"/>
    <w:rsid w:val="005327BE"/>
    <w:rsid w:val="00532CC2"/>
    <w:rsid w:val="00532F6D"/>
    <w:rsid w:val="005340B0"/>
    <w:rsid w:val="005347A5"/>
    <w:rsid w:val="00534925"/>
    <w:rsid w:val="00535CAB"/>
    <w:rsid w:val="00535D7E"/>
    <w:rsid w:val="005400E3"/>
    <w:rsid w:val="00541192"/>
    <w:rsid w:val="005421F3"/>
    <w:rsid w:val="005460F6"/>
    <w:rsid w:val="00547152"/>
    <w:rsid w:val="005505A2"/>
    <w:rsid w:val="00551D62"/>
    <w:rsid w:val="00553B26"/>
    <w:rsid w:val="0055460B"/>
    <w:rsid w:val="00554A26"/>
    <w:rsid w:val="0055577A"/>
    <w:rsid w:val="00555952"/>
    <w:rsid w:val="005571CB"/>
    <w:rsid w:val="0055795C"/>
    <w:rsid w:val="00561367"/>
    <w:rsid w:val="005617B5"/>
    <w:rsid w:val="00561D3C"/>
    <w:rsid w:val="005638E1"/>
    <w:rsid w:val="005701BA"/>
    <w:rsid w:val="00570797"/>
    <w:rsid w:val="0057128E"/>
    <w:rsid w:val="00572A24"/>
    <w:rsid w:val="00573A10"/>
    <w:rsid w:val="00582100"/>
    <w:rsid w:val="00582B08"/>
    <w:rsid w:val="00587613"/>
    <w:rsid w:val="00590755"/>
    <w:rsid w:val="00592494"/>
    <w:rsid w:val="00593C62"/>
    <w:rsid w:val="00595383"/>
    <w:rsid w:val="00596E57"/>
    <w:rsid w:val="00597751"/>
    <w:rsid w:val="00597F58"/>
    <w:rsid w:val="005A00EC"/>
    <w:rsid w:val="005A07E6"/>
    <w:rsid w:val="005A0CB3"/>
    <w:rsid w:val="005A1DCB"/>
    <w:rsid w:val="005A1FDD"/>
    <w:rsid w:val="005A2BF8"/>
    <w:rsid w:val="005A3F36"/>
    <w:rsid w:val="005A42DC"/>
    <w:rsid w:val="005A551B"/>
    <w:rsid w:val="005A7A6C"/>
    <w:rsid w:val="005B3CB4"/>
    <w:rsid w:val="005B73B1"/>
    <w:rsid w:val="005C17C6"/>
    <w:rsid w:val="005C2613"/>
    <w:rsid w:val="005C2EDA"/>
    <w:rsid w:val="005C499D"/>
    <w:rsid w:val="005C59A5"/>
    <w:rsid w:val="005C5B1B"/>
    <w:rsid w:val="005C6FF9"/>
    <w:rsid w:val="005D0BAF"/>
    <w:rsid w:val="005D0DF6"/>
    <w:rsid w:val="005D3E3A"/>
    <w:rsid w:val="005D50E5"/>
    <w:rsid w:val="005D7537"/>
    <w:rsid w:val="005D754B"/>
    <w:rsid w:val="005E18F0"/>
    <w:rsid w:val="005E21FD"/>
    <w:rsid w:val="005E3184"/>
    <w:rsid w:val="005E36F5"/>
    <w:rsid w:val="005E37C8"/>
    <w:rsid w:val="005E3B09"/>
    <w:rsid w:val="005E4260"/>
    <w:rsid w:val="005E5E1B"/>
    <w:rsid w:val="005F0DE6"/>
    <w:rsid w:val="005F2647"/>
    <w:rsid w:val="005F2B58"/>
    <w:rsid w:val="005F31EA"/>
    <w:rsid w:val="005F77E7"/>
    <w:rsid w:val="006021CB"/>
    <w:rsid w:val="00602EBD"/>
    <w:rsid w:val="0060366F"/>
    <w:rsid w:val="0060405B"/>
    <w:rsid w:val="00605B81"/>
    <w:rsid w:val="006115AA"/>
    <w:rsid w:val="0061388A"/>
    <w:rsid w:val="00614CBF"/>
    <w:rsid w:val="006159CA"/>
    <w:rsid w:val="00620CB1"/>
    <w:rsid w:val="0062116A"/>
    <w:rsid w:val="006220C1"/>
    <w:rsid w:val="00622CB0"/>
    <w:rsid w:val="00625046"/>
    <w:rsid w:val="00625366"/>
    <w:rsid w:val="006267E5"/>
    <w:rsid w:val="00627524"/>
    <w:rsid w:val="0063417F"/>
    <w:rsid w:val="00635F81"/>
    <w:rsid w:val="00635F8D"/>
    <w:rsid w:val="00637039"/>
    <w:rsid w:val="006408F6"/>
    <w:rsid w:val="0064146C"/>
    <w:rsid w:val="0064313E"/>
    <w:rsid w:val="0064376F"/>
    <w:rsid w:val="00645E57"/>
    <w:rsid w:val="00646F4E"/>
    <w:rsid w:val="00647267"/>
    <w:rsid w:val="00647768"/>
    <w:rsid w:val="00647AA5"/>
    <w:rsid w:val="00647F72"/>
    <w:rsid w:val="00652629"/>
    <w:rsid w:val="0066058D"/>
    <w:rsid w:val="00660C68"/>
    <w:rsid w:val="00661524"/>
    <w:rsid w:val="00664231"/>
    <w:rsid w:val="0066464D"/>
    <w:rsid w:val="00670244"/>
    <w:rsid w:val="0067087B"/>
    <w:rsid w:val="00673E36"/>
    <w:rsid w:val="00674D60"/>
    <w:rsid w:val="00685D7E"/>
    <w:rsid w:val="0068790C"/>
    <w:rsid w:val="00691F29"/>
    <w:rsid w:val="006930DE"/>
    <w:rsid w:val="0069327D"/>
    <w:rsid w:val="00693C90"/>
    <w:rsid w:val="006963B4"/>
    <w:rsid w:val="006A0BC9"/>
    <w:rsid w:val="006A0FA0"/>
    <w:rsid w:val="006A1C18"/>
    <w:rsid w:val="006A6DC5"/>
    <w:rsid w:val="006B0AE5"/>
    <w:rsid w:val="006B175D"/>
    <w:rsid w:val="006B2677"/>
    <w:rsid w:val="006B276A"/>
    <w:rsid w:val="006B3BF4"/>
    <w:rsid w:val="006B4F47"/>
    <w:rsid w:val="006B58FD"/>
    <w:rsid w:val="006B62D2"/>
    <w:rsid w:val="006C06F5"/>
    <w:rsid w:val="006C5794"/>
    <w:rsid w:val="006D4AEF"/>
    <w:rsid w:val="006D5644"/>
    <w:rsid w:val="006E28E1"/>
    <w:rsid w:val="006E4231"/>
    <w:rsid w:val="006E4DAE"/>
    <w:rsid w:val="006E6C65"/>
    <w:rsid w:val="006F003E"/>
    <w:rsid w:val="006F1223"/>
    <w:rsid w:val="006F1A7C"/>
    <w:rsid w:val="006F3413"/>
    <w:rsid w:val="006F523D"/>
    <w:rsid w:val="006F671F"/>
    <w:rsid w:val="006F752F"/>
    <w:rsid w:val="006F7CA5"/>
    <w:rsid w:val="00703147"/>
    <w:rsid w:val="00704E6C"/>
    <w:rsid w:val="007101BA"/>
    <w:rsid w:val="0071136F"/>
    <w:rsid w:val="00711EE6"/>
    <w:rsid w:val="007123B2"/>
    <w:rsid w:val="007130C5"/>
    <w:rsid w:val="00713960"/>
    <w:rsid w:val="00713DC0"/>
    <w:rsid w:val="0071484D"/>
    <w:rsid w:val="00714C1E"/>
    <w:rsid w:val="007155CF"/>
    <w:rsid w:val="00715897"/>
    <w:rsid w:val="00716141"/>
    <w:rsid w:val="00716A0E"/>
    <w:rsid w:val="0071799A"/>
    <w:rsid w:val="00720AFF"/>
    <w:rsid w:val="00722284"/>
    <w:rsid w:val="00722721"/>
    <w:rsid w:val="00722EBF"/>
    <w:rsid w:val="00722EC6"/>
    <w:rsid w:val="00725D13"/>
    <w:rsid w:val="00726428"/>
    <w:rsid w:val="00731982"/>
    <w:rsid w:val="00731AE5"/>
    <w:rsid w:val="007321AC"/>
    <w:rsid w:val="00734476"/>
    <w:rsid w:val="007365F6"/>
    <w:rsid w:val="007370D3"/>
    <w:rsid w:val="00742017"/>
    <w:rsid w:val="0074245B"/>
    <w:rsid w:val="00742FBD"/>
    <w:rsid w:val="00743957"/>
    <w:rsid w:val="00744640"/>
    <w:rsid w:val="00744BE4"/>
    <w:rsid w:val="00746C16"/>
    <w:rsid w:val="00747582"/>
    <w:rsid w:val="00750C66"/>
    <w:rsid w:val="007518EE"/>
    <w:rsid w:val="0075408E"/>
    <w:rsid w:val="00757599"/>
    <w:rsid w:val="007604D0"/>
    <w:rsid w:val="00762545"/>
    <w:rsid w:val="00762852"/>
    <w:rsid w:val="00762A89"/>
    <w:rsid w:val="0076610E"/>
    <w:rsid w:val="00766A8E"/>
    <w:rsid w:val="00766BAF"/>
    <w:rsid w:val="00766D49"/>
    <w:rsid w:val="00767937"/>
    <w:rsid w:val="00767D75"/>
    <w:rsid w:val="007701D6"/>
    <w:rsid w:val="00770F24"/>
    <w:rsid w:val="0077124A"/>
    <w:rsid w:val="0077197A"/>
    <w:rsid w:val="00773077"/>
    <w:rsid w:val="00773695"/>
    <w:rsid w:val="00773C03"/>
    <w:rsid w:val="00773C1A"/>
    <w:rsid w:val="00775CFA"/>
    <w:rsid w:val="00775D73"/>
    <w:rsid w:val="00776A02"/>
    <w:rsid w:val="00776F8A"/>
    <w:rsid w:val="007801D6"/>
    <w:rsid w:val="00782238"/>
    <w:rsid w:val="00784978"/>
    <w:rsid w:val="00784F0B"/>
    <w:rsid w:val="007868BE"/>
    <w:rsid w:val="00786CF6"/>
    <w:rsid w:val="007907A8"/>
    <w:rsid w:val="007910CD"/>
    <w:rsid w:val="00791A20"/>
    <w:rsid w:val="0079248D"/>
    <w:rsid w:val="00793359"/>
    <w:rsid w:val="00794287"/>
    <w:rsid w:val="00794C11"/>
    <w:rsid w:val="00795A37"/>
    <w:rsid w:val="00795E5E"/>
    <w:rsid w:val="00796103"/>
    <w:rsid w:val="007A17AC"/>
    <w:rsid w:val="007A182A"/>
    <w:rsid w:val="007A1C7A"/>
    <w:rsid w:val="007A2C77"/>
    <w:rsid w:val="007A5CED"/>
    <w:rsid w:val="007A6403"/>
    <w:rsid w:val="007A6BDE"/>
    <w:rsid w:val="007A6BF7"/>
    <w:rsid w:val="007B0206"/>
    <w:rsid w:val="007B0563"/>
    <w:rsid w:val="007B293E"/>
    <w:rsid w:val="007B3422"/>
    <w:rsid w:val="007B5AC8"/>
    <w:rsid w:val="007B7760"/>
    <w:rsid w:val="007C1D87"/>
    <w:rsid w:val="007C34E6"/>
    <w:rsid w:val="007C43AF"/>
    <w:rsid w:val="007C478E"/>
    <w:rsid w:val="007C6E6B"/>
    <w:rsid w:val="007D0DA4"/>
    <w:rsid w:val="007D2407"/>
    <w:rsid w:val="007D317A"/>
    <w:rsid w:val="007D4B46"/>
    <w:rsid w:val="007D52A9"/>
    <w:rsid w:val="007D56B7"/>
    <w:rsid w:val="007D7DA1"/>
    <w:rsid w:val="007E1E2A"/>
    <w:rsid w:val="007E2E63"/>
    <w:rsid w:val="007E46A5"/>
    <w:rsid w:val="007E542D"/>
    <w:rsid w:val="007E6C92"/>
    <w:rsid w:val="007E76C3"/>
    <w:rsid w:val="007F0EDC"/>
    <w:rsid w:val="007F45E3"/>
    <w:rsid w:val="007F6C96"/>
    <w:rsid w:val="008001B9"/>
    <w:rsid w:val="00800DD2"/>
    <w:rsid w:val="00802103"/>
    <w:rsid w:val="0080363B"/>
    <w:rsid w:val="00803B2F"/>
    <w:rsid w:val="008043CE"/>
    <w:rsid w:val="00804C3A"/>
    <w:rsid w:val="008050C4"/>
    <w:rsid w:val="00806650"/>
    <w:rsid w:val="00807FE5"/>
    <w:rsid w:val="00813A2B"/>
    <w:rsid w:val="00813C84"/>
    <w:rsid w:val="00813D1F"/>
    <w:rsid w:val="00814291"/>
    <w:rsid w:val="00815305"/>
    <w:rsid w:val="008173ED"/>
    <w:rsid w:val="00821458"/>
    <w:rsid w:val="008217C4"/>
    <w:rsid w:val="00821AF1"/>
    <w:rsid w:val="00822BF1"/>
    <w:rsid w:val="00823178"/>
    <w:rsid w:val="00823B71"/>
    <w:rsid w:val="00823CBE"/>
    <w:rsid w:val="0082525D"/>
    <w:rsid w:val="0082573E"/>
    <w:rsid w:val="00827F95"/>
    <w:rsid w:val="00831226"/>
    <w:rsid w:val="008340BA"/>
    <w:rsid w:val="00836830"/>
    <w:rsid w:val="00842561"/>
    <w:rsid w:val="00842852"/>
    <w:rsid w:val="008456F1"/>
    <w:rsid w:val="00845865"/>
    <w:rsid w:val="00850918"/>
    <w:rsid w:val="00852134"/>
    <w:rsid w:val="00852301"/>
    <w:rsid w:val="0085430E"/>
    <w:rsid w:val="00854A67"/>
    <w:rsid w:val="00855213"/>
    <w:rsid w:val="00855B3D"/>
    <w:rsid w:val="008621DA"/>
    <w:rsid w:val="0086221F"/>
    <w:rsid w:val="008635F7"/>
    <w:rsid w:val="00865142"/>
    <w:rsid w:val="008654D2"/>
    <w:rsid w:val="00865828"/>
    <w:rsid w:val="00872AD9"/>
    <w:rsid w:val="00872B4F"/>
    <w:rsid w:val="0087480E"/>
    <w:rsid w:val="00876E7B"/>
    <w:rsid w:val="008776C9"/>
    <w:rsid w:val="0088041B"/>
    <w:rsid w:val="008818C5"/>
    <w:rsid w:val="00882BAD"/>
    <w:rsid w:val="008857BC"/>
    <w:rsid w:val="00896B9F"/>
    <w:rsid w:val="00897A83"/>
    <w:rsid w:val="00897AF6"/>
    <w:rsid w:val="00897DB4"/>
    <w:rsid w:val="008A04A0"/>
    <w:rsid w:val="008A0D19"/>
    <w:rsid w:val="008A4554"/>
    <w:rsid w:val="008A4B1F"/>
    <w:rsid w:val="008A4E57"/>
    <w:rsid w:val="008A6FDF"/>
    <w:rsid w:val="008B27B9"/>
    <w:rsid w:val="008B2E00"/>
    <w:rsid w:val="008B6BEC"/>
    <w:rsid w:val="008B7D27"/>
    <w:rsid w:val="008C4C8C"/>
    <w:rsid w:val="008C63D8"/>
    <w:rsid w:val="008C69C1"/>
    <w:rsid w:val="008C7880"/>
    <w:rsid w:val="008C7FF2"/>
    <w:rsid w:val="008D1008"/>
    <w:rsid w:val="008D11FF"/>
    <w:rsid w:val="008D165C"/>
    <w:rsid w:val="008D18B7"/>
    <w:rsid w:val="008D1C73"/>
    <w:rsid w:val="008D2A8F"/>
    <w:rsid w:val="008D3176"/>
    <w:rsid w:val="008D318B"/>
    <w:rsid w:val="008D4447"/>
    <w:rsid w:val="008D5FF0"/>
    <w:rsid w:val="008D701B"/>
    <w:rsid w:val="008D7BF9"/>
    <w:rsid w:val="008E1F18"/>
    <w:rsid w:val="008E2304"/>
    <w:rsid w:val="008E264C"/>
    <w:rsid w:val="008F52EE"/>
    <w:rsid w:val="008F74C8"/>
    <w:rsid w:val="008F7A3E"/>
    <w:rsid w:val="009014DC"/>
    <w:rsid w:val="0090204F"/>
    <w:rsid w:val="00902ECE"/>
    <w:rsid w:val="00903DBC"/>
    <w:rsid w:val="009040EC"/>
    <w:rsid w:val="009043E4"/>
    <w:rsid w:val="00907168"/>
    <w:rsid w:val="00907D76"/>
    <w:rsid w:val="009104D3"/>
    <w:rsid w:val="0091056E"/>
    <w:rsid w:val="009107FC"/>
    <w:rsid w:val="00910F82"/>
    <w:rsid w:val="009115CD"/>
    <w:rsid w:val="00911804"/>
    <w:rsid w:val="00911AC2"/>
    <w:rsid w:val="009155EA"/>
    <w:rsid w:val="00920BA2"/>
    <w:rsid w:val="00921276"/>
    <w:rsid w:val="00922057"/>
    <w:rsid w:val="00922769"/>
    <w:rsid w:val="00923394"/>
    <w:rsid w:val="0092371C"/>
    <w:rsid w:val="00923E02"/>
    <w:rsid w:val="00923F02"/>
    <w:rsid w:val="00926413"/>
    <w:rsid w:val="00926706"/>
    <w:rsid w:val="00927BDE"/>
    <w:rsid w:val="00927E16"/>
    <w:rsid w:val="00930AE4"/>
    <w:rsid w:val="00930E1F"/>
    <w:rsid w:val="009320F9"/>
    <w:rsid w:val="009322B2"/>
    <w:rsid w:val="00932DD7"/>
    <w:rsid w:val="009332DD"/>
    <w:rsid w:val="009336CF"/>
    <w:rsid w:val="00933C20"/>
    <w:rsid w:val="00935E98"/>
    <w:rsid w:val="00940C45"/>
    <w:rsid w:val="00940C4C"/>
    <w:rsid w:val="009439D2"/>
    <w:rsid w:val="009440BE"/>
    <w:rsid w:val="00944548"/>
    <w:rsid w:val="009447B3"/>
    <w:rsid w:val="00944A0C"/>
    <w:rsid w:val="009452AD"/>
    <w:rsid w:val="00945AEF"/>
    <w:rsid w:val="0094744C"/>
    <w:rsid w:val="0095074F"/>
    <w:rsid w:val="00950D18"/>
    <w:rsid w:val="0095173D"/>
    <w:rsid w:val="00953211"/>
    <w:rsid w:val="00955B78"/>
    <w:rsid w:val="00955FB2"/>
    <w:rsid w:val="009566DD"/>
    <w:rsid w:val="00956C5D"/>
    <w:rsid w:val="0095761F"/>
    <w:rsid w:val="00957B04"/>
    <w:rsid w:val="009615FA"/>
    <w:rsid w:val="009620D9"/>
    <w:rsid w:val="00965489"/>
    <w:rsid w:val="00967D2F"/>
    <w:rsid w:val="009704F7"/>
    <w:rsid w:val="00970C37"/>
    <w:rsid w:val="0097156D"/>
    <w:rsid w:val="0097157F"/>
    <w:rsid w:val="00972189"/>
    <w:rsid w:val="00972211"/>
    <w:rsid w:val="00973DCF"/>
    <w:rsid w:val="00974F6F"/>
    <w:rsid w:val="00980801"/>
    <w:rsid w:val="0098155D"/>
    <w:rsid w:val="009826CB"/>
    <w:rsid w:val="00983F42"/>
    <w:rsid w:val="0098525A"/>
    <w:rsid w:val="009877AA"/>
    <w:rsid w:val="00996A4D"/>
    <w:rsid w:val="00996D63"/>
    <w:rsid w:val="009A0284"/>
    <w:rsid w:val="009A320E"/>
    <w:rsid w:val="009A4551"/>
    <w:rsid w:val="009A6A1B"/>
    <w:rsid w:val="009B22FA"/>
    <w:rsid w:val="009B3CBD"/>
    <w:rsid w:val="009B3FF0"/>
    <w:rsid w:val="009B49EA"/>
    <w:rsid w:val="009B561A"/>
    <w:rsid w:val="009B58E7"/>
    <w:rsid w:val="009C1C0D"/>
    <w:rsid w:val="009C2049"/>
    <w:rsid w:val="009C2DA1"/>
    <w:rsid w:val="009C33E5"/>
    <w:rsid w:val="009C3839"/>
    <w:rsid w:val="009C53E6"/>
    <w:rsid w:val="009C7E0C"/>
    <w:rsid w:val="009D0139"/>
    <w:rsid w:val="009D03C5"/>
    <w:rsid w:val="009D1119"/>
    <w:rsid w:val="009D245B"/>
    <w:rsid w:val="009D5D37"/>
    <w:rsid w:val="009D7202"/>
    <w:rsid w:val="009D76CE"/>
    <w:rsid w:val="009E22CB"/>
    <w:rsid w:val="009E263C"/>
    <w:rsid w:val="009E36C5"/>
    <w:rsid w:val="009E38FC"/>
    <w:rsid w:val="009E5781"/>
    <w:rsid w:val="009E5CB8"/>
    <w:rsid w:val="009F0785"/>
    <w:rsid w:val="009F07E1"/>
    <w:rsid w:val="009F09FE"/>
    <w:rsid w:val="009F1008"/>
    <w:rsid w:val="009F10E6"/>
    <w:rsid w:val="009F15FF"/>
    <w:rsid w:val="009F2A02"/>
    <w:rsid w:val="009F3E2B"/>
    <w:rsid w:val="009F447D"/>
    <w:rsid w:val="009F45C1"/>
    <w:rsid w:val="009F5F07"/>
    <w:rsid w:val="00A00846"/>
    <w:rsid w:val="00A021FD"/>
    <w:rsid w:val="00A02E1F"/>
    <w:rsid w:val="00A03AD1"/>
    <w:rsid w:val="00A04A85"/>
    <w:rsid w:val="00A113F5"/>
    <w:rsid w:val="00A1264C"/>
    <w:rsid w:val="00A133A0"/>
    <w:rsid w:val="00A17253"/>
    <w:rsid w:val="00A17D33"/>
    <w:rsid w:val="00A20245"/>
    <w:rsid w:val="00A2135A"/>
    <w:rsid w:val="00A21E8A"/>
    <w:rsid w:val="00A229DA"/>
    <w:rsid w:val="00A23EA9"/>
    <w:rsid w:val="00A253F0"/>
    <w:rsid w:val="00A25A87"/>
    <w:rsid w:val="00A26921"/>
    <w:rsid w:val="00A27E3E"/>
    <w:rsid w:val="00A27F01"/>
    <w:rsid w:val="00A31A35"/>
    <w:rsid w:val="00A321F3"/>
    <w:rsid w:val="00A3475C"/>
    <w:rsid w:val="00A354FE"/>
    <w:rsid w:val="00A36603"/>
    <w:rsid w:val="00A41051"/>
    <w:rsid w:val="00A41C75"/>
    <w:rsid w:val="00A42445"/>
    <w:rsid w:val="00A42A27"/>
    <w:rsid w:val="00A42F4C"/>
    <w:rsid w:val="00A43551"/>
    <w:rsid w:val="00A4367E"/>
    <w:rsid w:val="00A4458C"/>
    <w:rsid w:val="00A46C3B"/>
    <w:rsid w:val="00A520E6"/>
    <w:rsid w:val="00A52B68"/>
    <w:rsid w:val="00A538E3"/>
    <w:rsid w:val="00A5525A"/>
    <w:rsid w:val="00A56A0C"/>
    <w:rsid w:val="00A57672"/>
    <w:rsid w:val="00A607BF"/>
    <w:rsid w:val="00A63673"/>
    <w:rsid w:val="00A7087A"/>
    <w:rsid w:val="00A70D08"/>
    <w:rsid w:val="00A71398"/>
    <w:rsid w:val="00A729D9"/>
    <w:rsid w:val="00A72BC2"/>
    <w:rsid w:val="00A72EC0"/>
    <w:rsid w:val="00A72FA6"/>
    <w:rsid w:val="00A76F80"/>
    <w:rsid w:val="00A812EF"/>
    <w:rsid w:val="00A8160C"/>
    <w:rsid w:val="00A816CF"/>
    <w:rsid w:val="00A829D3"/>
    <w:rsid w:val="00A85A9A"/>
    <w:rsid w:val="00A87B22"/>
    <w:rsid w:val="00A9246D"/>
    <w:rsid w:val="00A928C2"/>
    <w:rsid w:val="00A92E07"/>
    <w:rsid w:val="00A94537"/>
    <w:rsid w:val="00A94BC9"/>
    <w:rsid w:val="00A975D1"/>
    <w:rsid w:val="00AA0BAD"/>
    <w:rsid w:val="00AA176E"/>
    <w:rsid w:val="00AA3F01"/>
    <w:rsid w:val="00AA48AB"/>
    <w:rsid w:val="00AA655B"/>
    <w:rsid w:val="00AB49B9"/>
    <w:rsid w:val="00AB7C30"/>
    <w:rsid w:val="00AC05D9"/>
    <w:rsid w:val="00AC101E"/>
    <w:rsid w:val="00AC2992"/>
    <w:rsid w:val="00AC3C31"/>
    <w:rsid w:val="00AC50B6"/>
    <w:rsid w:val="00AC696E"/>
    <w:rsid w:val="00AC6BC2"/>
    <w:rsid w:val="00AC7348"/>
    <w:rsid w:val="00AD0A31"/>
    <w:rsid w:val="00AD25D5"/>
    <w:rsid w:val="00AD270D"/>
    <w:rsid w:val="00AD293C"/>
    <w:rsid w:val="00AD2A55"/>
    <w:rsid w:val="00AD2F17"/>
    <w:rsid w:val="00AD30A6"/>
    <w:rsid w:val="00AD3399"/>
    <w:rsid w:val="00AD5469"/>
    <w:rsid w:val="00AD591A"/>
    <w:rsid w:val="00AE0385"/>
    <w:rsid w:val="00AE2610"/>
    <w:rsid w:val="00AE4D29"/>
    <w:rsid w:val="00AE4E85"/>
    <w:rsid w:val="00AE5792"/>
    <w:rsid w:val="00AE71E2"/>
    <w:rsid w:val="00AE72DE"/>
    <w:rsid w:val="00AE7900"/>
    <w:rsid w:val="00AE7B77"/>
    <w:rsid w:val="00AF110D"/>
    <w:rsid w:val="00AF2162"/>
    <w:rsid w:val="00AF28C0"/>
    <w:rsid w:val="00AF3371"/>
    <w:rsid w:val="00B042A1"/>
    <w:rsid w:val="00B04A71"/>
    <w:rsid w:val="00B0506D"/>
    <w:rsid w:val="00B05996"/>
    <w:rsid w:val="00B05FAE"/>
    <w:rsid w:val="00B0618F"/>
    <w:rsid w:val="00B121AC"/>
    <w:rsid w:val="00B125BF"/>
    <w:rsid w:val="00B13D55"/>
    <w:rsid w:val="00B1411B"/>
    <w:rsid w:val="00B14D3D"/>
    <w:rsid w:val="00B15878"/>
    <w:rsid w:val="00B15965"/>
    <w:rsid w:val="00B15BF7"/>
    <w:rsid w:val="00B161EB"/>
    <w:rsid w:val="00B17703"/>
    <w:rsid w:val="00B17D46"/>
    <w:rsid w:val="00B17E29"/>
    <w:rsid w:val="00B17F2F"/>
    <w:rsid w:val="00B20649"/>
    <w:rsid w:val="00B209A8"/>
    <w:rsid w:val="00B269C4"/>
    <w:rsid w:val="00B26A93"/>
    <w:rsid w:val="00B30116"/>
    <w:rsid w:val="00B308CC"/>
    <w:rsid w:val="00B325DF"/>
    <w:rsid w:val="00B329D1"/>
    <w:rsid w:val="00B34D4B"/>
    <w:rsid w:val="00B36BCB"/>
    <w:rsid w:val="00B43576"/>
    <w:rsid w:val="00B44BD6"/>
    <w:rsid w:val="00B47097"/>
    <w:rsid w:val="00B471A8"/>
    <w:rsid w:val="00B473BD"/>
    <w:rsid w:val="00B53B84"/>
    <w:rsid w:val="00B544BA"/>
    <w:rsid w:val="00B5542C"/>
    <w:rsid w:val="00B61E6C"/>
    <w:rsid w:val="00B620C3"/>
    <w:rsid w:val="00B625A9"/>
    <w:rsid w:val="00B6603D"/>
    <w:rsid w:val="00B672BC"/>
    <w:rsid w:val="00B67A1F"/>
    <w:rsid w:val="00B71B93"/>
    <w:rsid w:val="00B71C38"/>
    <w:rsid w:val="00B73579"/>
    <w:rsid w:val="00B73F49"/>
    <w:rsid w:val="00B82233"/>
    <w:rsid w:val="00B82B63"/>
    <w:rsid w:val="00B84B9D"/>
    <w:rsid w:val="00B85C92"/>
    <w:rsid w:val="00B86E91"/>
    <w:rsid w:val="00B87ED4"/>
    <w:rsid w:val="00B9066C"/>
    <w:rsid w:val="00B913F3"/>
    <w:rsid w:val="00B922B9"/>
    <w:rsid w:val="00B92571"/>
    <w:rsid w:val="00B92B4C"/>
    <w:rsid w:val="00B92C8C"/>
    <w:rsid w:val="00B9435C"/>
    <w:rsid w:val="00B95CA1"/>
    <w:rsid w:val="00B95EDF"/>
    <w:rsid w:val="00B95FCC"/>
    <w:rsid w:val="00B97CDD"/>
    <w:rsid w:val="00BA0688"/>
    <w:rsid w:val="00BA39C5"/>
    <w:rsid w:val="00BA4F51"/>
    <w:rsid w:val="00BA6254"/>
    <w:rsid w:val="00BA730A"/>
    <w:rsid w:val="00BB0213"/>
    <w:rsid w:val="00BB04C3"/>
    <w:rsid w:val="00BB15E7"/>
    <w:rsid w:val="00BB1E59"/>
    <w:rsid w:val="00BB20BC"/>
    <w:rsid w:val="00BB3CAD"/>
    <w:rsid w:val="00BB486B"/>
    <w:rsid w:val="00BB5764"/>
    <w:rsid w:val="00BB6C80"/>
    <w:rsid w:val="00BB79F5"/>
    <w:rsid w:val="00BC05E7"/>
    <w:rsid w:val="00BC32A1"/>
    <w:rsid w:val="00BC4589"/>
    <w:rsid w:val="00BC5A07"/>
    <w:rsid w:val="00BC66ED"/>
    <w:rsid w:val="00BC66FC"/>
    <w:rsid w:val="00BD014E"/>
    <w:rsid w:val="00BD03DB"/>
    <w:rsid w:val="00BD0F01"/>
    <w:rsid w:val="00BD1920"/>
    <w:rsid w:val="00BD3C59"/>
    <w:rsid w:val="00BD634B"/>
    <w:rsid w:val="00BD651C"/>
    <w:rsid w:val="00BD6DE9"/>
    <w:rsid w:val="00BD7506"/>
    <w:rsid w:val="00BD7988"/>
    <w:rsid w:val="00BE0207"/>
    <w:rsid w:val="00BE1F58"/>
    <w:rsid w:val="00BE2148"/>
    <w:rsid w:val="00BE5059"/>
    <w:rsid w:val="00BE64F1"/>
    <w:rsid w:val="00BE64F8"/>
    <w:rsid w:val="00BE6621"/>
    <w:rsid w:val="00BE7F88"/>
    <w:rsid w:val="00BF2037"/>
    <w:rsid w:val="00BF28C1"/>
    <w:rsid w:val="00BF33B3"/>
    <w:rsid w:val="00C045EF"/>
    <w:rsid w:val="00C048F9"/>
    <w:rsid w:val="00C06819"/>
    <w:rsid w:val="00C07D02"/>
    <w:rsid w:val="00C145F0"/>
    <w:rsid w:val="00C152C1"/>
    <w:rsid w:val="00C15899"/>
    <w:rsid w:val="00C16352"/>
    <w:rsid w:val="00C16D33"/>
    <w:rsid w:val="00C17184"/>
    <w:rsid w:val="00C20C72"/>
    <w:rsid w:val="00C223FB"/>
    <w:rsid w:val="00C22ADC"/>
    <w:rsid w:val="00C23D6A"/>
    <w:rsid w:val="00C24BAD"/>
    <w:rsid w:val="00C26429"/>
    <w:rsid w:val="00C26724"/>
    <w:rsid w:val="00C326E1"/>
    <w:rsid w:val="00C32EC1"/>
    <w:rsid w:val="00C35399"/>
    <w:rsid w:val="00C35D71"/>
    <w:rsid w:val="00C36C91"/>
    <w:rsid w:val="00C40CC6"/>
    <w:rsid w:val="00C40F1D"/>
    <w:rsid w:val="00C4137D"/>
    <w:rsid w:val="00C41B3D"/>
    <w:rsid w:val="00C4281D"/>
    <w:rsid w:val="00C43968"/>
    <w:rsid w:val="00C43BC2"/>
    <w:rsid w:val="00C450FA"/>
    <w:rsid w:val="00C50B00"/>
    <w:rsid w:val="00C50E2B"/>
    <w:rsid w:val="00C52626"/>
    <w:rsid w:val="00C5431C"/>
    <w:rsid w:val="00C54C9E"/>
    <w:rsid w:val="00C57452"/>
    <w:rsid w:val="00C57908"/>
    <w:rsid w:val="00C57F94"/>
    <w:rsid w:val="00C6201D"/>
    <w:rsid w:val="00C64441"/>
    <w:rsid w:val="00C64F8D"/>
    <w:rsid w:val="00C65675"/>
    <w:rsid w:val="00C72041"/>
    <w:rsid w:val="00C72C4B"/>
    <w:rsid w:val="00C72CC0"/>
    <w:rsid w:val="00C75824"/>
    <w:rsid w:val="00C8279F"/>
    <w:rsid w:val="00C867FF"/>
    <w:rsid w:val="00C872CA"/>
    <w:rsid w:val="00C905F1"/>
    <w:rsid w:val="00C9302F"/>
    <w:rsid w:val="00C93AB2"/>
    <w:rsid w:val="00C93C9B"/>
    <w:rsid w:val="00C95D2A"/>
    <w:rsid w:val="00C9611F"/>
    <w:rsid w:val="00C97751"/>
    <w:rsid w:val="00CA00A1"/>
    <w:rsid w:val="00CA01A6"/>
    <w:rsid w:val="00CA1C1E"/>
    <w:rsid w:val="00CA248F"/>
    <w:rsid w:val="00CA3B3A"/>
    <w:rsid w:val="00CA4282"/>
    <w:rsid w:val="00CA4676"/>
    <w:rsid w:val="00CA64E6"/>
    <w:rsid w:val="00CA6A9C"/>
    <w:rsid w:val="00CA6B46"/>
    <w:rsid w:val="00CB02BF"/>
    <w:rsid w:val="00CB3861"/>
    <w:rsid w:val="00CB4864"/>
    <w:rsid w:val="00CB68A6"/>
    <w:rsid w:val="00CB7958"/>
    <w:rsid w:val="00CC02D7"/>
    <w:rsid w:val="00CC1346"/>
    <w:rsid w:val="00CC1D49"/>
    <w:rsid w:val="00CC3745"/>
    <w:rsid w:val="00CC4F77"/>
    <w:rsid w:val="00CC5349"/>
    <w:rsid w:val="00CC63E0"/>
    <w:rsid w:val="00CC788C"/>
    <w:rsid w:val="00CD04A1"/>
    <w:rsid w:val="00CD13D4"/>
    <w:rsid w:val="00CD1554"/>
    <w:rsid w:val="00CD264E"/>
    <w:rsid w:val="00CD3DA8"/>
    <w:rsid w:val="00CD49A9"/>
    <w:rsid w:val="00CD5E2C"/>
    <w:rsid w:val="00CD70CF"/>
    <w:rsid w:val="00CD7669"/>
    <w:rsid w:val="00CE155E"/>
    <w:rsid w:val="00CE310C"/>
    <w:rsid w:val="00CE387D"/>
    <w:rsid w:val="00CE38A0"/>
    <w:rsid w:val="00CE482D"/>
    <w:rsid w:val="00CE55AF"/>
    <w:rsid w:val="00CE59D6"/>
    <w:rsid w:val="00CE6010"/>
    <w:rsid w:val="00CE7021"/>
    <w:rsid w:val="00CE77F4"/>
    <w:rsid w:val="00CF0895"/>
    <w:rsid w:val="00CF1354"/>
    <w:rsid w:val="00CF1416"/>
    <w:rsid w:val="00CF19AD"/>
    <w:rsid w:val="00CF2EED"/>
    <w:rsid w:val="00CF47BE"/>
    <w:rsid w:val="00CF526C"/>
    <w:rsid w:val="00CF55DF"/>
    <w:rsid w:val="00D006AC"/>
    <w:rsid w:val="00D015C8"/>
    <w:rsid w:val="00D017DF"/>
    <w:rsid w:val="00D02BE5"/>
    <w:rsid w:val="00D049ED"/>
    <w:rsid w:val="00D05DF0"/>
    <w:rsid w:val="00D10464"/>
    <w:rsid w:val="00D10E10"/>
    <w:rsid w:val="00D119A0"/>
    <w:rsid w:val="00D1251E"/>
    <w:rsid w:val="00D148DB"/>
    <w:rsid w:val="00D14DA3"/>
    <w:rsid w:val="00D15FA5"/>
    <w:rsid w:val="00D16D30"/>
    <w:rsid w:val="00D1725C"/>
    <w:rsid w:val="00D20BDA"/>
    <w:rsid w:val="00D21BD7"/>
    <w:rsid w:val="00D25067"/>
    <w:rsid w:val="00D256B1"/>
    <w:rsid w:val="00D3062A"/>
    <w:rsid w:val="00D30D1B"/>
    <w:rsid w:val="00D32D9D"/>
    <w:rsid w:val="00D353A6"/>
    <w:rsid w:val="00D3546D"/>
    <w:rsid w:val="00D356B9"/>
    <w:rsid w:val="00D372AB"/>
    <w:rsid w:val="00D37C3B"/>
    <w:rsid w:val="00D40627"/>
    <w:rsid w:val="00D40EA3"/>
    <w:rsid w:val="00D41278"/>
    <w:rsid w:val="00D41DD7"/>
    <w:rsid w:val="00D42F4B"/>
    <w:rsid w:val="00D4384A"/>
    <w:rsid w:val="00D474E4"/>
    <w:rsid w:val="00D53BEE"/>
    <w:rsid w:val="00D55324"/>
    <w:rsid w:val="00D557EE"/>
    <w:rsid w:val="00D5585F"/>
    <w:rsid w:val="00D56B3C"/>
    <w:rsid w:val="00D611AA"/>
    <w:rsid w:val="00D6383A"/>
    <w:rsid w:val="00D661D1"/>
    <w:rsid w:val="00D670C8"/>
    <w:rsid w:val="00D677BF"/>
    <w:rsid w:val="00D67E81"/>
    <w:rsid w:val="00D70E80"/>
    <w:rsid w:val="00D726E0"/>
    <w:rsid w:val="00D73FC1"/>
    <w:rsid w:val="00D7455F"/>
    <w:rsid w:val="00D746C4"/>
    <w:rsid w:val="00D74870"/>
    <w:rsid w:val="00D81264"/>
    <w:rsid w:val="00D817AC"/>
    <w:rsid w:val="00D81889"/>
    <w:rsid w:val="00D83105"/>
    <w:rsid w:val="00D8368A"/>
    <w:rsid w:val="00D851D9"/>
    <w:rsid w:val="00D85817"/>
    <w:rsid w:val="00D87642"/>
    <w:rsid w:val="00D90408"/>
    <w:rsid w:val="00D90BD8"/>
    <w:rsid w:val="00D92652"/>
    <w:rsid w:val="00D931AE"/>
    <w:rsid w:val="00D93275"/>
    <w:rsid w:val="00D93482"/>
    <w:rsid w:val="00D93595"/>
    <w:rsid w:val="00D935E6"/>
    <w:rsid w:val="00D9671C"/>
    <w:rsid w:val="00D96C59"/>
    <w:rsid w:val="00D971DF"/>
    <w:rsid w:val="00D972E1"/>
    <w:rsid w:val="00D979B9"/>
    <w:rsid w:val="00DA2C6A"/>
    <w:rsid w:val="00DA443B"/>
    <w:rsid w:val="00DA4472"/>
    <w:rsid w:val="00DA4CD4"/>
    <w:rsid w:val="00DA6645"/>
    <w:rsid w:val="00DA6980"/>
    <w:rsid w:val="00DA77C3"/>
    <w:rsid w:val="00DA7EAB"/>
    <w:rsid w:val="00DB5715"/>
    <w:rsid w:val="00DB7B55"/>
    <w:rsid w:val="00DC2A9D"/>
    <w:rsid w:val="00DC2AC9"/>
    <w:rsid w:val="00DC354F"/>
    <w:rsid w:val="00DC6E4E"/>
    <w:rsid w:val="00DD1130"/>
    <w:rsid w:val="00DD297B"/>
    <w:rsid w:val="00DD2D40"/>
    <w:rsid w:val="00DD3151"/>
    <w:rsid w:val="00DD404D"/>
    <w:rsid w:val="00DD4C48"/>
    <w:rsid w:val="00DD501B"/>
    <w:rsid w:val="00DD52E3"/>
    <w:rsid w:val="00DD7185"/>
    <w:rsid w:val="00DD7C36"/>
    <w:rsid w:val="00DE0E5A"/>
    <w:rsid w:val="00DE2264"/>
    <w:rsid w:val="00DE3059"/>
    <w:rsid w:val="00DE3832"/>
    <w:rsid w:val="00DE39DB"/>
    <w:rsid w:val="00DE3F9E"/>
    <w:rsid w:val="00DE6708"/>
    <w:rsid w:val="00DE7D63"/>
    <w:rsid w:val="00DF0049"/>
    <w:rsid w:val="00DF24DE"/>
    <w:rsid w:val="00DF2BBF"/>
    <w:rsid w:val="00DF35A5"/>
    <w:rsid w:val="00DF377C"/>
    <w:rsid w:val="00DF3A17"/>
    <w:rsid w:val="00DF4048"/>
    <w:rsid w:val="00E012C4"/>
    <w:rsid w:val="00E01329"/>
    <w:rsid w:val="00E0326D"/>
    <w:rsid w:val="00E0455D"/>
    <w:rsid w:val="00E0523D"/>
    <w:rsid w:val="00E05468"/>
    <w:rsid w:val="00E05EA1"/>
    <w:rsid w:val="00E06F0A"/>
    <w:rsid w:val="00E07CBB"/>
    <w:rsid w:val="00E11C86"/>
    <w:rsid w:val="00E127CB"/>
    <w:rsid w:val="00E13DD9"/>
    <w:rsid w:val="00E14BB5"/>
    <w:rsid w:val="00E204C6"/>
    <w:rsid w:val="00E214BD"/>
    <w:rsid w:val="00E21F6F"/>
    <w:rsid w:val="00E223FA"/>
    <w:rsid w:val="00E2590B"/>
    <w:rsid w:val="00E2598C"/>
    <w:rsid w:val="00E25BEB"/>
    <w:rsid w:val="00E26ACC"/>
    <w:rsid w:val="00E43C7E"/>
    <w:rsid w:val="00E44D11"/>
    <w:rsid w:val="00E47317"/>
    <w:rsid w:val="00E500BB"/>
    <w:rsid w:val="00E514DE"/>
    <w:rsid w:val="00E5377E"/>
    <w:rsid w:val="00E53D1C"/>
    <w:rsid w:val="00E5498D"/>
    <w:rsid w:val="00E54F0D"/>
    <w:rsid w:val="00E55214"/>
    <w:rsid w:val="00E565F5"/>
    <w:rsid w:val="00E61218"/>
    <w:rsid w:val="00E6153E"/>
    <w:rsid w:val="00E635A9"/>
    <w:rsid w:val="00E63841"/>
    <w:rsid w:val="00E65E12"/>
    <w:rsid w:val="00E66ACB"/>
    <w:rsid w:val="00E71387"/>
    <w:rsid w:val="00E724CF"/>
    <w:rsid w:val="00E72B3E"/>
    <w:rsid w:val="00E76B79"/>
    <w:rsid w:val="00E85D41"/>
    <w:rsid w:val="00E8671C"/>
    <w:rsid w:val="00E8673F"/>
    <w:rsid w:val="00E86D5E"/>
    <w:rsid w:val="00E92754"/>
    <w:rsid w:val="00E92DEF"/>
    <w:rsid w:val="00E93ADC"/>
    <w:rsid w:val="00E952A2"/>
    <w:rsid w:val="00E962E2"/>
    <w:rsid w:val="00E9787D"/>
    <w:rsid w:val="00EA1350"/>
    <w:rsid w:val="00EA138B"/>
    <w:rsid w:val="00EA1FCA"/>
    <w:rsid w:val="00EA31A6"/>
    <w:rsid w:val="00EA32FE"/>
    <w:rsid w:val="00EA3670"/>
    <w:rsid w:val="00EA50E5"/>
    <w:rsid w:val="00EA7BEA"/>
    <w:rsid w:val="00EB3B9E"/>
    <w:rsid w:val="00EB41AF"/>
    <w:rsid w:val="00EB607F"/>
    <w:rsid w:val="00EB660F"/>
    <w:rsid w:val="00EC0528"/>
    <w:rsid w:val="00EC10A7"/>
    <w:rsid w:val="00EC4222"/>
    <w:rsid w:val="00EC427B"/>
    <w:rsid w:val="00ED2B87"/>
    <w:rsid w:val="00ED33A3"/>
    <w:rsid w:val="00ED3C2D"/>
    <w:rsid w:val="00ED5193"/>
    <w:rsid w:val="00EE1670"/>
    <w:rsid w:val="00EE4196"/>
    <w:rsid w:val="00EE4250"/>
    <w:rsid w:val="00EE743D"/>
    <w:rsid w:val="00EF0ED8"/>
    <w:rsid w:val="00EF12F5"/>
    <w:rsid w:val="00EF13A5"/>
    <w:rsid w:val="00EF2257"/>
    <w:rsid w:val="00EF3923"/>
    <w:rsid w:val="00EF5533"/>
    <w:rsid w:val="00EF553B"/>
    <w:rsid w:val="00EF569D"/>
    <w:rsid w:val="00EF5853"/>
    <w:rsid w:val="00EF737D"/>
    <w:rsid w:val="00F00E8E"/>
    <w:rsid w:val="00F0133D"/>
    <w:rsid w:val="00F0301D"/>
    <w:rsid w:val="00F03A0A"/>
    <w:rsid w:val="00F03D8D"/>
    <w:rsid w:val="00F05DEF"/>
    <w:rsid w:val="00F06DED"/>
    <w:rsid w:val="00F101C7"/>
    <w:rsid w:val="00F153F2"/>
    <w:rsid w:val="00F2205D"/>
    <w:rsid w:val="00F2266B"/>
    <w:rsid w:val="00F22EB3"/>
    <w:rsid w:val="00F24CD8"/>
    <w:rsid w:val="00F25C42"/>
    <w:rsid w:val="00F25DBE"/>
    <w:rsid w:val="00F2677E"/>
    <w:rsid w:val="00F27524"/>
    <w:rsid w:val="00F278BE"/>
    <w:rsid w:val="00F304D3"/>
    <w:rsid w:val="00F307AB"/>
    <w:rsid w:val="00F31906"/>
    <w:rsid w:val="00F31A39"/>
    <w:rsid w:val="00F31AC0"/>
    <w:rsid w:val="00F340A7"/>
    <w:rsid w:val="00F35F05"/>
    <w:rsid w:val="00F3619A"/>
    <w:rsid w:val="00F36741"/>
    <w:rsid w:val="00F36914"/>
    <w:rsid w:val="00F37F4B"/>
    <w:rsid w:val="00F400C5"/>
    <w:rsid w:val="00F4101F"/>
    <w:rsid w:val="00F43497"/>
    <w:rsid w:val="00F4580F"/>
    <w:rsid w:val="00F459C7"/>
    <w:rsid w:val="00F47B69"/>
    <w:rsid w:val="00F47EB5"/>
    <w:rsid w:val="00F502D7"/>
    <w:rsid w:val="00F512F4"/>
    <w:rsid w:val="00F5522F"/>
    <w:rsid w:val="00F561C6"/>
    <w:rsid w:val="00F56AD3"/>
    <w:rsid w:val="00F56E53"/>
    <w:rsid w:val="00F57B0B"/>
    <w:rsid w:val="00F61489"/>
    <w:rsid w:val="00F6196F"/>
    <w:rsid w:val="00F62479"/>
    <w:rsid w:val="00F64BC1"/>
    <w:rsid w:val="00F6674E"/>
    <w:rsid w:val="00F75307"/>
    <w:rsid w:val="00F75B8B"/>
    <w:rsid w:val="00F768AF"/>
    <w:rsid w:val="00F77547"/>
    <w:rsid w:val="00F775BE"/>
    <w:rsid w:val="00F819A5"/>
    <w:rsid w:val="00F81D99"/>
    <w:rsid w:val="00F83E47"/>
    <w:rsid w:val="00F84BFD"/>
    <w:rsid w:val="00F85768"/>
    <w:rsid w:val="00F865A7"/>
    <w:rsid w:val="00F86D8E"/>
    <w:rsid w:val="00F903D1"/>
    <w:rsid w:val="00F9186E"/>
    <w:rsid w:val="00F91FB9"/>
    <w:rsid w:val="00F954C2"/>
    <w:rsid w:val="00F96F1E"/>
    <w:rsid w:val="00F976AB"/>
    <w:rsid w:val="00FA10F6"/>
    <w:rsid w:val="00FA1C94"/>
    <w:rsid w:val="00FA256B"/>
    <w:rsid w:val="00FA33D4"/>
    <w:rsid w:val="00FA5904"/>
    <w:rsid w:val="00FA5DDC"/>
    <w:rsid w:val="00FA7A77"/>
    <w:rsid w:val="00FB13ED"/>
    <w:rsid w:val="00FB1945"/>
    <w:rsid w:val="00FB2BA9"/>
    <w:rsid w:val="00FB79C0"/>
    <w:rsid w:val="00FC4C6F"/>
    <w:rsid w:val="00FC692C"/>
    <w:rsid w:val="00FD1B4E"/>
    <w:rsid w:val="00FD1B9D"/>
    <w:rsid w:val="00FD2A37"/>
    <w:rsid w:val="00FD315B"/>
    <w:rsid w:val="00FD368D"/>
    <w:rsid w:val="00FD37AC"/>
    <w:rsid w:val="00FD456B"/>
    <w:rsid w:val="00FD4C1F"/>
    <w:rsid w:val="00FD53B5"/>
    <w:rsid w:val="00FE074A"/>
    <w:rsid w:val="00FE18E0"/>
    <w:rsid w:val="00FE2908"/>
    <w:rsid w:val="00FE3072"/>
    <w:rsid w:val="00FE57DA"/>
    <w:rsid w:val="00FE589D"/>
    <w:rsid w:val="00FE78D4"/>
    <w:rsid w:val="00FF03A2"/>
    <w:rsid w:val="00FF13E9"/>
    <w:rsid w:val="00FF145A"/>
    <w:rsid w:val="00FF2451"/>
    <w:rsid w:val="00FF2DEA"/>
    <w:rsid w:val="00FF3271"/>
    <w:rsid w:val="00FF3D19"/>
    <w:rsid w:val="00FF4177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97F3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7F3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7F3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A1F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62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6211"/>
  </w:style>
  <w:style w:type="paragraph" w:styleId="Footer">
    <w:name w:val="footer"/>
    <w:basedOn w:val="Normal"/>
    <w:link w:val="FooterChar"/>
    <w:uiPriority w:val="99"/>
    <w:semiHidden/>
    <w:unhideWhenUsed/>
    <w:rsid w:val="002462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.tendik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HASNYTA</cp:lastModifiedBy>
  <cp:revision>14</cp:revision>
  <dcterms:created xsi:type="dcterms:W3CDTF">2016-04-11T04:20:00Z</dcterms:created>
  <dcterms:modified xsi:type="dcterms:W3CDTF">2016-11-26T07:41:00Z</dcterms:modified>
</cp:coreProperties>
</file>