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06" w:rsidRDefault="008B1306" w:rsidP="008B1306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72649">
        <w:rPr>
          <w:rFonts w:asciiTheme="majorBidi" w:hAnsiTheme="majorBidi" w:cstheme="majorBidi"/>
          <w:b/>
          <w:sz w:val="24"/>
          <w:szCs w:val="24"/>
        </w:rPr>
        <w:t xml:space="preserve">STRATEGI </w:t>
      </w:r>
      <w:r>
        <w:rPr>
          <w:rFonts w:asciiTheme="majorBidi" w:hAnsiTheme="majorBidi" w:cstheme="majorBidi"/>
          <w:b/>
          <w:sz w:val="24"/>
          <w:szCs w:val="24"/>
        </w:rPr>
        <w:t xml:space="preserve">PARTAI KEADILAN SEJAHTERA DALAM </w:t>
      </w:r>
      <w:r w:rsidRPr="00C72649">
        <w:rPr>
          <w:rFonts w:asciiTheme="majorBidi" w:hAnsiTheme="majorBidi" w:cstheme="majorBidi"/>
          <w:b/>
          <w:sz w:val="24"/>
          <w:szCs w:val="24"/>
        </w:rPr>
        <w:t>MENGIM</w:t>
      </w:r>
      <w:r>
        <w:rPr>
          <w:rFonts w:asciiTheme="majorBidi" w:hAnsiTheme="majorBidi" w:cstheme="majorBidi"/>
          <w:b/>
          <w:sz w:val="24"/>
          <w:szCs w:val="24"/>
        </w:rPr>
        <w:t>PLEMENTASIKAN SYARIAT</w:t>
      </w:r>
      <w:r w:rsidRPr="00C72649">
        <w:rPr>
          <w:rFonts w:asciiTheme="majorBidi" w:hAnsiTheme="majorBidi" w:cstheme="majorBidi"/>
          <w:b/>
          <w:sz w:val="24"/>
          <w:szCs w:val="24"/>
        </w:rPr>
        <w:t xml:space="preserve"> ISLAM DI KOTA KENDARI</w:t>
      </w:r>
    </w:p>
    <w:p w:rsidR="008B1306" w:rsidRDefault="008B1306" w:rsidP="008B1306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B1306" w:rsidRDefault="008B1306" w:rsidP="008B1306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137160</wp:posOffset>
            </wp:positionV>
            <wp:extent cx="1925955" cy="2190750"/>
            <wp:effectExtent l="19050" t="0" r="0" b="0"/>
            <wp:wrapNone/>
            <wp:docPr id="2" name="Picture 2" descr="LAMBANG 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 ST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190750"/>
                    </a:xfrm>
                    <a:prstGeom prst="rect">
                      <a:avLst/>
                    </a:prstGeom>
                    <a:solidFill>
                      <a:srgbClr val="96969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306" w:rsidRPr="00C72649" w:rsidRDefault="008B1306" w:rsidP="008B1306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B1306" w:rsidRPr="005158DB" w:rsidRDefault="008B1306" w:rsidP="008B130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1306" w:rsidRDefault="008B1306" w:rsidP="008B130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1306" w:rsidRDefault="008B1306" w:rsidP="008B130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1306" w:rsidRDefault="008B1306" w:rsidP="008B130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1306" w:rsidRDefault="008B1306" w:rsidP="008B130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1306" w:rsidRDefault="008B1306" w:rsidP="008B1306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Syakhshiyah</w:t>
      </w:r>
      <w:proofErr w:type="spellEnd"/>
    </w:p>
    <w:p w:rsidR="008B1306" w:rsidRDefault="008B1306" w:rsidP="008B1306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B1306" w:rsidRDefault="008B1306" w:rsidP="008B1306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B1306" w:rsidRPr="00C72649" w:rsidRDefault="008B1306" w:rsidP="008B130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proofErr w:type="gramStart"/>
      <w:r w:rsidRPr="00C72649">
        <w:rPr>
          <w:rFonts w:asciiTheme="majorBidi" w:hAnsiTheme="majorBidi" w:cstheme="majorBidi"/>
          <w:b/>
          <w:sz w:val="24"/>
          <w:szCs w:val="24"/>
        </w:rPr>
        <w:t>O</w:t>
      </w:r>
      <w:r>
        <w:rPr>
          <w:rFonts w:asciiTheme="majorBidi" w:hAnsiTheme="majorBidi" w:cstheme="majorBidi"/>
          <w:b/>
          <w:sz w:val="24"/>
          <w:szCs w:val="24"/>
        </w:rPr>
        <w:t>l</w:t>
      </w:r>
      <w:r w:rsidRPr="00C72649">
        <w:rPr>
          <w:rFonts w:asciiTheme="majorBidi" w:hAnsiTheme="majorBidi" w:cstheme="majorBidi"/>
          <w:b/>
          <w:sz w:val="24"/>
          <w:szCs w:val="24"/>
        </w:rPr>
        <w:t>eh</w:t>
      </w:r>
      <w:proofErr w:type="spellEnd"/>
      <w:r w:rsidRPr="00C72649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:</w:t>
      </w:r>
      <w:proofErr w:type="gramEnd"/>
    </w:p>
    <w:p w:rsidR="008B1306" w:rsidRPr="0019248D" w:rsidRDefault="008B1306" w:rsidP="008B130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9248D">
        <w:rPr>
          <w:rFonts w:asciiTheme="majorBidi" w:hAnsiTheme="majorBidi" w:cstheme="majorBidi"/>
          <w:b/>
          <w:sz w:val="24"/>
          <w:szCs w:val="24"/>
          <w:u w:val="single"/>
        </w:rPr>
        <w:t xml:space="preserve">La Ode </w:t>
      </w:r>
      <w:proofErr w:type="spellStart"/>
      <w:r w:rsidRPr="0019248D">
        <w:rPr>
          <w:rFonts w:asciiTheme="majorBidi" w:hAnsiTheme="majorBidi" w:cstheme="majorBidi"/>
          <w:b/>
          <w:sz w:val="24"/>
          <w:szCs w:val="24"/>
          <w:u w:val="single"/>
        </w:rPr>
        <w:t>Asbar</w:t>
      </w:r>
      <w:proofErr w:type="spellEnd"/>
    </w:p>
    <w:p w:rsidR="008B1306" w:rsidRPr="0019248D" w:rsidRDefault="008B1306" w:rsidP="008B130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9248D">
        <w:rPr>
          <w:rFonts w:asciiTheme="majorBidi" w:hAnsiTheme="majorBidi" w:cstheme="majorBidi"/>
          <w:b/>
          <w:sz w:val="24"/>
          <w:szCs w:val="24"/>
        </w:rPr>
        <w:t xml:space="preserve">09 02 01 </w:t>
      </w:r>
      <w:proofErr w:type="spellStart"/>
      <w:r w:rsidRPr="0019248D">
        <w:rPr>
          <w:rFonts w:asciiTheme="majorBidi" w:hAnsiTheme="majorBidi" w:cstheme="majorBidi"/>
          <w:b/>
          <w:sz w:val="24"/>
          <w:szCs w:val="24"/>
        </w:rPr>
        <w:t>01</w:t>
      </w:r>
      <w:proofErr w:type="spellEnd"/>
      <w:r w:rsidRPr="0019248D">
        <w:rPr>
          <w:rFonts w:asciiTheme="majorBidi" w:hAnsiTheme="majorBidi" w:cstheme="majorBidi"/>
          <w:b/>
          <w:sz w:val="24"/>
          <w:szCs w:val="24"/>
        </w:rPr>
        <w:t xml:space="preserve"> 027</w:t>
      </w:r>
    </w:p>
    <w:p w:rsidR="008B1306" w:rsidRDefault="008B1306" w:rsidP="008B1306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B1306" w:rsidRDefault="008B1306" w:rsidP="008B1306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B1306" w:rsidRPr="00B05757" w:rsidRDefault="008B1306" w:rsidP="008B130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72649">
        <w:rPr>
          <w:rFonts w:asciiTheme="majorBidi" w:hAnsiTheme="majorBidi" w:cstheme="majorBidi"/>
          <w:b/>
          <w:sz w:val="24"/>
          <w:szCs w:val="24"/>
        </w:rPr>
        <w:t>JURUSAN SYARIAH</w:t>
      </w:r>
      <w:r>
        <w:rPr>
          <w:rFonts w:asciiTheme="majorBidi" w:hAnsiTheme="majorBidi" w:cstheme="majorBidi"/>
          <w:b/>
          <w:sz w:val="24"/>
          <w:szCs w:val="24"/>
        </w:rPr>
        <w:t xml:space="preserve"> DAN EKONOMI ISLAM</w:t>
      </w:r>
    </w:p>
    <w:p w:rsidR="008B1306" w:rsidRPr="00C72649" w:rsidRDefault="008B1306" w:rsidP="008B130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72649">
        <w:rPr>
          <w:rFonts w:asciiTheme="majorBidi" w:hAnsiTheme="majorBidi" w:cstheme="majorBidi"/>
          <w:b/>
          <w:sz w:val="24"/>
          <w:szCs w:val="24"/>
        </w:rPr>
        <w:t xml:space="preserve">SEKOLAH TINGGI AGAMA ISLAM NEGERI (STAIN) </w:t>
      </w:r>
    </w:p>
    <w:p w:rsidR="008B1306" w:rsidRPr="00C72649" w:rsidRDefault="008B1306" w:rsidP="008B130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72649">
        <w:rPr>
          <w:rFonts w:asciiTheme="majorBidi" w:hAnsiTheme="majorBidi" w:cstheme="majorBidi"/>
          <w:b/>
          <w:sz w:val="24"/>
          <w:szCs w:val="24"/>
        </w:rPr>
        <w:t>SULTAN QAIMUDDIN KENDARI</w:t>
      </w:r>
    </w:p>
    <w:p w:rsidR="008B1306" w:rsidRDefault="008B1306" w:rsidP="008B130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72649">
        <w:rPr>
          <w:rFonts w:asciiTheme="majorBidi" w:hAnsiTheme="majorBidi" w:cstheme="majorBidi"/>
          <w:b/>
          <w:sz w:val="24"/>
          <w:szCs w:val="24"/>
        </w:rPr>
        <w:t>2013</w:t>
      </w:r>
    </w:p>
    <w:p w:rsidR="008B1306" w:rsidRDefault="008B1306" w:rsidP="008B130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B1306" w:rsidRDefault="008B1306" w:rsidP="008B130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B1306" w:rsidRDefault="008B1306" w:rsidP="008B130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B1306" w:rsidRDefault="008B1306" w:rsidP="008B130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A1F17">
        <w:rPr>
          <w:rFonts w:asciiTheme="majorBidi" w:hAnsiTheme="majorBidi" w:cstheme="majorBidi"/>
          <w:sz w:val="24"/>
          <w:szCs w:val="24"/>
        </w:rPr>
        <w:t>i</w:t>
      </w:r>
      <w:proofErr w:type="spellEnd"/>
      <w:proofErr w:type="gramEnd"/>
    </w:p>
    <w:sectPr w:rsidR="008B1306" w:rsidSect="008B130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306"/>
    <w:rsid w:val="00007FBB"/>
    <w:rsid w:val="00052113"/>
    <w:rsid w:val="00063629"/>
    <w:rsid w:val="000D1EA9"/>
    <w:rsid w:val="0011673D"/>
    <w:rsid w:val="00135081"/>
    <w:rsid w:val="00142592"/>
    <w:rsid w:val="00150437"/>
    <w:rsid w:val="00151F4D"/>
    <w:rsid w:val="00160C06"/>
    <w:rsid w:val="00162403"/>
    <w:rsid w:val="0017281E"/>
    <w:rsid w:val="00173D0F"/>
    <w:rsid w:val="00175427"/>
    <w:rsid w:val="002059A0"/>
    <w:rsid w:val="00233817"/>
    <w:rsid w:val="0023459D"/>
    <w:rsid w:val="002351FE"/>
    <w:rsid w:val="00275AE4"/>
    <w:rsid w:val="002C55CB"/>
    <w:rsid w:val="002E2B92"/>
    <w:rsid w:val="003127A3"/>
    <w:rsid w:val="00325CCC"/>
    <w:rsid w:val="00327772"/>
    <w:rsid w:val="00332F4C"/>
    <w:rsid w:val="003372DC"/>
    <w:rsid w:val="00367C24"/>
    <w:rsid w:val="00382712"/>
    <w:rsid w:val="003B6625"/>
    <w:rsid w:val="003C12D0"/>
    <w:rsid w:val="0040363A"/>
    <w:rsid w:val="004C4FFA"/>
    <w:rsid w:val="004D6D23"/>
    <w:rsid w:val="004E4812"/>
    <w:rsid w:val="005325B2"/>
    <w:rsid w:val="005375FA"/>
    <w:rsid w:val="005561D6"/>
    <w:rsid w:val="005673A8"/>
    <w:rsid w:val="005A38CC"/>
    <w:rsid w:val="005B0007"/>
    <w:rsid w:val="005B189B"/>
    <w:rsid w:val="005E45CB"/>
    <w:rsid w:val="00626886"/>
    <w:rsid w:val="00632210"/>
    <w:rsid w:val="006542A6"/>
    <w:rsid w:val="00661A50"/>
    <w:rsid w:val="00662934"/>
    <w:rsid w:val="00672983"/>
    <w:rsid w:val="0069186A"/>
    <w:rsid w:val="0069366A"/>
    <w:rsid w:val="006B0BDA"/>
    <w:rsid w:val="006C5317"/>
    <w:rsid w:val="006F6DD2"/>
    <w:rsid w:val="00715730"/>
    <w:rsid w:val="00723834"/>
    <w:rsid w:val="00741F61"/>
    <w:rsid w:val="00742E79"/>
    <w:rsid w:val="00793E07"/>
    <w:rsid w:val="007E6E19"/>
    <w:rsid w:val="007F78C1"/>
    <w:rsid w:val="00811E12"/>
    <w:rsid w:val="00811FE7"/>
    <w:rsid w:val="00837C60"/>
    <w:rsid w:val="008438C8"/>
    <w:rsid w:val="008618AB"/>
    <w:rsid w:val="00881A9F"/>
    <w:rsid w:val="00886E42"/>
    <w:rsid w:val="008A7743"/>
    <w:rsid w:val="008B1306"/>
    <w:rsid w:val="008D1C61"/>
    <w:rsid w:val="008E4AA4"/>
    <w:rsid w:val="009008FE"/>
    <w:rsid w:val="0092413C"/>
    <w:rsid w:val="009366F0"/>
    <w:rsid w:val="00941458"/>
    <w:rsid w:val="0095575B"/>
    <w:rsid w:val="009967A0"/>
    <w:rsid w:val="009A19A4"/>
    <w:rsid w:val="009A1EF9"/>
    <w:rsid w:val="009B159F"/>
    <w:rsid w:val="009B6E06"/>
    <w:rsid w:val="009C2DA9"/>
    <w:rsid w:val="009E7630"/>
    <w:rsid w:val="00A2763C"/>
    <w:rsid w:val="00A616DE"/>
    <w:rsid w:val="00A74E1A"/>
    <w:rsid w:val="00AD3DD6"/>
    <w:rsid w:val="00AD7DD6"/>
    <w:rsid w:val="00B102B1"/>
    <w:rsid w:val="00B31A2F"/>
    <w:rsid w:val="00B460AD"/>
    <w:rsid w:val="00B63322"/>
    <w:rsid w:val="00B7496E"/>
    <w:rsid w:val="00B77240"/>
    <w:rsid w:val="00B831B4"/>
    <w:rsid w:val="00BA10AD"/>
    <w:rsid w:val="00BD0AD1"/>
    <w:rsid w:val="00BE125D"/>
    <w:rsid w:val="00C3009C"/>
    <w:rsid w:val="00CA673D"/>
    <w:rsid w:val="00CC276A"/>
    <w:rsid w:val="00CC6E89"/>
    <w:rsid w:val="00CD2EF0"/>
    <w:rsid w:val="00D05DF9"/>
    <w:rsid w:val="00D35FAC"/>
    <w:rsid w:val="00D36D45"/>
    <w:rsid w:val="00DC6C00"/>
    <w:rsid w:val="00E15ED5"/>
    <w:rsid w:val="00E30BB5"/>
    <w:rsid w:val="00E3138C"/>
    <w:rsid w:val="00E72829"/>
    <w:rsid w:val="00E72D21"/>
    <w:rsid w:val="00E7650B"/>
    <w:rsid w:val="00E833DC"/>
    <w:rsid w:val="00EA4ABC"/>
    <w:rsid w:val="00EB2298"/>
    <w:rsid w:val="00EC6140"/>
    <w:rsid w:val="00EC6B6D"/>
    <w:rsid w:val="00ED4E25"/>
    <w:rsid w:val="00EE590E"/>
    <w:rsid w:val="00F0168C"/>
    <w:rsid w:val="00F31C16"/>
    <w:rsid w:val="00F706E7"/>
    <w:rsid w:val="00F70FEB"/>
    <w:rsid w:val="00F84250"/>
    <w:rsid w:val="00FC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06"/>
    <w:pPr>
      <w:spacing w:before="0" w:beforeAutospacing="0" w:after="200" w:afterAutospacing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lenoevo</dc:creator>
  <cp:lastModifiedBy>lenoevo</cp:lastModifiedBy>
  <cp:revision>1</cp:revision>
  <dcterms:created xsi:type="dcterms:W3CDTF">2014-01-27T22:54:00Z</dcterms:created>
  <dcterms:modified xsi:type="dcterms:W3CDTF">2014-01-27T22:56:00Z</dcterms:modified>
</cp:coreProperties>
</file>