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8A" w:rsidRPr="008763DD" w:rsidRDefault="000C7D8A" w:rsidP="00A439E6">
      <w:pPr>
        <w:spacing w:after="0" w:line="480" w:lineRule="auto"/>
        <w:jc w:val="center"/>
        <w:rPr>
          <w:rFonts w:asciiTheme="majorBidi" w:hAnsiTheme="majorBidi" w:cstheme="majorBidi"/>
          <w:b/>
          <w:bCs/>
          <w:sz w:val="24"/>
          <w:szCs w:val="24"/>
        </w:rPr>
      </w:pPr>
      <w:r w:rsidRPr="008763DD">
        <w:rPr>
          <w:rFonts w:asciiTheme="majorBidi" w:hAnsiTheme="majorBidi" w:cstheme="majorBidi"/>
          <w:b/>
          <w:bCs/>
          <w:sz w:val="24"/>
          <w:szCs w:val="24"/>
        </w:rPr>
        <w:t>BAB V</w:t>
      </w:r>
    </w:p>
    <w:p w:rsidR="000C7D8A" w:rsidRPr="008763DD" w:rsidRDefault="000C7D8A" w:rsidP="000C7D8A">
      <w:pPr>
        <w:spacing w:after="0" w:line="480" w:lineRule="auto"/>
        <w:jc w:val="center"/>
        <w:rPr>
          <w:rFonts w:asciiTheme="majorBidi" w:hAnsiTheme="majorBidi" w:cstheme="majorBidi"/>
          <w:b/>
          <w:bCs/>
          <w:sz w:val="24"/>
          <w:szCs w:val="24"/>
        </w:rPr>
      </w:pPr>
      <w:r w:rsidRPr="008763DD">
        <w:rPr>
          <w:rFonts w:asciiTheme="majorBidi" w:hAnsiTheme="majorBidi" w:cstheme="majorBidi"/>
          <w:b/>
          <w:bCs/>
          <w:sz w:val="24"/>
          <w:szCs w:val="24"/>
        </w:rPr>
        <w:t>PENUTUP</w:t>
      </w:r>
    </w:p>
    <w:p w:rsidR="000C7D8A" w:rsidRPr="008763DD" w:rsidRDefault="000C7D8A" w:rsidP="00E6631A">
      <w:pPr>
        <w:pStyle w:val="ListParagraph"/>
        <w:numPr>
          <w:ilvl w:val="0"/>
          <w:numId w:val="1"/>
        </w:numPr>
        <w:spacing w:after="0" w:line="480" w:lineRule="auto"/>
        <w:ind w:left="0" w:hanging="284"/>
        <w:rPr>
          <w:rFonts w:asciiTheme="majorBidi" w:hAnsiTheme="majorBidi" w:cstheme="majorBidi"/>
          <w:b/>
          <w:bCs/>
          <w:sz w:val="24"/>
          <w:szCs w:val="24"/>
        </w:rPr>
      </w:pPr>
      <w:r w:rsidRPr="008763DD">
        <w:rPr>
          <w:rFonts w:asciiTheme="majorBidi" w:hAnsiTheme="majorBidi" w:cstheme="majorBidi"/>
          <w:b/>
          <w:bCs/>
          <w:sz w:val="24"/>
          <w:szCs w:val="24"/>
        </w:rPr>
        <w:t xml:space="preserve">Kesimpulan </w:t>
      </w:r>
    </w:p>
    <w:p w:rsidR="000C7D8A" w:rsidRPr="008763DD" w:rsidRDefault="000C7D8A" w:rsidP="00E6631A">
      <w:pPr>
        <w:autoSpaceDE w:val="0"/>
        <w:autoSpaceDN w:val="0"/>
        <w:adjustRightInd w:val="0"/>
        <w:spacing w:after="0" w:line="480" w:lineRule="auto"/>
        <w:ind w:firstLine="567"/>
        <w:jc w:val="both"/>
        <w:rPr>
          <w:rFonts w:asciiTheme="majorBidi" w:hAnsiTheme="majorBidi" w:cstheme="majorBidi"/>
          <w:sz w:val="24"/>
          <w:szCs w:val="24"/>
        </w:rPr>
      </w:pPr>
      <w:r w:rsidRPr="008763DD">
        <w:rPr>
          <w:rFonts w:asciiTheme="majorBidi" w:hAnsiTheme="majorBidi" w:cstheme="majorBidi"/>
          <w:sz w:val="24"/>
          <w:szCs w:val="24"/>
        </w:rPr>
        <w:t>Sebagaimana data yang telah di</w:t>
      </w:r>
      <w:r w:rsidR="001C1E43">
        <w:rPr>
          <w:rFonts w:asciiTheme="majorBidi" w:hAnsiTheme="majorBidi" w:cstheme="majorBidi"/>
          <w:sz w:val="24"/>
          <w:szCs w:val="24"/>
        </w:rPr>
        <w:t>hasilkan dari peneliti</w:t>
      </w:r>
      <w:r w:rsidRPr="008763DD">
        <w:rPr>
          <w:rFonts w:asciiTheme="majorBidi" w:hAnsiTheme="majorBidi" w:cstheme="majorBidi"/>
          <w:sz w:val="24"/>
          <w:szCs w:val="24"/>
        </w:rPr>
        <w:t xml:space="preserve"> maka </w:t>
      </w:r>
      <w:r w:rsidR="001C1E43">
        <w:rPr>
          <w:rFonts w:asciiTheme="majorBidi" w:hAnsiTheme="majorBidi" w:cstheme="majorBidi"/>
          <w:sz w:val="24"/>
          <w:szCs w:val="24"/>
        </w:rPr>
        <w:t>penulis dapat meng</w:t>
      </w:r>
      <w:r w:rsidRPr="008763DD">
        <w:rPr>
          <w:rFonts w:asciiTheme="majorBidi" w:hAnsiTheme="majorBidi" w:cstheme="majorBidi"/>
          <w:sz w:val="24"/>
          <w:szCs w:val="24"/>
        </w:rPr>
        <w:t>ambil kesimpulan sebagai berikut:</w:t>
      </w:r>
    </w:p>
    <w:p w:rsidR="00670931" w:rsidRPr="00A439E6" w:rsidRDefault="000C7D8A" w:rsidP="00A439E6">
      <w:pPr>
        <w:pStyle w:val="ListParagraph"/>
        <w:numPr>
          <w:ilvl w:val="0"/>
          <w:numId w:val="18"/>
        </w:numPr>
        <w:spacing w:after="0" w:line="480" w:lineRule="auto"/>
        <w:jc w:val="both"/>
        <w:rPr>
          <w:rFonts w:asciiTheme="majorBidi" w:hAnsiTheme="majorBidi" w:cstheme="majorBidi"/>
          <w:sz w:val="24"/>
          <w:szCs w:val="24"/>
        </w:rPr>
      </w:pPr>
      <w:r w:rsidRPr="00A439E6">
        <w:rPr>
          <w:rFonts w:asciiTheme="majorBidi" w:hAnsiTheme="majorBidi" w:cstheme="majorBidi"/>
          <w:sz w:val="24"/>
          <w:szCs w:val="24"/>
        </w:rPr>
        <w:t xml:space="preserve">Proses </w:t>
      </w:r>
      <w:r w:rsidR="00225061" w:rsidRPr="00A439E6">
        <w:rPr>
          <w:rFonts w:asciiTheme="majorBidi" w:hAnsiTheme="majorBidi" w:cstheme="majorBidi"/>
          <w:sz w:val="24"/>
          <w:szCs w:val="24"/>
        </w:rPr>
        <w:t xml:space="preserve">perceraian di luar pengadilan agama berjalan sesuai dengan proses adat istiadat suku </w:t>
      </w:r>
      <w:r w:rsidR="00D26801" w:rsidRPr="00A439E6">
        <w:rPr>
          <w:rFonts w:asciiTheme="majorBidi" w:hAnsiTheme="majorBidi" w:cstheme="majorBidi"/>
          <w:sz w:val="24"/>
          <w:szCs w:val="24"/>
        </w:rPr>
        <w:t xml:space="preserve">Lombok </w:t>
      </w:r>
      <w:r w:rsidR="00225061" w:rsidRPr="00A439E6">
        <w:rPr>
          <w:rFonts w:asciiTheme="majorBidi" w:hAnsiTheme="majorBidi" w:cstheme="majorBidi"/>
          <w:sz w:val="24"/>
          <w:szCs w:val="24"/>
        </w:rPr>
        <w:t xml:space="preserve">tetapi karena memiliki hukum acara yang berbeda maka pada pemeriksaan di lapangan </w:t>
      </w:r>
      <w:r w:rsidR="00670931" w:rsidRPr="00A439E6">
        <w:rPr>
          <w:rFonts w:asciiTheme="majorBidi" w:hAnsiTheme="majorBidi" w:cstheme="majorBidi"/>
          <w:sz w:val="24"/>
          <w:szCs w:val="24"/>
        </w:rPr>
        <w:t xml:space="preserve">bertentangan dengan hukum positif. Adapun prosesnya yaitu terlebih dahulu melakukan sidang perdamaian kemudian pihak wali berupaya dan mememikirkan kembali keputusan untuk berpisah dengan pertimbangan ada anak yang akan menjadi korban dari keputusan tersebut, Pemerintah setempat menjadi mediator dan </w:t>
      </w:r>
      <w:r w:rsidR="00020008" w:rsidRPr="00A439E6">
        <w:rPr>
          <w:rFonts w:asciiTheme="majorBidi" w:hAnsiTheme="majorBidi" w:cstheme="majorBidi"/>
          <w:sz w:val="24"/>
          <w:szCs w:val="24"/>
        </w:rPr>
        <w:t xml:space="preserve">Pemerintah </w:t>
      </w:r>
      <w:r w:rsidRPr="00A439E6">
        <w:rPr>
          <w:rFonts w:asciiTheme="majorBidi" w:hAnsiTheme="majorBidi" w:cstheme="majorBidi"/>
          <w:sz w:val="24"/>
          <w:szCs w:val="24"/>
        </w:rPr>
        <w:t xml:space="preserve">Desa membuatkan surat </w:t>
      </w:r>
      <w:r w:rsidR="00E6631A" w:rsidRPr="00A439E6">
        <w:rPr>
          <w:rFonts w:asciiTheme="majorBidi" w:hAnsiTheme="majorBidi" w:cstheme="majorBidi"/>
          <w:sz w:val="24"/>
          <w:szCs w:val="24"/>
        </w:rPr>
        <w:t xml:space="preserve">pernyataan </w:t>
      </w:r>
      <w:r w:rsidR="00020008" w:rsidRPr="00A439E6">
        <w:rPr>
          <w:rFonts w:asciiTheme="majorBidi" w:hAnsiTheme="majorBidi" w:cstheme="majorBidi"/>
          <w:sz w:val="24"/>
          <w:szCs w:val="24"/>
        </w:rPr>
        <w:t xml:space="preserve">cerai yang disetujui </w:t>
      </w:r>
      <w:r w:rsidR="00E6631A" w:rsidRPr="00A439E6">
        <w:rPr>
          <w:rFonts w:asciiTheme="majorBidi" w:hAnsiTheme="majorBidi" w:cstheme="majorBidi"/>
          <w:sz w:val="24"/>
          <w:szCs w:val="24"/>
        </w:rPr>
        <w:t>ke</w:t>
      </w:r>
      <w:r w:rsidR="00020008" w:rsidRPr="00A439E6">
        <w:rPr>
          <w:rFonts w:asciiTheme="majorBidi" w:hAnsiTheme="majorBidi" w:cstheme="majorBidi"/>
          <w:sz w:val="24"/>
          <w:szCs w:val="24"/>
        </w:rPr>
        <w:t xml:space="preserve">dua belah pihak dan saksi-saksi serta diketahui oleh kepala Desa </w:t>
      </w:r>
    </w:p>
    <w:p w:rsidR="000C7D8A" w:rsidRPr="00670931" w:rsidRDefault="00670931" w:rsidP="00670931">
      <w:pPr>
        <w:pStyle w:val="ListParagraph"/>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2. Terdapat</w:t>
      </w:r>
      <w:r w:rsidR="00DA0965" w:rsidRPr="00670931">
        <w:rPr>
          <w:rFonts w:asciiTheme="majorBidi" w:hAnsiTheme="majorBidi" w:cstheme="majorBidi"/>
          <w:sz w:val="24"/>
          <w:szCs w:val="24"/>
        </w:rPr>
        <w:t xml:space="preserve"> faktor </w:t>
      </w:r>
      <w:r w:rsidR="000C7D8A" w:rsidRPr="00670931">
        <w:rPr>
          <w:rFonts w:asciiTheme="majorBidi" w:hAnsiTheme="majorBidi" w:cstheme="majorBidi"/>
          <w:sz w:val="24"/>
          <w:szCs w:val="24"/>
        </w:rPr>
        <w:t xml:space="preserve">penyebab masyarakat </w:t>
      </w:r>
      <w:r w:rsidR="00D26801" w:rsidRPr="00670931">
        <w:rPr>
          <w:rFonts w:asciiTheme="majorBidi" w:hAnsiTheme="majorBidi" w:cstheme="majorBidi"/>
          <w:sz w:val="24"/>
          <w:szCs w:val="24"/>
        </w:rPr>
        <w:t xml:space="preserve">Desa </w:t>
      </w:r>
      <w:r w:rsidR="00F96C57" w:rsidRPr="00670931">
        <w:rPr>
          <w:rFonts w:asciiTheme="majorBidi" w:hAnsiTheme="majorBidi" w:cstheme="majorBidi"/>
          <w:sz w:val="24"/>
          <w:szCs w:val="24"/>
        </w:rPr>
        <w:t xml:space="preserve">Langkowala </w:t>
      </w:r>
      <w:r w:rsidR="000C7D8A" w:rsidRPr="00670931">
        <w:rPr>
          <w:rFonts w:asciiTheme="majorBidi" w:hAnsiTheme="majorBidi" w:cstheme="majorBidi"/>
          <w:sz w:val="24"/>
          <w:szCs w:val="24"/>
        </w:rPr>
        <w:t xml:space="preserve">memilih </w:t>
      </w:r>
      <w:r w:rsidR="00F96C57" w:rsidRPr="00670931">
        <w:rPr>
          <w:rFonts w:asciiTheme="majorBidi" w:hAnsiTheme="majorBidi" w:cstheme="majorBidi"/>
          <w:sz w:val="24"/>
          <w:szCs w:val="24"/>
        </w:rPr>
        <w:t>untuk bercerai</w:t>
      </w:r>
      <w:r w:rsidR="000C7D8A" w:rsidRPr="00670931">
        <w:rPr>
          <w:rFonts w:asciiTheme="majorBidi" w:hAnsiTheme="majorBidi" w:cstheme="majorBidi"/>
          <w:sz w:val="24"/>
          <w:szCs w:val="24"/>
        </w:rPr>
        <w:t xml:space="preserve"> di luar pengadilan a</w:t>
      </w:r>
      <w:r w:rsidR="00F96C57" w:rsidRPr="00670931">
        <w:rPr>
          <w:rFonts w:asciiTheme="majorBidi" w:hAnsiTheme="majorBidi" w:cstheme="majorBidi"/>
          <w:sz w:val="24"/>
          <w:szCs w:val="24"/>
        </w:rPr>
        <w:t>gama antara lain</w:t>
      </w:r>
      <w:r w:rsidR="000C7D8A" w:rsidRPr="00670931">
        <w:rPr>
          <w:rFonts w:asciiTheme="majorBidi" w:hAnsiTheme="majorBidi" w:cstheme="majorBidi"/>
          <w:sz w:val="24"/>
          <w:szCs w:val="24"/>
        </w:rPr>
        <w:t>:</w:t>
      </w:r>
    </w:p>
    <w:p w:rsidR="00225061" w:rsidRDefault="00225061" w:rsidP="00225061">
      <w:pPr>
        <w:pStyle w:val="ListParagraph"/>
        <w:numPr>
          <w:ilvl w:val="0"/>
          <w:numId w:val="16"/>
        </w:numPr>
        <w:spacing w:line="480" w:lineRule="auto"/>
        <w:jc w:val="both"/>
        <w:rPr>
          <w:rFonts w:asciiTheme="majorBidi" w:hAnsiTheme="majorBidi" w:cstheme="majorBidi"/>
          <w:sz w:val="24"/>
          <w:szCs w:val="24"/>
        </w:rPr>
      </w:pPr>
      <w:r w:rsidRPr="00FD34D1">
        <w:rPr>
          <w:rFonts w:asciiTheme="majorBidi" w:hAnsiTheme="majorBidi" w:cstheme="majorBidi"/>
          <w:sz w:val="24"/>
          <w:szCs w:val="24"/>
        </w:rPr>
        <w:t>Maraknya Nikah di Bawah Umur</w:t>
      </w:r>
    </w:p>
    <w:p w:rsidR="00A439E6" w:rsidRDefault="00225061" w:rsidP="00A439E6">
      <w:pPr>
        <w:pStyle w:val="ListParagraph"/>
        <w:numPr>
          <w:ilvl w:val="0"/>
          <w:numId w:val="16"/>
        </w:numPr>
        <w:spacing w:line="480" w:lineRule="auto"/>
        <w:jc w:val="both"/>
        <w:rPr>
          <w:rFonts w:asciiTheme="majorBidi" w:hAnsiTheme="majorBidi" w:cstheme="majorBidi"/>
          <w:sz w:val="24"/>
          <w:szCs w:val="24"/>
        </w:rPr>
      </w:pPr>
      <w:r w:rsidRPr="00225061">
        <w:rPr>
          <w:rFonts w:asciiTheme="majorBidi" w:hAnsiTheme="majorBidi" w:cstheme="majorBidi"/>
          <w:sz w:val="24"/>
          <w:szCs w:val="24"/>
        </w:rPr>
        <w:t xml:space="preserve">Nikah </w:t>
      </w:r>
      <w:r w:rsidR="00A439E6" w:rsidRPr="00225061">
        <w:rPr>
          <w:rFonts w:asciiTheme="majorBidi" w:hAnsiTheme="majorBidi" w:cstheme="majorBidi"/>
          <w:sz w:val="24"/>
          <w:szCs w:val="24"/>
        </w:rPr>
        <w:t xml:space="preserve">Bawah Tangan </w:t>
      </w:r>
      <w:r w:rsidRPr="00225061">
        <w:rPr>
          <w:rFonts w:asciiTheme="majorBidi" w:hAnsiTheme="majorBidi" w:cstheme="majorBidi"/>
          <w:sz w:val="24"/>
          <w:szCs w:val="24"/>
        </w:rPr>
        <w:t xml:space="preserve">(nikah siri) </w:t>
      </w:r>
    </w:p>
    <w:p w:rsidR="00A439E6" w:rsidRPr="00A439E6" w:rsidRDefault="00A439E6" w:rsidP="00A439E6">
      <w:pPr>
        <w:pStyle w:val="ListParagraph"/>
        <w:numPr>
          <w:ilvl w:val="0"/>
          <w:numId w:val="16"/>
        </w:numPr>
        <w:spacing w:line="480" w:lineRule="auto"/>
        <w:jc w:val="both"/>
        <w:rPr>
          <w:rFonts w:asciiTheme="majorBidi" w:hAnsiTheme="majorBidi" w:cstheme="majorBidi"/>
          <w:sz w:val="24"/>
          <w:szCs w:val="24"/>
        </w:rPr>
      </w:pPr>
      <w:r w:rsidRPr="00A439E6">
        <w:rPr>
          <w:rFonts w:asciiTheme="majorBidi" w:eastAsia="Times New Roman" w:hAnsiTheme="majorBidi" w:cstheme="majorBidi"/>
          <w:sz w:val="24"/>
          <w:szCs w:val="24"/>
          <w:lang w:eastAsia="id-ID"/>
        </w:rPr>
        <w:t>Informasi</w:t>
      </w:r>
    </w:p>
    <w:p w:rsidR="00A439E6" w:rsidRPr="00A439E6" w:rsidRDefault="00A439E6" w:rsidP="00A439E6">
      <w:pPr>
        <w:pStyle w:val="ListParagraph"/>
        <w:numPr>
          <w:ilvl w:val="0"/>
          <w:numId w:val="16"/>
        </w:numPr>
        <w:spacing w:line="480" w:lineRule="auto"/>
        <w:jc w:val="both"/>
        <w:rPr>
          <w:rFonts w:asciiTheme="majorBidi" w:hAnsiTheme="majorBidi" w:cstheme="majorBidi"/>
          <w:sz w:val="24"/>
          <w:szCs w:val="24"/>
        </w:rPr>
      </w:pPr>
      <w:r w:rsidRPr="00A439E6">
        <w:rPr>
          <w:rFonts w:asciiTheme="majorBidi" w:eastAsia="Times New Roman" w:hAnsiTheme="majorBidi" w:cstheme="majorBidi"/>
          <w:sz w:val="24"/>
          <w:szCs w:val="24"/>
          <w:lang w:eastAsia="id-ID"/>
        </w:rPr>
        <w:t>Ekonomi</w:t>
      </w:r>
    </w:p>
    <w:p w:rsidR="00A439E6" w:rsidRDefault="00A439E6" w:rsidP="00A439E6">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Pendidikan</w:t>
      </w:r>
    </w:p>
    <w:p w:rsidR="000C7D8A" w:rsidRPr="00A439E6" w:rsidRDefault="00A439E6" w:rsidP="00A439E6">
      <w:pPr>
        <w:pStyle w:val="ListParagraph"/>
        <w:numPr>
          <w:ilvl w:val="0"/>
          <w:numId w:val="16"/>
        </w:numPr>
        <w:spacing w:line="480" w:lineRule="auto"/>
        <w:jc w:val="both"/>
        <w:rPr>
          <w:rFonts w:asciiTheme="majorBidi" w:hAnsiTheme="majorBidi" w:cstheme="majorBidi"/>
          <w:sz w:val="24"/>
          <w:szCs w:val="24"/>
        </w:rPr>
      </w:pPr>
      <w:r w:rsidRPr="00A439E6">
        <w:rPr>
          <w:rFonts w:asciiTheme="majorBidi" w:eastAsia="Times New Roman" w:hAnsiTheme="majorBidi" w:cstheme="majorBidi"/>
          <w:sz w:val="24"/>
          <w:szCs w:val="24"/>
          <w:lang w:eastAsia="id-ID"/>
        </w:rPr>
        <w:t>Jauhnya Kantor Pengadilan</w:t>
      </w:r>
    </w:p>
    <w:p w:rsidR="000C7D8A" w:rsidRPr="00941977" w:rsidRDefault="000C7D8A" w:rsidP="00941977">
      <w:pPr>
        <w:pStyle w:val="ListParagraph"/>
        <w:numPr>
          <w:ilvl w:val="0"/>
          <w:numId w:val="1"/>
        </w:numPr>
        <w:spacing w:after="0" w:line="480" w:lineRule="auto"/>
        <w:ind w:left="0" w:hanging="284"/>
        <w:jc w:val="both"/>
        <w:textAlignment w:val="top"/>
        <w:rPr>
          <w:rFonts w:asciiTheme="majorBidi" w:eastAsia="Times New Roman" w:hAnsiTheme="majorBidi" w:cstheme="majorBidi"/>
          <w:b/>
          <w:bCs/>
          <w:sz w:val="24"/>
          <w:szCs w:val="24"/>
          <w:lang w:eastAsia="id-ID"/>
        </w:rPr>
      </w:pPr>
      <w:r w:rsidRPr="00941977">
        <w:rPr>
          <w:rFonts w:asciiTheme="majorBidi" w:eastAsia="Times New Roman" w:hAnsiTheme="majorBidi" w:cstheme="majorBidi"/>
          <w:b/>
          <w:bCs/>
          <w:sz w:val="24"/>
          <w:szCs w:val="24"/>
          <w:lang w:eastAsia="id-ID"/>
        </w:rPr>
        <w:lastRenderedPageBreak/>
        <w:t>Saran</w:t>
      </w:r>
    </w:p>
    <w:p w:rsidR="000C7D8A" w:rsidRPr="008763DD" w:rsidRDefault="000C7D8A" w:rsidP="00E6631A">
      <w:pPr>
        <w:pStyle w:val="ListParagraph"/>
        <w:spacing w:after="0" w:line="480" w:lineRule="auto"/>
        <w:ind w:left="567"/>
        <w:jc w:val="both"/>
        <w:rPr>
          <w:rFonts w:ascii="Times New Roman" w:hAnsi="Times New Roman" w:cs="Times New Roman"/>
          <w:sz w:val="24"/>
          <w:szCs w:val="24"/>
        </w:rPr>
      </w:pPr>
      <w:r w:rsidRPr="008763DD">
        <w:rPr>
          <w:rFonts w:ascii="Times New Roman" w:hAnsi="Times New Roman" w:cs="Times New Roman"/>
          <w:sz w:val="24"/>
          <w:szCs w:val="24"/>
        </w:rPr>
        <w:t>Dari pokok kesimpulan tersebut, peneliti memberikan saran sebagai berikut :</w:t>
      </w:r>
    </w:p>
    <w:p w:rsidR="000C7D8A" w:rsidRPr="008763DD" w:rsidRDefault="000C7D8A" w:rsidP="00E6631A">
      <w:pPr>
        <w:pStyle w:val="ListParagraph"/>
        <w:numPr>
          <w:ilvl w:val="0"/>
          <w:numId w:val="12"/>
        </w:numPr>
        <w:spacing w:after="0" w:line="480" w:lineRule="auto"/>
        <w:ind w:left="567" w:hanging="283"/>
        <w:jc w:val="both"/>
        <w:rPr>
          <w:rFonts w:ascii="Times New Roman" w:hAnsi="Times New Roman" w:cs="Times New Roman"/>
          <w:sz w:val="24"/>
          <w:szCs w:val="24"/>
        </w:rPr>
      </w:pPr>
      <w:r w:rsidRPr="008763DD">
        <w:rPr>
          <w:rFonts w:asciiTheme="majorBidi" w:eastAsia="Times New Roman" w:hAnsiTheme="majorBidi" w:cstheme="majorBidi"/>
          <w:sz w:val="24"/>
          <w:szCs w:val="24"/>
          <w:lang w:eastAsia="id-ID"/>
        </w:rPr>
        <w:t xml:space="preserve">Diharapkan </w:t>
      </w:r>
      <w:r w:rsidRPr="008763DD">
        <w:rPr>
          <w:rFonts w:asciiTheme="majorBidi" w:hAnsiTheme="majorBidi" w:cstheme="majorBidi"/>
          <w:sz w:val="24"/>
          <w:szCs w:val="24"/>
        </w:rPr>
        <w:t xml:space="preserve">kepada </w:t>
      </w:r>
      <w:r w:rsidR="00AF2149">
        <w:rPr>
          <w:rFonts w:asciiTheme="majorBidi" w:hAnsiTheme="majorBidi" w:cstheme="majorBidi"/>
          <w:sz w:val="24"/>
          <w:szCs w:val="24"/>
        </w:rPr>
        <w:t xml:space="preserve">para pelaku perceraian di luar pengadilan agama yang ada di Desa Langkowala untuk </w:t>
      </w:r>
      <w:r w:rsidR="00671DB7">
        <w:rPr>
          <w:rFonts w:asciiTheme="majorBidi" w:hAnsiTheme="majorBidi" w:cstheme="majorBidi"/>
          <w:sz w:val="24"/>
          <w:szCs w:val="24"/>
        </w:rPr>
        <w:t xml:space="preserve">sadar dan taat </w:t>
      </w:r>
      <w:r w:rsidR="00EB12C2">
        <w:rPr>
          <w:rFonts w:asciiTheme="majorBidi" w:hAnsiTheme="majorBidi" w:cstheme="majorBidi"/>
          <w:sz w:val="24"/>
          <w:szCs w:val="24"/>
        </w:rPr>
        <w:t xml:space="preserve">dalam melakukan proses perceraian di pengadilan agama yang sesuai Kompilasi Hukum Islam dan </w:t>
      </w:r>
      <w:r w:rsidRPr="008763DD">
        <w:rPr>
          <w:rFonts w:asciiTheme="majorBidi" w:hAnsiTheme="majorBidi" w:cstheme="majorBidi"/>
          <w:sz w:val="24"/>
          <w:szCs w:val="24"/>
        </w:rPr>
        <w:t xml:space="preserve">hukum </w:t>
      </w:r>
      <w:r w:rsidR="00671DB7">
        <w:rPr>
          <w:rFonts w:asciiTheme="majorBidi" w:hAnsiTheme="majorBidi" w:cstheme="majorBidi"/>
          <w:sz w:val="24"/>
          <w:szCs w:val="24"/>
        </w:rPr>
        <w:t>yang berlaku karena dalam melaksanakan</w:t>
      </w:r>
      <w:r w:rsidR="00AF2149">
        <w:rPr>
          <w:rFonts w:asciiTheme="majorBidi" w:hAnsiTheme="majorBidi" w:cstheme="majorBidi"/>
          <w:sz w:val="24"/>
          <w:szCs w:val="24"/>
        </w:rPr>
        <w:t xml:space="preserve"> pernikahan maupun</w:t>
      </w:r>
      <w:r w:rsidRPr="008763DD">
        <w:rPr>
          <w:rFonts w:asciiTheme="majorBidi" w:hAnsiTheme="majorBidi" w:cstheme="majorBidi"/>
          <w:sz w:val="24"/>
          <w:szCs w:val="24"/>
        </w:rPr>
        <w:t xml:space="preserve"> perceraia</w:t>
      </w:r>
      <w:r w:rsidR="00E6631A" w:rsidRPr="008763DD">
        <w:rPr>
          <w:rFonts w:asciiTheme="majorBidi" w:hAnsiTheme="majorBidi" w:cstheme="majorBidi"/>
          <w:sz w:val="24"/>
          <w:szCs w:val="24"/>
        </w:rPr>
        <w:t>n</w:t>
      </w:r>
      <w:r w:rsidR="00AF2149">
        <w:rPr>
          <w:rFonts w:asciiTheme="majorBidi" w:hAnsiTheme="majorBidi" w:cstheme="majorBidi"/>
          <w:sz w:val="24"/>
          <w:szCs w:val="24"/>
        </w:rPr>
        <w:t xml:space="preserve"> dengan adanya UU No. 1 1974 untuk </w:t>
      </w:r>
      <w:r w:rsidR="00EB12C2">
        <w:rPr>
          <w:rFonts w:asciiTheme="majorBidi" w:hAnsiTheme="majorBidi" w:cstheme="majorBidi"/>
          <w:sz w:val="24"/>
          <w:szCs w:val="24"/>
        </w:rPr>
        <w:t>tercatat</w:t>
      </w:r>
      <w:r w:rsidR="00AF2149">
        <w:rPr>
          <w:rFonts w:asciiTheme="majorBidi" w:hAnsiTheme="majorBidi" w:cstheme="majorBidi"/>
          <w:sz w:val="24"/>
          <w:szCs w:val="24"/>
        </w:rPr>
        <w:t xml:space="preserve"> dalam agama maupun negara serta sebagai bukti yang otentik</w:t>
      </w:r>
      <w:r w:rsidR="00671DB7">
        <w:rPr>
          <w:rFonts w:asciiTheme="majorBidi" w:hAnsiTheme="majorBidi" w:cstheme="majorBidi"/>
          <w:sz w:val="24"/>
          <w:szCs w:val="24"/>
        </w:rPr>
        <w:t xml:space="preserve">, </w:t>
      </w:r>
      <w:r w:rsidR="00EB12C2">
        <w:rPr>
          <w:rFonts w:asciiTheme="majorBidi" w:hAnsiTheme="majorBidi" w:cstheme="majorBidi"/>
          <w:sz w:val="24"/>
          <w:szCs w:val="24"/>
        </w:rPr>
        <w:t xml:space="preserve">perceraian </w:t>
      </w:r>
      <w:r w:rsidR="00671DB7">
        <w:rPr>
          <w:rFonts w:asciiTheme="majorBidi" w:hAnsiTheme="majorBidi" w:cstheme="majorBidi"/>
          <w:sz w:val="24"/>
          <w:szCs w:val="24"/>
        </w:rPr>
        <w:t>pada dasarnya sah apabila ada keputusan hakim pengadilan agama.</w:t>
      </w:r>
    </w:p>
    <w:p w:rsidR="000C7D8A" w:rsidRPr="008763DD" w:rsidRDefault="000C7D8A" w:rsidP="00E6631A">
      <w:pPr>
        <w:pStyle w:val="ListParagraph"/>
        <w:numPr>
          <w:ilvl w:val="0"/>
          <w:numId w:val="12"/>
        </w:numPr>
        <w:spacing w:after="0" w:line="480" w:lineRule="auto"/>
        <w:ind w:left="567" w:hanging="283"/>
        <w:jc w:val="both"/>
        <w:rPr>
          <w:rFonts w:ascii="Times New Roman" w:hAnsi="Times New Roman" w:cs="Times New Roman"/>
          <w:sz w:val="24"/>
          <w:szCs w:val="24"/>
        </w:rPr>
      </w:pPr>
      <w:r w:rsidRPr="008763DD">
        <w:rPr>
          <w:rFonts w:asciiTheme="majorBidi" w:eastAsia="Times New Roman" w:hAnsiTheme="majorBidi" w:cstheme="majorBidi"/>
          <w:sz w:val="24"/>
          <w:szCs w:val="24"/>
          <w:lang w:eastAsia="id-ID"/>
        </w:rPr>
        <w:t xml:space="preserve">Pengadilan agama setempat dapat memberikan penyuluhan kepada masyarakat </w:t>
      </w:r>
      <w:r w:rsidR="00EB12C2">
        <w:rPr>
          <w:rFonts w:asciiTheme="majorBidi" w:eastAsia="Times New Roman" w:hAnsiTheme="majorBidi" w:cstheme="majorBidi"/>
          <w:sz w:val="24"/>
          <w:szCs w:val="24"/>
          <w:lang w:eastAsia="id-ID"/>
        </w:rPr>
        <w:t xml:space="preserve">Desa Langkowala bahwa </w:t>
      </w:r>
      <w:r w:rsidR="00A13310">
        <w:rPr>
          <w:rFonts w:asciiTheme="majorBidi" w:eastAsia="Times New Roman" w:hAnsiTheme="majorBidi" w:cstheme="majorBidi"/>
          <w:sz w:val="24"/>
          <w:szCs w:val="24"/>
          <w:lang w:eastAsia="id-ID"/>
        </w:rPr>
        <w:t xml:space="preserve">perceraian di luar pengadilan akan membawa </w:t>
      </w:r>
      <w:r w:rsidR="00EB12C2">
        <w:rPr>
          <w:rFonts w:asciiTheme="majorBidi" w:eastAsia="Times New Roman" w:hAnsiTheme="majorBidi" w:cstheme="majorBidi"/>
          <w:sz w:val="24"/>
          <w:szCs w:val="24"/>
          <w:lang w:eastAsia="id-ID"/>
        </w:rPr>
        <w:t xml:space="preserve">dampak </w:t>
      </w:r>
      <w:r w:rsidR="00A13310">
        <w:rPr>
          <w:rFonts w:asciiTheme="majorBidi" w:eastAsia="Times New Roman" w:hAnsiTheme="majorBidi" w:cstheme="majorBidi"/>
          <w:sz w:val="24"/>
          <w:szCs w:val="24"/>
          <w:lang w:eastAsia="id-ID"/>
        </w:rPr>
        <w:t>kerugian dikemudian hari dan tidak mencerminkan keadilan dari keputusan tersebut</w:t>
      </w:r>
      <w:r w:rsidR="00A13310">
        <w:rPr>
          <w:rFonts w:asciiTheme="majorBidi" w:hAnsiTheme="majorBidi" w:cstheme="majorBidi"/>
          <w:sz w:val="24"/>
          <w:szCs w:val="24"/>
        </w:rPr>
        <w:t xml:space="preserve"> serta</w:t>
      </w:r>
      <w:r w:rsidRPr="008763DD">
        <w:rPr>
          <w:rFonts w:asciiTheme="majorBidi" w:hAnsiTheme="majorBidi" w:cstheme="majorBidi"/>
          <w:sz w:val="24"/>
          <w:szCs w:val="24"/>
        </w:rPr>
        <w:t xml:space="preserve"> mengorbankan salah satu pihak</w:t>
      </w:r>
      <w:r w:rsidR="00A13310">
        <w:rPr>
          <w:rFonts w:asciiTheme="majorBidi" w:hAnsiTheme="majorBidi" w:cstheme="majorBidi"/>
          <w:sz w:val="24"/>
          <w:szCs w:val="24"/>
        </w:rPr>
        <w:t xml:space="preserve"> yang ditinggalkan.</w:t>
      </w:r>
    </w:p>
    <w:p w:rsidR="001A0B5D" w:rsidRPr="008763DD" w:rsidRDefault="001A0B5D" w:rsidP="00E6631A">
      <w:pPr>
        <w:spacing w:after="0" w:line="480" w:lineRule="auto"/>
        <w:rPr>
          <w:sz w:val="24"/>
          <w:szCs w:val="24"/>
        </w:rPr>
      </w:pPr>
    </w:p>
    <w:sectPr w:rsidR="001A0B5D" w:rsidRPr="008763DD" w:rsidSect="00D26801">
      <w:headerReference w:type="default" r:id="rId7"/>
      <w:footerReference w:type="default" r:id="rId8"/>
      <w:pgSz w:w="12240" w:h="15840" w:code="1"/>
      <w:pgMar w:top="1843" w:right="1701" w:bottom="1701" w:left="2268" w:header="708" w:footer="708" w:gutter="0"/>
      <w:pgNumType w:start="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08C" w:rsidRDefault="0051508C" w:rsidP="00270D17">
      <w:pPr>
        <w:spacing w:after="0" w:line="240" w:lineRule="auto"/>
      </w:pPr>
      <w:r>
        <w:separator/>
      </w:r>
    </w:p>
  </w:endnote>
  <w:endnote w:type="continuationSeparator" w:id="1">
    <w:p w:rsidR="0051508C" w:rsidRDefault="0051508C" w:rsidP="00270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01" w:rsidRDefault="00D26801" w:rsidP="008A1DC0">
    <w:pPr>
      <w:pStyle w:val="Footer"/>
      <w:jc w:val="center"/>
    </w:pPr>
  </w:p>
  <w:p w:rsidR="00C15E94" w:rsidRDefault="00C15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08C" w:rsidRDefault="0051508C" w:rsidP="00270D17">
      <w:pPr>
        <w:spacing w:after="0" w:line="240" w:lineRule="auto"/>
      </w:pPr>
      <w:r>
        <w:separator/>
      </w:r>
    </w:p>
  </w:footnote>
  <w:footnote w:type="continuationSeparator" w:id="1">
    <w:p w:rsidR="0051508C" w:rsidRDefault="0051508C" w:rsidP="00270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943"/>
      <w:docPartObj>
        <w:docPartGallery w:val="Page Numbers (Top of Page)"/>
        <w:docPartUnique/>
      </w:docPartObj>
    </w:sdtPr>
    <w:sdtContent>
      <w:p w:rsidR="008A1DC0" w:rsidRDefault="00FC4D2C">
        <w:pPr>
          <w:pStyle w:val="Header"/>
          <w:jc w:val="right"/>
        </w:pPr>
        <w:fldSimple w:instr=" PAGE   \* MERGEFORMAT ">
          <w:r w:rsidR="00941977">
            <w:rPr>
              <w:noProof/>
            </w:rPr>
            <w:t>71</w:t>
          </w:r>
        </w:fldSimple>
      </w:p>
    </w:sdtContent>
  </w:sdt>
  <w:p w:rsidR="00C15E94" w:rsidRPr="00C15E94" w:rsidRDefault="00C15E94">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2CF"/>
    <w:multiLevelType w:val="hybridMultilevel"/>
    <w:tmpl w:val="F5FEDC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A71824"/>
    <w:multiLevelType w:val="hybridMultilevel"/>
    <w:tmpl w:val="6244409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DD7B78"/>
    <w:multiLevelType w:val="hybridMultilevel"/>
    <w:tmpl w:val="E54AF4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F090596"/>
    <w:multiLevelType w:val="hybridMultilevel"/>
    <w:tmpl w:val="FA8EB59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2770917"/>
    <w:multiLevelType w:val="hybridMultilevel"/>
    <w:tmpl w:val="676AE0FE"/>
    <w:lvl w:ilvl="0" w:tplc="C56E94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7E77CD1"/>
    <w:multiLevelType w:val="hybridMultilevel"/>
    <w:tmpl w:val="0554B220"/>
    <w:lvl w:ilvl="0" w:tplc="C56E94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EA238B9"/>
    <w:multiLevelType w:val="hybridMultilevel"/>
    <w:tmpl w:val="676AE0FE"/>
    <w:lvl w:ilvl="0" w:tplc="C56E94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E1F7A24"/>
    <w:multiLevelType w:val="hybridMultilevel"/>
    <w:tmpl w:val="922E88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B971B4"/>
    <w:multiLevelType w:val="hybridMultilevel"/>
    <w:tmpl w:val="D7DEF8CC"/>
    <w:lvl w:ilvl="0" w:tplc="81FC242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4A346B42"/>
    <w:multiLevelType w:val="hybridMultilevel"/>
    <w:tmpl w:val="3E86FD3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50947FD9"/>
    <w:multiLevelType w:val="hybridMultilevel"/>
    <w:tmpl w:val="DEE823B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1F142B4"/>
    <w:multiLevelType w:val="hybridMultilevel"/>
    <w:tmpl w:val="A9580390"/>
    <w:lvl w:ilvl="0" w:tplc="0B16A62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98016C"/>
    <w:multiLevelType w:val="hybridMultilevel"/>
    <w:tmpl w:val="DC44956A"/>
    <w:lvl w:ilvl="0" w:tplc="510A70B8">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94747CA"/>
    <w:multiLevelType w:val="hybridMultilevel"/>
    <w:tmpl w:val="A9165F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541FBE"/>
    <w:multiLevelType w:val="hybridMultilevel"/>
    <w:tmpl w:val="CF6013B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6DA17ECA"/>
    <w:multiLevelType w:val="hybridMultilevel"/>
    <w:tmpl w:val="E09097C0"/>
    <w:lvl w:ilvl="0" w:tplc="81FC242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6E876E2C"/>
    <w:multiLevelType w:val="hybridMultilevel"/>
    <w:tmpl w:val="487AE0BE"/>
    <w:lvl w:ilvl="0" w:tplc="0E9238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8827861"/>
    <w:multiLevelType w:val="hybridMultilevel"/>
    <w:tmpl w:val="9104D468"/>
    <w:lvl w:ilvl="0" w:tplc="165E63F0">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9"/>
  </w:num>
  <w:num w:numId="5">
    <w:abstractNumId w:val="13"/>
  </w:num>
  <w:num w:numId="6">
    <w:abstractNumId w:val="16"/>
  </w:num>
  <w:num w:numId="7">
    <w:abstractNumId w:val="14"/>
  </w:num>
  <w:num w:numId="8">
    <w:abstractNumId w:val="8"/>
  </w:num>
  <w:num w:numId="9">
    <w:abstractNumId w:val="6"/>
  </w:num>
  <w:num w:numId="10">
    <w:abstractNumId w:val="12"/>
  </w:num>
  <w:num w:numId="11">
    <w:abstractNumId w:val="3"/>
  </w:num>
  <w:num w:numId="12">
    <w:abstractNumId w:val="5"/>
  </w:num>
  <w:num w:numId="13">
    <w:abstractNumId w:val="15"/>
  </w:num>
  <w:num w:numId="14">
    <w:abstractNumId w:val="4"/>
  </w:num>
  <w:num w:numId="15">
    <w:abstractNumId w:val="1"/>
  </w:num>
  <w:num w:numId="16">
    <w:abstractNumId w:val="10"/>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0B5D"/>
    <w:rsid w:val="00002221"/>
    <w:rsid w:val="000048E0"/>
    <w:rsid w:val="00004C26"/>
    <w:rsid w:val="00004E22"/>
    <w:rsid w:val="000063F6"/>
    <w:rsid w:val="00015210"/>
    <w:rsid w:val="00020008"/>
    <w:rsid w:val="00020DC6"/>
    <w:rsid w:val="000233EE"/>
    <w:rsid w:val="00025E6F"/>
    <w:rsid w:val="00045670"/>
    <w:rsid w:val="00050238"/>
    <w:rsid w:val="00052523"/>
    <w:rsid w:val="00064BB9"/>
    <w:rsid w:val="00066204"/>
    <w:rsid w:val="00084090"/>
    <w:rsid w:val="00084C9E"/>
    <w:rsid w:val="00091B92"/>
    <w:rsid w:val="000A3C47"/>
    <w:rsid w:val="000A4226"/>
    <w:rsid w:val="000A6C2D"/>
    <w:rsid w:val="000B2113"/>
    <w:rsid w:val="000B2443"/>
    <w:rsid w:val="000B648A"/>
    <w:rsid w:val="000C2B35"/>
    <w:rsid w:val="000C32EF"/>
    <w:rsid w:val="000C4629"/>
    <w:rsid w:val="000C74BC"/>
    <w:rsid w:val="000C7D8A"/>
    <w:rsid w:val="000D2238"/>
    <w:rsid w:val="000D3539"/>
    <w:rsid w:val="000D5D84"/>
    <w:rsid w:val="000E100E"/>
    <w:rsid w:val="000E6074"/>
    <w:rsid w:val="000E6F6F"/>
    <w:rsid w:val="000F2461"/>
    <w:rsid w:val="0010112E"/>
    <w:rsid w:val="00103DFD"/>
    <w:rsid w:val="0010585C"/>
    <w:rsid w:val="00110EF3"/>
    <w:rsid w:val="001131E6"/>
    <w:rsid w:val="00113834"/>
    <w:rsid w:val="00114EBB"/>
    <w:rsid w:val="0011587A"/>
    <w:rsid w:val="00115E8D"/>
    <w:rsid w:val="001203C8"/>
    <w:rsid w:val="00121461"/>
    <w:rsid w:val="0012670C"/>
    <w:rsid w:val="00130EDD"/>
    <w:rsid w:val="00131A9E"/>
    <w:rsid w:val="00142CE9"/>
    <w:rsid w:val="00150CEF"/>
    <w:rsid w:val="0015363E"/>
    <w:rsid w:val="00154AE6"/>
    <w:rsid w:val="0016217A"/>
    <w:rsid w:val="001748F9"/>
    <w:rsid w:val="00175270"/>
    <w:rsid w:val="001756C7"/>
    <w:rsid w:val="001802A0"/>
    <w:rsid w:val="001813CC"/>
    <w:rsid w:val="00186041"/>
    <w:rsid w:val="0018700F"/>
    <w:rsid w:val="00191D53"/>
    <w:rsid w:val="001945D5"/>
    <w:rsid w:val="00194BFB"/>
    <w:rsid w:val="00197045"/>
    <w:rsid w:val="00197789"/>
    <w:rsid w:val="001A0B5D"/>
    <w:rsid w:val="001A1F6B"/>
    <w:rsid w:val="001A319A"/>
    <w:rsid w:val="001A368C"/>
    <w:rsid w:val="001A7806"/>
    <w:rsid w:val="001C11D5"/>
    <w:rsid w:val="001C1E43"/>
    <w:rsid w:val="001C7C5C"/>
    <w:rsid w:val="001D01A6"/>
    <w:rsid w:val="001D3E88"/>
    <w:rsid w:val="001E0057"/>
    <w:rsid w:val="001E375D"/>
    <w:rsid w:val="001E4B59"/>
    <w:rsid w:val="001E5873"/>
    <w:rsid w:val="001E59C6"/>
    <w:rsid w:val="001F1D10"/>
    <w:rsid w:val="00205DAA"/>
    <w:rsid w:val="00212A45"/>
    <w:rsid w:val="00213AED"/>
    <w:rsid w:val="00214078"/>
    <w:rsid w:val="00215912"/>
    <w:rsid w:val="00224D1A"/>
    <w:rsid w:val="00225061"/>
    <w:rsid w:val="00245877"/>
    <w:rsid w:val="002503BB"/>
    <w:rsid w:val="002516E9"/>
    <w:rsid w:val="00262AC3"/>
    <w:rsid w:val="00266392"/>
    <w:rsid w:val="00270C87"/>
    <w:rsid w:val="00270D17"/>
    <w:rsid w:val="00275CF4"/>
    <w:rsid w:val="00276E42"/>
    <w:rsid w:val="002818AA"/>
    <w:rsid w:val="00283B6C"/>
    <w:rsid w:val="00285854"/>
    <w:rsid w:val="002A3B99"/>
    <w:rsid w:val="002C5F8B"/>
    <w:rsid w:val="002C79C0"/>
    <w:rsid w:val="002D2559"/>
    <w:rsid w:val="002E4E82"/>
    <w:rsid w:val="002F3BDA"/>
    <w:rsid w:val="00303786"/>
    <w:rsid w:val="0031092B"/>
    <w:rsid w:val="003209F6"/>
    <w:rsid w:val="00320DE7"/>
    <w:rsid w:val="003329EC"/>
    <w:rsid w:val="00335CD6"/>
    <w:rsid w:val="0034120F"/>
    <w:rsid w:val="00344C36"/>
    <w:rsid w:val="003516FA"/>
    <w:rsid w:val="003522C0"/>
    <w:rsid w:val="00356670"/>
    <w:rsid w:val="003566F4"/>
    <w:rsid w:val="003604B1"/>
    <w:rsid w:val="003641A0"/>
    <w:rsid w:val="00367CE2"/>
    <w:rsid w:val="003705CC"/>
    <w:rsid w:val="00371251"/>
    <w:rsid w:val="003759D7"/>
    <w:rsid w:val="003762CD"/>
    <w:rsid w:val="00377D22"/>
    <w:rsid w:val="003842BC"/>
    <w:rsid w:val="00391F29"/>
    <w:rsid w:val="003950E9"/>
    <w:rsid w:val="00397014"/>
    <w:rsid w:val="003A27F4"/>
    <w:rsid w:val="003A6F12"/>
    <w:rsid w:val="003A723D"/>
    <w:rsid w:val="003B5C80"/>
    <w:rsid w:val="003C481B"/>
    <w:rsid w:val="003C521E"/>
    <w:rsid w:val="003E2EBD"/>
    <w:rsid w:val="003E647F"/>
    <w:rsid w:val="003E7C15"/>
    <w:rsid w:val="00400ABD"/>
    <w:rsid w:val="00400C07"/>
    <w:rsid w:val="00407F50"/>
    <w:rsid w:val="00422CA9"/>
    <w:rsid w:val="00422E15"/>
    <w:rsid w:val="00425F87"/>
    <w:rsid w:val="00437839"/>
    <w:rsid w:val="00444A6D"/>
    <w:rsid w:val="004469AD"/>
    <w:rsid w:val="004509E7"/>
    <w:rsid w:val="00452866"/>
    <w:rsid w:val="00453967"/>
    <w:rsid w:val="00456275"/>
    <w:rsid w:val="00457AB2"/>
    <w:rsid w:val="0046452B"/>
    <w:rsid w:val="00466460"/>
    <w:rsid w:val="004706B3"/>
    <w:rsid w:val="004719BE"/>
    <w:rsid w:val="004725FF"/>
    <w:rsid w:val="0047535A"/>
    <w:rsid w:val="00481ADF"/>
    <w:rsid w:val="00485704"/>
    <w:rsid w:val="004860BB"/>
    <w:rsid w:val="004873C9"/>
    <w:rsid w:val="004979E5"/>
    <w:rsid w:val="004A20E4"/>
    <w:rsid w:val="004A3E23"/>
    <w:rsid w:val="004B0204"/>
    <w:rsid w:val="004B1AD4"/>
    <w:rsid w:val="004B52B7"/>
    <w:rsid w:val="004C279F"/>
    <w:rsid w:val="004C3847"/>
    <w:rsid w:val="004C487F"/>
    <w:rsid w:val="004E0622"/>
    <w:rsid w:val="004F02B8"/>
    <w:rsid w:val="004F0F99"/>
    <w:rsid w:val="004F11E7"/>
    <w:rsid w:val="00500D9D"/>
    <w:rsid w:val="005069DF"/>
    <w:rsid w:val="00510698"/>
    <w:rsid w:val="0051508C"/>
    <w:rsid w:val="00516021"/>
    <w:rsid w:val="00522020"/>
    <w:rsid w:val="005264A4"/>
    <w:rsid w:val="0052741C"/>
    <w:rsid w:val="00527858"/>
    <w:rsid w:val="00533A94"/>
    <w:rsid w:val="00536AF7"/>
    <w:rsid w:val="0054626B"/>
    <w:rsid w:val="00546A67"/>
    <w:rsid w:val="0054740C"/>
    <w:rsid w:val="00551B86"/>
    <w:rsid w:val="00555576"/>
    <w:rsid w:val="00570929"/>
    <w:rsid w:val="00574677"/>
    <w:rsid w:val="00575E77"/>
    <w:rsid w:val="005808F4"/>
    <w:rsid w:val="005854C2"/>
    <w:rsid w:val="00596BFA"/>
    <w:rsid w:val="005A38D2"/>
    <w:rsid w:val="005A5525"/>
    <w:rsid w:val="005B2B9F"/>
    <w:rsid w:val="005B4A26"/>
    <w:rsid w:val="005B559F"/>
    <w:rsid w:val="005B7957"/>
    <w:rsid w:val="005C03B3"/>
    <w:rsid w:val="005C40AE"/>
    <w:rsid w:val="005C6970"/>
    <w:rsid w:val="005E1F32"/>
    <w:rsid w:val="005E3F18"/>
    <w:rsid w:val="005E759B"/>
    <w:rsid w:val="005E7C2B"/>
    <w:rsid w:val="005F064F"/>
    <w:rsid w:val="005F437D"/>
    <w:rsid w:val="005F64D3"/>
    <w:rsid w:val="0060314A"/>
    <w:rsid w:val="00612874"/>
    <w:rsid w:val="00630C1F"/>
    <w:rsid w:val="00631F80"/>
    <w:rsid w:val="00635AC7"/>
    <w:rsid w:val="00645632"/>
    <w:rsid w:val="00650A6B"/>
    <w:rsid w:val="006515FE"/>
    <w:rsid w:val="006670BC"/>
    <w:rsid w:val="00670931"/>
    <w:rsid w:val="006710FE"/>
    <w:rsid w:val="00671DB7"/>
    <w:rsid w:val="00675760"/>
    <w:rsid w:val="00677D1C"/>
    <w:rsid w:val="00686B58"/>
    <w:rsid w:val="006920E5"/>
    <w:rsid w:val="006930BB"/>
    <w:rsid w:val="006A05F1"/>
    <w:rsid w:val="006A274B"/>
    <w:rsid w:val="006A33D2"/>
    <w:rsid w:val="006B431C"/>
    <w:rsid w:val="006C630F"/>
    <w:rsid w:val="006C775E"/>
    <w:rsid w:val="006D142F"/>
    <w:rsid w:val="006D235E"/>
    <w:rsid w:val="006E1BF2"/>
    <w:rsid w:val="006E289E"/>
    <w:rsid w:val="006E4E5B"/>
    <w:rsid w:val="006E596C"/>
    <w:rsid w:val="006F3395"/>
    <w:rsid w:val="006F50B3"/>
    <w:rsid w:val="00704190"/>
    <w:rsid w:val="00704F62"/>
    <w:rsid w:val="0071538A"/>
    <w:rsid w:val="0072124F"/>
    <w:rsid w:val="00723030"/>
    <w:rsid w:val="00726C3C"/>
    <w:rsid w:val="00727A4C"/>
    <w:rsid w:val="00730ED2"/>
    <w:rsid w:val="00735326"/>
    <w:rsid w:val="00756B2F"/>
    <w:rsid w:val="00770D5E"/>
    <w:rsid w:val="00777C8D"/>
    <w:rsid w:val="00783CB0"/>
    <w:rsid w:val="00790992"/>
    <w:rsid w:val="00794BDA"/>
    <w:rsid w:val="00796E88"/>
    <w:rsid w:val="007A03B1"/>
    <w:rsid w:val="007A1A76"/>
    <w:rsid w:val="007A1C09"/>
    <w:rsid w:val="007A5A4E"/>
    <w:rsid w:val="007A6028"/>
    <w:rsid w:val="007B02B3"/>
    <w:rsid w:val="007C5D05"/>
    <w:rsid w:val="007D01A9"/>
    <w:rsid w:val="007D2021"/>
    <w:rsid w:val="007D4922"/>
    <w:rsid w:val="007D5B80"/>
    <w:rsid w:val="007E481A"/>
    <w:rsid w:val="007F1345"/>
    <w:rsid w:val="007F1AE1"/>
    <w:rsid w:val="007F2471"/>
    <w:rsid w:val="00804A32"/>
    <w:rsid w:val="00805AF5"/>
    <w:rsid w:val="00805E8B"/>
    <w:rsid w:val="008066F3"/>
    <w:rsid w:val="00826BB9"/>
    <w:rsid w:val="008341AF"/>
    <w:rsid w:val="00837044"/>
    <w:rsid w:val="008421AE"/>
    <w:rsid w:val="008445C2"/>
    <w:rsid w:val="0084728F"/>
    <w:rsid w:val="008501D1"/>
    <w:rsid w:val="00850933"/>
    <w:rsid w:val="00855A3E"/>
    <w:rsid w:val="008569E8"/>
    <w:rsid w:val="0086135C"/>
    <w:rsid w:val="008657E1"/>
    <w:rsid w:val="008720D2"/>
    <w:rsid w:val="00874FF4"/>
    <w:rsid w:val="008763DD"/>
    <w:rsid w:val="00877232"/>
    <w:rsid w:val="00877AD4"/>
    <w:rsid w:val="00883030"/>
    <w:rsid w:val="008833D8"/>
    <w:rsid w:val="00884FB4"/>
    <w:rsid w:val="00895AB6"/>
    <w:rsid w:val="008966B1"/>
    <w:rsid w:val="008A0EA2"/>
    <w:rsid w:val="008A1AF0"/>
    <w:rsid w:val="008A1DC0"/>
    <w:rsid w:val="008A3F43"/>
    <w:rsid w:val="008A46FF"/>
    <w:rsid w:val="008D1B1D"/>
    <w:rsid w:val="008E0863"/>
    <w:rsid w:val="008E4F4A"/>
    <w:rsid w:val="008E5426"/>
    <w:rsid w:val="008E5800"/>
    <w:rsid w:val="008F47BE"/>
    <w:rsid w:val="009025F4"/>
    <w:rsid w:val="00903092"/>
    <w:rsid w:val="0090596F"/>
    <w:rsid w:val="00911460"/>
    <w:rsid w:val="00914652"/>
    <w:rsid w:val="00915FFA"/>
    <w:rsid w:val="009273BD"/>
    <w:rsid w:val="009273D6"/>
    <w:rsid w:val="00930E59"/>
    <w:rsid w:val="00935487"/>
    <w:rsid w:val="00941977"/>
    <w:rsid w:val="00941E32"/>
    <w:rsid w:val="00955EB6"/>
    <w:rsid w:val="00956929"/>
    <w:rsid w:val="0095775C"/>
    <w:rsid w:val="00964285"/>
    <w:rsid w:val="00966CCF"/>
    <w:rsid w:val="00973403"/>
    <w:rsid w:val="009767A0"/>
    <w:rsid w:val="00977A18"/>
    <w:rsid w:val="00980A3D"/>
    <w:rsid w:val="009816B8"/>
    <w:rsid w:val="00983CFC"/>
    <w:rsid w:val="00985870"/>
    <w:rsid w:val="00990B17"/>
    <w:rsid w:val="00992556"/>
    <w:rsid w:val="009955A6"/>
    <w:rsid w:val="00997FDF"/>
    <w:rsid w:val="009B0CB7"/>
    <w:rsid w:val="009B18BD"/>
    <w:rsid w:val="009B2ABB"/>
    <w:rsid w:val="009B46C3"/>
    <w:rsid w:val="009B7D70"/>
    <w:rsid w:val="009C19E8"/>
    <w:rsid w:val="009C4E50"/>
    <w:rsid w:val="009C66B3"/>
    <w:rsid w:val="009D23BB"/>
    <w:rsid w:val="009D3065"/>
    <w:rsid w:val="009E008E"/>
    <w:rsid w:val="009E4F66"/>
    <w:rsid w:val="009F42CC"/>
    <w:rsid w:val="009F7116"/>
    <w:rsid w:val="00A06C55"/>
    <w:rsid w:val="00A07C76"/>
    <w:rsid w:val="00A107B5"/>
    <w:rsid w:val="00A13045"/>
    <w:rsid w:val="00A13310"/>
    <w:rsid w:val="00A13775"/>
    <w:rsid w:val="00A26B4B"/>
    <w:rsid w:val="00A30FB6"/>
    <w:rsid w:val="00A33A4B"/>
    <w:rsid w:val="00A40D6E"/>
    <w:rsid w:val="00A43517"/>
    <w:rsid w:val="00A4378F"/>
    <w:rsid w:val="00A439E6"/>
    <w:rsid w:val="00A508B5"/>
    <w:rsid w:val="00A5195A"/>
    <w:rsid w:val="00A5268C"/>
    <w:rsid w:val="00A5270F"/>
    <w:rsid w:val="00A60B20"/>
    <w:rsid w:val="00A63A13"/>
    <w:rsid w:val="00A661E4"/>
    <w:rsid w:val="00A6634D"/>
    <w:rsid w:val="00A6712A"/>
    <w:rsid w:val="00A71BCC"/>
    <w:rsid w:val="00A77197"/>
    <w:rsid w:val="00A958AD"/>
    <w:rsid w:val="00AA209C"/>
    <w:rsid w:val="00AA29F9"/>
    <w:rsid w:val="00AA4FE2"/>
    <w:rsid w:val="00AC3511"/>
    <w:rsid w:val="00AC44C2"/>
    <w:rsid w:val="00AC531A"/>
    <w:rsid w:val="00AC64B1"/>
    <w:rsid w:val="00AD3587"/>
    <w:rsid w:val="00AE1506"/>
    <w:rsid w:val="00AE2430"/>
    <w:rsid w:val="00AE276C"/>
    <w:rsid w:val="00AE580D"/>
    <w:rsid w:val="00AE6532"/>
    <w:rsid w:val="00AF14C6"/>
    <w:rsid w:val="00AF2149"/>
    <w:rsid w:val="00AF2A61"/>
    <w:rsid w:val="00AF36F8"/>
    <w:rsid w:val="00AF630C"/>
    <w:rsid w:val="00AF6650"/>
    <w:rsid w:val="00B00BE8"/>
    <w:rsid w:val="00B04A60"/>
    <w:rsid w:val="00B07F16"/>
    <w:rsid w:val="00B148C6"/>
    <w:rsid w:val="00B154BC"/>
    <w:rsid w:val="00B21E5F"/>
    <w:rsid w:val="00B228E3"/>
    <w:rsid w:val="00B31A2E"/>
    <w:rsid w:val="00B33963"/>
    <w:rsid w:val="00B42717"/>
    <w:rsid w:val="00B4400E"/>
    <w:rsid w:val="00B44C9F"/>
    <w:rsid w:val="00B44ED2"/>
    <w:rsid w:val="00B46728"/>
    <w:rsid w:val="00B550FF"/>
    <w:rsid w:val="00B56A51"/>
    <w:rsid w:val="00B64588"/>
    <w:rsid w:val="00B74EE8"/>
    <w:rsid w:val="00B779D3"/>
    <w:rsid w:val="00B8087A"/>
    <w:rsid w:val="00B81055"/>
    <w:rsid w:val="00B827F6"/>
    <w:rsid w:val="00B8528C"/>
    <w:rsid w:val="00B859A5"/>
    <w:rsid w:val="00B90901"/>
    <w:rsid w:val="00B9492F"/>
    <w:rsid w:val="00B9493B"/>
    <w:rsid w:val="00B94E9C"/>
    <w:rsid w:val="00B965E1"/>
    <w:rsid w:val="00B974D1"/>
    <w:rsid w:val="00BA29D9"/>
    <w:rsid w:val="00BA31B5"/>
    <w:rsid w:val="00BA5EA9"/>
    <w:rsid w:val="00BB711C"/>
    <w:rsid w:val="00BC315A"/>
    <w:rsid w:val="00BC5898"/>
    <w:rsid w:val="00BD5265"/>
    <w:rsid w:val="00BF161E"/>
    <w:rsid w:val="00BF34A6"/>
    <w:rsid w:val="00BF659E"/>
    <w:rsid w:val="00C05855"/>
    <w:rsid w:val="00C05B03"/>
    <w:rsid w:val="00C0793C"/>
    <w:rsid w:val="00C14F09"/>
    <w:rsid w:val="00C15E94"/>
    <w:rsid w:val="00C201CF"/>
    <w:rsid w:val="00C20453"/>
    <w:rsid w:val="00C210E2"/>
    <w:rsid w:val="00C24921"/>
    <w:rsid w:val="00C27776"/>
    <w:rsid w:val="00C30329"/>
    <w:rsid w:val="00C31956"/>
    <w:rsid w:val="00C43872"/>
    <w:rsid w:val="00C45128"/>
    <w:rsid w:val="00C46ACD"/>
    <w:rsid w:val="00C46D2E"/>
    <w:rsid w:val="00C502D1"/>
    <w:rsid w:val="00C5649E"/>
    <w:rsid w:val="00C5755D"/>
    <w:rsid w:val="00C63508"/>
    <w:rsid w:val="00C642FF"/>
    <w:rsid w:val="00C64E19"/>
    <w:rsid w:val="00C673C3"/>
    <w:rsid w:val="00C72FC6"/>
    <w:rsid w:val="00C743BF"/>
    <w:rsid w:val="00C80AA3"/>
    <w:rsid w:val="00C83DB0"/>
    <w:rsid w:val="00C8617A"/>
    <w:rsid w:val="00C90BA3"/>
    <w:rsid w:val="00C92368"/>
    <w:rsid w:val="00C92D33"/>
    <w:rsid w:val="00C92F6E"/>
    <w:rsid w:val="00C97E6B"/>
    <w:rsid w:val="00CA5FCC"/>
    <w:rsid w:val="00CB1380"/>
    <w:rsid w:val="00CB286E"/>
    <w:rsid w:val="00CB6D3B"/>
    <w:rsid w:val="00CC5F04"/>
    <w:rsid w:val="00CC66F5"/>
    <w:rsid w:val="00CD1238"/>
    <w:rsid w:val="00CD27C5"/>
    <w:rsid w:val="00CD3D2C"/>
    <w:rsid w:val="00CD5E75"/>
    <w:rsid w:val="00CE04F9"/>
    <w:rsid w:val="00CE6865"/>
    <w:rsid w:val="00D10C6B"/>
    <w:rsid w:val="00D150CA"/>
    <w:rsid w:val="00D174F6"/>
    <w:rsid w:val="00D20328"/>
    <w:rsid w:val="00D24C6E"/>
    <w:rsid w:val="00D25498"/>
    <w:rsid w:val="00D26801"/>
    <w:rsid w:val="00D26F14"/>
    <w:rsid w:val="00D32BFF"/>
    <w:rsid w:val="00D4216F"/>
    <w:rsid w:val="00D43207"/>
    <w:rsid w:val="00D44063"/>
    <w:rsid w:val="00D47105"/>
    <w:rsid w:val="00D476A5"/>
    <w:rsid w:val="00D53ACD"/>
    <w:rsid w:val="00D56463"/>
    <w:rsid w:val="00D573F7"/>
    <w:rsid w:val="00D6004F"/>
    <w:rsid w:val="00D62C97"/>
    <w:rsid w:val="00D66C9B"/>
    <w:rsid w:val="00D70A0C"/>
    <w:rsid w:val="00D750FB"/>
    <w:rsid w:val="00D8547E"/>
    <w:rsid w:val="00DA0965"/>
    <w:rsid w:val="00DA36B0"/>
    <w:rsid w:val="00DA53F1"/>
    <w:rsid w:val="00DA649C"/>
    <w:rsid w:val="00DA69C0"/>
    <w:rsid w:val="00DA7001"/>
    <w:rsid w:val="00DA7104"/>
    <w:rsid w:val="00DA71DF"/>
    <w:rsid w:val="00DB1196"/>
    <w:rsid w:val="00DB4727"/>
    <w:rsid w:val="00DB5467"/>
    <w:rsid w:val="00DB60CB"/>
    <w:rsid w:val="00DC3A32"/>
    <w:rsid w:val="00DC4777"/>
    <w:rsid w:val="00DC6692"/>
    <w:rsid w:val="00DC7C68"/>
    <w:rsid w:val="00DE78D0"/>
    <w:rsid w:val="00DF2922"/>
    <w:rsid w:val="00DF29AE"/>
    <w:rsid w:val="00DF5B33"/>
    <w:rsid w:val="00E0033E"/>
    <w:rsid w:val="00E045B8"/>
    <w:rsid w:val="00E054E1"/>
    <w:rsid w:val="00E14383"/>
    <w:rsid w:val="00E23339"/>
    <w:rsid w:val="00E25CFF"/>
    <w:rsid w:val="00E263E5"/>
    <w:rsid w:val="00E26CBC"/>
    <w:rsid w:val="00E31269"/>
    <w:rsid w:val="00E46053"/>
    <w:rsid w:val="00E473F3"/>
    <w:rsid w:val="00E47BCC"/>
    <w:rsid w:val="00E50EDE"/>
    <w:rsid w:val="00E5183B"/>
    <w:rsid w:val="00E52BB4"/>
    <w:rsid w:val="00E54D1C"/>
    <w:rsid w:val="00E602FA"/>
    <w:rsid w:val="00E611B5"/>
    <w:rsid w:val="00E62BD8"/>
    <w:rsid w:val="00E6631A"/>
    <w:rsid w:val="00E80792"/>
    <w:rsid w:val="00E80E6E"/>
    <w:rsid w:val="00E81E41"/>
    <w:rsid w:val="00E825A7"/>
    <w:rsid w:val="00E85E13"/>
    <w:rsid w:val="00E8693E"/>
    <w:rsid w:val="00E94681"/>
    <w:rsid w:val="00E94E3C"/>
    <w:rsid w:val="00E97197"/>
    <w:rsid w:val="00EA2217"/>
    <w:rsid w:val="00EA359E"/>
    <w:rsid w:val="00EA764B"/>
    <w:rsid w:val="00EA7A51"/>
    <w:rsid w:val="00EB12C2"/>
    <w:rsid w:val="00EB41BF"/>
    <w:rsid w:val="00EB4CC3"/>
    <w:rsid w:val="00EB7F35"/>
    <w:rsid w:val="00EC1ABC"/>
    <w:rsid w:val="00EC2B88"/>
    <w:rsid w:val="00EC3908"/>
    <w:rsid w:val="00EC4321"/>
    <w:rsid w:val="00ED602A"/>
    <w:rsid w:val="00EE31B7"/>
    <w:rsid w:val="00EF08B9"/>
    <w:rsid w:val="00EF77C5"/>
    <w:rsid w:val="00F00958"/>
    <w:rsid w:val="00F010E8"/>
    <w:rsid w:val="00F061D5"/>
    <w:rsid w:val="00F066F0"/>
    <w:rsid w:val="00F114A1"/>
    <w:rsid w:val="00F114F4"/>
    <w:rsid w:val="00F131DB"/>
    <w:rsid w:val="00F22B18"/>
    <w:rsid w:val="00F22F22"/>
    <w:rsid w:val="00F3207C"/>
    <w:rsid w:val="00F37B23"/>
    <w:rsid w:val="00F37F8B"/>
    <w:rsid w:val="00F42A16"/>
    <w:rsid w:val="00F53EEB"/>
    <w:rsid w:val="00F747FC"/>
    <w:rsid w:val="00F94A1F"/>
    <w:rsid w:val="00F94B12"/>
    <w:rsid w:val="00F96C57"/>
    <w:rsid w:val="00FB2EEF"/>
    <w:rsid w:val="00FC1F0D"/>
    <w:rsid w:val="00FC4D2C"/>
    <w:rsid w:val="00FE58A9"/>
    <w:rsid w:val="00FE6840"/>
    <w:rsid w:val="00FE7937"/>
    <w:rsid w:val="00FF4FA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D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B5D"/>
    <w:pPr>
      <w:ind w:left="720"/>
      <w:contextualSpacing/>
    </w:pPr>
  </w:style>
  <w:style w:type="paragraph" w:styleId="Header">
    <w:name w:val="header"/>
    <w:basedOn w:val="Normal"/>
    <w:link w:val="HeaderChar"/>
    <w:uiPriority w:val="99"/>
    <w:unhideWhenUsed/>
    <w:rsid w:val="0027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D17"/>
  </w:style>
  <w:style w:type="paragraph" w:styleId="Footer">
    <w:name w:val="footer"/>
    <w:basedOn w:val="Normal"/>
    <w:link w:val="FooterChar"/>
    <w:uiPriority w:val="99"/>
    <w:unhideWhenUsed/>
    <w:rsid w:val="0027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D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CEWE</dc:creator>
  <cp:lastModifiedBy>CEWE</cp:lastModifiedBy>
  <cp:revision>31</cp:revision>
  <cp:lastPrinted>2009-01-23T06:58:00Z</cp:lastPrinted>
  <dcterms:created xsi:type="dcterms:W3CDTF">2010-05-23T04:11:00Z</dcterms:created>
  <dcterms:modified xsi:type="dcterms:W3CDTF">2009-01-27T02:32:00Z</dcterms:modified>
</cp:coreProperties>
</file>