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5" w:rsidRPr="005E44FE" w:rsidRDefault="003A41B2" w:rsidP="00F2763B">
      <w:pPr>
        <w:ind w:right="-14"/>
        <w:jc w:val="center"/>
        <w:rPr>
          <w:rFonts w:cs="Times New Roman"/>
          <w:b/>
          <w:color w:val="000000" w:themeColor="text1"/>
        </w:rPr>
      </w:pPr>
      <w:proofErr w:type="gramStart"/>
      <w:r w:rsidRPr="005E44FE">
        <w:rPr>
          <w:rFonts w:cs="Times New Roman"/>
          <w:b/>
          <w:color w:val="000000" w:themeColor="text1"/>
        </w:rPr>
        <w:t xml:space="preserve">PENGARUH </w:t>
      </w:r>
      <w:r w:rsidR="00F2763B" w:rsidRPr="005E44FE">
        <w:rPr>
          <w:rFonts w:cs="Times New Roman"/>
          <w:b/>
          <w:color w:val="000000" w:themeColor="text1"/>
        </w:rPr>
        <w:t xml:space="preserve"> </w:t>
      </w:r>
      <w:r w:rsidR="005D05D7" w:rsidRPr="005E44FE">
        <w:rPr>
          <w:rFonts w:cs="Times New Roman"/>
          <w:b/>
          <w:color w:val="000000" w:themeColor="text1"/>
        </w:rPr>
        <w:t>PERHATIAN</w:t>
      </w:r>
      <w:proofErr w:type="gramEnd"/>
      <w:r w:rsidR="00F2763B" w:rsidRPr="005E44FE">
        <w:rPr>
          <w:rFonts w:cs="Times New Roman"/>
          <w:b/>
          <w:color w:val="000000" w:themeColor="text1"/>
        </w:rPr>
        <w:t xml:space="preserve"> </w:t>
      </w:r>
      <w:r w:rsidR="005D05D7" w:rsidRPr="005E44FE">
        <w:rPr>
          <w:rFonts w:cs="Times New Roman"/>
          <w:b/>
          <w:color w:val="000000" w:themeColor="text1"/>
        </w:rPr>
        <w:t>ORANG TUA TERHADAP HASIL</w:t>
      </w:r>
      <w:r w:rsidR="00F2763B" w:rsidRPr="005E44FE">
        <w:rPr>
          <w:rFonts w:cs="Times New Roman"/>
          <w:b/>
          <w:color w:val="000000" w:themeColor="text1"/>
        </w:rPr>
        <w:t xml:space="preserve"> </w:t>
      </w:r>
      <w:r w:rsidR="005D05D7" w:rsidRPr="005E44FE">
        <w:rPr>
          <w:rFonts w:cs="Times New Roman"/>
          <w:b/>
          <w:color w:val="000000" w:themeColor="text1"/>
        </w:rPr>
        <w:t xml:space="preserve"> BELAJAR PE</w:t>
      </w:r>
      <w:r w:rsidR="00F2763B" w:rsidRPr="005E44FE">
        <w:rPr>
          <w:rFonts w:cs="Times New Roman"/>
          <w:b/>
          <w:color w:val="000000" w:themeColor="text1"/>
        </w:rPr>
        <w:t xml:space="preserve">NDIDIKAN AGAMA ISLAM PADA SISWA </w:t>
      </w:r>
      <w:r w:rsidR="005D05D7" w:rsidRPr="005E44FE">
        <w:rPr>
          <w:rFonts w:cs="Times New Roman"/>
          <w:b/>
          <w:color w:val="000000" w:themeColor="text1"/>
        </w:rPr>
        <w:t>SD NEGERI 07 KONDA KECAMATAN KONDA KABUPATEN KONAWE SELATAN</w:t>
      </w:r>
    </w:p>
    <w:p w:rsidR="00844E42" w:rsidRPr="005E44FE" w:rsidRDefault="00844E42" w:rsidP="004846AB">
      <w:pPr>
        <w:jc w:val="center"/>
        <w:rPr>
          <w:rFonts w:cs="Times New Roman"/>
          <w:color w:val="000000" w:themeColor="text1"/>
        </w:rPr>
      </w:pPr>
    </w:p>
    <w:p w:rsidR="0084078A" w:rsidRPr="005E44FE" w:rsidRDefault="0084078A" w:rsidP="005D05D7">
      <w:pPr>
        <w:ind w:right="-194"/>
        <w:jc w:val="center"/>
        <w:rPr>
          <w:rFonts w:cs="Times New Roman"/>
          <w:color w:val="000000" w:themeColor="text1"/>
        </w:rPr>
      </w:pPr>
    </w:p>
    <w:p w:rsidR="008B7202" w:rsidRPr="005E44FE" w:rsidRDefault="009539A2" w:rsidP="009539A2">
      <w:pPr>
        <w:tabs>
          <w:tab w:val="left" w:pos="5609"/>
        </w:tabs>
        <w:rPr>
          <w:rFonts w:cs="Times New Roman"/>
          <w:color w:val="000000" w:themeColor="text1"/>
        </w:rPr>
      </w:pPr>
      <w:r w:rsidRPr="005E44FE">
        <w:rPr>
          <w:rFonts w:cs="Times New Roman"/>
          <w:color w:val="000000" w:themeColor="text1"/>
        </w:rPr>
        <w:tab/>
      </w:r>
    </w:p>
    <w:p w:rsidR="008B7202" w:rsidRPr="005E44FE" w:rsidRDefault="008B7202" w:rsidP="004846AB">
      <w:pPr>
        <w:tabs>
          <w:tab w:val="left" w:pos="7049"/>
        </w:tabs>
        <w:jc w:val="center"/>
        <w:rPr>
          <w:rFonts w:cs="Times New Roman"/>
          <w:color w:val="000000" w:themeColor="text1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541184" w:rsidRPr="005E44FE" w:rsidRDefault="00541184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8B7202" w:rsidRPr="005E44FE" w:rsidRDefault="008B7202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84078A" w:rsidRPr="005E44FE" w:rsidRDefault="0084078A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866D8D" w:rsidRPr="005E44FE" w:rsidRDefault="00866D8D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3B6B3C" w:rsidRPr="005E44FE" w:rsidRDefault="009539A2" w:rsidP="009539A2">
      <w:pPr>
        <w:tabs>
          <w:tab w:val="left" w:pos="6530"/>
        </w:tabs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ab/>
      </w:r>
    </w:p>
    <w:p w:rsidR="009539A2" w:rsidRPr="005E44FE" w:rsidRDefault="00BF1EC6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BF1EC6">
        <w:rPr>
          <w:rFonts w:cs="Times New Roman"/>
          <w:b/>
          <w:color w:val="000000" w:themeColor="text1"/>
          <w:lang w:val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2018269</wp:posOffset>
            </wp:positionH>
            <wp:positionV relativeFrom="paragraph">
              <wp:posOffset>-1440073</wp:posOffset>
            </wp:positionV>
            <wp:extent cx="1325212" cy="1425039"/>
            <wp:effectExtent l="19050" t="0" r="9525" b="0"/>
            <wp:wrapNone/>
            <wp:docPr id="7" name="Picture 1" descr="C:\Users\USER\Documents\Bluetooth\Inbox\Copy (2)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Inbox\Copy (2) of SATAIN WARN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54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A2" w:rsidRPr="005E44FE" w:rsidRDefault="009539A2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539A2" w:rsidRPr="005E44FE" w:rsidRDefault="009539A2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539A2" w:rsidRPr="005E44FE" w:rsidRDefault="009539A2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0A32EC" w:rsidRPr="005E44FE" w:rsidRDefault="000A32EC" w:rsidP="000A32E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5E44FE">
        <w:rPr>
          <w:b/>
          <w:color w:val="000000" w:themeColor="text1"/>
        </w:rPr>
        <w:t>Skripsi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Diajukan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untuk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Memenuhi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="00F904DC">
        <w:rPr>
          <w:b/>
          <w:color w:val="000000" w:themeColor="text1"/>
        </w:rPr>
        <w:t>Salah</w:t>
      </w:r>
      <w:proofErr w:type="spellEnd"/>
      <w:r w:rsidR="00F904DC">
        <w:rPr>
          <w:b/>
          <w:color w:val="000000" w:themeColor="text1"/>
        </w:rPr>
        <w:t xml:space="preserve"> </w:t>
      </w:r>
      <w:proofErr w:type="spellStart"/>
      <w:r w:rsidR="00F904DC">
        <w:rPr>
          <w:b/>
          <w:color w:val="000000" w:themeColor="text1"/>
        </w:rPr>
        <w:t>Satu</w:t>
      </w:r>
      <w:proofErr w:type="spellEnd"/>
      <w:r w:rsidR="00F904DC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Syarat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Mencapai</w:t>
      </w:r>
      <w:proofErr w:type="spellEnd"/>
      <w:r w:rsidRPr="005E44FE">
        <w:rPr>
          <w:b/>
          <w:color w:val="000000" w:themeColor="text1"/>
        </w:rPr>
        <w:t xml:space="preserve"> </w:t>
      </w:r>
    </w:p>
    <w:p w:rsidR="000A32EC" w:rsidRPr="005E44FE" w:rsidRDefault="000A32EC" w:rsidP="000A32EC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proofErr w:type="spellStart"/>
      <w:r w:rsidRPr="005E44FE">
        <w:rPr>
          <w:b/>
          <w:color w:val="000000" w:themeColor="text1"/>
        </w:rPr>
        <w:t>Gelar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Sarjana</w:t>
      </w:r>
      <w:proofErr w:type="spellEnd"/>
      <w:r w:rsidRPr="005E44FE">
        <w:rPr>
          <w:b/>
          <w:color w:val="000000" w:themeColor="text1"/>
        </w:rPr>
        <w:t xml:space="preserve"> </w:t>
      </w:r>
      <w:proofErr w:type="spellStart"/>
      <w:r w:rsidRPr="005E44FE">
        <w:rPr>
          <w:b/>
          <w:color w:val="000000" w:themeColor="text1"/>
        </w:rPr>
        <w:t>Pendidikan</w:t>
      </w:r>
      <w:proofErr w:type="spellEnd"/>
      <w:r w:rsidRPr="005E44FE">
        <w:rPr>
          <w:b/>
          <w:color w:val="000000" w:themeColor="text1"/>
        </w:rPr>
        <w:t xml:space="preserve"> Islam </w:t>
      </w:r>
      <w:proofErr w:type="spellStart"/>
      <w:r w:rsidR="005A28FA" w:rsidRPr="005E44FE">
        <w:rPr>
          <w:b/>
          <w:color w:val="000000" w:themeColor="text1"/>
        </w:rPr>
        <w:t>pada</w:t>
      </w:r>
      <w:proofErr w:type="spellEnd"/>
      <w:r w:rsidR="005A28FA" w:rsidRPr="005E44FE">
        <w:rPr>
          <w:b/>
          <w:color w:val="000000" w:themeColor="text1"/>
        </w:rPr>
        <w:t xml:space="preserve"> </w:t>
      </w:r>
      <w:r w:rsidRPr="005E44FE">
        <w:rPr>
          <w:b/>
          <w:color w:val="000000" w:themeColor="text1"/>
        </w:rPr>
        <w:t xml:space="preserve">Program </w:t>
      </w:r>
      <w:proofErr w:type="spellStart"/>
      <w:r w:rsidRPr="005E44FE">
        <w:rPr>
          <w:b/>
          <w:color w:val="000000" w:themeColor="text1"/>
        </w:rPr>
        <w:t>Studi</w:t>
      </w:r>
      <w:proofErr w:type="spellEnd"/>
    </w:p>
    <w:p w:rsidR="000A32EC" w:rsidRPr="005E44FE" w:rsidRDefault="000A32EC" w:rsidP="000A32E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5E44FE">
        <w:rPr>
          <w:b/>
          <w:color w:val="000000" w:themeColor="text1"/>
        </w:rPr>
        <w:t>Pendidikan</w:t>
      </w:r>
      <w:proofErr w:type="spellEnd"/>
      <w:r w:rsidRPr="005E44FE">
        <w:rPr>
          <w:b/>
          <w:color w:val="000000" w:themeColor="text1"/>
        </w:rPr>
        <w:t xml:space="preserve"> Agama Islam</w:t>
      </w:r>
    </w:p>
    <w:p w:rsidR="00DB0D60" w:rsidRPr="005E44FE" w:rsidRDefault="00DB0D60" w:rsidP="004846AB">
      <w:pPr>
        <w:jc w:val="center"/>
        <w:rPr>
          <w:rFonts w:cs="Times New Roman"/>
          <w:b/>
          <w:color w:val="000000" w:themeColor="text1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84078A" w:rsidRPr="005E44FE" w:rsidRDefault="0084078A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541184" w:rsidRPr="005E44FE" w:rsidRDefault="00541184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5E44FE" w:rsidRDefault="00CA1407" w:rsidP="004846AB">
      <w:pPr>
        <w:jc w:val="center"/>
        <w:rPr>
          <w:rFonts w:cs="Times New Roman"/>
          <w:b/>
          <w:iCs/>
          <w:color w:val="000000" w:themeColor="text1"/>
          <w:lang w:val="sv-SE"/>
        </w:rPr>
      </w:pPr>
      <w:r w:rsidRPr="005E44FE">
        <w:rPr>
          <w:rFonts w:cs="Times New Roman"/>
          <w:b/>
          <w:iCs/>
          <w:color w:val="000000" w:themeColor="text1"/>
          <w:lang w:val="sv-SE"/>
        </w:rPr>
        <w:t xml:space="preserve">OLEH </w:t>
      </w:r>
      <w:r w:rsidR="008B7202" w:rsidRPr="005E44FE">
        <w:rPr>
          <w:rFonts w:cs="Times New Roman"/>
          <w:b/>
          <w:iCs/>
          <w:color w:val="000000" w:themeColor="text1"/>
          <w:lang w:val="sv-SE"/>
        </w:rPr>
        <w:t>:</w:t>
      </w:r>
    </w:p>
    <w:p w:rsidR="009D28F5" w:rsidRPr="005E44FE" w:rsidRDefault="009D28F5" w:rsidP="004846AB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078A" w:rsidRPr="005E44FE" w:rsidRDefault="0084078A" w:rsidP="004846AB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078A" w:rsidRPr="005E44FE" w:rsidRDefault="0084078A" w:rsidP="004846AB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078A" w:rsidRPr="005E44FE" w:rsidRDefault="0084078A" w:rsidP="004846AB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4E42" w:rsidRPr="005E44FE" w:rsidRDefault="001A4EA4" w:rsidP="004846AB">
      <w:pPr>
        <w:pStyle w:val="Heading2"/>
        <w:rPr>
          <w:rFonts w:ascii="Times New Roman" w:hAnsi="Times New Roman" w:cs="Times New Roman"/>
          <w:color w:val="000000" w:themeColor="text1"/>
          <w:kern w:val="32"/>
          <w:u w:val="single"/>
          <w:lang w:val="fi-FI"/>
        </w:rPr>
      </w:pPr>
      <w:r w:rsidRPr="005E44FE">
        <w:rPr>
          <w:rFonts w:ascii="Times New Roman" w:hAnsi="Times New Roman" w:cs="Times New Roman"/>
          <w:color w:val="000000" w:themeColor="text1"/>
          <w:kern w:val="32"/>
          <w:u w:val="single"/>
          <w:lang w:val="fi-FI"/>
        </w:rPr>
        <w:t>MARLIN</w:t>
      </w:r>
    </w:p>
    <w:p w:rsidR="00844E42" w:rsidRPr="005E44FE" w:rsidRDefault="00844E42" w:rsidP="004846AB">
      <w:pPr>
        <w:pStyle w:val="Heading2"/>
        <w:rPr>
          <w:rFonts w:ascii="Times New Roman" w:hAnsi="Times New Roman" w:cs="Times New Roman"/>
          <w:color w:val="000000" w:themeColor="text1"/>
          <w:kern w:val="32"/>
          <w:lang w:val="fi-FI"/>
        </w:rPr>
      </w:pPr>
      <w:r w:rsidRPr="005E44FE">
        <w:rPr>
          <w:rFonts w:ascii="Times New Roman" w:hAnsi="Times New Roman" w:cs="Times New Roman"/>
          <w:color w:val="000000" w:themeColor="text1"/>
          <w:kern w:val="32"/>
          <w:lang w:val="fi-FI"/>
        </w:rPr>
        <w:t>NIM. 10 01 01 0</w:t>
      </w:r>
      <w:r w:rsidR="001A4EA4" w:rsidRPr="005E44FE">
        <w:rPr>
          <w:rFonts w:ascii="Times New Roman" w:hAnsi="Times New Roman" w:cs="Times New Roman"/>
          <w:color w:val="000000" w:themeColor="text1"/>
          <w:kern w:val="32"/>
          <w:lang w:val="fi-FI"/>
        </w:rPr>
        <w:t>1</w:t>
      </w:r>
      <w:r w:rsidRPr="005E44FE">
        <w:rPr>
          <w:rFonts w:ascii="Times New Roman" w:hAnsi="Times New Roman" w:cs="Times New Roman"/>
          <w:color w:val="000000" w:themeColor="text1"/>
          <w:kern w:val="32"/>
          <w:lang w:val="fi-FI"/>
        </w:rPr>
        <w:t xml:space="preserve"> 0</w:t>
      </w:r>
      <w:r w:rsidR="001A4EA4" w:rsidRPr="005E44FE">
        <w:rPr>
          <w:rFonts w:ascii="Times New Roman" w:hAnsi="Times New Roman" w:cs="Times New Roman"/>
          <w:color w:val="000000" w:themeColor="text1"/>
          <w:kern w:val="32"/>
          <w:lang w:val="fi-FI"/>
        </w:rPr>
        <w:t>72</w:t>
      </w: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00303" w:rsidRPr="005E44FE" w:rsidRDefault="00D00303" w:rsidP="004846AB">
      <w:pPr>
        <w:tabs>
          <w:tab w:val="left" w:pos="5576"/>
        </w:tabs>
        <w:jc w:val="center"/>
        <w:rPr>
          <w:rFonts w:cs="Times New Roman"/>
          <w:b/>
          <w:color w:val="000000" w:themeColor="text1"/>
          <w:sz w:val="42"/>
          <w:lang w:val="sv-SE"/>
        </w:rPr>
      </w:pPr>
    </w:p>
    <w:p w:rsidR="003D6AA1" w:rsidRPr="005E44FE" w:rsidRDefault="003D6AA1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>JURUSAN TARBIYAH</w:t>
      </w: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>SEKOLAH TINGGI AGAMA ISLAM NEGERI (STAIN)</w:t>
      </w: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>SULTAN QAIMUDDIN</w:t>
      </w:r>
    </w:p>
    <w:p w:rsidR="009D28F5" w:rsidRPr="005E44FE" w:rsidRDefault="009D28F5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>KENDARI</w:t>
      </w:r>
    </w:p>
    <w:p w:rsidR="009D28F5" w:rsidRPr="005E44FE" w:rsidRDefault="006840AD" w:rsidP="004846AB">
      <w:pPr>
        <w:jc w:val="center"/>
        <w:rPr>
          <w:rFonts w:cs="Times New Roman"/>
          <w:b/>
          <w:color w:val="000000" w:themeColor="text1"/>
          <w:lang w:val="sv-SE"/>
        </w:rPr>
      </w:pPr>
      <w:r w:rsidRPr="005E44FE">
        <w:rPr>
          <w:rFonts w:cs="Times New Roman"/>
          <w:b/>
          <w:color w:val="000000" w:themeColor="text1"/>
          <w:lang w:val="sv-SE"/>
        </w:rPr>
        <w:t>201</w:t>
      </w:r>
      <w:r w:rsidR="00F81D0D" w:rsidRPr="005E44FE">
        <w:rPr>
          <w:rFonts w:cs="Times New Roman"/>
          <w:b/>
          <w:color w:val="000000" w:themeColor="text1"/>
          <w:lang w:val="sv-SE"/>
        </w:rPr>
        <w:t>4</w:t>
      </w:r>
    </w:p>
    <w:sectPr w:rsidR="009D28F5" w:rsidRPr="005E44FE" w:rsidSect="005D05D7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8F5"/>
    <w:rsid w:val="00000DE6"/>
    <w:rsid w:val="00002974"/>
    <w:rsid w:val="0000548C"/>
    <w:rsid w:val="000475FE"/>
    <w:rsid w:val="00082E1F"/>
    <w:rsid w:val="000A32EC"/>
    <w:rsid w:val="00126C79"/>
    <w:rsid w:val="00136327"/>
    <w:rsid w:val="001A4EA4"/>
    <w:rsid w:val="00214FBE"/>
    <w:rsid w:val="00264CB2"/>
    <w:rsid w:val="00295EC9"/>
    <w:rsid w:val="002C0F85"/>
    <w:rsid w:val="002F5B35"/>
    <w:rsid w:val="00306B99"/>
    <w:rsid w:val="00345693"/>
    <w:rsid w:val="00380945"/>
    <w:rsid w:val="0039050B"/>
    <w:rsid w:val="003A1355"/>
    <w:rsid w:val="003A41B2"/>
    <w:rsid w:val="003A7314"/>
    <w:rsid w:val="003B6B3C"/>
    <w:rsid w:val="003D6AA1"/>
    <w:rsid w:val="003E1E94"/>
    <w:rsid w:val="00444F08"/>
    <w:rsid w:val="00460389"/>
    <w:rsid w:val="004761E3"/>
    <w:rsid w:val="004846AB"/>
    <w:rsid w:val="004C5F1E"/>
    <w:rsid w:val="004D4843"/>
    <w:rsid w:val="00541184"/>
    <w:rsid w:val="005A28FA"/>
    <w:rsid w:val="005D05D7"/>
    <w:rsid w:val="005E0EEB"/>
    <w:rsid w:val="005E44FE"/>
    <w:rsid w:val="00624254"/>
    <w:rsid w:val="006840AD"/>
    <w:rsid w:val="006E5773"/>
    <w:rsid w:val="0070523F"/>
    <w:rsid w:val="00715388"/>
    <w:rsid w:val="007530EC"/>
    <w:rsid w:val="007877ED"/>
    <w:rsid w:val="007972D0"/>
    <w:rsid w:val="0084078A"/>
    <w:rsid w:val="00844E42"/>
    <w:rsid w:val="00854492"/>
    <w:rsid w:val="0086007A"/>
    <w:rsid w:val="00866D8D"/>
    <w:rsid w:val="008B7202"/>
    <w:rsid w:val="00900E21"/>
    <w:rsid w:val="009454C5"/>
    <w:rsid w:val="009539A2"/>
    <w:rsid w:val="009D28F5"/>
    <w:rsid w:val="00A200DC"/>
    <w:rsid w:val="00A3634A"/>
    <w:rsid w:val="00A47353"/>
    <w:rsid w:val="00B37B00"/>
    <w:rsid w:val="00B96DA6"/>
    <w:rsid w:val="00BA72D4"/>
    <w:rsid w:val="00BF1EC6"/>
    <w:rsid w:val="00C05784"/>
    <w:rsid w:val="00CA1407"/>
    <w:rsid w:val="00CA5F5B"/>
    <w:rsid w:val="00CF357B"/>
    <w:rsid w:val="00D00303"/>
    <w:rsid w:val="00D0117D"/>
    <w:rsid w:val="00D53CB3"/>
    <w:rsid w:val="00D5619E"/>
    <w:rsid w:val="00DB0D60"/>
    <w:rsid w:val="00E210DE"/>
    <w:rsid w:val="00E214FF"/>
    <w:rsid w:val="00E34885"/>
    <w:rsid w:val="00E51655"/>
    <w:rsid w:val="00E5302A"/>
    <w:rsid w:val="00EE4427"/>
    <w:rsid w:val="00F038D1"/>
    <w:rsid w:val="00F27582"/>
    <w:rsid w:val="00F2763B"/>
    <w:rsid w:val="00F378C2"/>
    <w:rsid w:val="00F52E30"/>
    <w:rsid w:val="00F765A3"/>
    <w:rsid w:val="00F81D0D"/>
    <w:rsid w:val="00F904DC"/>
    <w:rsid w:val="00F94617"/>
    <w:rsid w:val="00FD2617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paragraph" w:styleId="Heading1">
    <w:name w:val="heading 1"/>
    <w:basedOn w:val="Normal"/>
    <w:next w:val="Normal"/>
    <w:link w:val="Heading1Char"/>
    <w:qFormat/>
    <w:rsid w:val="0034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45693"/>
    <w:pPr>
      <w:keepNext/>
      <w:jc w:val="center"/>
      <w:outlineLvl w:val="1"/>
    </w:pPr>
    <w:rPr>
      <w:rFonts w:ascii="Tahoma" w:hAnsi="Tahoma" w:cs="Tahom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56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693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BRC Kendari</cp:lastModifiedBy>
  <cp:revision>168</cp:revision>
  <cp:lastPrinted>2014-11-19T13:02:00Z</cp:lastPrinted>
  <dcterms:created xsi:type="dcterms:W3CDTF">2009-09-08T02:32:00Z</dcterms:created>
  <dcterms:modified xsi:type="dcterms:W3CDTF">2015-02-02T02:20:00Z</dcterms:modified>
</cp:coreProperties>
</file>