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245" w:rsidRPr="002933E2" w:rsidRDefault="00827245" w:rsidP="00827245">
      <w:pPr>
        <w:jc w:val="center"/>
        <w:rPr>
          <w:rFonts w:asciiTheme="majorBidi" w:hAnsiTheme="majorBidi" w:cstheme="majorBidi"/>
          <w:b/>
          <w:sz w:val="24"/>
          <w:szCs w:val="24"/>
        </w:rPr>
      </w:pPr>
      <w:r w:rsidRPr="002933E2">
        <w:rPr>
          <w:rFonts w:asciiTheme="majorBidi" w:hAnsiTheme="majorBidi" w:cstheme="majorBidi"/>
          <w:b/>
          <w:sz w:val="24"/>
          <w:szCs w:val="24"/>
        </w:rPr>
        <w:t>BAB I</w:t>
      </w:r>
    </w:p>
    <w:p w:rsidR="00827245" w:rsidRPr="002933E2" w:rsidRDefault="00827245" w:rsidP="00827245">
      <w:pPr>
        <w:jc w:val="center"/>
        <w:rPr>
          <w:rFonts w:asciiTheme="majorBidi" w:hAnsiTheme="majorBidi" w:cstheme="majorBidi"/>
          <w:b/>
          <w:sz w:val="24"/>
          <w:szCs w:val="24"/>
        </w:rPr>
      </w:pPr>
      <w:r w:rsidRPr="002933E2">
        <w:rPr>
          <w:rFonts w:asciiTheme="majorBidi" w:hAnsiTheme="majorBidi" w:cstheme="majorBidi"/>
          <w:b/>
          <w:sz w:val="24"/>
          <w:szCs w:val="24"/>
        </w:rPr>
        <w:t>PENDAHULUAN</w:t>
      </w:r>
    </w:p>
    <w:p w:rsidR="00827245" w:rsidRPr="002933E2" w:rsidRDefault="00827245" w:rsidP="00827245">
      <w:pPr>
        <w:pStyle w:val="ListParagraph"/>
        <w:numPr>
          <w:ilvl w:val="0"/>
          <w:numId w:val="1"/>
        </w:numPr>
        <w:spacing w:line="480" w:lineRule="auto"/>
        <w:ind w:left="567" w:hanging="567"/>
        <w:rPr>
          <w:rFonts w:asciiTheme="majorBidi" w:hAnsiTheme="majorBidi" w:cstheme="majorBidi"/>
          <w:b/>
          <w:sz w:val="24"/>
          <w:szCs w:val="24"/>
        </w:rPr>
      </w:pPr>
      <w:r w:rsidRPr="002933E2">
        <w:rPr>
          <w:rFonts w:asciiTheme="majorBidi" w:hAnsiTheme="majorBidi" w:cstheme="majorBidi"/>
          <w:b/>
          <w:sz w:val="24"/>
          <w:szCs w:val="24"/>
        </w:rPr>
        <w:t>Latar Belakang Masalah</w:t>
      </w:r>
    </w:p>
    <w:p w:rsidR="00827245" w:rsidRPr="002933E2" w:rsidRDefault="00827245" w:rsidP="00827245">
      <w:pPr>
        <w:spacing w:line="480" w:lineRule="auto"/>
        <w:ind w:firstLine="567"/>
        <w:jc w:val="both"/>
        <w:rPr>
          <w:rFonts w:asciiTheme="majorBidi" w:hAnsiTheme="majorBidi" w:cstheme="majorBidi"/>
          <w:sz w:val="24"/>
          <w:szCs w:val="24"/>
        </w:rPr>
      </w:pPr>
      <w:r w:rsidRPr="002933E2">
        <w:rPr>
          <w:rFonts w:asciiTheme="majorBidi" w:hAnsiTheme="majorBidi" w:cstheme="majorBidi"/>
          <w:sz w:val="24"/>
          <w:szCs w:val="24"/>
        </w:rPr>
        <w:t xml:space="preserve">Sebagai agama samawi, Islam sangat memperhatikan kahidupan sosial, baik individu ataupun kemasyarakatan, sehingga dalam Islam dikenal istilah keluarga </w:t>
      </w:r>
      <w:r>
        <w:rPr>
          <w:rFonts w:asciiTheme="majorBidi" w:hAnsiTheme="majorBidi" w:cstheme="majorBidi"/>
          <w:sz w:val="24"/>
          <w:szCs w:val="24"/>
        </w:rPr>
        <w:t>Syakinah mawad</w:t>
      </w:r>
      <w:r w:rsidRPr="002933E2">
        <w:rPr>
          <w:rFonts w:asciiTheme="majorBidi" w:hAnsiTheme="majorBidi" w:cstheme="majorBidi"/>
          <w:sz w:val="24"/>
          <w:szCs w:val="24"/>
        </w:rPr>
        <w:t>dah warohmah sebagai langkah awal pembentukannya diawali dengan sistem perkawinan. Sebagaimana manusia</w:t>
      </w:r>
      <w:r>
        <w:rPr>
          <w:rFonts w:asciiTheme="majorBidi" w:hAnsiTheme="majorBidi" w:cstheme="majorBidi"/>
          <w:sz w:val="24"/>
          <w:szCs w:val="24"/>
        </w:rPr>
        <w:t xml:space="preserve"> merupakan mahluk Allah yang di</w:t>
      </w:r>
      <w:r w:rsidRPr="002933E2">
        <w:rPr>
          <w:rFonts w:asciiTheme="majorBidi" w:hAnsiTheme="majorBidi" w:cstheme="majorBidi"/>
          <w:sz w:val="24"/>
          <w:szCs w:val="24"/>
        </w:rPr>
        <w:t>lengkapi dengan naluri biologis sebagaimana naluri biologis yang diberikan pada binatang dengan tujuan menurunkan keturunan (reproduksi) namun dalam melampiaskan naluri biologis tersebut, manusia dengan binatang  terdapat perbedaan, Sebab binatang itu melampiaskan naluri biologisnya tanpa menggunakan aturan-aturan tertentu. Akan tetapi manusia melampiaskan naluri biologisnya melalui aturan perkawinan.</w:t>
      </w:r>
    </w:p>
    <w:p w:rsidR="00827245" w:rsidRPr="002933E2" w:rsidRDefault="00827245" w:rsidP="00827245">
      <w:pPr>
        <w:spacing w:line="480" w:lineRule="auto"/>
        <w:ind w:firstLine="567"/>
        <w:jc w:val="both"/>
        <w:rPr>
          <w:rFonts w:asciiTheme="majorBidi" w:hAnsiTheme="majorBidi" w:cstheme="majorBidi"/>
          <w:sz w:val="24"/>
          <w:szCs w:val="24"/>
        </w:rPr>
      </w:pPr>
      <w:r w:rsidRPr="002933E2">
        <w:rPr>
          <w:rFonts w:asciiTheme="majorBidi" w:hAnsiTheme="majorBidi" w:cstheme="majorBidi"/>
          <w:sz w:val="24"/>
          <w:szCs w:val="24"/>
        </w:rPr>
        <w:t>Secara kodrati</w:t>
      </w:r>
      <w:r>
        <w:rPr>
          <w:rFonts w:asciiTheme="majorBidi" w:hAnsiTheme="majorBidi" w:cstheme="majorBidi"/>
          <w:sz w:val="24"/>
          <w:szCs w:val="24"/>
        </w:rPr>
        <w:t xml:space="preserve"> manusia</w:t>
      </w:r>
      <w:r w:rsidRPr="002933E2">
        <w:rPr>
          <w:rFonts w:asciiTheme="majorBidi" w:hAnsiTheme="majorBidi" w:cstheme="majorBidi"/>
          <w:sz w:val="24"/>
          <w:szCs w:val="24"/>
        </w:rPr>
        <w:t xml:space="preserve"> memiliki suatu kelebihan dan kekurangan dalam menghadapi tantangan kehidupan, terlebih dari itu dalam hal ini manusia diberikan kebebasan dalam memilih jalan hidup masing-masing baik dalam memilih pasangan dalam hidup yang berlandaskan pada ikatan yang sah yaitu ikatan lahir dan batin, sebagaimana ungkapan dari filosof Aristoteles menjuluki manusia dengan </w:t>
      </w:r>
      <w:r w:rsidRPr="002933E2">
        <w:rPr>
          <w:rFonts w:asciiTheme="majorBidi" w:hAnsiTheme="majorBidi" w:cstheme="majorBidi"/>
          <w:i/>
          <w:sz w:val="24"/>
          <w:szCs w:val="24"/>
        </w:rPr>
        <w:t xml:space="preserve">zoon politicon </w:t>
      </w:r>
      <w:r w:rsidRPr="002933E2">
        <w:rPr>
          <w:rFonts w:asciiTheme="majorBidi" w:hAnsiTheme="majorBidi" w:cstheme="majorBidi"/>
          <w:sz w:val="24"/>
          <w:szCs w:val="24"/>
        </w:rPr>
        <w:t>yaitu sebagai mahluk yang pada dasarnya selalu mempunyai keinginan untuk berku</w:t>
      </w:r>
      <w:r>
        <w:rPr>
          <w:rFonts w:asciiTheme="majorBidi" w:hAnsiTheme="majorBidi" w:cstheme="majorBidi"/>
          <w:sz w:val="24"/>
          <w:szCs w:val="24"/>
        </w:rPr>
        <w:t>m</w:t>
      </w:r>
      <w:r w:rsidRPr="002933E2">
        <w:rPr>
          <w:rFonts w:asciiTheme="majorBidi" w:hAnsiTheme="majorBidi" w:cstheme="majorBidi"/>
          <w:sz w:val="24"/>
          <w:szCs w:val="24"/>
        </w:rPr>
        <w:t>pul dengan manusia-manusia lainnya (mahluk masyarakat).</w:t>
      </w:r>
      <w:r w:rsidRPr="002933E2">
        <w:rPr>
          <w:rStyle w:val="FootnoteReference"/>
          <w:rFonts w:asciiTheme="majorBidi" w:hAnsiTheme="majorBidi" w:cstheme="majorBidi"/>
          <w:sz w:val="24"/>
          <w:szCs w:val="24"/>
        </w:rPr>
        <w:footnoteReference w:id="2"/>
      </w:r>
      <w:r w:rsidRPr="002933E2">
        <w:rPr>
          <w:rFonts w:asciiTheme="majorBidi" w:hAnsiTheme="majorBidi" w:cstheme="majorBidi"/>
          <w:sz w:val="24"/>
          <w:szCs w:val="24"/>
        </w:rPr>
        <w:t xml:space="preserve"> Sedangkan menurut Ibnu Khaldun manusia itu pasti </w:t>
      </w:r>
      <w:r w:rsidR="00E44889">
        <w:rPr>
          <w:rFonts w:asciiTheme="majorBidi" w:hAnsiTheme="majorBidi" w:cstheme="majorBidi"/>
          <w:sz w:val="24"/>
          <w:szCs w:val="24"/>
        </w:rPr>
        <w:lastRenderedPageBreak/>
        <w:t>dilahirkan di</w:t>
      </w:r>
      <w:r w:rsidRPr="002933E2">
        <w:rPr>
          <w:rFonts w:asciiTheme="majorBidi" w:hAnsiTheme="majorBidi" w:cstheme="majorBidi"/>
          <w:sz w:val="24"/>
          <w:szCs w:val="24"/>
        </w:rPr>
        <w:t>tengah-tengah masyarakat, dan tidak mungkin hidup kecuali di tengah-tengah mereka.</w:t>
      </w:r>
      <w:r w:rsidRPr="002933E2">
        <w:rPr>
          <w:rStyle w:val="FootnoteReference"/>
          <w:rFonts w:asciiTheme="majorBidi" w:hAnsiTheme="majorBidi" w:cstheme="majorBidi"/>
          <w:sz w:val="24"/>
          <w:szCs w:val="24"/>
        </w:rPr>
        <w:footnoteReference w:id="3"/>
      </w:r>
    </w:p>
    <w:p w:rsidR="00827245" w:rsidRPr="002933E2" w:rsidRDefault="00827245" w:rsidP="00827245">
      <w:pPr>
        <w:spacing w:line="480" w:lineRule="auto"/>
        <w:ind w:firstLine="567"/>
        <w:jc w:val="both"/>
        <w:rPr>
          <w:rFonts w:asciiTheme="majorBidi" w:hAnsiTheme="majorBidi" w:cstheme="majorBidi"/>
          <w:sz w:val="24"/>
          <w:szCs w:val="24"/>
        </w:rPr>
      </w:pPr>
      <w:r w:rsidRPr="002933E2">
        <w:rPr>
          <w:rFonts w:asciiTheme="majorBidi" w:hAnsiTheme="majorBidi" w:cstheme="majorBidi"/>
          <w:sz w:val="24"/>
          <w:szCs w:val="24"/>
        </w:rPr>
        <w:t>Pendapat di atas dapat memberikan makna bahwa manusia sebagai mahluk individu dan menjadi mahluk sosial sangat membutuhkan teman dan pasangan dalam hal ini lebih terkuhusnya,  perkawinan merupakan sebuah ikatan suci antara dua insan yang berlainan jenis yang dilegalisasi oleh pemerintah maupun syariat (agama), dalam Agama apapun perkawinan merupakan sebuah nilai ibadah dan memiliki tujuan yang baik. Perkawinan yang ideal menurut Andi Syamsu Alam yaitu perkawinan yang mengikuti sunnah Nabi SAW</w:t>
      </w:r>
      <w:r w:rsidR="00B166DA">
        <w:rPr>
          <w:rFonts w:asciiTheme="majorBidi" w:hAnsiTheme="majorBidi" w:cstheme="majorBidi"/>
          <w:sz w:val="24"/>
          <w:szCs w:val="24"/>
        </w:rPr>
        <w:t>.</w:t>
      </w:r>
      <w:r w:rsidRPr="002933E2">
        <w:rPr>
          <w:rStyle w:val="FootnoteReference"/>
          <w:rFonts w:asciiTheme="majorBidi" w:hAnsiTheme="majorBidi" w:cstheme="majorBidi"/>
          <w:sz w:val="24"/>
          <w:szCs w:val="24"/>
        </w:rPr>
        <w:footnoteReference w:id="4"/>
      </w:r>
      <w:r w:rsidRPr="002933E2">
        <w:rPr>
          <w:rFonts w:asciiTheme="majorBidi" w:hAnsiTheme="majorBidi" w:cstheme="majorBidi"/>
          <w:sz w:val="24"/>
          <w:szCs w:val="24"/>
        </w:rPr>
        <w:t xml:space="preserve"> </w:t>
      </w:r>
      <w:r w:rsidRPr="002933E2">
        <w:rPr>
          <w:rFonts w:asciiTheme="majorBidi" w:eastAsia="Times New Roman" w:hAnsiTheme="majorBidi" w:cstheme="majorBidi"/>
          <w:sz w:val="24"/>
          <w:szCs w:val="24"/>
        </w:rPr>
        <w:t>Selain itu perkawinan juga merupakan suatu hal yang penting dalam realita kehidupan umat manusia, karena dengan perkawinan kehidupan rumah tangga dapat ditegakkan dan dibina sesuai dengan norma agama dan tata kelakuan atau ad</w:t>
      </w:r>
      <w:r>
        <w:rPr>
          <w:rFonts w:asciiTheme="majorBidi" w:eastAsia="Times New Roman" w:hAnsiTheme="majorBidi" w:cstheme="majorBidi"/>
          <w:sz w:val="24"/>
          <w:szCs w:val="24"/>
        </w:rPr>
        <w:t>at istiadat masyarakat setempat,</w:t>
      </w:r>
      <w:r w:rsidRPr="002933E2">
        <w:rPr>
          <w:rFonts w:asciiTheme="majorBidi" w:eastAsia="Times New Roman" w:hAnsiTheme="majorBidi" w:cstheme="majorBidi"/>
          <w:sz w:val="24"/>
          <w:szCs w:val="24"/>
        </w:rPr>
        <w:t xml:space="preserve"> rumah tangga memungkinkan manusia mendapat keturunan sebagai penerus generasi masa depan bangsa.</w:t>
      </w:r>
      <w:r w:rsidRPr="002933E2">
        <w:rPr>
          <w:rFonts w:asciiTheme="majorBidi" w:hAnsiTheme="majorBidi" w:cstheme="majorBidi"/>
          <w:sz w:val="24"/>
          <w:szCs w:val="24"/>
        </w:rPr>
        <w:t xml:space="preserve"> Islam memandang perkawinan bukan hanya dari sisi kebutuhan kemanusiaan (biologis) semata, namun lebih jauh, memandangnya sebagai ibadah, sesuai dengan firman Allah sebagai berikut:</w:t>
      </w:r>
    </w:p>
    <w:p w:rsidR="00827245" w:rsidRPr="00BB124B" w:rsidRDefault="00827245" w:rsidP="00827245">
      <w:pPr>
        <w:bidi/>
        <w:spacing w:line="240" w:lineRule="auto"/>
        <w:ind w:hanging="1"/>
        <w:jc w:val="both"/>
        <w:rPr>
          <w:rFonts w:ascii="Traditional Arabic" w:hAnsi="Traditional Arabic" w:cs="Traditional Arabic"/>
        </w:rPr>
      </w:pPr>
      <w:r w:rsidRPr="002933E2">
        <w:rPr>
          <w:rFonts w:asciiTheme="majorBidi" w:hAnsiTheme="majorBidi" w:cstheme="majorBidi"/>
          <w:sz w:val="28"/>
          <w:szCs w:val="28"/>
        </w:rPr>
        <w:sym w:font="HQPB4" w:char="F0F4"/>
      </w:r>
      <w:r w:rsidRPr="00BB124B">
        <w:rPr>
          <w:rFonts w:ascii="Traditional Arabic" w:hAnsi="Traditional Arabic" w:cs="Traditional Arabic"/>
          <w:sz w:val="28"/>
          <w:szCs w:val="28"/>
        </w:rPr>
        <w:sym w:font="HQPB2" w:char="F060"/>
      </w:r>
      <w:r w:rsidRPr="00BB124B">
        <w:rPr>
          <w:rFonts w:ascii="Traditional Arabic" w:hAnsi="Traditional Arabic" w:cs="Traditional Arabic"/>
          <w:sz w:val="28"/>
          <w:szCs w:val="28"/>
        </w:rPr>
        <w:sym w:font="HQPB4" w:char="F0CF"/>
      </w:r>
      <w:r w:rsidRPr="00BB124B">
        <w:rPr>
          <w:rFonts w:ascii="Traditional Arabic" w:hAnsi="Traditional Arabic" w:cs="Traditional Arabic"/>
          <w:sz w:val="28"/>
          <w:szCs w:val="28"/>
        </w:rPr>
        <w:sym w:font="HQPB2" w:char="F042"/>
      </w:r>
      <w:r w:rsidRPr="00BB124B">
        <w:rPr>
          <w:rFonts w:ascii="Traditional Arabic" w:hAnsi="Traditional Arabic" w:cs="Traditional Arabic"/>
          <w:sz w:val="28"/>
          <w:szCs w:val="28"/>
        </w:rPr>
        <w:sym w:font="HQPB5" w:char="F075"/>
      </w:r>
      <w:r w:rsidRPr="00BB124B">
        <w:rPr>
          <w:rFonts w:ascii="Traditional Arabic" w:hAnsi="Traditional Arabic" w:cs="Traditional Arabic"/>
          <w:sz w:val="28"/>
          <w:szCs w:val="28"/>
        </w:rPr>
        <w:sym w:font="HQPB2" w:char="F072"/>
      </w:r>
      <w:r w:rsidRPr="00BB124B">
        <w:rPr>
          <w:rFonts w:ascii="Traditional Arabic" w:hAnsi="Traditional Arabic" w:cs="Traditional Arabic"/>
          <w:rtl/>
        </w:rPr>
        <w:t xml:space="preserve"> </w:t>
      </w:r>
      <w:r w:rsidRPr="00BB124B">
        <w:rPr>
          <w:rFonts w:ascii="Traditional Arabic" w:hAnsi="Traditional Arabic" w:cs="Traditional Arabic"/>
          <w:sz w:val="28"/>
          <w:szCs w:val="28"/>
        </w:rPr>
        <w:sym w:font="HQPB4" w:char="F0FF"/>
      </w:r>
      <w:r w:rsidRPr="00BB124B">
        <w:rPr>
          <w:rFonts w:ascii="Traditional Arabic" w:hAnsi="Traditional Arabic" w:cs="Traditional Arabic"/>
          <w:sz w:val="28"/>
          <w:szCs w:val="28"/>
        </w:rPr>
        <w:sym w:font="HQPB2" w:char="F0BE"/>
      </w:r>
      <w:r w:rsidRPr="00BB124B">
        <w:rPr>
          <w:rFonts w:ascii="Traditional Arabic" w:hAnsi="Traditional Arabic" w:cs="Traditional Arabic"/>
          <w:sz w:val="28"/>
          <w:szCs w:val="28"/>
        </w:rPr>
        <w:sym w:font="HQPB4" w:char="F0CF"/>
      </w:r>
      <w:r w:rsidRPr="00BB124B">
        <w:rPr>
          <w:rFonts w:ascii="Traditional Arabic" w:hAnsi="Traditional Arabic" w:cs="Traditional Arabic"/>
          <w:sz w:val="28"/>
          <w:szCs w:val="28"/>
        </w:rPr>
        <w:sym w:font="HQPB2" w:char="F06D"/>
      </w:r>
      <w:r w:rsidRPr="00BB124B">
        <w:rPr>
          <w:rFonts w:ascii="Traditional Arabic" w:hAnsi="Traditional Arabic" w:cs="Traditional Arabic"/>
          <w:sz w:val="28"/>
          <w:szCs w:val="28"/>
        </w:rPr>
        <w:sym w:font="HQPB4" w:char="F0CF"/>
      </w:r>
      <w:r w:rsidRPr="00BB124B">
        <w:rPr>
          <w:rFonts w:ascii="Traditional Arabic" w:hAnsi="Traditional Arabic" w:cs="Traditional Arabic"/>
          <w:sz w:val="28"/>
          <w:szCs w:val="28"/>
        </w:rPr>
        <w:sym w:font="HQPB1" w:char="F047"/>
      </w:r>
      <w:r w:rsidRPr="00BB124B">
        <w:rPr>
          <w:rFonts w:ascii="Traditional Arabic" w:hAnsi="Traditional Arabic" w:cs="Traditional Arabic"/>
          <w:sz w:val="28"/>
          <w:szCs w:val="28"/>
        </w:rPr>
        <w:sym w:font="HQPB2" w:char="F0BB"/>
      </w:r>
      <w:r w:rsidRPr="00BB124B">
        <w:rPr>
          <w:rFonts w:ascii="Traditional Arabic" w:hAnsi="Traditional Arabic" w:cs="Traditional Arabic"/>
          <w:sz w:val="28"/>
          <w:szCs w:val="28"/>
        </w:rPr>
        <w:sym w:font="HQPB5" w:char="F074"/>
      </w:r>
      <w:r w:rsidRPr="00BB124B">
        <w:rPr>
          <w:rFonts w:ascii="Traditional Arabic" w:hAnsi="Traditional Arabic" w:cs="Traditional Arabic"/>
          <w:sz w:val="28"/>
          <w:szCs w:val="28"/>
        </w:rPr>
        <w:sym w:font="HQPB2" w:char="F083"/>
      </w:r>
      <w:r w:rsidRPr="00BB124B">
        <w:rPr>
          <w:rFonts w:ascii="Traditional Arabic" w:hAnsi="Traditional Arabic" w:cs="Traditional Arabic"/>
          <w:sz w:val="28"/>
          <w:szCs w:val="28"/>
        </w:rPr>
        <w:sym w:font="HQPB1" w:char="F023"/>
      </w:r>
      <w:r w:rsidRPr="00BB124B">
        <w:rPr>
          <w:rFonts w:ascii="Traditional Arabic" w:hAnsi="Traditional Arabic" w:cs="Traditional Arabic"/>
          <w:sz w:val="28"/>
          <w:szCs w:val="28"/>
        </w:rPr>
        <w:sym w:font="HQPB5" w:char="F075"/>
      </w:r>
      <w:r w:rsidRPr="00BB124B">
        <w:rPr>
          <w:rFonts w:ascii="Traditional Arabic" w:hAnsi="Traditional Arabic" w:cs="Traditional Arabic"/>
          <w:sz w:val="28"/>
          <w:szCs w:val="28"/>
        </w:rPr>
        <w:sym w:font="HQPB2" w:char="F0E4"/>
      </w:r>
      <w:r w:rsidRPr="00BB124B">
        <w:rPr>
          <w:rFonts w:ascii="Traditional Arabic" w:hAnsi="Traditional Arabic" w:cs="Traditional Arabic"/>
          <w:rtl/>
        </w:rPr>
        <w:t xml:space="preserve"> </w:t>
      </w:r>
      <w:r w:rsidRPr="00BB124B">
        <w:rPr>
          <w:rFonts w:ascii="Traditional Arabic" w:hAnsi="Traditional Arabic" w:cs="Traditional Arabic"/>
          <w:sz w:val="28"/>
          <w:szCs w:val="28"/>
        </w:rPr>
        <w:sym w:font="HQPB4" w:char="F0F7"/>
      </w:r>
      <w:r w:rsidRPr="00BB124B">
        <w:rPr>
          <w:rFonts w:ascii="Traditional Arabic" w:hAnsi="Traditional Arabic" w:cs="Traditional Arabic"/>
          <w:sz w:val="28"/>
          <w:szCs w:val="28"/>
        </w:rPr>
        <w:sym w:font="HQPB2" w:char="F062"/>
      </w:r>
      <w:r w:rsidRPr="00BB124B">
        <w:rPr>
          <w:rFonts w:ascii="Traditional Arabic" w:hAnsi="Traditional Arabic" w:cs="Traditional Arabic"/>
          <w:sz w:val="28"/>
          <w:szCs w:val="28"/>
        </w:rPr>
        <w:sym w:font="HQPB5" w:char="F072"/>
      </w:r>
      <w:r w:rsidRPr="00BB124B">
        <w:rPr>
          <w:rFonts w:ascii="Traditional Arabic" w:hAnsi="Traditional Arabic" w:cs="Traditional Arabic"/>
          <w:sz w:val="28"/>
          <w:szCs w:val="28"/>
        </w:rPr>
        <w:sym w:font="HQPB1" w:char="F026"/>
      </w:r>
      <w:r w:rsidRPr="00BB124B">
        <w:rPr>
          <w:rFonts w:ascii="Traditional Arabic" w:hAnsi="Traditional Arabic" w:cs="Traditional Arabic"/>
          <w:rtl/>
        </w:rPr>
        <w:t xml:space="preserve"> </w:t>
      </w:r>
      <w:r w:rsidRPr="00BB124B">
        <w:rPr>
          <w:rFonts w:ascii="Traditional Arabic" w:hAnsi="Traditional Arabic" w:cs="Traditional Arabic"/>
          <w:sz w:val="28"/>
          <w:szCs w:val="28"/>
        </w:rPr>
        <w:sym w:font="HQPB5" w:char="F074"/>
      </w:r>
      <w:r w:rsidRPr="00BB124B">
        <w:rPr>
          <w:rFonts w:ascii="Traditional Arabic" w:hAnsi="Traditional Arabic" w:cs="Traditional Arabic"/>
          <w:sz w:val="28"/>
          <w:szCs w:val="28"/>
        </w:rPr>
        <w:sym w:font="HQPB2" w:char="F02C"/>
      </w:r>
      <w:r w:rsidRPr="00BB124B">
        <w:rPr>
          <w:rFonts w:ascii="Traditional Arabic" w:hAnsi="Traditional Arabic" w:cs="Traditional Arabic"/>
          <w:sz w:val="28"/>
          <w:szCs w:val="28"/>
        </w:rPr>
        <w:sym w:font="HQPB5" w:char="F06E"/>
      </w:r>
      <w:r w:rsidRPr="00BB124B">
        <w:rPr>
          <w:rFonts w:ascii="Traditional Arabic" w:hAnsi="Traditional Arabic" w:cs="Traditional Arabic"/>
          <w:sz w:val="28"/>
          <w:szCs w:val="28"/>
        </w:rPr>
        <w:sym w:font="HQPB2" w:char="F03D"/>
      </w:r>
      <w:r w:rsidRPr="00BB124B">
        <w:rPr>
          <w:rFonts w:ascii="Traditional Arabic" w:hAnsi="Traditional Arabic" w:cs="Traditional Arabic"/>
          <w:sz w:val="28"/>
          <w:szCs w:val="28"/>
        </w:rPr>
        <w:sym w:font="HQPB5" w:char="F079"/>
      </w:r>
      <w:r w:rsidRPr="00BB124B">
        <w:rPr>
          <w:rFonts w:ascii="Traditional Arabic" w:hAnsi="Traditional Arabic" w:cs="Traditional Arabic"/>
          <w:sz w:val="28"/>
          <w:szCs w:val="28"/>
        </w:rPr>
        <w:sym w:font="HQPB1" w:char="F07B"/>
      </w:r>
      <w:r w:rsidRPr="00BB124B">
        <w:rPr>
          <w:rFonts w:ascii="Traditional Arabic" w:hAnsi="Traditional Arabic" w:cs="Traditional Arabic"/>
          <w:rtl/>
        </w:rPr>
        <w:t xml:space="preserve"> </w:t>
      </w:r>
      <w:r w:rsidRPr="00BB124B">
        <w:rPr>
          <w:rFonts w:ascii="Traditional Arabic" w:hAnsi="Traditional Arabic" w:cs="Traditional Arabic"/>
          <w:sz w:val="28"/>
          <w:szCs w:val="28"/>
        </w:rPr>
        <w:sym w:font="HQPB3" w:char="F02F"/>
      </w:r>
      <w:r w:rsidRPr="00BB124B">
        <w:rPr>
          <w:rFonts w:ascii="Traditional Arabic" w:hAnsi="Traditional Arabic" w:cs="Traditional Arabic"/>
          <w:sz w:val="28"/>
          <w:szCs w:val="28"/>
        </w:rPr>
        <w:sym w:font="HQPB4" w:char="F0E4"/>
      </w:r>
      <w:r w:rsidRPr="00BB124B">
        <w:rPr>
          <w:rFonts w:ascii="Traditional Arabic" w:hAnsi="Traditional Arabic" w:cs="Traditional Arabic"/>
          <w:sz w:val="28"/>
          <w:szCs w:val="28"/>
        </w:rPr>
        <w:sym w:font="HQPB2" w:char="F033"/>
      </w:r>
      <w:r w:rsidRPr="00BB124B">
        <w:rPr>
          <w:rFonts w:ascii="Traditional Arabic" w:hAnsi="Traditional Arabic" w:cs="Traditional Arabic"/>
          <w:sz w:val="28"/>
          <w:szCs w:val="28"/>
        </w:rPr>
        <w:sym w:font="HQPB5" w:char="F073"/>
      </w:r>
      <w:r w:rsidRPr="00BB124B">
        <w:rPr>
          <w:rFonts w:ascii="Traditional Arabic" w:hAnsi="Traditional Arabic" w:cs="Traditional Arabic"/>
          <w:sz w:val="28"/>
          <w:szCs w:val="28"/>
        </w:rPr>
        <w:sym w:font="HQPB2" w:char="F039"/>
      </w:r>
      <w:r w:rsidRPr="00BB124B">
        <w:rPr>
          <w:rFonts w:ascii="Traditional Arabic" w:hAnsi="Traditional Arabic" w:cs="Traditional Arabic"/>
          <w:rtl/>
        </w:rPr>
        <w:t xml:space="preserve"> </w:t>
      </w:r>
      <w:r w:rsidRPr="00BB124B">
        <w:rPr>
          <w:rFonts w:ascii="Traditional Arabic" w:hAnsi="Traditional Arabic" w:cs="Traditional Arabic"/>
          <w:sz w:val="28"/>
          <w:szCs w:val="28"/>
        </w:rPr>
        <w:sym w:font="HQPB4" w:char="F0F4"/>
      </w:r>
      <w:r w:rsidRPr="00BB124B">
        <w:rPr>
          <w:rFonts w:ascii="Traditional Arabic" w:hAnsi="Traditional Arabic" w:cs="Traditional Arabic"/>
          <w:sz w:val="28"/>
          <w:szCs w:val="28"/>
        </w:rPr>
        <w:sym w:font="HQPB2" w:char="F060"/>
      </w:r>
      <w:r w:rsidRPr="00BB124B">
        <w:rPr>
          <w:rFonts w:ascii="Traditional Arabic" w:hAnsi="Traditional Arabic" w:cs="Traditional Arabic"/>
          <w:sz w:val="28"/>
          <w:szCs w:val="28"/>
        </w:rPr>
        <w:sym w:font="HQPB4" w:char="F0CF"/>
      </w:r>
      <w:r w:rsidRPr="00BB124B">
        <w:rPr>
          <w:rFonts w:ascii="Traditional Arabic" w:hAnsi="Traditional Arabic" w:cs="Traditional Arabic"/>
          <w:sz w:val="28"/>
          <w:szCs w:val="28"/>
        </w:rPr>
        <w:sym w:font="HQPB4" w:char="F069"/>
      </w:r>
      <w:r w:rsidRPr="00BB124B">
        <w:rPr>
          <w:rFonts w:ascii="Traditional Arabic" w:hAnsi="Traditional Arabic" w:cs="Traditional Arabic"/>
          <w:sz w:val="28"/>
          <w:szCs w:val="28"/>
        </w:rPr>
        <w:sym w:font="HQPB2" w:char="F042"/>
      </w:r>
      <w:r w:rsidRPr="00BB124B">
        <w:rPr>
          <w:rFonts w:ascii="Traditional Arabic" w:hAnsi="Traditional Arabic" w:cs="Traditional Arabic"/>
          <w:rtl/>
        </w:rPr>
        <w:t xml:space="preserve"> </w:t>
      </w:r>
      <w:r w:rsidRPr="00BB124B">
        <w:rPr>
          <w:rFonts w:ascii="Traditional Arabic" w:hAnsi="Traditional Arabic" w:cs="Traditional Arabic"/>
          <w:sz w:val="28"/>
          <w:szCs w:val="28"/>
        </w:rPr>
        <w:sym w:font="HQPB4" w:char="F0F6"/>
      </w:r>
      <w:r w:rsidRPr="00BB124B">
        <w:rPr>
          <w:rFonts w:ascii="Traditional Arabic" w:hAnsi="Traditional Arabic" w:cs="Traditional Arabic"/>
          <w:sz w:val="28"/>
          <w:szCs w:val="28"/>
        </w:rPr>
        <w:sym w:font="HQPB2" w:char="F04E"/>
      </w:r>
      <w:r w:rsidRPr="00BB124B">
        <w:rPr>
          <w:rFonts w:ascii="Traditional Arabic" w:hAnsi="Traditional Arabic" w:cs="Traditional Arabic"/>
          <w:sz w:val="28"/>
          <w:szCs w:val="28"/>
        </w:rPr>
        <w:sym w:font="HQPB4" w:char="F0E4"/>
      </w:r>
      <w:r w:rsidRPr="00BB124B">
        <w:rPr>
          <w:rFonts w:ascii="Traditional Arabic" w:hAnsi="Traditional Arabic" w:cs="Traditional Arabic"/>
          <w:sz w:val="28"/>
          <w:szCs w:val="28"/>
        </w:rPr>
        <w:sym w:font="HQPB2" w:char="F033"/>
      </w:r>
      <w:r w:rsidRPr="00BB124B">
        <w:rPr>
          <w:rFonts w:ascii="Traditional Arabic" w:hAnsi="Traditional Arabic" w:cs="Traditional Arabic"/>
          <w:sz w:val="28"/>
          <w:szCs w:val="28"/>
        </w:rPr>
        <w:sym w:font="HQPB4" w:char="F0C5"/>
      </w:r>
      <w:r w:rsidRPr="00BB124B">
        <w:rPr>
          <w:rFonts w:ascii="Traditional Arabic" w:hAnsi="Traditional Arabic" w:cs="Traditional Arabic"/>
          <w:sz w:val="28"/>
          <w:szCs w:val="28"/>
        </w:rPr>
        <w:sym w:font="HQPB1" w:char="F0A1"/>
      </w:r>
      <w:r w:rsidRPr="00BB124B">
        <w:rPr>
          <w:rFonts w:ascii="Traditional Arabic" w:hAnsi="Traditional Arabic" w:cs="Traditional Arabic"/>
          <w:sz w:val="28"/>
          <w:szCs w:val="28"/>
        </w:rPr>
        <w:sym w:font="HQPB4" w:char="F0E0"/>
      </w:r>
      <w:r w:rsidRPr="00BB124B">
        <w:rPr>
          <w:rFonts w:ascii="Traditional Arabic" w:hAnsi="Traditional Arabic" w:cs="Traditional Arabic"/>
          <w:sz w:val="28"/>
          <w:szCs w:val="28"/>
        </w:rPr>
        <w:sym w:font="HQPB1" w:char="F0FF"/>
      </w:r>
      <w:r w:rsidRPr="00BB124B">
        <w:rPr>
          <w:rFonts w:ascii="Traditional Arabic" w:hAnsi="Traditional Arabic" w:cs="Traditional Arabic"/>
          <w:sz w:val="28"/>
          <w:szCs w:val="28"/>
        </w:rPr>
        <w:sym w:font="HQPB2" w:char="F052"/>
      </w:r>
      <w:r w:rsidRPr="00BB124B">
        <w:rPr>
          <w:rFonts w:ascii="Traditional Arabic" w:hAnsi="Traditional Arabic" w:cs="Traditional Arabic"/>
          <w:sz w:val="28"/>
          <w:szCs w:val="28"/>
        </w:rPr>
        <w:sym w:font="HQPB5" w:char="F072"/>
      </w:r>
      <w:r w:rsidRPr="00BB124B">
        <w:rPr>
          <w:rFonts w:ascii="Traditional Arabic" w:hAnsi="Traditional Arabic" w:cs="Traditional Arabic"/>
          <w:sz w:val="28"/>
          <w:szCs w:val="28"/>
        </w:rPr>
        <w:sym w:font="HQPB1" w:char="F026"/>
      </w:r>
      <w:r w:rsidRPr="00BB124B">
        <w:rPr>
          <w:rFonts w:ascii="Traditional Arabic" w:hAnsi="Traditional Arabic" w:cs="Traditional Arabic"/>
          <w:rtl/>
        </w:rPr>
        <w:t xml:space="preserve"> </w:t>
      </w:r>
      <w:r w:rsidRPr="00BB124B">
        <w:rPr>
          <w:rFonts w:ascii="Traditional Arabic" w:hAnsi="Traditional Arabic" w:cs="Traditional Arabic"/>
          <w:sz w:val="28"/>
          <w:szCs w:val="28"/>
        </w:rPr>
        <w:sym w:font="HQPB1" w:char="F025"/>
      </w:r>
      <w:r w:rsidRPr="00BB124B">
        <w:rPr>
          <w:rFonts w:ascii="Traditional Arabic" w:hAnsi="Traditional Arabic" w:cs="Traditional Arabic"/>
          <w:sz w:val="28"/>
          <w:szCs w:val="28"/>
        </w:rPr>
        <w:sym w:font="HQPB4" w:char="F05B"/>
      </w:r>
      <w:r w:rsidRPr="00BB124B">
        <w:rPr>
          <w:rFonts w:ascii="Traditional Arabic" w:hAnsi="Traditional Arabic" w:cs="Traditional Arabic"/>
          <w:sz w:val="28"/>
          <w:szCs w:val="28"/>
        </w:rPr>
        <w:sym w:font="HQPB1" w:char="F060"/>
      </w:r>
      <w:r w:rsidRPr="00BB124B">
        <w:rPr>
          <w:rFonts w:ascii="Traditional Arabic" w:hAnsi="Traditional Arabic" w:cs="Traditional Arabic"/>
          <w:sz w:val="28"/>
          <w:szCs w:val="28"/>
        </w:rPr>
        <w:sym w:font="HQPB2" w:char="F0BA"/>
      </w:r>
      <w:r w:rsidRPr="00BB124B">
        <w:rPr>
          <w:rFonts w:ascii="Traditional Arabic" w:hAnsi="Traditional Arabic" w:cs="Traditional Arabic"/>
          <w:sz w:val="28"/>
          <w:szCs w:val="28"/>
        </w:rPr>
        <w:sym w:font="HQPB5" w:char="F075"/>
      </w:r>
      <w:r w:rsidRPr="00BB124B">
        <w:rPr>
          <w:rFonts w:ascii="Traditional Arabic" w:hAnsi="Traditional Arabic" w:cs="Traditional Arabic"/>
          <w:sz w:val="28"/>
          <w:szCs w:val="28"/>
        </w:rPr>
        <w:sym w:font="HQPB2" w:char="F072"/>
      </w:r>
      <w:r w:rsidRPr="00BB124B">
        <w:rPr>
          <w:rFonts w:ascii="Traditional Arabic" w:hAnsi="Traditional Arabic" w:cs="Traditional Arabic"/>
          <w:sz w:val="28"/>
          <w:szCs w:val="28"/>
        </w:rPr>
        <w:sym w:font="HQPB4" w:char="F0F8"/>
      </w:r>
      <w:r w:rsidRPr="00BB124B">
        <w:rPr>
          <w:rFonts w:ascii="Traditional Arabic" w:hAnsi="Traditional Arabic" w:cs="Traditional Arabic"/>
          <w:sz w:val="28"/>
          <w:szCs w:val="28"/>
        </w:rPr>
        <w:sym w:font="HQPB1" w:char="F097"/>
      </w:r>
      <w:r w:rsidRPr="00BB124B">
        <w:rPr>
          <w:rFonts w:ascii="Traditional Arabic" w:hAnsi="Traditional Arabic" w:cs="Traditional Arabic"/>
          <w:sz w:val="28"/>
          <w:szCs w:val="28"/>
        </w:rPr>
        <w:sym w:font="HQPB5" w:char="F072"/>
      </w:r>
      <w:r w:rsidRPr="00BB124B">
        <w:rPr>
          <w:rFonts w:ascii="Traditional Arabic" w:hAnsi="Traditional Arabic" w:cs="Traditional Arabic"/>
          <w:sz w:val="28"/>
          <w:szCs w:val="28"/>
        </w:rPr>
        <w:sym w:font="HQPB1" w:char="F026"/>
      </w:r>
      <w:r w:rsidRPr="00BB124B">
        <w:rPr>
          <w:rFonts w:ascii="Traditional Arabic" w:hAnsi="Traditional Arabic" w:cs="Traditional Arabic"/>
          <w:rtl/>
        </w:rPr>
        <w:t xml:space="preserve"> </w:t>
      </w:r>
      <w:r w:rsidRPr="00BB124B">
        <w:rPr>
          <w:rFonts w:ascii="Traditional Arabic" w:hAnsi="Traditional Arabic" w:cs="Traditional Arabic"/>
          <w:sz w:val="28"/>
          <w:szCs w:val="28"/>
        </w:rPr>
        <w:sym w:font="HQPB5" w:char="F028"/>
      </w:r>
      <w:r w:rsidRPr="00BB124B">
        <w:rPr>
          <w:rFonts w:ascii="Traditional Arabic" w:hAnsi="Traditional Arabic" w:cs="Traditional Arabic"/>
          <w:sz w:val="28"/>
          <w:szCs w:val="28"/>
        </w:rPr>
        <w:sym w:font="HQPB1" w:char="F023"/>
      </w:r>
      <w:r w:rsidRPr="00BB124B">
        <w:rPr>
          <w:rFonts w:ascii="Traditional Arabic" w:hAnsi="Traditional Arabic" w:cs="Traditional Arabic"/>
          <w:sz w:val="28"/>
          <w:szCs w:val="28"/>
        </w:rPr>
        <w:sym w:font="HQPB4" w:char="F0FE"/>
      </w:r>
      <w:r w:rsidRPr="00BB124B">
        <w:rPr>
          <w:rFonts w:ascii="Traditional Arabic" w:hAnsi="Traditional Arabic" w:cs="Traditional Arabic"/>
          <w:sz w:val="28"/>
          <w:szCs w:val="28"/>
        </w:rPr>
        <w:sym w:font="HQPB2" w:char="F071"/>
      </w:r>
      <w:r w:rsidRPr="00BB124B">
        <w:rPr>
          <w:rFonts w:ascii="Traditional Arabic" w:hAnsi="Traditional Arabic" w:cs="Traditional Arabic"/>
          <w:sz w:val="28"/>
          <w:szCs w:val="28"/>
        </w:rPr>
        <w:sym w:font="HQPB4" w:char="F0E3"/>
      </w:r>
      <w:r w:rsidRPr="00BB124B">
        <w:rPr>
          <w:rFonts w:ascii="Traditional Arabic" w:hAnsi="Traditional Arabic" w:cs="Traditional Arabic"/>
          <w:sz w:val="28"/>
          <w:szCs w:val="28"/>
        </w:rPr>
        <w:sym w:font="HQPB2" w:char="F05A"/>
      </w:r>
      <w:r w:rsidRPr="00BB124B">
        <w:rPr>
          <w:rFonts w:ascii="Traditional Arabic" w:hAnsi="Traditional Arabic" w:cs="Traditional Arabic"/>
          <w:sz w:val="28"/>
          <w:szCs w:val="28"/>
        </w:rPr>
        <w:sym w:font="HQPB4" w:char="F0E4"/>
      </w:r>
      <w:r w:rsidRPr="00BB124B">
        <w:rPr>
          <w:rFonts w:ascii="Traditional Arabic" w:hAnsi="Traditional Arabic" w:cs="Traditional Arabic"/>
          <w:sz w:val="28"/>
          <w:szCs w:val="28"/>
        </w:rPr>
        <w:sym w:font="HQPB2" w:char="F033"/>
      </w:r>
      <w:r w:rsidRPr="00BB124B">
        <w:rPr>
          <w:rFonts w:ascii="Traditional Arabic" w:hAnsi="Traditional Arabic" w:cs="Traditional Arabic"/>
          <w:sz w:val="28"/>
          <w:szCs w:val="28"/>
        </w:rPr>
        <w:sym w:font="HQPB4" w:char="F0F3"/>
      </w:r>
      <w:r w:rsidRPr="00BB124B">
        <w:rPr>
          <w:rFonts w:ascii="Traditional Arabic" w:hAnsi="Traditional Arabic" w:cs="Traditional Arabic"/>
          <w:sz w:val="28"/>
          <w:szCs w:val="28"/>
        </w:rPr>
        <w:sym w:font="HQPB1" w:char="F0A1"/>
      </w:r>
      <w:r w:rsidRPr="00BB124B">
        <w:rPr>
          <w:rFonts w:ascii="Traditional Arabic" w:hAnsi="Traditional Arabic" w:cs="Traditional Arabic"/>
          <w:sz w:val="28"/>
          <w:szCs w:val="28"/>
        </w:rPr>
        <w:sym w:font="HQPB5" w:char="F074"/>
      </w:r>
      <w:r w:rsidRPr="00BB124B">
        <w:rPr>
          <w:rFonts w:ascii="Traditional Arabic" w:hAnsi="Traditional Arabic" w:cs="Traditional Arabic"/>
          <w:sz w:val="28"/>
          <w:szCs w:val="28"/>
        </w:rPr>
        <w:sym w:font="HQPB1" w:char="F046"/>
      </w:r>
      <w:r w:rsidRPr="00BB124B">
        <w:rPr>
          <w:rFonts w:ascii="Traditional Arabic" w:hAnsi="Traditional Arabic" w:cs="Traditional Arabic"/>
          <w:sz w:val="28"/>
          <w:szCs w:val="28"/>
        </w:rPr>
        <w:sym w:font="HQPB4" w:char="F0CF"/>
      </w:r>
      <w:r w:rsidRPr="00BB124B">
        <w:rPr>
          <w:rFonts w:ascii="Traditional Arabic" w:hAnsi="Traditional Arabic" w:cs="Traditional Arabic"/>
          <w:sz w:val="28"/>
          <w:szCs w:val="28"/>
        </w:rPr>
        <w:sym w:font="HQPB4" w:char="F06A"/>
      </w:r>
      <w:r w:rsidRPr="00BB124B">
        <w:rPr>
          <w:rFonts w:ascii="Traditional Arabic" w:hAnsi="Traditional Arabic" w:cs="Traditional Arabic"/>
          <w:sz w:val="28"/>
          <w:szCs w:val="28"/>
        </w:rPr>
        <w:sym w:font="HQPB2" w:char="F039"/>
      </w:r>
      <w:r w:rsidRPr="00BB124B">
        <w:rPr>
          <w:rFonts w:ascii="Traditional Arabic" w:hAnsi="Traditional Arabic" w:cs="Traditional Arabic"/>
          <w:rtl/>
        </w:rPr>
        <w:t xml:space="preserve"> </w:t>
      </w:r>
      <w:r w:rsidRPr="00BB124B">
        <w:rPr>
          <w:rFonts w:ascii="Traditional Arabic" w:hAnsi="Traditional Arabic" w:cs="Traditional Arabic"/>
          <w:sz w:val="28"/>
          <w:szCs w:val="28"/>
        </w:rPr>
        <w:sym w:font="HQPB1" w:char="F024"/>
      </w:r>
      <w:r w:rsidRPr="00BB124B">
        <w:rPr>
          <w:rFonts w:ascii="Traditional Arabic" w:hAnsi="Traditional Arabic" w:cs="Traditional Arabic"/>
          <w:sz w:val="28"/>
          <w:szCs w:val="28"/>
        </w:rPr>
        <w:sym w:font="HQPB5" w:char="F079"/>
      </w:r>
      <w:r w:rsidRPr="00BB124B">
        <w:rPr>
          <w:rFonts w:ascii="Traditional Arabic" w:hAnsi="Traditional Arabic" w:cs="Traditional Arabic"/>
          <w:sz w:val="28"/>
          <w:szCs w:val="28"/>
        </w:rPr>
        <w:sym w:font="HQPB2" w:char="F067"/>
      </w:r>
      <w:r w:rsidRPr="00BB124B">
        <w:rPr>
          <w:rFonts w:ascii="Traditional Arabic" w:hAnsi="Traditional Arabic" w:cs="Traditional Arabic"/>
          <w:sz w:val="28"/>
          <w:szCs w:val="28"/>
        </w:rPr>
        <w:sym w:font="HQPB4" w:char="F0F8"/>
      </w:r>
      <w:r w:rsidRPr="00BB124B">
        <w:rPr>
          <w:rFonts w:ascii="Traditional Arabic" w:hAnsi="Traditional Arabic" w:cs="Traditional Arabic"/>
          <w:sz w:val="28"/>
          <w:szCs w:val="28"/>
        </w:rPr>
        <w:sym w:font="HQPB2" w:char="F08A"/>
      </w:r>
      <w:r w:rsidRPr="00BB124B">
        <w:rPr>
          <w:rFonts w:ascii="Traditional Arabic" w:hAnsi="Traditional Arabic" w:cs="Traditional Arabic"/>
          <w:sz w:val="28"/>
          <w:szCs w:val="28"/>
        </w:rPr>
        <w:sym w:font="HQPB5" w:char="F073"/>
      </w:r>
      <w:r w:rsidRPr="00BB124B">
        <w:rPr>
          <w:rFonts w:ascii="Traditional Arabic" w:hAnsi="Traditional Arabic" w:cs="Traditional Arabic"/>
          <w:sz w:val="28"/>
          <w:szCs w:val="28"/>
        </w:rPr>
        <w:sym w:font="HQPB2" w:char="F039"/>
      </w:r>
      <w:r w:rsidRPr="00BB124B">
        <w:rPr>
          <w:rFonts w:ascii="Traditional Arabic" w:hAnsi="Traditional Arabic" w:cs="Traditional Arabic"/>
          <w:sz w:val="28"/>
          <w:szCs w:val="28"/>
        </w:rPr>
        <w:sym w:font="HQPB4" w:char="F0CE"/>
      </w:r>
      <w:r w:rsidRPr="00BB124B">
        <w:rPr>
          <w:rFonts w:ascii="Traditional Arabic" w:hAnsi="Traditional Arabic" w:cs="Traditional Arabic"/>
          <w:sz w:val="28"/>
          <w:szCs w:val="28"/>
        </w:rPr>
        <w:sym w:font="HQPB1" w:char="F029"/>
      </w:r>
      <w:r w:rsidRPr="00BB124B">
        <w:rPr>
          <w:rFonts w:ascii="Traditional Arabic" w:hAnsi="Traditional Arabic" w:cs="Traditional Arabic"/>
          <w:rtl/>
        </w:rPr>
        <w:t xml:space="preserve"> </w:t>
      </w:r>
      <w:r w:rsidRPr="00BB124B">
        <w:rPr>
          <w:rFonts w:ascii="Traditional Arabic" w:hAnsi="Traditional Arabic" w:cs="Traditional Arabic"/>
          <w:sz w:val="28"/>
          <w:szCs w:val="28"/>
        </w:rPr>
        <w:sym w:font="HQPB5" w:char="F09F"/>
      </w:r>
      <w:r w:rsidRPr="00BB124B">
        <w:rPr>
          <w:rFonts w:ascii="Traditional Arabic" w:hAnsi="Traditional Arabic" w:cs="Traditional Arabic"/>
          <w:sz w:val="28"/>
          <w:szCs w:val="28"/>
        </w:rPr>
        <w:sym w:font="HQPB2" w:char="F040"/>
      </w:r>
      <w:r w:rsidRPr="00BB124B">
        <w:rPr>
          <w:rFonts w:ascii="Traditional Arabic" w:hAnsi="Traditional Arabic" w:cs="Traditional Arabic"/>
          <w:sz w:val="28"/>
          <w:szCs w:val="28"/>
        </w:rPr>
        <w:sym w:font="HQPB5" w:char="F079"/>
      </w:r>
      <w:r w:rsidRPr="00BB124B">
        <w:rPr>
          <w:rFonts w:ascii="Traditional Arabic" w:hAnsi="Traditional Arabic" w:cs="Traditional Arabic"/>
          <w:sz w:val="28"/>
          <w:szCs w:val="28"/>
        </w:rPr>
        <w:sym w:font="HQPB1" w:char="F0E8"/>
      </w:r>
      <w:r w:rsidRPr="00BB124B">
        <w:rPr>
          <w:rFonts w:ascii="Traditional Arabic" w:hAnsi="Traditional Arabic" w:cs="Traditional Arabic"/>
          <w:sz w:val="28"/>
          <w:szCs w:val="28"/>
        </w:rPr>
        <w:sym w:font="HQPB5" w:char="F079"/>
      </w:r>
      <w:r w:rsidRPr="00BB124B">
        <w:rPr>
          <w:rFonts w:ascii="Traditional Arabic" w:hAnsi="Traditional Arabic" w:cs="Traditional Arabic"/>
          <w:sz w:val="28"/>
          <w:szCs w:val="28"/>
        </w:rPr>
        <w:sym w:font="HQPB1" w:char="F05F"/>
      </w:r>
      <w:r w:rsidRPr="00BB124B">
        <w:rPr>
          <w:rFonts w:ascii="Traditional Arabic" w:hAnsi="Traditional Arabic" w:cs="Traditional Arabic"/>
          <w:sz w:val="28"/>
          <w:szCs w:val="28"/>
        </w:rPr>
        <w:sym w:font="HQPB5" w:char="F075"/>
      </w:r>
      <w:r w:rsidRPr="00BB124B">
        <w:rPr>
          <w:rFonts w:ascii="Traditional Arabic" w:hAnsi="Traditional Arabic" w:cs="Traditional Arabic"/>
          <w:sz w:val="28"/>
          <w:szCs w:val="28"/>
        </w:rPr>
        <w:sym w:font="HQPB2" w:char="F072"/>
      </w:r>
      <w:r w:rsidRPr="00BB124B">
        <w:rPr>
          <w:rFonts w:ascii="Traditional Arabic" w:hAnsi="Traditional Arabic" w:cs="Traditional Arabic"/>
          <w:rtl/>
        </w:rPr>
        <w:t xml:space="preserve"> </w:t>
      </w:r>
      <w:r w:rsidRPr="00BB124B">
        <w:rPr>
          <w:rFonts w:ascii="Traditional Arabic" w:hAnsi="Traditional Arabic" w:cs="Traditional Arabic"/>
          <w:sz w:val="28"/>
          <w:szCs w:val="28"/>
        </w:rPr>
        <w:sym w:font="HQPB2" w:char="F04E"/>
      </w:r>
      <w:r w:rsidRPr="00BB124B">
        <w:rPr>
          <w:rFonts w:ascii="Traditional Arabic" w:hAnsi="Traditional Arabic" w:cs="Traditional Arabic"/>
          <w:sz w:val="28"/>
          <w:szCs w:val="28"/>
        </w:rPr>
        <w:sym w:font="HQPB4" w:char="F0E0"/>
      </w:r>
      <w:r w:rsidRPr="00BB124B">
        <w:rPr>
          <w:rFonts w:ascii="Traditional Arabic" w:hAnsi="Traditional Arabic" w:cs="Traditional Arabic"/>
          <w:sz w:val="28"/>
          <w:szCs w:val="28"/>
        </w:rPr>
        <w:sym w:font="HQPB2" w:char="F036"/>
      </w:r>
      <w:r w:rsidRPr="00BB124B">
        <w:rPr>
          <w:rFonts w:ascii="Traditional Arabic" w:hAnsi="Traditional Arabic" w:cs="Traditional Arabic"/>
          <w:sz w:val="28"/>
          <w:szCs w:val="28"/>
        </w:rPr>
        <w:sym w:font="HQPB5" w:char="F075"/>
      </w:r>
      <w:r w:rsidRPr="00BB124B">
        <w:rPr>
          <w:rFonts w:ascii="Traditional Arabic" w:hAnsi="Traditional Arabic" w:cs="Traditional Arabic"/>
          <w:sz w:val="28"/>
          <w:szCs w:val="28"/>
        </w:rPr>
        <w:sym w:font="HQPB2" w:char="F05A"/>
      </w:r>
      <w:r w:rsidRPr="00BB124B">
        <w:rPr>
          <w:rFonts w:ascii="Traditional Arabic" w:hAnsi="Traditional Arabic" w:cs="Traditional Arabic"/>
          <w:sz w:val="28"/>
          <w:szCs w:val="28"/>
        </w:rPr>
        <w:sym w:font="HQPB4" w:char="F0F7"/>
      </w:r>
      <w:r w:rsidRPr="00BB124B">
        <w:rPr>
          <w:rFonts w:ascii="Traditional Arabic" w:hAnsi="Traditional Arabic" w:cs="Traditional Arabic"/>
          <w:sz w:val="28"/>
          <w:szCs w:val="28"/>
        </w:rPr>
        <w:sym w:font="HQPB2" w:char="F08F"/>
      </w:r>
      <w:r w:rsidRPr="00BB124B">
        <w:rPr>
          <w:rFonts w:ascii="Traditional Arabic" w:hAnsi="Traditional Arabic" w:cs="Traditional Arabic"/>
          <w:sz w:val="28"/>
          <w:szCs w:val="28"/>
        </w:rPr>
        <w:sym w:font="HQPB5" w:char="F074"/>
      </w:r>
      <w:r w:rsidRPr="00BB124B">
        <w:rPr>
          <w:rFonts w:ascii="Traditional Arabic" w:hAnsi="Traditional Arabic" w:cs="Traditional Arabic"/>
          <w:sz w:val="28"/>
          <w:szCs w:val="28"/>
        </w:rPr>
        <w:sym w:font="HQPB1" w:char="F02F"/>
      </w:r>
      <w:r w:rsidRPr="00BB124B">
        <w:rPr>
          <w:rFonts w:ascii="Traditional Arabic" w:hAnsi="Traditional Arabic" w:cs="Traditional Arabic"/>
          <w:rtl/>
        </w:rPr>
        <w:t xml:space="preserve"> </w:t>
      </w:r>
      <w:r w:rsidRPr="00BB124B">
        <w:rPr>
          <w:rFonts w:ascii="Traditional Arabic" w:hAnsi="Traditional Arabic" w:cs="Traditional Arabic"/>
          <w:sz w:val="28"/>
          <w:szCs w:val="28"/>
        </w:rPr>
        <w:sym w:font="HQPB4" w:char="F05A"/>
      </w:r>
      <w:r w:rsidRPr="00BB124B">
        <w:rPr>
          <w:rFonts w:ascii="Traditional Arabic" w:hAnsi="Traditional Arabic" w:cs="Traditional Arabic"/>
          <w:sz w:val="28"/>
          <w:szCs w:val="28"/>
        </w:rPr>
        <w:sym w:font="HQPB2" w:char="F06F"/>
      </w:r>
      <w:r w:rsidRPr="00BB124B">
        <w:rPr>
          <w:rFonts w:ascii="Traditional Arabic" w:hAnsi="Traditional Arabic" w:cs="Traditional Arabic"/>
          <w:sz w:val="28"/>
          <w:szCs w:val="28"/>
        </w:rPr>
        <w:sym w:font="HQPB4" w:char="F0A8"/>
      </w:r>
      <w:r w:rsidRPr="00BB124B">
        <w:rPr>
          <w:rFonts w:ascii="Traditional Arabic" w:hAnsi="Traditional Arabic" w:cs="Traditional Arabic"/>
          <w:sz w:val="28"/>
          <w:szCs w:val="28"/>
        </w:rPr>
        <w:sym w:font="HQPB1" w:char="F08A"/>
      </w:r>
      <w:r w:rsidRPr="00BB124B">
        <w:rPr>
          <w:rFonts w:ascii="Traditional Arabic" w:hAnsi="Traditional Arabic" w:cs="Traditional Arabic"/>
          <w:sz w:val="28"/>
          <w:szCs w:val="28"/>
        </w:rPr>
        <w:sym w:font="HQPB5" w:char="F075"/>
      </w:r>
      <w:r w:rsidRPr="00BB124B">
        <w:rPr>
          <w:rFonts w:ascii="Traditional Arabic" w:hAnsi="Traditional Arabic" w:cs="Traditional Arabic"/>
          <w:sz w:val="28"/>
          <w:szCs w:val="28"/>
        </w:rPr>
        <w:sym w:font="HQPB2" w:char="F071"/>
      </w:r>
      <w:r w:rsidRPr="00BB124B">
        <w:rPr>
          <w:rFonts w:ascii="Traditional Arabic" w:hAnsi="Traditional Arabic" w:cs="Traditional Arabic"/>
          <w:sz w:val="28"/>
          <w:szCs w:val="28"/>
        </w:rPr>
        <w:sym w:font="HQPB4" w:char="F0A8"/>
      </w:r>
      <w:r w:rsidRPr="00BB124B">
        <w:rPr>
          <w:rFonts w:ascii="Traditional Arabic" w:hAnsi="Traditional Arabic" w:cs="Traditional Arabic"/>
          <w:sz w:val="28"/>
          <w:szCs w:val="28"/>
        </w:rPr>
        <w:sym w:font="HQPB2" w:char="F042"/>
      </w:r>
      <w:r w:rsidRPr="00BB124B">
        <w:rPr>
          <w:rFonts w:ascii="Traditional Arabic" w:hAnsi="Traditional Arabic" w:cs="Traditional Arabic"/>
          <w:rtl/>
        </w:rPr>
        <w:t xml:space="preserve"> </w:t>
      </w:r>
      <w:r w:rsidRPr="00BB124B">
        <w:rPr>
          <w:rFonts w:ascii="Traditional Arabic" w:hAnsi="Traditional Arabic" w:cs="Traditional Arabic"/>
          <w:sz w:val="28"/>
          <w:szCs w:val="28"/>
        </w:rPr>
        <w:sym w:font="HQPB4" w:char="F0BA"/>
      </w:r>
      <w:r w:rsidRPr="00BB124B">
        <w:rPr>
          <w:rFonts w:ascii="Traditional Arabic" w:hAnsi="Traditional Arabic" w:cs="Traditional Arabic"/>
          <w:sz w:val="28"/>
          <w:szCs w:val="28"/>
        </w:rPr>
        <w:sym w:font="HQPB2" w:char="F070"/>
      </w:r>
      <w:r w:rsidRPr="00BB124B">
        <w:rPr>
          <w:rFonts w:ascii="Traditional Arabic" w:hAnsi="Traditional Arabic" w:cs="Traditional Arabic"/>
          <w:sz w:val="28"/>
          <w:szCs w:val="28"/>
        </w:rPr>
        <w:sym w:font="HQPB5" w:char="F079"/>
      </w:r>
      <w:r w:rsidRPr="00BB124B">
        <w:rPr>
          <w:rFonts w:ascii="Traditional Arabic" w:hAnsi="Traditional Arabic" w:cs="Traditional Arabic"/>
          <w:sz w:val="28"/>
          <w:szCs w:val="28"/>
        </w:rPr>
        <w:sym w:font="HQPB2" w:char="F04A"/>
      </w:r>
      <w:r w:rsidRPr="00BB124B">
        <w:rPr>
          <w:rFonts w:ascii="Traditional Arabic" w:hAnsi="Traditional Arabic" w:cs="Traditional Arabic"/>
          <w:sz w:val="28"/>
          <w:szCs w:val="28"/>
        </w:rPr>
        <w:sym w:font="HQPB4" w:char="F0F4"/>
      </w:r>
      <w:r w:rsidRPr="00BB124B">
        <w:rPr>
          <w:rFonts w:ascii="Traditional Arabic" w:hAnsi="Traditional Arabic" w:cs="Traditional Arabic"/>
          <w:sz w:val="28"/>
          <w:szCs w:val="28"/>
        </w:rPr>
        <w:sym w:font="HQPB1" w:char="F06D"/>
      </w:r>
      <w:r w:rsidRPr="00BB124B">
        <w:rPr>
          <w:rFonts w:ascii="Traditional Arabic" w:hAnsi="Traditional Arabic" w:cs="Traditional Arabic"/>
          <w:sz w:val="28"/>
          <w:szCs w:val="28"/>
        </w:rPr>
        <w:sym w:font="HQPB5" w:char="F075"/>
      </w:r>
      <w:r w:rsidRPr="00BB124B">
        <w:rPr>
          <w:rFonts w:ascii="Traditional Arabic" w:hAnsi="Traditional Arabic" w:cs="Traditional Arabic"/>
          <w:sz w:val="28"/>
          <w:szCs w:val="28"/>
        </w:rPr>
        <w:sym w:font="HQPB1" w:char="F091"/>
      </w:r>
      <w:r w:rsidRPr="00BB124B">
        <w:rPr>
          <w:rFonts w:ascii="Traditional Arabic" w:hAnsi="Traditional Arabic" w:cs="Traditional Arabic"/>
          <w:sz w:val="28"/>
          <w:szCs w:val="28"/>
        </w:rPr>
        <w:sym w:font="HQPB5" w:char="F075"/>
      </w:r>
      <w:r w:rsidRPr="00BB124B">
        <w:rPr>
          <w:rFonts w:ascii="Traditional Arabic" w:hAnsi="Traditional Arabic" w:cs="Traditional Arabic"/>
          <w:sz w:val="28"/>
          <w:szCs w:val="28"/>
        </w:rPr>
        <w:sym w:font="HQPB2" w:char="F072"/>
      </w:r>
      <w:r w:rsidRPr="00BB124B">
        <w:rPr>
          <w:rFonts w:ascii="Traditional Arabic" w:hAnsi="Traditional Arabic" w:cs="Traditional Arabic"/>
          <w:rtl/>
        </w:rPr>
        <w:t xml:space="preserve"> </w:t>
      </w:r>
      <w:r w:rsidRPr="00BB124B">
        <w:rPr>
          <w:rFonts w:ascii="Traditional Arabic" w:hAnsi="Traditional Arabic" w:cs="Traditional Arabic"/>
          <w:sz w:val="28"/>
          <w:szCs w:val="28"/>
        </w:rPr>
        <w:sym w:font="HQPB4" w:char="F034"/>
      </w:r>
      <w:r w:rsidRPr="00BB124B">
        <w:rPr>
          <w:rFonts w:ascii="Traditional Arabic" w:hAnsi="Traditional Arabic" w:cs="Traditional Arabic"/>
          <w:rtl/>
        </w:rPr>
        <w:t xml:space="preserve"> </w:t>
      </w:r>
      <w:r w:rsidRPr="00BB124B">
        <w:rPr>
          <w:rFonts w:ascii="Traditional Arabic" w:hAnsi="Traditional Arabic" w:cs="Traditional Arabic"/>
          <w:sz w:val="28"/>
          <w:szCs w:val="28"/>
        </w:rPr>
        <w:sym w:font="HQPB4" w:char="F0A8"/>
      </w:r>
      <w:r w:rsidRPr="00BB124B">
        <w:rPr>
          <w:rFonts w:ascii="Traditional Arabic" w:hAnsi="Traditional Arabic" w:cs="Traditional Arabic"/>
          <w:sz w:val="28"/>
          <w:szCs w:val="28"/>
        </w:rPr>
        <w:sym w:font="HQPB2" w:char="F062"/>
      </w:r>
      <w:r w:rsidRPr="00BB124B">
        <w:rPr>
          <w:rFonts w:ascii="Traditional Arabic" w:hAnsi="Traditional Arabic" w:cs="Traditional Arabic"/>
          <w:sz w:val="28"/>
          <w:szCs w:val="28"/>
        </w:rPr>
        <w:sym w:font="HQPB4" w:char="F0CE"/>
      </w:r>
      <w:r w:rsidRPr="00BB124B">
        <w:rPr>
          <w:rFonts w:ascii="Traditional Arabic" w:hAnsi="Traditional Arabic" w:cs="Traditional Arabic"/>
          <w:sz w:val="28"/>
          <w:szCs w:val="28"/>
        </w:rPr>
        <w:sym w:font="HQPB1" w:char="F029"/>
      </w:r>
      <w:r w:rsidRPr="00BB124B">
        <w:rPr>
          <w:rFonts w:ascii="Traditional Arabic" w:hAnsi="Traditional Arabic" w:cs="Traditional Arabic"/>
          <w:rtl/>
        </w:rPr>
        <w:t xml:space="preserve"> </w:t>
      </w:r>
      <w:r w:rsidRPr="00BB124B">
        <w:rPr>
          <w:rFonts w:ascii="Traditional Arabic" w:hAnsi="Traditional Arabic" w:cs="Traditional Arabic"/>
          <w:sz w:val="28"/>
          <w:szCs w:val="28"/>
        </w:rPr>
        <w:sym w:font="HQPB2" w:char="F092"/>
      </w:r>
      <w:r w:rsidRPr="00BB124B">
        <w:rPr>
          <w:rFonts w:ascii="Traditional Arabic" w:hAnsi="Traditional Arabic" w:cs="Traditional Arabic"/>
          <w:sz w:val="28"/>
          <w:szCs w:val="28"/>
        </w:rPr>
        <w:sym w:font="HQPB4" w:char="F0CE"/>
      </w:r>
      <w:r w:rsidRPr="00BB124B">
        <w:rPr>
          <w:rFonts w:ascii="Traditional Arabic" w:hAnsi="Traditional Arabic" w:cs="Traditional Arabic"/>
          <w:sz w:val="28"/>
          <w:szCs w:val="28"/>
        </w:rPr>
        <w:sym w:font="HQPB1" w:char="F0FB"/>
      </w:r>
      <w:r w:rsidRPr="00BB124B">
        <w:rPr>
          <w:rFonts w:ascii="Traditional Arabic" w:hAnsi="Traditional Arabic" w:cs="Traditional Arabic"/>
          <w:rtl/>
        </w:rPr>
        <w:t xml:space="preserve"> </w:t>
      </w:r>
      <w:r w:rsidRPr="00BB124B">
        <w:rPr>
          <w:rFonts w:ascii="Traditional Arabic" w:hAnsi="Traditional Arabic" w:cs="Traditional Arabic"/>
          <w:sz w:val="28"/>
          <w:szCs w:val="28"/>
        </w:rPr>
        <w:sym w:font="HQPB5" w:char="F079"/>
      </w:r>
      <w:r w:rsidRPr="00BB124B">
        <w:rPr>
          <w:rFonts w:ascii="Traditional Arabic" w:hAnsi="Traditional Arabic" w:cs="Traditional Arabic"/>
          <w:sz w:val="28"/>
          <w:szCs w:val="28"/>
        </w:rPr>
        <w:sym w:font="HQPB2" w:char="F037"/>
      </w:r>
      <w:r w:rsidRPr="00BB124B">
        <w:rPr>
          <w:rFonts w:ascii="Traditional Arabic" w:hAnsi="Traditional Arabic" w:cs="Traditional Arabic"/>
          <w:sz w:val="28"/>
          <w:szCs w:val="28"/>
        </w:rPr>
        <w:sym w:font="HQPB4" w:char="F0CF"/>
      </w:r>
      <w:r w:rsidRPr="00BB124B">
        <w:rPr>
          <w:rFonts w:ascii="Traditional Arabic" w:hAnsi="Traditional Arabic" w:cs="Traditional Arabic"/>
          <w:sz w:val="28"/>
          <w:szCs w:val="28"/>
        </w:rPr>
        <w:sym w:font="HQPB2" w:char="F039"/>
      </w:r>
      <w:r w:rsidRPr="00BB124B">
        <w:rPr>
          <w:rFonts w:ascii="Traditional Arabic" w:hAnsi="Traditional Arabic" w:cs="Traditional Arabic"/>
          <w:sz w:val="28"/>
          <w:szCs w:val="28"/>
        </w:rPr>
        <w:sym w:font="HQPB2" w:char="F0BA"/>
      </w:r>
      <w:r w:rsidRPr="00BB124B">
        <w:rPr>
          <w:rFonts w:ascii="Traditional Arabic" w:hAnsi="Traditional Arabic" w:cs="Traditional Arabic"/>
          <w:sz w:val="28"/>
          <w:szCs w:val="28"/>
        </w:rPr>
        <w:sym w:font="HQPB5" w:char="F073"/>
      </w:r>
      <w:r w:rsidRPr="00BB124B">
        <w:rPr>
          <w:rFonts w:ascii="Traditional Arabic" w:hAnsi="Traditional Arabic" w:cs="Traditional Arabic"/>
          <w:sz w:val="28"/>
          <w:szCs w:val="28"/>
        </w:rPr>
        <w:sym w:font="HQPB1" w:char="F08C"/>
      </w:r>
      <w:r w:rsidRPr="00BB124B">
        <w:rPr>
          <w:rFonts w:ascii="Traditional Arabic" w:hAnsi="Traditional Arabic" w:cs="Traditional Arabic"/>
          <w:rtl/>
        </w:rPr>
        <w:t xml:space="preserve"> </w:t>
      </w:r>
      <w:r w:rsidRPr="00BB124B">
        <w:rPr>
          <w:rFonts w:ascii="Traditional Arabic" w:hAnsi="Traditional Arabic" w:cs="Traditional Arabic"/>
          <w:sz w:val="28"/>
          <w:szCs w:val="28"/>
        </w:rPr>
        <w:sym w:font="HQPB4" w:char="F03B"/>
      </w:r>
      <w:r w:rsidRPr="00BB124B">
        <w:rPr>
          <w:rFonts w:ascii="Traditional Arabic" w:hAnsi="Traditional Arabic" w:cs="Traditional Arabic"/>
          <w:sz w:val="28"/>
          <w:szCs w:val="28"/>
        </w:rPr>
        <w:sym w:font="HQPB1" w:char="F04D"/>
      </w:r>
      <w:r w:rsidRPr="00BB124B">
        <w:rPr>
          <w:rFonts w:ascii="Traditional Arabic" w:hAnsi="Traditional Arabic" w:cs="Traditional Arabic"/>
          <w:sz w:val="28"/>
          <w:szCs w:val="28"/>
        </w:rPr>
        <w:sym w:font="HQPB2" w:char="F0BB"/>
      </w:r>
      <w:r w:rsidRPr="00BB124B">
        <w:rPr>
          <w:rFonts w:ascii="Traditional Arabic" w:hAnsi="Traditional Arabic" w:cs="Traditional Arabic"/>
          <w:sz w:val="28"/>
          <w:szCs w:val="28"/>
        </w:rPr>
        <w:sym w:font="HQPB5" w:char="F074"/>
      </w:r>
      <w:r w:rsidRPr="00BB124B">
        <w:rPr>
          <w:rFonts w:ascii="Traditional Arabic" w:hAnsi="Traditional Arabic" w:cs="Traditional Arabic"/>
          <w:sz w:val="28"/>
          <w:szCs w:val="28"/>
        </w:rPr>
        <w:sym w:font="HQPB2" w:char="F083"/>
      </w:r>
      <w:r w:rsidRPr="00BB124B">
        <w:rPr>
          <w:rFonts w:ascii="Traditional Arabic" w:hAnsi="Traditional Arabic" w:cs="Traditional Arabic"/>
          <w:sz w:val="28"/>
          <w:szCs w:val="28"/>
        </w:rPr>
        <w:sym w:font="HQPB5" w:char="F055"/>
      </w:r>
      <w:r w:rsidRPr="00BB124B">
        <w:rPr>
          <w:rFonts w:ascii="Traditional Arabic" w:hAnsi="Traditional Arabic" w:cs="Traditional Arabic"/>
          <w:sz w:val="28"/>
          <w:szCs w:val="28"/>
        </w:rPr>
        <w:sym w:font="HQPB2" w:char="F079"/>
      </w:r>
      <w:r w:rsidRPr="00BB124B">
        <w:rPr>
          <w:rFonts w:ascii="Traditional Arabic" w:hAnsi="Traditional Arabic" w:cs="Traditional Arabic"/>
          <w:rtl/>
        </w:rPr>
        <w:t xml:space="preserve"> </w:t>
      </w:r>
      <w:r w:rsidRPr="00BB124B">
        <w:rPr>
          <w:rFonts w:ascii="Traditional Arabic" w:hAnsi="Traditional Arabic" w:cs="Traditional Arabic"/>
          <w:sz w:val="28"/>
          <w:szCs w:val="28"/>
        </w:rPr>
        <w:sym w:font="HQPB4" w:char="F035"/>
      </w:r>
      <w:r w:rsidRPr="00BB124B">
        <w:rPr>
          <w:rFonts w:ascii="Traditional Arabic" w:hAnsi="Traditional Arabic" w:cs="Traditional Arabic"/>
          <w:sz w:val="28"/>
          <w:szCs w:val="28"/>
        </w:rPr>
        <w:sym w:font="HQPB2" w:char="F051"/>
      </w:r>
      <w:r w:rsidRPr="00BB124B">
        <w:rPr>
          <w:rFonts w:ascii="Traditional Arabic" w:hAnsi="Traditional Arabic" w:cs="Traditional Arabic"/>
          <w:sz w:val="28"/>
          <w:szCs w:val="28"/>
        </w:rPr>
        <w:sym w:font="HQPB4" w:char="F0F6"/>
      </w:r>
      <w:r w:rsidRPr="00BB124B">
        <w:rPr>
          <w:rFonts w:ascii="Traditional Arabic" w:hAnsi="Traditional Arabic" w:cs="Traditional Arabic"/>
          <w:sz w:val="28"/>
          <w:szCs w:val="28"/>
        </w:rPr>
        <w:sym w:font="HQPB2" w:char="F071"/>
      </w:r>
      <w:r w:rsidRPr="00BB124B">
        <w:rPr>
          <w:rFonts w:ascii="Traditional Arabic" w:hAnsi="Traditional Arabic" w:cs="Traditional Arabic"/>
          <w:sz w:val="28"/>
          <w:szCs w:val="28"/>
        </w:rPr>
        <w:sym w:font="HQPB5" w:char="F073"/>
      </w:r>
      <w:r w:rsidRPr="00BB124B">
        <w:rPr>
          <w:rFonts w:ascii="Traditional Arabic" w:hAnsi="Traditional Arabic" w:cs="Traditional Arabic"/>
          <w:sz w:val="28"/>
          <w:szCs w:val="28"/>
        </w:rPr>
        <w:sym w:font="HQPB2" w:char="F029"/>
      </w:r>
      <w:r w:rsidRPr="00BB124B">
        <w:rPr>
          <w:rFonts w:ascii="Traditional Arabic" w:hAnsi="Traditional Arabic" w:cs="Traditional Arabic"/>
          <w:sz w:val="28"/>
          <w:szCs w:val="28"/>
        </w:rPr>
        <w:sym w:font="HQPB4" w:char="F0CF"/>
      </w:r>
      <w:r w:rsidRPr="00BB124B">
        <w:rPr>
          <w:rFonts w:ascii="Traditional Arabic" w:hAnsi="Traditional Arabic" w:cs="Traditional Arabic"/>
          <w:sz w:val="28"/>
          <w:szCs w:val="28"/>
        </w:rPr>
        <w:sym w:font="HQPB4" w:char="F06A"/>
      </w:r>
      <w:r w:rsidRPr="00BB124B">
        <w:rPr>
          <w:rFonts w:ascii="Traditional Arabic" w:hAnsi="Traditional Arabic" w:cs="Traditional Arabic"/>
          <w:sz w:val="28"/>
          <w:szCs w:val="28"/>
        </w:rPr>
        <w:sym w:font="HQPB2" w:char="F039"/>
      </w:r>
      <w:r w:rsidRPr="00BB124B">
        <w:rPr>
          <w:rFonts w:ascii="Traditional Arabic" w:hAnsi="Traditional Arabic" w:cs="Traditional Arabic"/>
          <w:rtl/>
        </w:rPr>
        <w:t xml:space="preserve"> </w:t>
      </w:r>
      <w:r w:rsidRPr="00BB124B">
        <w:rPr>
          <w:rFonts w:ascii="Traditional Arabic" w:hAnsi="Traditional Arabic" w:cs="Traditional Arabic"/>
          <w:sz w:val="28"/>
          <w:szCs w:val="28"/>
        </w:rPr>
        <w:sym w:font="HQPB5" w:char="F074"/>
      </w:r>
      <w:r w:rsidRPr="00BB124B">
        <w:rPr>
          <w:rFonts w:ascii="Traditional Arabic" w:hAnsi="Traditional Arabic" w:cs="Traditional Arabic"/>
          <w:sz w:val="28"/>
          <w:szCs w:val="28"/>
        </w:rPr>
        <w:sym w:font="HQPB2" w:char="F062"/>
      </w:r>
      <w:r w:rsidRPr="00BB124B">
        <w:rPr>
          <w:rFonts w:ascii="Traditional Arabic" w:hAnsi="Traditional Arabic" w:cs="Traditional Arabic"/>
          <w:sz w:val="28"/>
          <w:szCs w:val="28"/>
        </w:rPr>
        <w:sym w:font="HQPB2" w:char="F072"/>
      </w:r>
      <w:r w:rsidRPr="00BB124B">
        <w:rPr>
          <w:rFonts w:ascii="Traditional Arabic" w:hAnsi="Traditional Arabic" w:cs="Traditional Arabic"/>
          <w:sz w:val="28"/>
          <w:szCs w:val="28"/>
        </w:rPr>
        <w:sym w:font="HQPB4" w:char="F0E3"/>
      </w:r>
      <w:r w:rsidRPr="00BB124B">
        <w:rPr>
          <w:rFonts w:ascii="Traditional Arabic" w:hAnsi="Traditional Arabic" w:cs="Traditional Arabic"/>
          <w:sz w:val="28"/>
          <w:szCs w:val="28"/>
        </w:rPr>
        <w:sym w:font="HQPB1" w:char="F08D"/>
      </w:r>
      <w:r w:rsidRPr="00BB124B">
        <w:rPr>
          <w:rFonts w:ascii="Traditional Arabic" w:hAnsi="Traditional Arabic" w:cs="Traditional Arabic"/>
          <w:sz w:val="28"/>
          <w:szCs w:val="28"/>
        </w:rPr>
        <w:sym w:font="HQPB4" w:char="F0A9"/>
      </w:r>
      <w:r w:rsidRPr="00BB124B">
        <w:rPr>
          <w:rFonts w:ascii="Traditional Arabic" w:hAnsi="Traditional Arabic" w:cs="Traditional Arabic"/>
          <w:sz w:val="28"/>
          <w:szCs w:val="28"/>
        </w:rPr>
        <w:sym w:font="HQPB2" w:char="F033"/>
      </w:r>
      <w:r w:rsidRPr="00BB124B">
        <w:rPr>
          <w:rFonts w:ascii="Traditional Arabic" w:hAnsi="Traditional Arabic" w:cs="Traditional Arabic"/>
          <w:sz w:val="28"/>
          <w:szCs w:val="28"/>
        </w:rPr>
        <w:sym w:font="HQPB5" w:char="F078"/>
      </w:r>
      <w:r w:rsidRPr="00BB124B">
        <w:rPr>
          <w:rFonts w:ascii="Traditional Arabic" w:hAnsi="Traditional Arabic" w:cs="Traditional Arabic"/>
          <w:sz w:val="28"/>
          <w:szCs w:val="28"/>
        </w:rPr>
        <w:sym w:font="HQPB1" w:char="F0FF"/>
      </w:r>
      <w:r w:rsidRPr="00BB124B">
        <w:rPr>
          <w:rFonts w:ascii="Traditional Arabic" w:hAnsi="Traditional Arabic" w:cs="Traditional Arabic"/>
          <w:sz w:val="28"/>
          <w:szCs w:val="28"/>
        </w:rPr>
        <w:sym w:font="HQPB5" w:char="F074"/>
      </w:r>
      <w:r w:rsidRPr="00BB124B">
        <w:rPr>
          <w:rFonts w:ascii="Traditional Arabic" w:hAnsi="Traditional Arabic" w:cs="Traditional Arabic"/>
          <w:sz w:val="28"/>
          <w:szCs w:val="28"/>
        </w:rPr>
        <w:sym w:font="HQPB1" w:char="F047"/>
      </w:r>
      <w:r w:rsidRPr="00BB124B">
        <w:rPr>
          <w:rFonts w:ascii="Traditional Arabic" w:hAnsi="Traditional Arabic" w:cs="Traditional Arabic"/>
          <w:sz w:val="28"/>
          <w:szCs w:val="28"/>
        </w:rPr>
        <w:sym w:font="HQPB5" w:char="F074"/>
      </w:r>
      <w:r w:rsidRPr="00BB124B">
        <w:rPr>
          <w:rFonts w:ascii="Traditional Arabic" w:hAnsi="Traditional Arabic" w:cs="Traditional Arabic"/>
          <w:sz w:val="28"/>
          <w:szCs w:val="28"/>
        </w:rPr>
        <w:sym w:font="HQPB2" w:char="F083"/>
      </w:r>
      <w:r w:rsidRPr="00BB124B">
        <w:rPr>
          <w:rFonts w:ascii="Traditional Arabic" w:hAnsi="Traditional Arabic" w:cs="Traditional Arabic"/>
          <w:rtl/>
        </w:rPr>
        <w:t xml:space="preserve"> </w:t>
      </w:r>
      <w:r w:rsidRPr="00BB124B">
        <w:rPr>
          <w:rFonts w:ascii="Traditional Arabic" w:hAnsi="Traditional Arabic" w:cs="Traditional Arabic"/>
          <w:sz w:val="28"/>
          <w:szCs w:val="28"/>
        </w:rPr>
        <w:sym w:font="HQPB2" w:char="F0C7"/>
      </w:r>
      <w:r w:rsidRPr="00BB124B">
        <w:rPr>
          <w:rFonts w:ascii="Traditional Arabic" w:hAnsi="Traditional Arabic" w:cs="Traditional Arabic"/>
          <w:sz w:val="28"/>
          <w:szCs w:val="28"/>
        </w:rPr>
        <w:sym w:font="HQPB2" w:char="F0CB"/>
      </w:r>
      <w:r w:rsidRPr="00BB124B">
        <w:rPr>
          <w:rFonts w:ascii="Traditional Arabic" w:hAnsi="Traditional Arabic" w:cs="Traditional Arabic"/>
          <w:sz w:val="28"/>
          <w:szCs w:val="28"/>
        </w:rPr>
        <w:sym w:font="HQPB2" w:char="F0CA"/>
      </w:r>
      <w:r w:rsidRPr="00BB124B">
        <w:rPr>
          <w:rFonts w:ascii="Traditional Arabic" w:hAnsi="Traditional Arabic" w:cs="Traditional Arabic"/>
          <w:sz w:val="28"/>
          <w:szCs w:val="28"/>
        </w:rPr>
        <w:sym w:font="HQPB2" w:char="F0C8"/>
      </w:r>
      <w:r w:rsidRPr="00BB124B">
        <w:rPr>
          <w:rFonts w:ascii="Traditional Arabic" w:hAnsi="Traditional Arabic" w:cs="Traditional Arabic"/>
          <w:rtl/>
        </w:rPr>
        <w:t xml:space="preserve">  </w:t>
      </w:r>
    </w:p>
    <w:p w:rsidR="00827245" w:rsidRPr="002933E2" w:rsidRDefault="00827245" w:rsidP="005807A2">
      <w:pPr>
        <w:spacing w:line="240" w:lineRule="auto"/>
        <w:ind w:left="1560" w:hanging="1560"/>
        <w:jc w:val="both"/>
        <w:rPr>
          <w:rFonts w:asciiTheme="majorBidi" w:hAnsiTheme="majorBidi" w:cstheme="majorBidi"/>
          <w:sz w:val="24"/>
          <w:szCs w:val="24"/>
        </w:rPr>
      </w:pPr>
      <w:r>
        <w:rPr>
          <w:rFonts w:asciiTheme="majorBidi" w:hAnsiTheme="majorBidi" w:cstheme="majorBidi"/>
          <w:sz w:val="24"/>
          <w:szCs w:val="24"/>
        </w:rPr>
        <w:t>Terjemahan</w:t>
      </w:r>
      <w:r w:rsidRPr="002933E2">
        <w:rPr>
          <w:rFonts w:asciiTheme="majorBidi" w:hAnsiTheme="majorBidi" w:cstheme="majorBidi"/>
          <w:sz w:val="24"/>
          <w:szCs w:val="24"/>
        </w:rPr>
        <w:t>nya</w:t>
      </w:r>
      <w:r>
        <w:rPr>
          <w:rFonts w:asciiTheme="majorBidi" w:hAnsiTheme="majorBidi" w:cstheme="majorBidi"/>
          <w:sz w:val="24"/>
          <w:szCs w:val="24"/>
        </w:rPr>
        <w:t xml:space="preserve">: </w:t>
      </w:r>
      <w:r w:rsidRPr="00065D89">
        <w:rPr>
          <w:rFonts w:asciiTheme="majorBidi" w:hAnsiTheme="majorBidi" w:cstheme="majorBidi"/>
          <w:i/>
          <w:iCs/>
          <w:sz w:val="24"/>
          <w:szCs w:val="24"/>
        </w:rPr>
        <w:t xml:space="preserve">Dan diantara tanda-tanda kekuasaan-Nya ialah dia menciptakan untukmu istri-istri dari jenismu sendiri, supaya kamu cenderung dan merasa tenteram kepadanya, dan dijadikannya diantaramu </w:t>
      </w:r>
      <w:r w:rsidRPr="00065D89">
        <w:rPr>
          <w:rFonts w:asciiTheme="majorBidi" w:hAnsiTheme="majorBidi" w:cstheme="majorBidi"/>
          <w:i/>
          <w:iCs/>
          <w:sz w:val="24"/>
          <w:szCs w:val="24"/>
        </w:rPr>
        <w:lastRenderedPageBreak/>
        <w:t>rasa kasih dan sayang. Sesungguhnya pada yang demikian itu benar-benar terdapat tanda-tanda bagi kaum yang berpikir</w:t>
      </w:r>
      <w:r w:rsidRPr="002933E2">
        <w:rPr>
          <w:rFonts w:asciiTheme="majorBidi" w:hAnsiTheme="majorBidi" w:cstheme="majorBidi"/>
          <w:sz w:val="24"/>
          <w:szCs w:val="24"/>
        </w:rPr>
        <w:t xml:space="preserve">. (Q.S. Ar-Ruum : 21) </w:t>
      </w:r>
    </w:p>
    <w:p w:rsidR="00827245" w:rsidRPr="002933E2" w:rsidRDefault="00827245" w:rsidP="00827245">
      <w:pPr>
        <w:autoSpaceDE w:val="0"/>
        <w:autoSpaceDN w:val="0"/>
        <w:adjustRightInd w:val="0"/>
        <w:spacing w:line="480" w:lineRule="auto"/>
        <w:ind w:firstLine="567"/>
        <w:jc w:val="both"/>
        <w:rPr>
          <w:rFonts w:asciiTheme="majorBidi" w:eastAsia="Times New Roman" w:hAnsiTheme="majorBidi" w:cstheme="majorBidi"/>
          <w:sz w:val="24"/>
          <w:szCs w:val="24"/>
        </w:rPr>
      </w:pPr>
      <w:r w:rsidRPr="002933E2">
        <w:rPr>
          <w:rFonts w:asciiTheme="majorBidi" w:eastAsia="Times New Roman" w:hAnsiTheme="majorBidi" w:cstheme="majorBidi"/>
          <w:sz w:val="24"/>
          <w:szCs w:val="24"/>
        </w:rPr>
        <w:t>Ayat di atas menunjukkan bagaimana Allah telah menciptakan mahluknya dengan kesempurnaan dengan berpasang-pasangan agar manusia berpikir dan mampu mengambil pelajaran dari alam dan kehidupan sehari-hari, sebagaimana Allah menciptakan air dengan api, langit dengan bumi, hidup dengan mati, kuat dengan lemah, bahkan laki-laki dengan perempuan, yang demikian itu merupakan pelajaran bagi manusia untuk mengambil hikmah dari alam.</w:t>
      </w:r>
    </w:p>
    <w:p w:rsidR="00827245" w:rsidRPr="002933E2" w:rsidRDefault="00827245" w:rsidP="00827245">
      <w:pPr>
        <w:autoSpaceDE w:val="0"/>
        <w:autoSpaceDN w:val="0"/>
        <w:adjustRightInd w:val="0"/>
        <w:spacing w:line="480" w:lineRule="auto"/>
        <w:ind w:firstLine="567"/>
        <w:jc w:val="both"/>
        <w:rPr>
          <w:rFonts w:asciiTheme="majorBidi" w:eastAsia="Times New Roman" w:hAnsiTheme="majorBidi" w:cstheme="majorBidi"/>
          <w:sz w:val="24"/>
          <w:szCs w:val="24"/>
        </w:rPr>
      </w:pPr>
      <w:r w:rsidRPr="002933E2">
        <w:rPr>
          <w:rFonts w:asciiTheme="majorBidi" w:eastAsia="Times New Roman" w:hAnsiTheme="majorBidi" w:cstheme="majorBidi"/>
          <w:sz w:val="24"/>
          <w:szCs w:val="24"/>
        </w:rPr>
        <w:t>Ayat yang menjelaskan di atas maka sangat ironis pada saat ini maraknya pergaulan antara laki-laki dan perempuan yang tidak bisa dibedakan lagi antara yang telah menikah dan yang belum menikah, kususnya remaja Islam yang notabenenya adalah sebagai penerus bagi tatanan kehidupan di masa yang akan datang dan sebagai penerus penegak syariat Islam. Ditemukan pada realitas kehidupan sehari-hari berapa banyak orang-orang yang melakukan perzinahan di sekeliling kita, sehingga berdampak pada kerusakan moral unt</w:t>
      </w:r>
      <w:r>
        <w:rPr>
          <w:rFonts w:asciiTheme="majorBidi" w:eastAsia="Times New Roman" w:hAnsiTheme="majorBidi" w:cstheme="majorBidi"/>
          <w:sz w:val="24"/>
          <w:szCs w:val="24"/>
        </w:rPr>
        <w:t xml:space="preserve">uk para remaja </w:t>
      </w:r>
      <w:r w:rsidRPr="002933E2">
        <w:rPr>
          <w:rFonts w:asciiTheme="majorBidi" w:eastAsia="Times New Roman" w:hAnsiTheme="majorBidi" w:cstheme="majorBidi"/>
          <w:sz w:val="24"/>
          <w:szCs w:val="24"/>
        </w:rPr>
        <w:t>yang pada ahirnya banyak dijumpai fenomena-fenomena seperti kawin lari, hamil diluar nikah,  gadis bunuh diri, mengkonsumsi minuman keras, dan melakukan aborsi.</w:t>
      </w:r>
    </w:p>
    <w:p w:rsidR="00827245" w:rsidRPr="002933E2" w:rsidRDefault="00827245" w:rsidP="00827245">
      <w:pPr>
        <w:autoSpaceDE w:val="0"/>
        <w:autoSpaceDN w:val="0"/>
        <w:adjustRightInd w:val="0"/>
        <w:spacing w:line="480" w:lineRule="auto"/>
        <w:ind w:firstLine="567"/>
        <w:jc w:val="both"/>
        <w:rPr>
          <w:rFonts w:asciiTheme="majorBidi" w:eastAsia="Times New Roman" w:hAnsiTheme="majorBidi" w:cstheme="majorBidi"/>
          <w:sz w:val="24"/>
          <w:szCs w:val="24"/>
        </w:rPr>
      </w:pPr>
      <w:r w:rsidRPr="002933E2">
        <w:rPr>
          <w:rFonts w:asciiTheme="majorBidi" w:eastAsia="Times New Roman" w:hAnsiTheme="majorBidi" w:cstheme="majorBidi"/>
          <w:sz w:val="24"/>
          <w:szCs w:val="24"/>
        </w:rPr>
        <w:t>Dampak dari ke</w:t>
      </w:r>
      <w:r>
        <w:rPr>
          <w:rFonts w:asciiTheme="majorBidi" w:eastAsia="Times New Roman" w:hAnsiTheme="majorBidi" w:cstheme="majorBidi"/>
          <w:sz w:val="24"/>
          <w:szCs w:val="24"/>
        </w:rPr>
        <w:t>rusakan moral yang terhangat di</w:t>
      </w:r>
      <w:r w:rsidRPr="002933E2">
        <w:rPr>
          <w:rFonts w:asciiTheme="majorBidi" w:eastAsia="Times New Roman" w:hAnsiTheme="majorBidi" w:cstheme="majorBidi"/>
          <w:sz w:val="24"/>
          <w:szCs w:val="24"/>
        </w:rPr>
        <w:t xml:space="preserve">kalangan masyarakat masa kini adalah hamil </w:t>
      </w:r>
      <w:r>
        <w:rPr>
          <w:rFonts w:asciiTheme="majorBidi" w:eastAsia="Times New Roman" w:hAnsiTheme="majorBidi" w:cstheme="majorBidi"/>
          <w:sz w:val="24"/>
          <w:szCs w:val="24"/>
        </w:rPr>
        <w:t>pra-</w:t>
      </w:r>
      <w:r w:rsidRPr="002933E2">
        <w:rPr>
          <w:rFonts w:asciiTheme="majorBidi" w:eastAsia="Times New Roman" w:hAnsiTheme="majorBidi" w:cstheme="majorBidi"/>
          <w:sz w:val="24"/>
          <w:szCs w:val="24"/>
        </w:rPr>
        <w:t xml:space="preserve">nikah yang </w:t>
      </w:r>
      <w:r>
        <w:rPr>
          <w:rFonts w:asciiTheme="majorBidi" w:eastAsia="Times New Roman" w:hAnsiTheme="majorBidi" w:cstheme="majorBidi"/>
          <w:sz w:val="24"/>
          <w:szCs w:val="24"/>
        </w:rPr>
        <w:t>terjadi</w:t>
      </w:r>
      <w:r w:rsidRPr="002933E2">
        <w:rPr>
          <w:rFonts w:asciiTheme="majorBidi" w:eastAsia="Times New Roman" w:hAnsiTheme="majorBidi" w:cstheme="majorBidi"/>
          <w:sz w:val="24"/>
          <w:szCs w:val="24"/>
        </w:rPr>
        <w:t xml:space="preserve"> pada remaja-remaja masa kini, terlepas dari itu remaja muslim tidak bisa memfilter</w:t>
      </w:r>
      <w:r>
        <w:rPr>
          <w:rFonts w:asciiTheme="majorBidi" w:eastAsia="Times New Roman" w:hAnsiTheme="majorBidi" w:cstheme="majorBidi"/>
          <w:sz w:val="24"/>
          <w:szCs w:val="24"/>
        </w:rPr>
        <w:t xml:space="preserve"> </w:t>
      </w:r>
      <w:r w:rsidRPr="002933E2">
        <w:rPr>
          <w:rFonts w:asciiTheme="majorBidi" w:eastAsia="Times New Roman" w:hAnsiTheme="majorBidi" w:cstheme="majorBidi"/>
          <w:sz w:val="24"/>
          <w:szCs w:val="24"/>
        </w:rPr>
        <w:t xml:space="preserve">diri sehingga terjerumus kedalam pergaulan bebas. Contoh khusus di </w:t>
      </w:r>
      <w:r>
        <w:rPr>
          <w:rFonts w:asciiTheme="majorBidi" w:eastAsia="Times New Roman" w:hAnsiTheme="majorBidi" w:cstheme="majorBidi"/>
          <w:sz w:val="24"/>
          <w:szCs w:val="24"/>
        </w:rPr>
        <w:t>Desa Lamolori</w:t>
      </w:r>
      <w:r w:rsidRPr="002933E2">
        <w:rPr>
          <w:rFonts w:asciiTheme="majorBidi" w:eastAsia="Times New Roman" w:hAnsiTheme="majorBidi" w:cstheme="majorBidi"/>
          <w:sz w:val="24"/>
          <w:szCs w:val="24"/>
        </w:rPr>
        <w:t xml:space="preserve"> seperti kawin lari, hamil pra-nikah</w:t>
      </w:r>
      <w:r>
        <w:rPr>
          <w:rFonts w:asciiTheme="majorBidi" w:eastAsia="Times New Roman" w:hAnsiTheme="majorBidi" w:cstheme="majorBidi"/>
          <w:sz w:val="24"/>
          <w:szCs w:val="24"/>
        </w:rPr>
        <w:t>,</w:t>
      </w:r>
      <w:r w:rsidRPr="002933E2">
        <w:rPr>
          <w:rFonts w:asciiTheme="majorBidi" w:eastAsia="Times New Roman" w:hAnsiTheme="majorBidi" w:cstheme="majorBidi"/>
          <w:sz w:val="24"/>
          <w:szCs w:val="24"/>
        </w:rPr>
        <w:t xml:space="preserve"> indikator pemicu hal tersebut yaitu</w:t>
      </w:r>
      <w:r>
        <w:rPr>
          <w:rFonts w:asciiTheme="majorBidi" w:eastAsia="Times New Roman" w:hAnsiTheme="majorBidi" w:cstheme="majorBidi"/>
          <w:sz w:val="24"/>
          <w:szCs w:val="24"/>
        </w:rPr>
        <w:t xml:space="preserve"> di</w:t>
      </w:r>
      <w:r w:rsidRPr="002933E2">
        <w:rPr>
          <w:rFonts w:asciiTheme="majorBidi" w:eastAsia="Times New Roman" w:hAnsiTheme="majorBidi" w:cstheme="majorBidi"/>
          <w:sz w:val="24"/>
          <w:szCs w:val="24"/>
        </w:rPr>
        <w:t xml:space="preserve">sebabkan telah memiliki hubungan </w:t>
      </w:r>
      <w:r w:rsidRPr="002933E2">
        <w:rPr>
          <w:rFonts w:asciiTheme="majorBidi" w:eastAsia="Times New Roman" w:hAnsiTheme="majorBidi" w:cstheme="majorBidi"/>
          <w:sz w:val="24"/>
          <w:szCs w:val="24"/>
        </w:rPr>
        <w:lastRenderedPageBreak/>
        <w:t xml:space="preserve">yang sangat dekat </w:t>
      </w:r>
      <w:r>
        <w:rPr>
          <w:rFonts w:asciiTheme="majorBidi" w:eastAsia="Times New Roman" w:hAnsiTheme="majorBidi" w:cstheme="majorBidi"/>
          <w:sz w:val="24"/>
          <w:szCs w:val="24"/>
        </w:rPr>
        <w:t>dengan pasanganya atau di</w:t>
      </w:r>
      <w:r w:rsidRPr="002933E2">
        <w:rPr>
          <w:rFonts w:asciiTheme="majorBidi" w:eastAsia="Times New Roman" w:hAnsiTheme="majorBidi" w:cstheme="majorBidi"/>
          <w:sz w:val="24"/>
          <w:szCs w:val="24"/>
        </w:rPr>
        <w:t>sebut dengan kumpul kebo. Berkaitan dengan hal itu Allah SWT telah menerangkan bagaimana etika pergaulan antara laki-laki dan perempuan dalam firman-Nya yaitu:</w:t>
      </w:r>
    </w:p>
    <w:p w:rsidR="00827245" w:rsidRPr="00DD530E" w:rsidRDefault="00827245" w:rsidP="00827245">
      <w:pPr>
        <w:autoSpaceDE w:val="0"/>
        <w:autoSpaceDN w:val="0"/>
        <w:bidi/>
        <w:adjustRightInd w:val="0"/>
        <w:spacing w:line="240" w:lineRule="auto"/>
        <w:ind w:hanging="1"/>
        <w:rPr>
          <w:rFonts w:ascii="Traditional Arabic" w:hAnsi="Traditional Arabic" w:cs="Traditional Arabic"/>
          <w:rtl/>
        </w:rPr>
      </w:pPr>
      <w:r w:rsidRPr="00DD530E">
        <w:rPr>
          <w:rFonts w:ascii="Traditional Arabic" w:hAnsi="Traditional Arabic" w:cs="Traditional Arabic"/>
          <w:sz w:val="28"/>
          <w:szCs w:val="28"/>
        </w:rPr>
        <w:sym w:font="HQPB2" w:char="F040"/>
      </w:r>
      <w:r w:rsidRPr="00DD530E">
        <w:rPr>
          <w:rFonts w:ascii="Traditional Arabic" w:hAnsi="Traditional Arabic" w:cs="Traditional Arabic"/>
          <w:sz w:val="28"/>
          <w:szCs w:val="28"/>
        </w:rPr>
        <w:sym w:font="HQPB4" w:char="F0E8"/>
      </w:r>
      <w:r w:rsidRPr="00DD530E">
        <w:rPr>
          <w:rFonts w:ascii="Traditional Arabic" w:hAnsi="Traditional Arabic" w:cs="Traditional Arabic"/>
          <w:sz w:val="28"/>
          <w:szCs w:val="28"/>
        </w:rPr>
        <w:sym w:font="HQPB2" w:char="F025"/>
      </w:r>
      <w:r w:rsidRPr="00DD530E">
        <w:rPr>
          <w:rFonts w:ascii="Traditional Arabic" w:hAnsi="Traditional Arabic" w:cs="Traditional Arabic"/>
          <w:rtl/>
        </w:rPr>
        <w:t xml:space="preserve"> </w:t>
      </w:r>
      <w:r w:rsidRPr="00DD530E">
        <w:rPr>
          <w:rFonts w:ascii="Traditional Arabic" w:hAnsi="Traditional Arabic" w:cs="Traditional Arabic"/>
          <w:sz w:val="28"/>
          <w:szCs w:val="28"/>
        </w:rPr>
        <w:sym w:font="HQPB5" w:char="F09A"/>
      </w:r>
      <w:r w:rsidRPr="00DD530E">
        <w:rPr>
          <w:rFonts w:ascii="Traditional Arabic" w:hAnsi="Traditional Arabic" w:cs="Traditional Arabic"/>
          <w:sz w:val="28"/>
          <w:szCs w:val="28"/>
        </w:rPr>
        <w:sym w:font="HQPB2" w:char="F0FA"/>
      </w:r>
      <w:r w:rsidRPr="00DD530E">
        <w:rPr>
          <w:rFonts w:ascii="Traditional Arabic" w:hAnsi="Traditional Arabic" w:cs="Traditional Arabic"/>
          <w:sz w:val="28"/>
          <w:szCs w:val="28"/>
        </w:rPr>
        <w:sym w:font="HQPB2" w:char="F0FC"/>
      </w:r>
      <w:r w:rsidRPr="00DD530E">
        <w:rPr>
          <w:rFonts w:ascii="Traditional Arabic" w:hAnsi="Traditional Arabic" w:cs="Traditional Arabic"/>
          <w:sz w:val="28"/>
          <w:szCs w:val="28"/>
        </w:rPr>
        <w:sym w:font="HQPB4" w:char="F0CF"/>
      </w:r>
      <w:r w:rsidRPr="00DD530E">
        <w:rPr>
          <w:rFonts w:ascii="Traditional Arabic" w:hAnsi="Traditional Arabic" w:cs="Traditional Arabic"/>
          <w:sz w:val="28"/>
          <w:szCs w:val="28"/>
        </w:rPr>
        <w:sym w:font="HQPB2" w:char="F05A"/>
      </w:r>
      <w:r w:rsidRPr="00DD530E">
        <w:rPr>
          <w:rFonts w:ascii="Traditional Arabic" w:hAnsi="Traditional Arabic" w:cs="Traditional Arabic"/>
          <w:sz w:val="28"/>
          <w:szCs w:val="28"/>
        </w:rPr>
        <w:sym w:font="HQPB4" w:char="F0CF"/>
      </w:r>
      <w:r w:rsidRPr="00DD530E">
        <w:rPr>
          <w:rFonts w:ascii="Traditional Arabic" w:hAnsi="Traditional Arabic" w:cs="Traditional Arabic"/>
          <w:sz w:val="28"/>
          <w:szCs w:val="28"/>
        </w:rPr>
        <w:sym w:font="HQPB2" w:char="F042"/>
      </w:r>
      <w:r w:rsidRPr="00DD530E">
        <w:rPr>
          <w:rFonts w:ascii="Traditional Arabic" w:hAnsi="Traditional Arabic" w:cs="Traditional Arabic"/>
          <w:sz w:val="28"/>
          <w:szCs w:val="28"/>
        </w:rPr>
        <w:sym w:font="HQPB4" w:char="F0F7"/>
      </w:r>
      <w:r w:rsidRPr="00DD530E">
        <w:rPr>
          <w:rFonts w:ascii="Traditional Arabic" w:hAnsi="Traditional Arabic" w:cs="Traditional Arabic"/>
          <w:sz w:val="28"/>
          <w:szCs w:val="28"/>
        </w:rPr>
        <w:sym w:font="HQPB2" w:char="F073"/>
      </w:r>
      <w:r w:rsidRPr="00DD530E">
        <w:rPr>
          <w:rFonts w:ascii="Traditional Arabic" w:hAnsi="Traditional Arabic" w:cs="Traditional Arabic"/>
          <w:sz w:val="28"/>
          <w:szCs w:val="28"/>
        </w:rPr>
        <w:sym w:font="HQPB4" w:char="F0DF"/>
      </w:r>
      <w:r w:rsidRPr="00DD530E">
        <w:rPr>
          <w:rFonts w:ascii="Traditional Arabic" w:hAnsi="Traditional Arabic" w:cs="Traditional Arabic"/>
          <w:sz w:val="28"/>
          <w:szCs w:val="28"/>
        </w:rPr>
        <w:sym w:font="HQPB2" w:char="F04A"/>
      </w:r>
      <w:r w:rsidRPr="00DD530E">
        <w:rPr>
          <w:rFonts w:ascii="Traditional Arabic" w:hAnsi="Traditional Arabic" w:cs="Traditional Arabic"/>
          <w:sz w:val="28"/>
          <w:szCs w:val="28"/>
        </w:rPr>
        <w:sym w:font="HQPB4" w:char="F0F9"/>
      </w:r>
      <w:r w:rsidRPr="00DD530E">
        <w:rPr>
          <w:rFonts w:ascii="Traditional Arabic" w:hAnsi="Traditional Arabic" w:cs="Traditional Arabic"/>
          <w:sz w:val="28"/>
          <w:szCs w:val="28"/>
        </w:rPr>
        <w:sym w:font="HQPB2" w:char="F03D"/>
      </w:r>
      <w:r w:rsidRPr="00DD530E">
        <w:rPr>
          <w:rFonts w:ascii="Traditional Arabic" w:hAnsi="Traditional Arabic" w:cs="Traditional Arabic"/>
          <w:sz w:val="28"/>
          <w:szCs w:val="28"/>
        </w:rPr>
        <w:sym w:font="HQPB4" w:char="F0CF"/>
      </w:r>
      <w:r w:rsidRPr="00DD530E">
        <w:rPr>
          <w:rFonts w:ascii="Traditional Arabic" w:hAnsi="Traditional Arabic" w:cs="Traditional Arabic"/>
          <w:sz w:val="28"/>
          <w:szCs w:val="28"/>
        </w:rPr>
        <w:sym w:font="HQPB4" w:char="F06A"/>
      </w:r>
      <w:r w:rsidRPr="00DD530E">
        <w:rPr>
          <w:rFonts w:ascii="Traditional Arabic" w:hAnsi="Traditional Arabic" w:cs="Traditional Arabic"/>
          <w:sz w:val="28"/>
          <w:szCs w:val="28"/>
        </w:rPr>
        <w:sym w:font="HQPB2" w:char="F039"/>
      </w:r>
      <w:r w:rsidRPr="00DD530E">
        <w:rPr>
          <w:rFonts w:ascii="Traditional Arabic" w:hAnsi="Traditional Arabic" w:cs="Traditional Arabic"/>
          <w:rtl/>
        </w:rPr>
        <w:t xml:space="preserve"> </w:t>
      </w:r>
      <w:r w:rsidRPr="00DD530E">
        <w:rPr>
          <w:rFonts w:ascii="Traditional Arabic" w:hAnsi="Traditional Arabic" w:cs="Traditional Arabic"/>
          <w:sz w:val="28"/>
          <w:szCs w:val="28"/>
        </w:rPr>
        <w:sym w:font="HQPB5" w:char="F028"/>
      </w:r>
      <w:r w:rsidRPr="00DD530E">
        <w:rPr>
          <w:rFonts w:ascii="Traditional Arabic" w:hAnsi="Traditional Arabic" w:cs="Traditional Arabic"/>
          <w:sz w:val="28"/>
          <w:szCs w:val="28"/>
        </w:rPr>
        <w:sym w:font="HQPB1" w:char="F023"/>
      </w:r>
      <w:r w:rsidRPr="00DD530E">
        <w:rPr>
          <w:rFonts w:ascii="Traditional Arabic" w:hAnsi="Traditional Arabic" w:cs="Traditional Arabic"/>
          <w:sz w:val="28"/>
          <w:szCs w:val="28"/>
        </w:rPr>
        <w:sym w:font="HQPB2" w:char="F071"/>
      </w:r>
      <w:r w:rsidRPr="00DD530E">
        <w:rPr>
          <w:rFonts w:ascii="Traditional Arabic" w:hAnsi="Traditional Arabic" w:cs="Traditional Arabic"/>
          <w:sz w:val="28"/>
          <w:szCs w:val="28"/>
        </w:rPr>
        <w:sym w:font="HQPB4" w:char="F091"/>
      </w:r>
      <w:r w:rsidRPr="00DD530E">
        <w:rPr>
          <w:rFonts w:ascii="Traditional Arabic" w:hAnsi="Traditional Arabic" w:cs="Traditional Arabic"/>
          <w:sz w:val="28"/>
          <w:szCs w:val="28"/>
        </w:rPr>
        <w:sym w:font="HQPB1" w:char="F0D2"/>
      </w:r>
      <w:r w:rsidRPr="00DD530E">
        <w:rPr>
          <w:rFonts w:ascii="Traditional Arabic" w:hAnsi="Traditional Arabic" w:cs="Traditional Arabic"/>
          <w:sz w:val="28"/>
          <w:szCs w:val="28"/>
        </w:rPr>
        <w:sym w:font="HQPB4" w:char="F0E4"/>
      </w:r>
      <w:r w:rsidRPr="00DD530E">
        <w:rPr>
          <w:rFonts w:ascii="Traditional Arabic" w:hAnsi="Traditional Arabic" w:cs="Traditional Arabic"/>
          <w:sz w:val="28"/>
          <w:szCs w:val="28"/>
        </w:rPr>
        <w:sym w:font="HQPB1" w:char="F0F3"/>
      </w:r>
      <w:r w:rsidRPr="00DD530E">
        <w:rPr>
          <w:rFonts w:ascii="Traditional Arabic" w:hAnsi="Traditional Arabic" w:cs="Traditional Arabic"/>
          <w:sz w:val="28"/>
          <w:szCs w:val="28"/>
        </w:rPr>
        <w:sym w:font="HQPB5" w:char="F074"/>
      </w:r>
      <w:r w:rsidRPr="00DD530E">
        <w:rPr>
          <w:rFonts w:ascii="Traditional Arabic" w:hAnsi="Traditional Arabic" w:cs="Traditional Arabic"/>
          <w:sz w:val="28"/>
          <w:szCs w:val="28"/>
        </w:rPr>
        <w:sym w:font="HQPB2" w:char="F083"/>
      </w:r>
      <w:r w:rsidRPr="00DD530E">
        <w:rPr>
          <w:rFonts w:ascii="Traditional Arabic" w:hAnsi="Traditional Arabic" w:cs="Traditional Arabic"/>
          <w:rtl/>
        </w:rPr>
        <w:t xml:space="preserve"> </w:t>
      </w:r>
      <w:r w:rsidRPr="00DD530E">
        <w:rPr>
          <w:rFonts w:ascii="Traditional Arabic" w:hAnsi="Traditional Arabic" w:cs="Traditional Arabic"/>
          <w:sz w:val="28"/>
          <w:szCs w:val="28"/>
        </w:rPr>
        <w:sym w:font="HQPB4" w:char="F0F4"/>
      </w:r>
      <w:r w:rsidRPr="00DD530E">
        <w:rPr>
          <w:rFonts w:ascii="Traditional Arabic" w:hAnsi="Traditional Arabic" w:cs="Traditional Arabic"/>
          <w:sz w:val="28"/>
          <w:szCs w:val="28"/>
        </w:rPr>
        <w:sym w:font="HQPB2" w:char="F060"/>
      </w:r>
      <w:r w:rsidRPr="00DD530E">
        <w:rPr>
          <w:rFonts w:ascii="Traditional Arabic" w:hAnsi="Traditional Arabic" w:cs="Traditional Arabic"/>
          <w:sz w:val="28"/>
          <w:szCs w:val="28"/>
        </w:rPr>
        <w:sym w:font="HQPB4" w:char="F0CF"/>
      </w:r>
      <w:r w:rsidRPr="00DD530E">
        <w:rPr>
          <w:rFonts w:ascii="Traditional Arabic" w:hAnsi="Traditional Arabic" w:cs="Traditional Arabic"/>
          <w:sz w:val="28"/>
          <w:szCs w:val="28"/>
        </w:rPr>
        <w:sym w:font="HQPB2" w:char="F042"/>
      </w:r>
      <w:r w:rsidRPr="00DD530E">
        <w:rPr>
          <w:rFonts w:ascii="Traditional Arabic" w:hAnsi="Traditional Arabic" w:cs="Traditional Arabic"/>
          <w:rtl/>
        </w:rPr>
        <w:t xml:space="preserve"> </w:t>
      </w:r>
      <w:r w:rsidRPr="00DD530E">
        <w:rPr>
          <w:rFonts w:ascii="Traditional Arabic" w:hAnsi="Traditional Arabic" w:cs="Traditional Arabic"/>
          <w:sz w:val="28"/>
          <w:szCs w:val="28"/>
        </w:rPr>
        <w:sym w:font="HQPB4" w:char="F0F4"/>
      </w:r>
      <w:r w:rsidRPr="00DD530E">
        <w:rPr>
          <w:rFonts w:ascii="Traditional Arabic" w:hAnsi="Traditional Arabic" w:cs="Traditional Arabic"/>
          <w:sz w:val="28"/>
          <w:szCs w:val="28"/>
        </w:rPr>
        <w:sym w:font="HQPB2" w:char="F04D"/>
      </w:r>
      <w:r w:rsidRPr="00DD530E">
        <w:rPr>
          <w:rFonts w:ascii="Traditional Arabic" w:hAnsi="Traditional Arabic" w:cs="Traditional Arabic"/>
          <w:sz w:val="28"/>
          <w:szCs w:val="28"/>
        </w:rPr>
        <w:sym w:font="HQPB4" w:char="F0CF"/>
      </w:r>
      <w:r w:rsidRPr="00DD530E">
        <w:rPr>
          <w:rFonts w:ascii="Traditional Arabic" w:hAnsi="Traditional Arabic" w:cs="Traditional Arabic"/>
          <w:sz w:val="28"/>
          <w:szCs w:val="28"/>
        </w:rPr>
        <w:sym w:font="HQPB2" w:char="F064"/>
      </w:r>
      <w:r w:rsidRPr="00DD530E">
        <w:rPr>
          <w:rFonts w:ascii="Traditional Arabic" w:hAnsi="Traditional Arabic" w:cs="Traditional Arabic"/>
          <w:sz w:val="28"/>
          <w:szCs w:val="28"/>
        </w:rPr>
        <w:sym w:font="HQPB4" w:char="F0CC"/>
      </w:r>
      <w:r w:rsidRPr="00DD530E">
        <w:rPr>
          <w:rFonts w:ascii="Traditional Arabic" w:hAnsi="Traditional Arabic" w:cs="Traditional Arabic"/>
          <w:sz w:val="28"/>
          <w:szCs w:val="28"/>
        </w:rPr>
        <w:sym w:font="HQPB1" w:char="F08D"/>
      </w:r>
      <w:r w:rsidRPr="00DD530E">
        <w:rPr>
          <w:rFonts w:ascii="Traditional Arabic" w:hAnsi="Traditional Arabic" w:cs="Traditional Arabic"/>
          <w:sz w:val="28"/>
          <w:szCs w:val="28"/>
        </w:rPr>
        <w:sym w:font="HQPB2" w:char="F0BB"/>
      </w:r>
      <w:r w:rsidRPr="00DD530E">
        <w:rPr>
          <w:rFonts w:ascii="Traditional Arabic" w:hAnsi="Traditional Arabic" w:cs="Traditional Arabic"/>
          <w:sz w:val="28"/>
          <w:szCs w:val="28"/>
        </w:rPr>
        <w:sym w:font="HQPB5" w:char="F07C"/>
      </w:r>
      <w:r w:rsidRPr="00DD530E">
        <w:rPr>
          <w:rFonts w:ascii="Traditional Arabic" w:hAnsi="Traditional Arabic" w:cs="Traditional Arabic"/>
          <w:sz w:val="28"/>
          <w:szCs w:val="28"/>
        </w:rPr>
        <w:sym w:font="HQPB1" w:char="F0C1"/>
      </w:r>
      <w:r w:rsidRPr="00DD530E">
        <w:rPr>
          <w:rFonts w:ascii="Traditional Arabic" w:hAnsi="Traditional Arabic" w:cs="Traditional Arabic"/>
          <w:sz w:val="28"/>
          <w:szCs w:val="28"/>
        </w:rPr>
        <w:sym w:font="HQPB4" w:char="F0F6"/>
      </w:r>
      <w:r w:rsidRPr="00DD530E">
        <w:rPr>
          <w:rFonts w:ascii="Traditional Arabic" w:hAnsi="Traditional Arabic" w:cs="Traditional Arabic"/>
          <w:sz w:val="28"/>
          <w:szCs w:val="28"/>
        </w:rPr>
        <w:sym w:font="HQPB1" w:char="F02F"/>
      </w:r>
      <w:r w:rsidRPr="00DD530E">
        <w:rPr>
          <w:rFonts w:ascii="Traditional Arabic" w:hAnsi="Traditional Arabic" w:cs="Traditional Arabic"/>
          <w:sz w:val="28"/>
          <w:szCs w:val="28"/>
        </w:rPr>
        <w:sym w:font="HQPB5" w:char="F072"/>
      </w:r>
      <w:r w:rsidRPr="00DD530E">
        <w:rPr>
          <w:rFonts w:ascii="Traditional Arabic" w:hAnsi="Traditional Arabic" w:cs="Traditional Arabic"/>
          <w:sz w:val="28"/>
          <w:szCs w:val="28"/>
        </w:rPr>
        <w:sym w:font="HQPB1" w:char="F026"/>
      </w:r>
      <w:r w:rsidRPr="00DD530E">
        <w:rPr>
          <w:rFonts w:ascii="Traditional Arabic" w:hAnsi="Traditional Arabic" w:cs="Traditional Arabic"/>
          <w:rtl/>
        </w:rPr>
        <w:t xml:space="preserve"> </w:t>
      </w:r>
      <w:r w:rsidRPr="00DD530E">
        <w:rPr>
          <w:rFonts w:ascii="Traditional Arabic" w:hAnsi="Traditional Arabic" w:cs="Traditional Arabic"/>
          <w:sz w:val="28"/>
          <w:szCs w:val="28"/>
        </w:rPr>
        <w:sym w:font="HQPB5" w:char="F028"/>
      </w:r>
      <w:r w:rsidRPr="00DD530E">
        <w:rPr>
          <w:rFonts w:ascii="Traditional Arabic" w:hAnsi="Traditional Arabic" w:cs="Traditional Arabic"/>
          <w:sz w:val="28"/>
          <w:szCs w:val="28"/>
        </w:rPr>
        <w:sym w:font="HQPB1" w:char="F023"/>
      </w:r>
      <w:r w:rsidRPr="00DD530E">
        <w:rPr>
          <w:rFonts w:ascii="Traditional Arabic" w:hAnsi="Traditional Arabic" w:cs="Traditional Arabic"/>
          <w:sz w:val="28"/>
          <w:szCs w:val="28"/>
        </w:rPr>
        <w:sym w:font="HQPB2" w:char="F071"/>
      </w:r>
      <w:r w:rsidRPr="00DD530E">
        <w:rPr>
          <w:rFonts w:ascii="Traditional Arabic" w:hAnsi="Traditional Arabic" w:cs="Traditional Arabic"/>
          <w:sz w:val="28"/>
          <w:szCs w:val="28"/>
        </w:rPr>
        <w:sym w:font="HQPB4" w:char="F0DD"/>
      </w:r>
      <w:r w:rsidRPr="00DD530E">
        <w:rPr>
          <w:rFonts w:ascii="Traditional Arabic" w:hAnsi="Traditional Arabic" w:cs="Traditional Arabic"/>
          <w:sz w:val="28"/>
          <w:szCs w:val="28"/>
        </w:rPr>
        <w:sym w:font="HQPB1" w:char="F0E0"/>
      </w:r>
      <w:r w:rsidRPr="00DD530E">
        <w:rPr>
          <w:rFonts w:ascii="Traditional Arabic" w:hAnsi="Traditional Arabic" w:cs="Traditional Arabic"/>
          <w:sz w:val="28"/>
          <w:szCs w:val="28"/>
        </w:rPr>
        <w:sym w:font="HQPB5" w:char="F078"/>
      </w:r>
      <w:r w:rsidRPr="00DD530E">
        <w:rPr>
          <w:rFonts w:ascii="Traditional Arabic" w:hAnsi="Traditional Arabic" w:cs="Traditional Arabic"/>
          <w:sz w:val="28"/>
          <w:szCs w:val="28"/>
        </w:rPr>
        <w:sym w:font="HQPB1" w:char="F0FF"/>
      </w:r>
      <w:r w:rsidRPr="00DD530E">
        <w:rPr>
          <w:rFonts w:ascii="Traditional Arabic" w:hAnsi="Traditional Arabic" w:cs="Traditional Arabic"/>
          <w:sz w:val="28"/>
          <w:szCs w:val="28"/>
        </w:rPr>
        <w:sym w:font="HQPB4" w:char="F0F8"/>
      </w:r>
      <w:r w:rsidRPr="00DD530E">
        <w:rPr>
          <w:rFonts w:ascii="Traditional Arabic" w:hAnsi="Traditional Arabic" w:cs="Traditional Arabic"/>
          <w:sz w:val="28"/>
          <w:szCs w:val="28"/>
        </w:rPr>
        <w:sym w:font="HQPB1" w:char="F074"/>
      </w:r>
      <w:r w:rsidRPr="00DD530E">
        <w:rPr>
          <w:rFonts w:ascii="Traditional Arabic" w:hAnsi="Traditional Arabic" w:cs="Traditional Arabic"/>
          <w:sz w:val="28"/>
          <w:szCs w:val="28"/>
        </w:rPr>
        <w:sym w:font="HQPB5" w:char="F073"/>
      </w:r>
      <w:r w:rsidRPr="00DD530E">
        <w:rPr>
          <w:rFonts w:ascii="Traditional Arabic" w:hAnsi="Traditional Arabic" w:cs="Traditional Arabic"/>
          <w:sz w:val="28"/>
          <w:szCs w:val="28"/>
        </w:rPr>
        <w:sym w:font="HQPB2" w:char="F086"/>
      </w:r>
      <w:r w:rsidRPr="00DD530E">
        <w:rPr>
          <w:rFonts w:ascii="Traditional Arabic" w:hAnsi="Traditional Arabic" w:cs="Traditional Arabic"/>
          <w:sz w:val="28"/>
          <w:szCs w:val="28"/>
        </w:rPr>
        <w:sym w:font="HQPB5" w:char="F075"/>
      </w:r>
      <w:r w:rsidRPr="00DD530E">
        <w:rPr>
          <w:rFonts w:ascii="Traditional Arabic" w:hAnsi="Traditional Arabic" w:cs="Traditional Arabic"/>
          <w:sz w:val="28"/>
          <w:szCs w:val="28"/>
        </w:rPr>
        <w:sym w:font="HQPB2" w:char="F072"/>
      </w:r>
      <w:r w:rsidRPr="00DD530E">
        <w:rPr>
          <w:rFonts w:ascii="Traditional Arabic" w:hAnsi="Traditional Arabic" w:cs="Traditional Arabic"/>
          <w:rtl/>
        </w:rPr>
        <w:t xml:space="preserve"> </w:t>
      </w:r>
      <w:r w:rsidRPr="00DD530E">
        <w:rPr>
          <w:rFonts w:ascii="Traditional Arabic" w:hAnsi="Traditional Arabic" w:cs="Traditional Arabic"/>
          <w:sz w:val="28"/>
          <w:szCs w:val="28"/>
        </w:rPr>
        <w:sym w:font="HQPB4" w:char="F0F3"/>
      </w:r>
      <w:r w:rsidRPr="00DD530E">
        <w:rPr>
          <w:rFonts w:ascii="Traditional Arabic" w:hAnsi="Traditional Arabic" w:cs="Traditional Arabic"/>
          <w:sz w:val="28"/>
          <w:szCs w:val="28"/>
        </w:rPr>
        <w:sym w:font="HQPB2" w:char="F04F"/>
      </w:r>
      <w:r w:rsidRPr="00DD530E">
        <w:rPr>
          <w:rFonts w:ascii="Traditional Arabic" w:hAnsi="Traditional Arabic" w:cs="Traditional Arabic"/>
          <w:sz w:val="28"/>
          <w:szCs w:val="28"/>
        </w:rPr>
        <w:sym w:font="HQPB4" w:char="F0DF"/>
      </w:r>
      <w:r w:rsidRPr="00DD530E">
        <w:rPr>
          <w:rFonts w:ascii="Traditional Arabic" w:hAnsi="Traditional Arabic" w:cs="Traditional Arabic"/>
          <w:sz w:val="28"/>
          <w:szCs w:val="28"/>
        </w:rPr>
        <w:sym w:font="HQPB2" w:char="F067"/>
      </w:r>
      <w:r w:rsidRPr="00DD530E">
        <w:rPr>
          <w:rFonts w:ascii="Traditional Arabic" w:hAnsi="Traditional Arabic" w:cs="Traditional Arabic"/>
          <w:sz w:val="28"/>
          <w:szCs w:val="28"/>
        </w:rPr>
        <w:sym w:font="HQPB5" w:char="F079"/>
      </w:r>
      <w:r w:rsidRPr="00DD530E">
        <w:rPr>
          <w:rFonts w:ascii="Traditional Arabic" w:hAnsi="Traditional Arabic" w:cs="Traditional Arabic"/>
          <w:sz w:val="28"/>
          <w:szCs w:val="28"/>
        </w:rPr>
        <w:sym w:font="HQPB1" w:char="F05F"/>
      </w:r>
      <w:r w:rsidRPr="00DD530E">
        <w:rPr>
          <w:rFonts w:ascii="Traditional Arabic" w:hAnsi="Traditional Arabic" w:cs="Traditional Arabic"/>
          <w:sz w:val="28"/>
          <w:szCs w:val="28"/>
        </w:rPr>
        <w:sym w:font="HQPB2" w:char="F072"/>
      </w:r>
      <w:r w:rsidRPr="00DD530E">
        <w:rPr>
          <w:rFonts w:ascii="Traditional Arabic" w:hAnsi="Traditional Arabic" w:cs="Traditional Arabic"/>
          <w:sz w:val="28"/>
          <w:szCs w:val="28"/>
        </w:rPr>
        <w:sym w:font="HQPB4" w:char="F0E3"/>
      </w:r>
      <w:r w:rsidRPr="00DD530E">
        <w:rPr>
          <w:rFonts w:ascii="Traditional Arabic" w:hAnsi="Traditional Arabic" w:cs="Traditional Arabic"/>
          <w:sz w:val="28"/>
          <w:szCs w:val="28"/>
        </w:rPr>
        <w:sym w:font="HQPB1" w:char="F08D"/>
      </w:r>
      <w:r w:rsidRPr="00DD530E">
        <w:rPr>
          <w:rFonts w:ascii="Traditional Arabic" w:hAnsi="Traditional Arabic" w:cs="Traditional Arabic"/>
          <w:sz w:val="28"/>
          <w:szCs w:val="28"/>
        </w:rPr>
        <w:sym w:font="HQPB4" w:char="F0E8"/>
      </w:r>
      <w:r w:rsidRPr="00DD530E">
        <w:rPr>
          <w:rFonts w:ascii="Traditional Arabic" w:hAnsi="Traditional Arabic" w:cs="Traditional Arabic"/>
          <w:sz w:val="28"/>
          <w:szCs w:val="28"/>
        </w:rPr>
        <w:sym w:font="HQPB1" w:char="F0F9"/>
      </w:r>
      <w:r w:rsidRPr="00DD530E">
        <w:rPr>
          <w:rFonts w:ascii="Traditional Arabic" w:hAnsi="Traditional Arabic" w:cs="Traditional Arabic"/>
          <w:rtl/>
        </w:rPr>
        <w:t xml:space="preserve"> </w:t>
      </w:r>
      <w:r w:rsidRPr="00DD530E">
        <w:rPr>
          <w:rFonts w:ascii="Traditional Arabic" w:hAnsi="Traditional Arabic" w:cs="Traditional Arabic"/>
          <w:sz w:val="28"/>
          <w:szCs w:val="28"/>
        </w:rPr>
        <w:sym w:font="HQPB4" w:char="F034"/>
      </w:r>
      <w:r w:rsidRPr="00DD530E">
        <w:rPr>
          <w:rFonts w:ascii="Traditional Arabic" w:hAnsi="Traditional Arabic" w:cs="Traditional Arabic"/>
          <w:rtl/>
        </w:rPr>
        <w:t xml:space="preserve"> </w:t>
      </w:r>
      <w:r w:rsidRPr="00DD530E">
        <w:rPr>
          <w:rFonts w:ascii="Traditional Arabic" w:hAnsi="Traditional Arabic" w:cs="Traditional Arabic"/>
          <w:sz w:val="28"/>
          <w:szCs w:val="28"/>
        </w:rPr>
        <w:sym w:font="HQPB5" w:char="F079"/>
      </w:r>
      <w:r w:rsidRPr="00DD530E">
        <w:rPr>
          <w:rFonts w:ascii="Traditional Arabic" w:hAnsi="Traditional Arabic" w:cs="Traditional Arabic"/>
          <w:sz w:val="28"/>
          <w:szCs w:val="28"/>
        </w:rPr>
        <w:sym w:font="HQPB2" w:char="F037"/>
      </w:r>
      <w:r w:rsidRPr="00DD530E">
        <w:rPr>
          <w:rFonts w:ascii="Traditional Arabic" w:hAnsi="Traditional Arabic" w:cs="Traditional Arabic"/>
          <w:sz w:val="28"/>
          <w:szCs w:val="28"/>
        </w:rPr>
        <w:sym w:font="HQPB4" w:char="F0CF"/>
      </w:r>
      <w:r w:rsidRPr="00DD530E">
        <w:rPr>
          <w:rFonts w:ascii="Traditional Arabic" w:hAnsi="Traditional Arabic" w:cs="Traditional Arabic"/>
          <w:sz w:val="28"/>
          <w:szCs w:val="28"/>
        </w:rPr>
        <w:sym w:font="HQPB2" w:char="F039"/>
      </w:r>
      <w:r w:rsidRPr="00DD530E">
        <w:rPr>
          <w:rFonts w:ascii="Traditional Arabic" w:hAnsi="Traditional Arabic" w:cs="Traditional Arabic"/>
          <w:sz w:val="28"/>
          <w:szCs w:val="28"/>
        </w:rPr>
        <w:sym w:font="HQPB2" w:char="F0BA"/>
      </w:r>
      <w:r w:rsidRPr="00DD530E">
        <w:rPr>
          <w:rFonts w:ascii="Traditional Arabic" w:hAnsi="Traditional Arabic" w:cs="Traditional Arabic"/>
          <w:sz w:val="28"/>
          <w:szCs w:val="28"/>
        </w:rPr>
        <w:sym w:font="HQPB5" w:char="F073"/>
      </w:r>
      <w:r w:rsidRPr="00DD530E">
        <w:rPr>
          <w:rFonts w:ascii="Traditional Arabic" w:hAnsi="Traditional Arabic" w:cs="Traditional Arabic"/>
          <w:sz w:val="28"/>
          <w:szCs w:val="28"/>
        </w:rPr>
        <w:sym w:font="HQPB1" w:char="F08C"/>
      </w:r>
      <w:r w:rsidRPr="00DD530E">
        <w:rPr>
          <w:rFonts w:ascii="Traditional Arabic" w:hAnsi="Traditional Arabic" w:cs="Traditional Arabic"/>
          <w:rtl/>
        </w:rPr>
        <w:t xml:space="preserve"> </w:t>
      </w:r>
      <w:r w:rsidRPr="00DD530E">
        <w:rPr>
          <w:rFonts w:ascii="Traditional Arabic" w:hAnsi="Traditional Arabic" w:cs="Traditional Arabic"/>
          <w:sz w:val="28"/>
          <w:szCs w:val="28"/>
        </w:rPr>
        <w:sym w:font="HQPB5" w:char="F034"/>
      </w:r>
      <w:r w:rsidRPr="00DD530E">
        <w:rPr>
          <w:rFonts w:ascii="Traditional Arabic" w:hAnsi="Traditional Arabic" w:cs="Traditional Arabic"/>
          <w:sz w:val="28"/>
          <w:szCs w:val="28"/>
        </w:rPr>
        <w:sym w:font="HQPB2" w:char="F092"/>
      </w:r>
      <w:r w:rsidRPr="00DD530E">
        <w:rPr>
          <w:rFonts w:ascii="Traditional Arabic" w:hAnsi="Traditional Arabic" w:cs="Traditional Arabic"/>
          <w:sz w:val="28"/>
          <w:szCs w:val="28"/>
        </w:rPr>
        <w:sym w:font="HQPB5" w:char="F073"/>
      </w:r>
      <w:r w:rsidRPr="00DD530E">
        <w:rPr>
          <w:rFonts w:ascii="Traditional Arabic" w:hAnsi="Traditional Arabic" w:cs="Traditional Arabic"/>
          <w:sz w:val="28"/>
          <w:szCs w:val="28"/>
        </w:rPr>
        <w:sym w:font="HQPB2" w:char="F031"/>
      </w:r>
      <w:r w:rsidRPr="00DD530E">
        <w:rPr>
          <w:rFonts w:ascii="Traditional Arabic" w:hAnsi="Traditional Arabic" w:cs="Traditional Arabic"/>
          <w:sz w:val="28"/>
          <w:szCs w:val="28"/>
        </w:rPr>
        <w:sym w:font="HQPB4" w:char="F0F8"/>
      </w:r>
      <w:r w:rsidRPr="00DD530E">
        <w:rPr>
          <w:rFonts w:ascii="Traditional Arabic" w:hAnsi="Traditional Arabic" w:cs="Traditional Arabic"/>
          <w:sz w:val="28"/>
          <w:szCs w:val="28"/>
        </w:rPr>
        <w:sym w:font="HQPB1" w:char="F097"/>
      </w:r>
      <w:r w:rsidRPr="00DD530E">
        <w:rPr>
          <w:rFonts w:ascii="Traditional Arabic" w:hAnsi="Traditional Arabic" w:cs="Traditional Arabic"/>
          <w:sz w:val="28"/>
          <w:szCs w:val="28"/>
        </w:rPr>
        <w:sym w:font="HQPB5" w:char="F072"/>
      </w:r>
      <w:r w:rsidRPr="00DD530E">
        <w:rPr>
          <w:rFonts w:ascii="Traditional Arabic" w:hAnsi="Traditional Arabic" w:cs="Traditional Arabic"/>
          <w:sz w:val="28"/>
          <w:szCs w:val="28"/>
        </w:rPr>
        <w:sym w:font="HQPB1" w:char="F026"/>
      </w:r>
      <w:r w:rsidRPr="00DD530E">
        <w:rPr>
          <w:rFonts w:ascii="Traditional Arabic" w:hAnsi="Traditional Arabic" w:cs="Traditional Arabic"/>
          <w:rtl/>
        </w:rPr>
        <w:t xml:space="preserve"> </w:t>
      </w:r>
      <w:r w:rsidRPr="00DD530E">
        <w:rPr>
          <w:rFonts w:ascii="Traditional Arabic" w:hAnsi="Traditional Arabic" w:cs="Traditional Arabic"/>
          <w:sz w:val="28"/>
          <w:szCs w:val="28"/>
        </w:rPr>
        <w:sym w:font="HQPB4" w:char="F0F6"/>
      </w:r>
      <w:r w:rsidRPr="00DD530E">
        <w:rPr>
          <w:rFonts w:ascii="Traditional Arabic" w:hAnsi="Traditional Arabic" w:cs="Traditional Arabic"/>
          <w:sz w:val="28"/>
          <w:szCs w:val="28"/>
        </w:rPr>
        <w:sym w:font="HQPB2" w:char="F04E"/>
      </w:r>
      <w:r w:rsidRPr="00DD530E">
        <w:rPr>
          <w:rFonts w:ascii="Traditional Arabic" w:hAnsi="Traditional Arabic" w:cs="Traditional Arabic"/>
          <w:sz w:val="28"/>
          <w:szCs w:val="28"/>
        </w:rPr>
        <w:sym w:font="HQPB4" w:char="F0E7"/>
      </w:r>
      <w:r w:rsidRPr="00DD530E">
        <w:rPr>
          <w:rFonts w:ascii="Traditional Arabic" w:hAnsi="Traditional Arabic" w:cs="Traditional Arabic"/>
          <w:sz w:val="28"/>
          <w:szCs w:val="28"/>
        </w:rPr>
        <w:sym w:font="HQPB2" w:char="F06C"/>
      </w:r>
      <w:r w:rsidRPr="00DD530E">
        <w:rPr>
          <w:rFonts w:ascii="Traditional Arabic" w:hAnsi="Traditional Arabic" w:cs="Traditional Arabic"/>
          <w:sz w:val="28"/>
          <w:szCs w:val="28"/>
        </w:rPr>
        <w:sym w:font="HQPB5" w:char="F06D"/>
      </w:r>
      <w:r w:rsidRPr="00DD530E">
        <w:rPr>
          <w:rFonts w:ascii="Traditional Arabic" w:hAnsi="Traditional Arabic" w:cs="Traditional Arabic"/>
          <w:sz w:val="28"/>
          <w:szCs w:val="28"/>
        </w:rPr>
        <w:sym w:font="HQPB2" w:char="F03B"/>
      </w:r>
      <w:r w:rsidRPr="00DD530E">
        <w:rPr>
          <w:rFonts w:ascii="Traditional Arabic" w:hAnsi="Traditional Arabic" w:cs="Traditional Arabic"/>
          <w:rtl/>
        </w:rPr>
        <w:t xml:space="preserve"> </w:t>
      </w:r>
      <w:r w:rsidRPr="00DD530E">
        <w:rPr>
          <w:rFonts w:ascii="Traditional Arabic" w:hAnsi="Traditional Arabic" w:cs="Traditional Arabic"/>
          <w:sz w:val="28"/>
          <w:szCs w:val="28"/>
        </w:rPr>
        <w:sym w:font="HQPB4" w:char="F033"/>
      </w:r>
      <w:r w:rsidRPr="00DD530E">
        <w:rPr>
          <w:rFonts w:ascii="Traditional Arabic" w:hAnsi="Traditional Arabic" w:cs="Traditional Arabic"/>
          <w:rtl/>
        </w:rPr>
        <w:t xml:space="preserve"> </w:t>
      </w:r>
      <w:r w:rsidRPr="00DD530E">
        <w:rPr>
          <w:rFonts w:ascii="Traditional Arabic" w:hAnsi="Traditional Arabic" w:cs="Traditional Arabic"/>
          <w:sz w:val="28"/>
          <w:szCs w:val="28"/>
        </w:rPr>
        <w:sym w:font="HQPB4" w:char="F0A8"/>
      </w:r>
      <w:r w:rsidRPr="00DD530E">
        <w:rPr>
          <w:rFonts w:ascii="Traditional Arabic" w:hAnsi="Traditional Arabic" w:cs="Traditional Arabic"/>
          <w:sz w:val="28"/>
          <w:szCs w:val="28"/>
        </w:rPr>
        <w:sym w:font="HQPB2" w:char="F062"/>
      </w:r>
      <w:r w:rsidRPr="00DD530E">
        <w:rPr>
          <w:rFonts w:ascii="Traditional Arabic" w:hAnsi="Traditional Arabic" w:cs="Traditional Arabic"/>
          <w:sz w:val="28"/>
          <w:szCs w:val="28"/>
        </w:rPr>
        <w:sym w:font="HQPB4" w:char="F0CE"/>
      </w:r>
      <w:r w:rsidRPr="00DD530E">
        <w:rPr>
          <w:rFonts w:ascii="Traditional Arabic" w:hAnsi="Traditional Arabic" w:cs="Traditional Arabic"/>
          <w:sz w:val="28"/>
          <w:szCs w:val="28"/>
        </w:rPr>
        <w:sym w:font="HQPB1" w:char="F029"/>
      </w:r>
      <w:r w:rsidRPr="00DD530E">
        <w:rPr>
          <w:rFonts w:ascii="Traditional Arabic" w:hAnsi="Traditional Arabic" w:cs="Traditional Arabic"/>
          <w:rtl/>
        </w:rPr>
        <w:t xml:space="preserve"> </w:t>
      </w:r>
      <w:r w:rsidRPr="00DD530E">
        <w:rPr>
          <w:rFonts w:ascii="Traditional Arabic" w:hAnsi="Traditional Arabic" w:cs="Traditional Arabic"/>
          <w:sz w:val="28"/>
          <w:szCs w:val="28"/>
        </w:rPr>
        <w:sym w:font="HQPB5" w:char="F0A9"/>
      </w:r>
      <w:r w:rsidRPr="00DD530E">
        <w:rPr>
          <w:rFonts w:ascii="Traditional Arabic" w:hAnsi="Traditional Arabic" w:cs="Traditional Arabic"/>
          <w:sz w:val="28"/>
          <w:szCs w:val="28"/>
        </w:rPr>
        <w:sym w:font="HQPB1" w:char="F021"/>
      </w:r>
      <w:r w:rsidRPr="00DD530E">
        <w:rPr>
          <w:rFonts w:ascii="Traditional Arabic" w:hAnsi="Traditional Arabic" w:cs="Traditional Arabic"/>
          <w:sz w:val="28"/>
          <w:szCs w:val="28"/>
        </w:rPr>
        <w:sym w:font="HQPB5" w:char="F024"/>
      </w:r>
      <w:r w:rsidRPr="00DD530E">
        <w:rPr>
          <w:rFonts w:ascii="Traditional Arabic" w:hAnsi="Traditional Arabic" w:cs="Traditional Arabic"/>
          <w:sz w:val="28"/>
          <w:szCs w:val="28"/>
        </w:rPr>
        <w:sym w:font="HQPB1" w:char="F023"/>
      </w:r>
      <w:r w:rsidRPr="00DD530E">
        <w:rPr>
          <w:rFonts w:ascii="Traditional Arabic" w:hAnsi="Traditional Arabic" w:cs="Traditional Arabic"/>
          <w:rtl/>
        </w:rPr>
        <w:t xml:space="preserve"> </w:t>
      </w:r>
      <w:r w:rsidRPr="00DD530E">
        <w:rPr>
          <w:rFonts w:ascii="Traditional Arabic" w:hAnsi="Traditional Arabic" w:cs="Traditional Arabic"/>
          <w:sz w:val="28"/>
          <w:szCs w:val="28"/>
        </w:rPr>
        <w:sym w:font="HQPB5" w:char="F037"/>
      </w:r>
      <w:r w:rsidRPr="00DD530E">
        <w:rPr>
          <w:rFonts w:ascii="Traditional Arabic" w:hAnsi="Traditional Arabic" w:cs="Traditional Arabic"/>
          <w:sz w:val="28"/>
          <w:szCs w:val="28"/>
        </w:rPr>
        <w:sym w:font="HQPB1" w:char="F08E"/>
      </w:r>
      <w:r w:rsidRPr="00DD530E">
        <w:rPr>
          <w:rFonts w:ascii="Traditional Arabic" w:hAnsi="Traditional Arabic" w:cs="Traditional Arabic"/>
          <w:sz w:val="28"/>
          <w:szCs w:val="28"/>
        </w:rPr>
        <w:sym w:font="HQPB2" w:char="F08D"/>
      </w:r>
      <w:r w:rsidRPr="00DD530E">
        <w:rPr>
          <w:rFonts w:ascii="Traditional Arabic" w:hAnsi="Traditional Arabic" w:cs="Traditional Arabic"/>
          <w:sz w:val="28"/>
          <w:szCs w:val="28"/>
        </w:rPr>
        <w:sym w:font="HQPB4" w:char="F0CE"/>
      </w:r>
      <w:r w:rsidRPr="00DD530E">
        <w:rPr>
          <w:rFonts w:ascii="Traditional Arabic" w:hAnsi="Traditional Arabic" w:cs="Traditional Arabic"/>
          <w:sz w:val="28"/>
          <w:szCs w:val="28"/>
        </w:rPr>
        <w:sym w:font="HQPB1" w:char="F037"/>
      </w:r>
      <w:r w:rsidRPr="00DD530E">
        <w:rPr>
          <w:rFonts w:ascii="Traditional Arabic" w:hAnsi="Traditional Arabic" w:cs="Traditional Arabic"/>
          <w:sz w:val="28"/>
          <w:szCs w:val="28"/>
        </w:rPr>
        <w:sym w:font="HQPB5" w:char="F079"/>
      </w:r>
      <w:r w:rsidRPr="00DD530E">
        <w:rPr>
          <w:rFonts w:ascii="Traditional Arabic" w:hAnsi="Traditional Arabic" w:cs="Traditional Arabic"/>
          <w:sz w:val="28"/>
          <w:szCs w:val="28"/>
        </w:rPr>
        <w:sym w:font="HQPB1" w:char="F07A"/>
      </w:r>
      <w:r w:rsidRPr="00DD530E">
        <w:rPr>
          <w:rFonts w:ascii="Traditional Arabic" w:hAnsi="Traditional Arabic" w:cs="Traditional Arabic"/>
          <w:rtl/>
        </w:rPr>
        <w:t xml:space="preserve"> </w:t>
      </w:r>
      <w:r w:rsidRPr="00DD530E">
        <w:rPr>
          <w:rFonts w:ascii="Traditional Arabic" w:hAnsi="Traditional Arabic" w:cs="Traditional Arabic"/>
          <w:sz w:val="28"/>
          <w:szCs w:val="28"/>
        </w:rPr>
        <w:sym w:font="HQPB1" w:char="F024"/>
      </w:r>
      <w:r w:rsidRPr="00DD530E">
        <w:rPr>
          <w:rFonts w:ascii="Traditional Arabic" w:hAnsi="Traditional Arabic" w:cs="Traditional Arabic"/>
          <w:sz w:val="28"/>
          <w:szCs w:val="28"/>
        </w:rPr>
        <w:sym w:font="HQPB5" w:char="F079"/>
      </w:r>
      <w:r w:rsidRPr="00DD530E">
        <w:rPr>
          <w:rFonts w:ascii="Traditional Arabic" w:hAnsi="Traditional Arabic" w:cs="Traditional Arabic"/>
          <w:sz w:val="28"/>
          <w:szCs w:val="28"/>
        </w:rPr>
        <w:sym w:font="HQPB2" w:char="F04A"/>
      </w:r>
      <w:r w:rsidRPr="00DD530E">
        <w:rPr>
          <w:rFonts w:ascii="Traditional Arabic" w:hAnsi="Traditional Arabic" w:cs="Traditional Arabic"/>
          <w:sz w:val="28"/>
          <w:szCs w:val="28"/>
        </w:rPr>
        <w:sym w:font="HQPB4" w:char="F0CE"/>
      </w:r>
      <w:r w:rsidRPr="00DD530E">
        <w:rPr>
          <w:rFonts w:ascii="Traditional Arabic" w:hAnsi="Traditional Arabic" w:cs="Traditional Arabic"/>
          <w:sz w:val="28"/>
          <w:szCs w:val="28"/>
        </w:rPr>
        <w:sym w:font="HQPB1" w:char="F02F"/>
      </w:r>
      <w:r w:rsidRPr="00DD530E">
        <w:rPr>
          <w:rFonts w:ascii="Traditional Arabic" w:hAnsi="Traditional Arabic" w:cs="Traditional Arabic"/>
          <w:rtl/>
        </w:rPr>
        <w:t xml:space="preserve"> </w:t>
      </w:r>
      <w:r w:rsidRPr="00DD530E">
        <w:rPr>
          <w:rFonts w:ascii="Traditional Arabic" w:hAnsi="Traditional Arabic" w:cs="Traditional Arabic"/>
          <w:sz w:val="28"/>
          <w:szCs w:val="28"/>
        </w:rPr>
        <w:sym w:font="HQPB5" w:char="F074"/>
      </w:r>
      <w:r w:rsidRPr="00DD530E">
        <w:rPr>
          <w:rFonts w:ascii="Traditional Arabic" w:hAnsi="Traditional Arabic" w:cs="Traditional Arabic"/>
          <w:sz w:val="28"/>
          <w:szCs w:val="28"/>
        </w:rPr>
        <w:sym w:font="HQPB2" w:char="F062"/>
      </w:r>
      <w:r w:rsidRPr="00DD530E">
        <w:rPr>
          <w:rFonts w:ascii="Traditional Arabic" w:hAnsi="Traditional Arabic" w:cs="Traditional Arabic"/>
          <w:sz w:val="28"/>
          <w:szCs w:val="28"/>
        </w:rPr>
        <w:sym w:font="HQPB2" w:char="F071"/>
      </w:r>
      <w:r w:rsidRPr="00DD530E">
        <w:rPr>
          <w:rFonts w:ascii="Traditional Arabic" w:hAnsi="Traditional Arabic" w:cs="Traditional Arabic"/>
          <w:sz w:val="28"/>
          <w:szCs w:val="28"/>
        </w:rPr>
        <w:sym w:font="HQPB4" w:char="F0E3"/>
      </w:r>
      <w:r w:rsidRPr="00DD530E">
        <w:rPr>
          <w:rFonts w:ascii="Traditional Arabic" w:hAnsi="Traditional Arabic" w:cs="Traditional Arabic"/>
          <w:sz w:val="28"/>
          <w:szCs w:val="28"/>
        </w:rPr>
        <w:sym w:font="HQPB1" w:char="F0E8"/>
      </w:r>
      <w:r w:rsidRPr="00DD530E">
        <w:rPr>
          <w:rFonts w:ascii="Traditional Arabic" w:hAnsi="Traditional Arabic" w:cs="Traditional Arabic"/>
          <w:sz w:val="28"/>
          <w:szCs w:val="28"/>
        </w:rPr>
        <w:sym w:font="HQPB5" w:char="F06F"/>
      </w:r>
      <w:r w:rsidRPr="00DD530E">
        <w:rPr>
          <w:rFonts w:ascii="Traditional Arabic" w:hAnsi="Traditional Arabic" w:cs="Traditional Arabic"/>
          <w:sz w:val="28"/>
          <w:szCs w:val="28"/>
        </w:rPr>
        <w:sym w:font="HQPB2" w:char="F059"/>
      </w:r>
      <w:r w:rsidRPr="00DD530E">
        <w:rPr>
          <w:rFonts w:ascii="Traditional Arabic" w:hAnsi="Traditional Arabic" w:cs="Traditional Arabic"/>
          <w:sz w:val="28"/>
          <w:szCs w:val="28"/>
        </w:rPr>
        <w:sym w:font="HQPB4" w:char="F0F3"/>
      </w:r>
      <w:r w:rsidRPr="00DD530E">
        <w:rPr>
          <w:rFonts w:ascii="Traditional Arabic" w:hAnsi="Traditional Arabic" w:cs="Traditional Arabic"/>
          <w:sz w:val="28"/>
          <w:szCs w:val="28"/>
        </w:rPr>
        <w:sym w:font="HQPB1" w:char="F0C1"/>
      </w:r>
      <w:r w:rsidRPr="00DD530E">
        <w:rPr>
          <w:rFonts w:ascii="Traditional Arabic" w:hAnsi="Traditional Arabic" w:cs="Traditional Arabic"/>
          <w:sz w:val="28"/>
          <w:szCs w:val="28"/>
        </w:rPr>
        <w:sym w:font="HQPB5" w:char="F074"/>
      </w:r>
      <w:r w:rsidRPr="00DD530E">
        <w:rPr>
          <w:rFonts w:ascii="Traditional Arabic" w:hAnsi="Traditional Arabic" w:cs="Traditional Arabic"/>
          <w:sz w:val="28"/>
          <w:szCs w:val="28"/>
        </w:rPr>
        <w:sym w:font="HQPB2" w:char="F083"/>
      </w:r>
      <w:r w:rsidRPr="00DD530E">
        <w:rPr>
          <w:rFonts w:ascii="Traditional Arabic" w:hAnsi="Traditional Arabic" w:cs="Traditional Arabic"/>
          <w:rtl/>
        </w:rPr>
        <w:t xml:space="preserve"> </w:t>
      </w:r>
      <w:r w:rsidRPr="00DD530E">
        <w:rPr>
          <w:rFonts w:ascii="Traditional Arabic" w:hAnsi="Traditional Arabic" w:cs="Traditional Arabic"/>
          <w:sz w:val="28"/>
          <w:szCs w:val="28"/>
        </w:rPr>
        <w:sym w:font="HQPB2" w:char="F0C7"/>
      </w:r>
      <w:r w:rsidRPr="00DD530E">
        <w:rPr>
          <w:rFonts w:ascii="Traditional Arabic" w:hAnsi="Traditional Arabic" w:cs="Traditional Arabic"/>
          <w:sz w:val="28"/>
          <w:szCs w:val="28"/>
        </w:rPr>
        <w:sym w:font="HQPB2" w:char="F0CC"/>
      </w:r>
      <w:r w:rsidRPr="00DD530E">
        <w:rPr>
          <w:rFonts w:ascii="Traditional Arabic" w:hAnsi="Traditional Arabic" w:cs="Traditional Arabic"/>
          <w:sz w:val="28"/>
          <w:szCs w:val="28"/>
        </w:rPr>
        <w:sym w:font="HQPB2" w:char="F0C9"/>
      </w:r>
      <w:r w:rsidRPr="00DD530E">
        <w:rPr>
          <w:rFonts w:ascii="Traditional Arabic" w:hAnsi="Traditional Arabic" w:cs="Traditional Arabic"/>
          <w:sz w:val="28"/>
          <w:szCs w:val="28"/>
        </w:rPr>
        <w:sym w:font="HQPB2" w:char="F0C8"/>
      </w:r>
      <w:r w:rsidRPr="00DD530E">
        <w:rPr>
          <w:rFonts w:ascii="Traditional Arabic" w:hAnsi="Traditional Arabic" w:cs="Traditional Arabic"/>
          <w:rtl/>
        </w:rPr>
        <w:t xml:space="preserve">   </w:t>
      </w:r>
    </w:p>
    <w:p w:rsidR="00827245" w:rsidRPr="002933E2" w:rsidRDefault="00827245" w:rsidP="00827245">
      <w:pPr>
        <w:autoSpaceDE w:val="0"/>
        <w:autoSpaceDN w:val="0"/>
        <w:adjustRightInd w:val="0"/>
        <w:spacing w:line="240" w:lineRule="auto"/>
        <w:ind w:left="1560" w:hanging="1560"/>
        <w:jc w:val="both"/>
        <w:rPr>
          <w:rFonts w:asciiTheme="majorBidi" w:hAnsiTheme="majorBidi" w:cstheme="majorBidi"/>
          <w:sz w:val="24"/>
          <w:szCs w:val="24"/>
        </w:rPr>
      </w:pPr>
      <w:r w:rsidRPr="002933E2">
        <w:rPr>
          <w:rFonts w:asciiTheme="majorBidi" w:hAnsiTheme="majorBidi" w:cstheme="majorBidi"/>
          <w:sz w:val="24"/>
          <w:szCs w:val="24"/>
        </w:rPr>
        <w:t xml:space="preserve">Terjemahannya: </w:t>
      </w:r>
      <w:r w:rsidRPr="002933E2">
        <w:rPr>
          <w:rFonts w:asciiTheme="majorBidi" w:hAnsiTheme="majorBidi" w:cstheme="majorBidi"/>
          <w:i/>
          <w:sz w:val="24"/>
          <w:szCs w:val="24"/>
        </w:rPr>
        <w:t>Katakanlah pada laki-laki yang beriman, agar mereka menjaga pandangannya, dan memelihara kemaluannya yang demikian itu lebih suci bagi mereka. Sungguh, Allah maha meng</w:t>
      </w:r>
      <w:r>
        <w:rPr>
          <w:rFonts w:asciiTheme="majorBidi" w:hAnsiTheme="majorBidi" w:cstheme="majorBidi"/>
          <w:i/>
          <w:sz w:val="24"/>
          <w:szCs w:val="24"/>
        </w:rPr>
        <w:t>e</w:t>
      </w:r>
      <w:r w:rsidRPr="002933E2">
        <w:rPr>
          <w:rFonts w:asciiTheme="majorBidi" w:hAnsiTheme="majorBidi" w:cstheme="majorBidi"/>
          <w:i/>
          <w:sz w:val="24"/>
          <w:szCs w:val="24"/>
        </w:rPr>
        <w:t>tahui apa yang mereka perbuat</w:t>
      </w:r>
      <w:r w:rsidRPr="002933E2">
        <w:rPr>
          <w:rFonts w:asciiTheme="majorBidi" w:hAnsiTheme="majorBidi" w:cstheme="majorBidi"/>
          <w:sz w:val="24"/>
          <w:szCs w:val="24"/>
        </w:rPr>
        <w:t>. ( Q.S. An-Nur / 30 )</w:t>
      </w:r>
    </w:p>
    <w:p w:rsidR="00827245" w:rsidRPr="002933E2" w:rsidRDefault="00827245" w:rsidP="00827245">
      <w:pPr>
        <w:autoSpaceDE w:val="0"/>
        <w:autoSpaceDN w:val="0"/>
        <w:adjustRightInd w:val="0"/>
        <w:spacing w:line="480" w:lineRule="auto"/>
        <w:jc w:val="both"/>
        <w:rPr>
          <w:rFonts w:asciiTheme="majorBidi" w:hAnsiTheme="majorBidi" w:cstheme="majorBidi"/>
          <w:sz w:val="24"/>
          <w:szCs w:val="24"/>
        </w:rPr>
      </w:pPr>
      <w:r w:rsidRPr="002933E2">
        <w:rPr>
          <w:rFonts w:asciiTheme="majorBidi" w:hAnsiTheme="majorBidi" w:cstheme="majorBidi"/>
          <w:sz w:val="24"/>
          <w:szCs w:val="24"/>
        </w:rPr>
        <w:tab/>
        <w:t xml:space="preserve">Serta sabda Rasulullah SAW. Pada hadis al-Bukhari no.5233 </w:t>
      </w:r>
    </w:p>
    <w:p w:rsidR="00827245" w:rsidRPr="005A010A" w:rsidRDefault="00827245" w:rsidP="00827245">
      <w:pPr>
        <w:autoSpaceDE w:val="0"/>
        <w:autoSpaceDN w:val="0"/>
        <w:adjustRightInd w:val="0"/>
        <w:jc w:val="right"/>
        <w:rPr>
          <w:rFonts w:ascii="Traditional Arabic" w:eastAsia="Calibri" w:hAnsi="Traditional Arabic" w:cs="Traditional Arabic"/>
          <w:b/>
          <w:sz w:val="44"/>
          <w:szCs w:val="44"/>
          <w:rtl/>
        </w:rPr>
      </w:pPr>
      <w:r w:rsidRPr="005A010A">
        <w:rPr>
          <w:rFonts w:ascii="Traditional Arabic" w:eastAsia="Calibri" w:hAnsi="Traditional Arabic" w:cs="Traditional Arabic"/>
          <w:b/>
          <w:sz w:val="44"/>
          <w:szCs w:val="44"/>
          <w:rtl/>
        </w:rPr>
        <w:t>لَا يَخْلُوَنَّ رَجُلٌ بِامْرَأَةٍ وَلَا تُسَافِرَنَّ امْرَأَةٌ إِلَّا وَمَعَهَا مَحْرَم</w:t>
      </w:r>
      <w:r w:rsidRPr="005A010A">
        <w:rPr>
          <w:rFonts w:ascii="Traditional Arabic" w:hAnsi="Traditional Arabic" w:cs="Traditional Arabic"/>
          <w:b/>
          <w:sz w:val="44"/>
          <w:szCs w:val="44"/>
          <w:rtl/>
        </w:rPr>
        <w:t>. (رواه البخاري)</w:t>
      </w:r>
    </w:p>
    <w:p w:rsidR="00827245" w:rsidRPr="002933E2" w:rsidRDefault="00827245" w:rsidP="00827245">
      <w:pPr>
        <w:autoSpaceDE w:val="0"/>
        <w:autoSpaceDN w:val="0"/>
        <w:adjustRightInd w:val="0"/>
        <w:spacing w:line="240" w:lineRule="auto"/>
        <w:ind w:left="851" w:hanging="851"/>
        <w:jc w:val="both"/>
        <w:rPr>
          <w:rFonts w:asciiTheme="majorBidi" w:hAnsiTheme="majorBidi" w:cstheme="majorBidi"/>
          <w:sz w:val="24"/>
          <w:szCs w:val="24"/>
        </w:rPr>
      </w:pPr>
      <w:r w:rsidRPr="002933E2">
        <w:rPr>
          <w:rFonts w:asciiTheme="majorBidi" w:hAnsiTheme="majorBidi" w:cstheme="majorBidi"/>
          <w:sz w:val="24"/>
          <w:szCs w:val="24"/>
        </w:rPr>
        <w:t>Artinya</w:t>
      </w:r>
      <w:r w:rsidRPr="002933E2">
        <w:rPr>
          <w:rFonts w:asciiTheme="majorBidi" w:hAnsiTheme="majorBidi" w:cstheme="majorBidi"/>
          <w:iCs/>
          <w:sz w:val="24"/>
          <w:szCs w:val="24"/>
        </w:rPr>
        <w:t>:</w:t>
      </w:r>
      <w:r w:rsidRPr="002933E2">
        <w:rPr>
          <w:rFonts w:asciiTheme="majorBidi" w:hAnsiTheme="majorBidi" w:cstheme="majorBidi"/>
          <w:i/>
          <w:sz w:val="24"/>
          <w:szCs w:val="24"/>
        </w:rPr>
        <w:t xml:space="preserve"> Janganlah seorang pria berdua-duaan dengan seorang wanita kecuwali bersama mahramnya</w:t>
      </w:r>
      <w:r w:rsidRPr="002933E2">
        <w:rPr>
          <w:rFonts w:asciiTheme="majorBidi" w:hAnsiTheme="majorBidi" w:cstheme="majorBidi"/>
          <w:iCs/>
          <w:sz w:val="24"/>
          <w:szCs w:val="24"/>
        </w:rPr>
        <w:t>.</w:t>
      </w:r>
      <w:r w:rsidRPr="002933E2">
        <w:rPr>
          <w:rFonts w:asciiTheme="majorBidi" w:hAnsiTheme="majorBidi" w:cstheme="majorBidi"/>
          <w:sz w:val="24"/>
          <w:szCs w:val="24"/>
        </w:rPr>
        <w:t xml:space="preserve"> (HR </w:t>
      </w:r>
      <w:r>
        <w:rPr>
          <w:rFonts w:asciiTheme="majorBidi" w:hAnsiTheme="majorBidi" w:cstheme="majorBidi"/>
          <w:sz w:val="24"/>
          <w:szCs w:val="24"/>
        </w:rPr>
        <w:t>Mutafaq alaih</w:t>
      </w:r>
      <w:r w:rsidRPr="002933E2">
        <w:rPr>
          <w:rFonts w:asciiTheme="majorBidi" w:hAnsiTheme="majorBidi" w:cstheme="majorBidi"/>
          <w:sz w:val="24"/>
          <w:szCs w:val="24"/>
        </w:rPr>
        <w:t>).</w:t>
      </w:r>
      <w:r>
        <w:rPr>
          <w:rStyle w:val="FootnoteReference"/>
          <w:rFonts w:asciiTheme="majorBidi" w:hAnsiTheme="majorBidi" w:cstheme="majorBidi"/>
          <w:sz w:val="24"/>
          <w:szCs w:val="24"/>
        </w:rPr>
        <w:footnoteReference w:id="5"/>
      </w:r>
    </w:p>
    <w:p w:rsidR="00827245" w:rsidRPr="002933E2" w:rsidRDefault="00827245" w:rsidP="00827245">
      <w:pPr>
        <w:autoSpaceDE w:val="0"/>
        <w:autoSpaceDN w:val="0"/>
        <w:adjustRightInd w:val="0"/>
        <w:spacing w:line="480" w:lineRule="auto"/>
        <w:ind w:firstLine="567"/>
        <w:jc w:val="both"/>
        <w:rPr>
          <w:rFonts w:asciiTheme="majorBidi" w:hAnsiTheme="majorBidi" w:cstheme="majorBidi"/>
          <w:sz w:val="24"/>
          <w:szCs w:val="24"/>
        </w:rPr>
      </w:pPr>
      <w:r w:rsidRPr="002933E2">
        <w:rPr>
          <w:rFonts w:asciiTheme="majorBidi" w:hAnsiTheme="majorBidi" w:cstheme="majorBidi"/>
          <w:sz w:val="24"/>
          <w:szCs w:val="24"/>
        </w:rPr>
        <w:t>Pemaknaan dari ayat dan hadis di atas jelaslah bahwa pergaulan dalam Islam ada batasannya, Agama Islam merupakan Agama yang mengatur hidup manusia dari segala asfek baik dari hal yang paling kecil yaitu Do’a ketika makan, Do’a mau tidur, dan bahkan  masuk kamar mandi-pun ada Do’anya. Apalagi mengenai akhlak pada manusia seperti,  menjaga pendan</w:t>
      </w:r>
      <w:r>
        <w:rPr>
          <w:rFonts w:asciiTheme="majorBidi" w:hAnsiTheme="majorBidi" w:cstheme="majorBidi"/>
          <w:sz w:val="24"/>
          <w:szCs w:val="24"/>
        </w:rPr>
        <w:t>gan meru</w:t>
      </w:r>
      <w:r w:rsidRPr="002933E2">
        <w:rPr>
          <w:rFonts w:asciiTheme="majorBidi" w:hAnsiTheme="majorBidi" w:cstheme="majorBidi"/>
          <w:sz w:val="24"/>
          <w:szCs w:val="24"/>
        </w:rPr>
        <w:t>pakan hal yang sangat sepele akan tetapi susah untuk diapli</w:t>
      </w:r>
      <w:r>
        <w:rPr>
          <w:rFonts w:asciiTheme="majorBidi" w:hAnsiTheme="majorBidi" w:cstheme="majorBidi"/>
          <w:sz w:val="24"/>
          <w:szCs w:val="24"/>
        </w:rPr>
        <w:t>k</w:t>
      </w:r>
      <w:r w:rsidRPr="002933E2">
        <w:rPr>
          <w:rFonts w:asciiTheme="majorBidi" w:hAnsiTheme="majorBidi" w:cstheme="majorBidi"/>
          <w:sz w:val="24"/>
          <w:szCs w:val="24"/>
        </w:rPr>
        <w:t>asikan dalam kehidupan sehari-hari dan harus diketahui sebagai ramaja muslim, agar tidak melampaui batas dalam bergaul</w:t>
      </w:r>
      <w:r w:rsidRPr="002933E2">
        <w:rPr>
          <w:rFonts w:asciiTheme="majorBidi" w:eastAsia="Times New Roman" w:hAnsiTheme="majorBidi" w:cstheme="majorBidi"/>
          <w:sz w:val="24"/>
          <w:szCs w:val="24"/>
        </w:rPr>
        <w:t>.</w:t>
      </w:r>
    </w:p>
    <w:p w:rsidR="00827245" w:rsidRPr="002933E2" w:rsidRDefault="00827245" w:rsidP="00827245">
      <w:pPr>
        <w:autoSpaceDE w:val="0"/>
        <w:autoSpaceDN w:val="0"/>
        <w:adjustRightInd w:val="0"/>
        <w:spacing w:line="480" w:lineRule="auto"/>
        <w:ind w:firstLine="567"/>
        <w:jc w:val="both"/>
        <w:rPr>
          <w:rFonts w:asciiTheme="majorBidi" w:eastAsia="Times New Roman" w:hAnsiTheme="majorBidi" w:cstheme="majorBidi"/>
          <w:sz w:val="24"/>
          <w:szCs w:val="24"/>
        </w:rPr>
      </w:pPr>
      <w:r w:rsidRPr="002933E2">
        <w:rPr>
          <w:rFonts w:asciiTheme="majorBidi" w:eastAsia="Times New Roman" w:hAnsiTheme="majorBidi" w:cstheme="majorBidi"/>
          <w:sz w:val="24"/>
          <w:szCs w:val="24"/>
        </w:rPr>
        <w:lastRenderedPageBreak/>
        <w:t xml:space="preserve"> Kerusakan moral yang terjadi di </w:t>
      </w:r>
      <w:r>
        <w:rPr>
          <w:rFonts w:asciiTheme="majorBidi" w:eastAsia="Times New Roman" w:hAnsiTheme="majorBidi" w:cstheme="majorBidi"/>
          <w:sz w:val="24"/>
          <w:szCs w:val="24"/>
        </w:rPr>
        <w:t>Desa Lamolori</w:t>
      </w:r>
      <w:r w:rsidRPr="002933E2">
        <w:rPr>
          <w:rFonts w:asciiTheme="majorBidi" w:eastAsia="Times New Roman" w:hAnsiTheme="majorBidi" w:cstheme="majorBidi"/>
          <w:sz w:val="24"/>
          <w:szCs w:val="24"/>
        </w:rPr>
        <w:t xml:space="preserve"> seperti membawa lari</w:t>
      </w:r>
      <w:r>
        <w:rPr>
          <w:rFonts w:asciiTheme="majorBidi" w:eastAsia="Times New Roman" w:hAnsiTheme="majorBidi" w:cstheme="majorBidi"/>
          <w:sz w:val="24"/>
          <w:szCs w:val="24"/>
        </w:rPr>
        <w:t xml:space="preserve"> anak gadis orang,</w:t>
      </w:r>
      <w:r w:rsidRPr="002933E2">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a</w:t>
      </w:r>
      <w:r w:rsidRPr="002933E2">
        <w:rPr>
          <w:rFonts w:asciiTheme="majorBidi" w:eastAsia="Times New Roman" w:hAnsiTheme="majorBidi" w:cstheme="majorBidi"/>
          <w:sz w:val="24"/>
          <w:szCs w:val="24"/>
        </w:rPr>
        <w:t>tau biasa disebut dengan kawin lari. Permasalahan tersebut yang belum terungkap secara pasti, apakah perkawinan tersebut murni kar</w:t>
      </w:r>
      <w:r>
        <w:rPr>
          <w:rFonts w:asciiTheme="majorBidi" w:eastAsia="Times New Roman" w:hAnsiTheme="majorBidi" w:cstheme="majorBidi"/>
          <w:sz w:val="24"/>
          <w:szCs w:val="24"/>
        </w:rPr>
        <w:t>e</w:t>
      </w:r>
      <w:r w:rsidRPr="002933E2">
        <w:rPr>
          <w:rFonts w:asciiTheme="majorBidi" w:eastAsia="Times New Roman" w:hAnsiTheme="majorBidi" w:cstheme="majorBidi"/>
          <w:sz w:val="24"/>
          <w:szCs w:val="24"/>
        </w:rPr>
        <w:t xml:space="preserve">na telah sanggup untuk menjalankan kehidupan rumah tangga atau hanya sebagai langkah untuk menyembunyikan diri disebabkan karena sudah hamil duluan yang disebut juga hamil pra-nikah. hal tersebut menjadi budaya yang susah untuk dirubah pada lingkungan masyarakat </w:t>
      </w:r>
      <w:r>
        <w:rPr>
          <w:rFonts w:asciiTheme="majorBidi" w:eastAsia="Times New Roman" w:hAnsiTheme="majorBidi" w:cstheme="majorBidi"/>
          <w:sz w:val="24"/>
          <w:szCs w:val="24"/>
        </w:rPr>
        <w:t>di Desa Lamolori</w:t>
      </w:r>
      <w:r w:rsidRPr="002933E2">
        <w:rPr>
          <w:rFonts w:asciiTheme="majorBidi" w:eastAsia="Times New Roman" w:hAnsiTheme="majorBidi" w:cstheme="majorBidi"/>
          <w:sz w:val="24"/>
          <w:szCs w:val="24"/>
        </w:rPr>
        <w:t xml:space="preserve">. Adapun dampak dari hamil pra-nikah dalam kehidupan rumah tangga di </w:t>
      </w:r>
      <w:r>
        <w:rPr>
          <w:rFonts w:asciiTheme="majorBidi" w:eastAsia="Times New Roman" w:hAnsiTheme="majorBidi" w:cstheme="majorBidi"/>
          <w:sz w:val="24"/>
          <w:szCs w:val="24"/>
        </w:rPr>
        <w:t>Desa Lamolori</w:t>
      </w:r>
      <w:r w:rsidRPr="002933E2">
        <w:rPr>
          <w:rFonts w:asciiTheme="majorBidi" w:eastAsia="Times New Roman" w:hAnsiTheme="majorBidi" w:cstheme="majorBidi"/>
          <w:sz w:val="24"/>
          <w:szCs w:val="24"/>
        </w:rPr>
        <w:t xml:space="preserve"> antara lain kurang tanggung jawab suami kepada istri, </w:t>
      </w:r>
      <w:r>
        <w:rPr>
          <w:rFonts w:asciiTheme="majorBidi" w:eastAsia="Times New Roman" w:hAnsiTheme="majorBidi" w:cstheme="majorBidi"/>
          <w:sz w:val="24"/>
          <w:szCs w:val="24"/>
        </w:rPr>
        <w:t>dalam arti istri dilantarkan di</w:t>
      </w:r>
      <w:r w:rsidRPr="002933E2">
        <w:rPr>
          <w:rFonts w:asciiTheme="majorBidi" w:eastAsia="Times New Roman" w:hAnsiTheme="majorBidi" w:cstheme="majorBidi"/>
          <w:sz w:val="24"/>
          <w:szCs w:val="24"/>
        </w:rPr>
        <w:t>tinggalkan dan tidak memberikan nafkah lahiriah.</w:t>
      </w:r>
      <w:r w:rsidRPr="002933E2">
        <w:rPr>
          <w:rFonts w:asciiTheme="majorBidi" w:hAnsiTheme="majorBidi" w:cstheme="majorBidi"/>
          <w:sz w:val="24"/>
          <w:szCs w:val="24"/>
        </w:rPr>
        <w:t xml:space="preserve"> </w:t>
      </w:r>
      <w:r w:rsidRPr="002933E2">
        <w:rPr>
          <w:rFonts w:asciiTheme="majorBidi" w:eastAsia="Times New Roman" w:hAnsiTheme="majorBidi" w:cstheme="majorBidi"/>
          <w:sz w:val="24"/>
          <w:szCs w:val="24"/>
        </w:rPr>
        <w:t>Kurang harmonis hubungan dalam keluarga,</w:t>
      </w:r>
      <w:r w:rsidRPr="002933E2">
        <w:rPr>
          <w:rFonts w:asciiTheme="majorBidi" w:hAnsiTheme="majorBidi" w:cstheme="majorBidi"/>
          <w:sz w:val="24"/>
          <w:szCs w:val="24"/>
        </w:rPr>
        <w:t xml:space="preserve"> dalam arti pertengkaran kerap terjadi dan berahir pada perceraian. Sedangkan </w:t>
      </w:r>
      <w:r w:rsidRPr="002933E2">
        <w:rPr>
          <w:rFonts w:asciiTheme="majorBidi" w:eastAsia="Times New Roman" w:hAnsiTheme="majorBidi" w:cstheme="majorBidi"/>
          <w:sz w:val="24"/>
          <w:szCs w:val="24"/>
        </w:rPr>
        <w:t xml:space="preserve">dampak bagi kehidupan remaja yaitu </w:t>
      </w:r>
      <w:r>
        <w:rPr>
          <w:rFonts w:asciiTheme="majorBidi" w:eastAsia="Times New Roman" w:hAnsiTheme="majorBidi" w:cstheme="majorBidi"/>
          <w:sz w:val="24"/>
          <w:szCs w:val="24"/>
        </w:rPr>
        <w:t>akan memberikan budaya yang tidak baik bagi remaja karena melihat teman-temannya melakukan hal-hal yang melanggar norma Agama dan merusak budaya masyarakat, sehingga akan terbangun budaya baru bagi remaja yaitu budaya buruk akan menjadi hal yang baru dan diterapkan dalam kehidupan masyarakat.</w:t>
      </w:r>
      <w:r w:rsidRPr="002933E2">
        <w:rPr>
          <w:rFonts w:asciiTheme="majorBidi" w:eastAsia="Times New Roman" w:hAnsiTheme="majorBidi" w:cstheme="majorBidi"/>
          <w:sz w:val="24"/>
          <w:szCs w:val="24"/>
        </w:rPr>
        <w:tab/>
      </w:r>
    </w:p>
    <w:p w:rsidR="00827245" w:rsidRPr="002933E2" w:rsidRDefault="00827245" w:rsidP="00827245">
      <w:pPr>
        <w:autoSpaceDE w:val="0"/>
        <w:autoSpaceDN w:val="0"/>
        <w:adjustRightInd w:val="0"/>
        <w:spacing w:line="480" w:lineRule="auto"/>
        <w:ind w:firstLine="567"/>
        <w:jc w:val="both"/>
        <w:rPr>
          <w:rFonts w:asciiTheme="majorBidi" w:eastAsia="Times New Roman" w:hAnsiTheme="majorBidi" w:cstheme="majorBidi"/>
          <w:sz w:val="24"/>
          <w:szCs w:val="24"/>
        </w:rPr>
      </w:pPr>
      <w:r w:rsidRPr="002933E2">
        <w:rPr>
          <w:rFonts w:asciiTheme="majorBidi" w:eastAsia="Times New Roman" w:hAnsiTheme="majorBidi" w:cstheme="majorBidi"/>
          <w:sz w:val="24"/>
          <w:szCs w:val="24"/>
        </w:rPr>
        <w:t xml:space="preserve">Perlu diketahui bahwa </w:t>
      </w:r>
      <w:r>
        <w:rPr>
          <w:rFonts w:asciiTheme="majorBidi" w:eastAsia="Times New Roman" w:hAnsiTheme="majorBidi" w:cstheme="majorBidi"/>
          <w:sz w:val="24"/>
          <w:szCs w:val="24"/>
        </w:rPr>
        <w:t>Desa Lamolori</w:t>
      </w:r>
      <w:r w:rsidRPr="002933E2">
        <w:rPr>
          <w:rFonts w:asciiTheme="majorBidi" w:eastAsia="Times New Roman" w:hAnsiTheme="majorBidi" w:cstheme="majorBidi"/>
          <w:sz w:val="24"/>
          <w:szCs w:val="24"/>
        </w:rPr>
        <w:t xml:space="preserve">  penduduknya terdiri dari beberapa Agama diantaranya yaitu:  Hindu, Kristen dan Islam. Penduduk desa tersebut didominasi oleh Agama Hindu, yang terdiri dari suku Bali,  Agama Kristen dari suku Jawa dan Bali, serta agama Islam terdiri dari suku jawa, suku Lombok, </w:t>
      </w:r>
      <w:r w:rsidR="00E701D5">
        <w:rPr>
          <w:rFonts w:asciiTheme="majorBidi" w:eastAsia="Times New Roman" w:hAnsiTheme="majorBidi" w:cstheme="majorBidi"/>
          <w:sz w:val="24"/>
          <w:szCs w:val="24"/>
        </w:rPr>
        <w:t xml:space="preserve">dan </w:t>
      </w:r>
      <w:r w:rsidRPr="002933E2">
        <w:rPr>
          <w:rFonts w:asciiTheme="majorBidi" w:eastAsia="Times New Roman" w:hAnsiTheme="majorBidi" w:cstheme="majorBidi"/>
          <w:sz w:val="24"/>
          <w:szCs w:val="24"/>
        </w:rPr>
        <w:t>suku Tolaki. Hasil sensus pada tahun 2014. Jumlah penduduk 643 jiwa, Terdiri dari 174 KK. Dan yang berkeyakinan agama Islam Hanya 45 KK. Sebagianya adalah terdiri dari Agama Hindu dan Kristen. Desa ini mem</w:t>
      </w:r>
      <w:r>
        <w:rPr>
          <w:rFonts w:asciiTheme="majorBidi" w:eastAsia="Times New Roman" w:hAnsiTheme="majorBidi" w:cstheme="majorBidi"/>
          <w:sz w:val="24"/>
          <w:szCs w:val="24"/>
        </w:rPr>
        <w:t>i</w:t>
      </w:r>
      <w:r w:rsidRPr="002933E2">
        <w:rPr>
          <w:rFonts w:asciiTheme="majorBidi" w:eastAsia="Times New Roman" w:hAnsiTheme="majorBidi" w:cstheme="majorBidi"/>
          <w:sz w:val="24"/>
          <w:szCs w:val="24"/>
        </w:rPr>
        <w:t xml:space="preserve">liki keunikan </w:t>
      </w:r>
      <w:r w:rsidRPr="002933E2">
        <w:rPr>
          <w:rFonts w:asciiTheme="majorBidi" w:eastAsia="Times New Roman" w:hAnsiTheme="majorBidi" w:cstheme="majorBidi"/>
          <w:sz w:val="24"/>
          <w:szCs w:val="24"/>
        </w:rPr>
        <w:lastRenderedPageBreak/>
        <w:t xml:space="preserve">tersendiri dalam hal perkawian sudah menjadi kebiasaan yaitu </w:t>
      </w:r>
      <w:r>
        <w:rPr>
          <w:rFonts w:asciiTheme="majorBidi" w:eastAsia="Times New Roman" w:hAnsiTheme="majorBidi" w:cstheme="majorBidi"/>
          <w:sz w:val="24"/>
          <w:szCs w:val="24"/>
        </w:rPr>
        <w:t>kawin lari</w:t>
      </w:r>
      <w:r w:rsidRPr="002933E2">
        <w:rPr>
          <w:rFonts w:asciiTheme="majorBidi" w:eastAsia="Times New Roman" w:hAnsiTheme="majorBidi" w:cstheme="majorBidi"/>
          <w:sz w:val="24"/>
          <w:szCs w:val="24"/>
        </w:rPr>
        <w:t>. Hal tersebut memberikan contoh yang negatif  bagi remaja muslim untuk mengikuti gaya ngetren kawin terlebih dahulu kemudian menyusul  pernikahan sehingga terjadi hamil dulu baru menikah.</w:t>
      </w:r>
    </w:p>
    <w:p w:rsidR="00827245" w:rsidRPr="002933E2" w:rsidRDefault="00827245" w:rsidP="00827245">
      <w:pPr>
        <w:autoSpaceDE w:val="0"/>
        <w:autoSpaceDN w:val="0"/>
        <w:adjustRightInd w:val="0"/>
        <w:spacing w:line="480" w:lineRule="auto"/>
        <w:ind w:firstLine="567"/>
        <w:jc w:val="both"/>
        <w:rPr>
          <w:rFonts w:asciiTheme="majorBidi" w:eastAsia="Times New Roman" w:hAnsiTheme="majorBidi" w:cstheme="majorBidi"/>
          <w:sz w:val="24"/>
          <w:szCs w:val="24"/>
        </w:rPr>
      </w:pPr>
      <w:r w:rsidRPr="002933E2">
        <w:rPr>
          <w:rFonts w:asciiTheme="majorBidi" w:eastAsia="Times New Roman" w:hAnsiTheme="majorBidi" w:cstheme="majorBidi"/>
          <w:sz w:val="24"/>
          <w:szCs w:val="24"/>
        </w:rPr>
        <w:t>Subtansi pernikahan yang digambarkan pada perintah Allah dan sunnah rasul-Nya yakni untuk memperoleh tuntutan yang sah dalam masyarakat, dengan mendirikan rumah tangga yang  damai dan teratur</w:t>
      </w:r>
      <w:r w:rsidR="00B410F9">
        <w:rPr>
          <w:rFonts w:asciiTheme="majorBidi" w:eastAsia="Times New Roman" w:hAnsiTheme="majorBidi" w:cstheme="majorBidi"/>
          <w:sz w:val="24"/>
          <w:szCs w:val="24"/>
        </w:rPr>
        <w:t>.</w:t>
      </w:r>
      <w:r w:rsidRPr="002933E2">
        <w:rPr>
          <w:rStyle w:val="FootnoteReference"/>
          <w:rFonts w:asciiTheme="majorBidi" w:eastAsia="Times New Roman" w:hAnsiTheme="majorBidi" w:cstheme="majorBidi"/>
          <w:sz w:val="24"/>
          <w:szCs w:val="24"/>
        </w:rPr>
        <w:footnoteReference w:id="6"/>
      </w:r>
      <w:r w:rsidRPr="002933E2">
        <w:rPr>
          <w:rFonts w:asciiTheme="majorBidi" w:eastAsia="Times New Roman" w:hAnsiTheme="majorBidi" w:cstheme="majorBidi"/>
          <w:sz w:val="24"/>
          <w:szCs w:val="24"/>
        </w:rPr>
        <w:t xml:space="preserve">  Terjadinya hamil </w:t>
      </w:r>
      <w:r>
        <w:rPr>
          <w:rFonts w:asciiTheme="majorBidi" w:eastAsia="Times New Roman" w:hAnsiTheme="majorBidi" w:cstheme="majorBidi"/>
          <w:sz w:val="24"/>
          <w:szCs w:val="24"/>
        </w:rPr>
        <w:t>pra-</w:t>
      </w:r>
      <w:r w:rsidRPr="002933E2">
        <w:rPr>
          <w:rFonts w:asciiTheme="majorBidi" w:eastAsia="Times New Roman" w:hAnsiTheme="majorBidi" w:cstheme="majorBidi"/>
          <w:sz w:val="24"/>
          <w:szCs w:val="24"/>
        </w:rPr>
        <w:t>nikah tidak semuanya merupakan kesalahan dari remaja itu sendiri akan tetapi kesalahan dari lingkungan y</w:t>
      </w:r>
      <w:r>
        <w:rPr>
          <w:rFonts w:asciiTheme="majorBidi" w:eastAsia="Times New Roman" w:hAnsiTheme="majorBidi" w:cstheme="majorBidi"/>
          <w:sz w:val="24"/>
          <w:szCs w:val="24"/>
        </w:rPr>
        <w:t>ang tidak memperhatikan akan ke</w:t>
      </w:r>
      <w:r w:rsidRPr="002933E2">
        <w:rPr>
          <w:rFonts w:asciiTheme="majorBidi" w:eastAsia="Times New Roman" w:hAnsiTheme="majorBidi" w:cstheme="majorBidi"/>
          <w:sz w:val="24"/>
          <w:szCs w:val="24"/>
        </w:rPr>
        <w:t>selarasan pemaha</w:t>
      </w:r>
      <w:r>
        <w:rPr>
          <w:rFonts w:asciiTheme="majorBidi" w:eastAsia="Times New Roman" w:hAnsiTheme="majorBidi" w:cstheme="majorBidi"/>
          <w:sz w:val="24"/>
          <w:szCs w:val="24"/>
        </w:rPr>
        <w:t>ma</w:t>
      </w:r>
      <w:r w:rsidRPr="002933E2">
        <w:rPr>
          <w:rFonts w:asciiTheme="majorBidi" w:eastAsia="Times New Roman" w:hAnsiTheme="majorBidi" w:cstheme="majorBidi"/>
          <w:sz w:val="24"/>
          <w:szCs w:val="24"/>
        </w:rPr>
        <w:t xml:space="preserve">n agama dengan prilaku kemanusia yang berdasarkan pada ketuhanan yang maha Esa. Oleh sebab itu peran utama dari tokoh Agama, tokoh adat, orang tua. Seharusnya semua itu turut bertanggung jawab atas kerusakan moral yang dilakukan. Jika hal seperti demikian menjadi budaya </w:t>
      </w:r>
      <w:r>
        <w:rPr>
          <w:rFonts w:asciiTheme="majorBidi" w:eastAsia="Times New Roman" w:hAnsiTheme="majorBidi" w:cstheme="majorBidi"/>
          <w:sz w:val="24"/>
          <w:szCs w:val="24"/>
        </w:rPr>
        <w:t xml:space="preserve">baru </w:t>
      </w:r>
      <w:r w:rsidRPr="002933E2">
        <w:rPr>
          <w:rFonts w:asciiTheme="majorBidi" w:eastAsia="Times New Roman" w:hAnsiTheme="majorBidi" w:cstheme="majorBidi"/>
          <w:sz w:val="24"/>
          <w:szCs w:val="24"/>
        </w:rPr>
        <w:t>dalam masyarakat maka tidak akan ada lagi generasi dimasa mendatang sebagai penegak ajaran syari</w:t>
      </w:r>
      <w:r>
        <w:rPr>
          <w:rFonts w:asciiTheme="majorBidi" w:eastAsia="Times New Roman" w:hAnsiTheme="majorBidi" w:cstheme="majorBidi"/>
          <w:sz w:val="24"/>
          <w:szCs w:val="24"/>
        </w:rPr>
        <w:t>a</w:t>
      </w:r>
      <w:r w:rsidRPr="002933E2">
        <w:rPr>
          <w:rFonts w:asciiTheme="majorBidi" w:eastAsia="Times New Roman" w:hAnsiTheme="majorBidi" w:cstheme="majorBidi"/>
          <w:sz w:val="24"/>
          <w:szCs w:val="24"/>
        </w:rPr>
        <w:t>t Islam, yang demikian itu tidak akan bisa mewujudkan tujuan pernikahan sesuai dengan syariat Islam. yaitu:</w:t>
      </w:r>
    </w:p>
    <w:p w:rsidR="00827245" w:rsidRPr="002933E2" w:rsidRDefault="00827245" w:rsidP="00827245">
      <w:pPr>
        <w:pStyle w:val="ListParagraph"/>
        <w:numPr>
          <w:ilvl w:val="0"/>
          <w:numId w:val="6"/>
        </w:numPr>
        <w:autoSpaceDE w:val="0"/>
        <w:autoSpaceDN w:val="0"/>
        <w:adjustRightInd w:val="0"/>
        <w:spacing w:line="240" w:lineRule="auto"/>
        <w:jc w:val="both"/>
        <w:rPr>
          <w:rFonts w:asciiTheme="majorBidi" w:eastAsia="Times New Roman" w:hAnsiTheme="majorBidi" w:cstheme="majorBidi"/>
          <w:sz w:val="24"/>
          <w:szCs w:val="24"/>
        </w:rPr>
      </w:pPr>
      <w:r w:rsidRPr="002933E2">
        <w:rPr>
          <w:rFonts w:asciiTheme="majorBidi" w:eastAsia="Times New Roman" w:hAnsiTheme="majorBidi" w:cstheme="majorBidi"/>
          <w:sz w:val="24"/>
          <w:szCs w:val="24"/>
        </w:rPr>
        <w:t>Untuk hidup dalam pergaulan yang sempurna</w:t>
      </w:r>
    </w:p>
    <w:p w:rsidR="00827245" w:rsidRPr="002933E2" w:rsidRDefault="00827245" w:rsidP="00827245">
      <w:pPr>
        <w:pStyle w:val="ListParagraph"/>
        <w:numPr>
          <w:ilvl w:val="0"/>
          <w:numId w:val="6"/>
        </w:numPr>
        <w:autoSpaceDE w:val="0"/>
        <w:autoSpaceDN w:val="0"/>
        <w:adjustRightInd w:val="0"/>
        <w:spacing w:line="240" w:lineRule="auto"/>
        <w:jc w:val="both"/>
        <w:rPr>
          <w:rFonts w:asciiTheme="majorBidi" w:eastAsia="Times New Roman" w:hAnsiTheme="majorBidi" w:cstheme="majorBidi"/>
          <w:sz w:val="24"/>
          <w:szCs w:val="24"/>
        </w:rPr>
      </w:pPr>
      <w:r w:rsidRPr="002933E2">
        <w:rPr>
          <w:rFonts w:asciiTheme="majorBidi" w:eastAsia="Times New Roman" w:hAnsiTheme="majorBidi" w:cstheme="majorBidi"/>
          <w:sz w:val="24"/>
          <w:szCs w:val="24"/>
        </w:rPr>
        <w:t>Suatu jalan yang mulia untuk mengatur rumah tangga dan keturunan.</w:t>
      </w:r>
    </w:p>
    <w:p w:rsidR="00827245" w:rsidRDefault="00827245" w:rsidP="00827245">
      <w:pPr>
        <w:pStyle w:val="ListParagraph"/>
        <w:numPr>
          <w:ilvl w:val="0"/>
          <w:numId w:val="6"/>
        </w:numPr>
        <w:autoSpaceDE w:val="0"/>
        <w:autoSpaceDN w:val="0"/>
        <w:adjustRightInd w:val="0"/>
        <w:spacing w:line="240" w:lineRule="auto"/>
        <w:jc w:val="both"/>
        <w:rPr>
          <w:rFonts w:asciiTheme="majorBidi" w:eastAsia="Times New Roman" w:hAnsiTheme="majorBidi" w:cstheme="majorBidi"/>
          <w:sz w:val="24"/>
          <w:szCs w:val="24"/>
        </w:rPr>
      </w:pPr>
      <w:r w:rsidRPr="002933E2">
        <w:rPr>
          <w:rFonts w:asciiTheme="majorBidi" w:eastAsia="Times New Roman" w:hAnsiTheme="majorBidi" w:cstheme="majorBidi"/>
          <w:sz w:val="24"/>
          <w:szCs w:val="24"/>
        </w:rPr>
        <w:t>Sebagai suatu tali yang teguh guna memperkokoh tali persaudaraan antara kaum kerabat laki-laki (suami) dengan kaum kerabat perempuan (istri)</w:t>
      </w:r>
      <w:r>
        <w:rPr>
          <w:rFonts w:asciiTheme="majorBidi" w:eastAsia="Times New Roman" w:hAnsiTheme="majorBidi" w:cstheme="majorBidi"/>
          <w:sz w:val="24"/>
          <w:szCs w:val="24"/>
        </w:rPr>
        <w:t xml:space="preserve"> sehingga pertalian itu akan menjadi suatu jalan untuk salnig tolong menolong</w:t>
      </w:r>
      <w:r w:rsidR="00D26E6B">
        <w:rPr>
          <w:rFonts w:asciiTheme="majorBidi" w:eastAsia="Times New Roman" w:hAnsiTheme="majorBidi" w:cstheme="majorBidi"/>
          <w:sz w:val="24"/>
          <w:szCs w:val="24"/>
        </w:rPr>
        <w:t>.</w:t>
      </w:r>
      <w:r w:rsidRPr="002933E2">
        <w:rPr>
          <w:rStyle w:val="FootnoteReference"/>
          <w:rFonts w:asciiTheme="majorBidi" w:eastAsia="Times New Roman" w:hAnsiTheme="majorBidi" w:cstheme="majorBidi"/>
          <w:sz w:val="24"/>
          <w:szCs w:val="24"/>
        </w:rPr>
        <w:footnoteReference w:id="7"/>
      </w:r>
    </w:p>
    <w:p w:rsidR="00827245" w:rsidRDefault="00827245" w:rsidP="00827245">
      <w:pPr>
        <w:pStyle w:val="ListParagraph"/>
        <w:autoSpaceDE w:val="0"/>
        <w:autoSpaceDN w:val="0"/>
        <w:adjustRightInd w:val="0"/>
        <w:spacing w:line="240" w:lineRule="auto"/>
        <w:jc w:val="both"/>
        <w:rPr>
          <w:rFonts w:asciiTheme="majorBidi" w:eastAsia="Times New Roman" w:hAnsiTheme="majorBidi" w:cstheme="majorBidi"/>
          <w:sz w:val="24"/>
          <w:szCs w:val="24"/>
        </w:rPr>
      </w:pPr>
    </w:p>
    <w:p w:rsidR="00827245" w:rsidRPr="002933E2" w:rsidRDefault="00827245" w:rsidP="00827245">
      <w:pPr>
        <w:autoSpaceDE w:val="0"/>
        <w:autoSpaceDN w:val="0"/>
        <w:adjustRightInd w:val="0"/>
        <w:spacing w:line="480" w:lineRule="auto"/>
        <w:ind w:firstLine="567"/>
        <w:jc w:val="both"/>
        <w:rPr>
          <w:rFonts w:asciiTheme="majorBidi" w:eastAsia="Times New Roman" w:hAnsiTheme="majorBidi" w:cstheme="majorBidi"/>
          <w:b/>
          <w:bCs/>
          <w:i/>
          <w:iCs/>
          <w:sz w:val="24"/>
          <w:szCs w:val="24"/>
        </w:rPr>
      </w:pPr>
      <w:r w:rsidRPr="002933E2">
        <w:rPr>
          <w:rFonts w:asciiTheme="majorBidi" w:eastAsia="Times New Roman" w:hAnsiTheme="majorBidi" w:cstheme="majorBidi"/>
          <w:sz w:val="24"/>
          <w:szCs w:val="24"/>
        </w:rPr>
        <w:lastRenderedPageBreak/>
        <w:t xml:space="preserve">Berdasarkan pada latar belakang di atas maka yang menjadi urgen dalam penelitaian ini yaitu: </w:t>
      </w:r>
      <w:r w:rsidRPr="002933E2">
        <w:rPr>
          <w:rFonts w:asciiTheme="majorBidi" w:eastAsia="Times New Roman" w:hAnsiTheme="majorBidi" w:cstheme="majorBidi"/>
          <w:b/>
          <w:bCs/>
          <w:i/>
          <w:iCs/>
          <w:sz w:val="24"/>
          <w:szCs w:val="24"/>
        </w:rPr>
        <w:t xml:space="preserve">Bagaimana  Dampak Perkawinan Hamil Pra-Nikah Terhadap Pembentukan Kepribadian Remaja di </w:t>
      </w:r>
      <w:r>
        <w:rPr>
          <w:rFonts w:asciiTheme="majorBidi" w:eastAsia="Times New Roman" w:hAnsiTheme="majorBidi" w:cstheme="majorBidi"/>
          <w:b/>
          <w:bCs/>
          <w:i/>
          <w:iCs/>
          <w:sz w:val="24"/>
          <w:szCs w:val="24"/>
        </w:rPr>
        <w:t>Desa Lamolori</w:t>
      </w:r>
      <w:r w:rsidRPr="002933E2">
        <w:rPr>
          <w:rFonts w:asciiTheme="majorBidi" w:eastAsia="Times New Roman" w:hAnsiTheme="majorBidi" w:cstheme="majorBidi"/>
          <w:b/>
          <w:bCs/>
          <w:i/>
          <w:iCs/>
          <w:sz w:val="24"/>
          <w:szCs w:val="24"/>
        </w:rPr>
        <w:t xml:space="preserve"> Kec. Mowila Kab. Konawe Selatan.</w:t>
      </w:r>
    </w:p>
    <w:p w:rsidR="00827245" w:rsidRPr="002933E2" w:rsidRDefault="00827245" w:rsidP="00827245">
      <w:pPr>
        <w:pStyle w:val="ListParagraph"/>
        <w:numPr>
          <w:ilvl w:val="0"/>
          <w:numId w:val="1"/>
        </w:numPr>
        <w:autoSpaceDE w:val="0"/>
        <w:autoSpaceDN w:val="0"/>
        <w:adjustRightInd w:val="0"/>
        <w:spacing w:line="480" w:lineRule="auto"/>
        <w:ind w:left="567" w:hanging="567"/>
        <w:jc w:val="both"/>
        <w:rPr>
          <w:rFonts w:asciiTheme="majorBidi" w:eastAsia="Times New Roman" w:hAnsiTheme="majorBidi" w:cstheme="majorBidi"/>
          <w:b/>
          <w:sz w:val="24"/>
          <w:szCs w:val="24"/>
        </w:rPr>
      </w:pPr>
      <w:r w:rsidRPr="002933E2">
        <w:rPr>
          <w:rFonts w:asciiTheme="majorBidi" w:eastAsia="Times New Roman" w:hAnsiTheme="majorBidi" w:cstheme="majorBidi"/>
          <w:b/>
          <w:sz w:val="24"/>
          <w:szCs w:val="24"/>
        </w:rPr>
        <w:t>Fokus Penelitian</w:t>
      </w:r>
    </w:p>
    <w:p w:rsidR="00827245" w:rsidRPr="006F299B" w:rsidRDefault="00827245" w:rsidP="00827245">
      <w:pPr>
        <w:pStyle w:val="ListParagraph"/>
        <w:autoSpaceDE w:val="0"/>
        <w:autoSpaceDN w:val="0"/>
        <w:adjustRightInd w:val="0"/>
        <w:spacing w:line="480" w:lineRule="auto"/>
        <w:ind w:left="0" w:firstLine="567"/>
        <w:jc w:val="both"/>
        <w:rPr>
          <w:rFonts w:asciiTheme="majorBidi" w:hAnsiTheme="majorBidi" w:cstheme="majorBidi"/>
          <w:b/>
          <w:bCs/>
          <w:i/>
          <w:iCs/>
          <w:sz w:val="24"/>
          <w:szCs w:val="24"/>
        </w:rPr>
      </w:pPr>
      <w:r w:rsidRPr="002933E2">
        <w:rPr>
          <w:rFonts w:asciiTheme="majorBidi" w:hAnsiTheme="majorBidi" w:cstheme="majorBidi"/>
          <w:sz w:val="24"/>
          <w:szCs w:val="24"/>
        </w:rPr>
        <w:t>Beradasarkan dari latar belakang di atas, maka perlunya fokus dalam penelitian ini, agar dalam penelitian memiliki arah dan tujuan yang jela</w:t>
      </w:r>
      <w:r w:rsidR="00B84715">
        <w:rPr>
          <w:rFonts w:asciiTheme="majorBidi" w:hAnsiTheme="majorBidi" w:cstheme="majorBidi"/>
          <w:sz w:val="24"/>
          <w:szCs w:val="24"/>
        </w:rPr>
        <w:t>s ketika turun dilapangan, adap</w:t>
      </w:r>
      <w:r w:rsidRPr="002933E2">
        <w:rPr>
          <w:rFonts w:asciiTheme="majorBidi" w:hAnsiTheme="majorBidi" w:cstheme="majorBidi"/>
          <w:sz w:val="24"/>
          <w:szCs w:val="24"/>
        </w:rPr>
        <w:t xml:space="preserve">un yang menjadi fokus dalam penelitian  ini yaitu: </w:t>
      </w:r>
      <w:r>
        <w:rPr>
          <w:rFonts w:asciiTheme="majorBidi" w:hAnsiTheme="majorBidi" w:cstheme="majorBidi"/>
          <w:b/>
          <w:bCs/>
          <w:sz w:val="24"/>
          <w:szCs w:val="24"/>
        </w:rPr>
        <w:t>“</w:t>
      </w:r>
      <w:r>
        <w:rPr>
          <w:rFonts w:asciiTheme="majorBidi" w:hAnsiTheme="majorBidi" w:cstheme="majorBidi"/>
          <w:b/>
          <w:bCs/>
          <w:i/>
          <w:iCs/>
          <w:sz w:val="24"/>
          <w:szCs w:val="24"/>
        </w:rPr>
        <w:t>Bagaimana Dampak Hamil Pra-nikah Terhadap Pembentukan Kepribadian Remaja di Desa Lamolori Kec. Mowila Kab. Konawe Selatan”</w:t>
      </w:r>
    </w:p>
    <w:p w:rsidR="00827245" w:rsidRPr="002933E2" w:rsidRDefault="00827245" w:rsidP="00827245">
      <w:pPr>
        <w:pStyle w:val="ListParagraph"/>
        <w:numPr>
          <w:ilvl w:val="0"/>
          <w:numId w:val="1"/>
        </w:numPr>
        <w:autoSpaceDE w:val="0"/>
        <w:autoSpaceDN w:val="0"/>
        <w:adjustRightInd w:val="0"/>
        <w:spacing w:line="480" w:lineRule="auto"/>
        <w:ind w:left="567" w:hanging="567"/>
        <w:jc w:val="both"/>
        <w:rPr>
          <w:rFonts w:asciiTheme="majorBidi" w:eastAsia="Times New Roman" w:hAnsiTheme="majorBidi" w:cstheme="majorBidi"/>
          <w:b/>
          <w:sz w:val="24"/>
          <w:szCs w:val="24"/>
        </w:rPr>
      </w:pPr>
      <w:r w:rsidRPr="002933E2">
        <w:rPr>
          <w:rFonts w:asciiTheme="majorBidi" w:eastAsia="Times New Roman" w:hAnsiTheme="majorBidi" w:cstheme="majorBidi"/>
          <w:b/>
          <w:sz w:val="24"/>
          <w:szCs w:val="24"/>
        </w:rPr>
        <w:t>Rumusan Masalah</w:t>
      </w:r>
    </w:p>
    <w:p w:rsidR="00827245" w:rsidRPr="00F96814" w:rsidRDefault="00827245" w:rsidP="00827245">
      <w:pPr>
        <w:pStyle w:val="ListParagraph"/>
        <w:numPr>
          <w:ilvl w:val="0"/>
          <w:numId w:val="2"/>
        </w:numPr>
        <w:autoSpaceDE w:val="0"/>
        <w:autoSpaceDN w:val="0"/>
        <w:adjustRightInd w:val="0"/>
        <w:spacing w:line="480" w:lineRule="auto"/>
        <w:ind w:left="993" w:hanging="426"/>
        <w:jc w:val="both"/>
        <w:rPr>
          <w:rFonts w:asciiTheme="majorBidi" w:eastAsia="Times New Roman" w:hAnsiTheme="majorBidi" w:cstheme="majorBidi"/>
          <w:color w:val="FF0000"/>
          <w:sz w:val="24"/>
          <w:szCs w:val="24"/>
        </w:rPr>
      </w:pPr>
      <w:r w:rsidRPr="002933E2">
        <w:rPr>
          <w:rFonts w:asciiTheme="majorBidi" w:eastAsia="Times New Roman" w:hAnsiTheme="majorBidi" w:cstheme="majorBidi"/>
          <w:sz w:val="24"/>
          <w:szCs w:val="24"/>
        </w:rPr>
        <w:t xml:space="preserve">Bagaimana </w:t>
      </w:r>
      <w:r>
        <w:rPr>
          <w:rFonts w:asciiTheme="majorBidi" w:eastAsia="Times New Roman" w:hAnsiTheme="majorBidi" w:cstheme="majorBidi"/>
          <w:sz w:val="24"/>
          <w:szCs w:val="24"/>
        </w:rPr>
        <w:t>pelaksanaan</w:t>
      </w:r>
      <w:r w:rsidRPr="002933E2">
        <w:rPr>
          <w:rFonts w:asciiTheme="majorBidi" w:eastAsia="Times New Roman" w:hAnsiTheme="majorBidi" w:cstheme="majorBidi"/>
          <w:sz w:val="24"/>
          <w:szCs w:val="24"/>
        </w:rPr>
        <w:t xml:space="preserve"> pernikahan  ham</w:t>
      </w:r>
      <w:r>
        <w:rPr>
          <w:rFonts w:asciiTheme="majorBidi" w:eastAsia="Times New Roman" w:hAnsiTheme="majorBidi" w:cstheme="majorBidi"/>
          <w:sz w:val="24"/>
          <w:szCs w:val="24"/>
        </w:rPr>
        <w:t>il p</w:t>
      </w:r>
      <w:r w:rsidRPr="002933E2">
        <w:rPr>
          <w:rFonts w:asciiTheme="majorBidi" w:eastAsia="Times New Roman" w:hAnsiTheme="majorBidi" w:cstheme="majorBidi"/>
          <w:sz w:val="24"/>
          <w:szCs w:val="24"/>
        </w:rPr>
        <w:t xml:space="preserve">ra-nikah pada masyarakat di </w:t>
      </w:r>
      <w:r>
        <w:rPr>
          <w:rFonts w:asciiTheme="majorBidi" w:eastAsia="Times New Roman" w:hAnsiTheme="majorBidi" w:cstheme="majorBidi"/>
          <w:sz w:val="24"/>
          <w:szCs w:val="24"/>
        </w:rPr>
        <w:t>Desa Lamolori</w:t>
      </w:r>
      <w:r w:rsidRPr="002933E2">
        <w:rPr>
          <w:rFonts w:asciiTheme="majorBidi" w:eastAsia="Times New Roman" w:hAnsiTheme="majorBidi" w:cstheme="majorBidi"/>
          <w:sz w:val="24"/>
          <w:szCs w:val="24"/>
        </w:rPr>
        <w:t>?</w:t>
      </w:r>
    </w:p>
    <w:p w:rsidR="00827245" w:rsidRPr="003D172D" w:rsidRDefault="00827245" w:rsidP="00827245">
      <w:pPr>
        <w:pStyle w:val="ListParagraph"/>
        <w:numPr>
          <w:ilvl w:val="0"/>
          <w:numId w:val="2"/>
        </w:numPr>
        <w:autoSpaceDE w:val="0"/>
        <w:autoSpaceDN w:val="0"/>
        <w:adjustRightInd w:val="0"/>
        <w:spacing w:line="480" w:lineRule="auto"/>
        <w:ind w:left="993" w:hanging="426"/>
        <w:jc w:val="both"/>
        <w:rPr>
          <w:rFonts w:asciiTheme="majorBidi" w:eastAsia="Times New Roman" w:hAnsiTheme="majorBidi" w:cstheme="majorBidi"/>
          <w:color w:val="FF0000"/>
          <w:sz w:val="24"/>
          <w:szCs w:val="24"/>
        </w:rPr>
      </w:pPr>
      <w:r>
        <w:rPr>
          <w:rFonts w:asciiTheme="majorBidi" w:eastAsia="Times New Roman" w:hAnsiTheme="majorBidi" w:cstheme="majorBidi"/>
          <w:sz w:val="24"/>
          <w:szCs w:val="24"/>
        </w:rPr>
        <w:t>Bagaimana dampak hamil pra-nikah terhadap pelaku hamil pra-nikah di Desa Lamolori?</w:t>
      </w:r>
    </w:p>
    <w:p w:rsidR="00827245" w:rsidRPr="00EB4F23" w:rsidRDefault="00827245" w:rsidP="00827245">
      <w:pPr>
        <w:pStyle w:val="ListParagraph"/>
        <w:numPr>
          <w:ilvl w:val="0"/>
          <w:numId w:val="2"/>
        </w:numPr>
        <w:autoSpaceDE w:val="0"/>
        <w:autoSpaceDN w:val="0"/>
        <w:adjustRightInd w:val="0"/>
        <w:spacing w:line="480" w:lineRule="auto"/>
        <w:ind w:left="993" w:hanging="426"/>
        <w:jc w:val="both"/>
        <w:rPr>
          <w:rFonts w:asciiTheme="majorBidi" w:eastAsia="Times New Roman" w:hAnsiTheme="majorBidi" w:cstheme="majorBidi"/>
          <w:color w:val="FF0000"/>
          <w:sz w:val="24"/>
          <w:szCs w:val="24"/>
        </w:rPr>
      </w:pPr>
      <w:r w:rsidRPr="002933E2">
        <w:rPr>
          <w:rFonts w:asciiTheme="majorBidi" w:eastAsia="Times New Roman" w:hAnsiTheme="majorBidi" w:cstheme="majorBidi"/>
          <w:sz w:val="24"/>
          <w:szCs w:val="24"/>
        </w:rPr>
        <w:t xml:space="preserve">Bagaimana  dampak pernikahan hamil </w:t>
      </w:r>
      <w:r>
        <w:rPr>
          <w:rFonts w:asciiTheme="majorBidi" w:eastAsia="Times New Roman" w:hAnsiTheme="majorBidi" w:cstheme="majorBidi"/>
          <w:sz w:val="24"/>
          <w:szCs w:val="24"/>
        </w:rPr>
        <w:t>p</w:t>
      </w:r>
      <w:r w:rsidRPr="002933E2">
        <w:rPr>
          <w:rFonts w:asciiTheme="majorBidi" w:eastAsia="Times New Roman" w:hAnsiTheme="majorBidi" w:cstheme="majorBidi"/>
          <w:sz w:val="24"/>
          <w:szCs w:val="24"/>
        </w:rPr>
        <w:t xml:space="preserve">ra-nikah </w:t>
      </w:r>
      <w:r>
        <w:rPr>
          <w:rFonts w:asciiTheme="majorBidi" w:eastAsia="Times New Roman" w:hAnsiTheme="majorBidi" w:cstheme="majorBidi"/>
          <w:sz w:val="24"/>
          <w:szCs w:val="24"/>
        </w:rPr>
        <w:t>terhadap</w:t>
      </w:r>
      <w:r w:rsidRPr="002933E2">
        <w:rPr>
          <w:rFonts w:asciiTheme="majorBidi" w:eastAsia="Times New Roman" w:hAnsiTheme="majorBidi" w:cstheme="majorBidi"/>
          <w:sz w:val="24"/>
          <w:szCs w:val="24"/>
        </w:rPr>
        <w:t xml:space="preserve"> kepribadian remaja di </w:t>
      </w:r>
      <w:r>
        <w:rPr>
          <w:rFonts w:asciiTheme="majorBidi" w:eastAsia="Times New Roman" w:hAnsiTheme="majorBidi" w:cstheme="majorBidi"/>
          <w:sz w:val="24"/>
          <w:szCs w:val="24"/>
        </w:rPr>
        <w:t>Desa Lamolori</w:t>
      </w:r>
      <w:r w:rsidRPr="002933E2">
        <w:rPr>
          <w:rFonts w:asciiTheme="majorBidi" w:eastAsia="Times New Roman" w:hAnsiTheme="majorBidi" w:cstheme="majorBidi"/>
          <w:sz w:val="24"/>
          <w:szCs w:val="24"/>
        </w:rPr>
        <w:t>?</w:t>
      </w:r>
    </w:p>
    <w:p w:rsidR="00827245" w:rsidRPr="002933E2" w:rsidRDefault="00827245" w:rsidP="00827245">
      <w:pPr>
        <w:pStyle w:val="ListParagraph"/>
        <w:numPr>
          <w:ilvl w:val="0"/>
          <w:numId w:val="1"/>
        </w:numPr>
        <w:autoSpaceDE w:val="0"/>
        <w:autoSpaceDN w:val="0"/>
        <w:adjustRightInd w:val="0"/>
        <w:spacing w:after="0" w:line="480" w:lineRule="auto"/>
        <w:ind w:left="567" w:hanging="567"/>
        <w:jc w:val="both"/>
        <w:rPr>
          <w:rFonts w:asciiTheme="majorBidi" w:eastAsia="Times New Roman" w:hAnsiTheme="majorBidi" w:cstheme="majorBidi"/>
          <w:b/>
          <w:sz w:val="24"/>
          <w:szCs w:val="24"/>
        </w:rPr>
      </w:pPr>
      <w:r w:rsidRPr="002933E2">
        <w:rPr>
          <w:rFonts w:asciiTheme="majorBidi" w:eastAsia="Times New Roman" w:hAnsiTheme="majorBidi" w:cstheme="majorBidi"/>
          <w:b/>
          <w:sz w:val="24"/>
          <w:szCs w:val="24"/>
        </w:rPr>
        <w:t>Tujuan dan Manfaat Penelitian</w:t>
      </w:r>
    </w:p>
    <w:p w:rsidR="00827245" w:rsidRPr="002933E2" w:rsidRDefault="00827245" w:rsidP="00827245">
      <w:pPr>
        <w:pStyle w:val="ListParagraph"/>
        <w:numPr>
          <w:ilvl w:val="0"/>
          <w:numId w:val="7"/>
        </w:numPr>
        <w:autoSpaceDE w:val="0"/>
        <w:autoSpaceDN w:val="0"/>
        <w:adjustRightInd w:val="0"/>
        <w:spacing w:after="0" w:line="480" w:lineRule="auto"/>
        <w:ind w:left="993" w:hanging="426"/>
        <w:jc w:val="both"/>
        <w:rPr>
          <w:rFonts w:asciiTheme="majorBidi" w:eastAsia="Times New Roman" w:hAnsiTheme="majorBidi" w:cstheme="majorBidi"/>
          <w:b/>
          <w:sz w:val="24"/>
          <w:szCs w:val="24"/>
        </w:rPr>
      </w:pPr>
      <w:r w:rsidRPr="002933E2">
        <w:rPr>
          <w:rFonts w:asciiTheme="majorBidi" w:eastAsia="Times New Roman" w:hAnsiTheme="majorBidi" w:cstheme="majorBidi"/>
          <w:b/>
          <w:sz w:val="24"/>
          <w:szCs w:val="24"/>
        </w:rPr>
        <w:t>Tujuan Penelitian</w:t>
      </w:r>
    </w:p>
    <w:p w:rsidR="00827245" w:rsidRPr="00F96814" w:rsidRDefault="00827245" w:rsidP="00827245">
      <w:pPr>
        <w:pStyle w:val="ListParagraph"/>
        <w:numPr>
          <w:ilvl w:val="0"/>
          <w:numId w:val="3"/>
        </w:numPr>
        <w:autoSpaceDE w:val="0"/>
        <w:autoSpaceDN w:val="0"/>
        <w:adjustRightInd w:val="0"/>
        <w:spacing w:line="480" w:lineRule="auto"/>
        <w:ind w:left="993"/>
        <w:jc w:val="both"/>
        <w:rPr>
          <w:rFonts w:asciiTheme="majorBidi" w:eastAsia="Times New Roman" w:hAnsiTheme="majorBidi" w:cstheme="majorBidi"/>
          <w:b/>
          <w:sz w:val="24"/>
          <w:szCs w:val="24"/>
        </w:rPr>
      </w:pPr>
      <w:r w:rsidRPr="002933E2">
        <w:rPr>
          <w:rFonts w:asciiTheme="majorBidi" w:eastAsia="Times New Roman" w:hAnsiTheme="majorBidi" w:cstheme="majorBidi"/>
          <w:bCs/>
          <w:sz w:val="24"/>
          <w:szCs w:val="24"/>
        </w:rPr>
        <w:t xml:space="preserve">Untuk mengetahui </w:t>
      </w:r>
      <w:r>
        <w:rPr>
          <w:rFonts w:asciiTheme="majorBidi" w:eastAsia="Times New Roman" w:hAnsiTheme="majorBidi" w:cstheme="majorBidi"/>
          <w:bCs/>
          <w:sz w:val="24"/>
          <w:szCs w:val="24"/>
        </w:rPr>
        <w:t>pelaksanaan pernikahan hamil p</w:t>
      </w:r>
      <w:r w:rsidRPr="002933E2">
        <w:rPr>
          <w:rFonts w:asciiTheme="majorBidi" w:eastAsia="Times New Roman" w:hAnsiTheme="majorBidi" w:cstheme="majorBidi"/>
          <w:bCs/>
          <w:sz w:val="24"/>
          <w:szCs w:val="24"/>
        </w:rPr>
        <w:t xml:space="preserve">ra-nikah pada masyarakat di </w:t>
      </w:r>
      <w:r>
        <w:rPr>
          <w:rFonts w:asciiTheme="majorBidi" w:eastAsia="Times New Roman" w:hAnsiTheme="majorBidi" w:cstheme="majorBidi"/>
          <w:bCs/>
          <w:sz w:val="24"/>
          <w:szCs w:val="24"/>
        </w:rPr>
        <w:t>Desa Lamolori</w:t>
      </w:r>
    </w:p>
    <w:p w:rsidR="00827245" w:rsidRPr="003D172D" w:rsidRDefault="00827245" w:rsidP="00827245">
      <w:pPr>
        <w:pStyle w:val="ListParagraph"/>
        <w:numPr>
          <w:ilvl w:val="0"/>
          <w:numId w:val="3"/>
        </w:numPr>
        <w:autoSpaceDE w:val="0"/>
        <w:autoSpaceDN w:val="0"/>
        <w:adjustRightInd w:val="0"/>
        <w:spacing w:line="480" w:lineRule="auto"/>
        <w:ind w:left="993"/>
        <w:jc w:val="both"/>
        <w:rPr>
          <w:rFonts w:asciiTheme="majorBidi" w:eastAsia="Times New Roman" w:hAnsiTheme="majorBidi" w:cstheme="majorBidi"/>
          <w:b/>
          <w:sz w:val="24"/>
          <w:szCs w:val="24"/>
        </w:rPr>
      </w:pPr>
      <w:r>
        <w:rPr>
          <w:rFonts w:asciiTheme="majorBidi" w:eastAsia="Times New Roman" w:hAnsiTheme="majorBidi" w:cstheme="majorBidi"/>
          <w:bCs/>
          <w:sz w:val="24"/>
          <w:szCs w:val="24"/>
        </w:rPr>
        <w:t xml:space="preserve">Untuk mengungkapkan dampak hamil pra-nikah terhadap pelaku hamil pra-nikah di </w:t>
      </w:r>
      <w:r>
        <w:rPr>
          <w:rFonts w:asciiTheme="majorBidi" w:eastAsia="Times New Roman" w:hAnsiTheme="majorBidi" w:cstheme="majorBidi"/>
          <w:sz w:val="24"/>
          <w:szCs w:val="24"/>
        </w:rPr>
        <w:t>Desa Lamolori</w:t>
      </w:r>
    </w:p>
    <w:p w:rsidR="00827245" w:rsidRPr="002933E2" w:rsidRDefault="00827245" w:rsidP="003D1764">
      <w:pPr>
        <w:pStyle w:val="ListParagraph"/>
        <w:numPr>
          <w:ilvl w:val="0"/>
          <w:numId w:val="3"/>
        </w:numPr>
        <w:autoSpaceDE w:val="0"/>
        <w:autoSpaceDN w:val="0"/>
        <w:adjustRightInd w:val="0"/>
        <w:spacing w:line="480" w:lineRule="auto"/>
        <w:ind w:left="993"/>
        <w:jc w:val="both"/>
        <w:rPr>
          <w:rFonts w:asciiTheme="majorBidi" w:eastAsia="Times New Roman" w:hAnsiTheme="majorBidi" w:cstheme="majorBidi"/>
          <w:b/>
          <w:sz w:val="24"/>
          <w:szCs w:val="24"/>
        </w:rPr>
      </w:pPr>
      <w:r w:rsidRPr="002933E2">
        <w:rPr>
          <w:rFonts w:asciiTheme="majorBidi" w:eastAsia="Times New Roman" w:hAnsiTheme="majorBidi" w:cstheme="majorBidi"/>
          <w:sz w:val="24"/>
          <w:szCs w:val="24"/>
        </w:rPr>
        <w:lastRenderedPageBreak/>
        <w:t xml:space="preserve">Untuk mengetahui dampak pernikahan hamil pra-nikah terhadap kepribadian remaja di </w:t>
      </w:r>
      <w:r>
        <w:rPr>
          <w:rFonts w:asciiTheme="majorBidi" w:eastAsia="Times New Roman" w:hAnsiTheme="majorBidi" w:cstheme="majorBidi"/>
          <w:sz w:val="24"/>
          <w:szCs w:val="24"/>
        </w:rPr>
        <w:t>Desa Lamolori</w:t>
      </w:r>
      <w:r w:rsidRPr="002933E2">
        <w:rPr>
          <w:rFonts w:asciiTheme="majorBidi" w:eastAsia="Times New Roman" w:hAnsiTheme="majorBidi" w:cstheme="majorBidi"/>
          <w:sz w:val="24"/>
          <w:szCs w:val="24"/>
        </w:rPr>
        <w:t>.</w:t>
      </w:r>
    </w:p>
    <w:p w:rsidR="00827245" w:rsidRPr="002933E2" w:rsidRDefault="00827245" w:rsidP="00827245">
      <w:pPr>
        <w:pStyle w:val="ListParagraph"/>
        <w:numPr>
          <w:ilvl w:val="0"/>
          <w:numId w:val="7"/>
        </w:numPr>
        <w:autoSpaceDE w:val="0"/>
        <w:autoSpaceDN w:val="0"/>
        <w:adjustRightInd w:val="0"/>
        <w:spacing w:line="480" w:lineRule="auto"/>
        <w:ind w:left="993" w:hanging="426"/>
        <w:jc w:val="both"/>
        <w:rPr>
          <w:rFonts w:asciiTheme="majorBidi" w:eastAsia="Times New Roman" w:hAnsiTheme="majorBidi" w:cstheme="majorBidi"/>
          <w:b/>
          <w:sz w:val="24"/>
          <w:szCs w:val="24"/>
        </w:rPr>
      </w:pPr>
      <w:r w:rsidRPr="002933E2">
        <w:rPr>
          <w:rFonts w:asciiTheme="majorBidi" w:eastAsia="Times New Roman" w:hAnsiTheme="majorBidi" w:cstheme="majorBidi"/>
          <w:b/>
          <w:sz w:val="24"/>
          <w:szCs w:val="24"/>
        </w:rPr>
        <w:t xml:space="preserve">Manfaat Penelitian </w:t>
      </w:r>
    </w:p>
    <w:p w:rsidR="00827245" w:rsidRPr="004043B3" w:rsidRDefault="00827245" w:rsidP="00827245">
      <w:pPr>
        <w:pStyle w:val="ListParagraph"/>
        <w:autoSpaceDE w:val="0"/>
        <w:autoSpaceDN w:val="0"/>
        <w:adjustRightInd w:val="0"/>
        <w:spacing w:line="480" w:lineRule="auto"/>
        <w:ind w:left="1069" w:firstLine="11"/>
        <w:jc w:val="both"/>
        <w:rPr>
          <w:rFonts w:asciiTheme="majorBidi" w:eastAsia="Times New Roman" w:hAnsiTheme="majorBidi" w:cstheme="majorBidi"/>
          <w:bCs/>
          <w:sz w:val="24"/>
          <w:szCs w:val="24"/>
        </w:rPr>
      </w:pPr>
      <w:r w:rsidRPr="002933E2">
        <w:rPr>
          <w:rFonts w:asciiTheme="majorBidi" w:eastAsia="Times New Roman" w:hAnsiTheme="majorBidi" w:cstheme="majorBidi"/>
          <w:bCs/>
          <w:sz w:val="24"/>
          <w:szCs w:val="24"/>
        </w:rPr>
        <w:t>Hasil penelitian ini diharapkan memberikan manfaat sebagai berikut</w:t>
      </w:r>
    </w:p>
    <w:p w:rsidR="00827245" w:rsidRPr="00065D89" w:rsidRDefault="00827245" w:rsidP="00827245">
      <w:pPr>
        <w:pStyle w:val="ListParagraph"/>
        <w:numPr>
          <w:ilvl w:val="0"/>
          <w:numId w:val="4"/>
        </w:numPr>
        <w:autoSpaceDE w:val="0"/>
        <w:autoSpaceDN w:val="0"/>
        <w:adjustRightInd w:val="0"/>
        <w:spacing w:line="480" w:lineRule="auto"/>
        <w:ind w:left="993" w:hanging="425"/>
        <w:jc w:val="both"/>
        <w:rPr>
          <w:rFonts w:asciiTheme="majorBidi" w:eastAsia="Times New Roman" w:hAnsiTheme="majorBidi" w:cstheme="majorBidi"/>
          <w:b/>
          <w:bCs/>
          <w:sz w:val="24"/>
          <w:szCs w:val="24"/>
        </w:rPr>
      </w:pPr>
      <w:r w:rsidRPr="00065D89">
        <w:rPr>
          <w:rFonts w:asciiTheme="majorBidi" w:eastAsia="Times New Roman" w:hAnsiTheme="majorBidi" w:cstheme="majorBidi"/>
          <w:b/>
          <w:bCs/>
          <w:sz w:val="24"/>
          <w:szCs w:val="24"/>
        </w:rPr>
        <w:t>Secara Teoritis</w:t>
      </w:r>
    </w:p>
    <w:p w:rsidR="00827245" w:rsidRPr="002933E2" w:rsidRDefault="00827245" w:rsidP="00827245">
      <w:pPr>
        <w:pStyle w:val="ListParagraph"/>
        <w:autoSpaceDE w:val="0"/>
        <w:autoSpaceDN w:val="0"/>
        <w:adjustRightInd w:val="0"/>
        <w:spacing w:line="480" w:lineRule="auto"/>
        <w:ind w:left="0" w:firstLine="567"/>
        <w:jc w:val="both"/>
        <w:rPr>
          <w:rFonts w:asciiTheme="majorBidi" w:eastAsia="Times New Roman" w:hAnsiTheme="majorBidi" w:cstheme="majorBidi"/>
          <w:sz w:val="24"/>
          <w:szCs w:val="24"/>
        </w:rPr>
      </w:pPr>
      <w:r w:rsidRPr="002933E2">
        <w:rPr>
          <w:rFonts w:asciiTheme="majorBidi" w:eastAsia="Times New Roman" w:hAnsiTheme="majorBidi" w:cstheme="majorBidi"/>
          <w:sz w:val="24"/>
          <w:szCs w:val="24"/>
        </w:rPr>
        <w:t>Dengan hasil penelitian ini diharapkan dapat menjadi rujukan bagi penelitian selanjutnya yang sejenis dengan penelitian ini, sekaligus sebagai upaya pengembangan wawasan keilmuan secara empiris, s</w:t>
      </w:r>
      <w:r>
        <w:rPr>
          <w:rFonts w:asciiTheme="majorBidi" w:eastAsia="Times New Roman" w:hAnsiTheme="majorBidi" w:cstheme="majorBidi"/>
          <w:sz w:val="24"/>
          <w:szCs w:val="24"/>
        </w:rPr>
        <w:t>ehingga diperoleh pemahaman men</w:t>
      </w:r>
      <w:r w:rsidRPr="002933E2">
        <w:rPr>
          <w:rFonts w:asciiTheme="majorBidi" w:eastAsia="Times New Roman" w:hAnsiTheme="majorBidi" w:cstheme="majorBidi"/>
          <w:sz w:val="24"/>
          <w:szCs w:val="24"/>
        </w:rPr>
        <w:t>g</w:t>
      </w:r>
      <w:r>
        <w:rPr>
          <w:rFonts w:asciiTheme="majorBidi" w:eastAsia="Times New Roman" w:hAnsiTheme="majorBidi" w:cstheme="majorBidi"/>
          <w:sz w:val="24"/>
          <w:szCs w:val="24"/>
        </w:rPr>
        <w:t>enai</w:t>
      </w:r>
      <w:r w:rsidRPr="002933E2">
        <w:rPr>
          <w:rFonts w:asciiTheme="majorBidi" w:eastAsia="Times New Roman" w:hAnsiTheme="majorBidi" w:cstheme="majorBidi"/>
          <w:sz w:val="24"/>
          <w:szCs w:val="24"/>
        </w:rPr>
        <w:t xml:space="preserve"> bagaimana dampak dari perkawinan wanita hamil pra-nikah dalam </w:t>
      </w:r>
      <w:r>
        <w:rPr>
          <w:rFonts w:asciiTheme="majorBidi" w:eastAsia="Times New Roman" w:hAnsiTheme="majorBidi" w:cstheme="majorBidi"/>
          <w:sz w:val="24"/>
          <w:szCs w:val="24"/>
        </w:rPr>
        <w:t>pembentukan</w:t>
      </w:r>
      <w:r w:rsidRPr="002933E2">
        <w:rPr>
          <w:rFonts w:asciiTheme="majorBidi" w:eastAsia="Times New Roman" w:hAnsiTheme="majorBidi" w:cstheme="majorBidi"/>
          <w:sz w:val="24"/>
          <w:szCs w:val="24"/>
        </w:rPr>
        <w:t xml:space="preserve"> kepribadian rem</w:t>
      </w:r>
      <w:r>
        <w:rPr>
          <w:rFonts w:asciiTheme="majorBidi" w:eastAsia="Times New Roman" w:hAnsiTheme="majorBidi" w:cstheme="majorBidi"/>
          <w:sz w:val="24"/>
          <w:szCs w:val="24"/>
        </w:rPr>
        <w:t>a</w:t>
      </w:r>
      <w:r w:rsidRPr="002933E2">
        <w:rPr>
          <w:rFonts w:asciiTheme="majorBidi" w:eastAsia="Times New Roman" w:hAnsiTheme="majorBidi" w:cstheme="majorBidi"/>
          <w:sz w:val="24"/>
          <w:szCs w:val="24"/>
        </w:rPr>
        <w:t>ja, yang terjadi pada lingkungan masyarakat</w:t>
      </w:r>
      <w:r w:rsidR="00A8702A">
        <w:rPr>
          <w:rFonts w:asciiTheme="majorBidi" w:eastAsia="Times New Roman" w:hAnsiTheme="majorBidi" w:cstheme="majorBidi"/>
          <w:sz w:val="24"/>
          <w:szCs w:val="24"/>
        </w:rPr>
        <w:t xml:space="preserve"> khususnya</w:t>
      </w:r>
      <w:r w:rsidRPr="002933E2">
        <w:rPr>
          <w:rFonts w:asciiTheme="majorBidi" w:eastAsia="Times New Roman" w:hAnsiTheme="majorBidi" w:cstheme="majorBidi"/>
          <w:sz w:val="24"/>
          <w:szCs w:val="24"/>
        </w:rPr>
        <w:t>.</w:t>
      </w:r>
    </w:p>
    <w:p w:rsidR="00827245" w:rsidRPr="0027460C" w:rsidRDefault="00827245" w:rsidP="00827245">
      <w:pPr>
        <w:pStyle w:val="ListParagraph"/>
        <w:numPr>
          <w:ilvl w:val="0"/>
          <w:numId w:val="4"/>
        </w:numPr>
        <w:autoSpaceDE w:val="0"/>
        <w:autoSpaceDN w:val="0"/>
        <w:adjustRightInd w:val="0"/>
        <w:spacing w:line="480" w:lineRule="auto"/>
        <w:ind w:left="993" w:hanging="426"/>
        <w:jc w:val="both"/>
        <w:rPr>
          <w:rFonts w:asciiTheme="majorBidi" w:eastAsia="Times New Roman" w:hAnsiTheme="majorBidi" w:cstheme="majorBidi"/>
          <w:b/>
          <w:bCs/>
          <w:sz w:val="24"/>
          <w:szCs w:val="24"/>
        </w:rPr>
      </w:pPr>
      <w:r w:rsidRPr="0027460C">
        <w:rPr>
          <w:rFonts w:asciiTheme="majorBidi" w:eastAsia="Times New Roman" w:hAnsiTheme="majorBidi" w:cstheme="majorBidi"/>
          <w:b/>
          <w:bCs/>
          <w:sz w:val="24"/>
          <w:szCs w:val="24"/>
        </w:rPr>
        <w:t>Secara Praktis</w:t>
      </w:r>
    </w:p>
    <w:p w:rsidR="00827245" w:rsidRPr="002933E2" w:rsidRDefault="00827245" w:rsidP="00827245">
      <w:pPr>
        <w:pStyle w:val="ListParagraph"/>
        <w:numPr>
          <w:ilvl w:val="0"/>
          <w:numId w:val="8"/>
        </w:numPr>
        <w:autoSpaceDE w:val="0"/>
        <w:autoSpaceDN w:val="0"/>
        <w:adjustRightInd w:val="0"/>
        <w:spacing w:line="480" w:lineRule="auto"/>
        <w:jc w:val="both"/>
        <w:rPr>
          <w:rFonts w:asciiTheme="majorBidi" w:eastAsia="Times New Roman" w:hAnsiTheme="majorBidi" w:cstheme="majorBidi"/>
          <w:sz w:val="24"/>
          <w:szCs w:val="24"/>
        </w:rPr>
      </w:pPr>
      <w:r w:rsidRPr="002933E2">
        <w:rPr>
          <w:rFonts w:asciiTheme="majorBidi" w:eastAsia="Times New Roman" w:hAnsiTheme="majorBidi" w:cstheme="majorBidi"/>
          <w:sz w:val="24"/>
          <w:szCs w:val="24"/>
        </w:rPr>
        <w:t>Manfaat bagi Penulis</w:t>
      </w:r>
    </w:p>
    <w:p w:rsidR="006147C8" w:rsidRPr="002933E2" w:rsidRDefault="00827245" w:rsidP="003D1764">
      <w:pPr>
        <w:autoSpaceDE w:val="0"/>
        <w:autoSpaceDN w:val="0"/>
        <w:adjustRightInd w:val="0"/>
        <w:spacing w:line="480" w:lineRule="auto"/>
        <w:ind w:firstLine="567"/>
        <w:jc w:val="both"/>
        <w:rPr>
          <w:rFonts w:asciiTheme="majorBidi" w:eastAsia="Times New Roman" w:hAnsiTheme="majorBidi" w:cstheme="majorBidi"/>
          <w:sz w:val="24"/>
          <w:szCs w:val="24"/>
        </w:rPr>
      </w:pPr>
      <w:r w:rsidRPr="002933E2">
        <w:rPr>
          <w:rFonts w:asciiTheme="majorBidi" w:eastAsia="Times New Roman" w:hAnsiTheme="majorBidi" w:cstheme="majorBidi"/>
          <w:sz w:val="24"/>
          <w:szCs w:val="24"/>
        </w:rPr>
        <w:t>Untuk memenuhi salah satu syarat memperoleh gelar kesarjanaan dalam bidang ilmu pendidikan agama Islam, se</w:t>
      </w:r>
      <w:r>
        <w:rPr>
          <w:rFonts w:asciiTheme="majorBidi" w:eastAsia="Times New Roman" w:hAnsiTheme="majorBidi" w:cstheme="majorBidi"/>
          <w:sz w:val="24"/>
          <w:szCs w:val="24"/>
        </w:rPr>
        <w:t>lain itu dapat meningkatkan pena</w:t>
      </w:r>
      <w:r w:rsidRPr="002933E2">
        <w:rPr>
          <w:rFonts w:asciiTheme="majorBidi" w:eastAsia="Times New Roman" w:hAnsiTheme="majorBidi" w:cstheme="majorBidi"/>
          <w:sz w:val="24"/>
          <w:szCs w:val="24"/>
        </w:rPr>
        <w:t xml:space="preserve">laran, keluasan wawasan serta kemampuan pemahaman penulis tentang dampak hamil </w:t>
      </w:r>
      <w:r>
        <w:rPr>
          <w:rFonts w:asciiTheme="majorBidi" w:eastAsia="Times New Roman" w:hAnsiTheme="majorBidi" w:cstheme="majorBidi"/>
          <w:sz w:val="24"/>
          <w:szCs w:val="24"/>
        </w:rPr>
        <w:t>pra-</w:t>
      </w:r>
      <w:r w:rsidRPr="002933E2">
        <w:rPr>
          <w:rFonts w:asciiTheme="majorBidi" w:eastAsia="Times New Roman" w:hAnsiTheme="majorBidi" w:cstheme="majorBidi"/>
          <w:sz w:val="24"/>
          <w:szCs w:val="24"/>
        </w:rPr>
        <w:t xml:space="preserve">nikah dalam </w:t>
      </w:r>
      <w:r>
        <w:rPr>
          <w:rFonts w:asciiTheme="majorBidi" w:eastAsia="Times New Roman" w:hAnsiTheme="majorBidi" w:cstheme="majorBidi"/>
          <w:sz w:val="24"/>
          <w:szCs w:val="24"/>
        </w:rPr>
        <w:t>p</w:t>
      </w:r>
      <w:r w:rsidRPr="002933E2">
        <w:rPr>
          <w:rFonts w:asciiTheme="majorBidi" w:eastAsia="Times New Roman" w:hAnsiTheme="majorBidi" w:cstheme="majorBidi"/>
          <w:sz w:val="24"/>
          <w:szCs w:val="24"/>
        </w:rPr>
        <w:t>embentuk</w:t>
      </w:r>
      <w:r>
        <w:rPr>
          <w:rFonts w:asciiTheme="majorBidi" w:eastAsia="Times New Roman" w:hAnsiTheme="majorBidi" w:cstheme="majorBidi"/>
          <w:sz w:val="24"/>
          <w:szCs w:val="24"/>
        </w:rPr>
        <w:t>an</w:t>
      </w:r>
      <w:r w:rsidRPr="002933E2">
        <w:rPr>
          <w:rFonts w:asciiTheme="majorBidi" w:eastAsia="Times New Roman" w:hAnsiTheme="majorBidi" w:cstheme="majorBidi"/>
          <w:sz w:val="24"/>
          <w:szCs w:val="24"/>
        </w:rPr>
        <w:t xml:space="preserve"> kepribadian remaja.</w:t>
      </w:r>
    </w:p>
    <w:p w:rsidR="00827245" w:rsidRPr="004043B3" w:rsidRDefault="00827245" w:rsidP="00827245">
      <w:pPr>
        <w:pStyle w:val="ListParagraph"/>
        <w:numPr>
          <w:ilvl w:val="0"/>
          <w:numId w:val="8"/>
        </w:numPr>
        <w:autoSpaceDE w:val="0"/>
        <w:autoSpaceDN w:val="0"/>
        <w:adjustRightInd w:val="0"/>
        <w:spacing w:line="480" w:lineRule="auto"/>
        <w:jc w:val="both"/>
        <w:rPr>
          <w:rFonts w:asciiTheme="majorBidi" w:eastAsia="Times New Roman" w:hAnsiTheme="majorBidi" w:cstheme="majorBidi"/>
          <w:sz w:val="24"/>
          <w:szCs w:val="24"/>
        </w:rPr>
      </w:pPr>
      <w:r w:rsidRPr="004043B3">
        <w:rPr>
          <w:rFonts w:asciiTheme="majorBidi" w:eastAsia="Times New Roman" w:hAnsiTheme="majorBidi" w:cstheme="majorBidi"/>
          <w:sz w:val="24"/>
          <w:szCs w:val="24"/>
        </w:rPr>
        <w:t>Manfaat bagi Masyarakat</w:t>
      </w:r>
    </w:p>
    <w:p w:rsidR="00827245" w:rsidRPr="002933E2" w:rsidRDefault="00827245" w:rsidP="00827245">
      <w:pPr>
        <w:autoSpaceDE w:val="0"/>
        <w:autoSpaceDN w:val="0"/>
        <w:adjustRightInd w:val="0"/>
        <w:spacing w:line="480" w:lineRule="auto"/>
        <w:ind w:firstLine="567"/>
        <w:jc w:val="both"/>
        <w:rPr>
          <w:rFonts w:asciiTheme="majorBidi" w:eastAsia="Times New Roman" w:hAnsiTheme="majorBidi" w:cstheme="majorBidi"/>
          <w:sz w:val="24"/>
          <w:szCs w:val="24"/>
        </w:rPr>
      </w:pPr>
      <w:r w:rsidRPr="002933E2">
        <w:rPr>
          <w:rFonts w:asciiTheme="majorBidi" w:eastAsia="Times New Roman" w:hAnsiTheme="majorBidi" w:cstheme="majorBidi"/>
          <w:sz w:val="24"/>
          <w:szCs w:val="24"/>
        </w:rPr>
        <w:t>Dengan hasil penelitian ini diharapkan dapat memberikan masukan moral yang berharga k</w:t>
      </w:r>
      <w:r>
        <w:rPr>
          <w:rFonts w:asciiTheme="majorBidi" w:eastAsia="Times New Roman" w:hAnsiTheme="majorBidi" w:cstheme="majorBidi"/>
          <w:sz w:val="24"/>
          <w:szCs w:val="24"/>
        </w:rPr>
        <w:t>epada masyarakat luas tentunya</w:t>
      </w:r>
      <w:r w:rsidRPr="002933E2">
        <w:rPr>
          <w:rFonts w:asciiTheme="majorBidi" w:eastAsia="Times New Roman" w:hAnsiTheme="majorBidi" w:cstheme="majorBidi"/>
          <w:sz w:val="24"/>
          <w:szCs w:val="24"/>
        </w:rPr>
        <w:t xml:space="preserve"> kepada pemuda dan pemudi Islam hendaknya menjaga diri mereka, dari pergaulan bebas terutama dalam hal ini tidak terjerumus kepada perbuatan zina.</w:t>
      </w:r>
    </w:p>
    <w:p w:rsidR="00827245" w:rsidRPr="002933E2" w:rsidRDefault="00827245" w:rsidP="00827245">
      <w:pPr>
        <w:pStyle w:val="ListParagraph"/>
        <w:numPr>
          <w:ilvl w:val="0"/>
          <w:numId w:val="1"/>
        </w:numPr>
        <w:autoSpaceDE w:val="0"/>
        <w:autoSpaceDN w:val="0"/>
        <w:adjustRightInd w:val="0"/>
        <w:spacing w:line="480" w:lineRule="auto"/>
        <w:ind w:left="567" w:hanging="567"/>
        <w:jc w:val="both"/>
        <w:rPr>
          <w:rFonts w:asciiTheme="majorBidi" w:eastAsia="Times New Roman" w:hAnsiTheme="majorBidi" w:cstheme="majorBidi"/>
          <w:b/>
          <w:sz w:val="24"/>
          <w:szCs w:val="24"/>
        </w:rPr>
      </w:pPr>
      <w:r w:rsidRPr="002933E2">
        <w:rPr>
          <w:rFonts w:asciiTheme="majorBidi" w:eastAsia="Times New Roman" w:hAnsiTheme="majorBidi" w:cstheme="majorBidi"/>
          <w:b/>
          <w:sz w:val="24"/>
          <w:szCs w:val="24"/>
        </w:rPr>
        <w:lastRenderedPageBreak/>
        <w:t>Defenisi Operasional</w:t>
      </w:r>
    </w:p>
    <w:p w:rsidR="00827245" w:rsidRPr="002933E2" w:rsidRDefault="00827245" w:rsidP="00827245">
      <w:pPr>
        <w:spacing w:line="480" w:lineRule="auto"/>
        <w:ind w:firstLine="567"/>
        <w:jc w:val="both"/>
        <w:rPr>
          <w:rFonts w:asciiTheme="majorBidi" w:hAnsiTheme="majorBidi" w:cstheme="majorBidi"/>
          <w:sz w:val="24"/>
          <w:szCs w:val="24"/>
        </w:rPr>
      </w:pPr>
      <w:r w:rsidRPr="002933E2">
        <w:rPr>
          <w:rFonts w:asciiTheme="majorBidi" w:hAnsiTheme="majorBidi" w:cstheme="majorBidi"/>
          <w:sz w:val="24"/>
          <w:szCs w:val="24"/>
        </w:rPr>
        <w:t>Untuk dapat menghindari terjadinya pemahaman  yang berbeda-beda terhadap judul ini maka penulis memberikan defenisi terhadap kalimat yang dapat menimbulkan interpretatif (penapsiran) ganda, adapun hal yang dimaksud adalah sebagai berikut:</w:t>
      </w:r>
    </w:p>
    <w:p w:rsidR="00827245" w:rsidRPr="00313F29" w:rsidRDefault="00827245" w:rsidP="00827245">
      <w:pPr>
        <w:pStyle w:val="ListParagraph"/>
        <w:numPr>
          <w:ilvl w:val="0"/>
          <w:numId w:val="5"/>
        </w:numPr>
        <w:autoSpaceDE w:val="0"/>
        <w:autoSpaceDN w:val="0"/>
        <w:adjustRightInd w:val="0"/>
        <w:spacing w:line="480" w:lineRule="auto"/>
        <w:ind w:left="567" w:hanging="567"/>
        <w:jc w:val="both"/>
        <w:rPr>
          <w:rFonts w:asciiTheme="majorBidi" w:hAnsiTheme="majorBidi" w:cstheme="majorBidi"/>
          <w:sz w:val="24"/>
          <w:szCs w:val="24"/>
        </w:rPr>
      </w:pPr>
      <w:r w:rsidRPr="00313F29">
        <w:rPr>
          <w:rFonts w:asciiTheme="majorBidi" w:hAnsiTheme="majorBidi" w:cstheme="majorBidi"/>
          <w:sz w:val="24"/>
          <w:szCs w:val="24"/>
        </w:rPr>
        <w:t>Hamil pra-nikah adalah perkawinan yang dilaksanakan oleh orang-orang tertentu di Desa Lamolori, sebagai akibat dari pergaulan yang melampaui batas norma Agama dan budaya masyarakat.</w:t>
      </w:r>
      <w:r w:rsidR="00200A5D">
        <w:rPr>
          <w:rFonts w:asciiTheme="majorBidi" w:hAnsiTheme="majorBidi" w:cstheme="majorBidi"/>
          <w:sz w:val="24"/>
          <w:szCs w:val="24"/>
        </w:rPr>
        <w:t xml:space="preserve"> Hamil pra-nikah yang dimaksud dalam penelitian ini </w:t>
      </w:r>
      <w:r w:rsidRPr="00313F29">
        <w:rPr>
          <w:rFonts w:asciiTheme="majorBidi" w:hAnsiTheme="majorBidi" w:cstheme="majorBidi"/>
          <w:sz w:val="24"/>
          <w:szCs w:val="24"/>
        </w:rPr>
        <w:t xml:space="preserve"> </w:t>
      </w:r>
      <w:r w:rsidR="00200A5D">
        <w:rPr>
          <w:rFonts w:asciiTheme="majorBidi" w:hAnsiTheme="majorBidi" w:cstheme="majorBidi"/>
          <w:sz w:val="24"/>
          <w:szCs w:val="24"/>
        </w:rPr>
        <w:t>adalah wanita yang dihamili oleh laki-laki yang mengahmilinya maupun yang bukan mengahamilinya.</w:t>
      </w:r>
    </w:p>
    <w:p w:rsidR="0008220E" w:rsidRPr="00A8702A" w:rsidRDefault="00827245" w:rsidP="00A8702A">
      <w:pPr>
        <w:pStyle w:val="ListParagraph"/>
        <w:numPr>
          <w:ilvl w:val="0"/>
          <w:numId w:val="5"/>
        </w:numPr>
        <w:autoSpaceDE w:val="0"/>
        <w:autoSpaceDN w:val="0"/>
        <w:adjustRightInd w:val="0"/>
        <w:spacing w:line="480" w:lineRule="auto"/>
        <w:ind w:left="567" w:hanging="567"/>
        <w:jc w:val="both"/>
        <w:rPr>
          <w:rFonts w:asciiTheme="majorBidi" w:hAnsiTheme="majorBidi" w:cstheme="majorBidi"/>
          <w:b/>
          <w:sz w:val="24"/>
          <w:szCs w:val="24"/>
        </w:rPr>
      </w:pPr>
      <w:r w:rsidRPr="00313F29">
        <w:rPr>
          <w:rFonts w:asciiTheme="majorBidi" w:hAnsiTheme="majorBidi" w:cstheme="majorBidi"/>
          <w:sz w:val="24"/>
          <w:szCs w:val="24"/>
        </w:rPr>
        <w:t>Pembentukan Kepribadian remaja ialah sejumlah ciri-ciri dan sifat-sifat seseorang sebagai person (individu), yang terlihat dari p</w:t>
      </w:r>
      <w:r w:rsidR="00864968">
        <w:rPr>
          <w:rFonts w:asciiTheme="majorBidi" w:hAnsiTheme="majorBidi" w:cstheme="majorBidi"/>
          <w:sz w:val="24"/>
          <w:szCs w:val="24"/>
        </w:rPr>
        <w:t>e</w:t>
      </w:r>
      <w:r w:rsidRPr="00313F29">
        <w:rPr>
          <w:rFonts w:asciiTheme="majorBidi" w:hAnsiTheme="majorBidi" w:cstheme="majorBidi"/>
          <w:sz w:val="24"/>
          <w:szCs w:val="24"/>
        </w:rPr>
        <w:t>rilakunya, yang terbentuk oleh pengaruh lingkungan</w:t>
      </w:r>
      <w:r w:rsidR="00945DA2">
        <w:rPr>
          <w:rFonts w:asciiTheme="majorBidi" w:hAnsiTheme="majorBidi" w:cstheme="majorBidi"/>
          <w:sz w:val="24"/>
          <w:szCs w:val="24"/>
        </w:rPr>
        <w:t xml:space="preserve"> keluarga, Masyarakat dan sekolah. </w:t>
      </w:r>
      <w:r w:rsidR="00945DA2" w:rsidRPr="00313F29">
        <w:rPr>
          <w:rFonts w:asciiTheme="majorBidi" w:hAnsiTheme="majorBidi" w:cstheme="majorBidi"/>
          <w:sz w:val="24"/>
          <w:szCs w:val="24"/>
        </w:rPr>
        <w:t xml:space="preserve">Serta </w:t>
      </w:r>
      <w:r w:rsidRPr="00313F29">
        <w:rPr>
          <w:rFonts w:asciiTheme="majorBidi" w:hAnsiTheme="majorBidi" w:cstheme="majorBidi"/>
          <w:sz w:val="24"/>
          <w:szCs w:val="24"/>
        </w:rPr>
        <w:t>melekat pada dirinya dan diintegrasikan ke dalam keseluruhan cara hidupnya</w:t>
      </w:r>
      <w:r w:rsidR="00945DA2">
        <w:rPr>
          <w:rFonts w:asciiTheme="majorBidi" w:hAnsiTheme="majorBidi" w:cstheme="majorBidi"/>
          <w:b/>
          <w:sz w:val="24"/>
          <w:szCs w:val="24"/>
        </w:rPr>
        <w:t>,</w:t>
      </w:r>
      <w:r w:rsidRPr="00313F29">
        <w:rPr>
          <w:rFonts w:asciiTheme="majorBidi" w:hAnsiTheme="majorBidi" w:cstheme="majorBidi"/>
          <w:b/>
          <w:bCs/>
          <w:sz w:val="24"/>
          <w:szCs w:val="24"/>
        </w:rPr>
        <w:t xml:space="preserve"> </w:t>
      </w:r>
      <w:r w:rsidRPr="00313F29">
        <w:rPr>
          <w:rFonts w:asciiTheme="majorBidi" w:hAnsiTheme="majorBidi" w:cstheme="majorBidi"/>
          <w:bCs/>
          <w:sz w:val="24"/>
          <w:szCs w:val="24"/>
        </w:rPr>
        <w:t xml:space="preserve">Remaja yang dimaksud dalam penelitian ini adalah </w:t>
      </w:r>
      <w:r w:rsidR="003D172D">
        <w:rPr>
          <w:rFonts w:asciiTheme="majorBidi" w:hAnsiTheme="majorBidi" w:cstheme="majorBidi"/>
          <w:bCs/>
          <w:sz w:val="24"/>
          <w:szCs w:val="24"/>
        </w:rPr>
        <w:t>mereka</w:t>
      </w:r>
      <w:r w:rsidRPr="00313F29">
        <w:rPr>
          <w:rFonts w:asciiTheme="majorBidi" w:hAnsiTheme="majorBidi" w:cstheme="majorBidi"/>
          <w:bCs/>
          <w:sz w:val="24"/>
          <w:szCs w:val="24"/>
        </w:rPr>
        <w:t xml:space="preserve"> yang telah berusia 12 sampai 20 tahun, yang sudah aqil baliq sudah mengalami masa pubertas</w:t>
      </w:r>
      <w:r w:rsidRPr="00313F29">
        <w:rPr>
          <w:rFonts w:asciiTheme="majorBidi" w:hAnsiTheme="majorBidi" w:cstheme="majorBidi"/>
          <w:b/>
          <w:bCs/>
          <w:sz w:val="24"/>
          <w:szCs w:val="24"/>
        </w:rPr>
        <w:t>.</w:t>
      </w:r>
    </w:p>
    <w:sectPr w:rsidR="0008220E" w:rsidRPr="00A8702A" w:rsidSect="00827245">
      <w:headerReference w:type="default" r:id="rId7"/>
      <w:footerReference w:type="default" r:id="rId8"/>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151" w:rsidRDefault="00D73151" w:rsidP="00827245">
      <w:pPr>
        <w:spacing w:after="0" w:line="240" w:lineRule="auto"/>
      </w:pPr>
      <w:r>
        <w:separator/>
      </w:r>
    </w:p>
  </w:endnote>
  <w:endnote w:type="continuationSeparator" w:id="1">
    <w:p w:rsidR="00D73151" w:rsidRDefault="00D73151" w:rsidP="008272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DFB" w:rsidRDefault="00860DFB" w:rsidP="00860DFB">
    <w:pPr>
      <w:pStyle w:val="Footer"/>
      <w:jc w:val="center"/>
    </w:pPr>
  </w:p>
  <w:p w:rsidR="00860DFB" w:rsidRDefault="00860D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151" w:rsidRDefault="00D73151" w:rsidP="00827245">
      <w:pPr>
        <w:spacing w:after="0" w:line="240" w:lineRule="auto"/>
      </w:pPr>
      <w:r>
        <w:separator/>
      </w:r>
    </w:p>
  </w:footnote>
  <w:footnote w:type="continuationSeparator" w:id="1">
    <w:p w:rsidR="00D73151" w:rsidRDefault="00D73151" w:rsidP="00827245">
      <w:pPr>
        <w:spacing w:after="0" w:line="240" w:lineRule="auto"/>
      </w:pPr>
      <w:r>
        <w:continuationSeparator/>
      </w:r>
    </w:p>
  </w:footnote>
  <w:footnote w:id="2">
    <w:p w:rsidR="00827245" w:rsidRPr="00D679B9" w:rsidRDefault="00827245" w:rsidP="00827245">
      <w:pPr>
        <w:pStyle w:val="FootnoteText"/>
        <w:ind w:firstLine="567"/>
      </w:pPr>
      <w:r>
        <w:rPr>
          <w:rStyle w:val="FootnoteReference"/>
        </w:rPr>
        <w:footnoteRef/>
      </w:r>
      <w:r>
        <w:t xml:space="preserve"> </w:t>
      </w:r>
      <w:r w:rsidRPr="00D679B9">
        <w:rPr>
          <w:rFonts w:ascii="Times New Roman" w:hAnsi="Times New Roman" w:cs="Times New Roman"/>
        </w:rPr>
        <w:t xml:space="preserve">Muhammad Amin Summa, </w:t>
      </w:r>
      <w:r>
        <w:rPr>
          <w:rFonts w:ascii="Times New Roman" w:hAnsi="Times New Roman" w:cs="Times New Roman"/>
        </w:rPr>
        <w:t xml:space="preserve"> </w:t>
      </w:r>
      <w:r w:rsidRPr="00D679B9">
        <w:rPr>
          <w:rFonts w:ascii="Times New Roman" w:hAnsi="Times New Roman" w:cs="Times New Roman"/>
          <w:i/>
        </w:rPr>
        <w:t xml:space="preserve">Hukum Keluarga Islam di Dunia Islam, </w:t>
      </w:r>
      <w:r w:rsidRPr="00D679B9">
        <w:rPr>
          <w:rFonts w:ascii="Times New Roman" w:hAnsi="Times New Roman" w:cs="Times New Roman"/>
        </w:rPr>
        <w:t>(</w:t>
      </w:r>
      <w:r w:rsidRPr="00D4695B">
        <w:rPr>
          <w:rFonts w:ascii="Times New Roman" w:hAnsi="Times New Roman" w:cs="Times New Roman"/>
          <w:i/>
        </w:rPr>
        <w:t>Ed</w:t>
      </w:r>
      <w:r w:rsidRPr="00D679B9">
        <w:rPr>
          <w:rFonts w:ascii="Times New Roman" w:hAnsi="Times New Roman" w:cs="Times New Roman"/>
        </w:rPr>
        <w:t>-Revis</w:t>
      </w:r>
      <w:r>
        <w:rPr>
          <w:rFonts w:ascii="Times New Roman" w:hAnsi="Times New Roman" w:cs="Times New Roman"/>
        </w:rPr>
        <w:t>i. Jakarta:</w:t>
      </w:r>
      <w:r w:rsidRPr="00D679B9">
        <w:rPr>
          <w:rFonts w:ascii="Times New Roman" w:hAnsi="Times New Roman" w:cs="Times New Roman"/>
        </w:rPr>
        <w:t xml:space="preserve"> PT RajaGrafindo Persada,</w:t>
      </w:r>
      <w:r>
        <w:rPr>
          <w:rFonts w:ascii="Times New Roman" w:hAnsi="Times New Roman" w:cs="Times New Roman"/>
        </w:rPr>
        <w:t xml:space="preserve"> </w:t>
      </w:r>
      <w:r w:rsidRPr="00D679B9">
        <w:rPr>
          <w:rFonts w:ascii="Times New Roman" w:hAnsi="Times New Roman" w:cs="Times New Roman"/>
        </w:rPr>
        <w:t>2005).</w:t>
      </w:r>
      <w:r>
        <w:rPr>
          <w:rFonts w:ascii="Times New Roman" w:hAnsi="Times New Roman" w:cs="Times New Roman"/>
        </w:rPr>
        <w:t xml:space="preserve"> </w:t>
      </w:r>
      <w:r w:rsidRPr="00D679B9">
        <w:rPr>
          <w:rFonts w:ascii="Times New Roman" w:hAnsi="Times New Roman" w:cs="Times New Roman"/>
        </w:rPr>
        <w:t>h.</w:t>
      </w:r>
      <w:r>
        <w:rPr>
          <w:rFonts w:ascii="Times New Roman" w:hAnsi="Times New Roman" w:cs="Times New Roman"/>
        </w:rPr>
        <w:t xml:space="preserve"> </w:t>
      </w:r>
      <w:r w:rsidRPr="00D679B9">
        <w:rPr>
          <w:rFonts w:ascii="Times New Roman" w:hAnsi="Times New Roman" w:cs="Times New Roman"/>
        </w:rPr>
        <w:t>1</w:t>
      </w:r>
    </w:p>
  </w:footnote>
  <w:footnote w:id="3">
    <w:p w:rsidR="00827245" w:rsidRPr="00A12E10" w:rsidRDefault="00827245" w:rsidP="00827245">
      <w:pPr>
        <w:pStyle w:val="FootnoteText"/>
        <w:ind w:firstLine="567"/>
        <w:rPr>
          <w:rFonts w:asciiTheme="majorBidi" w:hAnsiTheme="majorBidi" w:cstheme="majorBidi"/>
          <w:i/>
        </w:rPr>
      </w:pPr>
      <w:r>
        <w:rPr>
          <w:rStyle w:val="FootnoteReference"/>
        </w:rPr>
        <w:footnoteRef/>
      </w:r>
      <w:r>
        <w:t xml:space="preserve"> </w:t>
      </w:r>
      <w:r>
        <w:rPr>
          <w:rFonts w:asciiTheme="majorBidi" w:hAnsiTheme="majorBidi" w:cstheme="majorBidi"/>
          <w:i/>
        </w:rPr>
        <w:t xml:space="preserve">Ibid, </w:t>
      </w:r>
      <w:r>
        <w:rPr>
          <w:rFonts w:asciiTheme="majorBidi" w:hAnsiTheme="majorBidi" w:cstheme="majorBidi"/>
          <w:iCs/>
        </w:rPr>
        <w:t xml:space="preserve">h </w:t>
      </w:r>
      <w:r w:rsidRPr="00A12E10">
        <w:rPr>
          <w:rFonts w:asciiTheme="majorBidi" w:hAnsiTheme="majorBidi" w:cstheme="majorBidi"/>
          <w:i/>
        </w:rPr>
        <w:t>.</w:t>
      </w:r>
      <w:r>
        <w:rPr>
          <w:rFonts w:asciiTheme="majorBidi" w:hAnsiTheme="majorBidi" w:cstheme="majorBidi"/>
          <w:i/>
        </w:rPr>
        <w:t xml:space="preserve"> </w:t>
      </w:r>
      <w:r w:rsidRPr="00A12E10">
        <w:rPr>
          <w:rFonts w:asciiTheme="majorBidi" w:hAnsiTheme="majorBidi" w:cstheme="majorBidi"/>
          <w:i/>
        </w:rPr>
        <w:t>2</w:t>
      </w:r>
    </w:p>
  </w:footnote>
  <w:footnote w:id="4">
    <w:p w:rsidR="00827245" w:rsidRPr="004E3181" w:rsidRDefault="00827245" w:rsidP="00827245">
      <w:pPr>
        <w:pStyle w:val="FootnoteText"/>
        <w:ind w:firstLine="567"/>
        <w:jc w:val="both"/>
      </w:pPr>
      <w:r w:rsidRPr="00A12E10">
        <w:rPr>
          <w:rStyle w:val="FootnoteReference"/>
          <w:rFonts w:asciiTheme="majorBidi" w:hAnsiTheme="majorBidi" w:cstheme="majorBidi"/>
        </w:rPr>
        <w:footnoteRef/>
      </w:r>
      <w:r>
        <w:rPr>
          <w:rFonts w:asciiTheme="majorBidi" w:hAnsiTheme="majorBidi" w:cstheme="majorBidi"/>
        </w:rPr>
        <w:t xml:space="preserve"> </w:t>
      </w:r>
      <w:r w:rsidRPr="00A12E10">
        <w:rPr>
          <w:rFonts w:asciiTheme="majorBidi" w:hAnsiTheme="majorBidi" w:cstheme="majorBidi"/>
        </w:rPr>
        <w:t xml:space="preserve">Andi Syamsu Alam, </w:t>
      </w:r>
      <w:r w:rsidRPr="00A12E10">
        <w:rPr>
          <w:rFonts w:asciiTheme="majorBidi" w:hAnsiTheme="majorBidi" w:cstheme="majorBidi"/>
          <w:i/>
        </w:rPr>
        <w:t xml:space="preserve">Usia Ideal Memasuki Dunia Perkawinan, </w:t>
      </w:r>
      <w:r>
        <w:rPr>
          <w:rFonts w:asciiTheme="majorBidi" w:hAnsiTheme="majorBidi" w:cstheme="majorBidi"/>
        </w:rPr>
        <w:t>(Jakarta: Kencana Ma</w:t>
      </w:r>
      <w:r w:rsidRPr="00A12E10">
        <w:rPr>
          <w:rFonts w:asciiTheme="majorBidi" w:hAnsiTheme="majorBidi" w:cstheme="majorBidi"/>
        </w:rPr>
        <w:t>s.</w:t>
      </w:r>
      <w:r>
        <w:rPr>
          <w:rFonts w:asciiTheme="majorBidi" w:hAnsiTheme="majorBidi" w:cstheme="majorBidi"/>
        </w:rPr>
        <w:t xml:space="preserve"> </w:t>
      </w:r>
      <w:r w:rsidRPr="00A12E10">
        <w:rPr>
          <w:rFonts w:asciiTheme="majorBidi" w:hAnsiTheme="majorBidi" w:cstheme="majorBidi"/>
        </w:rPr>
        <w:t>2005).h. 3</w:t>
      </w:r>
    </w:p>
  </w:footnote>
  <w:footnote w:id="5">
    <w:p w:rsidR="00827245" w:rsidRPr="00B23DD8" w:rsidRDefault="00827245" w:rsidP="00827245">
      <w:pPr>
        <w:pStyle w:val="FootnoteText"/>
        <w:ind w:firstLine="567"/>
        <w:jc w:val="both"/>
      </w:pPr>
      <w:r>
        <w:rPr>
          <w:rStyle w:val="FootnoteReference"/>
        </w:rPr>
        <w:footnoteRef/>
      </w:r>
      <w:r>
        <w:t xml:space="preserve"> </w:t>
      </w:r>
      <w:r w:rsidRPr="00B23DD8">
        <w:rPr>
          <w:rFonts w:asciiTheme="majorBidi" w:hAnsiTheme="majorBidi" w:cstheme="majorBidi"/>
        </w:rPr>
        <w:t xml:space="preserve">Hasbi Ash Shiddieqy, </w:t>
      </w:r>
      <w:r w:rsidRPr="00B23DD8">
        <w:rPr>
          <w:rFonts w:asciiTheme="majorBidi" w:hAnsiTheme="majorBidi" w:cstheme="majorBidi"/>
          <w:i/>
          <w:iCs/>
        </w:rPr>
        <w:t xml:space="preserve">Al Islam </w:t>
      </w:r>
      <w:r>
        <w:rPr>
          <w:rFonts w:asciiTheme="majorBidi" w:hAnsiTheme="majorBidi" w:cstheme="majorBidi"/>
        </w:rPr>
        <w:t>(</w:t>
      </w:r>
      <w:r w:rsidRPr="00B23DD8">
        <w:rPr>
          <w:rFonts w:asciiTheme="majorBidi" w:hAnsiTheme="majorBidi" w:cstheme="majorBidi"/>
        </w:rPr>
        <w:t xml:space="preserve"> </w:t>
      </w:r>
      <w:r>
        <w:rPr>
          <w:rFonts w:asciiTheme="majorBidi" w:hAnsiTheme="majorBidi" w:cstheme="majorBidi"/>
        </w:rPr>
        <w:t xml:space="preserve">Cet. I </w:t>
      </w:r>
      <w:r w:rsidRPr="00B23DD8">
        <w:rPr>
          <w:rFonts w:asciiTheme="majorBidi" w:hAnsiTheme="majorBidi" w:cstheme="majorBidi"/>
        </w:rPr>
        <w:t>; Semarang : PT. Pustaka Rizki Putra, 1998.).</w:t>
      </w:r>
      <w:r>
        <w:rPr>
          <w:rFonts w:asciiTheme="majorBidi" w:hAnsiTheme="majorBidi" w:cstheme="majorBidi"/>
        </w:rPr>
        <w:t xml:space="preserve"> </w:t>
      </w:r>
      <w:r w:rsidRPr="00B23DD8">
        <w:rPr>
          <w:rFonts w:asciiTheme="majorBidi" w:hAnsiTheme="majorBidi" w:cstheme="majorBidi"/>
        </w:rPr>
        <w:t>h.</w:t>
      </w:r>
      <w:r>
        <w:rPr>
          <w:rFonts w:asciiTheme="majorBidi" w:hAnsiTheme="majorBidi" w:cstheme="majorBidi"/>
        </w:rPr>
        <w:t xml:space="preserve"> </w:t>
      </w:r>
      <w:r w:rsidRPr="00B23DD8">
        <w:rPr>
          <w:rFonts w:asciiTheme="majorBidi" w:hAnsiTheme="majorBidi" w:cstheme="majorBidi"/>
        </w:rPr>
        <w:t>363.</w:t>
      </w:r>
    </w:p>
  </w:footnote>
  <w:footnote w:id="6">
    <w:p w:rsidR="00827245" w:rsidRPr="00215D20" w:rsidRDefault="00827245" w:rsidP="00827245">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Mahmud Yunus. </w:t>
      </w:r>
      <w:r>
        <w:rPr>
          <w:rFonts w:ascii="Times New Roman" w:hAnsi="Times New Roman" w:cs="Times New Roman"/>
          <w:i/>
        </w:rPr>
        <w:t xml:space="preserve">Hukum Perkawinan Dalam Islam </w:t>
      </w:r>
      <w:r>
        <w:rPr>
          <w:rFonts w:ascii="Times New Roman" w:hAnsi="Times New Roman" w:cs="Times New Roman"/>
        </w:rPr>
        <w:t>(Jakarta: Hidakarya.1989.). h .1</w:t>
      </w:r>
    </w:p>
  </w:footnote>
  <w:footnote w:id="7">
    <w:p w:rsidR="00827245" w:rsidRPr="00A64D48" w:rsidRDefault="00827245" w:rsidP="00827245">
      <w:pPr>
        <w:pStyle w:val="FootnoteText"/>
        <w:ind w:firstLine="567"/>
        <w:rPr>
          <w:rFonts w:asciiTheme="majorBidi" w:hAnsiTheme="majorBidi" w:cstheme="majorBidi"/>
        </w:rPr>
      </w:pPr>
      <w:r>
        <w:rPr>
          <w:rStyle w:val="FootnoteReference"/>
        </w:rPr>
        <w:footnoteRef/>
      </w:r>
      <w:r>
        <w:t xml:space="preserve"> </w:t>
      </w:r>
      <w:r w:rsidRPr="00A64D48">
        <w:rPr>
          <w:rFonts w:asciiTheme="majorBidi" w:hAnsiTheme="majorBidi" w:cstheme="majorBidi"/>
        </w:rPr>
        <w:t xml:space="preserve">Sulaiman Rasjid, </w:t>
      </w:r>
      <w:r w:rsidRPr="00A64D48">
        <w:rPr>
          <w:rFonts w:asciiTheme="majorBidi" w:hAnsiTheme="majorBidi" w:cstheme="majorBidi"/>
          <w:i/>
        </w:rPr>
        <w:t xml:space="preserve">Fiqh Islam, </w:t>
      </w:r>
      <w:r>
        <w:rPr>
          <w:rFonts w:asciiTheme="majorBidi" w:hAnsiTheme="majorBidi" w:cstheme="majorBidi"/>
        </w:rPr>
        <w:t xml:space="preserve">(Cet.VVI; Bandung: Sinar </w:t>
      </w:r>
      <w:r w:rsidRPr="00A64D48">
        <w:rPr>
          <w:rFonts w:asciiTheme="majorBidi" w:hAnsiTheme="majorBidi" w:cstheme="majorBidi"/>
        </w:rPr>
        <w:t>Baru Algesindo,</w:t>
      </w:r>
      <w:r>
        <w:rPr>
          <w:rFonts w:asciiTheme="majorBidi" w:hAnsiTheme="majorBidi" w:cstheme="majorBidi"/>
        </w:rPr>
        <w:t xml:space="preserve"> </w:t>
      </w:r>
      <w:r w:rsidRPr="00A64D48">
        <w:rPr>
          <w:rFonts w:asciiTheme="majorBidi" w:hAnsiTheme="majorBidi" w:cstheme="majorBidi"/>
        </w:rPr>
        <w:t>2012).</w:t>
      </w:r>
      <w:r>
        <w:rPr>
          <w:rFonts w:asciiTheme="majorBidi" w:hAnsiTheme="majorBidi" w:cstheme="majorBidi"/>
        </w:rPr>
        <w:t xml:space="preserve"> h </w:t>
      </w:r>
      <w:r w:rsidRPr="00A64D48">
        <w:rPr>
          <w:rFonts w:asciiTheme="majorBidi" w:hAnsiTheme="majorBidi" w:cstheme="majorBidi"/>
        </w:rPr>
        <w:t>.</w:t>
      </w:r>
      <w:r>
        <w:rPr>
          <w:rFonts w:asciiTheme="majorBidi" w:hAnsiTheme="majorBidi" w:cstheme="majorBidi"/>
        </w:rPr>
        <w:t xml:space="preserve"> </w:t>
      </w:r>
      <w:r w:rsidRPr="00A64D48">
        <w:rPr>
          <w:rFonts w:asciiTheme="majorBidi" w:hAnsiTheme="majorBidi" w:cstheme="majorBidi"/>
        </w:rPr>
        <w:t>401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2856653"/>
      <w:docPartObj>
        <w:docPartGallery w:val="Page Numbers (Top of Page)"/>
        <w:docPartUnique/>
      </w:docPartObj>
    </w:sdtPr>
    <w:sdtContent>
      <w:p w:rsidR="00860DFB" w:rsidRDefault="004D2ECF">
        <w:pPr>
          <w:pStyle w:val="Header"/>
          <w:jc w:val="right"/>
        </w:pPr>
        <w:fldSimple w:instr=" PAGE   \* MERGEFORMAT ">
          <w:r w:rsidR="00E44889">
            <w:rPr>
              <w:noProof/>
            </w:rPr>
            <w:t>2</w:t>
          </w:r>
        </w:fldSimple>
      </w:p>
    </w:sdtContent>
  </w:sdt>
  <w:p w:rsidR="00860DFB" w:rsidRDefault="00860D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30D72"/>
    <w:multiLevelType w:val="hybridMultilevel"/>
    <w:tmpl w:val="9AECDB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5D05DC1"/>
    <w:multiLevelType w:val="hybridMultilevel"/>
    <w:tmpl w:val="365827C8"/>
    <w:lvl w:ilvl="0" w:tplc="9A146BBE">
      <w:start w:val="1"/>
      <w:numFmt w:val="decimal"/>
      <w:lvlText w:val="%1."/>
      <w:lvlJc w:val="left"/>
      <w:pPr>
        <w:ind w:left="720" w:hanging="360"/>
      </w:pPr>
      <w:rPr>
        <w:rFonts w:hint="default"/>
        <w:b/>
        <w:bCs/>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F481ADB"/>
    <w:multiLevelType w:val="hybridMultilevel"/>
    <w:tmpl w:val="1AFEEE76"/>
    <w:lvl w:ilvl="0" w:tplc="06229CE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3CA0F2C"/>
    <w:multiLevelType w:val="hybridMultilevel"/>
    <w:tmpl w:val="4BB6DB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D4F4F0D"/>
    <w:multiLevelType w:val="hybridMultilevel"/>
    <w:tmpl w:val="FBEE95BE"/>
    <w:lvl w:ilvl="0" w:tplc="783638F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4069393D"/>
    <w:multiLevelType w:val="hybridMultilevel"/>
    <w:tmpl w:val="1D66225E"/>
    <w:lvl w:ilvl="0" w:tplc="04210017">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1FB4E52"/>
    <w:multiLevelType w:val="hybridMultilevel"/>
    <w:tmpl w:val="81609F5A"/>
    <w:lvl w:ilvl="0" w:tplc="B59EEBEA">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AC226B2"/>
    <w:multiLevelType w:val="hybridMultilevel"/>
    <w:tmpl w:val="B5BC5BA2"/>
    <w:lvl w:ilvl="0" w:tplc="F13C0D3E">
      <w:start w:val="1"/>
      <w:numFmt w:val="decimal"/>
      <w:lvlText w:val="%1."/>
      <w:lvlJc w:val="left"/>
      <w:pPr>
        <w:ind w:left="1069" w:hanging="360"/>
      </w:pPr>
      <w:rPr>
        <w:rFonts w:hint="default"/>
        <w:b/>
        <w:bCs/>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3"/>
  </w:num>
  <w:num w:numId="2">
    <w:abstractNumId w:val="1"/>
  </w:num>
  <w:num w:numId="3">
    <w:abstractNumId w:val="7"/>
  </w:num>
  <w:num w:numId="4">
    <w:abstractNumId w:val="5"/>
  </w:num>
  <w:num w:numId="5">
    <w:abstractNumId w:val="6"/>
  </w:num>
  <w:num w:numId="6">
    <w:abstractNumId w:val="0"/>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27245"/>
    <w:rsid w:val="00000E73"/>
    <w:rsid w:val="00001222"/>
    <w:rsid w:val="00001846"/>
    <w:rsid w:val="00002835"/>
    <w:rsid w:val="00002F7B"/>
    <w:rsid w:val="00003CD4"/>
    <w:rsid w:val="00004097"/>
    <w:rsid w:val="00004BA9"/>
    <w:rsid w:val="000051FF"/>
    <w:rsid w:val="00005346"/>
    <w:rsid w:val="000066A2"/>
    <w:rsid w:val="00007810"/>
    <w:rsid w:val="000110E9"/>
    <w:rsid w:val="000119CE"/>
    <w:rsid w:val="0001216E"/>
    <w:rsid w:val="0001233F"/>
    <w:rsid w:val="00013336"/>
    <w:rsid w:val="00013CF5"/>
    <w:rsid w:val="000154CD"/>
    <w:rsid w:val="00016B1C"/>
    <w:rsid w:val="00016B80"/>
    <w:rsid w:val="0001709A"/>
    <w:rsid w:val="000179C1"/>
    <w:rsid w:val="000220FF"/>
    <w:rsid w:val="00024474"/>
    <w:rsid w:val="00025339"/>
    <w:rsid w:val="000253F9"/>
    <w:rsid w:val="00025D7A"/>
    <w:rsid w:val="00025E10"/>
    <w:rsid w:val="000302AE"/>
    <w:rsid w:val="000358E0"/>
    <w:rsid w:val="000359F1"/>
    <w:rsid w:val="000360FB"/>
    <w:rsid w:val="00037A2E"/>
    <w:rsid w:val="0004072E"/>
    <w:rsid w:val="00040DD4"/>
    <w:rsid w:val="00040E4C"/>
    <w:rsid w:val="00040EC5"/>
    <w:rsid w:val="00041655"/>
    <w:rsid w:val="00041730"/>
    <w:rsid w:val="00042D57"/>
    <w:rsid w:val="00044B26"/>
    <w:rsid w:val="00047FDB"/>
    <w:rsid w:val="000500D8"/>
    <w:rsid w:val="000504C1"/>
    <w:rsid w:val="00050D56"/>
    <w:rsid w:val="0005151C"/>
    <w:rsid w:val="00052624"/>
    <w:rsid w:val="00054764"/>
    <w:rsid w:val="00056CB0"/>
    <w:rsid w:val="000612AF"/>
    <w:rsid w:val="0006153F"/>
    <w:rsid w:val="00065DFD"/>
    <w:rsid w:val="000662B6"/>
    <w:rsid w:val="00066C8F"/>
    <w:rsid w:val="000672BF"/>
    <w:rsid w:val="000674EF"/>
    <w:rsid w:val="00067658"/>
    <w:rsid w:val="00070160"/>
    <w:rsid w:val="0007132E"/>
    <w:rsid w:val="000713C3"/>
    <w:rsid w:val="00071E81"/>
    <w:rsid w:val="00073174"/>
    <w:rsid w:val="00074058"/>
    <w:rsid w:val="000742A9"/>
    <w:rsid w:val="000754F4"/>
    <w:rsid w:val="0007569E"/>
    <w:rsid w:val="00075CA4"/>
    <w:rsid w:val="00075FCE"/>
    <w:rsid w:val="00076802"/>
    <w:rsid w:val="00077810"/>
    <w:rsid w:val="000779BA"/>
    <w:rsid w:val="0008040B"/>
    <w:rsid w:val="0008096A"/>
    <w:rsid w:val="00080ED0"/>
    <w:rsid w:val="000821F9"/>
    <w:rsid w:val="0008220E"/>
    <w:rsid w:val="0008654E"/>
    <w:rsid w:val="00090533"/>
    <w:rsid w:val="0009116C"/>
    <w:rsid w:val="00091346"/>
    <w:rsid w:val="00091922"/>
    <w:rsid w:val="00091DF9"/>
    <w:rsid w:val="00092209"/>
    <w:rsid w:val="00092671"/>
    <w:rsid w:val="00092EC3"/>
    <w:rsid w:val="00092EE4"/>
    <w:rsid w:val="000932DF"/>
    <w:rsid w:val="000949CC"/>
    <w:rsid w:val="00094B1C"/>
    <w:rsid w:val="000962B3"/>
    <w:rsid w:val="0009648F"/>
    <w:rsid w:val="000975A0"/>
    <w:rsid w:val="00097EEE"/>
    <w:rsid w:val="000A05B2"/>
    <w:rsid w:val="000A1E68"/>
    <w:rsid w:val="000A325E"/>
    <w:rsid w:val="000A3B95"/>
    <w:rsid w:val="000A3DE1"/>
    <w:rsid w:val="000A4967"/>
    <w:rsid w:val="000A4EE3"/>
    <w:rsid w:val="000A5192"/>
    <w:rsid w:val="000A651D"/>
    <w:rsid w:val="000A6E04"/>
    <w:rsid w:val="000A7011"/>
    <w:rsid w:val="000B06C8"/>
    <w:rsid w:val="000B2677"/>
    <w:rsid w:val="000B552D"/>
    <w:rsid w:val="000B638F"/>
    <w:rsid w:val="000B7248"/>
    <w:rsid w:val="000B74EF"/>
    <w:rsid w:val="000B7A21"/>
    <w:rsid w:val="000C089B"/>
    <w:rsid w:val="000C0B2A"/>
    <w:rsid w:val="000C0E2A"/>
    <w:rsid w:val="000C0FAC"/>
    <w:rsid w:val="000C189E"/>
    <w:rsid w:val="000C2002"/>
    <w:rsid w:val="000C4472"/>
    <w:rsid w:val="000C6460"/>
    <w:rsid w:val="000C6C22"/>
    <w:rsid w:val="000C6C53"/>
    <w:rsid w:val="000D0DB7"/>
    <w:rsid w:val="000D1F14"/>
    <w:rsid w:val="000D2728"/>
    <w:rsid w:val="000D2BBC"/>
    <w:rsid w:val="000D33F9"/>
    <w:rsid w:val="000D38A2"/>
    <w:rsid w:val="000D4B57"/>
    <w:rsid w:val="000D4C94"/>
    <w:rsid w:val="000D5653"/>
    <w:rsid w:val="000D5757"/>
    <w:rsid w:val="000D6E96"/>
    <w:rsid w:val="000E126C"/>
    <w:rsid w:val="000E16E0"/>
    <w:rsid w:val="000E1C45"/>
    <w:rsid w:val="000E214E"/>
    <w:rsid w:val="000E4341"/>
    <w:rsid w:val="000E4915"/>
    <w:rsid w:val="000E4E8C"/>
    <w:rsid w:val="000E5609"/>
    <w:rsid w:val="000E6282"/>
    <w:rsid w:val="000E6A55"/>
    <w:rsid w:val="000E6ED4"/>
    <w:rsid w:val="000E7C2D"/>
    <w:rsid w:val="000E7D7D"/>
    <w:rsid w:val="000F0231"/>
    <w:rsid w:val="000F20AC"/>
    <w:rsid w:val="000F48CB"/>
    <w:rsid w:val="000F50AA"/>
    <w:rsid w:val="000F5217"/>
    <w:rsid w:val="000F5826"/>
    <w:rsid w:val="000F5DB3"/>
    <w:rsid w:val="000F67A9"/>
    <w:rsid w:val="000F7822"/>
    <w:rsid w:val="000F7ADC"/>
    <w:rsid w:val="001004AE"/>
    <w:rsid w:val="00100507"/>
    <w:rsid w:val="00100EEE"/>
    <w:rsid w:val="001017E7"/>
    <w:rsid w:val="0010309D"/>
    <w:rsid w:val="00103757"/>
    <w:rsid w:val="00103C53"/>
    <w:rsid w:val="00104B4B"/>
    <w:rsid w:val="001050FA"/>
    <w:rsid w:val="001052CE"/>
    <w:rsid w:val="00105A21"/>
    <w:rsid w:val="00105ABB"/>
    <w:rsid w:val="00105F98"/>
    <w:rsid w:val="0010608C"/>
    <w:rsid w:val="001065ED"/>
    <w:rsid w:val="001117A1"/>
    <w:rsid w:val="00112DC4"/>
    <w:rsid w:val="001131D4"/>
    <w:rsid w:val="001136B7"/>
    <w:rsid w:val="001136F7"/>
    <w:rsid w:val="00114B47"/>
    <w:rsid w:val="00115BF7"/>
    <w:rsid w:val="00115FAA"/>
    <w:rsid w:val="00116E4A"/>
    <w:rsid w:val="00120216"/>
    <w:rsid w:val="001215A3"/>
    <w:rsid w:val="00121D8F"/>
    <w:rsid w:val="00122047"/>
    <w:rsid w:val="001220EC"/>
    <w:rsid w:val="00123172"/>
    <w:rsid w:val="0012452D"/>
    <w:rsid w:val="0012490F"/>
    <w:rsid w:val="00125323"/>
    <w:rsid w:val="00125FDB"/>
    <w:rsid w:val="00126CAD"/>
    <w:rsid w:val="00126D8A"/>
    <w:rsid w:val="00127117"/>
    <w:rsid w:val="00127B5B"/>
    <w:rsid w:val="00127E8D"/>
    <w:rsid w:val="001301F0"/>
    <w:rsid w:val="001312EF"/>
    <w:rsid w:val="0013131F"/>
    <w:rsid w:val="00131606"/>
    <w:rsid w:val="001343CE"/>
    <w:rsid w:val="00137A6A"/>
    <w:rsid w:val="001403C9"/>
    <w:rsid w:val="001404E3"/>
    <w:rsid w:val="00140CD3"/>
    <w:rsid w:val="00141DB1"/>
    <w:rsid w:val="001420AC"/>
    <w:rsid w:val="0014214C"/>
    <w:rsid w:val="00142ADB"/>
    <w:rsid w:val="001432ED"/>
    <w:rsid w:val="00143D6C"/>
    <w:rsid w:val="0014467B"/>
    <w:rsid w:val="00144CB9"/>
    <w:rsid w:val="00144D00"/>
    <w:rsid w:val="00146FE9"/>
    <w:rsid w:val="00150838"/>
    <w:rsid w:val="00153EF1"/>
    <w:rsid w:val="001551AE"/>
    <w:rsid w:val="00155ADB"/>
    <w:rsid w:val="00156291"/>
    <w:rsid w:val="00156B89"/>
    <w:rsid w:val="00157D1F"/>
    <w:rsid w:val="00160CEC"/>
    <w:rsid w:val="001621EF"/>
    <w:rsid w:val="00162679"/>
    <w:rsid w:val="00162CF4"/>
    <w:rsid w:val="00163C76"/>
    <w:rsid w:val="00163E99"/>
    <w:rsid w:val="0016586E"/>
    <w:rsid w:val="00165D42"/>
    <w:rsid w:val="00167E32"/>
    <w:rsid w:val="00167F33"/>
    <w:rsid w:val="00170F1B"/>
    <w:rsid w:val="00171042"/>
    <w:rsid w:val="00171B8E"/>
    <w:rsid w:val="0017207F"/>
    <w:rsid w:val="00173922"/>
    <w:rsid w:val="00174440"/>
    <w:rsid w:val="00174B78"/>
    <w:rsid w:val="001752B2"/>
    <w:rsid w:val="00177154"/>
    <w:rsid w:val="0017774B"/>
    <w:rsid w:val="00177861"/>
    <w:rsid w:val="00177A1F"/>
    <w:rsid w:val="0018005E"/>
    <w:rsid w:val="00180D38"/>
    <w:rsid w:val="00181CB0"/>
    <w:rsid w:val="0018254C"/>
    <w:rsid w:val="0018298B"/>
    <w:rsid w:val="001843FA"/>
    <w:rsid w:val="001844D2"/>
    <w:rsid w:val="00184859"/>
    <w:rsid w:val="00184A89"/>
    <w:rsid w:val="00185A10"/>
    <w:rsid w:val="0018610D"/>
    <w:rsid w:val="001872D6"/>
    <w:rsid w:val="00190353"/>
    <w:rsid w:val="00190AA4"/>
    <w:rsid w:val="00190D63"/>
    <w:rsid w:val="00191316"/>
    <w:rsid w:val="0019152E"/>
    <w:rsid w:val="0019254B"/>
    <w:rsid w:val="00192A35"/>
    <w:rsid w:val="00192EA0"/>
    <w:rsid w:val="001939F2"/>
    <w:rsid w:val="00193AA7"/>
    <w:rsid w:val="00193C62"/>
    <w:rsid w:val="00194365"/>
    <w:rsid w:val="00195696"/>
    <w:rsid w:val="00196403"/>
    <w:rsid w:val="00196414"/>
    <w:rsid w:val="001966DC"/>
    <w:rsid w:val="00197DFC"/>
    <w:rsid w:val="001A061F"/>
    <w:rsid w:val="001A0760"/>
    <w:rsid w:val="001A0EA5"/>
    <w:rsid w:val="001A2741"/>
    <w:rsid w:val="001A2F3B"/>
    <w:rsid w:val="001A3937"/>
    <w:rsid w:val="001A4A34"/>
    <w:rsid w:val="001A4BAB"/>
    <w:rsid w:val="001A6AB4"/>
    <w:rsid w:val="001A7257"/>
    <w:rsid w:val="001B0F48"/>
    <w:rsid w:val="001B1036"/>
    <w:rsid w:val="001B1721"/>
    <w:rsid w:val="001B2FF4"/>
    <w:rsid w:val="001B4C02"/>
    <w:rsid w:val="001B675E"/>
    <w:rsid w:val="001B7DA7"/>
    <w:rsid w:val="001C01B1"/>
    <w:rsid w:val="001C2104"/>
    <w:rsid w:val="001C26CC"/>
    <w:rsid w:val="001C2A77"/>
    <w:rsid w:val="001C4036"/>
    <w:rsid w:val="001C412C"/>
    <w:rsid w:val="001C4219"/>
    <w:rsid w:val="001C5505"/>
    <w:rsid w:val="001C58BE"/>
    <w:rsid w:val="001C6FBC"/>
    <w:rsid w:val="001C7C05"/>
    <w:rsid w:val="001C7E6C"/>
    <w:rsid w:val="001C7EE0"/>
    <w:rsid w:val="001D23CA"/>
    <w:rsid w:val="001D387D"/>
    <w:rsid w:val="001D3AC3"/>
    <w:rsid w:val="001D3C8E"/>
    <w:rsid w:val="001D489F"/>
    <w:rsid w:val="001D4FAD"/>
    <w:rsid w:val="001D51D1"/>
    <w:rsid w:val="001D65E8"/>
    <w:rsid w:val="001D6A8C"/>
    <w:rsid w:val="001D7349"/>
    <w:rsid w:val="001D75BC"/>
    <w:rsid w:val="001D7E5B"/>
    <w:rsid w:val="001E11C6"/>
    <w:rsid w:val="001E16F0"/>
    <w:rsid w:val="001E1D92"/>
    <w:rsid w:val="001E2DCC"/>
    <w:rsid w:val="001E3457"/>
    <w:rsid w:val="001E3DF5"/>
    <w:rsid w:val="001E4694"/>
    <w:rsid w:val="001E4F19"/>
    <w:rsid w:val="001E5678"/>
    <w:rsid w:val="001E75E4"/>
    <w:rsid w:val="001F0595"/>
    <w:rsid w:val="001F163F"/>
    <w:rsid w:val="001F247B"/>
    <w:rsid w:val="001F2B5F"/>
    <w:rsid w:val="001F4AF5"/>
    <w:rsid w:val="001F5484"/>
    <w:rsid w:val="001F575F"/>
    <w:rsid w:val="001F60CD"/>
    <w:rsid w:val="00200270"/>
    <w:rsid w:val="00200A5D"/>
    <w:rsid w:val="0020102F"/>
    <w:rsid w:val="002034B5"/>
    <w:rsid w:val="002037DF"/>
    <w:rsid w:val="00203FE0"/>
    <w:rsid w:val="00204790"/>
    <w:rsid w:val="00204F12"/>
    <w:rsid w:val="002060A5"/>
    <w:rsid w:val="0020763F"/>
    <w:rsid w:val="00207A0B"/>
    <w:rsid w:val="00207B7F"/>
    <w:rsid w:val="00212F4B"/>
    <w:rsid w:val="00213328"/>
    <w:rsid w:val="0021447B"/>
    <w:rsid w:val="002154D3"/>
    <w:rsid w:val="0021597A"/>
    <w:rsid w:val="00215B8F"/>
    <w:rsid w:val="00220FE5"/>
    <w:rsid w:val="00221C79"/>
    <w:rsid w:val="00221FF2"/>
    <w:rsid w:val="0022221E"/>
    <w:rsid w:val="00222BC6"/>
    <w:rsid w:val="0022397D"/>
    <w:rsid w:val="00223B44"/>
    <w:rsid w:val="002256D9"/>
    <w:rsid w:val="00225950"/>
    <w:rsid w:val="002305C2"/>
    <w:rsid w:val="00231B2F"/>
    <w:rsid w:val="00232599"/>
    <w:rsid w:val="00234DCD"/>
    <w:rsid w:val="00236055"/>
    <w:rsid w:val="00237F2E"/>
    <w:rsid w:val="00240976"/>
    <w:rsid w:val="00240A50"/>
    <w:rsid w:val="002413F3"/>
    <w:rsid w:val="00241AA4"/>
    <w:rsid w:val="00241CC4"/>
    <w:rsid w:val="00242BE9"/>
    <w:rsid w:val="002436A7"/>
    <w:rsid w:val="0024577F"/>
    <w:rsid w:val="00247066"/>
    <w:rsid w:val="00247801"/>
    <w:rsid w:val="00247E39"/>
    <w:rsid w:val="002507C9"/>
    <w:rsid w:val="00251264"/>
    <w:rsid w:val="00251EE6"/>
    <w:rsid w:val="00254083"/>
    <w:rsid w:val="002547BE"/>
    <w:rsid w:val="00254B21"/>
    <w:rsid w:val="002550D2"/>
    <w:rsid w:val="0025560B"/>
    <w:rsid w:val="00255AC2"/>
    <w:rsid w:val="0025622F"/>
    <w:rsid w:val="0025694B"/>
    <w:rsid w:val="00256F02"/>
    <w:rsid w:val="0025756A"/>
    <w:rsid w:val="0026224D"/>
    <w:rsid w:val="002640CC"/>
    <w:rsid w:val="002650DB"/>
    <w:rsid w:val="002665C5"/>
    <w:rsid w:val="00270105"/>
    <w:rsid w:val="00270AF5"/>
    <w:rsid w:val="002713A4"/>
    <w:rsid w:val="00272360"/>
    <w:rsid w:val="0027248F"/>
    <w:rsid w:val="0027319D"/>
    <w:rsid w:val="002736B5"/>
    <w:rsid w:val="002747C8"/>
    <w:rsid w:val="00274B45"/>
    <w:rsid w:val="00274D6D"/>
    <w:rsid w:val="00275BCD"/>
    <w:rsid w:val="00275FE5"/>
    <w:rsid w:val="00276009"/>
    <w:rsid w:val="00277875"/>
    <w:rsid w:val="00277AA1"/>
    <w:rsid w:val="00277C54"/>
    <w:rsid w:val="00280397"/>
    <w:rsid w:val="00281E9B"/>
    <w:rsid w:val="00282D07"/>
    <w:rsid w:val="002849F5"/>
    <w:rsid w:val="002856F8"/>
    <w:rsid w:val="00290317"/>
    <w:rsid w:val="002906E9"/>
    <w:rsid w:val="00290ED9"/>
    <w:rsid w:val="00291996"/>
    <w:rsid w:val="002934E0"/>
    <w:rsid w:val="00295A04"/>
    <w:rsid w:val="00296579"/>
    <w:rsid w:val="002966FF"/>
    <w:rsid w:val="00296B6D"/>
    <w:rsid w:val="002A1757"/>
    <w:rsid w:val="002A1A6A"/>
    <w:rsid w:val="002A1D1B"/>
    <w:rsid w:val="002A5F70"/>
    <w:rsid w:val="002A622A"/>
    <w:rsid w:val="002A65F3"/>
    <w:rsid w:val="002A76C9"/>
    <w:rsid w:val="002B098B"/>
    <w:rsid w:val="002B0C66"/>
    <w:rsid w:val="002B16CD"/>
    <w:rsid w:val="002B1D25"/>
    <w:rsid w:val="002B23E5"/>
    <w:rsid w:val="002B2B39"/>
    <w:rsid w:val="002B318E"/>
    <w:rsid w:val="002B4235"/>
    <w:rsid w:val="002B6B67"/>
    <w:rsid w:val="002B70E9"/>
    <w:rsid w:val="002B72D9"/>
    <w:rsid w:val="002B74C5"/>
    <w:rsid w:val="002C0C07"/>
    <w:rsid w:val="002C110D"/>
    <w:rsid w:val="002C2887"/>
    <w:rsid w:val="002C6A81"/>
    <w:rsid w:val="002C7123"/>
    <w:rsid w:val="002D0CE9"/>
    <w:rsid w:val="002D1821"/>
    <w:rsid w:val="002D20F0"/>
    <w:rsid w:val="002D2F7B"/>
    <w:rsid w:val="002D3A85"/>
    <w:rsid w:val="002D3B04"/>
    <w:rsid w:val="002D3D5D"/>
    <w:rsid w:val="002D4A74"/>
    <w:rsid w:val="002D528D"/>
    <w:rsid w:val="002D5BC0"/>
    <w:rsid w:val="002E13A1"/>
    <w:rsid w:val="002E174B"/>
    <w:rsid w:val="002E4D5B"/>
    <w:rsid w:val="002E4DA4"/>
    <w:rsid w:val="002E4DAA"/>
    <w:rsid w:val="002E617A"/>
    <w:rsid w:val="002E77E4"/>
    <w:rsid w:val="002F0985"/>
    <w:rsid w:val="002F28E8"/>
    <w:rsid w:val="002F369A"/>
    <w:rsid w:val="002F56E4"/>
    <w:rsid w:val="002F721B"/>
    <w:rsid w:val="002F7296"/>
    <w:rsid w:val="002F7D68"/>
    <w:rsid w:val="00300CE6"/>
    <w:rsid w:val="0030120D"/>
    <w:rsid w:val="003018AA"/>
    <w:rsid w:val="00302A1E"/>
    <w:rsid w:val="00303A07"/>
    <w:rsid w:val="00303C6A"/>
    <w:rsid w:val="003048EF"/>
    <w:rsid w:val="0030600C"/>
    <w:rsid w:val="003066F1"/>
    <w:rsid w:val="00306DA8"/>
    <w:rsid w:val="00307217"/>
    <w:rsid w:val="0030728B"/>
    <w:rsid w:val="0030752D"/>
    <w:rsid w:val="003102FE"/>
    <w:rsid w:val="0031071F"/>
    <w:rsid w:val="00311A20"/>
    <w:rsid w:val="00312869"/>
    <w:rsid w:val="003144EF"/>
    <w:rsid w:val="003145DE"/>
    <w:rsid w:val="003146C4"/>
    <w:rsid w:val="00315536"/>
    <w:rsid w:val="00315EDF"/>
    <w:rsid w:val="00316729"/>
    <w:rsid w:val="00316DA3"/>
    <w:rsid w:val="0031773A"/>
    <w:rsid w:val="00320139"/>
    <w:rsid w:val="00320D7D"/>
    <w:rsid w:val="00321302"/>
    <w:rsid w:val="00322744"/>
    <w:rsid w:val="00323351"/>
    <w:rsid w:val="003233E2"/>
    <w:rsid w:val="00323462"/>
    <w:rsid w:val="00323F88"/>
    <w:rsid w:val="0032447B"/>
    <w:rsid w:val="00326D7B"/>
    <w:rsid w:val="00327091"/>
    <w:rsid w:val="0032756B"/>
    <w:rsid w:val="00327883"/>
    <w:rsid w:val="00327F72"/>
    <w:rsid w:val="003303D2"/>
    <w:rsid w:val="003318DA"/>
    <w:rsid w:val="00332BAA"/>
    <w:rsid w:val="00333021"/>
    <w:rsid w:val="00333D60"/>
    <w:rsid w:val="00334667"/>
    <w:rsid w:val="0033653D"/>
    <w:rsid w:val="00336D02"/>
    <w:rsid w:val="00337067"/>
    <w:rsid w:val="003371C0"/>
    <w:rsid w:val="003373BC"/>
    <w:rsid w:val="00337DD1"/>
    <w:rsid w:val="00337FE9"/>
    <w:rsid w:val="003406F9"/>
    <w:rsid w:val="003416F2"/>
    <w:rsid w:val="003469CC"/>
    <w:rsid w:val="00346B8B"/>
    <w:rsid w:val="00346E63"/>
    <w:rsid w:val="003505EE"/>
    <w:rsid w:val="003514C9"/>
    <w:rsid w:val="00351872"/>
    <w:rsid w:val="003518E1"/>
    <w:rsid w:val="0035246D"/>
    <w:rsid w:val="003527A5"/>
    <w:rsid w:val="00352D2A"/>
    <w:rsid w:val="00353857"/>
    <w:rsid w:val="0035424B"/>
    <w:rsid w:val="00354898"/>
    <w:rsid w:val="0035517F"/>
    <w:rsid w:val="00355C8B"/>
    <w:rsid w:val="00356CC5"/>
    <w:rsid w:val="0035710D"/>
    <w:rsid w:val="003577C5"/>
    <w:rsid w:val="003601CB"/>
    <w:rsid w:val="0036050C"/>
    <w:rsid w:val="003608BA"/>
    <w:rsid w:val="00361C8D"/>
    <w:rsid w:val="003626A3"/>
    <w:rsid w:val="0036275E"/>
    <w:rsid w:val="00363447"/>
    <w:rsid w:val="003634F6"/>
    <w:rsid w:val="00363AC9"/>
    <w:rsid w:val="00364F7E"/>
    <w:rsid w:val="00365A0E"/>
    <w:rsid w:val="00366290"/>
    <w:rsid w:val="003675AA"/>
    <w:rsid w:val="00367C50"/>
    <w:rsid w:val="00370644"/>
    <w:rsid w:val="00370857"/>
    <w:rsid w:val="00370A0A"/>
    <w:rsid w:val="00370DCE"/>
    <w:rsid w:val="003716E9"/>
    <w:rsid w:val="0037237F"/>
    <w:rsid w:val="0037277B"/>
    <w:rsid w:val="00373F54"/>
    <w:rsid w:val="0037422A"/>
    <w:rsid w:val="0037437F"/>
    <w:rsid w:val="003751D9"/>
    <w:rsid w:val="00375A67"/>
    <w:rsid w:val="00375A6F"/>
    <w:rsid w:val="003831F1"/>
    <w:rsid w:val="003834FB"/>
    <w:rsid w:val="00383D15"/>
    <w:rsid w:val="00385976"/>
    <w:rsid w:val="003879E1"/>
    <w:rsid w:val="00387E74"/>
    <w:rsid w:val="003907FC"/>
    <w:rsid w:val="00391A9B"/>
    <w:rsid w:val="00391AD5"/>
    <w:rsid w:val="00392250"/>
    <w:rsid w:val="00392509"/>
    <w:rsid w:val="0039291C"/>
    <w:rsid w:val="003935AD"/>
    <w:rsid w:val="00393DC9"/>
    <w:rsid w:val="00393DF6"/>
    <w:rsid w:val="0039435B"/>
    <w:rsid w:val="0039542B"/>
    <w:rsid w:val="00396A88"/>
    <w:rsid w:val="00396DFC"/>
    <w:rsid w:val="0039733A"/>
    <w:rsid w:val="00397D4E"/>
    <w:rsid w:val="003A0032"/>
    <w:rsid w:val="003A1065"/>
    <w:rsid w:val="003A110A"/>
    <w:rsid w:val="003A19E9"/>
    <w:rsid w:val="003A1D95"/>
    <w:rsid w:val="003A400D"/>
    <w:rsid w:val="003A4C11"/>
    <w:rsid w:val="003A50ED"/>
    <w:rsid w:val="003A5560"/>
    <w:rsid w:val="003A6835"/>
    <w:rsid w:val="003A76B4"/>
    <w:rsid w:val="003A7DEF"/>
    <w:rsid w:val="003A7E06"/>
    <w:rsid w:val="003A7EA7"/>
    <w:rsid w:val="003B0832"/>
    <w:rsid w:val="003B0C9E"/>
    <w:rsid w:val="003B1001"/>
    <w:rsid w:val="003B18CC"/>
    <w:rsid w:val="003B1E73"/>
    <w:rsid w:val="003B274C"/>
    <w:rsid w:val="003B2C91"/>
    <w:rsid w:val="003B356C"/>
    <w:rsid w:val="003B3BD5"/>
    <w:rsid w:val="003B3EEE"/>
    <w:rsid w:val="003B4057"/>
    <w:rsid w:val="003B57B9"/>
    <w:rsid w:val="003B5908"/>
    <w:rsid w:val="003B675C"/>
    <w:rsid w:val="003B7215"/>
    <w:rsid w:val="003B76E3"/>
    <w:rsid w:val="003B7D3D"/>
    <w:rsid w:val="003C0827"/>
    <w:rsid w:val="003C19AA"/>
    <w:rsid w:val="003C27A5"/>
    <w:rsid w:val="003C2F89"/>
    <w:rsid w:val="003C60AA"/>
    <w:rsid w:val="003C7938"/>
    <w:rsid w:val="003D0B49"/>
    <w:rsid w:val="003D0C36"/>
    <w:rsid w:val="003D172D"/>
    <w:rsid w:val="003D1764"/>
    <w:rsid w:val="003D1C1B"/>
    <w:rsid w:val="003D2B49"/>
    <w:rsid w:val="003D42A3"/>
    <w:rsid w:val="003D4465"/>
    <w:rsid w:val="003D4AE8"/>
    <w:rsid w:val="003D4EE5"/>
    <w:rsid w:val="003D6BFB"/>
    <w:rsid w:val="003E00EC"/>
    <w:rsid w:val="003E086D"/>
    <w:rsid w:val="003E126F"/>
    <w:rsid w:val="003E1C8E"/>
    <w:rsid w:val="003E3A3E"/>
    <w:rsid w:val="003E3F6A"/>
    <w:rsid w:val="003E6972"/>
    <w:rsid w:val="003E6E73"/>
    <w:rsid w:val="003E7330"/>
    <w:rsid w:val="003E79BB"/>
    <w:rsid w:val="003F037B"/>
    <w:rsid w:val="003F0A7B"/>
    <w:rsid w:val="003F154B"/>
    <w:rsid w:val="003F2CE5"/>
    <w:rsid w:val="003F5A6A"/>
    <w:rsid w:val="003F7617"/>
    <w:rsid w:val="003F76F3"/>
    <w:rsid w:val="00400E9C"/>
    <w:rsid w:val="00402235"/>
    <w:rsid w:val="00402694"/>
    <w:rsid w:val="00402BCE"/>
    <w:rsid w:val="0040491E"/>
    <w:rsid w:val="00405297"/>
    <w:rsid w:val="00405943"/>
    <w:rsid w:val="00406E5E"/>
    <w:rsid w:val="00407C24"/>
    <w:rsid w:val="004114B7"/>
    <w:rsid w:val="0041352F"/>
    <w:rsid w:val="00413591"/>
    <w:rsid w:val="004148A3"/>
    <w:rsid w:val="00415333"/>
    <w:rsid w:val="0041571C"/>
    <w:rsid w:val="004162A0"/>
    <w:rsid w:val="0042050A"/>
    <w:rsid w:val="00420785"/>
    <w:rsid w:val="004212D1"/>
    <w:rsid w:val="004215D7"/>
    <w:rsid w:val="00422B56"/>
    <w:rsid w:val="004253D2"/>
    <w:rsid w:val="00425C62"/>
    <w:rsid w:val="0042747A"/>
    <w:rsid w:val="004278D0"/>
    <w:rsid w:val="00427AF8"/>
    <w:rsid w:val="00430571"/>
    <w:rsid w:val="00430DFD"/>
    <w:rsid w:val="00431906"/>
    <w:rsid w:val="00433F20"/>
    <w:rsid w:val="00434BE0"/>
    <w:rsid w:val="00435418"/>
    <w:rsid w:val="00435FDF"/>
    <w:rsid w:val="004369DF"/>
    <w:rsid w:val="00440362"/>
    <w:rsid w:val="0044077B"/>
    <w:rsid w:val="00441245"/>
    <w:rsid w:val="004418A6"/>
    <w:rsid w:val="00441D03"/>
    <w:rsid w:val="00442D2D"/>
    <w:rsid w:val="00443FD2"/>
    <w:rsid w:val="00444E54"/>
    <w:rsid w:val="00445504"/>
    <w:rsid w:val="004467FE"/>
    <w:rsid w:val="00447AE9"/>
    <w:rsid w:val="0045075C"/>
    <w:rsid w:val="0045168F"/>
    <w:rsid w:val="00452319"/>
    <w:rsid w:val="004524E1"/>
    <w:rsid w:val="004545EC"/>
    <w:rsid w:val="0045461A"/>
    <w:rsid w:val="0045514D"/>
    <w:rsid w:val="004576FD"/>
    <w:rsid w:val="0046051A"/>
    <w:rsid w:val="00460EBA"/>
    <w:rsid w:val="00464A24"/>
    <w:rsid w:val="0046610F"/>
    <w:rsid w:val="004664C8"/>
    <w:rsid w:val="00466E01"/>
    <w:rsid w:val="00467CF9"/>
    <w:rsid w:val="00467D64"/>
    <w:rsid w:val="00471ED0"/>
    <w:rsid w:val="004723A6"/>
    <w:rsid w:val="00473454"/>
    <w:rsid w:val="004745C6"/>
    <w:rsid w:val="00475379"/>
    <w:rsid w:val="00476963"/>
    <w:rsid w:val="00476A9C"/>
    <w:rsid w:val="00476AC3"/>
    <w:rsid w:val="00477459"/>
    <w:rsid w:val="004778DC"/>
    <w:rsid w:val="00477A08"/>
    <w:rsid w:val="00477E15"/>
    <w:rsid w:val="0048212D"/>
    <w:rsid w:val="00482BFC"/>
    <w:rsid w:val="00483191"/>
    <w:rsid w:val="00484564"/>
    <w:rsid w:val="00484A6D"/>
    <w:rsid w:val="00485952"/>
    <w:rsid w:val="00485EEF"/>
    <w:rsid w:val="00486B0D"/>
    <w:rsid w:val="00487467"/>
    <w:rsid w:val="0048757D"/>
    <w:rsid w:val="00490204"/>
    <w:rsid w:val="00490546"/>
    <w:rsid w:val="004905B1"/>
    <w:rsid w:val="00491333"/>
    <w:rsid w:val="00491AEB"/>
    <w:rsid w:val="00492FD9"/>
    <w:rsid w:val="00493315"/>
    <w:rsid w:val="00494FAF"/>
    <w:rsid w:val="004A0683"/>
    <w:rsid w:val="004A100A"/>
    <w:rsid w:val="004A21D7"/>
    <w:rsid w:val="004A2D6A"/>
    <w:rsid w:val="004A388E"/>
    <w:rsid w:val="004A5A6A"/>
    <w:rsid w:val="004A5C74"/>
    <w:rsid w:val="004A682A"/>
    <w:rsid w:val="004A689E"/>
    <w:rsid w:val="004A68D4"/>
    <w:rsid w:val="004A72FC"/>
    <w:rsid w:val="004A7A11"/>
    <w:rsid w:val="004B0763"/>
    <w:rsid w:val="004B0966"/>
    <w:rsid w:val="004B0DC3"/>
    <w:rsid w:val="004B146F"/>
    <w:rsid w:val="004B22D5"/>
    <w:rsid w:val="004B2482"/>
    <w:rsid w:val="004B2EB7"/>
    <w:rsid w:val="004B3734"/>
    <w:rsid w:val="004B3940"/>
    <w:rsid w:val="004B4AEC"/>
    <w:rsid w:val="004B5A94"/>
    <w:rsid w:val="004B65C7"/>
    <w:rsid w:val="004B7A18"/>
    <w:rsid w:val="004C0A63"/>
    <w:rsid w:val="004C1347"/>
    <w:rsid w:val="004C1EDF"/>
    <w:rsid w:val="004C239B"/>
    <w:rsid w:val="004C2C6F"/>
    <w:rsid w:val="004C2E82"/>
    <w:rsid w:val="004C4452"/>
    <w:rsid w:val="004C4A65"/>
    <w:rsid w:val="004C6EDC"/>
    <w:rsid w:val="004C7D28"/>
    <w:rsid w:val="004D0930"/>
    <w:rsid w:val="004D0BE9"/>
    <w:rsid w:val="004D0FC3"/>
    <w:rsid w:val="004D2C82"/>
    <w:rsid w:val="004D2ECF"/>
    <w:rsid w:val="004D35A9"/>
    <w:rsid w:val="004D6179"/>
    <w:rsid w:val="004D76F9"/>
    <w:rsid w:val="004D7874"/>
    <w:rsid w:val="004E384A"/>
    <w:rsid w:val="004E458F"/>
    <w:rsid w:val="004E4D44"/>
    <w:rsid w:val="004E567B"/>
    <w:rsid w:val="004E645A"/>
    <w:rsid w:val="004E6C46"/>
    <w:rsid w:val="004F02FB"/>
    <w:rsid w:val="004F0A6B"/>
    <w:rsid w:val="004F152F"/>
    <w:rsid w:val="004F1952"/>
    <w:rsid w:val="004F25A3"/>
    <w:rsid w:val="004F2C61"/>
    <w:rsid w:val="004F4675"/>
    <w:rsid w:val="004F4A75"/>
    <w:rsid w:val="004F4ABE"/>
    <w:rsid w:val="004F52FC"/>
    <w:rsid w:val="004F690F"/>
    <w:rsid w:val="004F7395"/>
    <w:rsid w:val="004F78BB"/>
    <w:rsid w:val="004F792D"/>
    <w:rsid w:val="00503590"/>
    <w:rsid w:val="00505F5B"/>
    <w:rsid w:val="00507766"/>
    <w:rsid w:val="00510280"/>
    <w:rsid w:val="00510A42"/>
    <w:rsid w:val="005117BD"/>
    <w:rsid w:val="005124FE"/>
    <w:rsid w:val="00513D9C"/>
    <w:rsid w:val="00514AB4"/>
    <w:rsid w:val="00514B61"/>
    <w:rsid w:val="00514C16"/>
    <w:rsid w:val="005155B4"/>
    <w:rsid w:val="00515695"/>
    <w:rsid w:val="00515913"/>
    <w:rsid w:val="0051604C"/>
    <w:rsid w:val="0051682C"/>
    <w:rsid w:val="00517A2D"/>
    <w:rsid w:val="005213B5"/>
    <w:rsid w:val="00523850"/>
    <w:rsid w:val="00523E49"/>
    <w:rsid w:val="00523F75"/>
    <w:rsid w:val="0052587B"/>
    <w:rsid w:val="00527703"/>
    <w:rsid w:val="005303F1"/>
    <w:rsid w:val="0053067A"/>
    <w:rsid w:val="005307A9"/>
    <w:rsid w:val="00530E17"/>
    <w:rsid w:val="005310C0"/>
    <w:rsid w:val="005332BD"/>
    <w:rsid w:val="00533B23"/>
    <w:rsid w:val="00534348"/>
    <w:rsid w:val="0053661C"/>
    <w:rsid w:val="005371AD"/>
    <w:rsid w:val="00540786"/>
    <w:rsid w:val="0054116A"/>
    <w:rsid w:val="005417E5"/>
    <w:rsid w:val="00541EF2"/>
    <w:rsid w:val="005446FD"/>
    <w:rsid w:val="0054539D"/>
    <w:rsid w:val="00546DC0"/>
    <w:rsid w:val="00547762"/>
    <w:rsid w:val="005548E8"/>
    <w:rsid w:val="00555AEE"/>
    <w:rsid w:val="00555BF7"/>
    <w:rsid w:val="00556712"/>
    <w:rsid w:val="00557A91"/>
    <w:rsid w:val="00557C59"/>
    <w:rsid w:val="005610B3"/>
    <w:rsid w:val="00561266"/>
    <w:rsid w:val="00561FB7"/>
    <w:rsid w:val="005624B6"/>
    <w:rsid w:val="005626A8"/>
    <w:rsid w:val="005627B6"/>
    <w:rsid w:val="00565052"/>
    <w:rsid w:val="00566683"/>
    <w:rsid w:val="0056679E"/>
    <w:rsid w:val="0056683D"/>
    <w:rsid w:val="00566EE2"/>
    <w:rsid w:val="005673E2"/>
    <w:rsid w:val="005708FE"/>
    <w:rsid w:val="0057237B"/>
    <w:rsid w:val="00572D1C"/>
    <w:rsid w:val="00573AA0"/>
    <w:rsid w:val="00573B10"/>
    <w:rsid w:val="00574365"/>
    <w:rsid w:val="00575857"/>
    <w:rsid w:val="00575B40"/>
    <w:rsid w:val="005771E2"/>
    <w:rsid w:val="005801E8"/>
    <w:rsid w:val="00580597"/>
    <w:rsid w:val="0058072C"/>
    <w:rsid w:val="005807A2"/>
    <w:rsid w:val="00581CB9"/>
    <w:rsid w:val="0058294B"/>
    <w:rsid w:val="00582A95"/>
    <w:rsid w:val="00583363"/>
    <w:rsid w:val="005862E6"/>
    <w:rsid w:val="00586B26"/>
    <w:rsid w:val="00586B9D"/>
    <w:rsid w:val="00590E27"/>
    <w:rsid w:val="00590FAD"/>
    <w:rsid w:val="005931C8"/>
    <w:rsid w:val="00593F04"/>
    <w:rsid w:val="00593F6F"/>
    <w:rsid w:val="00596ED6"/>
    <w:rsid w:val="00596FAA"/>
    <w:rsid w:val="005A06D5"/>
    <w:rsid w:val="005A089C"/>
    <w:rsid w:val="005A1213"/>
    <w:rsid w:val="005A2B05"/>
    <w:rsid w:val="005A2F2A"/>
    <w:rsid w:val="005A315A"/>
    <w:rsid w:val="005A3B02"/>
    <w:rsid w:val="005A4EB8"/>
    <w:rsid w:val="005A6EEE"/>
    <w:rsid w:val="005A7FAE"/>
    <w:rsid w:val="005B06C0"/>
    <w:rsid w:val="005B1B1A"/>
    <w:rsid w:val="005B216F"/>
    <w:rsid w:val="005B3023"/>
    <w:rsid w:val="005B32C1"/>
    <w:rsid w:val="005B33CE"/>
    <w:rsid w:val="005B345C"/>
    <w:rsid w:val="005B5368"/>
    <w:rsid w:val="005B5B34"/>
    <w:rsid w:val="005B6994"/>
    <w:rsid w:val="005B6B77"/>
    <w:rsid w:val="005B77CA"/>
    <w:rsid w:val="005C07D6"/>
    <w:rsid w:val="005C21A7"/>
    <w:rsid w:val="005C2202"/>
    <w:rsid w:val="005C3301"/>
    <w:rsid w:val="005C4438"/>
    <w:rsid w:val="005C583A"/>
    <w:rsid w:val="005C5C6B"/>
    <w:rsid w:val="005C6442"/>
    <w:rsid w:val="005C6618"/>
    <w:rsid w:val="005C672D"/>
    <w:rsid w:val="005C6ABC"/>
    <w:rsid w:val="005C6E3A"/>
    <w:rsid w:val="005C7140"/>
    <w:rsid w:val="005D0E7A"/>
    <w:rsid w:val="005D109B"/>
    <w:rsid w:val="005D1406"/>
    <w:rsid w:val="005D186D"/>
    <w:rsid w:val="005D2635"/>
    <w:rsid w:val="005D28A9"/>
    <w:rsid w:val="005D355D"/>
    <w:rsid w:val="005D3A88"/>
    <w:rsid w:val="005D3E9B"/>
    <w:rsid w:val="005D46F0"/>
    <w:rsid w:val="005D5099"/>
    <w:rsid w:val="005D709B"/>
    <w:rsid w:val="005D7858"/>
    <w:rsid w:val="005E01FE"/>
    <w:rsid w:val="005E0E97"/>
    <w:rsid w:val="005E1193"/>
    <w:rsid w:val="005E1538"/>
    <w:rsid w:val="005E17F2"/>
    <w:rsid w:val="005E1CBD"/>
    <w:rsid w:val="005E266A"/>
    <w:rsid w:val="005E3774"/>
    <w:rsid w:val="005E3A77"/>
    <w:rsid w:val="005E4028"/>
    <w:rsid w:val="005E4B7B"/>
    <w:rsid w:val="005E59B2"/>
    <w:rsid w:val="005E62C0"/>
    <w:rsid w:val="005E7AB0"/>
    <w:rsid w:val="005F1243"/>
    <w:rsid w:val="005F1974"/>
    <w:rsid w:val="005F396F"/>
    <w:rsid w:val="005F5D25"/>
    <w:rsid w:val="005F650E"/>
    <w:rsid w:val="0060002C"/>
    <w:rsid w:val="006002C3"/>
    <w:rsid w:val="00601630"/>
    <w:rsid w:val="006018AA"/>
    <w:rsid w:val="00601B38"/>
    <w:rsid w:val="00602C7E"/>
    <w:rsid w:val="00602D34"/>
    <w:rsid w:val="006030E3"/>
    <w:rsid w:val="00603CEC"/>
    <w:rsid w:val="00603EE8"/>
    <w:rsid w:val="0060404D"/>
    <w:rsid w:val="006056B5"/>
    <w:rsid w:val="00605C3F"/>
    <w:rsid w:val="00605CD7"/>
    <w:rsid w:val="00606672"/>
    <w:rsid w:val="006070FF"/>
    <w:rsid w:val="006075CF"/>
    <w:rsid w:val="006103C1"/>
    <w:rsid w:val="0061158C"/>
    <w:rsid w:val="006121C8"/>
    <w:rsid w:val="00612456"/>
    <w:rsid w:val="0061278E"/>
    <w:rsid w:val="006133FB"/>
    <w:rsid w:val="00613CE5"/>
    <w:rsid w:val="00613DDF"/>
    <w:rsid w:val="00613EF3"/>
    <w:rsid w:val="006147C8"/>
    <w:rsid w:val="00617D13"/>
    <w:rsid w:val="00620779"/>
    <w:rsid w:val="00621D7F"/>
    <w:rsid w:val="006222E7"/>
    <w:rsid w:val="0062272B"/>
    <w:rsid w:val="00622CA9"/>
    <w:rsid w:val="00623237"/>
    <w:rsid w:val="006239A8"/>
    <w:rsid w:val="006244A5"/>
    <w:rsid w:val="0062453F"/>
    <w:rsid w:val="006258BC"/>
    <w:rsid w:val="006260AC"/>
    <w:rsid w:val="00627311"/>
    <w:rsid w:val="006301F5"/>
    <w:rsid w:val="00630D6E"/>
    <w:rsid w:val="00631F84"/>
    <w:rsid w:val="00632035"/>
    <w:rsid w:val="006338CC"/>
    <w:rsid w:val="00637167"/>
    <w:rsid w:val="00637590"/>
    <w:rsid w:val="00637A59"/>
    <w:rsid w:val="00637E7E"/>
    <w:rsid w:val="0064060F"/>
    <w:rsid w:val="006406A2"/>
    <w:rsid w:val="00641D07"/>
    <w:rsid w:val="00642D17"/>
    <w:rsid w:val="00643A41"/>
    <w:rsid w:val="00644E3A"/>
    <w:rsid w:val="0064538B"/>
    <w:rsid w:val="0064617D"/>
    <w:rsid w:val="00646185"/>
    <w:rsid w:val="0064644F"/>
    <w:rsid w:val="006473E8"/>
    <w:rsid w:val="00647F05"/>
    <w:rsid w:val="00650F74"/>
    <w:rsid w:val="00651236"/>
    <w:rsid w:val="006517F0"/>
    <w:rsid w:val="0065216D"/>
    <w:rsid w:val="00653AFE"/>
    <w:rsid w:val="0065417B"/>
    <w:rsid w:val="006545B7"/>
    <w:rsid w:val="00654A35"/>
    <w:rsid w:val="00654EE5"/>
    <w:rsid w:val="0065503E"/>
    <w:rsid w:val="0065566C"/>
    <w:rsid w:val="00656989"/>
    <w:rsid w:val="00660CA3"/>
    <w:rsid w:val="00661EBF"/>
    <w:rsid w:val="006638EE"/>
    <w:rsid w:val="00663A9E"/>
    <w:rsid w:val="00664329"/>
    <w:rsid w:val="00665383"/>
    <w:rsid w:val="006668B2"/>
    <w:rsid w:val="006672E7"/>
    <w:rsid w:val="006674D8"/>
    <w:rsid w:val="00670304"/>
    <w:rsid w:val="00670423"/>
    <w:rsid w:val="006727F1"/>
    <w:rsid w:val="00673FF8"/>
    <w:rsid w:val="006768C3"/>
    <w:rsid w:val="00677FF1"/>
    <w:rsid w:val="006802B0"/>
    <w:rsid w:val="00681258"/>
    <w:rsid w:val="00681361"/>
    <w:rsid w:val="0068225F"/>
    <w:rsid w:val="00682B7E"/>
    <w:rsid w:val="006833B2"/>
    <w:rsid w:val="00683806"/>
    <w:rsid w:val="00687256"/>
    <w:rsid w:val="006876F1"/>
    <w:rsid w:val="00687C6D"/>
    <w:rsid w:val="0069051A"/>
    <w:rsid w:val="00690B52"/>
    <w:rsid w:val="00690DD9"/>
    <w:rsid w:val="00692890"/>
    <w:rsid w:val="00692A06"/>
    <w:rsid w:val="006934FC"/>
    <w:rsid w:val="00693D25"/>
    <w:rsid w:val="0069582B"/>
    <w:rsid w:val="00695E12"/>
    <w:rsid w:val="00695E4A"/>
    <w:rsid w:val="00696C01"/>
    <w:rsid w:val="006A05C2"/>
    <w:rsid w:val="006A07F4"/>
    <w:rsid w:val="006A5F8D"/>
    <w:rsid w:val="006A76D1"/>
    <w:rsid w:val="006A781F"/>
    <w:rsid w:val="006B0622"/>
    <w:rsid w:val="006B17E5"/>
    <w:rsid w:val="006B1CB6"/>
    <w:rsid w:val="006B2465"/>
    <w:rsid w:val="006B2692"/>
    <w:rsid w:val="006B386D"/>
    <w:rsid w:val="006B418F"/>
    <w:rsid w:val="006B5812"/>
    <w:rsid w:val="006B6993"/>
    <w:rsid w:val="006B79C5"/>
    <w:rsid w:val="006B7EF3"/>
    <w:rsid w:val="006C06DD"/>
    <w:rsid w:val="006C087D"/>
    <w:rsid w:val="006C153C"/>
    <w:rsid w:val="006C1EF1"/>
    <w:rsid w:val="006C211C"/>
    <w:rsid w:val="006C229D"/>
    <w:rsid w:val="006C2E11"/>
    <w:rsid w:val="006C3064"/>
    <w:rsid w:val="006C56B7"/>
    <w:rsid w:val="006C5F7E"/>
    <w:rsid w:val="006C63F0"/>
    <w:rsid w:val="006C667B"/>
    <w:rsid w:val="006C72A3"/>
    <w:rsid w:val="006C773F"/>
    <w:rsid w:val="006C7CBE"/>
    <w:rsid w:val="006D14CC"/>
    <w:rsid w:val="006D1605"/>
    <w:rsid w:val="006D1B44"/>
    <w:rsid w:val="006D21A4"/>
    <w:rsid w:val="006D2249"/>
    <w:rsid w:val="006D225B"/>
    <w:rsid w:val="006D294D"/>
    <w:rsid w:val="006D341B"/>
    <w:rsid w:val="006D65D7"/>
    <w:rsid w:val="006D75F4"/>
    <w:rsid w:val="006D7903"/>
    <w:rsid w:val="006D7E5D"/>
    <w:rsid w:val="006E037B"/>
    <w:rsid w:val="006E0CC2"/>
    <w:rsid w:val="006E3D97"/>
    <w:rsid w:val="006E6A3D"/>
    <w:rsid w:val="006E6C60"/>
    <w:rsid w:val="006E7DB4"/>
    <w:rsid w:val="006F007C"/>
    <w:rsid w:val="006F1C5C"/>
    <w:rsid w:val="006F1FAB"/>
    <w:rsid w:val="006F219A"/>
    <w:rsid w:val="006F3891"/>
    <w:rsid w:val="006F3AC5"/>
    <w:rsid w:val="006F3C97"/>
    <w:rsid w:val="006F3CC6"/>
    <w:rsid w:val="006F441A"/>
    <w:rsid w:val="006F5AA6"/>
    <w:rsid w:val="006F5CC1"/>
    <w:rsid w:val="006F60C0"/>
    <w:rsid w:val="006F752E"/>
    <w:rsid w:val="00700373"/>
    <w:rsid w:val="007005A9"/>
    <w:rsid w:val="00701E94"/>
    <w:rsid w:val="007022EA"/>
    <w:rsid w:val="007046C1"/>
    <w:rsid w:val="00705D6C"/>
    <w:rsid w:val="0071082F"/>
    <w:rsid w:val="00710D21"/>
    <w:rsid w:val="007114AC"/>
    <w:rsid w:val="007118E1"/>
    <w:rsid w:val="00712653"/>
    <w:rsid w:val="0071497B"/>
    <w:rsid w:val="00717450"/>
    <w:rsid w:val="00717F54"/>
    <w:rsid w:val="007207C0"/>
    <w:rsid w:val="007210AF"/>
    <w:rsid w:val="007222CD"/>
    <w:rsid w:val="007228C1"/>
    <w:rsid w:val="0072358A"/>
    <w:rsid w:val="00723BEA"/>
    <w:rsid w:val="007252BD"/>
    <w:rsid w:val="00726B4D"/>
    <w:rsid w:val="00731B63"/>
    <w:rsid w:val="00731E38"/>
    <w:rsid w:val="007323CD"/>
    <w:rsid w:val="00732E13"/>
    <w:rsid w:val="00733E9A"/>
    <w:rsid w:val="0073409E"/>
    <w:rsid w:val="00734E04"/>
    <w:rsid w:val="0073656F"/>
    <w:rsid w:val="00736571"/>
    <w:rsid w:val="007378BC"/>
    <w:rsid w:val="00741CA6"/>
    <w:rsid w:val="00742868"/>
    <w:rsid w:val="007439E9"/>
    <w:rsid w:val="007450D8"/>
    <w:rsid w:val="00745A2D"/>
    <w:rsid w:val="00746E48"/>
    <w:rsid w:val="00746EDB"/>
    <w:rsid w:val="00747D1C"/>
    <w:rsid w:val="00750FE7"/>
    <w:rsid w:val="00752DF4"/>
    <w:rsid w:val="00752E28"/>
    <w:rsid w:val="00753996"/>
    <w:rsid w:val="00753A9E"/>
    <w:rsid w:val="00754B50"/>
    <w:rsid w:val="00762801"/>
    <w:rsid w:val="00762DFC"/>
    <w:rsid w:val="00762F25"/>
    <w:rsid w:val="007633ED"/>
    <w:rsid w:val="0076424A"/>
    <w:rsid w:val="00764B1F"/>
    <w:rsid w:val="007654B3"/>
    <w:rsid w:val="00765CFA"/>
    <w:rsid w:val="00765E80"/>
    <w:rsid w:val="00765E8A"/>
    <w:rsid w:val="007660E0"/>
    <w:rsid w:val="00766BBE"/>
    <w:rsid w:val="00766EE0"/>
    <w:rsid w:val="00767184"/>
    <w:rsid w:val="007674BD"/>
    <w:rsid w:val="007677A2"/>
    <w:rsid w:val="00767B6F"/>
    <w:rsid w:val="00770D5E"/>
    <w:rsid w:val="00770D79"/>
    <w:rsid w:val="00770E0B"/>
    <w:rsid w:val="00772C1A"/>
    <w:rsid w:val="00773BD6"/>
    <w:rsid w:val="00773E4B"/>
    <w:rsid w:val="00774ABE"/>
    <w:rsid w:val="00775721"/>
    <w:rsid w:val="00775D0A"/>
    <w:rsid w:val="00777003"/>
    <w:rsid w:val="0077705D"/>
    <w:rsid w:val="00777765"/>
    <w:rsid w:val="007800BB"/>
    <w:rsid w:val="00780555"/>
    <w:rsid w:val="007814AC"/>
    <w:rsid w:val="00781B34"/>
    <w:rsid w:val="007820AB"/>
    <w:rsid w:val="00783C17"/>
    <w:rsid w:val="00783E81"/>
    <w:rsid w:val="0078428F"/>
    <w:rsid w:val="00784414"/>
    <w:rsid w:val="0078463C"/>
    <w:rsid w:val="0078735A"/>
    <w:rsid w:val="00787407"/>
    <w:rsid w:val="00791947"/>
    <w:rsid w:val="00791B29"/>
    <w:rsid w:val="00792E00"/>
    <w:rsid w:val="00793495"/>
    <w:rsid w:val="007942E1"/>
    <w:rsid w:val="0079450A"/>
    <w:rsid w:val="00794C9D"/>
    <w:rsid w:val="00795F0B"/>
    <w:rsid w:val="007962D6"/>
    <w:rsid w:val="00797849"/>
    <w:rsid w:val="00797BC7"/>
    <w:rsid w:val="007A2007"/>
    <w:rsid w:val="007A2223"/>
    <w:rsid w:val="007A23F9"/>
    <w:rsid w:val="007A2AE1"/>
    <w:rsid w:val="007A3183"/>
    <w:rsid w:val="007A367C"/>
    <w:rsid w:val="007A4F39"/>
    <w:rsid w:val="007A54B5"/>
    <w:rsid w:val="007A732D"/>
    <w:rsid w:val="007A7442"/>
    <w:rsid w:val="007A7611"/>
    <w:rsid w:val="007A7E73"/>
    <w:rsid w:val="007B10E2"/>
    <w:rsid w:val="007B182A"/>
    <w:rsid w:val="007B4302"/>
    <w:rsid w:val="007B5E4B"/>
    <w:rsid w:val="007B6BA1"/>
    <w:rsid w:val="007B7A76"/>
    <w:rsid w:val="007C1A8A"/>
    <w:rsid w:val="007C1AA8"/>
    <w:rsid w:val="007C1F58"/>
    <w:rsid w:val="007C1F64"/>
    <w:rsid w:val="007C2241"/>
    <w:rsid w:val="007C258D"/>
    <w:rsid w:val="007C308A"/>
    <w:rsid w:val="007C3E0E"/>
    <w:rsid w:val="007C433A"/>
    <w:rsid w:val="007C438D"/>
    <w:rsid w:val="007D0659"/>
    <w:rsid w:val="007D1F98"/>
    <w:rsid w:val="007D2ED8"/>
    <w:rsid w:val="007D3852"/>
    <w:rsid w:val="007D409E"/>
    <w:rsid w:val="007D46BB"/>
    <w:rsid w:val="007E074F"/>
    <w:rsid w:val="007E080D"/>
    <w:rsid w:val="007E12C3"/>
    <w:rsid w:val="007E286C"/>
    <w:rsid w:val="007E3E08"/>
    <w:rsid w:val="007E3EC2"/>
    <w:rsid w:val="007E4C46"/>
    <w:rsid w:val="007E54E1"/>
    <w:rsid w:val="007E6092"/>
    <w:rsid w:val="007F0BF1"/>
    <w:rsid w:val="007F5230"/>
    <w:rsid w:val="007F5347"/>
    <w:rsid w:val="007F668D"/>
    <w:rsid w:val="007F6837"/>
    <w:rsid w:val="007F7B98"/>
    <w:rsid w:val="007F7D15"/>
    <w:rsid w:val="008004AD"/>
    <w:rsid w:val="00801FCF"/>
    <w:rsid w:val="00802754"/>
    <w:rsid w:val="0080279F"/>
    <w:rsid w:val="00802C40"/>
    <w:rsid w:val="00802CFA"/>
    <w:rsid w:val="00803140"/>
    <w:rsid w:val="00803E9B"/>
    <w:rsid w:val="00804697"/>
    <w:rsid w:val="0080526C"/>
    <w:rsid w:val="00806D3A"/>
    <w:rsid w:val="00806ED5"/>
    <w:rsid w:val="00807611"/>
    <w:rsid w:val="008077F9"/>
    <w:rsid w:val="008107C0"/>
    <w:rsid w:val="00810D40"/>
    <w:rsid w:val="00812232"/>
    <w:rsid w:val="0081248A"/>
    <w:rsid w:val="00812BE9"/>
    <w:rsid w:val="00813BD9"/>
    <w:rsid w:val="0081479A"/>
    <w:rsid w:val="00815727"/>
    <w:rsid w:val="00815856"/>
    <w:rsid w:val="008158A8"/>
    <w:rsid w:val="00815CB1"/>
    <w:rsid w:val="008172C8"/>
    <w:rsid w:val="00817D06"/>
    <w:rsid w:val="00820BE1"/>
    <w:rsid w:val="00820DDA"/>
    <w:rsid w:val="008211E6"/>
    <w:rsid w:val="0082203C"/>
    <w:rsid w:val="00822594"/>
    <w:rsid w:val="00822655"/>
    <w:rsid w:val="00822DAC"/>
    <w:rsid w:val="008235CC"/>
    <w:rsid w:val="008257F9"/>
    <w:rsid w:val="00825B08"/>
    <w:rsid w:val="008261F8"/>
    <w:rsid w:val="008263B9"/>
    <w:rsid w:val="00827245"/>
    <w:rsid w:val="0083050B"/>
    <w:rsid w:val="00831F63"/>
    <w:rsid w:val="008338B4"/>
    <w:rsid w:val="00834629"/>
    <w:rsid w:val="00836129"/>
    <w:rsid w:val="0083627C"/>
    <w:rsid w:val="00836520"/>
    <w:rsid w:val="00837D29"/>
    <w:rsid w:val="00837E8D"/>
    <w:rsid w:val="00840AEF"/>
    <w:rsid w:val="00842666"/>
    <w:rsid w:val="008433B3"/>
    <w:rsid w:val="00844749"/>
    <w:rsid w:val="00845620"/>
    <w:rsid w:val="00847E55"/>
    <w:rsid w:val="008507C9"/>
    <w:rsid w:val="0085082F"/>
    <w:rsid w:val="00851709"/>
    <w:rsid w:val="00851D56"/>
    <w:rsid w:val="008523B9"/>
    <w:rsid w:val="00852D9E"/>
    <w:rsid w:val="00853CC9"/>
    <w:rsid w:val="0085583A"/>
    <w:rsid w:val="00855B79"/>
    <w:rsid w:val="00855FB5"/>
    <w:rsid w:val="00856884"/>
    <w:rsid w:val="008570D1"/>
    <w:rsid w:val="00860338"/>
    <w:rsid w:val="00860DFB"/>
    <w:rsid w:val="00861627"/>
    <w:rsid w:val="008631C6"/>
    <w:rsid w:val="0086432B"/>
    <w:rsid w:val="00864835"/>
    <w:rsid w:val="00864968"/>
    <w:rsid w:val="00865AB8"/>
    <w:rsid w:val="008663D0"/>
    <w:rsid w:val="008665A0"/>
    <w:rsid w:val="008666DE"/>
    <w:rsid w:val="00867276"/>
    <w:rsid w:val="008703AB"/>
    <w:rsid w:val="008709F8"/>
    <w:rsid w:val="00871238"/>
    <w:rsid w:val="00871A48"/>
    <w:rsid w:val="00871E8D"/>
    <w:rsid w:val="00875B98"/>
    <w:rsid w:val="00875D8C"/>
    <w:rsid w:val="00877523"/>
    <w:rsid w:val="008777BC"/>
    <w:rsid w:val="00880307"/>
    <w:rsid w:val="008804F0"/>
    <w:rsid w:val="00880838"/>
    <w:rsid w:val="00880A38"/>
    <w:rsid w:val="0088177C"/>
    <w:rsid w:val="00882865"/>
    <w:rsid w:val="00882EA9"/>
    <w:rsid w:val="00883567"/>
    <w:rsid w:val="00883947"/>
    <w:rsid w:val="00884507"/>
    <w:rsid w:val="0088516C"/>
    <w:rsid w:val="0088571F"/>
    <w:rsid w:val="00885DCF"/>
    <w:rsid w:val="008866FF"/>
    <w:rsid w:val="00886AEE"/>
    <w:rsid w:val="0088712C"/>
    <w:rsid w:val="00887695"/>
    <w:rsid w:val="00892218"/>
    <w:rsid w:val="0089251C"/>
    <w:rsid w:val="00892FEF"/>
    <w:rsid w:val="00893643"/>
    <w:rsid w:val="00893715"/>
    <w:rsid w:val="00893E41"/>
    <w:rsid w:val="008941FE"/>
    <w:rsid w:val="008957BC"/>
    <w:rsid w:val="008961D7"/>
    <w:rsid w:val="0089659D"/>
    <w:rsid w:val="008968EC"/>
    <w:rsid w:val="008977A3"/>
    <w:rsid w:val="008A06E3"/>
    <w:rsid w:val="008A1638"/>
    <w:rsid w:val="008A179D"/>
    <w:rsid w:val="008A19AF"/>
    <w:rsid w:val="008A1C61"/>
    <w:rsid w:val="008A54C7"/>
    <w:rsid w:val="008A5590"/>
    <w:rsid w:val="008A6771"/>
    <w:rsid w:val="008B02C9"/>
    <w:rsid w:val="008B1033"/>
    <w:rsid w:val="008B2AFF"/>
    <w:rsid w:val="008B3810"/>
    <w:rsid w:val="008B4824"/>
    <w:rsid w:val="008B5132"/>
    <w:rsid w:val="008B5F1A"/>
    <w:rsid w:val="008B6D98"/>
    <w:rsid w:val="008B7085"/>
    <w:rsid w:val="008C0ECF"/>
    <w:rsid w:val="008C2C32"/>
    <w:rsid w:val="008C2ED3"/>
    <w:rsid w:val="008C33E6"/>
    <w:rsid w:val="008C3824"/>
    <w:rsid w:val="008C5CA7"/>
    <w:rsid w:val="008C7EEC"/>
    <w:rsid w:val="008D074A"/>
    <w:rsid w:val="008D105D"/>
    <w:rsid w:val="008D30BC"/>
    <w:rsid w:val="008D4662"/>
    <w:rsid w:val="008D4A45"/>
    <w:rsid w:val="008D54F9"/>
    <w:rsid w:val="008D6151"/>
    <w:rsid w:val="008D6252"/>
    <w:rsid w:val="008D6B78"/>
    <w:rsid w:val="008D6E8B"/>
    <w:rsid w:val="008E15F1"/>
    <w:rsid w:val="008E199F"/>
    <w:rsid w:val="008E51BA"/>
    <w:rsid w:val="008E5BFF"/>
    <w:rsid w:val="008E6E06"/>
    <w:rsid w:val="008E747E"/>
    <w:rsid w:val="008F1A02"/>
    <w:rsid w:val="008F2630"/>
    <w:rsid w:val="008F3647"/>
    <w:rsid w:val="008F4DE3"/>
    <w:rsid w:val="008F549F"/>
    <w:rsid w:val="008F59D9"/>
    <w:rsid w:val="008F7556"/>
    <w:rsid w:val="008F766F"/>
    <w:rsid w:val="008F792F"/>
    <w:rsid w:val="00900015"/>
    <w:rsid w:val="009005B6"/>
    <w:rsid w:val="00902767"/>
    <w:rsid w:val="0090278D"/>
    <w:rsid w:val="009045D5"/>
    <w:rsid w:val="009068F7"/>
    <w:rsid w:val="00910238"/>
    <w:rsid w:val="00911BBA"/>
    <w:rsid w:val="0091279E"/>
    <w:rsid w:val="009147D3"/>
    <w:rsid w:val="00915E76"/>
    <w:rsid w:val="009168C5"/>
    <w:rsid w:val="009169F7"/>
    <w:rsid w:val="00916CA3"/>
    <w:rsid w:val="00917827"/>
    <w:rsid w:val="00920306"/>
    <w:rsid w:val="00920AE7"/>
    <w:rsid w:val="009228B6"/>
    <w:rsid w:val="00922FB9"/>
    <w:rsid w:val="009257FE"/>
    <w:rsid w:val="00930F25"/>
    <w:rsid w:val="00931869"/>
    <w:rsid w:val="00931C1F"/>
    <w:rsid w:val="009320C8"/>
    <w:rsid w:val="00932BFE"/>
    <w:rsid w:val="0093470D"/>
    <w:rsid w:val="00935201"/>
    <w:rsid w:val="00935820"/>
    <w:rsid w:val="00936685"/>
    <w:rsid w:val="00936F6F"/>
    <w:rsid w:val="0093739D"/>
    <w:rsid w:val="009374E7"/>
    <w:rsid w:val="0093774F"/>
    <w:rsid w:val="009378CB"/>
    <w:rsid w:val="0094172D"/>
    <w:rsid w:val="009430DB"/>
    <w:rsid w:val="00943B29"/>
    <w:rsid w:val="00943DD2"/>
    <w:rsid w:val="00943E4E"/>
    <w:rsid w:val="00943EF7"/>
    <w:rsid w:val="00945DA2"/>
    <w:rsid w:val="00946F23"/>
    <w:rsid w:val="00947862"/>
    <w:rsid w:val="00950310"/>
    <w:rsid w:val="00951F1A"/>
    <w:rsid w:val="00952092"/>
    <w:rsid w:val="009526F4"/>
    <w:rsid w:val="0095277F"/>
    <w:rsid w:val="00952BDB"/>
    <w:rsid w:val="00954465"/>
    <w:rsid w:val="0095506D"/>
    <w:rsid w:val="00955B4C"/>
    <w:rsid w:val="009568C7"/>
    <w:rsid w:val="00956CBD"/>
    <w:rsid w:val="0095754F"/>
    <w:rsid w:val="0096085E"/>
    <w:rsid w:val="00963E55"/>
    <w:rsid w:val="009650BD"/>
    <w:rsid w:val="009663D5"/>
    <w:rsid w:val="0096641A"/>
    <w:rsid w:val="00966CC7"/>
    <w:rsid w:val="009673E6"/>
    <w:rsid w:val="009679E5"/>
    <w:rsid w:val="00967EE5"/>
    <w:rsid w:val="00971467"/>
    <w:rsid w:val="00972024"/>
    <w:rsid w:val="0097260E"/>
    <w:rsid w:val="0097369A"/>
    <w:rsid w:val="00976846"/>
    <w:rsid w:val="0097755A"/>
    <w:rsid w:val="0098072C"/>
    <w:rsid w:val="00983035"/>
    <w:rsid w:val="00983474"/>
    <w:rsid w:val="00983B84"/>
    <w:rsid w:val="009843C4"/>
    <w:rsid w:val="00985116"/>
    <w:rsid w:val="00986AFC"/>
    <w:rsid w:val="0099052C"/>
    <w:rsid w:val="00990A74"/>
    <w:rsid w:val="00991B67"/>
    <w:rsid w:val="0099246A"/>
    <w:rsid w:val="009933BC"/>
    <w:rsid w:val="009944E4"/>
    <w:rsid w:val="00994A86"/>
    <w:rsid w:val="009953BA"/>
    <w:rsid w:val="00996859"/>
    <w:rsid w:val="00996FBA"/>
    <w:rsid w:val="0099759F"/>
    <w:rsid w:val="009976EC"/>
    <w:rsid w:val="009A052C"/>
    <w:rsid w:val="009A07F9"/>
    <w:rsid w:val="009A0E54"/>
    <w:rsid w:val="009A1F86"/>
    <w:rsid w:val="009A25C5"/>
    <w:rsid w:val="009A357E"/>
    <w:rsid w:val="009A3683"/>
    <w:rsid w:val="009A5038"/>
    <w:rsid w:val="009A5045"/>
    <w:rsid w:val="009A78BF"/>
    <w:rsid w:val="009A7D3D"/>
    <w:rsid w:val="009A7E4A"/>
    <w:rsid w:val="009B1B9A"/>
    <w:rsid w:val="009B287A"/>
    <w:rsid w:val="009B2D07"/>
    <w:rsid w:val="009B68E6"/>
    <w:rsid w:val="009B6E1E"/>
    <w:rsid w:val="009B6F9C"/>
    <w:rsid w:val="009B7E51"/>
    <w:rsid w:val="009C095C"/>
    <w:rsid w:val="009C0F65"/>
    <w:rsid w:val="009C1A34"/>
    <w:rsid w:val="009C33ED"/>
    <w:rsid w:val="009C488E"/>
    <w:rsid w:val="009C4B27"/>
    <w:rsid w:val="009C6842"/>
    <w:rsid w:val="009C71B1"/>
    <w:rsid w:val="009D1303"/>
    <w:rsid w:val="009D214B"/>
    <w:rsid w:val="009D2A3C"/>
    <w:rsid w:val="009D2E51"/>
    <w:rsid w:val="009D3656"/>
    <w:rsid w:val="009D4AF7"/>
    <w:rsid w:val="009D702F"/>
    <w:rsid w:val="009D7E11"/>
    <w:rsid w:val="009E3507"/>
    <w:rsid w:val="009E36E2"/>
    <w:rsid w:val="009E4C59"/>
    <w:rsid w:val="009E56AD"/>
    <w:rsid w:val="009E5828"/>
    <w:rsid w:val="009E6376"/>
    <w:rsid w:val="009E6864"/>
    <w:rsid w:val="009E71CD"/>
    <w:rsid w:val="009E7730"/>
    <w:rsid w:val="009F0D3D"/>
    <w:rsid w:val="009F0F35"/>
    <w:rsid w:val="009F27AF"/>
    <w:rsid w:val="009F2DF4"/>
    <w:rsid w:val="009F30B5"/>
    <w:rsid w:val="009F5D8C"/>
    <w:rsid w:val="009F6A32"/>
    <w:rsid w:val="009F6CDA"/>
    <w:rsid w:val="00A0155A"/>
    <w:rsid w:val="00A0198C"/>
    <w:rsid w:val="00A01EBA"/>
    <w:rsid w:val="00A01F81"/>
    <w:rsid w:val="00A03354"/>
    <w:rsid w:val="00A03408"/>
    <w:rsid w:val="00A038EF"/>
    <w:rsid w:val="00A03989"/>
    <w:rsid w:val="00A04C62"/>
    <w:rsid w:val="00A04F34"/>
    <w:rsid w:val="00A10E87"/>
    <w:rsid w:val="00A10F5E"/>
    <w:rsid w:val="00A11E7A"/>
    <w:rsid w:val="00A12C30"/>
    <w:rsid w:val="00A131EC"/>
    <w:rsid w:val="00A134B3"/>
    <w:rsid w:val="00A1406F"/>
    <w:rsid w:val="00A1508C"/>
    <w:rsid w:val="00A1511C"/>
    <w:rsid w:val="00A15A68"/>
    <w:rsid w:val="00A160C0"/>
    <w:rsid w:val="00A17330"/>
    <w:rsid w:val="00A175DC"/>
    <w:rsid w:val="00A17A28"/>
    <w:rsid w:val="00A20AC0"/>
    <w:rsid w:val="00A214AB"/>
    <w:rsid w:val="00A21A5C"/>
    <w:rsid w:val="00A2252B"/>
    <w:rsid w:val="00A2287E"/>
    <w:rsid w:val="00A22EC3"/>
    <w:rsid w:val="00A23F61"/>
    <w:rsid w:val="00A24886"/>
    <w:rsid w:val="00A256A7"/>
    <w:rsid w:val="00A25FB2"/>
    <w:rsid w:val="00A26C32"/>
    <w:rsid w:val="00A27251"/>
    <w:rsid w:val="00A300E5"/>
    <w:rsid w:val="00A30410"/>
    <w:rsid w:val="00A30A75"/>
    <w:rsid w:val="00A32E47"/>
    <w:rsid w:val="00A33D29"/>
    <w:rsid w:val="00A34130"/>
    <w:rsid w:val="00A3610E"/>
    <w:rsid w:val="00A36168"/>
    <w:rsid w:val="00A379F9"/>
    <w:rsid w:val="00A4052B"/>
    <w:rsid w:val="00A40B22"/>
    <w:rsid w:val="00A42787"/>
    <w:rsid w:val="00A43472"/>
    <w:rsid w:val="00A43827"/>
    <w:rsid w:val="00A44A0E"/>
    <w:rsid w:val="00A45158"/>
    <w:rsid w:val="00A46767"/>
    <w:rsid w:val="00A474AB"/>
    <w:rsid w:val="00A51FD2"/>
    <w:rsid w:val="00A5224C"/>
    <w:rsid w:val="00A5296D"/>
    <w:rsid w:val="00A52DC3"/>
    <w:rsid w:val="00A54677"/>
    <w:rsid w:val="00A56557"/>
    <w:rsid w:val="00A5657C"/>
    <w:rsid w:val="00A56D37"/>
    <w:rsid w:val="00A601E0"/>
    <w:rsid w:val="00A6037A"/>
    <w:rsid w:val="00A605D8"/>
    <w:rsid w:val="00A60BA7"/>
    <w:rsid w:val="00A62566"/>
    <w:rsid w:val="00A6297F"/>
    <w:rsid w:val="00A64362"/>
    <w:rsid w:val="00A64C9E"/>
    <w:rsid w:val="00A65A73"/>
    <w:rsid w:val="00A65AFD"/>
    <w:rsid w:val="00A67066"/>
    <w:rsid w:val="00A70CB3"/>
    <w:rsid w:val="00A70CC3"/>
    <w:rsid w:val="00A70CDD"/>
    <w:rsid w:val="00A71478"/>
    <w:rsid w:val="00A75294"/>
    <w:rsid w:val="00A75F38"/>
    <w:rsid w:val="00A7658E"/>
    <w:rsid w:val="00A7711E"/>
    <w:rsid w:val="00A77194"/>
    <w:rsid w:val="00A8027E"/>
    <w:rsid w:val="00A80CE1"/>
    <w:rsid w:val="00A82655"/>
    <w:rsid w:val="00A82BCB"/>
    <w:rsid w:val="00A82BE9"/>
    <w:rsid w:val="00A841D4"/>
    <w:rsid w:val="00A843EE"/>
    <w:rsid w:val="00A846FC"/>
    <w:rsid w:val="00A85EB3"/>
    <w:rsid w:val="00A86846"/>
    <w:rsid w:val="00A8702A"/>
    <w:rsid w:val="00A876D3"/>
    <w:rsid w:val="00A921D1"/>
    <w:rsid w:val="00A92201"/>
    <w:rsid w:val="00A92849"/>
    <w:rsid w:val="00A9295D"/>
    <w:rsid w:val="00A92A95"/>
    <w:rsid w:val="00A94A4A"/>
    <w:rsid w:val="00A94B8C"/>
    <w:rsid w:val="00A95014"/>
    <w:rsid w:val="00A96A88"/>
    <w:rsid w:val="00A9788A"/>
    <w:rsid w:val="00AA0133"/>
    <w:rsid w:val="00AA1126"/>
    <w:rsid w:val="00AA114D"/>
    <w:rsid w:val="00AA1298"/>
    <w:rsid w:val="00AA214C"/>
    <w:rsid w:val="00AA33DF"/>
    <w:rsid w:val="00AA4799"/>
    <w:rsid w:val="00AA722B"/>
    <w:rsid w:val="00AA74A1"/>
    <w:rsid w:val="00AA7C23"/>
    <w:rsid w:val="00AB033F"/>
    <w:rsid w:val="00AB1B34"/>
    <w:rsid w:val="00AB1FB4"/>
    <w:rsid w:val="00AB25F1"/>
    <w:rsid w:val="00AB3461"/>
    <w:rsid w:val="00AB48CC"/>
    <w:rsid w:val="00AB4AF6"/>
    <w:rsid w:val="00AB659C"/>
    <w:rsid w:val="00AB6C0E"/>
    <w:rsid w:val="00AB6D3C"/>
    <w:rsid w:val="00AB7B35"/>
    <w:rsid w:val="00AC0CDF"/>
    <w:rsid w:val="00AC0E7C"/>
    <w:rsid w:val="00AC126B"/>
    <w:rsid w:val="00AC1D41"/>
    <w:rsid w:val="00AC23BD"/>
    <w:rsid w:val="00AC2608"/>
    <w:rsid w:val="00AC29E1"/>
    <w:rsid w:val="00AC3C17"/>
    <w:rsid w:val="00AC524B"/>
    <w:rsid w:val="00AC59A0"/>
    <w:rsid w:val="00AC7A70"/>
    <w:rsid w:val="00AD0963"/>
    <w:rsid w:val="00AD0E7C"/>
    <w:rsid w:val="00AD1339"/>
    <w:rsid w:val="00AD5D74"/>
    <w:rsid w:val="00AD60EF"/>
    <w:rsid w:val="00AD7C04"/>
    <w:rsid w:val="00AE1153"/>
    <w:rsid w:val="00AE1577"/>
    <w:rsid w:val="00AE1DE4"/>
    <w:rsid w:val="00AE37C8"/>
    <w:rsid w:val="00AE3C50"/>
    <w:rsid w:val="00AE3F64"/>
    <w:rsid w:val="00AE78AE"/>
    <w:rsid w:val="00AE7A25"/>
    <w:rsid w:val="00AE7A58"/>
    <w:rsid w:val="00AE7D18"/>
    <w:rsid w:val="00AF0187"/>
    <w:rsid w:val="00AF033B"/>
    <w:rsid w:val="00AF2995"/>
    <w:rsid w:val="00AF3CAD"/>
    <w:rsid w:val="00AF44BC"/>
    <w:rsid w:val="00AF4B3F"/>
    <w:rsid w:val="00AF71D7"/>
    <w:rsid w:val="00B00FEC"/>
    <w:rsid w:val="00B0332D"/>
    <w:rsid w:val="00B038FF"/>
    <w:rsid w:val="00B04541"/>
    <w:rsid w:val="00B06BF0"/>
    <w:rsid w:val="00B06C8E"/>
    <w:rsid w:val="00B1016F"/>
    <w:rsid w:val="00B11B5C"/>
    <w:rsid w:val="00B13C3D"/>
    <w:rsid w:val="00B14E89"/>
    <w:rsid w:val="00B15503"/>
    <w:rsid w:val="00B15938"/>
    <w:rsid w:val="00B166DA"/>
    <w:rsid w:val="00B16E62"/>
    <w:rsid w:val="00B17794"/>
    <w:rsid w:val="00B211EA"/>
    <w:rsid w:val="00B21D7D"/>
    <w:rsid w:val="00B2261D"/>
    <w:rsid w:val="00B2267E"/>
    <w:rsid w:val="00B2310F"/>
    <w:rsid w:val="00B237E1"/>
    <w:rsid w:val="00B23881"/>
    <w:rsid w:val="00B23D53"/>
    <w:rsid w:val="00B23F9E"/>
    <w:rsid w:val="00B24301"/>
    <w:rsid w:val="00B24428"/>
    <w:rsid w:val="00B25F9A"/>
    <w:rsid w:val="00B25FEC"/>
    <w:rsid w:val="00B324FD"/>
    <w:rsid w:val="00B32E11"/>
    <w:rsid w:val="00B32E23"/>
    <w:rsid w:val="00B34442"/>
    <w:rsid w:val="00B34B45"/>
    <w:rsid w:val="00B34C79"/>
    <w:rsid w:val="00B35AFB"/>
    <w:rsid w:val="00B363B5"/>
    <w:rsid w:val="00B36A02"/>
    <w:rsid w:val="00B4013C"/>
    <w:rsid w:val="00B4067D"/>
    <w:rsid w:val="00B40DE6"/>
    <w:rsid w:val="00B410F9"/>
    <w:rsid w:val="00B423A0"/>
    <w:rsid w:val="00B42450"/>
    <w:rsid w:val="00B42867"/>
    <w:rsid w:val="00B4345E"/>
    <w:rsid w:val="00B454D7"/>
    <w:rsid w:val="00B459AE"/>
    <w:rsid w:val="00B4626D"/>
    <w:rsid w:val="00B531F2"/>
    <w:rsid w:val="00B53800"/>
    <w:rsid w:val="00B53997"/>
    <w:rsid w:val="00B53B42"/>
    <w:rsid w:val="00B55A25"/>
    <w:rsid w:val="00B55C17"/>
    <w:rsid w:val="00B55EE2"/>
    <w:rsid w:val="00B56104"/>
    <w:rsid w:val="00B5619C"/>
    <w:rsid w:val="00B56353"/>
    <w:rsid w:val="00B57D14"/>
    <w:rsid w:val="00B60CF3"/>
    <w:rsid w:val="00B61215"/>
    <w:rsid w:val="00B6131A"/>
    <w:rsid w:val="00B62D06"/>
    <w:rsid w:val="00B64792"/>
    <w:rsid w:val="00B65953"/>
    <w:rsid w:val="00B65D23"/>
    <w:rsid w:val="00B66134"/>
    <w:rsid w:val="00B661A2"/>
    <w:rsid w:val="00B6672D"/>
    <w:rsid w:val="00B66D2E"/>
    <w:rsid w:val="00B70041"/>
    <w:rsid w:val="00B70DD0"/>
    <w:rsid w:val="00B71324"/>
    <w:rsid w:val="00B721D7"/>
    <w:rsid w:val="00B734A9"/>
    <w:rsid w:val="00B742EA"/>
    <w:rsid w:val="00B77818"/>
    <w:rsid w:val="00B81259"/>
    <w:rsid w:val="00B81650"/>
    <w:rsid w:val="00B81B9C"/>
    <w:rsid w:val="00B823C2"/>
    <w:rsid w:val="00B82595"/>
    <w:rsid w:val="00B827CC"/>
    <w:rsid w:val="00B8301C"/>
    <w:rsid w:val="00B84715"/>
    <w:rsid w:val="00B84834"/>
    <w:rsid w:val="00B84F0C"/>
    <w:rsid w:val="00B856E3"/>
    <w:rsid w:val="00B85FF9"/>
    <w:rsid w:val="00B87FE8"/>
    <w:rsid w:val="00B91B56"/>
    <w:rsid w:val="00B91BD7"/>
    <w:rsid w:val="00B925D1"/>
    <w:rsid w:val="00B9280A"/>
    <w:rsid w:val="00B93A93"/>
    <w:rsid w:val="00B93CCE"/>
    <w:rsid w:val="00B9588B"/>
    <w:rsid w:val="00B96323"/>
    <w:rsid w:val="00B96B71"/>
    <w:rsid w:val="00B97B63"/>
    <w:rsid w:val="00BA16D8"/>
    <w:rsid w:val="00BA1DDF"/>
    <w:rsid w:val="00BA20D0"/>
    <w:rsid w:val="00BA225A"/>
    <w:rsid w:val="00BA23FD"/>
    <w:rsid w:val="00BA3EE3"/>
    <w:rsid w:val="00BA419B"/>
    <w:rsid w:val="00BA5710"/>
    <w:rsid w:val="00BA6DE7"/>
    <w:rsid w:val="00BA6F96"/>
    <w:rsid w:val="00BA7068"/>
    <w:rsid w:val="00BB02B8"/>
    <w:rsid w:val="00BB0533"/>
    <w:rsid w:val="00BB05EA"/>
    <w:rsid w:val="00BB17AC"/>
    <w:rsid w:val="00BB20CF"/>
    <w:rsid w:val="00BB2500"/>
    <w:rsid w:val="00BB5545"/>
    <w:rsid w:val="00BB5983"/>
    <w:rsid w:val="00BB62E7"/>
    <w:rsid w:val="00BB68A5"/>
    <w:rsid w:val="00BB7157"/>
    <w:rsid w:val="00BB7E0D"/>
    <w:rsid w:val="00BC04EE"/>
    <w:rsid w:val="00BC0597"/>
    <w:rsid w:val="00BC37EA"/>
    <w:rsid w:val="00BC471C"/>
    <w:rsid w:val="00BC529F"/>
    <w:rsid w:val="00BC56AF"/>
    <w:rsid w:val="00BC5AAD"/>
    <w:rsid w:val="00BC6BF5"/>
    <w:rsid w:val="00BD09A3"/>
    <w:rsid w:val="00BD0D8C"/>
    <w:rsid w:val="00BD2F79"/>
    <w:rsid w:val="00BD3296"/>
    <w:rsid w:val="00BD4507"/>
    <w:rsid w:val="00BD5CF3"/>
    <w:rsid w:val="00BD63FE"/>
    <w:rsid w:val="00BD659E"/>
    <w:rsid w:val="00BD76E9"/>
    <w:rsid w:val="00BE01D7"/>
    <w:rsid w:val="00BE0AF9"/>
    <w:rsid w:val="00BE1275"/>
    <w:rsid w:val="00BE22C5"/>
    <w:rsid w:val="00BE3550"/>
    <w:rsid w:val="00BE436D"/>
    <w:rsid w:val="00BE490B"/>
    <w:rsid w:val="00BE4F08"/>
    <w:rsid w:val="00BE5A52"/>
    <w:rsid w:val="00BE6085"/>
    <w:rsid w:val="00BE64BA"/>
    <w:rsid w:val="00BE67AC"/>
    <w:rsid w:val="00BF1FFA"/>
    <w:rsid w:val="00BF2618"/>
    <w:rsid w:val="00BF35A6"/>
    <w:rsid w:val="00BF40EA"/>
    <w:rsid w:val="00BF5449"/>
    <w:rsid w:val="00BF6485"/>
    <w:rsid w:val="00BF6FDC"/>
    <w:rsid w:val="00BF7350"/>
    <w:rsid w:val="00BF7F41"/>
    <w:rsid w:val="00C0001D"/>
    <w:rsid w:val="00C02EB4"/>
    <w:rsid w:val="00C030C1"/>
    <w:rsid w:val="00C04C2D"/>
    <w:rsid w:val="00C05109"/>
    <w:rsid w:val="00C0550F"/>
    <w:rsid w:val="00C078B5"/>
    <w:rsid w:val="00C0798A"/>
    <w:rsid w:val="00C10B33"/>
    <w:rsid w:val="00C10D91"/>
    <w:rsid w:val="00C1218D"/>
    <w:rsid w:val="00C139B3"/>
    <w:rsid w:val="00C149AD"/>
    <w:rsid w:val="00C14DA3"/>
    <w:rsid w:val="00C15020"/>
    <w:rsid w:val="00C15675"/>
    <w:rsid w:val="00C15F1B"/>
    <w:rsid w:val="00C17124"/>
    <w:rsid w:val="00C2196C"/>
    <w:rsid w:val="00C2214F"/>
    <w:rsid w:val="00C23078"/>
    <w:rsid w:val="00C2340D"/>
    <w:rsid w:val="00C236D8"/>
    <w:rsid w:val="00C23F40"/>
    <w:rsid w:val="00C24486"/>
    <w:rsid w:val="00C245DB"/>
    <w:rsid w:val="00C252F8"/>
    <w:rsid w:val="00C2638E"/>
    <w:rsid w:val="00C26570"/>
    <w:rsid w:val="00C266FE"/>
    <w:rsid w:val="00C268F3"/>
    <w:rsid w:val="00C27383"/>
    <w:rsid w:val="00C275ED"/>
    <w:rsid w:val="00C3076A"/>
    <w:rsid w:val="00C31E0E"/>
    <w:rsid w:val="00C32184"/>
    <w:rsid w:val="00C33105"/>
    <w:rsid w:val="00C33DEC"/>
    <w:rsid w:val="00C344CF"/>
    <w:rsid w:val="00C3514E"/>
    <w:rsid w:val="00C35EA1"/>
    <w:rsid w:val="00C36591"/>
    <w:rsid w:val="00C3691B"/>
    <w:rsid w:val="00C36C1E"/>
    <w:rsid w:val="00C371DC"/>
    <w:rsid w:val="00C40196"/>
    <w:rsid w:val="00C40EB3"/>
    <w:rsid w:val="00C419D6"/>
    <w:rsid w:val="00C42935"/>
    <w:rsid w:val="00C430D9"/>
    <w:rsid w:val="00C4337D"/>
    <w:rsid w:val="00C44E47"/>
    <w:rsid w:val="00C45502"/>
    <w:rsid w:val="00C45688"/>
    <w:rsid w:val="00C45A68"/>
    <w:rsid w:val="00C45BD4"/>
    <w:rsid w:val="00C46FC1"/>
    <w:rsid w:val="00C50247"/>
    <w:rsid w:val="00C50488"/>
    <w:rsid w:val="00C51594"/>
    <w:rsid w:val="00C524FB"/>
    <w:rsid w:val="00C52782"/>
    <w:rsid w:val="00C529D5"/>
    <w:rsid w:val="00C532E3"/>
    <w:rsid w:val="00C5486C"/>
    <w:rsid w:val="00C550DB"/>
    <w:rsid w:val="00C550FB"/>
    <w:rsid w:val="00C559A1"/>
    <w:rsid w:val="00C5650F"/>
    <w:rsid w:val="00C56C8F"/>
    <w:rsid w:val="00C57250"/>
    <w:rsid w:val="00C57F46"/>
    <w:rsid w:val="00C60147"/>
    <w:rsid w:val="00C60AB0"/>
    <w:rsid w:val="00C61766"/>
    <w:rsid w:val="00C61B28"/>
    <w:rsid w:val="00C61D96"/>
    <w:rsid w:val="00C62610"/>
    <w:rsid w:val="00C64BE6"/>
    <w:rsid w:val="00C655B5"/>
    <w:rsid w:val="00C6591B"/>
    <w:rsid w:val="00C65997"/>
    <w:rsid w:val="00C66648"/>
    <w:rsid w:val="00C67DCA"/>
    <w:rsid w:val="00C67EE7"/>
    <w:rsid w:val="00C67F67"/>
    <w:rsid w:val="00C67FDE"/>
    <w:rsid w:val="00C70F0A"/>
    <w:rsid w:val="00C7133C"/>
    <w:rsid w:val="00C725DE"/>
    <w:rsid w:val="00C73813"/>
    <w:rsid w:val="00C7384F"/>
    <w:rsid w:val="00C7423E"/>
    <w:rsid w:val="00C74294"/>
    <w:rsid w:val="00C80496"/>
    <w:rsid w:val="00C81578"/>
    <w:rsid w:val="00C81FCD"/>
    <w:rsid w:val="00C820D5"/>
    <w:rsid w:val="00C8236C"/>
    <w:rsid w:val="00C83E86"/>
    <w:rsid w:val="00C84B4E"/>
    <w:rsid w:val="00C84EF2"/>
    <w:rsid w:val="00C85048"/>
    <w:rsid w:val="00C8714E"/>
    <w:rsid w:val="00C87BA9"/>
    <w:rsid w:val="00C92858"/>
    <w:rsid w:val="00C92E00"/>
    <w:rsid w:val="00C95855"/>
    <w:rsid w:val="00C958E6"/>
    <w:rsid w:val="00C95DEC"/>
    <w:rsid w:val="00C96211"/>
    <w:rsid w:val="00C96F46"/>
    <w:rsid w:val="00C97673"/>
    <w:rsid w:val="00C97C03"/>
    <w:rsid w:val="00CA0333"/>
    <w:rsid w:val="00CA088A"/>
    <w:rsid w:val="00CA10DA"/>
    <w:rsid w:val="00CA119F"/>
    <w:rsid w:val="00CA155F"/>
    <w:rsid w:val="00CA2079"/>
    <w:rsid w:val="00CA22A0"/>
    <w:rsid w:val="00CA4407"/>
    <w:rsid w:val="00CA45FD"/>
    <w:rsid w:val="00CA4A0D"/>
    <w:rsid w:val="00CA4C56"/>
    <w:rsid w:val="00CA5AAB"/>
    <w:rsid w:val="00CA61EF"/>
    <w:rsid w:val="00CA69F3"/>
    <w:rsid w:val="00CA6A44"/>
    <w:rsid w:val="00CA7A8C"/>
    <w:rsid w:val="00CA7F4C"/>
    <w:rsid w:val="00CB0F4A"/>
    <w:rsid w:val="00CB242B"/>
    <w:rsid w:val="00CB2493"/>
    <w:rsid w:val="00CB2939"/>
    <w:rsid w:val="00CB3380"/>
    <w:rsid w:val="00CB34A9"/>
    <w:rsid w:val="00CB388D"/>
    <w:rsid w:val="00CB522E"/>
    <w:rsid w:val="00CB58D4"/>
    <w:rsid w:val="00CB685C"/>
    <w:rsid w:val="00CB686B"/>
    <w:rsid w:val="00CC0AE9"/>
    <w:rsid w:val="00CC0E25"/>
    <w:rsid w:val="00CC19B9"/>
    <w:rsid w:val="00CC1AE1"/>
    <w:rsid w:val="00CC28E2"/>
    <w:rsid w:val="00CC2CC9"/>
    <w:rsid w:val="00CC3D8F"/>
    <w:rsid w:val="00CC448F"/>
    <w:rsid w:val="00CC5123"/>
    <w:rsid w:val="00CC5FAA"/>
    <w:rsid w:val="00CC6965"/>
    <w:rsid w:val="00CC6CFF"/>
    <w:rsid w:val="00CC7477"/>
    <w:rsid w:val="00CC757A"/>
    <w:rsid w:val="00CC75AC"/>
    <w:rsid w:val="00CD011C"/>
    <w:rsid w:val="00CD09B2"/>
    <w:rsid w:val="00CD1324"/>
    <w:rsid w:val="00CD1AD8"/>
    <w:rsid w:val="00CD2243"/>
    <w:rsid w:val="00CD2371"/>
    <w:rsid w:val="00CD28F7"/>
    <w:rsid w:val="00CD3D26"/>
    <w:rsid w:val="00CD5F4D"/>
    <w:rsid w:val="00CE0B5C"/>
    <w:rsid w:val="00CE0CF7"/>
    <w:rsid w:val="00CE16BF"/>
    <w:rsid w:val="00CE1788"/>
    <w:rsid w:val="00CE280A"/>
    <w:rsid w:val="00CE2D85"/>
    <w:rsid w:val="00CE35BF"/>
    <w:rsid w:val="00CE38CA"/>
    <w:rsid w:val="00CE3B11"/>
    <w:rsid w:val="00CE4163"/>
    <w:rsid w:val="00CE4229"/>
    <w:rsid w:val="00CE47DC"/>
    <w:rsid w:val="00CE4A37"/>
    <w:rsid w:val="00CE5566"/>
    <w:rsid w:val="00CE5925"/>
    <w:rsid w:val="00CE794D"/>
    <w:rsid w:val="00CE7B7A"/>
    <w:rsid w:val="00CF09E9"/>
    <w:rsid w:val="00CF0D0A"/>
    <w:rsid w:val="00CF0EE6"/>
    <w:rsid w:val="00CF17C8"/>
    <w:rsid w:val="00CF242E"/>
    <w:rsid w:val="00CF27C6"/>
    <w:rsid w:val="00CF36E3"/>
    <w:rsid w:val="00CF3B57"/>
    <w:rsid w:val="00CF452B"/>
    <w:rsid w:val="00CF4928"/>
    <w:rsid w:val="00CF556D"/>
    <w:rsid w:val="00CF5D2F"/>
    <w:rsid w:val="00CF69C2"/>
    <w:rsid w:val="00CF7636"/>
    <w:rsid w:val="00CF76A7"/>
    <w:rsid w:val="00CF7F49"/>
    <w:rsid w:val="00D00031"/>
    <w:rsid w:val="00D0048C"/>
    <w:rsid w:val="00D00FFA"/>
    <w:rsid w:val="00D01206"/>
    <w:rsid w:val="00D031B1"/>
    <w:rsid w:val="00D04B64"/>
    <w:rsid w:val="00D053DF"/>
    <w:rsid w:val="00D06337"/>
    <w:rsid w:val="00D06423"/>
    <w:rsid w:val="00D103AC"/>
    <w:rsid w:val="00D10A2C"/>
    <w:rsid w:val="00D10DB8"/>
    <w:rsid w:val="00D11C9A"/>
    <w:rsid w:val="00D121D2"/>
    <w:rsid w:val="00D124FF"/>
    <w:rsid w:val="00D13CAC"/>
    <w:rsid w:val="00D13F85"/>
    <w:rsid w:val="00D143CA"/>
    <w:rsid w:val="00D1555A"/>
    <w:rsid w:val="00D15815"/>
    <w:rsid w:val="00D17609"/>
    <w:rsid w:val="00D200CD"/>
    <w:rsid w:val="00D21AAD"/>
    <w:rsid w:val="00D227D4"/>
    <w:rsid w:val="00D247E7"/>
    <w:rsid w:val="00D24EC3"/>
    <w:rsid w:val="00D24EF9"/>
    <w:rsid w:val="00D26359"/>
    <w:rsid w:val="00D26643"/>
    <w:rsid w:val="00D26E6B"/>
    <w:rsid w:val="00D277AF"/>
    <w:rsid w:val="00D310B1"/>
    <w:rsid w:val="00D3232F"/>
    <w:rsid w:val="00D33D80"/>
    <w:rsid w:val="00D34D73"/>
    <w:rsid w:val="00D37358"/>
    <w:rsid w:val="00D40E67"/>
    <w:rsid w:val="00D43630"/>
    <w:rsid w:val="00D449C9"/>
    <w:rsid w:val="00D47A30"/>
    <w:rsid w:val="00D47E17"/>
    <w:rsid w:val="00D515D2"/>
    <w:rsid w:val="00D51836"/>
    <w:rsid w:val="00D51D19"/>
    <w:rsid w:val="00D51E3D"/>
    <w:rsid w:val="00D53CC9"/>
    <w:rsid w:val="00D55F37"/>
    <w:rsid w:val="00D56CA4"/>
    <w:rsid w:val="00D579D5"/>
    <w:rsid w:val="00D63085"/>
    <w:rsid w:val="00D63558"/>
    <w:rsid w:val="00D636C2"/>
    <w:rsid w:val="00D649A7"/>
    <w:rsid w:val="00D64A4D"/>
    <w:rsid w:val="00D64AB3"/>
    <w:rsid w:val="00D668B0"/>
    <w:rsid w:val="00D70800"/>
    <w:rsid w:val="00D71ADF"/>
    <w:rsid w:val="00D72262"/>
    <w:rsid w:val="00D723D5"/>
    <w:rsid w:val="00D73151"/>
    <w:rsid w:val="00D73709"/>
    <w:rsid w:val="00D73D8C"/>
    <w:rsid w:val="00D75D35"/>
    <w:rsid w:val="00D75FA8"/>
    <w:rsid w:val="00D76996"/>
    <w:rsid w:val="00D77137"/>
    <w:rsid w:val="00D77C15"/>
    <w:rsid w:val="00D77EE2"/>
    <w:rsid w:val="00D801B1"/>
    <w:rsid w:val="00D80B78"/>
    <w:rsid w:val="00D80D51"/>
    <w:rsid w:val="00D80DFE"/>
    <w:rsid w:val="00D80EF0"/>
    <w:rsid w:val="00D8100A"/>
    <w:rsid w:val="00D824B1"/>
    <w:rsid w:val="00D831FC"/>
    <w:rsid w:val="00D8328E"/>
    <w:rsid w:val="00D835DB"/>
    <w:rsid w:val="00D83FF4"/>
    <w:rsid w:val="00D8400D"/>
    <w:rsid w:val="00D842B8"/>
    <w:rsid w:val="00D845CB"/>
    <w:rsid w:val="00D84DAC"/>
    <w:rsid w:val="00D85CD6"/>
    <w:rsid w:val="00D8769F"/>
    <w:rsid w:val="00D90311"/>
    <w:rsid w:val="00D9079E"/>
    <w:rsid w:val="00D90E27"/>
    <w:rsid w:val="00D9247B"/>
    <w:rsid w:val="00D951AB"/>
    <w:rsid w:val="00D96C8A"/>
    <w:rsid w:val="00D96F11"/>
    <w:rsid w:val="00D96FF1"/>
    <w:rsid w:val="00D973BA"/>
    <w:rsid w:val="00D97702"/>
    <w:rsid w:val="00D97F87"/>
    <w:rsid w:val="00DA04E2"/>
    <w:rsid w:val="00DA124F"/>
    <w:rsid w:val="00DA20E7"/>
    <w:rsid w:val="00DA2A82"/>
    <w:rsid w:val="00DA594E"/>
    <w:rsid w:val="00DA6E9F"/>
    <w:rsid w:val="00DA7376"/>
    <w:rsid w:val="00DB0022"/>
    <w:rsid w:val="00DB24DB"/>
    <w:rsid w:val="00DB276F"/>
    <w:rsid w:val="00DB29D3"/>
    <w:rsid w:val="00DB385D"/>
    <w:rsid w:val="00DB4130"/>
    <w:rsid w:val="00DB415E"/>
    <w:rsid w:val="00DB5746"/>
    <w:rsid w:val="00DB5FFF"/>
    <w:rsid w:val="00DC0019"/>
    <w:rsid w:val="00DC1D7F"/>
    <w:rsid w:val="00DC2903"/>
    <w:rsid w:val="00DC2B27"/>
    <w:rsid w:val="00DC532D"/>
    <w:rsid w:val="00DC5507"/>
    <w:rsid w:val="00DC56B7"/>
    <w:rsid w:val="00DC63B7"/>
    <w:rsid w:val="00DD00CB"/>
    <w:rsid w:val="00DD25D6"/>
    <w:rsid w:val="00DD5A3B"/>
    <w:rsid w:val="00DD5A7C"/>
    <w:rsid w:val="00DD7CD3"/>
    <w:rsid w:val="00DE011F"/>
    <w:rsid w:val="00DE1092"/>
    <w:rsid w:val="00DE1B7A"/>
    <w:rsid w:val="00DE1BE9"/>
    <w:rsid w:val="00DE252E"/>
    <w:rsid w:val="00DE2AC9"/>
    <w:rsid w:val="00DE3011"/>
    <w:rsid w:val="00DE3387"/>
    <w:rsid w:val="00DE3995"/>
    <w:rsid w:val="00DE3B62"/>
    <w:rsid w:val="00DE3F0F"/>
    <w:rsid w:val="00DE4DDD"/>
    <w:rsid w:val="00DE60F8"/>
    <w:rsid w:val="00DE6BC6"/>
    <w:rsid w:val="00DE747F"/>
    <w:rsid w:val="00DE7B03"/>
    <w:rsid w:val="00DF01E5"/>
    <w:rsid w:val="00DF0585"/>
    <w:rsid w:val="00DF0F4E"/>
    <w:rsid w:val="00DF13D2"/>
    <w:rsid w:val="00DF1982"/>
    <w:rsid w:val="00DF1CC5"/>
    <w:rsid w:val="00DF308F"/>
    <w:rsid w:val="00DF38D5"/>
    <w:rsid w:val="00DF3B36"/>
    <w:rsid w:val="00DF4656"/>
    <w:rsid w:val="00DF49D9"/>
    <w:rsid w:val="00DF5AA6"/>
    <w:rsid w:val="00DF68E7"/>
    <w:rsid w:val="00DF697F"/>
    <w:rsid w:val="00DF7F87"/>
    <w:rsid w:val="00E00EC3"/>
    <w:rsid w:val="00E01368"/>
    <w:rsid w:val="00E01B39"/>
    <w:rsid w:val="00E01C1E"/>
    <w:rsid w:val="00E0278F"/>
    <w:rsid w:val="00E03037"/>
    <w:rsid w:val="00E031A9"/>
    <w:rsid w:val="00E03B75"/>
    <w:rsid w:val="00E03F23"/>
    <w:rsid w:val="00E04F3C"/>
    <w:rsid w:val="00E05A2B"/>
    <w:rsid w:val="00E06A7D"/>
    <w:rsid w:val="00E07F00"/>
    <w:rsid w:val="00E11AF5"/>
    <w:rsid w:val="00E126C4"/>
    <w:rsid w:val="00E12B2B"/>
    <w:rsid w:val="00E12F86"/>
    <w:rsid w:val="00E13013"/>
    <w:rsid w:val="00E140D2"/>
    <w:rsid w:val="00E15908"/>
    <w:rsid w:val="00E15C99"/>
    <w:rsid w:val="00E16B6E"/>
    <w:rsid w:val="00E16E12"/>
    <w:rsid w:val="00E1780A"/>
    <w:rsid w:val="00E21637"/>
    <w:rsid w:val="00E22197"/>
    <w:rsid w:val="00E226CB"/>
    <w:rsid w:val="00E23183"/>
    <w:rsid w:val="00E249FA"/>
    <w:rsid w:val="00E250A9"/>
    <w:rsid w:val="00E2610E"/>
    <w:rsid w:val="00E273DB"/>
    <w:rsid w:val="00E277EB"/>
    <w:rsid w:val="00E32C08"/>
    <w:rsid w:val="00E345F8"/>
    <w:rsid w:val="00E35305"/>
    <w:rsid w:val="00E36798"/>
    <w:rsid w:val="00E36FC3"/>
    <w:rsid w:val="00E37309"/>
    <w:rsid w:val="00E37ADD"/>
    <w:rsid w:val="00E4081C"/>
    <w:rsid w:val="00E40F7D"/>
    <w:rsid w:val="00E43B34"/>
    <w:rsid w:val="00E44889"/>
    <w:rsid w:val="00E449CB"/>
    <w:rsid w:val="00E45A19"/>
    <w:rsid w:val="00E46868"/>
    <w:rsid w:val="00E470B4"/>
    <w:rsid w:val="00E50263"/>
    <w:rsid w:val="00E50FA7"/>
    <w:rsid w:val="00E51827"/>
    <w:rsid w:val="00E51A81"/>
    <w:rsid w:val="00E52A22"/>
    <w:rsid w:val="00E536E3"/>
    <w:rsid w:val="00E56313"/>
    <w:rsid w:val="00E56666"/>
    <w:rsid w:val="00E56ECA"/>
    <w:rsid w:val="00E5732B"/>
    <w:rsid w:val="00E61492"/>
    <w:rsid w:val="00E644E8"/>
    <w:rsid w:val="00E65850"/>
    <w:rsid w:val="00E661AA"/>
    <w:rsid w:val="00E66A96"/>
    <w:rsid w:val="00E701D5"/>
    <w:rsid w:val="00E70F54"/>
    <w:rsid w:val="00E71392"/>
    <w:rsid w:val="00E71A0E"/>
    <w:rsid w:val="00E72949"/>
    <w:rsid w:val="00E72E76"/>
    <w:rsid w:val="00E73C18"/>
    <w:rsid w:val="00E742E1"/>
    <w:rsid w:val="00E74C89"/>
    <w:rsid w:val="00E77F56"/>
    <w:rsid w:val="00E80416"/>
    <w:rsid w:val="00E813B5"/>
    <w:rsid w:val="00E81E56"/>
    <w:rsid w:val="00E8287A"/>
    <w:rsid w:val="00E82E11"/>
    <w:rsid w:val="00E830BC"/>
    <w:rsid w:val="00E836E1"/>
    <w:rsid w:val="00E85627"/>
    <w:rsid w:val="00E85CEE"/>
    <w:rsid w:val="00E878E4"/>
    <w:rsid w:val="00E9083D"/>
    <w:rsid w:val="00E90FAA"/>
    <w:rsid w:val="00E91477"/>
    <w:rsid w:val="00E92D06"/>
    <w:rsid w:val="00E93204"/>
    <w:rsid w:val="00E96FE2"/>
    <w:rsid w:val="00E972C7"/>
    <w:rsid w:val="00EA1462"/>
    <w:rsid w:val="00EA29C1"/>
    <w:rsid w:val="00EA2DB3"/>
    <w:rsid w:val="00EA36C7"/>
    <w:rsid w:val="00EA3CB6"/>
    <w:rsid w:val="00EA3DBE"/>
    <w:rsid w:val="00EA474A"/>
    <w:rsid w:val="00EA4C8A"/>
    <w:rsid w:val="00EA72B8"/>
    <w:rsid w:val="00EA7E83"/>
    <w:rsid w:val="00EB0601"/>
    <w:rsid w:val="00EB12A0"/>
    <w:rsid w:val="00EB39EB"/>
    <w:rsid w:val="00EB57D8"/>
    <w:rsid w:val="00EB5816"/>
    <w:rsid w:val="00EB65A7"/>
    <w:rsid w:val="00EB71FA"/>
    <w:rsid w:val="00EB7337"/>
    <w:rsid w:val="00EB79CB"/>
    <w:rsid w:val="00EB7E4C"/>
    <w:rsid w:val="00EC04D3"/>
    <w:rsid w:val="00EC0CC9"/>
    <w:rsid w:val="00EC186C"/>
    <w:rsid w:val="00EC1925"/>
    <w:rsid w:val="00EC1A42"/>
    <w:rsid w:val="00EC1B3D"/>
    <w:rsid w:val="00EC1F6E"/>
    <w:rsid w:val="00EC2126"/>
    <w:rsid w:val="00EC26CC"/>
    <w:rsid w:val="00EC2C1A"/>
    <w:rsid w:val="00EC4131"/>
    <w:rsid w:val="00EC4746"/>
    <w:rsid w:val="00EC5409"/>
    <w:rsid w:val="00EC6CCB"/>
    <w:rsid w:val="00EC6D36"/>
    <w:rsid w:val="00EC7328"/>
    <w:rsid w:val="00ED10E1"/>
    <w:rsid w:val="00ED2948"/>
    <w:rsid w:val="00ED34CC"/>
    <w:rsid w:val="00ED34F0"/>
    <w:rsid w:val="00ED3B88"/>
    <w:rsid w:val="00ED3BA0"/>
    <w:rsid w:val="00ED3F11"/>
    <w:rsid w:val="00ED56D3"/>
    <w:rsid w:val="00ED64B0"/>
    <w:rsid w:val="00ED669C"/>
    <w:rsid w:val="00ED7632"/>
    <w:rsid w:val="00EE20ED"/>
    <w:rsid w:val="00EE27E1"/>
    <w:rsid w:val="00EE2A4D"/>
    <w:rsid w:val="00EE3522"/>
    <w:rsid w:val="00EE382C"/>
    <w:rsid w:val="00EE43A6"/>
    <w:rsid w:val="00EE4D85"/>
    <w:rsid w:val="00EE542B"/>
    <w:rsid w:val="00EE5EF2"/>
    <w:rsid w:val="00EE6D48"/>
    <w:rsid w:val="00EF02EA"/>
    <w:rsid w:val="00EF2301"/>
    <w:rsid w:val="00EF28E2"/>
    <w:rsid w:val="00EF4FC8"/>
    <w:rsid w:val="00EF569C"/>
    <w:rsid w:val="00EF602D"/>
    <w:rsid w:val="00EF6A80"/>
    <w:rsid w:val="00EF73B7"/>
    <w:rsid w:val="00EF7CD0"/>
    <w:rsid w:val="00F0077F"/>
    <w:rsid w:val="00F016AA"/>
    <w:rsid w:val="00F02291"/>
    <w:rsid w:val="00F02589"/>
    <w:rsid w:val="00F025B0"/>
    <w:rsid w:val="00F03E7C"/>
    <w:rsid w:val="00F05423"/>
    <w:rsid w:val="00F0711A"/>
    <w:rsid w:val="00F07369"/>
    <w:rsid w:val="00F10055"/>
    <w:rsid w:val="00F11CDB"/>
    <w:rsid w:val="00F12823"/>
    <w:rsid w:val="00F12F21"/>
    <w:rsid w:val="00F13620"/>
    <w:rsid w:val="00F13D76"/>
    <w:rsid w:val="00F14F01"/>
    <w:rsid w:val="00F17247"/>
    <w:rsid w:val="00F17627"/>
    <w:rsid w:val="00F17C97"/>
    <w:rsid w:val="00F20314"/>
    <w:rsid w:val="00F2097E"/>
    <w:rsid w:val="00F212DC"/>
    <w:rsid w:val="00F213F9"/>
    <w:rsid w:val="00F23033"/>
    <w:rsid w:val="00F23355"/>
    <w:rsid w:val="00F235F7"/>
    <w:rsid w:val="00F24199"/>
    <w:rsid w:val="00F248CB"/>
    <w:rsid w:val="00F24F9A"/>
    <w:rsid w:val="00F255C8"/>
    <w:rsid w:val="00F2576E"/>
    <w:rsid w:val="00F27EB9"/>
    <w:rsid w:val="00F315EC"/>
    <w:rsid w:val="00F3219A"/>
    <w:rsid w:val="00F325CD"/>
    <w:rsid w:val="00F3293B"/>
    <w:rsid w:val="00F33ECA"/>
    <w:rsid w:val="00F349BB"/>
    <w:rsid w:val="00F34AB1"/>
    <w:rsid w:val="00F36BC9"/>
    <w:rsid w:val="00F36E61"/>
    <w:rsid w:val="00F37A60"/>
    <w:rsid w:val="00F40D1F"/>
    <w:rsid w:val="00F41FD4"/>
    <w:rsid w:val="00F420DB"/>
    <w:rsid w:val="00F4212E"/>
    <w:rsid w:val="00F446F8"/>
    <w:rsid w:val="00F45455"/>
    <w:rsid w:val="00F47196"/>
    <w:rsid w:val="00F475AF"/>
    <w:rsid w:val="00F51757"/>
    <w:rsid w:val="00F52F10"/>
    <w:rsid w:val="00F53394"/>
    <w:rsid w:val="00F5382F"/>
    <w:rsid w:val="00F53BEA"/>
    <w:rsid w:val="00F54E73"/>
    <w:rsid w:val="00F55651"/>
    <w:rsid w:val="00F56F0C"/>
    <w:rsid w:val="00F57E26"/>
    <w:rsid w:val="00F60E36"/>
    <w:rsid w:val="00F61A6C"/>
    <w:rsid w:val="00F62221"/>
    <w:rsid w:val="00F640F1"/>
    <w:rsid w:val="00F664FD"/>
    <w:rsid w:val="00F66E0B"/>
    <w:rsid w:val="00F709ED"/>
    <w:rsid w:val="00F71BB6"/>
    <w:rsid w:val="00F73531"/>
    <w:rsid w:val="00F73912"/>
    <w:rsid w:val="00F73C02"/>
    <w:rsid w:val="00F73EE3"/>
    <w:rsid w:val="00F75FA1"/>
    <w:rsid w:val="00F76079"/>
    <w:rsid w:val="00F77891"/>
    <w:rsid w:val="00F77D37"/>
    <w:rsid w:val="00F80A46"/>
    <w:rsid w:val="00F82EFC"/>
    <w:rsid w:val="00F84A3B"/>
    <w:rsid w:val="00F84B23"/>
    <w:rsid w:val="00F84C6F"/>
    <w:rsid w:val="00F86416"/>
    <w:rsid w:val="00F8652D"/>
    <w:rsid w:val="00F86E7D"/>
    <w:rsid w:val="00F8780E"/>
    <w:rsid w:val="00F87911"/>
    <w:rsid w:val="00F90ED3"/>
    <w:rsid w:val="00F9140C"/>
    <w:rsid w:val="00F91838"/>
    <w:rsid w:val="00F91B50"/>
    <w:rsid w:val="00F92A62"/>
    <w:rsid w:val="00F93C5A"/>
    <w:rsid w:val="00F94F51"/>
    <w:rsid w:val="00F974DD"/>
    <w:rsid w:val="00F97D0D"/>
    <w:rsid w:val="00FA033E"/>
    <w:rsid w:val="00FA0CA8"/>
    <w:rsid w:val="00FA2623"/>
    <w:rsid w:val="00FA30A4"/>
    <w:rsid w:val="00FA50E6"/>
    <w:rsid w:val="00FA71C1"/>
    <w:rsid w:val="00FA72A7"/>
    <w:rsid w:val="00FA7F73"/>
    <w:rsid w:val="00FB10CF"/>
    <w:rsid w:val="00FB1A3D"/>
    <w:rsid w:val="00FB2E78"/>
    <w:rsid w:val="00FB4784"/>
    <w:rsid w:val="00FB5378"/>
    <w:rsid w:val="00FB6A6C"/>
    <w:rsid w:val="00FC1229"/>
    <w:rsid w:val="00FC42C0"/>
    <w:rsid w:val="00FC44D7"/>
    <w:rsid w:val="00FC5603"/>
    <w:rsid w:val="00FC7165"/>
    <w:rsid w:val="00FC72D2"/>
    <w:rsid w:val="00FC7471"/>
    <w:rsid w:val="00FC7573"/>
    <w:rsid w:val="00FC757A"/>
    <w:rsid w:val="00FC7B92"/>
    <w:rsid w:val="00FD008D"/>
    <w:rsid w:val="00FD03FA"/>
    <w:rsid w:val="00FD16AA"/>
    <w:rsid w:val="00FD2480"/>
    <w:rsid w:val="00FD5CAE"/>
    <w:rsid w:val="00FD6808"/>
    <w:rsid w:val="00FD6865"/>
    <w:rsid w:val="00FD7B28"/>
    <w:rsid w:val="00FD7B2B"/>
    <w:rsid w:val="00FE1BE5"/>
    <w:rsid w:val="00FE298E"/>
    <w:rsid w:val="00FE2D23"/>
    <w:rsid w:val="00FE49F9"/>
    <w:rsid w:val="00FE5394"/>
    <w:rsid w:val="00FE5719"/>
    <w:rsid w:val="00FE6471"/>
    <w:rsid w:val="00FE6B0F"/>
    <w:rsid w:val="00FE725C"/>
    <w:rsid w:val="00FE7DD1"/>
    <w:rsid w:val="00FF0C2F"/>
    <w:rsid w:val="00FF2340"/>
    <w:rsid w:val="00FF2389"/>
    <w:rsid w:val="00FF359A"/>
    <w:rsid w:val="00FF3699"/>
    <w:rsid w:val="00FF4431"/>
    <w:rsid w:val="00FF44AA"/>
    <w:rsid w:val="00FF64C6"/>
    <w:rsid w:val="00FF76A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2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245"/>
    <w:pPr>
      <w:ind w:left="720"/>
      <w:contextualSpacing/>
    </w:pPr>
  </w:style>
  <w:style w:type="paragraph" w:styleId="FootnoteText">
    <w:name w:val="footnote text"/>
    <w:basedOn w:val="Normal"/>
    <w:link w:val="FootnoteTextChar"/>
    <w:unhideWhenUsed/>
    <w:rsid w:val="00827245"/>
    <w:pPr>
      <w:spacing w:after="0" w:line="240" w:lineRule="auto"/>
    </w:pPr>
    <w:rPr>
      <w:sz w:val="20"/>
      <w:szCs w:val="20"/>
    </w:rPr>
  </w:style>
  <w:style w:type="character" w:customStyle="1" w:styleId="FootnoteTextChar">
    <w:name w:val="Footnote Text Char"/>
    <w:basedOn w:val="DefaultParagraphFont"/>
    <w:link w:val="FootnoteText"/>
    <w:rsid w:val="00827245"/>
    <w:rPr>
      <w:sz w:val="20"/>
      <w:szCs w:val="20"/>
    </w:rPr>
  </w:style>
  <w:style w:type="character" w:styleId="FootnoteReference">
    <w:name w:val="footnote reference"/>
    <w:basedOn w:val="DefaultParagraphFont"/>
    <w:semiHidden/>
    <w:unhideWhenUsed/>
    <w:rsid w:val="00827245"/>
    <w:rPr>
      <w:vertAlign w:val="superscript"/>
    </w:rPr>
  </w:style>
  <w:style w:type="paragraph" w:styleId="Header">
    <w:name w:val="header"/>
    <w:basedOn w:val="Normal"/>
    <w:link w:val="HeaderChar"/>
    <w:uiPriority w:val="99"/>
    <w:unhideWhenUsed/>
    <w:rsid w:val="00860D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DFB"/>
  </w:style>
  <w:style w:type="paragraph" w:styleId="Footer">
    <w:name w:val="footer"/>
    <w:basedOn w:val="Normal"/>
    <w:link w:val="FooterChar"/>
    <w:uiPriority w:val="99"/>
    <w:unhideWhenUsed/>
    <w:rsid w:val="00860D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D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1835</Words>
  <Characters>10464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Imun</dc:creator>
  <cp:lastModifiedBy>Imun</cp:lastModifiedBy>
  <cp:revision>31</cp:revision>
  <cp:lastPrinted>2015-11-15T02:35:00Z</cp:lastPrinted>
  <dcterms:created xsi:type="dcterms:W3CDTF">2015-10-21T09:21:00Z</dcterms:created>
  <dcterms:modified xsi:type="dcterms:W3CDTF">2015-11-15T02:36:00Z</dcterms:modified>
</cp:coreProperties>
</file>