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A" w:rsidRPr="00176CA8" w:rsidRDefault="00290342" w:rsidP="00176C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A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26B3A" w:rsidRDefault="00E26B3A" w:rsidP="00176C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A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76CA8" w:rsidRDefault="00176CA8" w:rsidP="00176C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A8" w:rsidRPr="00176CA8" w:rsidRDefault="00176CA8" w:rsidP="00176C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3A" w:rsidRPr="00176CA8" w:rsidRDefault="00E26B3A" w:rsidP="00182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CA8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4C60C1" w:rsidRPr="004C60C1" w:rsidRDefault="004C60C1" w:rsidP="001827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0C1">
        <w:rPr>
          <w:rFonts w:ascii="Times New Roman" w:hAnsi="Times New Roman" w:cs="Times New Roman"/>
          <w:sz w:val="24"/>
          <w:szCs w:val="24"/>
        </w:rPr>
        <w:t xml:space="preserve">Berdasarkan dari pembahasan </w:t>
      </w:r>
      <w:r w:rsidR="001B0695" w:rsidRPr="004C60C1">
        <w:rPr>
          <w:rFonts w:ascii="Times New Roman" w:hAnsi="Times New Roman" w:cs="Times New Roman"/>
          <w:sz w:val="24"/>
          <w:szCs w:val="24"/>
        </w:rPr>
        <w:t xml:space="preserve">Skripsi </w:t>
      </w:r>
      <w:r w:rsidRPr="004C60C1">
        <w:rPr>
          <w:rFonts w:ascii="Times New Roman" w:hAnsi="Times New Roman" w:cs="Times New Roman"/>
          <w:sz w:val="24"/>
          <w:szCs w:val="24"/>
        </w:rPr>
        <w:t xml:space="preserve">yang berjudul </w:t>
      </w:r>
      <w:r w:rsidRPr="0003743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182798" w:rsidRPr="0003743C">
        <w:rPr>
          <w:rFonts w:ascii="Times New Roman" w:hAnsi="Times New Roman" w:cs="Times New Roman"/>
          <w:b/>
          <w:i/>
          <w:sz w:val="24"/>
          <w:szCs w:val="24"/>
        </w:rPr>
        <w:t>Upaya Guru PAI Dalam Pembinaan</w:t>
      </w:r>
      <w:r w:rsidR="00047807">
        <w:rPr>
          <w:rFonts w:ascii="Times New Roman" w:hAnsi="Times New Roman" w:cs="Times New Roman"/>
          <w:b/>
          <w:i/>
          <w:sz w:val="24"/>
          <w:szCs w:val="24"/>
        </w:rPr>
        <w:t xml:space="preserve"> Pendidikan</w:t>
      </w:r>
      <w:r w:rsidR="00047807" w:rsidRPr="000374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798" w:rsidRPr="0003743C">
        <w:rPr>
          <w:rFonts w:ascii="Times New Roman" w:hAnsi="Times New Roman" w:cs="Times New Roman"/>
          <w:b/>
          <w:i/>
          <w:sz w:val="24"/>
          <w:szCs w:val="24"/>
        </w:rPr>
        <w:t>Akhlak Siswa di SDN 1 Keisio Kecamatan Lalolae Kabupaten Kolaka Timur</w:t>
      </w:r>
      <w:r w:rsidR="00047807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0374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0C1">
        <w:rPr>
          <w:rFonts w:ascii="Times New Roman" w:hAnsi="Times New Roman" w:cs="Times New Roman"/>
          <w:sz w:val="24"/>
          <w:szCs w:val="24"/>
        </w:rPr>
        <w:t>Sebagai hasil penelitian maka penulis simpulkan sebagai berikut :</w:t>
      </w:r>
    </w:p>
    <w:p w:rsidR="00212BFA" w:rsidRPr="00212BFA" w:rsidRDefault="00C7238B" w:rsidP="00212B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401" w:rsidRPr="00212BFA">
        <w:rPr>
          <w:rFonts w:ascii="Times New Roman" w:hAnsi="Times New Roman" w:cs="Times New Roman"/>
          <w:bCs/>
          <w:sz w:val="24"/>
          <w:szCs w:val="24"/>
        </w:rPr>
        <w:t xml:space="preserve">Akhlak </w:t>
      </w:r>
      <w:r w:rsidR="00182798" w:rsidRPr="00212BFA">
        <w:rPr>
          <w:rFonts w:ascii="Times New Roman" w:hAnsi="Times New Roman" w:cs="Times New Roman"/>
          <w:sz w:val="24"/>
          <w:szCs w:val="24"/>
        </w:rPr>
        <w:t>Siswa di</w:t>
      </w:r>
      <w:r w:rsidR="00D35401">
        <w:rPr>
          <w:rFonts w:ascii="Times New Roman" w:hAnsi="Times New Roman" w:cs="Times New Roman"/>
          <w:sz w:val="24"/>
          <w:szCs w:val="24"/>
        </w:rPr>
        <w:t xml:space="preserve"> Lingkungan</w:t>
      </w:r>
      <w:r w:rsidR="00D35401" w:rsidRPr="00212BFA">
        <w:rPr>
          <w:rFonts w:ascii="Times New Roman" w:hAnsi="Times New Roman" w:cs="Times New Roman"/>
          <w:sz w:val="24"/>
          <w:szCs w:val="24"/>
        </w:rPr>
        <w:t xml:space="preserve"> </w:t>
      </w:r>
      <w:r w:rsidR="00182798" w:rsidRPr="00212BFA">
        <w:rPr>
          <w:rFonts w:ascii="Times New Roman" w:hAnsi="Times New Roman" w:cs="Times New Roman"/>
          <w:sz w:val="24"/>
          <w:szCs w:val="24"/>
        </w:rPr>
        <w:t>SDN 1 Keisio Kecamatan Lalolae Kabupaten Kolaka Timur</w:t>
      </w:r>
      <w:r w:rsidR="00212BFA" w:rsidRPr="00212BFA">
        <w:rPr>
          <w:rFonts w:ascii="Times New Roman" w:hAnsi="Times New Roman" w:cs="Times New Roman"/>
          <w:bCs/>
          <w:sz w:val="24"/>
          <w:szCs w:val="24"/>
        </w:rPr>
        <w:t xml:space="preserve"> sudah</w:t>
      </w:r>
      <w:r w:rsidR="00212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BFA" w:rsidRPr="00212BFA">
        <w:rPr>
          <w:rFonts w:asciiTheme="majorBidi" w:hAnsiTheme="majorBidi" w:cstheme="majorBidi"/>
          <w:sz w:val="24"/>
          <w:szCs w:val="24"/>
        </w:rPr>
        <w:t>cukup baik ini dapat dilihat dari beberapa tingkah laku siswa dalam mematuhi tata tertib sekolah seperti cara berpakaian</w:t>
      </w:r>
      <w:r w:rsidR="00D578F4">
        <w:rPr>
          <w:rFonts w:asciiTheme="majorBidi" w:hAnsiTheme="majorBidi" w:cstheme="majorBidi"/>
          <w:sz w:val="24"/>
          <w:szCs w:val="24"/>
        </w:rPr>
        <w:t>,</w:t>
      </w:r>
      <w:r w:rsidR="00212BFA" w:rsidRPr="00212BFA">
        <w:rPr>
          <w:rFonts w:asciiTheme="majorBidi" w:hAnsiTheme="majorBidi" w:cstheme="majorBidi"/>
          <w:sz w:val="24"/>
          <w:szCs w:val="24"/>
        </w:rPr>
        <w:t xml:space="preserve"> </w:t>
      </w:r>
      <w:r w:rsidR="00D578F4" w:rsidRPr="00212BFA">
        <w:rPr>
          <w:rFonts w:asciiTheme="majorBidi" w:hAnsiTheme="majorBidi" w:cstheme="majorBidi"/>
          <w:sz w:val="24"/>
          <w:szCs w:val="24"/>
        </w:rPr>
        <w:t>kehadiran,</w:t>
      </w:r>
      <w:r w:rsidR="00D578F4">
        <w:rPr>
          <w:rFonts w:asciiTheme="majorBidi" w:hAnsiTheme="majorBidi" w:cstheme="majorBidi"/>
          <w:sz w:val="24"/>
          <w:szCs w:val="24"/>
        </w:rPr>
        <w:t xml:space="preserve"> berdoa, </w:t>
      </w:r>
      <w:r w:rsidR="00212BFA" w:rsidRPr="00212BFA">
        <w:rPr>
          <w:rFonts w:asciiTheme="majorBidi" w:hAnsiTheme="majorBidi" w:cstheme="majorBidi"/>
          <w:sz w:val="24"/>
          <w:szCs w:val="24"/>
        </w:rPr>
        <w:t xml:space="preserve">dan </w:t>
      </w:r>
      <w:r w:rsidR="00D578F4">
        <w:rPr>
          <w:rFonts w:asciiTheme="majorBidi" w:hAnsiTheme="majorBidi" w:cstheme="majorBidi"/>
          <w:sz w:val="24"/>
          <w:szCs w:val="24"/>
        </w:rPr>
        <w:t>kedisiplinan</w:t>
      </w:r>
      <w:r w:rsidR="00212BFA" w:rsidRPr="00212BFA">
        <w:rPr>
          <w:rFonts w:asciiTheme="majorBidi" w:hAnsiTheme="majorBidi" w:cstheme="majorBidi"/>
          <w:sz w:val="24"/>
          <w:szCs w:val="24"/>
        </w:rPr>
        <w:t xml:space="preserve"> ini tidak terlepas dari kerja sama </w:t>
      </w:r>
      <w:r w:rsidR="00047807">
        <w:rPr>
          <w:rFonts w:asciiTheme="majorBidi" w:hAnsiTheme="majorBidi" w:cstheme="majorBidi"/>
          <w:sz w:val="24"/>
          <w:szCs w:val="24"/>
        </w:rPr>
        <w:t xml:space="preserve">guru </w:t>
      </w:r>
      <w:r w:rsidR="00212BFA" w:rsidRPr="00212BFA">
        <w:rPr>
          <w:rFonts w:asciiTheme="majorBidi" w:hAnsiTheme="majorBidi" w:cstheme="majorBidi"/>
          <w:sz w:val="24"/>
          <w:szCs w:val="24"/>
        </w:rPr>
        <w:t xml:space="preserve">dan pihak lain serta keberhasilan ini juga tidak terlepas dari pengawasan dan kontrol guru dalam mengawasi pelaksanaan tata tertib Sekolah.  </w:t>
      </w:r>
    </w:p>
    <w:p w:rsidR="00212BFA" w:rsidRPr="00212BFA" w:rsidRDefault="00E26B3A" w:rsidP="00212B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BFA">
        <w:rPr>
          <w:rFonts w:ascii="Times New Roman" w:hAnsi="Times New Roman" w:cs="Times New Roman"/>
          <w:sz w:val="24"/>
          <w:szCs w:val="24"/>
        </w:rPr>
        <w:t xml:space="preserve">Upaya Guru PAI dalam Pembinaan </w:t>
      </w:r>
      <w:r w:rsidR="00212BFA" w:rsidRPr="00212BFA">
        <w:rPr>
          <w:rFonts w:ascii="Times New Roman" w:hAnsi="Times New Roman" w:cs="Times New Roman"/>
          <w:sz w:val="24"/>
          <w:szCs w:val="24"/>
        </w:rPr>
        <w:t xml:space="preserve">Pendidikan Akhlak </w:t>
      </w:r>
      <w:r w:rsidR="00182798" w:rsidRPr="00212BFA">
        <w:rPr>
          <w:rFonts w:ascii="Times New Roman" w:hAnsi="Times New Roman" w:cs="Times New Roman"/>
          <w:sz w:val="24"/>
          <w:szCs w:val="24"/>
        </w:rPr>
        <w:t>Siswa di SDN 1 Keisio Kecamatan Lalolae Kabupaten Kolaka Timur</w:t>
      </w:r>
      <w:r w:rsidR="00212BFA" w:rsidRPr="00212BFA">
        <w:rPr>
          <w:rFonts w:ascii="Times New Roman" w:hAnsi="Times New Roman" w:cs="Times New Roman"/>
          <w:sz w:val="24"/>
          <w:szCs w:val="24"/>
        </w:rPr>
        <w:t xml:space="preserve"> </w:t>
      </w:r>
      <w:r w:rsidR="00212BFA" w:rsidRPr="00212BFA">
        <w:rPr>
          <w:rFonts w:asciiTheme="majorBidi" w:hAnsiTheme="majorBidi" w:cstheme="majorBidi"/>
          <w:sz w:val="24"/>
          <w:szCs w:val="24"/>
        </w:rPr>
        <w:t>dapat dilakukan dengan cara :</w:t>
      </w:r>
    </w:p>
    <w:p w:rsidR="00212BFA" w:rsidRPr="00212BFA" w:rsidRDefault="00212BFA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12BFA">
        <w:rPr>
          <w:rFonts w:ascii="Times New Roman" w:hAnsi="Times New Roman" w:cs="Times New Roman"/>
          <w:sz w:val="24"/>
          <w:szCs w:val="24"/>
        </w:rPr>
        <w:t>Menerapkan keteladanan</w:t>
      </w:r>
    </w:p>
    <w:p w:rsidR="00212BFA" w:rsidRPr="00A17740" w:rsidRDefault="00212BFA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17740">
        <w:rPr>
          <w:rFonts w:asciiTheme="majorBidi" w:hAnsiTheme="majorBidi" w:cstheme="majorBidi"/>
          <w:sz w:val="24"/>
          <w:szCs w:val="24"/>
        </w:rPr>
        <w:t>Menerapkan kedisiplinan</w:t>
      </w:r>
    </w:p>
    <w:p w:rsidR="00212BFA" w:rsidRPr="00A17740" w:rsidRDefault="00212BFA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17740">
        <w:rPr>
          <w:rFonts w:asciiTheme="majorBidi" w:hAnsiTheme="majorBidi" w:cstheme="majorBidi"/>
          <w:sz w:val="24"/>
          <w:szCs w:val="24"/>
        </w:rPr>
        <w:t>Guru melakukan pendekatan secara klasikal dan individual.</w:t>
      </w:r>
    </w:p>
    <w:p w:rsidR="00212BFA" w:rsidRPr="00A17740" w:rsidRDefault="00212BFA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17740">
        <w:rPr>
          <w:rFonts w:asciiTheme="majorBidi" w:hAnsiTheme="majorBidi" w:cstheme="majorBidi"/>
          <w:sz w:val="24"/>
          <w:szCs w:val="24"/>
        </w:rPr>
        <w:t xml:space="preserve">Membiasakan mengucapkan </w:t>
      </w:r>
      <w:r w:rsidR="001128B6" w:rsidRPr="00A17740">
        <w:rPr>
          <w:rFonts w:asciiTheme="majorBidi" w:hAnsiTheme="majorBidi" w:cstheme="majorBidi"/>
          <w:sz w:val="24"/>
          <w:szCs w:val="24"/>
        </w:rPr>
        <w:t>Salam</w:t>
      </w:r>
    </w:p>
    <w:p w:rsidR="00212BFA" w:rsidRPr="00A17740" w:rsidRDefault="00BE6178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Membiasakan ber</w:t>
      </w:r>
      <w:r w:rsidR="00212BFA" w:rsidRPr="00A17740">
        <w:rPr>
          <w:rFonts w:asciiTheme="majorBidi" w:hAnsiTheme="majorBidi" w:cstheme="majorBidi"/>
          <w:sz w:val="24"/>
          <w:szCs w:val="24"/>
        </w:rPr>
        <w:t>do</w:t>
      </w:r>
      <w:r>
        <w:rPr>
          <w:rFonts w:asciiTheme="majorBidi" w:hAnsiTheme="majorBidi" w:cstheme="majorBidi"/>
          <w:sz w:val="24"/>
          <w:szCs w:val="24"/>
        </w:rPr>
        <w:t>’</w:t>
      </w:r>
      <w:r w:rsidR="00212BFA" w:rsidRPr="00A17740">
        <w:rPr>
          <w:rFonts w:asciiTheme="majorBidi" w:hAnsiTheme="majorBidi" w:cstheme="majorBidi"/>
          <w:sz w:val="24"/>
          <w:szCs w:val="24"/>
        </w:rPr>
        <w:t>a</w:t>
      </w:r>
    </w:p>
    <w:p w:rsidR="00212BFA" w:rsidRPr="00A17740" w:rsidRDefault="00212BFA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17740">
        <w:rPr>
          <w:rFonts w:asciiTheme="majorBidi" w:hAnsiTheme="majorBidi" w:cstheme="majorBidi"/>
          <w:sz w:val="24"/>
          <w:szCs w:val="24"/>
        </w:rPr>
        <w:t xml:space="preserve">Memberikan pengalaman </w:t>
      </w:r>
      <w:r w:rsidR="00814B9B" w:rsidRPr="00A17740">
        <w:rPr>
          <w:rFonts w:asciiTheme="majorBidi" w:hAnsiTheme="majorBidi" w:cstheme="majorBidi"/>
          <w:sz w:val="24"/>
          <w:szCs w:val="24"/>
        </w:rPr>
        <w:t>Spritual</w:t>
      </w:r>
      <w:r w:rsidR="00814B9B">
        <w:rPr>
          <w:rFonts w:asciiTheme="majorBidi" w:hAnsiTheme="majorBidi" w:cstheme="majorBidi"/>
          <w:sz w:val="24"/>
          <w:szCs w:val="24"/>
        </w:rPr>
        <w:t>.</w:t>
      </w:r>
    </w:p>
    <w:p w:rsidR="00212BFA" w:rsidRPr="00A17740" w:rsidRDefault="00212BFA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17740">
        <w:rPr>
          <w:rFonts w:asciiTheme="majorBidi" w:hAnsiTheme="majorBidi" w:cstheme="majorBidi"/>
          <w:sz w:val="24"/>
          <w:szCs w:val="24"/>
        </w:rPr>
        <w:lastRenderedPageBreak/>
        <w:t xml:space="preserve">Mengarahkan siswa dengan mendekatkan diri kepada </w:t>
      </w:r>
      <w:r w:rsidR="002E11FE" w:rsidRPr="00A17740">
        <w:rPr>
          <w:rFonts w:asciiTheme="majorBidi" w:hAnsiTheme="majorBidi" w:cstheme="majorBidi"/>
          <w:sz w:val="24"/>
          <w:szCs w:val="24"/>
        </w:rPr>
        <w:t>Allah Swt</w:t>
      </w:r>
      <w:r w:rsidRPr="00A17740">
        <w:rPr>
          <w:rFonts w:asciiTheme="majorBidi" w:hAnsiTheme="majorBidi" w:cstheme="majorBidi"/>
          <w:sz w:val="24"/>
          <w:szCs w:val="24"/>
        </w:rPr>
        <w:t>.</w:t>
      </w:r>
    </w:p>
    <w:p w:rsidR="00212BFA" w:rsidRPr="00A17740" w:rsidRDefault="00212BFA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17740">
        <w:rPr>
          <w:rFonts w:asciiTheme="majorBidi" w:hAnsiTheme="majorBidi" w:cstheme="majorBidi"/>
          <w:sz w:val="24"/>
          <w:szCs w:val="24"/>
        </w:rPr>
        <w:t xml:space="preserve">Mengarahkan siswa dengan </w:t>
      </w:r>
      <w:r w:rsidR="00047807" w:rsidRPr="00A17740">
        <w:rPr>
          <w:rFonts w:asciiTheme="majorBidi" w:hAnsiTheme="majorBidi" w:cstheme="majorBidi"/>
          <w:sz w:val="24"/>
          <w:szCs w:val="24"/>
        </w:rPr>
        <w:t>Al</w:t>
      </w:r>
      <w:r w:rsidRPr="00A17740">
        <w:rPr>
          <w:rFonts w:asciiTheme="majorBidi" w:hAnsiTheme="majorBidi" w:cstheme="majorBidi"/>
          <w:sz w:val="24"/>
          <w:szCs w:val="24"/>
        </w:rPr>
        <w:t>-</w:t>
      </w:r>
      <w:r w:rsidR="00047807" w:rsidRPr="00A17740">
        <w:rPr>
          <w:rFonts w:asciiTheme="majorBidi" w:hAnsiTheme="majorBidi" w:cstheme="majorBidi"/>
          <w:sz w:val="24"/>
          <w:szCs w:val="24"/>
        </w:rPr>
        <w:t>Qur’an</w:t>
      </w:r>
    </w:p>
    <w:p w:rsidR="00212BFA" w:rsidRPr="00A17740" w:rsidRDefault="00212BFA" w:rsidP="00212B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17740">
        <w:rPr>
          <w:rFonts w:asciiTheme="majorBidi" w:hAnsiTheme="majorBidi" w:cstheme="majorBidi"/>
          <w:sz w:val="24"/>
          <w:szCs w:val="24"/>
        </w:rPr>
        <w:t>Kerja sama dengan wali murid</w:t>
      </w:r>
    </w:p>
    <w:p w:rsidR="00E26B3A" w:rsidRPr="00CC3294" w:rsidRDefault="00E26B3A" w:rsidP="00CC32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94">
        <w:rPr>
          <w:rFonts w:ascii="Times New Roman" w:hAnsi="Times New Roman" w:cs="Times New Roman"/>
          <w:sz w:val="24"/>
          <w:szCs w:val="24"/>
        </w:rPr>
        <w:t>Faktor yang Mendukung dan Menghambat dalam Pembinaan</w:t>
      </w:r>
      <w:r w:rsidR="00047807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CC3294">
        <w:rPr>
          <w:rFonts w:ascii="Times New Roman" w:hAnsi="Times New Roman" w:cs="Times New Roman"/>
          <w:sz w:val="24"/>
          <w:szCs w:val="24"/>
        </w:rPr>
        <w:t xml:space="preserve"> Akhlak </w:t>
      </w:r>
      <w:r w:rsidR="00182798" w:rsidRPr="00CC3294">
        <w:rPr>
          <w:rFonts w:ascii="Times New Roman" w:hAnsi="Times New Roman" w:cs="Times New Roman"/>
          <w:sz w:val="24"/>
          <w:szCs w:val="24"/>
        </w:rPr>
        <w:t>Siswa di SDN 1 Keisio Kecamatan Lalolae Kabupaten Kolaka Timur</w:t>
      </w:r>
      <w:r w:rsidRPr="00CC3294">
        <w:rPr>
          <w:rFonts w:ascii="Times New Roman" w:hAnsi="Times New Roman" w:cs="Times New Roman"/>
          <w:sz w:val="24"/>
          <w:szCs w:val="24"/>
        </w:rPr>
        <w:t xml:space="preserve">. </w:t>
      </w:r>
      <w:r w:rsidR="00CC3294" w:rsidRPr="00CC3294">
        <w:rPr>
          <w:rFonts w:ascii="Times New Roman" w:hAnsi="Times New Roman" w:cs="Times New Roman"/>
          <w:sz w:val="24"/>
          <w:szCs w:val="24"/>
        </w:rPr>
        <w:t xml:space="preserve"> </w:t>
      </w:r>
      <w:r w:rsidRPr="00CC3294">
        <w:rPr>
          <w:rFonts w:ascii="Times New Roman" w:hAnsi="Times New Roman" w:cs="Times New Roman"/>
          <w:sz w:val="24"/>
          <w:szCs w:val="24"/>
        </w:rPr>
        <w:t>Terdapat beberapa faktor pendukung diantaranya:</w:t>
      </w:r>
      <w:r w:rsidR="00D7148F" w:rsidRPr="00CC3294">
        <w:rPr>
          <w:rFonts w:ascii="Times New Roman" w:hAnsi="Times New Roman" w:cs="Times New Roman"/>
          <w:sz w:val="24"/>
          <w:szCs w:val="24"/>
        </w:rPr>
        <w:t xml:space="preserve"> </w:t>
      </w:r>
      <w:r w:rsidR="00E95174" w:rsidRPr="00CC3294">
        <w:rPr>
          <w:rFonts w:ascii="Times New Roman" w:hAnsi="Times New Roman" w:cs="Times New Roman"/>
          <w:sz w:val="24"/>
          <w:szCs w:val="24"/>
        </w:rPr>
        <w:t xml:space="preserve">Dukungan </w:t>
      </w:r>
      <w:r w:rsidR="00D0560D" w:rsidRPr="00CC3294">
        <w:rPr>
          <w:rFonts w:ascii="Times New Roman" w:hAnsi="Times New Roman" w:cs="Times New Roman"/>
          <w:sz w:val="24"/>
          <w:szCs w:val="24"/>
        </w:rPr>
        <w:t>Kepala Sekolah</w:t>
      </w:r>
      <w:r w:rsidRPr="00CC3294">
        <w:rPr>
          <w:rFonts w:ascii="Times New Roman" w:hAnsi="Times New Roman" w:cs="Times New Roman"/>
          <w:sz w:val="24"/>
          <w:szCs w:val="24"/>
        </w:rPr>
        <w:t xml:space="preserve">, </w:t>
      </w:r>
      <w:r w:rsidR="00D0560D" w:rsidRPr="00CC3294">
        <w:rPr>
          <w:rFonts w:ascii="Times New Roman" w:hAnsi="Times New Roman" w:cs="Times New Roman"/>
          <w:sz w:val="24"/>
          <w:szCs w:val="24"/>
        </w:rPr>
        <w:t xml:space="preserve">Guru </w:t>
      </w:r>
      <w:r w:rsidRPr="00CC3294">
        <w:rPr>
          <w:rFonts w:ascii="Times New Roman" w:hAnsi="Times New Roman" w:cs="Times New Roman"/>
          <w:sz w:val="24"/>
          <w:szCs w:val="24"/>
        </w:rPr>
        <w:t xml:space="preserve">yang </w:t>
      </w:r>
      <w:r w:rsidR="00D0560D" w:rsidRPr="00CC3294">
        <w:rPr>
          <w:rFonts w:ascii="Times New Roman" w:hAnsi="Times New Roman" w:cs="Times New Roman"/>
          <w:sz w:val="24"/>
          <w:szCs w:val="24"/>
        </w:rPr>
        <w:t>Professional</w:t>
      </w:r>
      <w:r w:rsidRPr="00CC3294">
        <w:rPr>
          <w:rFonts w:ascii="Times New Roman" w:hAnsi="Times New Roman" w:cs="Times New Roman"/>
          <w:sz w:val="24"/>
          <w:szCs w:val="24"/>
        </w:rPr>
        <w:t xml:space="preserve">, </w:t>
      </w:r>
      <w:r w:rsidR="00D0560D" w:rsidRPr="00CC3294">
        <w:rPr>
          <w:rFonts w:ascii="Times New Roman" w:hAnsi="Times New Roman" w:cs="Times New Roman"/>
          <w:sz w:val="24"/>
          <w:szCs w:val="24"/>
        </w:rPr>
        <w:t>Dukungan Keluarga</w:t>
      </w:r>
      <w:r w:rsidRPr="00CC3294">
        <w:rPr>
          <w:rFonts w:ascii="Times New Roman" w:hAnsi="Times New Roman" w:cs="Times New Roman"/>
          <w:sz w:val="24"/>
          <w:szCs w:val="24"/>
        </w:rPr>
        <w:t>, dan</w:t>
      </w:r>
      <w:r w:rsidR="00D7148F" w:rsidRPr="00CC3294">
        <w:rPr>
          <w:rFonts w:ascii="Times New Roman" w:hAnsi="Times New Roman" w:cs="Times New Roman"/>
          <w:sz w:val="24"/>
          <w:szCs w:val="24"/>
        </w:rPr>
        <w:t xml:space="preserve"> </w:t>
      </w:r>
      <w:r w:rsidR="00D0560D" w:rsidRPr="00CC3294">
        <w:rPr>
          <w:rFonts w:ascii="Times New Roman" w:hAnsi="Times New Roman" w:cs="Times New Roman"/>
          <w:sz w:val="24"/>
          <w:szCs w:val="24"/>
        </w:rPr>
        <w:t xml:space="preserve">Dukungan </w:t>
      </w:r>
      <w:r w:rsidRPr="00CC3294">
        <w:rPr>
          <w:rFonts w:ascii="Times New Roman" w:hAnsi="Times New Roman" w:cs="Times New Roman"/>
          <w:sz w:val="24"/>
          <w:szCs w:val="24"/>
        </w:rPr>
        <w:t>Siswa. Adapun faktor penghambat dari Intern yaitu dari diri siswa itu</w:t>
      </w:r>
      <w:r w:rsidR="00D7148F" w:rsidRPr="00CC3294">
        <w:rPr>
          <w:rFonts w:ascii="Times New Roman" w:hAnsi="Times New Roman" w:cs="Times New Roman"/>
          <w:sz w:val="24"/>
          <w:szCs w:val="24"/>
        </w:rPr>
        <w:t xml:space="preserve"> </w:t>
      </w:r>
      <w:r w:rsidRPr="00CC3294">
        <w:rPr>
          <w:rFonts w:ascii="Times New Roman" w:hAnsi="Times New Roman" w:cs="Times New Roman"/>
          <w:sz w:val="24"/>
          <w:szCs w:val="24"/>
        </w:rPr>
        <w:t xml:space="preserve">sendiri dan faktor ekstern yaitu lingkungan siswa, baik lingkungan </w:t>
      </w:r>
      <w:r w:rsidR="00D0560D" w:rsidRPr="00CC3294">
        <w:rPr>
          <w:rFonts w:ascii="Times New Roman" w:hAnsi="Times New Roman" w:cs="Times New Roman"/>
          <w:sz w:val="24"/>
          <w:szCs w:val="24"/>
        </w:rPr>
        <w:t>Keluarga</w:t>
      </w:r>
      <w:r w:rsidRPr="00CC3294">
        <w:rPr>
          <w:rFonts w:ascii="Times New Roman" w:hAnsi="Times New Roman" w:cs="Times New Roman"/>
          <w:sz w:val="24"/>
          <w:szCs w:val="24"/>
        </w:rPr>
        <w:t>,</w:t>
      </w:r>
      <w:r w:rsidR="00D7148F" w:rsidRPr="00CC3294">
        <w:rPr>
          <w:rFonts w:ascii="Times New Roman" w:hAnsi="Times New Roman" w:cs="Times New Roman"/>
          <w:sz w:val="24"/>
          <w:szCs w:val="24"/>
        </w:rPr>
        <w:t xml:space="preserve"> </w:t>
      </w:r>
      <w:r w:rsidR="00D0560D" w:rsidRPr="00CC3294">
        <w:rPr>
          <w:rFonts w:ascii="Times New Roman" w:hAnsi="Times New Roman" w:cs="Times New Roman"/>
          <w:sz w:val="24"/>
          <w:szCs w:val="24"/>
        </w:rPr>
        <w:t>Sekolah</w:t>
      </w:r>
      <w:r w:rsidRPr="00CC3294">
        <w:rPr>
          <w:rFonts w:ascii="Times New Roman" w:hAnsi="Times New Roman" w:cs="Times New Roman"/>
          <w:sz w:val="24"/>
          <w:szCs w:val="24"/>
        </w:rPr>
        <w:t xml:space="preserve">, dan </w:t>
      </w:r>
      <w:r w:rsidR="00D9637F" w:rsidRPr="00CC3294">
        <w:rPr>
          <w:rFonts w:ascii="Times New Roman" w:hAnsi="Times New Roman" w:cs="Times New Roman"/>
          <w:sz w:val="24"/>
          <w:szCs w:val="24"/>
        </w:rPr>
        <w:t>Masyarakat</w:t>
      </w:r>
      <w:r w:rsidRPr="00CC3294">
        <w:rPr>
          <w:rFonts w:ascii="Times New Roman" w:hAnsi="Times New Roman" w:cs="Times New Roman"/>
          <w:sz w:val="24"/>
          <w:szCs w:val="24"/>
        </w:rPr>
        <w:t>.</w:t>
      </w:r>
    </w:p>
    <w:p w:rsidR="00E26B3A" w:rsidRPr="00D7148F" w:rsidRDefault="00E26B3A" w:rsidP="00182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48F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B461A9" w:rsidRPr="00B461A9" w:rsidRDefault="00B461A9" w:rsidP="00B461A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A9">
        <w:rPr>
          <w:rFonts w:ascii="Times New Roman" w:hAnsi="Times New Roman" w:cs="Times New Roman"/>
          <w:sz w:val="24"/>
          <w:szCs w:val="24"/>
        </w:rPr>
        <w:t>Untuk Dewan  Guru :</w:t>
      </w:r>
    </w:p>
    <w:p w:rsidR="00B461A9" w:rsidRPr="00BC3A23" w:rsidRDefault="00B461A9" w:rsidP="00B461A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Senantiasa mendidik dengan hati bukan hanya untuk memenuhi kewajiban.</w:t>
      </w:r>
    </w:p>
    <w:p w:rsidR="00B461A9" w:rsidRPr="00BC3A23" w:rsidRDefault="00B461A9" w:rsidP="00B461A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Senantiasa meningkatkan keilmuannya</w:t>
      </w:r>
    </w:p>
    <w:p w:rsidR="00B461A9" w:rsidRPr="00BC3A23" w:rsidRDefault="00B461A9" w:rsidP="00B461A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 xml:space="preserve"> Senantiasa bekerja sama dengan wali siswa untuk melakukan pemantauan terhadap siswa ketika berada di lingkungan keluarga maupun masyarakat.</w:t>
      </w:r>
    </w:p>
    <w:p w:rsidR="00B461A9" w:rsidRPr="00BC3A23" w:rsidRDefault="00B461A9" w:rsidP="00B461A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Selalu menaati peraturan di Sekolah</w:t>
      </w:r>
    </w:p>
    <w:p w:rsidR="00B461A9" w:rsidRPr="00BC3A23" w:rsidRDefault="00B461A9" w:rsidP="00B461A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Menjadi tauladan bagi siswanya</w:t>
      </w:r>
    </w:p>
    <w:p w:rsidR="00B461A9" w:rsidRPr="00B461A9" w:rsidRDefault="00B461A9" w:rsidP="00B461A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A9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 xml:space="preserve">orang tua </w:t>
      </w:r>
      <w:r w:rsidR="002F11EE">
        <w:rPr>
          <w:rFonts w:ascii="Times New Roman" w:hAnsi="Times New Roman" w:cs="Times New Roman"/>
          <w:sz w:val="24"/>
          <w:szCs w:val="24"/>
        </w:rPr>
        <w:t>siswa</w:t>
      </w:r>
      <w:r w:rsidRPr="00B461A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61A9" w:rsidRPr="00BC3A23" w:rsidRDefault="00B461A9" w:rsidP="00B461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Senantiasa meningkatkan perhatian kepada putra-putrinya selama berada di Rumah.</w:t>
      </w:r>
    </w:p>
    <w:p w:rsidR="00B461A9" w:rsidRPr="00B461A9" w:rsidRDefault="00B461A9" w:rsidP="00B461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lastRenderedPageBreak/>
        <w:t>Senan</w:t>
      </w:r>
      <w:r>
        <w:rPr>
          <w:rFonts w:ascii="Times New Roman" w:hAnsi="Times New Roman" w:cs="Times New Roman"/>
          <w:sz w:val="24"/>
          <w:szCs w:val="24"/>
        </w:rPr>
        <w:t xml:space="preserve">tiasa bekerja sama dengan guru </w:t>
      </w:r>
      <w:r w:rsidRPr="00BC3A23">
        <w:rPr>
          <w:rFonts w:ascii="Times New Roman" w:hAnsi="Times New Roman" w:cs="Times New Roman"/>
          <w:sz w:val="24"/>
          <w:szCs w:val="24"/>
        </w:rPr>
        <w:t>guna meningkatkan kualitas putra-putrinya.</w:t>
      </w:r>
    </w:p>
    <w:p w:rsidR="00B461A9" w:rsidRPr="00B461A9" w:rsidRDefault="00B461A9" w:rsidP="00B461A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A9">
        <w:rPr>
          <w:rFonts w:ascii="Times New Roman" w:hAnsi="Times New Roman" w:cs="Times New Roman"/>
          <w:sz w:val="24"/>
          <w:szCs w:val="24"/>
        </w:rPr>
        <w:t>Untuk Siswa :</w:t>
      </w:r>
    </w:p>
    <w:p w:rsidR="00B461A9" w:rsidRPr="00BC3A23" w:rsidRDefault="00B461A9" w:rsidP="00B461A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Senantiasa mentaati nasehat guru.</w:t>
      </w:r>
    </w:p>
    <w:p w:rsidR="00B461A9" w:rsidRPr="00BC3A23" w:rsidRDefault="00B461A9" w:rsidP="00B461A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Senantiasa rajin belajar.</w:t>
      </w:r>
    </w:p>
    <w:p w:rsidR="00B461A9" w:rsidRPr="00BC3A23" w:rsidRDefault="00B461A9" w:rsidP="00B461A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Senantiasa mentaati peraturan yang terdapat di Sekolah.</w:t>
      </w:r>
    </w:p>
    <w:p w:rsidR="00B461A9" w:rsidRPr="00BC3A23" w:rsidRDefault="00B461A9" w:rsidP="00B461A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3">
        <w:rPr>
          <w:rFonts w:ascii="Times New Roman" w:hAnsi="Times New Roman" w:cs="Times New Roman"/>
          <w:sz w:val="24"/>
          <w:szCs w:val="24"/>
        </w:rPr>
        <w:t>Rajin mengikuti kegiatan yang ada di Sekolah.</w:t>
      </w:r>
    </w:p>
    <w:p w:rsidR="00B461A9" w:rsidRPr="00BC3A23" w:rsidRDefault="00B461A9" w:rsidP="00B461A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F7" w:rsidRPr="00D7148F" w:rsidRDefault="003963F7" w:rsidP="00B461A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3F7" w:rsidRPr="00D7148F" w:rsidSect="003A0D54">
      <w:headerReference w:type="default" r:id="rId7"/>
      <w:pgSz w:w="11906" w:h="16838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3A" w:rsidRDefault="00B1573A" w:rsidP="00571907">
      <w:pPr>
        <w:spacing w:after="0" w:line="240" w:lineRule="auto"/>
      </w:pPr>
      <w:r>
        <w:separator/>
      </w:r>
    </w:p>
  </w:endnote>
  <w:endnote w:type="continuationSeparator" w:id="1">
    <w:p w:rsidR="00B1573A" w:rsidRDefault="00B1573A" w:rsidP="0057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3A" w:rsidRDefault="00B1573A" w:rsidP="00571907">
      <w:pPr>
        <w:spacing w:after="0" w:line="240" w:lineRule="auto"/>
      </w:pPr>
      <w:r>
        <w:separator/>
      </w:r>
    </w:p>
  </w:footnote>
  <w:footnote w:type="continuationSeparator" w:id="1">
    <w:p w:rsidR="00B1573A" w:rsidRDefault="00B1573A" w:rsidP="0057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52"/>
      <w:docPartObj>
        <w:docPartGallery w:val="Page Numbers (Top of Page)"/>
        <w:docPartUnique/>
      </w:docPartObj>
    </w:sdtPr>
    <w:sdtContent>
      <w:p w:rsidR="00571907" w:rsidRDefault="00061DB4">
        <w:pPr>
          <w:pStyle w:val="Header"/>
          <w:jc w:val="right"/>
        </w:pPr>
        <w:fldSimple w:instr=" PAGE   \* MERGEFORMAT ">
          <w:r w:rsidR="00C561E5" w:rsidRPr="00C561E5">
            <w:rPr>
              <w:rFonts w:ascii="Times New Roman" w:hAnsi="Times New Roman" w:cs="Times New Roman"/>
              <w:noProof/>
              <w:sz w:val="24"/>
              <w:szCs w:val="24"/>
            </w:rPr>
            <w:t>79</w:t>
          </w:r>
        </w:fldSimple>
      </w:p>
    </w:sdtContent>
  </w:sdt>
  <w:p w:rsidR="00571907" w:rsidRDefault="005719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8D2"/>
    <w:multiLevelType w:val="hybridMultilevel"/>
    <w:tmpl w:val="867851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3B0"/>
    <w:multiLevelType w:val="hybridMultilevel"/>
    <w:tmpl w:val="8E305A28"/>
    <w:lvl w:ilvl="0" w:tplc="2B8A9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3B6A"/>
    <w:multiLevelType w:val="hybridMultilevel"/>
    <w:tmpl w:val="3216F8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6C0B"/>
    <w:multiLevelType w:val="hybridMultilevel"/>
    <w:tmpl w:val="7A743D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32A"/>
    <w:multiLevelType w:val="hybridMultilevel"/>
    <w:tmpl w:val="E8DCC9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71F67"/>
    <w:multiLevelType w:val="hybridMultilevel"/>
    <w:tmpl w:val="F3406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71F72"/>
    <w:multiLevelType w:val="hybridMultilevel"/>
    <w:tmpl w:val="3BB6FF10"/>
    <w:lvl w:ilvl="0" w:tplc="97228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354A"/>
    <w:multiLevelType w:val="hybridMultilevel"/>
    <w:tmpl w:val="3D0AF62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335800"/>
    <w:multiLevelType w:val="hybridMultilevel"/>
    <w:tmpl w:val="089CB4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B3A"/>
    <w:rsid w:val="00006439"/>
    <w:rsid w:val="00015022"/>
    <w:rsid w:val="00020593"/>
    <w:rsid w:val="00021826"/>
    <w:rsid w:val="00021EAB"/>
    <w:rsid w:val="000235C0"/>
    <w:rsid w:val="00025CEA"/>
    <w:rsid w:val="0003743C"/>
    <w:rsid w:val="00043F9A"/>
    <w:rsid w:val="00047807"/>
    <w:rsid w:val="00056460"/>
    <w:rsid w:val="0006103E"/>
    <w:rsid w:val="00061DB4"/>
    <w:rsid w:val="00092786"/>
    <w:rsid w:val="0009314E"/>
    <w:rsid w:val="00095F62"/>
    <w:rsid w:val="000B07B7"/>
    <w:rsid w:val="000D4E8B"/>
    <w:rsid w:val="000D6BD5"/>
    <w:rsid w:val="000D7EDB"/>
    <w:rsid w:val="0010700E"/>
    <w:rsid w:val="001078DB"/>
    <w:rsid w:val="001128B6"/>
    <w:rsid w:val="00114AAE"/>
    <w:rsid w:val="00132C61"/>
    <w:rsid w:val="00142970"/>
    <w:rsid w:val="00144F9D"/>
    <w:rsid w:val="00145790"/>
    <w:rsid w:val="001639E7"/>
    <w:rsid w:val="001710DF"/>
    <w:rsid w:val="00171DC1"/>
    <w:rsid w:val="00176CA8"/>
    <w:rsid w:val="00182798"/>
    <w:rsid w:val="00183D46"/>
    <w:rsid w:val="00184FC9"/>
    <w:rsid w:val="0018714B"/>
    <w:rsid w:val="00193B5D"/>
    <w:rsid w:val="001B0695"/>
    <w:rsid w:val="001B206B"/>
    <w:rsid w:val="001C712A"/>
    <w:rsid w:val="001E4013"/>
    <w:rsid w:val="001E5165"/>
    <w:rsid w:val="001F3CAB"/>
    <w:rsid w:val="001F49FF"/>
    <w:rsid w:val="00205D8C"/>
    <w:rsid w:val="00212BFA"/>
    <w:rsid w:val="00220D58"/>
    <w:rsid w:val="0024101E"/>
    <w:rsid w:val="00254BD0"/>
    <w:rsid w:val="002566E3"/>
    <w:rsid w:val="00256F91"/>
    <w:rsid w:val="00275897"/>
    <w:rsid w:val="00276709"/>
    <w:rsid w:val="00286162"/>
    <w:rsid w:val="00290342"/>
    <w:rsid w:val="00291645"/>
    <w:rsid w:val="002A5E67"/>
    <w:rsid w:val="002B18A5"/>
    <w:rsid w:val="002C2DAA"/>
    <w:rsid w:val="002E11FE"/>
    <w:rsid w:val="002F11EE"/>
    <w:rsid w:val="002F57E6"/>
    <w:rsid w:val="00307244"/>
    <w:rsid w:val="00362B4E"/>
    <w:rsid w:val="003660CA"/>
    <w:rsid w:val="003703D8"/>
    <w:rsid w:val="0039248E"/>
    <w:rsid w:val="0039269F"/>
    <w:rsid w:val="00395EF7"/>
    <w:rsid w:val="003963F7"/>
    <w:rsid w:val="0039704C"/>
    <w:rsid w:val="003A0D54"/>
    <w:rsid w:val="003A3EEF"/>
    <w:rsid w:val="003B305B"/>
    <w:rsid w:val="003B60AF"/>
    <w:rsid w:val="003C3052"/>
    <w:rsid w:val="003C57E7"/>
    <w:rsid w:val="003C7E15"/>
    <w:rsid w:val="003D7FFC"/>
    <w:rsid w:val="003F5DEF"/>
    <w:rsid w:val="003F6C7F"/>
    <w:rsid w:val="004077E6"/>
    <w:rsid w:val="00414FEF"/>
    <w:rsid w:val="0042731F"/>
    <w:rsid w:val="00434666"/>
    <w:rsid w:val="0043595F"/>
    <w:rsid w:val="00444048"/>
    <w:rsid w:val="00452BE2"/>
    <w:rsid w:val="0046155D"/>
    <w:rsid w:val="0046663F"/>
    <w:rsid w:val="0047010C"/>
    <w:rsid w:val="00473942"/>
    <w:rsid w:val="004743D4"/>
    <w:rsid w:val="00482601"/>
    <w:rsid w:val="00483147"/>
    <w:rsid w:val="00483554"/>
    <w:rsid w:val="00483967"/>
    <w:rsid w:val="00494E33"/>
    <w:rsid w:val="004C4B27"/>
    <w:rsid w:val="004C60C1"/>
    <w:rsid w:val="004C678E"/>
    <w:rsid w:val="004E22B3"/>
    <w:rsid w:val="004E7B54"/>
    <w:rsid w:val="00507A3E"/>
    <w:rsid w:val="005131BB"/>
    <w:rsid w:val="00517148"/>
    <w:rsid w:val="0051793D"/>
    <w:rsid w:val="005302FC"/>
    <w:rsid w:val="00544B07"/>
    <w:rsid w:val="0054764C"/>
    <w:rsid w:val="005506AB"/>
    <w:rsid w:val="00554E06"/>
    <w:rsid w:val="005570B5"/>
    <w:rsid w:val="00564DE7"/>
    <w:rsid w:val="00571907"/>
    <w:rsid w:val="00572BD9"/>
    <w:rsid w:val="005779C3"/>
    <w:rsid w:val="005868FF"/>
    <w:rsid w:val="005A218C"/>
    <w:rsid w:val="005A2BF0"/>
    <w:rsid w:val="005A52AA"/>
    <w:rsid w:val="005F1040"/>
    <w:rsid w:val="00604FC8"/>
    <w:rsid w:val="006248A9"/>
    <w:rsid w:val="00640400"/>
    <w:rsid w:val="00644CB9"/>
    <w:rsid w:val="00653B7B"/>
    <w:rsid w:val="00653C74"/>
    <w:rsid w:val="00661ED8"/>
    <w:rsid w:val="00664F17"/>
    <w:rsid w:val="006713B4"/>
    <w:rsid w:val="006728E4"/>
    <w:rsid w:val="00680AF7"/>
    <w:rsid w:val="00681A88"/>
    <w:rsid w:val="0069015F"/>
    <w:rsid w:val="006901BF"/>
    <w:rsid w:val="0069545D"/>
    <w:rsid w:val="006A0AE8"/>
    <w:rsid w:val="006B08B0"/>
    <w:rsid w:val="006C22F8"/>
    <w:rsid w:val="006D64C8"/>
    <w:rsid w:val="007131D8"/>
    <w:rsid w:val="007341A0"/>
    <w:rsid w:val="00736E01"/>
    <w:rsid w:val="00744A0B"/>
    <w:rsid w:val="007705EC"/>
    <w:rsid w:val="007717A6"/>
    <w:rsid w:val="00775DC6"/>
    <w:rsid w:val="007839C5"/>
    <w:rsid w:val="0078400A"/>
    <w:rsid w:val="00785202"/>
    <w:rsid w:val="00790146"/>
    <w:rsid w:val="00797377"/>
    <w:rsid w:val="007B045B"/>
    <w:rsid w:val="007B3A15"/>
    <w:rsid w:val="007C7D82"/>
    <w:rsid w:val="007C7F50"/>
    <w:rsid w:val="007D001E"/>
    <w:rsid w:val="007D26E4"/>
    <w:rsid w:val="007D54DD"/>
    <w:rsid w:val="007E0449"/>
    <w:rsid w:val="007F56E3"/>
    <w:rsid w:val="008053E9"/>
    <w:rsid w:val="00814B9B"/>
    <w:rsid w:val="00821AEB"/>
    <w:rsid w:val="00821C15"/>
    <w:rsid w:val="00826FBE"/>
    <w:rsid w:val="00830A65"/>
    <w:rsid w:val="008412E7"/>
    <w:rsid w:val="008473B4"/>
    <w:rsid w:val="00847F81"/>
    <w:rsid w:val="00861514"/>
    <w:rsid w:val="00862BED"/>
    <w:rsid w:val="00872915"/>
    <w:rsid w:val="008732CC"/>
    <w:rsid w:val="00875A6E"/>
    <w:rsid w:val="00880F52"/>
    <w:rsid w:val="0089088B"/>
    <w:rsid w:val="00890B81"/>
    <w:rsid w:val="008B4BB4"/>
    <w:rsid w:val="008B5A8B"/>
    <w:rsid w:val="008C6F53"/>
    <w:rsid w:val="008D1B25"/>
    <w:rsid w:val="008D3F44"/>
    <w:rsid w:val="008E2730"/>
    <w:rsid w:val="00901FB1"/>
    <w:rsid w:val="00904A0D"/>
    <w:rsid w:val="009110EF"/>
    <w:rsid w:val="00911AEC"/>
    <w:rsid w:val="0091523D"/>
    <w:rsid w:val="009329B2"/>
    <w:rsid w:val="009446B9"/>
    <w:rsid w:val="00954D13"/>
    <w:rsid w:val="00962323"/>
    <w:rsid w:val="0096739A"/>
    <w:rsid w:val="0097361D"/>
    <w:rsid w:val="00983F64"/>
    <w:rsid w:val="00986423"/>
    <w:rsid w:val="0098732B"/>
    <w:rsid w:val="00994841"/>
    <w:rsid w:val="009C3616"/>
    <w:rsid w:val="009C598B"/>
    <w:rsid w:val="009D2E5C"/>
    <w:rsid w:val="009D2FCC"/>
    <w:rsid w:val="009D6ADF"/>
    <w:rsid w:val="009D77CA"/>
    <w:rsid w:val="009F467B"/>
    <w:rsid w:val="00A03F34"/>
    <w:rsid w:val="00A178DB"/>
    <w:rsid w:val="00A2370A"/>
    <w:rsid w:val="00A257F9"/>
    <w:rsid w:val="00A441FD"/>
    <w:rsid w:val="00A50213"/>
    <w:rsid w:val="00A601E1"/>
    <w:rsid w:val="00A605C5"/>
    <w:rsid w:val="00A64AB0"/>
    <w:rsid w:val="00A66755"/>
    <w:rsid w:val="00A7729E"/>
    <w:rsid w:val="00A807D7"/>
    <w:rsid w:val="00A926E0"/>
    <w:rsid w:val="00AA6C20"/>
    <w:rsid w:val="00AC11CF"/>
    <w:rsid w:val="00B1573A"/>
    <w:rsid w:val="00B20233"/>
    <w:rsid w:val="00B229A9"/>
    <w:rsid w:val="00B3172B"/>
    <w:rsid w:val="00B31D06"/>
    <w:rsid w:val="00B323ED"/>
    <w:rsid w:val="00B35943"/>
    <w:rsid w:val="00B36EF6"/>
    <w:rsid w:val="00B4319E"/>
    <w:rsid w:val="00B461A9"/>
    <w:rsid w:val="00B466CE"/>
    <w:rsid w:val="00B527A4"/>
    <w:rsid w:val="00B52F0A"/>
    <w:rsid w:val="00B57B23"/>
    <w:rsid w:val="00B62922"/>
    <w:rsid w:val="00B741B5"/>
    <w:rsid w:val="00B8438D"/>
    <w:rsid w:val="00B90BF8"/>
    <w:rsid w:val="00B95E11"/>
    <w:rsid w:val="00BB1285"/>
    <w:rsid w:val="00BB6B68"/>
    <w:rsid w:val="00BC2625"/>
    <w:rsid w:val="00BC508F"/>
    <w:rsid w:val="00BC5716"/>
    <w:rsid w:val="00BC5D12"/>
    <w:rsid w:val="00BC78AD"/>
    <w:rsid w:val="00BD04D4"/>
    <w:rsid w:val="00BD21A2"/>
    <w:rsid w:val="00BD34F0"/>
    <w:rsid w:val="00BD39B0"/>
    <w:rsid w:val="00BE6178"/>
    <w:rsid w:val="00BE674B"/>
    <w:rsid w:val="00C20D65"/>
    <w:rsid w:val="00C30EA0"/>
    <w:rsid w:val="00C42F52"/>
    <w:rsid w:val="00C4316F"/>
    <w:rsid w:val="00C44086"/>
    <w:rsid w:val="00C537FD"/>
    <w:rsid w:val="00C55D55"/>
    <w:rsid w:val="00C561E5"/>
    <w:rsid w:val="00C57774"/>
    <w:rsid w:val="00C65B36"/>
    <w:rsid w:val="00C67702"/>
    <w:rsid w:val="00C7238B"/>
    <w:rsid w:val="00C8003B"/>
    <w:rsid w:val="00C825EC"/>
    <w:rsid w:val="00C90085"/>
    <w:rsid w:val="00C9197F"/>
    <w:rsid w:val="00CA7D52"/>
    <w:rsid w:val="00CA7F76"/>
    <w:rsid w:val="00CC1526"/>
    <w:rsid w:val="00CC2942"/>
    <w:rsid w:val="00CC3294"/>
    <w:rsid w:val="00CD53D0"/>
    <w:rsid w:val="00CE0A3F"/>
    <w:rsid w:val="00CE358D"/>
    <w:rsid w:val="00D0560D"/>
    <w:rsid w:val="00D140E9"/>
    <w:rsid w:val="00D25322"/>
    <w:rsid w:val="00D35401"/>
    <w:rsid w:val="00D3766A"/>
    <w:rsid w:val="00D44EC5"/>
    <w:rsid w:val="00D45B06"/>
    <w:rsid w:val="00D515A6"/>
    <w:rsid w:val="00D5220F"/>
    <w:rsid w:val="00D5290B"/>
    <w:rsid w:val="00D578F4"/>
    <w:rsid w:val="00D62070"/>
    <w:rsid w:val="00D6299C"/>
    <w:rsid w:val="00D7148F"/>
    <w:rsid w:val="00D84C50"/>
    <w:rsid w:val="00D9637F"/>
    <w:rsid w:val="00D96EB7"/>
    <w:rsid w:val="00DA1A82"/>
    <w:rsid w:val="00DA1F05"/>
    <w:rsid w:val="00DB2101"/>
    <w:rsid w:val="00DB4A29"/>
    <w:rsid w:val="00DC0B18"/>
    <w:rsid w:val="00DC2466"/>
    <w:rsid w:val="00DD3CB3"/>
    <w:rsid w:val="00DE00E8"/>
    <w:rsid w:val="00DE0E16"/>
    <w:rsid w:val="00DE72F1"/>
    <w:rsid w:val="00DF5F94"/>
    <w:rsid w:val="00E0338F"/>
    <w:rsid w:val="00E26B3A"/>
    <w:rsid w:val="00E47CE4"/>
    <w:rsid w:val="00E52EF9"/>
    <w:rsid w:val="00E54887"/>
    <w:rsid w:val="00E61ED9"/>
    <w:rsid w:val="00E95174"/>
    <w:rsid w:val="00EA1F9A"/>
    <w:rsid w:val="00EA2C37"/>
    <w:rsid w:val="00EA773B"/>
    <w:rsid w:val="00EC2ED9"/>
    <w:rsid w:val="00ED35D3"/>
    <w:rsid w:val="00EF1629"/>
    <w:rsid w:val="00EF53C8"/>
    <w:rsid w:val="00EF6F0D"/>
    <w:rsid w:val="00F10DA5"/>
    <w:rsid w:val="00F12574"/>
    <w:rsid w:val="00F13B98"/>
    <w:rsid w:val="00F408BC"/>
    <w:rsid w:val="00F4707C"/>
    <w:rsid w:val="00F56310"/>
    <w:rsid w:val="00F66C3F"/>
    <w:rsid w:val="00F9613B"/>
    <w:rsid w:val="00FA6A28"/>
    <w:rsid w:val="00FC33D1"/>
    <w:rsid w:val="00FC54D0"/>
    <w:rsid w:val="00FC5E7B"/>
    <w:rsid w:val="00FD63B8"/>
    <w:rsid w:val="00FE4BB0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07"/>
  </w:style>
  <w:style w:type="paragraph" w:styleId="Footer">
    <w:name w:val="footer"/>
    <w:basedOn w:val="Normal"/>
    <w:link w:val="FooterChar"/>
    <w:uiPriority w:val="99"/>
    <w:semiHidden/>
    <w:unhideWhenUsed/>
    <w:rsid w:val="0057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N I</dc:creator>
  <cp:lastModifiedBy>PC</cp:lastModifiedBy>
  <cp:revision>33</cp:revision>
  <cp:lastPrinted>2015-12-23T11:52:00Z</cp:lastPrinted>
  <dcterms:created xsi:type="dcterms:W3CDTF">2015-09-02T12:54:00Z</dcterms:created>
  <dcterms:modified xsi:type="dcterms:W3CDTF">2015-12-23T13:03:00Z</dcterms:modified>
</cp:coreProperties>
</file>