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2377C" w:rsidRPr="006D4E11" w:rsidRDefault="00D90360" w:rsidP="00701364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BAB V</w:t>
      </w:r>
    </w:p>
    <w:p w:rsidR="00D90360" w:rsidRPr="006D4E11" w:rsidRDefault="00D90360" w:rsidP="006040C3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PENUTUP</w:t>
      </w:r>
    </w:p>
    <w:p w:rsidR="006040C3" w:rsidRPr="006D4E11" w:rsidRDefault="006040C3" w:rsidP="006040C3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284A3E" w:rsidRPr="006D4E11" w:rsidRDefault="00D90360" w:rsidP="00701364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Kesimpulan</w:t>
      </w:r>
    </w:p>
    <w:p w:rsidR="00CF03AE" w:rsidRPr="006D4E11" w:rsidRDefault="00CF03AE" w:rsidP="00701364">
      <w:pPr>
        <w:pStyle w:val="ListParagraph"/>
        <w:numPr>
          <w:ilvl w:val="0"/>
          <w:numId w:val="14"/>
        </w:numPr>
        <w:spacing w:line="480" w:lineRule="auto"/>
        <w:ind w:left="567" w:hanging="283"/>
        <w:jc w:val="both"/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Bentuk transaksi jual beli</w:t>
      </w:r>
      <w:r w:rsidR="00DF22BC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kondom yang terjadi di Apotik Kimia F</w:t>
      </w: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arma</w:t>
      </w:r>
      <w:r w:rsidR="00DF22BC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Wua-Wua</w:t>
      </w: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terjadi secara leluasa, antara penjual dan pembeli saling acuh tak acuh. </w:t>
      </w:r>
      <w:r w:rsidR="006A3A1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Bentuk transaksi jual beli kondom di Apotik Kimia Farma</w:t>
      </w:r>
      <w:r w:rsidR="00FB39A7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Wua-Wua</w:t>
      </w:r>
      <w:r w:rsidR="006A3A1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khususnya pada penjualan produk kondom tidak </w:t>
      </w:r>
      <w:r w:rsidR="00D96234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pernah menanyakan lebih jauh te</w:t>
      </w:r>
      <w:r w:rsidR="006A3A1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ntang identitas pembeli (konsumen). Alat kontrasepsi kondom di berikan begitu saja</w:t>
      </w:r>
      <w:r w:rsidR="00D96234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oleh karyawan Apotik kepada pembeli, setelah pembeli</w:t>
      </w:r>
      <w:r w:rsidR="006A3A1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membayar harga kondom tersebut, </w:t>
      </w:r>
      <w:r w:rsidR="00D42295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setelah itu </w:t>
      </w:r>
      <w:r w:rsidR="006A3A1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tidak ada pertanyaan yang di ajukan karyawan kepada pembeli/diam.</w:t>
      </w:r>
    </w:p>
    <w:p w:rsidR="00C26047" w:rsidRPr="006D4E11" w:rsidRDefault="00C26047" w:rsidP="00701364">
      <w:pPr>
        <w:pStyle w:val="ListParagraph"/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Menurut pandangan Islam jual beli kondom di Apotik Kimia Farma Wua-Wua pada dasarnya belum sepenuhnya sesuai dengan Hukum Islam. Meskipun sudah terpenuhinya rukun dan syarat sah jual beli. Karena dikhawatirkan terjadinya penyalahgunaannya. Hal ini sesuai dengan metode ijtihad </w:t>
      </w:r>
      <w:r w:rsidRPr="006D4E11"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  <w:t xml:space="preserve">as- sa’du dzariah </w:t>
      </w: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dan tujuan hukum Islam </w:t>
      </w:r>
      <w:r w:rsidRPr="006D4E11"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  <w:t xml:space="preserve">(maqashidu </w:t>
      </w:r>
      <w:r w:rsidR="00410289" w:rsidRPr="006D4E11"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  <w:t>syari</w:t>
      </w:r>
      <w:r w:rsidRPr="006D4E11"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  <w:t>’ah).</w:t>
      </w:r>
    </w:p>
    <w:p w:rsidR="00AE10BA" w:rsidRPr="006D4E11" w:rsidRDefault="00D90360" w:rsidP="00701364">
      <w:pPr>
        <w:pStyle w:val="ListParagraph"/>
        <w:numPr>
          <w:ilvl w:val="0"/>
          <w:numId w:val="3"/>
        </w:numPr>
        <w:spacing w:before="240" w:after="0"/>
        <w:ind w:left="284" w:hanging="284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Saran</w:t>
      </w:r>
    </w:p>
    <w:p w:rsidR="00AE10BA" w:rsidRPr="006D4E11" w:rsidRDefault="00AE10BA" w:rsidP="00AE10BA">
      <w:pPr>
        <w:pStyle w:val="ListParagraph"/>
        <w:spacing w:before="240" w:after="0"/>
        <w:ind w:left="360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445482" w:rsidRPr="006D4E11" w:rsidRDefault="002D1FF9" w:rsidP="00701364">
      <w:pPr>
        <w:pStyle w:val="ListParagraph"/>
        <w:numPr>
          <w:ilvl w:val="0"/>
          <w:numId w:val="16"/>
        </w:numPr>
        <w:spacing w:before="240"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Kepada </w:t>
      </w:r>
      <w:r w:rsidR="0069023D" w:rsidRPr="006D4E11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Bapak </w:t>
      </w: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rektor</w:t>
      </w:r>
      <w:r w:rsidR="00AE10BA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IAIN Kendari </w:t>
      </w:r>
      <w:r w:rsidR="0069023D" w:rsidRPr="006D4E11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kiranya berkenan </w:t>
      </w:r>
      <w:r w:rsidR="0069023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memahamkan </w:t>
      </w:r>
      <w:r w:rsidR="0069023D" w:rsidRPr="006D4E11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kepada </w:t>
      </w:r>
      <w:r w:rsidR="0069023D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mahasiswa</w:t>
      </w:r>
      <w:r w:rsidR="0069023D" w:rsidRPr="006D4E11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 IAIN Kendari tentang fungsi, kegunaan, manfaat serta mudharat </w:t>
      </w:r>
      <w:r w:rsidR="00AE10BA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</w:t>
      </w:r>
      <w:r w:rsidR="0048122E" w:rsidRPr="006D4E11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 xml:space="preserve">penyalahgunaan alat </w:t>
      </w:r>
      <w:r w:rsidR="00445482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ko</w:t>
      </w:r>
      <w:r w:rsidR="007E58A2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n</w:t>
      </w:r>
      <w:r w:rsidR="00445482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trase</w:t>
      </w:r>
      <w:r w:rsidR="00AE10BA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psi kondom</w:t>
      </w:r>
      <w:r w:rsidR="00445482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.</w:t>
      </w:r>
    </w:p>
    <w:p w:rsidR="00C621A1" w:rsidRPr="006D4E11" w:rsidRDefault="00C621A1" w:rsidP="00701364">
      <w:pPr>
        <w:pStyle w:val="ListParagraph"/>
        <w:numPr>
          <w:ilvl w:val="0"/>
          <w:numId w:val="16"/>
        </w:numPr>
        <w:spacing w:before="240"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Saran k</w:t>
      </w:r>
      <w:r w:rsidR="00C216EF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epa</w:t>
      </w: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da apoteker Kimia Farma Wua-Wua, yaitu :</w:t>
      </w:r>
    </w:p>
    <w:p w:rsidR="00984B57" w:rsidRPr="006D4E11" w:rsidRDefault="00C621A1" w:rsidP="00984B57">
      <w:pPr>
        <w:pStyle w:val="ListParagraph"/>
        <w:numPr>
          <w:ilvl w:val="3"/>
          <w:numId w:val="47"/>
        </w:numPr>
        <w:spacing w:before="240" w:after="0" w:line="480" w:lineRule="auto"/>
        <w:ind w:left="1080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lastRenderedPageBreak/>
        <w:t>A</w:t>
      </w:r>
      <w:r w:rsidR="00C216EF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gar lebih memperhatikan dan mengawasi transaksi ju</w:t>
      </w:r>
      <w:r w:rsidR="001C63AA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al beli kondom yang terjadi di A</w:t>
      </w:r>
      <w:r w:rsidR="00C216EF"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potiknya, dan mestinya tidak condong dalamhal  mengedepankan laku kerasnya alat kontrasepsi kondom tersebut.</w:t>
      </w:r>
    </w:p>
    <w:p w:rsidR="00C621A1" w:rsidRPr="006D4E11" w:rsidRDefault="00C621A1" w:rsidP="00984B57">
      <w:pPr>
        <w:pStyle w:val="ListParagraph"/>
        <w:numPr>
          <w:ilvl w:val="3"/>
          <w:numId w:val="47"/>
        </w:numPr>
        <w:spacing w:before="240" w:after="0" w:line="480" w:lineRule="auto"/>
        <w:ind w:left="1080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color w:val="FFFFFF" w:themeColor="background1"/>
          <w:sz w:val="24"/>
          <w:szCs w:val="24"/>
        </w:rPr>
        <w:t>Petugas Apotik seharusnya memberi perlakuan khusus pada produk kondom, yaitu :</w:t>
      </w:r>
    </w:p>
    <w:p w:rsidR="00984B57" w:rsidRPr="006D4E11" w:rsidRDefault="00996D4C" w:rsidP="00984B57">
      <w:pPr>
        <w:pStyle w:val="ListParagraph"/>
        <w:numPr>
          <w:ilvl w:val="2"/>
          <w:numId w:val="23"/>
        </w:numPr>
        <w:spacing w:before="240" w:after="0" w:line="480" w:lineRule="auto"/>
        <w:ind w:left="1440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Khusus kepada yang telah berkeluarga</w:t>
      </w:r>
      <w:r w:rsidR="00984B57"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.</w:t>
      </w:r>
    </w:p>
    <w:p w:rsidR="00EF6513" w:rsidRPr="006D4E11" w:rsidRDefault="00996D4C" w:rsidP="00EF6513">
      <w:pPr>
        <w:pStyle w:val="ListParagraph"/>
        <w:numPr>
          <w:ilvl w:val="2"/>
          <w:numId w:val="23"/>
        </w:numPr>
        <w:spacing w:before="240" w:after="0" w:line="480" w:lineRule="auto"/>
        <w:ind w:left="1440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Harus mewajibkan p</w:t>
      </w:r>
      <w:r w:rsidR="00726C00"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emberian identitas oleh pembeli</w:t>
      </w:r>
      <w:r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 xml:space="preserve"> berupa KTP dan KK.</w:t>
      </w:r>
    </w:p>
    <w:p w:rsidR="00EF6513" w:rsidRPr="006D4E11" w:rsidRDefault="00996D4C" w:rsidP="00EF6513">
      <w:pPr>
        <w:pStyle w:val="ListParagraph"/>
        <w:numPr>
          <w:ilvl w:val="2"/>
          <w:numId w:val="23"/>
        </w:numPr>
        <w:spacing w:before="240" w:after="0" w:line="480" w:lineRule="auto"/>
        <w:ind w:left="1440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Khusus untuk penjualan kondom perlu di berikan aturan main untuk menjualnya agar tidak di salah gunakan.</w:t>
      </w:r>
    </w:p>
    <w:p w:rsidR="003E10B2" w:rsidRPr="006D4E11" w:rsidRDefault="001247E8" w:rsidP="00EF6513">
      <w:pPr>
        <w:pStyle w:val="ListParagraph"/>
        <w:numPr>
          <w:ilvl w:val="2"/>
          <w:numId w:val="23"/>
        </w:numPr>
        <w:spacing w:before="240" w:after="0" w:line="480" w:lineRule="auto"/>
        <w:ind w:left="1440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6D4E11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Perlu lebih mengarah pada Apotik berbasis syariah.</w:t>
      </w:r>
    </w:p>
    <w:sectPr w:rsidR="003E10B2" w:rsidRPr="006D4E11" w:rsidSect="00701364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F7" w:rsidRDefault="007744F7" w:rsidP="005923C0">
      <w:pPr>
        <w:spacing w:after="0" w:line="240" w:lineRule="auto"/>
      </w:pPr>
      <w:r>
        <w:separator/>
      </w:r>
    </w:p>
  </w:endnote>
  <w:endnote w:type="continuationSeparator" w:id="1">
    <w:p w:rsidR="007744F7" w:rsidRDefault="007744F7" w:rsidP="005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238"/>
      <w:docPartObj>
        <w:docPartGallery w:val="Page Numbers (Bottom of Page)"/>
        <w:docPartUnique/>
      </w:docPartObj>
    </w:sdtPr>
    <w:sdtContent>
      <w:p w:rsidR="00701364" w:rsidRDefault="008766C3">
        <w:pPr>
          <w:pStyle w:val="Footer"/>
          <w:jc w:val="center"/>
        </w:pPr>
        <w:fldSimple w:instr=" PAGE   \* MERGEFORMAT ">
          <w:r w:rsidR="006D4E11">
            <w:rPr>
              <w:noProof/>
            </w:rPr>
            <w:t>70</w:t>
          </w:r>
        </w:fldSimple>
      </w:p>
    </w:sdtContent>
  </w:sdt>
  <w:p w:rsidR="00010575" w:rsidRDefault="00010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F7" w:rsidRDefault="007744F7" w:rsidP="005923C0">
      <w:pPr>
        <w:spacing w:after="0" w:line="240" w:lineRule="auto"/>
      </w:pPr>
      <w:r>
        <w:separator/>
      </w:r>
    </w:p>
  </w:footnote>
  <w:footnote w:type="continuationSeparator" w:id="1">
    <w:p w:rsidR="007744F7" w:rsidRDefault="007744F7" w:rsidP="005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75" w:rsidRDefault="00010575">
    <w:pPr>
      <w:pStyle w:val="Header"/>
      <w:jc w:val="right"/>
    </w:pPr>
  </w:p>
  <w:p w:rsidR="00010575" w:rsidRDefault="00010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ABB"/>
    <w:multiLevelType w:val="hybridMultilevel"/>
    <w:tmpl w:val="ECDE97E4"/>
    <w:lvl w:ilvl="0" w:tplc="AD82D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8B4"/>
    <w:multiLevelType w:val="hybridMultilevel"/>
    <w:tmpl w:val="FEFE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8D1"/>
    <w:multiLevelType w:val="hybridMultilevel"/>
    <w:tmpl w:val="9EAEED62"/>
    <w:lvl w:ilvl="0" w:tplc="35EE6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07AC6"/>
    <w:multiLevelType w:val="hybridMultilevel"/>
    <w:tmpl w:val="8C50418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7">
      <w:start w:val="1"/>
      <w:numFmt w:val="lowerLetter"/>
      <w:lvlText w:val="%2)"/>
      <w:lvlJc w:val="left"/>
      <w:pPr>
        <w:ind w:left="2574" w:hanging="360"/>
      </w:pPr>
    </w:lvl>
    <w:lvl w:ilvl="2" w:tplc="587AB87C">
      <w:start w:val="2"/>
      <w:numFmt w:val="decimal"/>
      <w:lvlText w:val="%3)"/>
      <w:lvlJc w:val="left"/>
      <w:pPr>
        <w:ind w:left="3474" w:hanging="360"/>
      </w:pPr>
      <w:rPr>
        <w:rFonts w:asciiTheme="majorBidi" w:hAnsiTheme="majorBidi" w:cstheme="majorBidi" w:hint="default"/>
        <w:b/>
      </w:rPr>
    </w:lvl>
    <w:lvl w:ilvl="3" w:tplc="7FC05D28">
      <w:start w:val="1"/>
      <w:numFmt w:val="lowerLetter"/>
      <w:lvlText w:val="%4."/>
      <w:lvlJc w:val="left"/>
      <w:pPr>
        <w:ind w:left="4014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F810D3D"/>
    <w:multiLevelType w:val="hybridMultilevel"/>
    <w:tmpl w:val="2E6418FA"/>
    <w:lvl w:ilvl="0" w:tplc="5EF2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E0DB7"/>
    <w:multiLevelType w:val="hybridMultilevel"/>
    <w:tmpl w:val="0CB6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4746"/>
    <w:multiLevelType w:val="hybridMultilevel"/>
    <w:tmpl w:val="B4221D6E"/>
    <w:lvl w:ilvl="0" w:tplc="4ACE10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4A4"/>
    <w:multiLevelType w:val="hybridMultilevel"/>
    <w:tmpl w:val="F9CA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26D3"/>
    <w:multiLevelType w:val="hybridMultilevel"/>
    <w:tmpl w:val="529CBF74"/>
    <w:lvl w:ilvl="0" w:tplc="4C023D1C">
      <w:start w:val="1"/>
      <w:numFmt w:val="lowerLetter"/>
      <w:lvlText w:val="%1)"/>
      <w:lvlJc w:val="left"/>
      <w:pPr>
        <w:ind w:left="1305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6336807C">
      <w:start w:val="1"/>
      <w:numFmt w:val="lowerLetter"/>
      <w:lvlText w:val="%2."/>
      <w:lvlJc w:val="left"/>
      <w:pPr>
        <w:ind w:left="2025" w:hanging="360"/>
      </w:pPr>
      <w:rPr>
        <w:i w:val="0"/>
        <w:iCs/>
      </w:rPr>
    </w:lvl>
    <w:lvl w:ilvl="2" w:tplc="3EAEE324">
      <w:start w:val="1"/>
      <w:numFmt w:val="decimal"/>
      <w:lvlText w:val="%3)"/>
      <w:lvlJc w:val="left"/>
      <w:pPr>
        <w:ind w:left="2925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1E75FA8"/>
    <w:multiLevelType w:val="hybridMultilevel"/>
    <w:tmpl w:val="704EF858"/>
    <w:lvl w:ilvl="0" w:tplc="F11680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336CD"/>
    <w:multiLevelType w:val="hybridMultilevel"/>
    <w:tmpl w:val="8A0A42F4"/>
    <w:lvl w:ilvl="0" w:tplc="06869DD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E804CE"/>
    <w:multiLevelType w:val="hybridMultilevel"/>
    <w:tmpl w:val="2318AC14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AC62199"/>
    <w:multiLevelType w:val="hybridMultilevel"/>
    <w:tmpl w:val="9D02FC4E"/>
    <w:lvl w:ilvl="0" w:tplc="0812D74A">
      <w:start w:val="1"/>
      <w:numFmt w:val="lowerLetter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E6061278">
      <w:start w:val="1"/>
      <w:numFmt w:val="decimal"/>
      <w:lvlText w:val="%3."/>
      <w:lvlJc w:val="left"/>
      <w:pPr>
        <w:ind w:left="1656" w:hanging="396"/>
      </w:pPr>
      <w:rPr>
        <w:rFonts w:asciiTheme="majorBidi" w:eastAsiaTheme="majorBidi" w:hAnsiTheme="majorBidi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B9F3C70"/>
    <w:multiLevelType w:val="hybridMultilevel"/>
    <w:tmpl w:val="55201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45F6"/>
    <w:multiLevelType w:val="hybridMultilevel"/>
    <w:tmpl w:val="54024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4371B"/>
    <w:multiLevelType w:val="hybridMultilevel"/>
    <w:tmpl w:val="DD361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2C26"/>
    <w:multiLevelType w:val="hybridMultilevel"/>
    <w:tmpl w:val="1A74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C09"/>
    <w:multiLevelType w:val="hybridMultilevel"/>
    <w:tmpl w:val="016865F0"/>
    <w:lvl w:ilvl="0" w:tplc="E8E8A1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512F0"/>
    <w:multiLevelType w:val="hybridMultilevel"/>
    <w:tmpl w:val="9A92718E"/>
    <w:lvl w:ilvl="0" w:tplc="B7A85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6631"/>
    <w:multiLevelType w:val="hybridMultilevel"/>
    <w:tmpl w:val="190C5400"/>
    <w:lvl w:ilvl="0" w:tplc="F5C63BD8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BE86C32"/>
    <w:multiLevelType w:val="hybridMultilevel"/>
    <w:tmpl w:val="0E2634A8"/>
    <w:lvl w:ilvl="0" w:tplc="ED2AE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443342"/>
    <w:multiLevelType w:val="hybridMultilevel"/>
    <w:tmpl w:val="5DBC8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F504C7"/>
    <w:multiLevelType w:val="hybridMultilevel"/>
    <w:tmpl w:val="241479C4"/>
    <w:lvl w:ilvl="0" w:tplc="FA088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47CE5"/>
    <w:multiLevelType w:val="hybridMultilevel"/>
    <w:tmpl w:val="DB421BB0"/>
    <w:lvl w:ilvl="0" w:tplc="B3D8FA9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B256D"/>
    <w:multiLevelType w:val="hybridMultilevel"/>
    <w:tmpl w:val="503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E2917"/>
    <w:multiLevelType w:val="hybridMultilevel"/>
    <w:tmpl w:val="F752B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4473E"/>
    <w:multiLevelType w:val="hybridMultilevel"/>
    <w:tmpl w:val="376CB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92483B"/>
    <w:multiLevelType w:val="hybridMultilevel"/>
    <w:tmpl w:val="36444504"/>
    <w:lvl w:ilvl="0" w:tplc="6536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06CD7"/>
    <w:multiLevelType w:val="hybridMultilevel"/>
    <w:tmpl w:val="0CFC7F74"/>
    <w:lvl w:ilvl="0" w:tplc="0B24DA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A32E7"/>
    <w:multiLevelType w:val="hybridMultilevel"/>
    <w:tmpl w:val="F60239C4"/>
    <w:lvl w:ilvl="0" w:tplc="7316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C1C10"/>
    <w:multiLevelType w:val="hybridMultilevel"/>
    <w:tmpl w:val="16004AF8"/>
    <w:lvl w:ilvl="0" w:tplc="42401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453A01"/>
    <w:multiLevelType w:val="hybridMultilevel"/>
    <w:tmpl w:val="73BA2122"/>
    <w:lvl w:ilvl="0" w:tplc="E8FA4A3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2607EAC"/>
    <w:multiLevelType w:val="hybridMultilevel"/>
    <w:tmpl w:val="9D266BDC"/>
    <w:lvl w:ilvl="0" w:tplc="0CCA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EB4473"/>
    <w:multiLevelType w:val="hybridMultilevel"/>
    <w:tmpl w:val="DB4A24DC"/>
    <w:lvl w:ilvl="0" w:tplc="DBB40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6B1D87"/>
    <w:multiLevelType w:val="hybridMultilevel"/>
    <w:tmpl w:val="6F72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97C3C"/>
    <w:multiLevelType w:val="hybridMultilevel"/>
    <w:tmpl w:val="A6A0DED2"/>
    <w:lvl w:ilvl="0" w:tplc="B526FD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E854DA"/>
    <w:multiLevelType w:val="hybridMultilevel"/>
    <w:tmpl w:val="40D48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E562D"/>
    <w:multiLevelType w:val="hybridMultilevel"/>
    <w:tmpl w:val="EE9C8BD0"/>
    <w:lvl w:ilvl="0" w:tplc="42DA01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A7A3D"/>
    <w:multiLevelType w:val="hybridMultilevel"/>
    <w:tmpl w:val="10F4B8BE"/>
    <w:lvl w:ilvl="0" w:tplc="DFCC282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24108"/>
    <w:multiLevelType w:val="hybridMultilevel"/>
    <w:tmpl w:val="3E4C42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F01368"/>
    <w:multiLevelType w:val="hybridMultilevel"/>
    <w:tmpl w:val="73421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44426"/>
    <w:multiLevelType w:val="hybridMultilevel"/>
    <w:tmpl w:val="367CA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F570D"/>
    <w:multiLevelType w:val="hybridMultilevel"/>
    <w:tmpl w:val="A268EB96"/>
    <w:lvl w:ilvl="0" w:tplc="71205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31DEC"/>
    <w:multiLevelType w:val="hybridMultilevel"/>
    <w:tmpl w:val="B84E292C"/>
    <w:lvl w:ilvl="0" w:tplc="CE2E486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E92AB42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EFC87100">
      <w:start w:val="1"/>
      <w:numFmt w:val="decimal"/>
      <w:lvlText w:val="%3)"/>
      <w:lvlJc w:val="left"/>
      <w:pPr>
        <w:ind w:left="1211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B4A66"/>
    <w:multiLevelType w:val="hybridMultilevel"/>
    <w:tmpl w:val="10EEB84E"/>
    <w:lvl w:ilvl="0" w:tplc="CF6851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2F1E56"/>
    <w:multiLevelType w:val="hybridMultilevel"/>
    <w:tmpl w:val="C03E9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D4515"/>
    <w:multiLevelType w:val="hybridMultilevel"/>
    <w:tmpl w:val="2CD8E1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83F64"/>
    <w:multiLevelType w:val="hybridMultilevel"/>
    <w:tmpl w:val="3796E40A"/>
    <w:lvl w:ilvl="0" w:tplc="FF9A6B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E379A1"/>
    <w:multiLevelType w:val="hybridMultilevel"/>
    <w:tmpl w:val="CF548938"/>
    <w:lvl w:ilvl="0" w:tplc="E42E63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">
    <w:nsid w:val="79E63188"/>
    <w:multiLevelType w:val="hybridMultilevel"/>
    <w:tmpl w:val="C9C62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6D70D2"/>
    <w:multiLevelType w:val="hybridMultilevel"/>
    <w:tmpl w:val="DFD46728"/>
    <w:lvl w:ilvl="0" w:tplc="BEC62D8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C7E4AF9"/>
    <w:multiLevelType w:val="hybridMultilevel"/>
    <w:tmpl w:val="D1A689F8"/>
    <w:lvl w:ilvl="0" w:tplc="04090011">
      <w:start w:val="1"/>
      <w:numFmt w:val="decimal"/>
      <w:lvlText w:val="%1)"/>
      <w:lvlJc w:val="left"/>
      <w:pPr>
        <w:ind w:left="180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</w:num>
  <w:num w:numId="5">
    <w:abstractNumId w:val="25"/>
  </w:num>
  <w:num w:numId="6">
    <w:abstractNumId w:val="40"/>
  </w:num>
  <w:num w:numId="7">
    <w:abstractNumId w:val="41"/>
  </w:num>
  <w:num w:numId="8">
    <w:abstractNumId w:val="44"/>
  </w:num>
  <w:num w:numId="9">
    <w:abstractNumId w:val="9"/>
  </w:num>
  <w:num w:numId="10">
    <w:abstractNumId w:val="6"/>
  </w:num>
  <w:num w:numId="11">
    <w:abstractNumId w:val="36"/>
  </w:num>
  <w:num w:numId="12">
    <w:abstractNumId w:val="38"/>
  </w:num>
  <w:num w:numId="13">
    <w:abstractNumId w:val="16"/>
  </w:num>
  <w:num w:numId="14">
    <w:abstractNumId w:val="42"/>
  </w:num>
  <w:num w:numId="15">
    <w:abstractNumId w:val="34"/>
  </w:num>
  <w:num w:numId="16">
    <w:abstractNumId w:val="29"/>
  </w:num>
  <w:num w:numId="17">
    <w:abstractNumId w:val="24"/>
  </w:num>
  <w:num w:numId="18">
    <w:abstractNumId w:val="5"/>
  </w:num>
  <w:num w:numId="19">
    <w:abstractNumId w:val="22"/>
  </w:num>
  <w:num w:numId="20">
    <w:abstractNumId w:val="18"/>
  </w:num>
  <w:num w:numId="21">
    <w:abstractNumId w:val="37"/>
  </w:num>
  <w:num w:numId="22">
    <w:abstractNumId w:val="47"/>
  </w:num>
  <w:num w:numId="23">
    <w:abstractNumId w:val="8"/>
  </w:num>
  <w:num w:numId="24">
    <w:abstractNumId w:val="10"/>
  </w:num>
  <w:num w:numId="25">
    <w:abstractNumId w:val="19"/>
  </w:num>
  <w:num w:numId="26">
    <w:abstractNumId w:val="49"/>
  </w:num>
  <w:num w:numId="27">
    <w:abstractNumId w:val="35"/>
  </w:num>
  <w:num w:numId="28">
    <w:abstractNumId w:val="43"/>
  </w:num>
  <w:num w:numId="29">
    <w:abstractNumId w:val="12"/>
  </w:num>
  <w:num w:numId="30">
    <w:abstractNumId w:val="46"/>
  </w:num>
  <w:num w:numId="31">
    <w:abstractNumId w:val="4"/>
  </w:num>
  <w:num w:numId="32">
    <w:abstractNumId w:val="28"/>
  </w:num>
  <w:num w:numId="33">
    <w:abstractNumId w:val="50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17"/>
  </w:num>
  <w:num w:numId="39">
    <w:abstractNumId w:val="31"/>
  </w:num>
  <w:num w:numId="40">
    <w:abstractNumId w:val="48"/>
  </w:num>
  <w:num w:numId="41">
    <w:abstractNumId w:val="7"/>
  </w:num>
  <w:num w:numId="42">
    <w:abstractNumId w:val="32"/>
  </w:num>
  <w:num w:numId="43">
    <w:abstractNumId w:val="45"/>
  </w:num>
  <w:num w:numId="44">
    <w:abstractNumId w:val="27"/>
  </w:num>
  <w:num w:numId="45">
    <w:abstractNumId w:val="2"/>
  </w:num>
  <w:num w:numId="46">
    <w:abstractNumId w:val="21"/>
  </w:num>
  <w:num w:numId="47">
    <w:abstractNumId w:val="3"/>
  </w:num>
  <w:num w:numId="48">
    <w:abstractNumId w:val="26"/>
  </w:num>
  <w:num w:numId="49">
    <w:abstractNumId w:val="14"/>
  </w:num>
  <w:num w:numId="50">
    <w:abstractNumId w:val="11"/>
  </w:num>
  <w:num w:numId="51">
    <w:abstractNumId w:val="39"/>
  </w:num>
  <w:num w:numId="52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#f30,#f90"/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670670"/>
    <w:rsid w:val="0000135B"/>
    <w:rsid w:val="00004009"/>
    <w:rsid w:val="000047F2"/>
    <w:rsid w:val="00004ED1"/>
    <w:rsid w:val="00006F5D"/>
    <w:rsid w:val="000070D6"/>
    <w:rsid w:val="00010575"/>
    <w:rsid w:val="000137C4"/>
    <w:rsid w:val="0001408A"/>
    <w:rsid w:val="00014EC3"/>
    <w:rsid w:val="0002285E"/>
    <w:rsid w:val="0002320B"/>
    <w:rsid w:val="00023872"/>
    <w:rsid w:val="00023FBB"/>
    <w:rsid w:val="00025DA1"/>
    <w:rsid w:val="00026819"/>
    <w:rsid w:val="000270C5"/>
    <w:rsid w:val="00030FCA"/>
    <w:rsid w:val="00031804"/>
    <w:rsid w:val="00033F70"/>
    <w:rsid w:val="000340E5"/>
    <w:rsid w:val="000348F6"/>
    <w:rsid w:val="00034C31"/>
    <w:rsid w:val="000366A2"/>
    <w:rsid w:val="00040F88"/>
    <w:rsid w:val="00041BE8"/>
    <w:rsid w:val="000447C3"/>
    <w:rsid w:val="000449F1"/>
    <w:rsid w:val="00044F8A"/>
    <w:rsid w:val="0004576D"/>
    <w:rsid w:val="00047D4F"/>
    <w:rsid w:val="000516F0"/>
    <w:rsid w:val="00051BE5"/>
    <w:rsid w:val="00054235"/>
    <w:rsid w:val="000542EC"/>
    <w:rsid w:val="00055116"/>
    <w:rsid w:val="00055EB9"/>
    <w:rsid w:val="00056574"/>
    <w:rsid w:val="00057EF9"/>
    <w:rsid w:val="0006058F"/>
    <w:rsid w:val="0006190F"/>
    <w:rsid w:val="00061A6D"/>
    <w:rsid w:val="00061CB4"/>
    <w:rsid w:val="00062845"/>
    <w:rsid w:val="00062B5C"/>
    <w:rsid w:val="000638C9"/>
    <w:rsid w:val="000648C1"/>
    <w:rsid w:val="00065106"/>
    <w:rsid w:val="00066647"/>
    <w:rsid w:val="0006676E"/>
    <w:rsid w:val="000668A6"/>
    <w:rsid w:val="0006775A"/>
    <w:rsid w:val="00070AB3"/>
    <w:rsid w:val="00070EAE"/>
    <w:rsid w:val="00071D3E"/>
    <w:rsid w:val="000720AB"/>
    <w:rsid w:val="00072C6E"/>
    <w:rsid w:val="000734F7"/>
    <w:rsid w:val="00073982"/>
    <w:rsid w:val="00073B77"/>
    <w:rsid w:val="00074853"/>
    <w:rsid w:val="0007650E"/>
    <w:rsid w:val="000769BC"/>
    <w:rsid w:val="00080B4B"/>
    <w:rsid w:val="00080C7C"/>
    <w:rsid w:val="00081527"/>
    <w:rsid w:val="00081649"/>
    <w:rsid w:val="000825D5"/>
    <w:rsid w:val="00083932"/>
    <w:rsid w:val="00083DFD"/>
    <w:rsid w:val="00084CE9"/>
    <w:rsid w:val="00084E3D"/>
    <w:rsid w:val="000855B7"/>
    <w:rsid w:val="00085FA0"/>
    <w:rsid w:val="00086E9A"/>
    <w:rsid w:val="00090E90"/>
    <w:rsid w:val="00090FDE"/>
    <w:rsid w:val="00091006"/>
    <w:rsid w:val="000934CF"/>
    <w:rsid w:val="00096C6E"/>
    <w:rsid w:val="00096CEE"/>
    <w:rsid w:val="00097684"/>
    <w:rsid w:val="000A1027"/>
    <w:rsid w:val="000A1FA7"/>
    <w:rsid w:val="000A4844"/>
    <w:rsid w:val="000A5042"/>
    <w:rsid w:val="000B0CDF"/>
    <w:rsid w:val="000B1346"/>
    <w:rsid w:val="000B22A2"/>
    <w:rsid w:val="000B3DDB"/>
    <w:rsid w:val="000B3FF4"/>
    <w:rsid w:val="000B4ADF"/>
    <w:rsid w:val="000B675F"/>
    <w:rsid w:val="000B68BC"/>
    <w:rsid w:val="000B7427"/>
    <w:rsid w:val="000C0297"/>
    <w:rsid w:val="000C1CBE"/>
    <w:rsid w:val="000C221E"/>
    <w:rsid w:val="000C22CD"/>
    <w:rsid w:val="000C2477"/>
    <w:rsid w:val="000C3B16"/>
    <w:rsid w:val="000C3F64"/>
    <w:rsid w:val="000C4DD7"/>
    <w:rsid w:val="000C5AB7"/>
    <w:rsid w:val="000D109D"/>
    <w:rsid w:val="000D13FA"/>
    <w:rsid w:val="000D4D03"/>
    <w:rsid w:val="000D6070"/>
    <w:rsid w:val="000D7FE2"/>
    <w:rsid w:val="000E1957"/>
    <w:rsid w:val="000E2998"/>
    <w:rsid w:val="000E3BC5"/>
    <w:rsid w:val="000E3FA5"/>
    <w:rsid w:val="000E52A9"/>
    <w:rsid w:val="000E5B73"/>
    <w:rsid w:val="000E679D"/>
    <w:rsid w:val="000E778E"/>
    <w:rsid w:val="000E7B60"/>
    <w:rsid w:val="000F0CDF"/>
    <w:rsid w:val="000F0DA4"/>
    <w:rsid w:val="000F1239"/>
    <w:rsid w:val="000F18B1"/>
    <w:rsid w:val="000F1AE9"/>
    <w:rsid w:val="000F221E"/>
    <w:rsid w:val="000F286B"/>
    <w:rsid w:val="000F34C5"/>
    <w:rsid w:val="000F5A45"/>
    <w:rsid w:val="000F6AC5"/>
    <w:rsid w:val="000F72B0"/>
    <w:rsid w:val="000F75E6"/>
    <w:rsid w:val="00100A0D"/>
    <w:rsid w:val="00100E49"/>
    <w:rsid w:val="00101072"/>
    <w:rsid w:val="00102C28"/>
    <w:rsid w:val="0010309B"/>
    <w:rsid w:val="001047E1"/>
    <w:rsid w:val="00104B8D"/>
    <w:rsid w:val="0010723C"/>
    <w:rsid w:val="001103FA"/>
    <w:rsid w:val="001107CB"/>
    <w:rsid w:val="00110BC8"/>
    <w:rsid w:val="00111AFD"/>
    <w:rsid w:val="00112676"/>
    <w:rsid w:val="00113B66"/>
    <w:rsid w:val="00113D4F"/>
    <w:rsid w:val="001147F1"/>
    <w:rsid w:val="001152EC"/>
    <w:rsid w:val="00115473"/>
    <w:rsid w:val="00115671"/>
    <w:rsid w:val="0011580A"/>
    <w:rsid w:val="001160B3"/>
    <w:rsid w:val="001171ED"/>
    <w:rsid w:val="00117257"/>
    <w:rsid w:val="0012064A"/>
    <w:rsid w:val="00120C2A"/>
    <w:rsid w:val="001215E1"/>
    <w:rsid w:val="00122C4F"/>
    <w:rsid w:val="00122F6C"/>
    <w:rsid w:val="00124729"/>
    <w:rsid w:val="001247E8"/>
    <w:rsid w:val="00124901"/>
    <w:rsid w:val="00124D9A"/>
    <w:rsid w:val="001256FC"/>
    <w:rsid w:val="0012643F"/>
    <w:rsid w:val="0012741C"/>
    <w:rsid w:val="001317E0"/>
    <w:rsid w:val="00131BB0"/>
    <w:rsid w:val="00132BEC"/>
    <w:rsid w:val="00132C30"/>
    <w:rsid w:val="00132E5C"/>
    <w:rsid w:val="001334A9"/>
    <w:rsid w:val="00136A74"/>
    <w:rsid w:val="00136EA1"/>
    <w:rsid w:val="0014012B"/>
    <w:rsid w:val="00140386"/>
    <w:rsid w:val="00147279"/>
    <w:rsid w:val="0015185C"/>
    <w:rsid w:val="00151D2F"/>
    <w:rsid w:val="00154AE6"/>
    <w:rsid w:val="00154DB4"/>
    <w:rsid w:val="00155CA6"/>
    <w:rsid w:val="00156DD7"/>
    <w:rsid w:val="00157455"/>
    <w:rsid w:val="00157646"/>
    <w:rsid w:val="00157A19"/>
    <w:rsid w:val="001605FE"/>
    <w:rsid w:val="00161173"/>
    <w:rsid w:val="00161466"/>
    <w:rsid w:val="001627C2"/>
    <w:rsid w:val="00163B1E"/>
    <w:rsid w:val="00164A77"/>
    <w:rsid w:val="001702D0"/>
    <w:rsid w:val="00171665"/>
    <w:rsid w:val="00172600"/>
    <w:rsid w:val="0017370F"/>
    <w:rsid w:val="00175313"/>
    <w:rsid w:val="00175845"/>
    <w:rsid w:val="00177938"/>
    <w:rsid w:val="001808C0"/>
    <w:rsid w:val="0018108A"/>
    <w:rsid w:val="00184208"/>
    <w:rsid w:val="0018583D"/>
    <w:rsid w:val="00185AD5"/>
    <w:rsid w:val="001909A7"/>
    <w:rsid w:val="00191092"/>
    <w:rsid w:val="00192CF1"/>
    <w:rsid w:val="001931D6"/>
    <w:rsid w:val="00194B47"/>
    <w:rsid w:val="00195DC5"/>
    <w:rsid w:val="001A0630"/>
    <w:rsid w:val="001A3221"/>
    <w:rsid w:val="001A356D"/>
    <w:rsid w:val="001A36CC"/>
    <w:rsid w:val="001A37C7"/>
    <w:rsid w:val="001A3D67"/>
    <w:rsid w:val="001A4481"/>
    <w:rsid w:val="001A4D33"/>
    <w:rsid w:val="001A52AF"/>
    <w:rsid w:val="001A5F33"/>
    <w:rsid w:val="001A7786"/>
    <w:rsid w:val="001B009E"/>
    <w:rsid w:val="001B023E"/>
    <w:rsid w:val="001B205D"/>
    <w:rsid w:val="001B21FA"/>
    <w:rsid w:val="001B44BB"/>
    <w:rsid w:val="001B60AC"/>
    <w:rsid w:val="001B682A"/>
    <w:rsid w:val="001B73C6"/>
    <w:rsid w:val="001C08F0"/>
    <w:rsid w:val="001C1EB7"/>
    <w:rsid w:val="001C371E"/>
    <w:rsid w:val="001C42C5"/>
    <w:rsid w:val="001C483C"/>
    <w:rsid w:val="001C5041"/>
    <w:rsid w:val="001C5ACB"/>
    <w:rsid w:val="001C63AA"/>
    <w:rsid w:val="001C75DA"/>
    <w:rsid w:val="001D3AE2"/>
    <w:rsid w:val="001D466D"/>
    <w:rsid w:val="001D4954"/>
    <w:rsid w:val="001E0C03"/>
    <w:rsid w:val="001E18FC"/>
    <w:rsid w:val="001E4E19"/>
    <w:rsid w:val="001E51F7"/>
    <w:rsid w:val="001E6525"/>
    <w:rsid w:val="001F10BE"/>
    <w:rsid w:val="001F2B73"/>
    <w:rsid w:val="001F35A4"/>
    <w:rsid w:val="001F3801"/>
    <w:rsid w:val="001F3990"/>
    <w:rsid w:val="001F7346"/>
    <w:rsid w:val="00200219"/>
    <w:rsid w:val="00201E79"/>
    <w:rsid w:val="00202648"/>
    <w:rsid w:val="00202E00"/>
    <w:rsid w:val="002040D6"/>
    <w:rsid w:val="00206112"/>
    <w:rsid w:val="002065ED"/>
    <w:rsid w:val="0020661B"/>
    <w:rsid w:val="00210A34"/>
    <w:rsid w:val="002122C6"/>
    <w:rsid w:val="002141A2"/>
    <w:rsid w:val="00215C46"/>
    <w:rsid w:val="002165AF"/>
    <w:rsid w:val="002178CA"/>
    <w:rsid w:val="00224AD0"/>
    <w:rsid w:val="002250B3"/>
    <w:rsid w:val="002255A3"/>
    <w:rsid w:val="002275BA"/>
    <w:rsid w:val="0023024E"/>
    <w:rsid w:val="0023075F"/>
    <w:rsid w:val="00230B0D"/>
    <w:rsid w:val="00231513"/>
    <w:rsid w:val="002322FB"/>
    <w:rsid w:val="0023459E"/>
    <w:rsid w:val="00235940"/>
    <w:rsid w:val="0024121D"/>
    <w:rsid w:val="00241225"/>
    <w:rsid w:val="0024134E"/>
    <w:rsid w:val="002417C2"/>
    <w:rsid w:val="00242AE4"/>
    <w:rsid w:val="00242BB0"/>
    <w:rsid w:val="00243246"/>
    <w:rsid w:val="0024564E"/>
    <w:rsid w:val="00245F45"/>
    <w:rsid w:val="00246CDE"/>
    <w:rsid w:val="0025006C"/>
    <w:rsid w:val="002515CA"/>
    <w:rsid w:val="00252294"/>
    <w:rsid w:val="00254518"/>
    <w:rsid w:val="00255F69"/>
    <w:rsid w:val="00256BBE"/>
    <w:rsid w:val="00257DC5"/>
    <w:rsid w:val="00257E97"/>
    <w:rsid w:val="002604A2"/>
    <w:rsid w:val="00262D66"/>
    <w:rsid w:val="00262FA3"/>
    <w:rsid w:val="00266646"/>
    <w:rsid w:val="002714F6"/>
    <w:rsid w:val="00273C4F"/>
    <w:rsid w:val="00274AD2"/>
    <w:rsid w:val="00275817"/>
    <w:rsid w:val="00275DCE"/>
    <w:rsid w:val="00276831"/>
    <w:rsid w:val="00277A43"/>
    <w:rsid w:val="00280CCC"/>
    <w:rsid w:val="002815CE"/>
    <w:rsid w:val="00282F8F"/>
    <w:rsid w:val="00284A3E"/>
    <w:rsid w:val="00284CC4"/>
    <w:rsid w:val="00285994"/>
    <w:rsid w:val="0029124B"/>
    <w:rsid w:val="002916EB"/>
    <w:rsid w:val="00292761"/>
    <w:rsid w:val="0029414C"/>
    <w:rsid w:val="002958B3"/>
    <w:rsid w:val="0029658B"/>
    <w:rsid w:val="00297899"/>
    <w:rsid w:val="00297B64"/>
    <w:rsid w:val="002A173D"/>
    <w:rsid w:val="002A2922"/>
    <w:rsid w:val="002A46CF"/>
    <w:rsid w:val="002A4BF8"/>
    <w:rsid w:val="002A58D3"/>
    <w:rsid w:val="002A6AEF"/>
    <w:rsid w:val="002A6B44"/>
    <w:rsid w:val="002A6DC8"/>
    <w:rsid w:val="002B05A9"/>
    <w:rsid w:val="002B1C5E"/>
    <w:rsid w:val="002B2B5F"/>
    <w:rsid w:val="002B2D2E"/>
    <w:rsid w:val="002B3F9E"/>
    <w:rsid w:val="002B5152"/>
    <w:rsid w:val="002C05A5"/>
    <w:rsid w:val="002C0B60"/>
    <w:rsid w:val="002C1EF6"/>
    <w:rsid w:val="002C2345"/>
    <w:rsid w:val="002C282D"/>
    <w:rsid w:val="002C4658"/>
    <w:rsid w:val="002C60E5"/>
    <w:rsid w:val="002C7AE1"/>
    <w:rsid w:val="002C7FF9"/>
    <w:rsid w:val="002D15B0"/>
    <w:rsid w:val="002D1FF9"/>
    <w:rsid w:val="002D2761"/>
    <w:rsid w:val="002D4615"/>
    <w:rsid w:val="002D5F48"/>
    <w:rsid w:val="002D771D"/>
    <w:rsid w:val="002D7E41"/>
    <w:rsid w:val="002E00D5"/>
    <w:rsid w:val="002E01BF"/>
    <w:rsid w:val="002E22C1"/>
    <w:rsid w:val="002E2641"/>
    <w:rsid w:val="002E2FC6"/>
    <w:rsid w:val="002E31A5"/>
    <w:rsid w:val="002E41BC"/>
    <w:rsid w:val="002E4505"/>
    <w:rsid w:val="002E4AEC"/>
    <w:rsid w:val="002E4B20"/>
    <w:rsid w:val="002E5141"/>
    <w:rsid w:val="002E5F9D"/>
    <w:rsid w:val="002E635A"/>
    <w:rsid w:val="002E6C5E"/>
    <w:rsid w:val="002E6FDF"/>
    <w:rsid w:val="002F0806"/>
    <w:rsid w:val="002F2427"/>
    <w:rsid w:val="002F3B8C"/>
    <w:rsid w:val="002F416D"/>
    <w:rsid w:val="002F4C7D"/>
    <w:rsid w:val="002F57ED"/>
    <w:rsid w:val="002F745B"/>
    <w:rsid w:val="0030364C"/>
    <w:rsid w:val="003043D4"/>
    <w:rsid w:val="00305C16"/>
    <w:rsid w:val="00305EC7"/>
    <w:rsid w:val="0031012F"/>
    <w:rsid w:val="00310791"/>
    <w:rsid w:val="00310894"/>
    <w:rsid w:val="00310BE9"/>
    <w:rsid w:val="00311809"/>
    <w:rsid w:val="00313F9D"/>
    <w:rsid w:val="00313FFC"/>
    <w:rsid w:val="00315010"/>
    <w:rsid w:val="00316893"/>
    <w:rsid w:val="003201EB"/>
    <w:rsid w:val="003208C0"/>
    <w:rsid w:val="0032397C"/>
    <w:rsid w:val="00324EA4"/>
    <w:rsid w:val="00330F15"/>
    <w:rsid w:val="003311F2"/>
    <w:rsid w:val="00331CA2"/>
    <w:rsid w:val="00335EA2"/>
    <w:rsid w:val="00336AB5"/>
    <w:rsid w:val="0034358F"/>
    <w:rsid w:val="00347049"/>
    <w:rsid w:val="00347568"/>
    <w:rsid w:val="00347BA2"/>
    <w:rsid w:val="00347CAC"/>
    <w:rsid w:val="00353C16"/>
    <w:rsid w:val="00354D3A"/>
    <w:rsid w:val="0035537B"/>
    <w:rsid w:val="00357EDC"/>
    <w:rsid w:val="003602AA"/>
    <w:rsid w:val="0036309A"/>
    <w:rsid w:val="00364DA2"/>
    <w:rsid w:val="00365B28"/>
    <w:rsid w:val="0036648C"/>
    <w:rsid w:val="00367704"/>
    <w:rsid w:val="00370A4C"/>
    <w:rsid w:val="00371823"/>
    <w:rsid w:val="003727C1"/>
    <w:rsid w:val="00372BB4"/>
    <w:rsid w:val="0037376F"/>
    <w:rsid w:val="003740E7"/>
    <w:rsid w:val="00376C5E"/>
    <w:rsid w:val="0038081C"/>
    <w:rsid w:val="00382159"/>
    <w:rsid w:val="003838C9"/>
    <w:rsid w:val="003841FC"/>
    <w:rsid w:val="00385B88"/>
    <w:rsid w:val="00386EAA"/>
    <w:rsid w:val="0039083F"/>
    <w:rsid w:val="0039139A"/>
    <w:rsid w:val="00391C11"/>
    <w:rsid w:val="00393443"/>
    <w:rsid w:val="00396F9F"/>
    <w:rsid w:val="003973B5"/>
    <w:rsid w:val="003A0A92"/>
    <w:rsid w:val="003A0F02"/>
    <w:rsid w:val="003A1963"/>
    <w:rsid w:val="003A1ABC"/>
    <w:rsid w:val="003A207A"/>
    <w:rsid w:val="003A234F"/>
    <w:rsid w:val="003A6DE9"/>
    <w:rsid w:val="003A7BC6"/>
    <w:rsid w:val="003B0718"/>
    <w:rsid w:val="003B3F46"/>
    <w:rsid w:val="003B64FB"/>
    <w:rsid w:val="003B6928"/>
    <w:rsid w:val="003B70EA"/>
    <w:rsid w:val="003B7CBA"/>
    <w:rsid w:val="003C069D"/>
    <w:rsid w:val="003C1D1D"/>
    <w:rsid w:val="003C48F2"/>
    <w:rsid w:val="003C5142"/>
    <w:rsid w:val="003C667A"/>
    <w:rsid w:val="003C75B1"/>
    <w:rsid w:val="003C79BD"/>
    <w:rsid w:val="003D0CD1"/>
    <w:rsid w:val="003D2071"/>
    <w:rsid w:val="003D2E08"/>
    <w:rsid w:val="003D37FA"/>
    <w:rsid w:val="003D3AF7"/>
    <w:rsid w:val="003D67F9"/>
    <w:rsid w:val="003E01C2"/>
    <w:rsid w:val="003E03F6"/>
    <w:rsid w:val="003E10B2"/>
    <w:rsid w:val="003E2B48"/>
    <w:rsid w:val="003E3384"/>
    <w:rsid w:val="003E3B1B"/>
    <w:rsid w:val="003E59B3"/>
    <w:rsid w:val="003E7236"/>
    <w:rsid w:val="003E72CC"/>
    <w:rsid w:val="003E751C"/>
    <w:rsid w:val="003E7742"/>
    <w:rsid w:val="003E7CE6"/>
    <w:rsid w:val="003F06FC"/>
    <w:rsid w:val="003F07C8"/>
    <w:rsid w:val="003F1434"/>
    <w:rsid w:val="003F3903"/>
    <w:rsid w:val="003F3D9F"/>
    <w:rsid w:val="003F4224"/>
    <w:rsid w:val="003F4811"/>
    <w:rsid w:val="003F5FF1"/>
    <w:rsid w:val="003F63FD"/>
    <w:rsid w:val="003F680B"/>
    <w:rsid w:val="004009A4"/>
    <w:rsid w:val="00400A1A"/>
    <w:rsid w:val="00401EBE"/>
    <w:rsid w:val="004020CD"/>
    <w:rsid w:val="0040270D"/>
    <w:rsid w:val="00402A74"/>
    <w:rsid w:val="00403720"/>
    <w:rsid w:val="00403880"/>
    <w:rsid w:val="00404024"/>
    <w:rsid w:val="004061EE"/>
    <w:rsid w:val="0040681B"/>
    <w:rsid w:val="00410289"/>
    <w:rsid w:val="00412483"/>
    <w:rsid w:val="00413226"/>
    <w:rsid w:val="00415BC9"/>
    <w:rsid w:val="00420569"/>
    <w:rsid w:val="00422B75"/>
    <w:rsid w:val="0042409E"/>
    <w:rsid w:val="00425218"/>
    <w:rsid w:val="00426869"/>
    <w:rsid w:val="00427397"/>
    <w:rsid w:val="00427EA5"/>
    <w:rsid w:val="00430677"/>
    <w:rsid w:val="004308BC"/>
    <w:rsid w:val="00431F4F"/>
    <w:rsid w:val="00433456"/>
    <w:rsid w:val="00433714"/>
    <w:rsid w:val="004337A9"/>
    <w:rsid w:val="00433B07"/>
    <w:rsid w:val="0043578C"/>
    <w:rsid w:val="00437BA6"/>
    <w:rsid w:val="0044105E"/>
    <w:rsid w:val="004421E4"/>
    <w:rsid w:val="00445482"/>
    <w:rsid w:val="00446852"/>
    <w:rsid w:val="00446DFA"/>
    <w:rsid w:val="00450FDA"/>
    <w:rsid w:val="004514FC"/>
    <w:rsid w:val="00451A33"/>
    <w:rsid w:val="004539B2"/>
    <w:rsid w:val="00453A91"/>
    <w:rsid w:val="0046274A"/>
    <w:rsid w:val="0046298E"/>
    <w:rsid w:val="0046347D"/>
    <w:rsid w:val="0046524E"/>
    <w:rsid w:val="00465C3C"/>
    <w:rsid w:val="004677FA"/>
    <w:rsid w:val="0047360F"/>
    <w:rsid w:val="00475B20"/>
    <w:rsid w:val="00476927"/>
    <w:rsid w:val="00477DAD"/>
    <w:rsid w:val="00477EFA"/>
    <w:rsid w:val="00480428"/>
    <w:rsid w:val="004809BF"/>
    <w:rsid w:val="00480E4D"/>
    <w:rsid w:val="004810AD"/>
    <w:rsid w:val="0048122E"/>
    <w:rsid w:val="00483390"/>
    <w:rsid w:val="0048541B"/>
    <w:rsid w:val="00486551"/>
    <w:rsid w:val="00490695"/>
    <w:rsid w:val="0049275D"/>
    <w:rsid w:val="00492C78"/>
    <w:rsid w:val="0049793B"/>
    <w:rsid w:val="00497BB6"/>
    <w:rsid w:val="00497C4C"/>
    <w:rsid w:val="004A00E3"/>
    <w:rsid w:val="004A1140"/>
    <w:rsid w:val="004A1C2E"/>
    <w:rsid w:val="004A1C3A"/>
    <w:rsid w:val="004A1FF9"/>
    <w:rsid w:val="004A2171"/>
    <w:rsid w:val="004A3E76"/>
    <w:rsid w:val="004A4698"/>
    <w:rsid w:val="004A540E"/>
    <w:rsid w:val="004A5449"/>
    <w:rsid w:val="004A57B3"/>
    <w:rsid w:val="004A7200"/>
    <w:rsid w:val="004A754B"/>
    <w:rsid w:val="004A76CC"/>
    <w:rsid w:val="004B0829"/>
    <w:rsid w:val="004B0EED"/>
    <w:rsid w:val="004B251F"/>
    <w:rsid w:val="004B25F1"/>
    <w:rsid w:val="004B32EB"/>
    <w:rsid w:val="004B3F7C"/>
    <w:rsid w:val="004B5026"/>
    <w:rsid w:val="004B59A9"/>
    <w:rsid w:val="004B66DC"/>
    <w:rsid w:val="004B68B7"/>
    <w:rsid w:val="004C07B5"/>
    <w:rsid w:val="004C1212"/>
    <w:rsid w:val="004C1218"/>
    <w:rsid w:val="004C1FFB"/>
    <w:rsid w:val="004C5A0A"/>
    <w:rsid w:val="004C5A0B"/>
    <w:rsid w:val="004C5DC1"/>
    <w:rsid w:val="004C7369"/>
    <w:rsid w:val="004D1C27"/>
    <w:rsid w:val="004D266D"/>
    <w:rsid w:val="004D5691"/>
    <w:rsid w:val="004D6358"/>
    <w:rsid w:val="004D7A31"/>
    <w:rsid w:val="004D7CBB"/>
    <w:rsid w:val="004D7D64"/>
    <w:rsid w:val="004E078A"/>
    <w:rsid w:val="004E3A13"/>
    <w:rsid w:val="004E3F06"/>
    <w:rsid w:val="004E401F"/>
    <w:rsid w:val="004E4251"/>
    <w:rsid w:val="004E4BD9"/>
    <w:rsid w:val="004E64E6"/>
    <w:rsid w:val="004E692A"/>
    <w:rsid w:val="004E7781"/>
    <w:rsid w:val="004E7D61"/>
    <w:rsid w:val="004F0707"/>
    <w:rsid w:val="004F0B5F"/>
    <w:rsid w:val="004F0F0F"/>
    <w:rsid w:val="004F130F"/>
    <w:rsid w:val="004F2A4B"/>
    <w:rsid w:val="004F2FC4"/>
    <w:rsid w:val="004F50F9"/>
    <w:rsid w:val="004F6B6A"/>
    <w:rsid w:val="0050012B"/>
    <w:rsid w:val="005003B8"/>
    <w:rsid w:val="00503363"/>
    <w:rsid w:val="005052A3"/>
    <w:rsid w:val="005062A6"/>
    <w:rsid w:val="005067A3"/>
    <w:rsid w:val="00506982"/>
    <w:rsid w:val="00506D40"/>
    <w:rsid w:val="00506EC4"/>
    <w:rsid w:val="0051023A"/>
    <w:rsid w:val="0051047C"/>
    <w:rsid w:val="0051266F"/>
    <w:rsid w:val="005129A0"/>
    <w:rsid w:val="0051500F"/>
    <w:rsid w:val="00517A78"/>
    <w:rsid w:val="00517B32"/>
    <w:rsid w:val="00517F13"/>
    <w:rsid w:val="00521887"/>
    <w:rsid w:val="00521D38"/>
    <w:rsid w:val="00521E26"/>
    <w:rsid w:val="00524B9F"/>
    <w:rsid w:val="00524E07"/>
    <w:rsid w:val="005259EE"/>
    <w:rsid w:val="00525B32"/>
    <w:rsid w:val="00525F21"/>
    <w:rsid w:val="0052625C"/>
    <w:rsid w:val="00527078"/>
    <w:rsid w:val="0053033A"/>
    <w:rsid w:val="00530E74"/>
    <w:rsid w:val="00532A2A"/>
    <w:rsid w:val="005355D9"/>
    <w:rsid w:val="00542EE0"/>
    <w:rsid w:val="00546015"/>
    <w:rsid w:val="00547055"/>
    <w:rsid w:val="00547564"/>
    <w:rsid w:val="00547897"/>
    <w:rsid w:val="00547DE1"/>
    <w:rsid w:val="005507E1"/>
    <w:rsid w:val="005517DF"/>
    <w:rsid w:val="005518EA"/>
    <w:rsid w:val="005529FA"/>
    <w:rsid w:val="00552D1E"/>
    <w:rsid w:val="005548A9"/>
    <w:rsid w:val="0055504C"/>
    <w:rsid w:val="005556D7"/>
    <w:rsid w:val="00555968"/>
    <w:rsid w:val="00556801"/>
    <w:rsid w:val="005579A0"/>
    <w:rsid w:val="00561AA9"/>
    <w:rsid w:val="00562150"/>
    <w:rsid w:val="0056387B"/>
    <w:rsid w:val="00565076"/>
    <w:rsid w:val="0056514B"/>
    <w:rsid w:val="00565814"/>
    <w:rsid w:val="0056586F"/>
    <w:rsid w:val="00570239"/>
    <w:rsid w:val="00570409"/>
    <w:rsid w:val="00571F95"/>
    <w:rsid w:val="00572537"/>
    <w:rsid w:val="005725AD"/>
    <w:rsid w:val="00574676"/>
    <w:rsid w:val="005762F6"/>
    <w:rsid w:val="00577D74"/>
    <w:rsid w:val="00581DBF"/>
    <w:rsid w:val="00581E0E"/>
    <w:rsid w:val="00583049"/>
    <w:rsid w:val="005843AB"/>
    <w:rsid w:val="00584E70"/>
    <w:rsid w:val="00585BC3"/>
    <w:rsid w:val="005873FB"/>
    <w:rsid w:val="005910DD"/>
    <w:rsid w:val="00591F68"/>
    <w:rsid w:val="005923C0"/>
    <w:rsid w:val="005947D4"/>
    <w:rsid w:val="00594E39"/>
    <w:rsid w:val="005956F2"/>
    <w:rsid w:val="005970B7"/>
    <w:rsid w:val="005A185C"/>
    <w:rsid w:val="005A1B7A"/>
    <w:rsid w:val="005A21C3"/>
    <w:rsid w:val="005A3C38"/>
    <w:rsid w:val="005A4730"/>
    <w:rsid w:val="005A69FD"/>
    <w:rsid w:val="005A6CA0"/>
    <w:rsid w:val="005A7F2C"/>
    <w:rsid w:val="005B1614"/>
    <w:rsid w:val="005B1AE0"/>
    <w:rsid w:val="005B20A9"/>
    <w:rsid w:val="005B3324"/>
    <w:rsid w:val="005B4260"/>
    <w:rsid w:val="005B7CF2"/>
    <w:rsid w:val="005C08B0"/>
    <w:rsid w:val="005C094E"/>
    <w:rsid w:val="005C2813"/>
    <w:rsid w:val="005C31E0"/>
    <w:rsid w:val="005C3BEE"/>
    <w:rsid w:val="005C48A0"/>
    <w:rsid w:val="005C5A45"/>
    <w:rsid w:val="005C5CD4"/>
    <w:rsid w:val="005C601F"/>
    <w:rsid w:val="005C7180"/>
    <w:rsid w:val="005C7599"/>
    <w:rsid w:val="005D20D1"/>
    <w:rsid w:val="005D29EE"/>
    <w:rsid w:val="005E0199"/>
    <w:rsid w:val="005E13E9"/>
    <w:rsid w:val="005E2FCF"/>
    <w:rsid w:val="005E3D58"/>
    <w:rsid w:val="005E46CF"/>
    <w:rsid w:val="005E4FF3"/>
    <w:rsid w:val="005F07B7"/>
    <w:rsid w:val="005F1480"/>
    <w:rsid w:val="005F1BAC"/>
    <w:rsid w:val="005F22D9"/>
    <w:rsid w:val="005F275D"/>
    <w:rsid w:val="005F2A82"/>
    <w:rsid w:val="005F4DD1"/>
    <w:rsid w:val="005F54C9"/>
    <w:rsid w:val="005F5F72"/>
    <w:rsid w:val="005F6F77"/>
    <w:rsid w:val="005F7E71"/>
    <w:rsid w:val="00601E55"/>
    <w:rsid w:val="006025AF"/>
    <w:rsid w:val="006040C3"/>
    <w:rsid w:val="00604A03"/>
    <w:rsid w:val="006057F8"/>
    <w:rsid w:val="00606D24"/>
    <w:rsid w:val="00607B6B"/>
    <w:rsid w:val="006101DC"/>
    <w:rsid w:val="0061049D"/>
    <w:rsid w:val="00610697"/>
    <w:rsid w:val="00612E3B"/>
    <w:rsid w:val="0061323E"/>
    <w:rsid w:val="00614130"/>
    <w:rsid w:val="00615208"/>
    <w:rsid w:val="00615624"/>
    <w:rsid w:val="00616E26"/>
    <w:rsid w:val="00620FC2"/>
    <w:rsid w:val="0062177C"/>
    <w:rsid w:val="00621DB2"/>
    <w:rsid w:val="0062237B"/>
    <w:rsid w:val="006252F9"/>
    <w:rsid w:val="006259CC"/>
    <w:rsid w:val="00625E4C"/>
    <w:rsid w:val="006268FD"/>
    <w:rsid w:val="00630654"/>
    <w:rsid w:val="00631381"/>
    <w:rsid w:val="00631956"/>
    <w:rsid w:val="00635E65"/>
    <w:rsid w:val="006361B0"/>
    <w:rsid w:val="0063682D"/>
    <w:rsid w:val="00637B1C"/>
    <w:rsid w:val="0064416D"/>
    <w:rsid w:val="0064483E"/>
    <w:rsid w:val="0064507E"/>
    <w:rsid w:val="006454EC"/>
    <w:rsid w:val="00645A88"/>
    <w:rsid w:val="00645AF0"/>
    <w:rsid w:val="00646461"/>
    <w:rsid w:val="00647608"/>
    <w:rsid w:val="00647980"/>
    <w:rsid w:val="0065063A"/>
    <w:rsid w:val="006552B0"/>
    <w:rsid w:val="00655B94"/>
    <w:rsid w:val="00657255"/>
    <w:rsid w:val="00657C25"/>
    <w:rsid w:val="00666C5F"/>
    <w:rsid w:val="006672DD"/>
    <w:rsid w:val="00667FC8"/>
    <w:rsid w:val="00670670"/>
    <w:rsid w:val="00672A41"/>
    <w:rsid w:val="00675DCF"/>
    <w:rsid w:val="006761C9"/>
    <w:rsid w:val="00676E3B"/>
    <w:rsid w:val="00677F65"/>
    <w:rsid w:val="00680125"/>
    <w:rsid w:val="00680A2E"/>
    <w:rsid w:val="0068108C"/>
    <w:rsid w:val="00682D74"/>
    <w:rsid w:val="00683FCC"/>
    <w:rsid w:val="00687810"/>
    <w:rsid w:val="0069023D"/>
    <w:rsid w:val="00690795"/>
    <w:rsid w:val="006914EF"/>
    <w:rsid w:val="006937E6"/>
    <w:rsid w:val="0069407A"/>
    <w:rsid w:val="0069448A"/>
    <w:rsid w:val="00696B43"/>
    <w:rsid w:val="0069707E"/>
    <w:rsid w:val="006A1BED"/>
    <w:rsid w:val="006A3A1D"/>
    <w:rsid w:val="006A40BC"/>
    <w:rsid w:val="006A442D"/>
    <w:rsid w:val="006A4BD3"/>
    <w:rsid w:val="006A5D70"/>
    <w:rsid w:val="006A63AD"/>
    <w:rsid w:val="006A74CA"/>
    <w:rsid w:val="006B11C7"/>
    <w:rsid w:val="006B1A33"/>
    <w:rsid w:val="006B33DA"/>
    <w:rsid w:val="006B3B4E"/>
    <w:rsid w:val="006B4B2A"/>
    <w:rsid w:val="006B4F35"/>
    <w:rsid w:val="006B7B45"/>
    <w:rsid w:val="006C1C13"/>
    <w:rsid w:val="006C2557"/>
    <w:rsid w:val="006C304B"/>
    <w:rsid w:val="006C3771"/>
    <w:rsid w:val="006C3B74"/>
    <w:rsid w:val="006D2DF2"/>
    <w:rsid w:val="006D490E"/>
    <w:rsid w:val="006D4DB5"/>
    <w:rsid w:val="006D4E11"/>
    <w:rsid w:val="006D6CB3"/>
    <w:rsid w:val="006D6D1A"/>
    <w:rsid w:val="006D7626"/>
    <w:rsid w:val="006E168E"/>
    <w:rsid w:val="006E5BBB"/>
    <w:rsid w:val="006E7CF7"/>
    <w:rsid w:val="006F18C6"/>
    <w:rsid w:val="006F300D"/>
    <w:rsid w:val="006F38D4"/>
    <w:rsid w:val="006F428F"/>
    <w:rsid w:val="006F4FC9"/>
    <w:rsid w:val="006F522D"/>
    <w:rsid w:val="006F69C8"/>
    <w:rsid w:val="006F72C3"/>
    <w:rsid w:val="006F7721"/>
    <w:rsid w:val="007002D4"/>
    <w:rsid w:val="00701280"/>
    <w:rsid w:val="007012F2"/>
    <w:rsid w:val="00701364"/>
    <w:rsid w:val="00702719"/>
    <w:rsid w:val="00702D09"/>
    <w:rsid w:val="007050E6"/>
    <w:rsid w:val="00705506"/>
    <w:rsid w:val="00705BAB"/>
    <w:rsid w:val="007068FE"/>
    <w:rsid w:val="007069D0"/>
    <w:rsid w:val="00710766"/>
    <w:rsid w:val="007127FE"/>
    <w:rsid w:val="00714ADA"/>
    <w:rsid w:val="00715169"/>
    <w:rsid w:val="007202E1"/>
    <w:rsid w:val="007206CA"/>
    <w:rsid w:val="007229C0"/>
    <w:rsid w:val="0072340C"/>
    <w:rsid w:val="00723E8B"/>
    <w:rsid w:val="007245E1"/>
    <w:rsid w:val="00725155"/>
    <w:rsid w:val="00726C00"/>
    <w:rsid w:val="00726F93"/>
    <w:rsid w:val="00730FB0"/>
    <w:rsid w:val="00731EB0"/>
    <w:rsid w:val="007337B5"/>
    <w:rsid w:val="00734E72"/>
    <w:rsid w:val="0073740A"/>
    <w:rsid w:val="00741460"/>
    <w:rsid w:val="00744BE3"/>
    <w:rsid w:val="007456C2"/>
    <w:rsid w:val="00746C14"/>
    <w:rsid w:val="00750F64"/>
    <w:rsid w:val="00753CA0"/>
    <w:rsid w:val="00756121"/>
    <w:rsid w:val="00756F5F"/>
    <w:rsid w:val="00756F79"/>
    <w:rsid w:val="00757E00"/>
    <w:rsid w:val="00763786"/>
    <w:rsid w:val="00763A0E"/>
    <w:rsid w:val="00763A39"/>
    <w:rsid w:val="00763CB8"/>
    <w:rsid w:val="00764500"/>
    <w:rsid w:val="00770E8E"/>
    <w:rsid w:val="007744F7"/>
    <w:rsid w:val="007747D4"/>
    <w:rsid w:val="0077798F"/>
    <w:rsid w:val="007808A2"/>
    <w:rsid w:val="00780B98"/>
    <w:rsid w:val="007817AE"/>
    <w:rsid w:val="0078283D"/>
    <w:rsid w:val="00784EE5"/>
    <w:rsid w:val="007850A6"/>
    <w:rsid w:val="00786882"/>
    <w:rsid w:val="00786B43"/>
    <w:rsid w:val="00786D95"/>
    <w:rsid w:val="00787317"/>
    <w:rsid w:val="00790442"/>
    <w:rsid w:val="00792C66"/>
    <w:rsid w:val="00793E75"/>
    <w:rsid w:val="0079598F"/>
    <w:rsid w:val="00795995"/>
    <w:rsid w:val="00795F6F"/>
    <w:rsid w:val="007961D6"/>
    <w:rsid w:val="00796E33"/>
    <w:rsid w:val="00797607"/>
    <w:rsid w:val="007A0FD5"/>
    <w:rsid w:val="007A237B"/>
    <w:rsid w:val="007A2E89"/>
    <w:rsid w:val="007A55F8"/>
    <w:rsid w:val="007A6069"/>
    <w:rsid w:val="007A6B63"/>
    <w:rsid w:val="007B1405"/>
    <w:rsid w:val="007B6485"/>
    <w:rsid w:val="007B66C6"/>
    <w:rsid w:val="007C0234"/>
    <w:rsid w:val="007C4E74"/>
    <w:rsid w:val="007C553D"/>
    <w:rsid w:val="007D0917"/>
    <w:rsid w:val="007D1182"/>
    <w:rsid w:val="007D2D6B"/>
    <w:rsid w:val="007D380A"/>
    <w:rsid w:val="007E0175"/>
    <w:rsid w:val="007E0338"/>
    <w:rsid w:val="007E0FB9"/>
    <w:rsid w:val="007E10BC"/>
    <w:rsid w:val="007E12D6"/>
    <w:rsid w:val="007E26F8"/>
    <w:rsid w:val="007E5298"/>
    <w:rsid w:val="007E552B"/>
    <w:rsid w:val="007E58A2"/>
    <w:rsid w:val="007F0436"/>
    <w:rsid w:val="007F350C"/>
    <w:rsid w:val="007F4496"/>
    <w:rsid w:val="007F4B25"/>
    <w:rsid w:val="007F4C8F"/>
    <w:rsid w:val="007F680B"/>
    <w:rsid w:val="00801A21"/>
    <w:rsid w:val="00802D76"/>
    <w:rsid w:val="00803BB9"/>
    <w:rsid w:val="008040CF"/>
    <w:rsid w:val="00804164"/>
    <w:rsid w:val="00804591"/>
    <w:rsid w:val="008053B4"/>
    <w:rsid w:val="00806AF3"/>
    <w:rsid w:val="00806AFC"/>
    <w:rsid w:val="00806E88"/>
    <w:rsid w:val="008071A2"/>
    <w:rsid w:val="008077D0"/>
    <w:rsid w:val="0081137C"/>
    <w:rsid w:val="00812BFB"/>
    <w:rsid w:val="00812E58"/>
    <w:rsid w:val="0081349D"/>
    <w:rsid w:val="00813F6D"/>
    <w:rsid w:val="008155DD"/>
    <w:rsid w:val="008158A8"/>
    <w:rsid w:val="0081635E"/>
    <w:rsid w:val="008171F1"/>
    <w:rsid w:val="00822F21"/>
    <w:rsid w:val="00825763"/>
    <w:rsid w:val="008269E2"/>
    <w:rsid w:val="00826CF0"/>
    <w:rsid w:val="00827391"/>
    <w:rsid w:val="00827E2E"/>
    <w:rsid w:val="0083129B"/>
    <w:rsid w:val="00831A17"/>
    <w:rsid w:val="008349EB"/>
    <w:rsid w:val="00835382"/>
    <w:rsid w:val="008358A8"/>
    <w:rsid w:val="0083661D"/>
    <w:rsid w:val="00836E6E"/>
    <w:rsid w:val="008379F6"/>
    <w:rsid w:val="008402A0"/>
    <w:rsid w:val="008405C2"/>
    <w:rsid w:val="008440AF"/>
    <w:rsid w:val="008450D9"/>
    <w:rsid w:val="00846089"/>
    <w:rsid w:val="00850A68"/>
    <w:rsid w:val="00851266"/>
    <w:rsid w:val="00851663"/>
    <w:rsid w:val="00851C28"/>
    <w:rsid w:val="00851FEF"/>
    <w:rsid w:val="0085253F"/>
    <w:rsid w:val="008526F3"/>
    <w:rsid w:val="00853734"/>
    <w:rsid w:val="008542E6"/>
    <w:rsid w:val="008552D5"/>
    <w:rsid w:val="008554B5"/>
    <w:rsid w:val="008564BE"/>
    <w:rsid w:val="00856D1B"/>
    <w:rsid w:val="00857AAC"/>
    <w:rsid w:val="00857D99"/>
    <w:rsid w:val="00860E06"/>
    <w:rsid w:val="00861536"/>
    <w:rsid w:val="008615C0"/>
    <w:rsid w:val="00861991"/>
    <w:rsid w:val="00862307"/>
    <w:rsid w:val="008672B8"/>
    <w:rsid w:val="00867505"/>
    <w:rsid w:val="00867953"/>
    <w:rsid w:val="00867F12"/>
    <w:rsid w:val="008708D3"/>
    <w:rsid w:val="00871B02"/>
    <w:rsid w:val="00871D64"/>
    <w:rsid w:val="00872599"/>
    <w:rsid w:val="00874381"/>
    <w:rsid w:val="008745AB"/>
    <w:rsid w:val="00875DCC"/>
    <w:rsid w:val="008766C3"/>
    <w:rsid w:val="00881087"/>
    <w:rsid w:val="00882F07"/>
    <w:rsid w:val="00883049"/>
    <w:rsid w:val="0088331B"/>
    <w:rsid w:val="00883AF7"/>
    <w:rsid w:val="00893746"/>
    <w:rsid w:val="00896455"/>
    <w:rsid w:val="008968DB"/>
    <w:rsid w:val="00897B9B"/>
    <w:rsid w:val="008A0870"/>
    <w:rsid w:val="008A114F"/>
    <w:rsid w:val="008A5D7F"/>
    <w:rsid w:val="008A71F6"/>
    <w:rsid w:val="008A79AD"/>
    <w:rsid w:val="008B0E2D"/>
    <w:rsid w:val="008B10B3"/>
    <w:rsid w:val="008B14B8"/>
    <w:rsid w:val="008B40E5"/>
    <w:rsid w:val="008B4116"/>
    <w:rsid w:val="008B4AD7"/>
    <w:rsid w:val="008B6C92"/>
    <w:rsid w:val="008B75A3"/>
    <w:rsid w:val="008B7817"/>
    <w:rsid w:val="008C004A"/>
    <w:rsid w:val="008C14F2"/>
    <w:rsid w:val="008C28B3"/>
    <w:rsid w:val="008C3713"/>
    <w:rsid w:val="008C3F6A"/>
    <w:rsid w:val="008C48E7"/>
    <w:rsid w:val="008C52CD"/>
    <w:rsid w:val="008C5D64"/>
    <w:rsid w:val="008C69AA"/>
    <w:rsid w:val="008D0023"/>
    <w:rsid w:val="008D0058"/>
    <w:rsid w:val="008D0A6A"/>
    <w:rsid w:val="008D10FA"/>
    <w:rsid w:val="008D3C02"/>
    <w:rsid w:val="008D4AE2"/>
    <w:rsid w:val="008D5D40"/>
    <w:rsid w:val="008D72ED"/>
    <w:rsid w:val="008D74C1"/>
    <w:rsid w:val="008E1CC4"/>
    <w:rsid w:val="008E4428"/>
    <w:rsid w:val="008E5A45"/>
    <w:rsid w:val="008E750C"/>
    <w:rsid w:val="008E7ECA"/>
    <w:rsid w:val="008F063E"/>
    <w:rsid w:val="008F0F95"/>
    <w:rsid w:val="008F274C"/>
    <w:rsid w:val="008F2FB7"/>
    <w:rsid w:val="00900F4D"/>
    <w:rsid w:val="00902107"/>
    <w:rsid w:val="009036B6"/>
    <w:rsid w:val="0090424F"/>
    <w:rsid w:val="0090570E"/>
    <w:rsid w:val="00906202"/>
    <w:rsid w:val="0090646C"/>
    <w:rsid w:val="0090680C"/>
    <w:rsid w:val="00906C10"/>
    <w:rsid w:val="00911248"/>
    <w:rsid w:val="0091267C"/>
    <w:rsid w:val="00916DE5"/>
    <w:rsid w:val="0091792E"/>
    <w:rsid w:val="00917D49"/>
    <w:rsid w:val="009202C7"/>
    <w:rsid w:val="00921056"/>
    <w:rsid w:val="00921380"/>
    <w:rsid w:val="0092158C"/>
    <w:rsid w:val="0092218C"/>
    <w:rsid w:val="009228A1"/>
    <w:rsid w:val="00923B48"/>
    <w:rsid w:val="0092672A"/>
    <w:rsid w:val="00926777"/>
    <w:rsid w:val="00927FD0"/>
    <w:rsid w:val="00930986"/>
    <w:rsid w:val="009335B4"/>
    <w:rsid w:val="00933DC3"/>
    <w:rsid w:val="00935294"/>
    <w:rsid w:val="00935BC6"/>
    <w:rsid w:val="00936C08"/>
    <w:rsid w:val="00937201"/>
    <w:rsid w:val="00937618"/>
    <w:rsid w:val="00940578"/>
    <w:rsid w:val="009408C5"/>
    <w:rsid w:val="009412F9"/>
    <w:rsid w:val="0094590D"/>
    <w:rsid w:val="009460CA"/>
    <w:rsid w:val="00947ADF"/>
    <w:rsid w:val="009508AC"/>
    <w:rsid w:val="009508E8"/>
    <w:rsid w:val="00952515"/>
    <w:rsid w:val="0095371F"/>
    <w:rsid w:val="0095529F"/>
    <w:rsid w:val="0095656A"/>
    <w:rsid w:val="00960FB0"/>
    <w:rsid w:val="009618C9"/>
    <w:rsid w:val="00961E34"/>
    <w:rsid w:val="0096669C"/>
    <w:rsid w:val="0096713B"/>
    <w:rsid w:val="009719F3"/>
    <w:rsid w:val="00972747"/>
    <w:rsid w:val="009733FE"/>
    <w:rsid w:val="009768A6"/>
    <w:rsid w:val="00977C99"/>
    <w:rsid w:val="009827EB"/>
    <w:rsid w:val="00982F79"/>
    <w:rsid w:val="00984B57"/>
    <w:rsid w:val="0098579A"/>
    <w:rsid w:val="009876EA"/>
    <w:rsid w:val="0099095F"/>
    <w:rsid w:val="00993841"/>
    <w:rsid w:val="0099468E"/>
    <w:rsid w:val="00996C71"/>
    <w:rsid w:val="00996D4C"/>
    <w:rsid w:val="009973C7"/>
    <w:rsid w:val="009A4580"/>
    <w:rsid w:val="009A4C5D"/>
    <w:rsid w:val="009A6C33"/>
    <w:rsid w:val="009A7F17"/>
    <w:rsid w:val="009B02B3"/>
    <w:rsid w:val="009B2940"/>
    <w:rsid w:val="009B2CEF"/>
    <w:rsid w:val="009B5BE1"/>
    <w:rsid w:val="009B5D47"/>
    <w:rsid w:val="009B6523"/>
    <w:rsid w:val="009B7813"/>
    <w:rsid w:val="009C0779"/>
    <w:rsid w:val="009C0DE0"/>
    <w:rsid w:val="009C19FB"/>
    <w:rsid w:val="009C1FA7"/>
    <w:rsid w:val="009C238F"/>
    <w:rsid w:val="009C28CA"/>
    <w:rsid w:val="009C2F11"/>
    <w:rsid w:val="009C359A"/>
    <w:rsid w:val="009C39B6"/>
    <w:rsid w:val="009C444C"/>
    <w:rsid w:val="009C4567"/>
    <w:rsid w:val="009C48EB"/>
    <w:rsid w:val="009C59FC"/>
    <w:rsid w:val="009C78DC"/>
    <w:rsid w:val="009D0E11"/>
    <w:rsid w:val="009D2B84"/>
    <w:rsid w:val="009E1084"/>
    <w:rsid w:val="009E28C3"/>
    <w:rsid w:val="009E2AD1"/>
    <w:rsid w:val="009E2B4E"/>
    <w:rsid w:val="009E37CC"/>
    <w:rsid w:val="009E4B4A"/>
    <w:rsid w:val="009E5074"/>
    <w:rsid w:val="009F24BB"/>
    <w:rsid w:val="009F2E4D"/>
    <w:rsid w:val="009F388A"/>
    <w:rsid w:val="009F3A4C"/>
    <w:rsid w:val="009F4F1F"/>
    <w:rsid w:val="009F60A0"/>
    <w:rsid w:val="009F6F2B"/>
    <w:rsid w:val="00A005E2"/>
    <w:rsid w:val="00A0105C"/>
    <w:rsid w:val="00A010EA"/>
    <w:rsid w:val="00A01392"/>
    <w:rsid w:val="00A02225"/>
    <w:rsid w:val="00A0286C"/>
    <w:rsid w:val="00A03974"/>
    <w:rsid w:val="00A05C1C"/>
    <w:rsid w:val="00A06AFC"/>
    <w:rsid w:val="00A06E8A"/>
    <w:rsid w:val="00A07CB0"/>
    <w:rsid w:val="00A11111"/>
    <w:rsid w:val="00A12EF5"/>
    <w:rsid w:val="00A1385A"/>
    <w:rsid w:val="00A1385E"/>
    <w:rsid w:val="00A13D47"/>
    <w:rsid w:val="00A14ED2"/>
    <w:rsid w:val="00A15559"/>
    <w:rsid w:val="00A16E22"/>
    <w:rsid w:val="00A17077"/>
    <w:rsid w:val="00A17A55"/>
    <w:rsid w:val="00A20B56"/>
    <w:rsid w:val="00A22128"/>
    <w:rsid w:val="00A222CB"/>
    <w:rsid w:val="00A228FB"/>
    <w:rsid w:val="00A22DEB"/>
    <w:rsid w:val="00A232FE"/>
    <w:rsid w:val="00A23894"/>
    <w:rsid w:val="00A23A44"/>
    <w:rsid w:val="00A23C89"/>
    <w:rsid w:val="00A24DE1"/>
    <w:rsid w:val="00A2501B"/>
    <w:rsid w:val="00A273D9"/>
    <w:rsid w:val="00A30BF6"/>
    <w:rsid w:val="00A310F9"/>
    <w:rsid w:val="00A33639"/>
    <w:rsid w:val="00A33D0A"/>
    <w:rsid w:val="00A34D0B"/>
    <w:rsid w:val="00A35687"/>
    <w:rsid w:val="00A35ED5"/>
    <w:rsid w:val="00A371C3"/>
    <w:rsid w:val="00A373AF"/>
    <w:rsid w:val="00A373B6"/>
    <w:rsid w:val="00A375DA"/>
    <w:rsid w:val="00A37E0D"/>
    <w:rsid w:val="00A41F6E"/>
    <w:rsid w:val="00A42E2F"/>
    <w:rsid w:val="00A4374D"/>
    <w:rsid w:val="00A50398"/>
    <w:rsid w:val="00A510A0"/>
    <w:rsid w:val="00A51FDA"/>
    <w:rsid w:val="00A520A8"/>
    <w:rsid w:val="00A52F9E"/>
    <w:rsid w:val="00A5726E"/>
    <w:rsid w:val="00A6090A"/>
    <w:rsid w:val="00A61477"/>
    <w:rsid w:val="00A626E6"/>
    <w:rsid w:val="00A631EE"/>
    <w:rsid w:val="00A65BB9"/>
    <w:rsid w:val="00A674E3"/>
    <w:rsid w:val="00A75B36"/>
    <w:rsid w:val="00A76AF0"/>
    <w:rsid w:val="00A779E3"/>
    <w:rsid w:val="00A77D41"/>
    <w:rsid w:val="00A81161"/>
    <w:rsid w:val="00A817A7"/>
    <w:rsid w:val="00A824E7"/>
    <w:rsid w:val="00A82A1B"/>
    <w:rsid w:val="00A82EB9"/>
    <w:rsid w:val="00A82EBA"/>
    <w:rsid w:val="00A82EE2"/>
    <w:rsid w:val="00A82FE3"/>
    <w:rsid w:val="00A84C77"/>
    <w:rsid w:val="00A85222"/>
    <w:rsid w:val="00A86096"/>
    <w:rsid w:val="00A861EE"/>
    <w:rsid w:val="00A86DAF"/>
    <w:rsid w:val="00A87E22"/>
    <w:rsid w:val="00A90AE0"/>
    <w:rsid w:val="00A9148F"/>
    <w:rsid w:val="00A92F65"/>
    <w:rsid w:val="00A93EEA"/>
    <w:rsid w:val="00A97AD7"/>
    <w:rsid w:val="00A97EBD"/>
    <w:rsid w:val="00AA2BB1"/>
    <w:rsid w:val="00AA5CBB"/>
    <w:rsid w:val="00AA6DB4"/>
    <w:rsid w:val="00AA7389"/>
    <w:rsid w:val="00AA7CD5"/>
    <w:rsid w:val="00AB0556"/>
    <w:rsid w:val="00AB0D42"/>
    <w:rsid w:val="00AB21C0"/>
    <w:rsid w:val="00AB37F1"/>
    <w:rsid w:val="00AB49D2"/>
    <w:rsid w:val="00AB7687"/>
    <w:rsid w:val="00AB778F"/>
    <w:rsid w:val="00AC009E"/>
    <w:rsid w:val="00AC3BA7"/>
    <w:rsid w:val="00AC4027"/>
    <w:rsid w:val="00AC441D"/>
    <w:rsid w:val="00AC4CE1"/>
    <w:rsid w:val="00AC52C0"/>
    <w:rsid w:val="00AC7073"/>
    <w:rsid w:val="00AD0E30"/>
    <w:rsid w:val="00AD221C"/>
    <w:rsid w:val="00AD2D5C"/>
    <w:rsid w:val="00AD4734"/>
    <w:rsid w:val="00AD5899"/>
    <w:rsid w:val="00AE10BA"/>
    <w:rsid w:val="00AE2F75"/>
    <w:rsid w:val="00AE30FA"/>
    <w:rsid w:val="00AE3345"/>
    <w:rsid w:val="00AE4EDC"/>
    <w:rsid w:val="00AE5B0A"/>
    <w:rsid w:val="00AE6408"/>
    <w:rsid w:val="00AE71DB"/>
    <w:rsid w:val="00AF1AAF"/>
    <w:rsid w:val="00AF1F6E"/>
    <w:rsid w:val="00AF2214"/>
    <w:rsid w:val="00AF2A32"/>
    <w:rsid w:val="00AF5E19"/>
    <w:rsid w:val="00B00717"/>
    <w:rsid w:val="00B00A97"/>
    <w:rsid w:val="00B0354B"/>
    <w:rsid w:val="00B03706"/>
    <w:rsid w:val="00B03A35"/>
    <w:rsid w:val="00B04813"/>
    <w:rsid w:val="00B05E2F"/>
    <w:rsid w:val="00B07041"/>
    <w:rsid w:val="00B1042B"/>
    <w:rsid w:val="00B1138F"/>
    <w:rsid w:val="00B11705"/>
    <w:rsid w:val="00B12A9D"/>
    <w:rsid w:val="00B12B07"/>
    <w:rsid w:val="00B1356B"/>
    <w:rsid w:val="00B14821"/>
    <w:rsid w:val="00B211CB"/>
    <w:rsid w:val="00B21EC1"/>
    <w:rsid w:val="00B23FC5"/>
    <w:rsid w:val="00B240E9"/>
    <w:rsid w:val="00B330C5"/>
    <w:rsid w:val="00B33863"/>
    <w:rsid w:val="00B34027"/>
    <w:rsid w:val="00B3487D"/>
    <w:rsid w:val="00B35819"/>
    <w:rsid w:val="00B36E7B"/>
    <w:rsid w:val="00B37397"/>
    <w:rsid w:val="00B40A4D"/>
    <w:rsid w:val="00B4165B"/>
    <w:rsid w:val="00B4173D"/>
    <w:rsid w:val="00B437DE"/>
    <w:rsid w:val="00B4517E"/>
    <w:rsid w:val="00B46F87"/>
    <w:rsid w:val="00B50085"/>
    <w:rsid w:val="00B5017C"/>
    <w:rsid w:val="00B50F49"/>
    <w:rsid w:val="00B52DD9"/>
    <w:rsid w:val="00B53FAB"/>
    <w:rsid w:val="00B54D3E"/>
    <w:rsid w:val="00B556C8"/>
    <w:rsid w:val="00B5626B"/>
    <w:rsid w:val="00B56416"/>
    <w:rsid w:val="00B56836"/>
    <w:rsid w:val="00B57357"/>
    <w:rsid w:val="00B62C92"/>
    <w:rsid w:val="00B679DD"/>
    <w:rsid w:val="00B67EE7"/>
    <w:rsid w:val="00B701DF"/>
    <w:rsid w:val="00B716C3"/>
    <w:rsid w:val="00B71988"/>
    <w:rsid w:val="00B71A2F"/>
    <w:rsid w:val="00B71CD7"/>
    <w:rsid w:val="00B724EE"/>
    <w:rsid w:val="00B72936"/>
    <w:rsid w:val="00B73816"/>
    <w:rsid w:val="00B73ACA"/>
    <w:rsid w:val="00B73AF2"/>
    <w:rsid w:val="00B7490E"/>
    <w:rsid w:val="00B750A4"/>
    <w:rsid w:val="00B77497"/>
    <w:rsid w:val="00B807F1"/>
    <w:rsid w:val="00B80961"/>
    <w:rsid w:val="00B84B1A"/>
    <w:rsid w:val="00B8659A"/>
    <w:rsid w:val="00B865AB"/>
    <w:rsid w:val="00B873AE"/>
    <w:rsid w:val="00B87500"/>
    <w:rsid w:val="00B875A5"/>
    <w:rsid w:val="00B9234D"/>
    <w:rsid w:val="00B9398E"/>
    <w:rsid w:val="00B96961"/>
    <w:rsid w:val="00B97CA6"/>
    <w:rsid w:val="00B97EEC"/>
    <w:rsid w:val="00BA0C15"/>
    <w:rsid w:val="00BA3480"/>
    <w:rsid w:val="00BA393C"/>
    <w:rsid w:val="00BA47D1"/>
    <w:rsid w:val="00BA69D0"/>
    <w:rsid w:val="00BA6EB7"/>
    <w:rsid w:val="00BA73E5"/>
    <w:rsid w:val="00BB2B91"/>
    <w:rsid w:val="00BB3592"/>
    <w:rsid w:val="00BB47B9"/>
    <w:rsid w:val="00BB566E"/>
    <w:rsid w:val="00BB56E4"/>
    <w:rsid w:val="00BB71AF"/>
    <w:rsid w:val="00BB7D22"/>
    <w:rsid w:val="00BC0D75"/>
    <w:rsid w:val="00BC1A70"/>
    <w:rsid w:val="00BC2E91"/>
    <w:rsid w:val="00BC3086"/>
    <w:rsid w:val="00BC3C20"/>
    <w:rsid w:val="00BC58EF"/>
    <w:rsid w:val="00BC59C1"/>
    <w:rsid w:val="00BD4002"/>
    <w:rsid w:val="00BD4F7D"/>
    <w:rsid w:val="00BD55A7"/>
    <w:rsid w:val="00BD6F7B"/>
    <w:rsid w:val="00BD7588"/>
    <w:rsid w:val="00BE0748"/>
    <w:rsid w:val="00BE0AA1"/>
    <w:rsid w:val="00BE2EDB"/>
    <w:rsid w:val="00BE6D64"/>
    <w:rsid w:val="00BF069F"/>
    <w:rsid w:val="00BF0D26"/>
    <w:rsid w:val="00BF2298"/>
    <w:rsid w:val="00BF3FCC"/>
    <w:rsid w:val="00BF4891"/>
    <w:rsid w:val="00BF59F2"/>
    <w:rsid w:val="00BF7B30"/>
    <w:rsid w:val="00C003E6"/>
    <w:rsid w:val="00C00953"/>
    <w:rsid w:val="00C01A2B"/>
    <w:rsid w:val="00C067B6"/>
    <w:rsid w:val="00C06DB0"/>
    <w:rsid w:val="00C077EB"/>
    <w:rsid w:val="00C0794F"/>
    <w:rsid w:val="00C07F68"/>
    <w:rsid w:val="00C100A4"/>
    <w:rsid w:val="00C12020"/>
    <w:rsid w:val="00C12FEE"/>
    <w:rsid w:val="00C13904"/>
    <w:rsid w:val="00C13BB7"/>
    <w:rsid w:val="00C1469D"/>
    <w:rsid w:val="00C16BD9"/>
    <w:rsid w:val="00C17953"/>
    <w:rsid w:val="00C205F0"/>
    <w:rsid w:val="00C20676"/>
    <w:rsid w:val="00C216EF"/>
    <w:rsid w:val="00C22935"/>
    <w:rsid w:val="00C23302"/>
    <w:rsid w:val="00C2377C"/>
    <w:rsid w:val="00C23BC1"/>
    <w:rsid w:val="00C24B35"/>
    <w:rsid w:val="00C25FFC"/>
    <w:rsid w:val="00C26047"/>
    <w:rsid w:val="00C26B61"/>
    <w:rsid w:val="00C26BCE"/>
    <w:rsid w:val="00C3118F"/>
    <w:rsid w:val="00C319CA"/>
    <w:rsid w:val="00C32256"/>
    <w:rsid w:val="00C32691"/>
    <w:rsid w:val="00C32F85"/>
    <w:rsid w:val="00C33108"/>
    <w:rsid w:val="00C33FB7"/>
    <w:rsid w:val="00C370F3"/>
    <w:rsid w:val="00C400AE"/>
    <w:rsid w:val="00C4022F"/>
    <w:rsid w:val="00C40B1F"/>
    <w:rsid w:val="00C4287F"/>
    <w:rsid w:val="00C44595"/>
    <w:rsid w:val="00C44A64"/>
    <w:rsid w:val="00C47815"/>
    <w:rsid w:val="00C47CE5"/>
    <w:rsid w:val="00C50057"/>
    <w:rsid w:val="00C50AE7"/>
    <w:rsid w:val="00C50EDE"/>
    <w:rsid w:val="00C5196C"/>
    <w:rsid w:val="00C521EC"/>
    <w:rsid w:val="00C52888"/>
    <w:rsid w:val="00C55F26"/>
    <w:rsid w:val="00C564F9"/>
    <w:rsid w:val="00C60B78"/>
    <w:rsid w:val="00C60ED1"/>
    <w:rsid w:val="00C61434"/>
    <w:rsid w:val="00C616D6"/>
    <w:rsid w:val="00C621A1"/>
    <w:rsid w:val="00C62F5F"/>
    <w:rsid w:val="00C635AF"/>
    <w:rsid w:val="00C6370F"/>
    <w:rsid w:val="00C65BAA"/>
    <w:rsid w:val="00C66967"/>
    <w:rsid w:val="00C67156"/>
    <w:rsid w:val="00C67478"/>
    <w:rsid w:val="00C67A42"/>
    <w:rsid w:val="00C704AB"/>
    <w:rsid w:val="00C71EE0"/>
    <w:rsid w:val="00C73316"/>
    <w:rsid w:val="00C73895"/>
    <w:rsid w:val="00C75183"/>
    <w:rsid w:val="00C75544"/>
    <w:rsid w:val="00C75DFD"/>
    <w:rsid w:val="00C7607E"/>
    <w:rsid w:val="00C76FE9"/>
    <w:rsid w:val="00C829B9"/>
    <w:rsid w:val="00C82D0A"/>
    <w:rsid w:val="00C84414"/>
    <w:rsid w:val="00C85285"/>
    <w:rsid w:val="00C85CF7"/>
    <w:rsid w:val="00C87186"/>
    <w:rsid w:val="00C90A84"/>
    <w:rsid w:val="00C93411"/>
    <w:rsid w:val="00C93982"/>
    <w:rsid w:val="00C94BFA"/>
    <w:rsid w:val="00CA25DA"/>
    <w:rsid w:val="00CA3545"/>
    <w:rsid w:val="00CA4264"/>
    <w:rsid w:val="00CA493A"/>
    <w:rsid w:val="00CA5A08"/>
    <w:rsid w:val="00CA6386"/>
    <w:rsid w:val="00CA64DC"/>
    <w:rsid w:val="00CA7988"/>
    <w:rsid w:val="00CA7CDD"/>
    <w:rsid w:val="00CB0E2C"/>
    <w:rsid w:val="00CB11EC"/>
    <w:rsid w:val="00CB26E2"/>
    <w:rsid w:val="00CB357C"/>
    <w:rsid w:val="00CB3AD6"/>
    <w:rsid w:val="00CB539E"/>
    <w:rsid w:val="00CB5FA4"/>
    <w:rsid w:val="00CB6191"/>
    <w:rsid w:val="00CB70CC"/>
    <w:rsid w:val="00CC14E7"/>
    <w:rsid w:val="00CC499C"/>
    <w:rsid w:val="00CC5D1E"/>
    <w:rsid w:val="00CC5DDB"/>
    <w:rsid w:val="00CC7D93"/>
    <w:rsid w:val="00CD17A8"/>
    <w:rsid w:val="00CD330F"/>
    <w:rsid w:val="00CD3946"/>
    <w:rsid w:val="00CD44C7"/>
    <w:rsid w:val="00CD596B"/>
    <w:rsid w:val="00CD6D69"/>
    <w:rsid w:val="00CD76FB"/>
    <w:rsid w:val="00CE05DA"/>
    <w:rsid w:val="00CE3077"/>
    <w:rsid w:val="00CE3FF0"/>
    <w:rsid w:val="00CE7F19"/>
    <w:rsid w:val="00CF03AE"/>
    <w:rsid w:val="00CF1588"/>
    <w:rsid w:val="00CF256C"/>
    <w:rsid w:val="00CF25AF"/>
    <w:rsid w:val="00CF2BBA"/>
    <w:rsid w:val="00CF5D20"/>
    <w:rsid w:val="00CF74C5"/>
    <w:rsid w:val="00CF7F7F"/>
    <w:rsid w:val="00D016AA"/>
    <w:rsid w:val="00D01940"/>
    <w:rsid w:val="00D02E59"/>
    <w:rsid w:val="00D0433A"/>
    <w:rsid w:val="00D0593B"/>
    <w:rsid w:val="00D06231"/>
    <w:rsid w:val="00D06F60"/>
    <w:rsid w:val="00D112CA"/>
    <w:rsid w:val="00D11BEE"/>
    <w:rsid w:val="00D140C0"/>
    <w:rsid w:val="00D14286"/>
    <w:rsid w:val="00D1506E"/>
    <w:rsid w:val="00D15B78"/>
    <w:rsid w:val="00D17EA9"/>
    <w:rsid w:val="00D21011"/>
    <w:rsid w:val="00D234E3"/>
    <w:rsid w:val="00D25603"/>
    <w:rsid w:val="00D26A8D"/>
    <w:rsid w:val="00D27D2B"/>
    <w:rsid w:val="00D30AEC"/>
    <w:rsid w:val="00D312CB"/>
    <w:rsid w:val="00D320E3"/>
    <w:rsid w:val="00D332D1"/>
    <w:rsid w:val="00D342BE"/>
    <w:rsid w:val="00D367A6"/>
    <w:rsid w:val="00D42295"/>
    <w:rsid w:val="00D434F5"/>
    <w:rsid w:val="00D44058"/>
    <w:rsid w:val="00D441CD"/>
    <w:rsid w:val="00D444D0"/>
    <w:rsid w:val="00D44E4A"/>
    <w:rsid w:val="00D52FCB"/>
    <w:rsid w:val="00D531C7"/>
    <w:rsid w:val="00D53B00"/>
    <w:rsid w:val="00D53C07"/>
    <w:rsid w:val="00D57913"/>
    <w:rsid w:val="00D630E3"/>
    <w:rsid w:val="00D63E62"/>
    <w:rsid w:val="00D63F34"/>
    <w:rsid w:val="00D64BAD"/>
    <w:rsid w:val="00D64EE0"/>
    <w:rsid w:val="00D653D5"/>
    <w:rsid w:val="00D6554E"/>
    <w:rsid w:val="00D656C9"/>
    <w:rsid w:val="00D66277"/>
    <w:rsid w:val="00D713C9"/>
    <w:rsid w:val="00D71F93"/>
    <w:rsid w:val="00D75385"/>
    <w:rsid w:val="00D75D8E"/>
    <w:rsid w:val="00D76AE4"/>
    <w:rsid w:val="00D773A4"/>
    <w:rsid w:val="00D80A3C"/>
    <w:rsid w:val="00D80D7B"/>
    <w:rsid w:val="00D811F0"/>
    <w:rsid w:val="00D8157B"/>
    <w:rsid w:val="00D817FC"/>
    <w:rsid w:val="00D82185"/>
    <w:rsid w:val="00D83EFD"/>
    <w:rsid w:val="00D8467F"/>
    <w:rsid w:val="00D8658F"/>
    <w:rsid w:val="00D90360"/>
    <w:rsid w:val="00D92546"/>
    <w:rsid w:val="00D92776"/>
    <w:rsid w:val="00D96234"/>
    <w:rsid w:val="00D9710B"/>
    <w:rsid w:val="00D97264"/>
    <w:rsid w:val="00D973CA"/>
    <w:rsid w:val="00D97718"/>
    <w:rsid w:val="00D97EFC"/>
    <w:rsid w:val="00DA086E"/>
    <w:rsid w:val="00DA1A42"/>
    <w:rsid w:val="00DA36BC"/>
    <w:rsid w:val="00DA5AF4"/>
    <w:rsid w:val="00DA752A"/>
    <w:rsid w:val="00DB0D60"/>
    <w:rsid w:val="00DB12BA"/>
    <w:rsid w:val="00DB1F88"/>
    <w:rsid w:val="00DB44A2"/>
    <w:rsid w:val="00DB4D97"/>
    <w:rsid w:val="00DB69B1"/>
    <w:rsid w:val="00DC21A4"/>
    <w:rsid w:val="00DC2D94"/>
    <w:rsid w:val="00DC34B5"/>
    <w:rsid w:val="00DC49B6"/>
    <w:rsid w:val="00DC6DFC"/>
    <w:rsid w:val="00DC713C"/>
    <w:rsid w:val="00DC7926"/>
    <w:rsid w:val="00DC7960"/>
    <w:rsid w:val="00DD145D"/>
    <w:rsid w:val="00DD2B16"/>
    <w:rsid w:val="00DD4F36"/>
    <w:rsid w:val="00DD55F7"/>
    <w:rsid w:val="00DD5D5D"/>
    <w:rsid w:val="00DD610A"/>
    <w:rsid w:val="00DD6831"/>
    <w:rsid w:val="00DE255A"/>
    <w:rsid w:val="00DE2BC0"/>
    <w:rsid w:val="00DE33ED"/>
    <w:rsid w:val="00DE3657"/>
    <w:rsid w:val="00DE4A15"/>
    <w:rsid w:val="00DE5394"/>
    <w:rsid w:val="00DE66A6"/>
    <w:rsid w:val="00DF02F3"/>
    <w:rsid w:val="00DF1C3F"/>
    <w:rsid w:val="00DF22BC"/>
    <w:rsid w:val="00DF614C"/>
    <w:rsid w:val="00DF65A0"/>
    <w:rsid w:val="00DF7367"/>
    <w:rsid w:val="00DF77AF"/>
    <w:rsid w:val="00E02F1B"/>
    <w:rsid w:val="00E0384A"/>
    <w:rsid w:val="00E03BD1"/>
    <w:rsid w:val="00E04D88"/>
    <w:rsid w:val="00E04FFA"/>
    <w:rsid w:val="00E0594C"/>
    <w:rsid w:val="00E066A8"/>
    <w:rsid w:val="00E06B29"/>
    <w:rsid w:val="00E07828"/>
    <w:rsid w:val="00E119FB"/>
    <w:rsid w:val="00E12160"/>
    <w:rsid w:val="00E143F5"/>
    <w:rsid w:val="00E1560C"/>
    <w:rsid w:val="00E15FEA"/>
    <w:rsid w:val="00E1618E"/>
    <w:rsid w:val="00E16A0E"/>
    <w:rsid w:val="00E21C15"/>
    <w:rsid w:val="00E247B4"/>
    <w:rsid w:val="00E26B12"/>
    <w:rsid w:val="00E27762"/>
    <w:rsid w:val="00E3051A"/>
    <w:rsid w:val="00E3113B"/>
    <w:rsid w:val="00E32663"/>
    <w:rsid w:val="00E32EF5"/>
    <w:rsid w:val="00E33D94"/>
    <w:rsid w:val="00E36A2C"/>
    <w:rsid w:val="00E36F9B"/>
    <w:rsid w:val="00E42DD3"/>
    <w:rsid w:val="00E42E7E"/>
    <w:rsid w:val="00E445BA"/>
    <w:rsid w:val="00E45164"/>
    <w:rsid w:val="00E45FEC"/>
    <w:rsid w:val="00E47ABF"/>
    <w:rsid w:val="00E529DD"/>
    <w:rsid w:val="00E52BB1"/>
    <w:rsid w:val="00E52EB2"/>
    <w:rsid w:val="00E53B7E"/>
    <w:rsid w:val="00E57CC7"/>
    <w:rsid w:val="00E622A9"/>
    <w:rsid w:val="00E63F90"/>
    <w:rsid w:val="00E677E3"/>
    <w:rsid w:val="00E700F2"/>
    <w:rsid w:val="00E731C3"/>
    <w:rsid w:val="00E7327D"/>
    <w:rsid w:val="00E76152"/>
    <w:rsid w:val="00E80AE4"/>
    <w:rsid w:val="00E81B5D"/>
    <w:rsid w:val="00E8612C"/>
    <w:rsid w:val="00E90D60"/>
    <w:rsid w:val="00E9155D"/>
    <w:rsid w:val="00E9266B"/>
    <w:rsid w:val="00E9295D"/>
    <w:rsid w:val="00E945BB"/>
    <w:rsid w:val="00E959A9"/>
    <w:rsid w:val="00E959F1"/>
    <w:rsid w:val="00E9607B"/>
    <w:rsid w:val="00E9740C"/>
    <w:rsid w:val="00E97611"/>
    <w:rsid w:val="00E97D27"/>
    <w:rsid w:val="00EA1037"/>
    <w:rsid w:val="00EA4913"/>
    <w:rsid w:val="00EA6E1B"/>
    <w:rsid w:val="00EB1BE8"/>
    <w:rsid w:val="00EB2615"/>
    <w:rsid w:val="00EB29D0"/>
    <w:rsid w:val="00EB52BC"/>
    <w:rsid w:val="00EB633F"/>
    <w:rsid w:val="00EB72F9"/>
    <w:rsid w:val="00EC0C33"/>
    <w:rsid w:val="00EC47D7"/>
    <w:rsid w:val="00EC6916"/>
    <w:rsid w:val="00ED052C"/>
    <w:rsid w:val="00ED06DB"/>
    <w:rsid w:val="00ED1CA0"/>
    <w:rsid w:val="00ED30ED"/>
    <w:rsid w:val="00ED50FC"/>
    <w:rsid w:val="00ED5611"/>
    <w:rsid w:val="00ED57F9"/>
    <w:rsid w:val="00ED6C72"/>
    <w:rsid w:val="00ED74C5"/>
    <w:rsid w:val="00ED76D8"/>
    <w:rsid w:val="00EE2985"/>
    <w:rsid w:val="00EE39B0"/>
    <w:rsid w:val="00EE3FD0"/>
    <w:rsid w:val="00EE66E3"/>
    <w:rsid w:val="00EE762E"/>
    <w:rsid w:val="00EE765D"/>
    <w:rsid w:val="00EF008F"/>
    <w:rsid w:val="00EF1BED"/>
    <w:rsid w:val="00EF2BBF"/>
    <w:rsid w:val="00EF5711"/>
    <w:rsid w:val="00EF60EB"/>
    <w:rsid w:val="00EF6513"/>
    <w:rsid w:val="00EF767F"/>
    <w:rsid w:val="00F004AA"/>
    <w:rsid w:val="00F00645"/>
    <w:rsid w:val="00F024B8"/>
    <w:rsid w:val="00F02933"/>
    <w:rsid w:val="00F03E51"/>
    <w:rsid w:val="00F049FD"/>
    <w:rsid w:val="00F04E25"/>
    <w:rsid w:val="00F07598"/>
    <w:rsid w:val="00F076B5"/>
    <w:rsid w:val="00F10FB4"/>
    <w:rsid w:val="00F116E4"/>
    <w:rsid w:val="00F11C3C"/>
    <w:rsid w:val="00F13BCC"/>
    <w:rsid w:val="00F14374"/>
    <w:rsid w:val="00F14A56"/>
    <w:rsid w:val="00F159C2"/>
    <w:rsid w:val="00F2046E"/>
    <w:rsid w:val="00F21BD1"/>
    <w:rsid w:val="00F23C11"/>
    <w:rsid w:val="00F24B66"/>
    <w:rsid w:val="00F2561E"/>
    <w:rsid w:val="00F3088C"/>
    <w:rsid w:val="00F31EA1"/>
    <w:rsid w:val="00F32B5F"/>
    <w:rsid w:val="00F32DF9"/>
    <w:rsid w:val="00F3317D"/>
    <w:rsid w:val="00F338B5"/>
    <w:rsid w:val="00F34EB8"/>
    <w:rsid w:val="00F36116"/>
    <w:rsid w:val="00F37B6A"/>
    <w:rsid w:val="00F41030"/>
    <w:rsid w:val="00F418DD"/>
    <w:rsid w:val="00F41A30"/>
    <w:rsid w:val="00F41ED8"/>
    <w:rsid w:val="00F423A0"/>
    <w:rsid w:val="00F43A5F"/>
    <w:rsid w:val="00F4453B"/>
    <w:rsid w:val="00F450B3"/>
    <w:rsid w:val="00F4517A"/>
    <w:rsid w:val="00F47C49"/>
    <w:rsid w:val="00F503BE"/>
    <w:rsid w:val="00F50959"/>
    <w:rsid w:val="00F52B92"/>
    <w:rsid w:val="00F53863"/>
    <w:rsid w:val="00F54107"/>
    <w:rsid w:val="00F5603F"/>
    <w:rsid w:val="00F561C4"/>
    <w:rsid w:val="00F56A9F"/>
    <w:rsid w:val="00F57EB9"/>
    <w:rsid w:val="00F6080B"/>
    <w:rsid w:val="00F60864"/>
    <w:rsid w:val="00F611D6"/>
    <w:rsid w:val="00F6304B"/>
    <w:rsid w:val="00F64902"/>
    <w:rsid w:val="00F663AE"/>
    <w:rsid w:val="00F6721E"/>
    <w:rsid w:val="00F67F72"/>
    <w:rsid w:val="00F72B38"/>
    <w:rsid w:val="00F72E32"/>
    <w:rsid w:val="00F74BE6"/>
    <w:rsid w:val="00F75F2D"/>
    <w:rsid w:val="00F75FC1"/>
    <w:rsid w:val="00F816FC"/>
    <w:rsid w:val="00F823AC"/>
    <w:rsid w:val="00F82B3F"/>
    <w:rsid w:val="00F83751"/>
    <w:rsid w:val="00F83987"/>
    <w:rsid w:val="00F85186"/>
    <w:rsid w:val="00F85958"/>
    <w:rsid w:val="00F94E8D"/>
    <w:rsid w:val="00F95F1C"/>
    <w:rsid w:val="00F9692E"/>
    <w:rsid w:val="00F97302"/>
    <w:rsid w:val="00F977E4"/>
    <w:rsid w:val="00FA07A3"/>
    <w:rsid w:val="00FA0C96"/>
    <w:rsid w:val="00FA0F14"/>
    <w:rsid w:val="00FA12D3"/>
    <w:rsid w:val="00FA1ADF"/>
    <w:rsid w:val="00FA39E4"/>
    <w:rsid w:val="00FA43FF"/>
    <w:rsid w:val="00FA4B81"/>
    <w:rsid w:val="00FA4EAD"/>
    <w:rsid w:val="00FA56F4"/>
    <w:rsid w:val="00FA67AF"/>
    <w:rsid w:val="00FA6F7E"/>
    <w:rsid w:val="00FA737C"/>
    <w:rsid w:val="00FA7489"/>
    <w:rsid w:val="00FA7CF8"/>
    <w:rsid w:val="00FB102D"/>
    <w:rsid w:val="00FB2F31"/>
    <w:rsid w:val="00FB39A7"/>
    <w:rsid w:val="00FB75C3"/>
    <w:rsid w:val="00FB7C0F"/>
    <w:rsid w:val="00FC0014"/>
    <w:rsid w:val="00FC2F94"/>
    <w:rsid w:val="00FC3141"/>
    <w:rsid w:val="00FC4493"/>
    <w:rsid w:val="00FC4DC3"/>
    <w:rsid w:val="00FD12E1"/>
    <w:rsid w:val="00FD39AA"/>
    <w:rsid w:val="00FD3AC0"/>
    <w:rsid w:val="00FD3D16"/>
    <w:rsid w:val="00FD5651"/>
    <w:rsid w:val="00FD5EF4"/>
    <w:rsid w:val="00FD6011"/>
    <w:rsid w:val="00FD7AC0"/>
    <w:rsid w:val="00FE0811"/>
    <w:rsid w:val="00FE121C"/>
    <w:rsid w:val="00FE15A6"/>
    <w:rsid w:val="00FE22A9"/>
    <w:rsid w:val="00FE52ED"/>
    <w:rsid w:val="00FE63A5"/>
    <w:rsid w:val="00FF0055"/>
    <w:rsid w:val="00FF0B6A"/>
    <w:rsid w:val="00FF1966"/>
    <w:rsid w:val="00FF478A"/>
    <w:rsid w:val="00FF4FA6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30,#f90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5C"/>
  </w:style>
  <w:style w:type="paragraph" w:styleId="Heading1">
    <w:name w:val="heading 1"/>
    <w:basedOn w:val="Normal"/>
    <w:next w:val="Normal"/>
    <w:link w:val="Heading1Char"/>
    <w:uiPriority w:val="9"/>
    <w:qFormat/>
    <w:rsid w:val="00FC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bo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0"/>
    <w:pPr>
      <w:ind w:left="720"/>
      <w:contextualSpacing/>
    </w:pPr>
  </w:style>
  <w:style w:type="table" w:styleId="TableGrid">
    <w:name w:val="Table Grid"/>
    <w:basedOn w:val="TableNormal"/>
    <w:uiPriority w:val="39"/>
    <w:rsid w:val="00836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3C0"/>
    <w:rPr>
      <w:b/>
      <w:bCs/>
    </w:rPr>
  </w:style>
  <w:style w:type="character" w:styleId="Emphasis">
    <w:name w:val="Emphasis"/>
    <w:basedOn w:val="DefaultParagraphFont"/>
    <w:uiPriority w:val="20"/>
    <w:qFormat/>
    <w:rsid w:val="005923C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92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4493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FC4493"/>
  </w:style>
  <w:style w:type="character" w:customStyle="1" w:styleId="skimlinks-unlinked">
    <w:name w:val="skimlinks-unlinked"/>
    <w:basedOn w:val="DefaultParagraphFont"/>
    <w:rsid w:val="00FC4493"/>
  </w:style>
  <w:style w:type="character" w:customStyle="1" w:styleId="Heading1Char">
    <w:name w:val="Heading 1 Char"/>
    <w:basedOn w:val="DefaultParagraphFont"/>
    <w:link w:val="Heading1"/>
    <w:uiPriority w:val="9"/>
    <w:rsid w:val="00FC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04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bo-CN"/>
    </w:rPr>
  </w:style>
  <w:style w:type="character" w:styleId="BookTitle">
    <w:name w:val="Book Title"/>
    <w:basedOn w:val="DefaultParagraphFont"/>
    <w:uiPriority w:val="33"/>
    <w:qFormat/>
    <w:rsid w:val="008040CF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040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040CF"/>
    <w:rPr>
      <w:rFonts w:ascii="Times New Roman" w:eastAsia="Times New Roman" w:hAnsi="Times New Roman" w:cs="Arial Unicode MS"/>
      <w:sz w:val="24"/>
      <w:szCs w:val="34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0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040CF"/>
    <w:rPr>
      <w:rFonts w:ascii="Times New Roman" w:eastAsia="Times New Roman" w:hAnsi="Times New Roman" w:cs="Arial Unicode MS"/>
      <w:sz w:val="24"/>
      <w:szCs w:val="34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CF"/>
    <w:pPr>
      <w:spacing w:after="0" w:line="240" w:lineRule="auto"/>
    </w:pPr>
    <w:rPr>
      <w:rFonts w:ascii="Tahoma" w:eastAsia="Times New Roman" w:hAnsi="Tahoma" w:cs="Tahoma"/>
      <w:sz w:val="16"/>
      <w:szCs w:val="23"/>
      <w:lang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CF"/>
    <w:rPr>
      <w:rFonts w:ascii="Tahoma" w:eastAsia="Times New Roman" w:hAnsi="Tahoma" w:cs="Tahoma"/>
      <w:sz w:val="16"/>
      <w:szCs w:val="23"/>
      <w:lang w:bidi="bo-CN"/>
    </w:rPr>
  </w:style>
  <w:style w:type="character" w:customStyle="1" w:styleId="Heading4Char">
    <w:name w:val="Heading 4 Char"/>
    <w:basedOn w:val="DefaultParagraphFont"/>
    <w:link w:val="Heading4"/>
    <w:uiPriority w:val="9"/>
    <w:rsid w:val="00D21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SALMIA</cp:lastModifiedBy>
  <cp:revision>3</cp:revision>
  <cp:lastPrinted>2015-12-03T07:33:00Z</cp:lastPrinted>
  <dcterms:created xsi:type="dcterms:W3CDTF">2016-02-13T02:39:00Z</dcterms:created>
  <dcterms:modified xsi:type="dcterms:W3CDTF">2016-02-13T10:06:00Z</dcterms:modified>
</cp:coreProperties>
</file>