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E" w:rsidRPr="001B601A" w:rsidRDefault="00A36542" w:rsidP="001B601A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4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Rianto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8A0">
        <w:rPr>
          <w:rFonts w:ascii="Times New Roman" w:hAnsi="Times New Roman" w:cs="Times New Roman"/>
          <w:i/>
          <w:iCs/>
          <w:sz w:val="24"/>
          <w:szCs w:val="24"/>
        </w:rPr>
        <w:t>Metodo</w:t>
      </w:r>
      <w:r w:rsidRPr="00A36542">
        <w:rPr>
          <w:rFonts w:ascii="Times New Roman" w:hAnsi="Times New Roman" w:cs="Times New Roman"/>
          <w:i/>
          <w:iCs/>
          <w:sz w:val="24"/>
          <w:szCs w:val="24"/>
        </w:rPr>
        <w:t>logi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542">
        <w:rPr>
          <w:rFonts w:ascii="Times New Roman" w:hAnsi="Times New Roman" w:cs="Times New Roman"/>
          <w:sz w:val="24"/>
          <w:szCs w:val="24"/>
        </w:rPr>
        <w:t>(Jakarta: Granit, 2004)</w:t>
      </w:r>
    </w:p>
    <w:p w:rsidR="0082509D" w:rsidRDefault="009A528D" w:rsidP="0082509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654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Keagamaan</w:t>
      </w:r>
      <w:proofErr w:type="spellEnd"/>
      <w:r w:rsidR="00BB311F">
        <w:rPr>
          <w:rFonts w:ascii="Times New Roman" w:hAnsi="Times New Roman" w:cs="Times New Roman"/>
          <w:sz w:val="24"/>
          <w:szCs w:val="24"/>
        </w:rPr>
        <w:t xml:space="preserve">  </w:t>
      </w:r>
      <w:r w:rsidR="004438C8">
        <w:rPr>
          <w:rFonts w:ascii="Times New Roman" w:hAnsi="Times New Roman" w:cs="Times New Roman"/>
          <w:sz w:val="24"/>
          <w:szCs w:val="24"/>
        </w:rPr>
        <w:t>(Malang.</w:t>
      </w:r>
      <w:r w:rsidR="00B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11F">
        <w:rPr>
          <w:rFonts w:ascii="Times New Roman" w:hAnsi="Times New Roman" w:cs="Times New Roman"/>
          <w:sz w:val="24"/>
          <w:szCs w:val="24"/>
        </w:rPr>
        <w:t>Kalimasahada</w:t>
      </w:r>
      <w:proofErr w:type="spellEnd"/>
      <w:r w:rsidR="00BB311F">
        <w:rPr>
          <w:rFonts w:ascii="Times New Roman" w:hAnsi="Times New Roman" w:cs="Times New Roman"/>
          <w:sz w:val="24"/>
          <w:szCs w:val="24"/>
        </w:rPr>
        <w:t>, 1996).</w:t>
      </w:r>
      <w:proofErr w:type="gramEnd"/>
    </w:p>
    <w:p w:rsidR="0082509D" w:rsidRPr="00A36542" w:rsidRDefault="009A528D" w:rsidP="0082509D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Arikanto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Suaharsimi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6542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2002)</w:t>
      </w:r>
    </w:p>
    <w:p w:rsidR="009A528D" w:rsidRPr="00A36542" w:rsidRDefault="00A36542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Askin, </w:t>
      </w:r>
      <w:r w:rsidR="009A528D" w:rsidRPr="00A36542">
        <w:rPr>
          <w:rFonts w:ascii="Times New Roman" w:hAnsi="Times New Roman" w:cs="Times New Roman"/>
          <w:sz w:val="24"/>
          <w:szCs w:val="24"/>
        </w:rPr>
        <w:t>Amiruddin,</w:t>
      </w:r>
      <w:proofErr w:type="gramStart"/>
      <w:r w:rsidR="009A528D" w:rsidRPr="00A36542">
        <w:rPr>
          <w:rFonts w:ascii="Times New Roman" w:hAnsi="Times New Roman" w:cs="Times New Roman"/>
          <w:sz w:val="24"/>
          <w:szCs w:val="24"/>
        </w:rPr>
        <w:t>  Zaenal</w:t>
      </w:r>
      <w:proofErr w:type="gramEnd"/>
      <w:r w:rsidR="009A528D" w:rsidRPr="00A36542">
        <w:rPr>
          <w:rFonts w:ascii="Times New Roman" w:hAnsi="Times New Roman" w:cs="Times New Roman"/>
          <w:sz w:val="24"/>
          <w:szCs w:val="24"/>
        </w:rPr>
        <w:t>. </w:t>
      </w:r>
      <w:r w:rsidR="009A528D" w:rsidRPr="00A36542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9A528D" w:rsidRPr="00A36542">
        <w:rPr>
          <w:rFonts w:ascii="Times New Roman" w:hAnsi="Times New Roman" w:cs="Times New Roman"/>
          <w:i/>
          <w:sz w:val="24"/>
          <w:szCs w:val="24"/>
        </w:rPr>
        <w:t>Metode</w:t>
      </w:r>
      <w:proofErr w:type="gramStart"/>
      <w:r w:rsidR="009A528D" w:rsidRPr="00A36542">
        <w:rPr>
          <w:rFonts w:ascii="Times New Roman" w:hAnsi="Times New Roman" w:cs="Times New Roman"/>
          <w:i/>
          <w:sz w:val="24"/>
          <w:szCs w:val="24"/>
        </w:rPr>
        <w:t>  Penelitian</w:t>
      </w:r>
      <w:proofErr w:type="gramEnd"/>
      <w:r w:rsidR="009A528D" w:rsidRPr="00A36542">
        <w:rPr>
          <w:rFonts w:ascii="Times New Roman" w:hAnsi="Times New Roman" w:cs="Times New Roman"/>
          <w:i/>
          <w:sz w:val="24"/>
          <w:szCs w:val="24"/>
        </w:rPr>
        <w:t>  Hukum</w:t>
      </w:r>
      <w:r w:rsidR="009A528D" w:rsidRPr="00A36542">
        <w:rPr>
          <w:rFonts w:ascii="Times New Roman" w:hAnsi="Times New Roman" w:cs="Times New Roman"/>
          <w:sz w:val="24"/>
          <w:szCs w:val="24"/>
        </w:rPr>
        <w:t> (Jakarta: PT.  </w:t>
      </w:r>
      <w:r>
        <w:rPr>
          <w:rFonts w:ascii="Times New Roman" w:hAnsi="Times New Roman" w:cs="Times New Roman"/>
          <w:sz w:val="24"/>
          <w:szCs w:val="24"/>
        </w:rPr>
        <w:t>Raj</w:t>
      </w:r>
      <w:r w:rsidR="009A528D" w:rsidRPr="00A365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A528D" w:rsidRPr="00A3654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9A528D"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28D" w:rsidRPr="00A3654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9A528D" w:rsidRPr="00A36542">
        <w:rPr>
          <w:rFonts w:ascii="Times New Roman" w:hAnsi="Times New Roman" w:cs="Times New Roman"/>
          <w:sz w:val="24"/>
          <w:szCs w:val="24"/>
        </w:rPr>
        <w:t>, 2004)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542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5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6542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2008)</w:t>
      </w:r>
    </w:p>
    <w:p w:rsidR="009A528D" w:rsidRPr="00A36542" w:rsidRDefault="009A528D" w:rsidP="00BB31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A36542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654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Jumantul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Ali-Art, 2005).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Edaran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Agung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5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1959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April 1959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1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1962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1962</w:t>
      </w:r>
      <w:r w:rsid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28D" w:rsidRDefault="009A528D" w:rsidP="00A3654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Idallayu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 </w:t>
      </w:r>
      <w:r w:rsidRPr="00A36542">
        <w:rPr>
          <w:rFonts w:ascii="Times New Roman" w:hAnsi="Times New Roman" w:cs="Times New Roman"/>
          <w:sz w:val="24"/>
          <w:szCs w:val="24"/>
          <w:lang w:val="id-ID"/>
        </w:rPr>
        <w:t>Ani</w:t>
      </w:r>
      <w:r w:rsidRPr="00A36542">
        <w:rPr>
          <w:rFonts w:ascii="Times New Roman" w:hAnsi="Times New Roman" w:cs="Times New Roman"/>
          <w:sz w:val="24"/>
          <w:szCs w:val="24"/>
        </w:rPr>
        <w:t> </w:t>
      </w:r>
      <w:r w:rsidRPr="00A36542">
        <w:rPr>
          <w:rFonts w:ascii="Times New Roman" w:hAnsi="Times New Roman" w:cs="Times New Roman"/>
          <w:sz w:val="24"/>
          <w:szCs w:val="24"/>
          <w:lang w:val="id-ID"/>
        </w:rPr>
        <w:t>Noviana</w:t>
      </w:r>
      <w:r w:rsidRPr="00A365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Perceraian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> Islam  </w:t>
      </w:r>
    </w:p>
    <w:p w:rsidR="001B601A" w:rsidRPr="001B601A" w:rsidRDefault="001B601A" w:rsidP="001B601A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B50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C77B5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7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5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C77B50">
        <w:rPr>
          <w:rFonts w:ascii="Times New Roman" w:hAnsi="Times New Roman" w:cs="Times New Roman"/>
          <w:sz w:val="24"/>
          <w:szCs w:val="24"/>
        </w:rPr>
        <w:t xml:space="preserve">. </w:t>
      </w:r>
      <w:r w:rsidRPr="00C77B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77B50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C77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B50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 w:rsidRPr="00C77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B50">
        <w:rPr>
          <w:rFonts w:ascii="Times New Roman" w:hAnsi="Times New Roman" w:cs="Times New Roman"/>
          <w:sz w:val="24"/>
          <w:szCs w:val="24"/>
        </w:rPr>
        <w:t>(</w:t>
      </w:r>
      <w:r w:rsidRPr="00C77B50">
        <w:rPr>
          <w:rFonts w:ascii="Times New Roman" w:hAnsi="Times New Roman" w:cs="Times New Roman"/>
          <w:sz w:val="24"/>
          <w:szCs w:val="24"/>
          <w:lang w:val="id-ID"/>
        </w:rPr>
        <w:t xml:space="preserve"> Kendari</w:t>
      </w:r>
      <w:proofErr w:type="gramEnd"/>
      <w:r w:rsidRPr="00C77B50">
        <w:rPr>
          <w:rFonts w:ascii="Times New Roman" w:hAnsi="Times New Roman" w:cs="Times New Roman"/>
          <w:sz w:val="24"/>
          <w:szCs w:val="24"/>
        </w:rPr>
        <w:t xml:space="preserve"> : CV. SHADRA,</w:t>
      </w:r>
      <w:r w:rsidRPr="00C77B50">
        <w:rPr>
          <w:rFonts w:ascii="Times New Roman" w:hAnsi="Times New Roman" w:cs="Times New Roman"/>
          <w:sz w:val="24"/>
          <w:szCs w:val="24"/>
          <w:lang w:val="id-ID"/>
        </w:rPr>
        <w:t xml:space="preserve"> 2008</w:t>
      </w:r>
      <w:r w:rsidRPr="00C77B50">
        <w:rPr>
          <w:rFonts w:ascii="Times New Roman" w:hAnsi="Times New Roman" w:cs="Times New Roman"/>
          <w:sz w:val="24"/>
          <w:szCs w:val="24"/>
        </w:rPr>
        <w:t>)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42">
        <w:rPr>
          <w:rFonts w:ascii="Times New Roman" w:hAnsi="Times New Roman" w:cs="Times New Roman"/>
          <w:sz w:val="24"/>
          <w:szCs w:val="24"/>
          <w:lang w:val="id-ID"/>
        </w:rPr>
        <w:t xml:space="preserve">Kamaruddin, </w:t>
      </w:r>
      <w:r w:rsidRPr="00A36542">
        <w:rPr>
          <w:rFonts w:ascii="Times New Roman" w:hAnsi="Times New Roman" w:cs="Times New Roman"/>
          <w:i/>
          <w:sz w:val="24"/>
          <w:szCs w:val="24"/>
          <w:lang w:val="id-ID"/>
        </w:rPr>
        <w:t>Ilmu hukum</w:t>
      </w:r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69B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C9169B">
        <w:rPr>
          <w:rFonts w:ascii="Times New Roman" w:hAnsi="Times New Roman" w:cs="Times New Roman"/>
          <w:sz w:val="24"/>
          <w:szCs w:val="24"/>
        </w:rPr>
        <w:t xml:space="preserve"> 1</w:t>
      </w:r>
      <w:r w:rsidRPr="00A36542">
        <w:rPr>
          <w:rFonts w:ascii="Times New Roman" w:hAnsi="Times New Roman" w:cs="Times New Roman"/>
          <w:sz w:val="24"/>
          <w:szCs w:val="24"/>
        </w:rPr>
        <w:t>(</w:t>
      </w:r>
      <w:r w:rsidR="00C916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169B">
        <w:rPr>
          <w:rFonts w:ascii="Times New Roman" w:hAnsi="Times New Roman" w:cs="Times New Roman"/>
          <w:sz w:val="24"/>
          <w:szCs w:val="24"/>
        </w:rPr>
        <w:t xml:space="preserve">Makassar : YAPMA Makassar, 2009 </w:t>
      </w:r>
      <w:r w:rsidRPr="00A36542">
        <w:rPr>
          <w:rFonts w:ascii="Times New Roman" w:hAnsi="Times New Roman" w:cs="Times New Roman"/>
          <w:sz w:val="24"/>
          <w:szCs w:val="24"/>
        </w:rPr>
        <w:t>).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Kasiram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654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542">
        <w:rPr>
          <w:rFonts w:ascii="Times New Roman" w:hAnsi="Times New Roman" w:cs="Times New Roman"/>
          <w:sz w:val="24"/>
          <w:szCs w:val="24"/>
        </w:rPr>
        <w:t xml:space="preserve"> (Malang: UIN Malang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2008)</w:t>
      </w:r>
    </w:p>
    <w:p w:rsidR="009A528D" w:rsidRPr="00A36542" w:rsidRDefault="009A528D" w:rsidP="00BB31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Makarao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Moh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Taufik</w:t>
      </w:r>
      <w:proofErr w:type="spellEnd"/>
      <w:proofErr w:type="gram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Pokok</w:t>
      </w:r>
      <w:proofErr w:type="gram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-pokok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Perdata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cet. I (Jakarta: PT.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2004). 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Mertokusumo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Sudikno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Perdata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Yogyakarta</w:t>
      </w:r>
      <w:proofErr w:type="gram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:Liberty</w:t>
      </w:r>
      <w:proofErr w:type="spellEnd"/>
      <w:proofErr w:type="gram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1988).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1998).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Mulyadi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Lilik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Putusan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Hakim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Perdata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Indonesia</w:t>
      </w:r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Citra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Aditya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Bakti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2009).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Start"/>
      <w:r w:rsidRPr="00A36542">
        <w:rPr>
          <w:rFonts w:ascii="Times New Roman" w:hAnsi="Times New Roman" w:cs="Times New Roman"/>
          <w:i/>
          <w:sz w:val="24"/>
          <w:szCs w:val="24"/>
        </w:rPr>
        <w:t>,</w:t>
      </w:r>
      <w:r w:rsidRPr="00A3654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36542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2001)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Syariat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r w:rsidRPr="00A365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654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1996).</w:t>
      </w:r>
    </w:p>
    <w:p w:rsidR="009A528D" w:rsidRPr="00A36542" w:rsidRDefault="009A528D" w:rsidP="00BB31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Rasaid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proofErr w:type="gram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Perdata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cet. III (</w:t>
      </w:r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Sinar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Grafika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Offset, 2003).</w:t>
      </w:r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6542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2005).</w:t>
      </w:r>
    </w:p>
    <w:p w:rsidR="009A528D" w:rsidRPr="00A36542" w:rsidRDefault="009A528D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Syahrani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Riduan</w:t>
      </w:r>
      <w:proofErr w:type="spellEnd"/>
      <w:proofErr w:type="gram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Perdata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Lingkungan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Peradilan</w:t>
      </w:r>
      <w:proofErr w:type="spellEnd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Umum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cet. </w:t>
      </w:r>
      <w:proofErr w:type="gram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(Jakarta: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Kartini</w:t>
      </w:r>
      <w:proofErr w:type="spellEnd"/>
      <w:r w:rsidRPr="00A36542">
        <w:rPr>
          <w:rFonts w:ascii="Times New Roman" w:eastAsia="Times New Roman" w:hAnsi="Times New Roman" w:cs="Times New Roman"/>
          <w:color w:val="000000"/>
          <w:sz w:val="24"/>
          <w:szCs w:val="24"/>
        </w:rPr>
        <w:t>, 1998).</w:t>
      </w:r>
      <w:proofErr w:type="gramEnd"/>
    </w:p>
    <w:p w:rsidR="009A528D" w:rsidRPr="00A36542" w:rsidRDefault="009A528D" w:rsidP="00A3654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Amir. </w:t>
      </w:r>
      <w:proofErr w:type="spellStart"/>
      <w:r w:rsidR="004438C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443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38C8">
        <w:rPr>
          <w:rFonts w:ascii="Times New Roman" w:hAnsi="Times New Roman" w:cs="Times New Roman"/>
          <w:i/>
          <w:sz w:val="24"/>
          <w:szCs w:val="24"/>
        </w:rPr>
        <w:t>PerkawinanI</w:t>
      </w:r>
      <w:r w:rsidRPr="00A36542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r w:rsidRPr="00A365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654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2006).</w:t>
      </w:r>
    </w:p>
    <w:p w:rsidR="00C9169B" w:rsidRDefault="00C9169B" w:rsidP="00C9169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, Abdullah Tri.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r w:rsidRPr="00A365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>, 2004).</w:t>
      </w:r>
    </w:p>
    <w:p w:rsidR="00C9169B" w:rsidRDefault="00C9169B" w:rsidP="00BB31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169B" w:rsidRPr="00C9169B" w:rsidRDefault="00C9169B" w:rsidP="00C9169B">
      <w:pPr>
        <w:pStyle w:val="FootnoteText"/>
        <w:tabs>
          <w:tab w:val="left" w:pos="189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lastRenderedPageBreak/>
        <w:t>Kitab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Perceraian</w:t>
      </w:r>
      <w:proofErr w:type="spellEnd"/>
      <w:r w:rsidRPr="00A3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A36542">
        <w:rPr>
          <w:rFonts w:ascii="Times New Roman" w:hAnsi="Times New Roman" w:cs="Times New Roman"/>
          <w:sz w:val="24"/>
          <w:szCs w:val="24"/>
        </w:rPr>
        <w:t>Rhedbook</w:t>
      </w:r>
      <w:proofErr w:type="spellEnd"/>
      <w:r w:rsidRPr="00A36542">
        <w:rPr>
          <w:rFonts w:ascii="Times New Roman" w:hAnsi="Times New Roman" w:cs="Times New Roman"/>
          <w:sz w:val="24"/>
          <w:szCs w:val="24"/>
        </w:rPr>
        <w:t xml:space="preserve"> Publisher, 2008).</w:t>
      </w:r>
    </w:p>
    <w:p w:rsidR="00C9169B" w:rsidRPr="00C9169B" w:rsidRDefault="00C9169B" w:rsidP="00C9169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542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 R.I</w:t>
      </w:r>
      <w:proofErr w:type="gram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No. 1 </w:t>
      </w:r>
      <w:proofErr w:type="spellStart"/>
      <w:r w:rsidRPr="00A3654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1974,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Perkawinan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(Jakarta: DEPAG RI, 2004).</w:t>
      </w:r>
    </w:p>
    <w:p w:rsidR="009A528D" w:rsidRPr="00A36542" w:rsidRDefault="009A528D" w:rsidP="00BB31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RI No. 8 </w:t>
      </w:r>
      <w:proofErr w:type="spellStart"/>
      <w:r w:rsidRPr="00A3654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1981,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Acara</w:t>
      </w:r>
      <w:proofErr w:type="spellEnd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i/>
          <w:sz w:val="24"/>
          <w:szCs w:val="24"/>
        </w:rPr>
        <w:t>Pidana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(Surabaya: PT. </w:t>
      </w:r>
      <w:proofErr w:type="spellStart"/>
      <w:r w:rsidRPr="00A36542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542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A36542">
        <w:rPr>
          <w:rFonts w:ascii="Times New Roman" w:eastAsia="Times New Roman" w:hAnsi="Times New Roman" w:cs="Times New Roman"/>
          <w:sz w:val="24"/>
          <w:szCs w:val="24"/>
        </w:rPr>
        <w:t>, 2007).</w:t>
      </w:r>
    </w:p>
    <w:p w:rsidR="001B601A" w:rsidRPr="001B601A" w:rsidRDefault="001B601A" w:rsidP="001B601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52EB" w:rsidRPr="007C31FA" w:rsidRDefault="006232F8" w:rsidP="00BB311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952EB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http://pengetahuanhukumdanpendidikan.blogspot.com/2012/01/</w:t>
        </w:r>
      </w:hyperlink>
      <w:r w:rsidR="008952EB" w:rsidRPr="007C31FA">
        <w:rPr>
          <w:rFonts w:ascii="Times New Roman" w:hAnsi="Times New Roman" w:cs="Times New Roman"/>
          <w:sz w:val="24"/>
          <w:szCs w:val="24"/>
        </w:rPr>
        <w:t> perceraian-menurut-hukum-islam-dan.html (</w:t>
      </w:r>
      <w:proofErr w:type="spellStart"/>
      <w:r w:rsidR="008952EB" w:rsidRPr="007C31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8952EB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2EB" w:rsidRPr="007C3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52EB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2EB" w:rsidRPr="007C31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952EB" w:rsidRPr="007C31FA"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 w:rsidR="008952EB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2EB" w:rsidRPr="007C31F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952EB" w:rsidRPr="007C31FA"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A36542" w:rsidRPr="007C31FA" w:rsidRDefault="006232F8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http://id.wikipedia.org/wiki/Penelitian_lapangan</w:t>
        </w:r>
      </w:hyperlink>
      <w:r w:rsidR="00A36542" w:rsidRPr="007C3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6542" w:rsidRPr="007C31F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 20 April 2014.</w:t>
      </w:r>
    </w:p>
    <w:p w:rsidR="00A36542" w:rsidRPr="007C31FA" w:rsidRDefault="006232F8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6542" w:rsidRPr="007C31F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http://jojogaolsh.wordpress.com/2010/10/12</w:t>
        </w:r>
        <w:r w:rsidR="00A36542" w:rsidRPr="007C31FA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u w:val="none"/>
          </w:rPr>
          <w:t>/pengertian-dan-macam-macam-putusan</w:t>
        </w:r>
        <w:r w:rsidR="00A36542" w:rsidRPr="007C31F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. (</w:t>
      </w:r>
      <w:proofErr w:type="spellStart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Akses</w:t>
      </w:r>
      <w:proofErr w:type="spellEnd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angga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l 4 Juli 201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</w:p>
    <w:p w:rsidR="00A36542" w:rsidRPr="007C31FA" w:rsidRDefault="006232F8" w:rsidP="00BB31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http://upipagow.blogspot.com/2013/04/faktor-dan-dampak-perceraian.html</w:t>
        </w:r>
      </w:hyperlink>
      <w:r w:rsidR="00A36542" w:rsidRPr="007C31F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A36542" w:rsidRPr="007C31FA" w:rsidRDefault="006232F8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http://www.bisosial.com/2012/11/macam-macam-putusan-hakim.html</w:t>
        </w:r>
      </w:hyperlink>
      <w:r w:rsidR="00A36542" w:rsidRPr="007C3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Akses</w:t>
      </w:r>
      <w:proofErr w:type="spellEnd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anggal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4</w:t>
      </w:r>
      <w:proofErr w:type="gramEnd"/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Juli 2014</w:t>
      </w:r>
      <w:r w:rsidR="00A36542" w:rsidRPr="007C31F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42" w:rsidRPr="007C31FA" w:rsidRDefault="00A36542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1FA">
        <w:rPr>
          <w:rFonts w:ascii="Times New Roman" w:hAnsi="Times New Roman" w:cs="Times New Roman"/>
          <w:sz w:val="24"/>
          <w:szCs w:val="24"/>
        </w:rPr>
        <w:t>http://www.esensi.co.id/relationship/anda-a-dia/1091-10-penyebab-</w:t>
      </w:r>
      <w:proofErr w:type="gramStart"/>
      <w:r w:rsidRPr="007C31FA">
        <w:rPr>
          <w:rFonts w:ascii="Times New Roman" w:hAnsi="Times New Roman" w:cs="Times New Roman"/>
          <w:sz w:val="24"/>
          <w:szCs w:val="24"/>
        </w:rPr>
        <w:t>perceraian.html  (</w:t>
      </w:r>
      <w:proofErr w:type="spellStart"/>
      <w:proofErr w:type="gramEnd"/>
      <w:r w:rsidRPr="007C31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31F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7C31F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C31FA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A36542" w:rsidRPr="007C31FA" w:rsidRDefault="006232F8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http://www.surabayapagi.com/index.php?read=Gugur,-Verstek,-dan--</w:t>
        </w:r>
        <w:proofErr w:type="spellStart"/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Kontradiktoir</w:t>
        </w:r>
        <w:proofErr w:type="spellEnd"/>
      </w:hyperlink>
      <w:r w:rsidR="00A36542" w:rsidRPr="007C3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A36542" w:rsidRPr="007C31F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36542" w:rsidRPr="007C31FA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A36542" w:rsidRPr="00A36542" w:rsidRDefault="006232F8" w:rsidP="00BB311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6542" w:rsidRPr="007C31F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http://wwwaninovianablogspotcom.blogspot.com/2010/12/perceraian-menurut-hukum-islam.html</w:t>
        </w:r>
      </w:hyperlink>
      <w:r w:rsidR="00A36542" w:rsidRPr="00A3654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36542" w:rsidRPr="00A3654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A36542"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A365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542" w:rsidRPr="00A3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542" w:rsidRPr="00A365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6542" w:rsidRPr="00A3654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A36542" w:rsidRPr="00A3654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36542" w:rsidRPr="00A36542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A36542" w:rsidRPr="00A36542" w:rsidRDefault="00A36542" w:rsidP="00A36542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56AB" w:rsidRPr="00A36542" w:rsidRDefault="009A528D" w:rsidP="009A528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5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6AB" w:rsidRPr="00A36542" w:rsidSect="00A3654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6AB"/>
    <w:rsid w:val="00001F38"/>
    <w:rsid w:val="00005DDF"/>
    <w:rsid w:val="00013756"/>
    <w:rsid w:val="00015795"/>
    <w:rsid w:val="0002218E"/>
    <w:rsid w:val="000242DC"/>
    <w:rsid w:val="000476A7"/>
    <w:rsid w:val="00047C8E"/>
    <w:rsid w:val="00056454"/>
    <w:rsid w:val="0008291C"/>
    <w:rsid w:val="000873ED"/>
    <w:rsid w:val="00090138"/>
    <w:rsid w:val="000923D2"/>
    <w:rsid w:val="00094B7F"/>
    <w:rsid w:val="000966A4"/>
    <w:rsid w:val="000A6270"/>
    <w:rsid w:val="000B1637"/>
    <w:rsid w:val="000B3C5E"/>
    <w:rsid w:val="000B40CC"/>
    <w:rsid w:val="000B5593"/>
    <w:rsid w:val="000C3C0E"/>
    <w:rsid w:val="000C4C44"/>
    <w:rsid w:val="000C53F1"/>
    <w:rsid w:val="000C5BC6"/>
    <w:rsid w:val="000C7EC6"/>
    <w:rsid w:val="000D0F64"/>
    <w:rsid w:val="000D3032"/>
    <w:rsid w:val="000D3124"/>
    <w:rsid w:val="000E3EA7"/>
    <w:rsid w:val="0010103A"/>
    <w:rsid w:val="00105B13"/>
    <w:rsid w:val="0011222B"/>
    <w:rsid w:val="001147F1"/>
    <w:rsid w:val="0011496A"/>
    <w:rsid w:val="00115BC9"/>
    <w:rsid w:val="00117464"/>
    <w:rsid w:val="00122867"/>
    <w:rsid w:val="0012571E"/>
    <w:rsid w:val="00125F46"/>
    <w:rsid w:val="001307CF"/>
    <w:rsid w:val="001411FA"/>
    <w:rsid w:val="00152376"/>
    <w:rsid w:val="00152A9E"/>
    <w:rsid w:val="00170E30"/>
    <w:rsid w:val="00171978"/>
    <w:rsid w:val="001750FB"/>
    <w:rsid w:val="001812AA"/>
    <w:rsid w:val="00181B44"/>
    <w:rsid w:val="0018632B"/>
    <w:rsid w:val="00186552"/>
    <w:rsid w:val="00187D38"/>
    <w:rsid w:val="00193001"/>
    <w:rsid w:val="001B22FC"/>
    <w:rsid w:val="001B601A"/>
    <w:rsid w:val="001D0BE0"/>
    <w:rsid w:val="001E331F"/>
    <w:rsid w:val="001E3779"/>
    <w:rsid w:val="001E731B"/>
    <w:rsid w:val="001F0D62"/>
    <w:rsid w:val="001F5780"/>
    <w:rsid w:val="001F5BC4"/>
    <w:rsid w:val="00203B80"/>
    <w:rsid w:val="00215D41"/>
    <w:rsid w:val="00221C0C"/>
    <w:rsid w:val="00223B22"/>
    <w:rsid w:val="00224DB7"/>
    <w:rsid w:val="002262A9"/>
    <w:rsid w:val="002356AB"/>
    <w:rsid w:val="00240E88"/>
    <w:rsid w:val="00247FAD"/>
    <w:rsid w:val="002512C7"/>
    <w:rsid w:val="00252947"/>
    <w:rsid w:val="00260C84"/>
    <w:rsid w:val="00260FDA"/>
    <w:rsid w:val="00262415"/>
    <w:rsid w:val="002649D5"/>
    <w:rsid w:val="00274E2F"/>
    <w:rsid w:val="00275005"/>
    <w:rsid w:val="00281EBA"/>
    <w:rsid w:val="002856DA"/>
    <w:rsid w:val="00286A7E"/>
    <w:rsid w:val="00291252"/>
    <w:rsid w:val="0029249A"/>
    <w:rsid w:val="002961C9"/>
    <w:rsid w:val="00296D82"/>
    <w:rsid w:val="002A0059"/>
    <w:rsid w:val="002A5BAF"/>
    <w:rsid w:val="002B0E69"/>
    <w:rsid w:val="002B6B64"/>
    <w:rsid w:val="002C1479"/>
    <w:rsid w:val="002C24BF"/>
    <w:rsid w:val="002C2799"/>
    <w:rsid w:val="002F17A6"/>
    <w:rsid w:val="003131FB"/>
    <w:rsid w:val="00315FC4"/>
    <w:rsid w:val="00323199"/>
    <w:rsid w:val="00324FA8"/>
    <w:rsid w:val="00327D7B"/>
    <w:rsid w:val="00332FF4"/>
    <w:rsid w:val="003358BC"/>
    <w:rsid w:val="00342315"/>
    <w:rsid w:val="003524FA"/>
    <w:rsid w:val="00352871"/>
    <w:rsid w:val="00353750"/>
    <w:rsid w:val="00353F09"/>
    <w:rsid w:val="00354637"/>
    <w:rsid w:val="00360C1A"/>
    <w:rsid w:val="00362680"/>
    <w:rsid w:val="003628AD"/>
    <w:rsid w:val="0036413A"/>
    <w:rsid w:val="003642CA"/>
    <w:rsid w:val="003642D1"/>
    <w:rsid w:val="003659F1"/>
    <w:rsid w:val="003802EE"/>
    <w:rsid w:val="00387EEC"/>
    <w:rsid w:val="00390402"/>
    <w:rsid w:val="00393DF6"/>
    <w:rsid w:val="003C17E2"/>
    <w:rsid w:val="003C60F4"/>
    <w:rsid w:val="003C75D2"/>
    <w:rsid w:val="003D43BE"/>
    <w:rsid w:val="003E461F"/>
    <w:rsid w:val="003E673F"/>
    <w:rsid w:val="003F016F"/>
    <w:rsid w:val="003F072B"/>
    <w:rsid w:val="00400DA9"/>
    <w:rsid w:val="00406EC7"/>
    <w:rsid w:val="00412991"/>
    <w:rsid w:val="00412AD9"/>
    <w:rsid w:val="004136EF"/>
    <w:rsid w:val="00426D13"/>
    <w:rsid w:val="00431877"/>
    <w:rsid w:val="00434E44"/>
    <w:rsid w:val="0043589A"/>
    <w:rsid w:val="00435DCA"/>
    <w:rsid w:val="004438C8"/>
    <w:rsid w:val="00463232"/>
    <w:rsid w:val="004662F0"/>
    <w:rsid w:val="00476838"/>
    <w:rsid w:val="0048151F"/>
    <w:rsid w:val="004874F5"/>
    <w:rsid w:val="00487740"/>
    <w:rsid w:val="004901B9"/>
    <w:rsid w:val="00492732"/>
    <w:rsid w:val="004938CF"/>
    <w:rsid w:val="00495758"/>
    <w:rsid w:val="004A27EE"/>
    <w:rsid w:val="004A4FDD"/>
    <w:rsid w:val="004A6911"/>
    <w:rsid w:val="004A7EA4"/>
    <w:rsid w:val="004C2765"/>
    <w:rsid w:val="004C455B"/>
    <w:rsid w:val="004C472D"/>
    <w:rsid w:val="004C5537"/>
    <w:rsid w:val="004C6BB7"/>
    <w:rsid w:val="004D0C20"/>
    <w:rsid w:val="004D0CC9"/>
    <w:rsid w:val="004D1D2C"/>
    <w:rsid w:val="004D461B"/>
    <w:rsid w:val="004D5775"/>
    <w:rsid w:val="004D6C14"/>
    <w:rsid w:val="004D6DCD"/>
    <w:rsid w:val="004E1129"/>
    <w:rsid w:val="004E33C5"/>
    <w:rsid w:val="004E7618"/>
    <w:rsid w:val="004E7FC1"/>
    <w:rsid w:val="004F74D3"/>
    <w:rsid w:val="00504834"/>
    <w:rsid w:val="00506394"/>
    <w:rsid w:val="00506E56"/>
    <w:rsid w:val="00511993"/>
    <w:rsid w:val="00512919"/>
    <w:rsid w:val="00512BEC"/>
    <w:rsid w:val="00515814"/>
    <w:rsid w:val="005165FD"/>
    <w:rsid w:val="005218E8"/>
    <w:rsid w:val="00527816"/>
    <w:rsid w:val="00540C15"/>
    <w:rsid w:val="00570374"/>
    <w:rsid w:val="0057144D"/>
    <w:rsid w:val="0057746B"/>
    <w:rsid w:val="00585021"/>
    <w:rsid w:val="00587819"/>
    <w:rsid w:val="0059233F"/>
    <w:rsid w:val="00597508"/>
    <w:rsid w:val="00597E7E"/>
    <w:rsid w:val="005A04DA"/>
    <w:rsid w:val="005B497E"/>
    <w:rsid w:val="005C090C"/>
    <w:rsid w:val="005C24D5"/>
    <w:rsid w:val="005D218B"/>
    <w:rsid w:val="005D3E43"/>
    <w:rsid w:val="005D3E64"/>
    <w:rsid w:val="005E47F1"/>
    <w:rsid w:val="005F0353"/>
    <w:rsid w:val="005F6261"/>
    <w:rsid w:val="006128C6"/>
    <w:rsid w:val="0061341E"/>
    <w:rsid w:val="0061656B"/>
    <w:rsid w:val="006232F8"/>
    <w:rsid w:val="006302D6"/>
    <w:rsid w:val="00630E73"/>
    <w:rsid w:val="00635389"/>
    <w:rsid w:val="006353B5"/>
    <w:rsid w:val="00644AD2"/>
    <w:rsid w:val="006450DC"/>
    <w:rsid w:val="006475D0"/>
    <w:rsid w:val="0065014C"/>
    <w:rsid w:val="006509B3"/>
    <w:rsid w:val="006529A8"/>
    <w:rsid w:val="00655673"/>
    <w:rsid w:val="00680F97"/>
    <w:rsid w:val="0068307B"/>
    <w:rsid w:val="00685C39"/>
    <w:rsid w:val="00691ECA"/>
    <w:rsid w:val="00694783"/>
    <w:rsid w:val="00694AAD"/>
    <w:rsid w:val="00695E70"/>
    <w:rsid w:val="006A217E"/>
    <w:rsid w:val="006A245F"/>
    <w:rsid w:val="006A2D46"/>
    <w:rsid w:val="006A5773"/>
    <w:rsid w:val="006A768A"/>
    <w:rsid w:val="006B14DC"/>
    <w:rsid w:val="006B1E85"/>
    <w:rsid w:val="006B3E80"/>
    <w:rsid w:val="006D0CF4"/>
    <w:rsid w:val="006D1F13"/>
    <w:rsid w:val="006D381E"/>
    <w:rsid w:val="006E7067"/>
    <w:rsid w:val="006E72A7"/>
    <w:rsid w:val="006F2DDF"/>
    <w:rsid w:val="006F4712"/>
    <w:rsid w:val="006F6031"/>
    <w:rsid w:val="00701645"/>
    <w:rsid w:val="00716022"/>
    <w:rsid w:val="00726D4E"/>
    <w:rsid w:val="00734A29"/>
    <w:rsid w:val="00740B3E"/>
    <w:rsid w:val="00744BFE"/>
    <w:rsid w:val="00746804"/>
    <w:rsid w:val="00762BED"/>
    <w:rsid w:val="007634E6"/>
    <w:rsid w:val="00774953"/>
    <w:rsid w:val="0077534D"/>
    <w:rsid w:val="007777DD"/>
    <w:rsid w:val="00777F00"/>
    <w:rsid w:val="007805D7"/>
    <w:rsid w:val="00781010"/>
    <w:rsid w:val="007810E7"/>
    <w:rsid w:val="00783FA3"/>
    <w:rsid w:val="00786D8F"/>
    <w:rsid w:val="00791618"/>
    <w:rsid w:val="007A333C"/>
    <w:rsid w:val="007A42B2"/>
    <w:rsid w:val="007A6124"/>
    <w:rsid w:val="007A65D6"/>
    <w:rsid w:val="007B3060"/>
    <w:rsid w:val="007B36E3"/>
    <w:rsid w:val="007B5020"/>
    <w:rsid w:val="007C2959"/>
    <w:rsid w:val="007C31FA"/>
    <w:rsid w:val="007C4A2A"/>
    <w:rsid w:val="007D0826"/>
    <w:rsid w:val="007D3CBA"/>
    <w:rsid w:val="007E2600"/>
    <w:rsid w:val="007E7570"/>
    <w:rsid w:val="007F68E1"/>
    <w:rsid w:val="008005EB"/>
    <w:rsid w:val="00800F5B"/>
    <w:rsid w:val="0080515C"/>
    <w:rsid w:val="0080665B"/>
    <w:rsid w:val="00814CD4"/>
    <w:rsid w:val="00824E0B"/>
    <w:rsid w:val="0082509D"/>
    <w:rsid w:val="00831BC4"/>
    <w:rsid w:val="00831E7E"/>
    <w:rsid w:val="00833D31"/>
    <w:rsid w:val="0083769B"/>
    <w:rsid w:val="00841AC3"/>
    <w:rsid w:val="00842F61"/>
    <w:rsid w:val="008514FF"/>
    <w:rsid w:val="00852F62"/>
    <w:rsid w:val="008574E3"/>
    <w:rsid w:val="00857B68"/>
    <w:rsid w:val="008609FF"/>
    <w:rsid w:val="008617E5"/>
    <w:rsid w:val="0086314C"/>
    <w:rsid w:val="00870AAE"/>
    <w:rsid w:val="0087655C"/>
    <w:rsid w:val="008802D1"/>
    <w:rsid w:val="008864DE"/>
    <w:rsid w:val="00895139"/>
    <w:rsid w:val="008952EB"/>
    <w:rsid w:val="00895AA2"/>
    <w:rsid w:val="0089732E"/>
    <w:rsid w:val="008A5D2F"/>
    <w:rsid w:val="008B308B"/>
    <w:rsid w:val="008C2D94"/>
    <w:rsid w:val="008C3253"/>
    <w:rsid w:val="008C400B"/>
    <w:rsid w:val="008C4820"/>
    <w:rsid w:val="008C6807"/>
    <w:rsid w:val="008C7ACE"/>
    <w:rsid w:val="008D1349"/>
    <w:rsid w:val="008D2137"/>
    <w:rsid w:val="008D4D94"/>
    <w:rsid w:val="008E0719"/>
    <w:rsid w:val="008E0E51"/>
    <w:rsid w:val="008F73B6"/>
    <w:rsid w:val="00904AFA"/>
    <w:rsid w:val="009062B6"/>
    <w:rsid w:val="00925AFC"/>
    <w:rsid w:val="00927C96"/>
    <w:rsid w:val="00936590"/>
    <w:rsid w:val="0093775E"/>
    <w:rsid w:val="0094311B"/>
    <w:rsid w:val="009477CC"/>
    <w:rsid w:val="00951612"/>
    <w:rsid w:val="00951BBC"/>
    <w:rsid w:val="00953C89"/>
    <w:rsid w:val="00956251"/>
    <w:rsid w:val="00960F7C"/>
    <w:rsid w:val="00961CB1"/>
    <w:rsid w:val="00967CC0"/>
    <w:rsid w:val="00972C3B"/>
    <w:rsid w:val="00975F20"/>
    <w:rsid w:val="009763BC"/>
    <w:rsid w:val="009802A3"/>
    <w:rsid w:val="00982767"/>
    <w:rsid w:val="00982D44"/>
    <w:rsid w:val="00984E79"/>
    <w:rsid w:val="00986B3F"/>
    <w:rsid w:val="00997353"/>
    <w:rsid w:val="009A528D"/>
    <w:rsid w:val="009A6315"/>
    <w:rsid w:val="009B607A"/>
    <w:rsid w:val="009C2A1B"/>
    <w:rsid w:val="009C7C51"/>
    <w:rsid w:val="009D0F8F"/>
    <w:rsid w:val="009D2D53"/>
    <w:rsid w:val="009E12D3"/>
    <w:rsid w:val="009E5206"/>
    <w:rsid w:val="009E6500"/>
    <w:rsid w:val="00A0052E"/>
    <w:rsid w:val="00A17D15"/>
    <w:rsid w:val="00A2500F"/>
    <w:rsid w:val="00A309B6"/>
    <w:rsid w:val="00A33B42"/>
    <w:rsid w:val="00A36542"/>
    <w:rsid w:val="00A43020"/>
    <w:rsid w:val="00A43179"/>
    <w:rsid w:val="00A508ED"/>
    <w:rsid w:val="00A529B2"/>
    <w:rsid w:val="00A55063"/>
    <w:rsid w:val="00A55EF1"/>
    <w:rsid w:val="00A568C0"/>
    <w:rsid w:val="00A57009"/>
    <w:rsid w:val="00A570FB"/>
    <w:rsid w:val="00A611DB"/>
    <w:rsid w:val="00A6122C"/>
    <w:rsid w:val="00A626B3"/>
    <w:rsid w:val="00A74BAE"/>
    <w:rsid w:val="00A77DA2"/>
    <w:rsid w:val="00A83266"/>
    <w:rsid w:val="00A83C9C"/>
    <w:rsid w:val="00A91522"/>
    <w:rsid w:val="00AA1929"/>
    <w:rsid w:val="00AA2E95"/>
    <w:rsid w:val="00AB72E6"/>
    <w:rsid w:val="00AC69DB"/>
    <w:rsid w:val="00AD56F4"/>
    <w:rsid w:val="00AE0069"/>
    <w:rsid w:val="00AE29AE"/>
    <w:rsid w:val="00AE7D01"/>
    <w:rsid w:val="00AF508C"/>
    <w:rsid w:val="00B0124B"/>
    <w:rsid w:val="00B1389D"/>
    <w:rsid w:val="00B15312"/>
    <w:rsid w:val="00B15CA8"/>
    <w:rsid w:val="00B174C3"/>
    <w:rsid w:val="00B2156A"/>
    <w:rsid w:val="00B2242C"/>
    <w:rsid w:val="00B316CE"/>
    <w:rsid w:val="00B3451C"/>
    <w:rsid w:val="00B461D7"/>
    <w:rsid w:val="00B52E5E"/>
    <w:rsid w:val="00B55F43"/>
    <w:rsid w:val="00B569FA"/>
    <w:rsid w:val="00B57A06"/>
    <w:rsid w:val="00B743FC"/>
    <w:rsid w:val="00B7612B"/>
    <w:rsid w:val="00B81744"/>
    <w:rsid w:val="00B822FC"/>
    <w:rsid w:val="00B83879"/>
    <w:rsid w:val="00B86174"/>
    <w:rsid w:val="00B871DB"/>
    <w:rsid w:val="00B90FBF"/>
    <w:rsid w:val="00BB291A"/>
    <w:rsid w:val="00BB311F"/>
    <w:rsid w:val="00BB41AC"/>
    <w:rsid w:val="00BC208F"/>
    <w:rsid w:val="00BD3304"/>
    <w:rsid w:val="00BD363C"/>
    <w:rsid w:val="00BD3674"/>
    <w:rsid w:val="00BD3CD0"/>
    <w:rsid w:val="00BE6B72"/>
    <w:rsid w:val="00BF01ED"/>
    <w:rsid w:val="00BF7C01"/>
    <w:rsid w:val="00C16520"/>
    <w:rsid w:val="00C21CE4"/>
    <w:rsid w:val="00C23F0A"/>
    <w:rsid w:val="00C24C2A"/>
    <w:rsid w:val="00C27D3F"/>
    <w:rsid w:val="00C27FE2"/>
    <w:rsid w:val="00C33606"/>
    <w:rsid w:val="00C3564F"/>
    <w:rsid w:val="00C45523"/>
    <w:rsid w:val="00C55B7F"/>
    <w:rsid w:val="00C67692"/>
    <w:rsid w:val="00C8022E"/>
    <w:rsid w:val="00C872DB"/>
    <w:rsid w:val="00C90783"/>
    <w:rsid w:val="00C9169B"/>
    <w:rsid w:val="00C937E8"/>
    <w:rsid w:val="00CA39B2"/>
    <w:rsid w:val="00CB49D8"/>
    <w:rsid w:val="00CB7BEC"/>
    <w:rsid w:val="00CB7E48"/>
    <w:rsid w:val="00CC2364"/>
    <w:rsid w:val="00CD1CEE"/>
    <w:rsid w:val="00CE6F3E"/>
    <w:rsid w:val="00CE7CD5"/>
    <w:rsid w:val="00CF5898"/>
    <w:rsid w:val="00D17BD7"/>
    <w:rsid w:val="00D2075E"/>
    <w:rsid w:val="00D236BD"/>
    <w:rsid w:val="00D26FC9"/>
    <w:rsid w:val="00D3462F"/>
    <w:rsid w:val="00D40934"/>
    <w:rsid w:val="00D475C6"/>
    <w:rsid w:val="00D47722"/>
    <w:rsid w:val="00D47954"/>
    <w:rsid w:val="00D47AA1"/>
    <w:rsid w:val="00D72949"/>
    <w:rsid w:val="00D90E7F"/>
    <w:rsid w:val="00D92535"/>
    <w:rsid w:val="00D9729F"/>
    <w:rsid w:val="00DA5F24"/>
    <w:rsid w:val="00DA79BB"/>
    <w:rsid w:val="00DB66BB"/>
    <w:rsid w:val="00DB7A95"/>
    <w:rsid w:val="00DD33FE"/>
    <w:rsid w:val="00DD3412"/>
    <w:rsid w:val="00DF13B1"/>
    <w:rsid w:val="00DF60D5"/>
    <w:rsid w:val="00E0088F"/>
    <w:rsid w:val="00E03F6F"/>
    <w:rsid w:val="00E0720D"/>
    <w:rsid w:val="00E1596C"/>
    <w:rsid w:val="00E1729F"/>
    <w:rsid w:val="00E22620"/>
    <w:rsid w:val="00E24802"/>
    <w:rsid w:val="00E26212"/>
    <w:rsid w:val="00E27055"/>
    <w:rsid w:val="00E3392E"/>
    <w:rsid w:val="00E33E4C"/>
    <w:rsid w:val="00E33EB6"/>
    <w:rsid w:val="00E370CC"/>
    <w:rsid w:val="00E37E49"/>
    <w:rsid w:val="00E44F1C"/>
    <w:rsid w:val="00E508A0"/>
    <w:rsid w:val="00E50DC2"/>
    <w:rsid w:val="00E546FC"/>
    <w:rsid w:val="00E54992"/>
    <w:rsid w:val="00E549E1"/>
    <w:rsid w:val="00E55223"/>
    <w:rsid w:val="00E62642"/>
    <w:rsid w:val="00E755FC"/>
    <w:rsid w:val="00E77D7E"/>
    <w:rsid w:val="00E80A34"/>
    <w:rsid w:val="00E80EAA"/>
    <w:rsid w:val="00E8147F"/>
    <w:rsid w:val="00E84111"/>
    <w:rsid w:val="00E856A4"/>
    <w:rsid w:val="00E96A74"/>
    <w:rsid w:val="00E97B9C"/>
    <w:rsid w:val="00E97C88"/>
    <w:rsid w:val="00EB1B1F"/>
    <w:rsid w:val="00EB2853"/>
    <w:rsid w:val="00EB2D7C"/>
    <w:rsid w:val="00EB3C17"/>
    <w:rsid w:val="00EC3425"/>
    <w:rsid w:val="00EC5041"/>
    <w:rsid w:val="00EC61C6"/>
    <w:rsid w:val="00ED2FA8"/>
    <w:rsid w:val="00ED31E3"/>
    <w:rsid w:val="00EE28AE"/>
    <w:rsid w:val="00EE4D49"/>
    <w:rsid w:val="00EF3B4B"/>
    <w:rsid w:val="00EF4D20"/>
    <w:rsid w:val="00EF591F"/>
    <w:rsid w:val="00F016ED"/>
    <w:rsid w:val="00F03716"/>
    <w:rsid w:val="00F07C25"/>
    <w:rsid w:val="00F10856"/>
    <w:rsid w:val="00F13441"/>
    <w:rsid w:val="00F217DA"/>
    <w:rsid w:val="00F2357E"/>
    <w:rsid w:val="00F31265"/>
    <w:rsid w:val="00F3352A"/>
    <w:rsid w:val="00F40A66"/>
    <w:rsid w:val="00F40EBC"/>
    <w:rsid w:val="00F431F2"/>
    <w:rsid w:val="00F44B18"/>
    <w:rsid w:val="00F555BC"/>
    <w:rsid w:val="00F6176C"/>
    <w:rsid w:val="00F66CCC"/>
    <w:rsid w:val="00F6793B"/>
    <w:rsid w:val="00F67A18"/>
    <w:rsid w:val="00F73CB3"/>
    <w:rsid w:val="00F7541B"/>
    <w:rsid w:val="00F76B4C"/>
    <w:rsid w:val="00F83A7C"/>
    <w:rsid w:val="00F842EF"/>
    <w:rsid w:val="00F93AD5"/>
    <w:rsid w:val="00FA08C2"/>
    <w:rsid w:val="00FB3E63"/>
    <w:rsid w:val="00FC366C"/>
    <w:rsid w:val="00FD520B"/>
    <w:rsid w:val="00FE1DA2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5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6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osial.com/2012/11/macam-macam-putusan-haki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ipagow.blogspot.com/2013/04/faktor-dan-dampak-perceraia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jogaolsh.wordpress.com/2010/10/12/pengertian-dan-macam-macam-putusa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.wikipedia.org/wiki/Penelitian_lapangan" TargetMode="External"/><Relationship Id="rId10" Type="http://schemas.openxmlformats.org/officeDocument/2006/relationships/hyperlink" Target="http://wwwaninovianablogspotcom.blogspot.com/2010/12/perceraian-menurut-hukum-islam.html" TargetMode="External"/><Relationship Id="rId4" Type="http://schemas.openxmlformats.org/officeDocument/2006/relationships/hyperlink" Target="http://pengetahuanhukumdanpendidikan.blogspot.com/2012/01/" TargetMode="External"/><Relationship Id="rId9" Type="http://schemas.openxmlformats.org/officeDocument/2006/relationships/hyperlink" Target="http://www.surabayapagi.com/index.php?read=Gugur,-Verstek,-dan--Kontradikt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Cahaya Computer</dc:creator>
  <cp:lastModifiedBy>Cahaya Computer</cp:lastModifiedBy>
  <cp:revision>10</cp:revision>
  <cp:lastPrinted>2014-11-10T03:33:00Z</cp:lastPrinted>
  <dcterms:created xsi:type="dcterms:W3CDTF">2014-09-15T23:09:00Z</dcterms:created>
  <dcterms:modified xsi:type="dcterms:W3CDTF">2015-01-22T02:14:00Z</dcterms:modified>
</cp:coreProperties>
</file>