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41" w:rsidRPr="00C637E2" w:rsidRDefault="00613F41" w:rsidP="00613F41">
      <w:pPr>
        <w:spacing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637E2">
        <w:rPr>
          <w:rFonts w:ascii="Times New Roman" w:hAnsi="Times New Roman" w:cs="Times New Roman"/>
          <w:sz w:val="24"/>
          <w:szCs w:val="24"/>
        </w:rPr>
        <w:t>Lampiran</w:t>
      </w:r>
      <w:r w:rsidRPr="00C637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0E2" w:rsidRPr="00C637E2">
        <w:rPr>
          <w:rFonts w:ascii="Times New Roman" w:hAnsi="Times New Roman" w:cs="Times New Roman"/>
          <w:i/>
          <w:sz w:val="24"/>
          <w:szCs w:val="24"/>
        </w:rPr>
        <w:t>1</w:t>
      </w:r>
      <w:r w:rsidRPr="00C637E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426C8" w:rsidRPr="00C637E2" w:rsidRDefault="00C426C8" w:rsidP="00C426C8">
      <w:pPr>
        <w:tabs>
          <w:tab w:val="left" w:pos="369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37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37E2">
        <w:rPr>
          <w:rFonts w:ascii="Times New Roman" w:hAnsi="Times New Roman" w:cs="Times New Roman"/>
          <w:b/>
          <w:sz w:val="24"/>
          <w:szCs w:val="24"/>
          <w:lang w:val="id-ID"/>
        </w:rPr>
        <w:t>ANGKET PENELITIAN</w:t>
      </w:r>
    </w:p>
    <w:p w:rsidR="00C426C8" w:rsidRPr="00C637E2" w:rsidRDefault="00BC1577" w:rsidP="00C426C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line id="_x0000_s1027" style="position:absolute;left:0;text-align:left;z-index:251658240" from="1.95pt,1.35pt" to="410.25pt,1.35pt" strokecolor="black [3213]" strokeweight="3pt">
            <v:stroke linestyle="thinThin"/>
          </v:line>
        </w:pict>
      </w:r>
    </w:p>
    <w:p w:rsidR="00C426C8" w:rsidRPr="00C637E2" w:rsidRDefault="00C426C8" w:rsidP="00C426C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37E2">
        <w:rPr>
          <w:rFonts w:ascii="Times New Roman" w:hAnsi="Times New Roman" w:cs="Times New Roman"/>
          <w:b/>
          <w:bCs/>
          <w:sz w:val="24"/>
          <w:szCs w:val="24"/>
        </w:rPr>
        <w:t xml:space="preserve">Identitas Responden: </w:t>
      </w:r>
    </w:p>
    <w:p w:rsidR="00C426C8" w:rsidRPr="00C637E2" w:rsidRDefault="00C426C8" w:rsidP="00C42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7E2">
        <w:rPr>
          <w:rFonts w:ascii="Times New Roman" w:hAnsi="Times New Roman" w:cs="Times New Roman"/>
          <w:sz w:val="24"/>
          <w:szCs w:val="24"/>
        </w:rPr>
        <w:t xml:space="preserve">Nama </w:t>
      </w:r>
      <w:r w:rsidRPr="00C637E2">
        <w:rPr>
          <w:rFonts w:ascii="Times New Roman" w:hAnsi="Times New Roman" w:cs="Times New Roman"/>
          <w:sz w:val="24"/>
          <w:szCs w:val="24"/>
        </w:rPr>
        <w:tab/>
      </w:r>
      <w:r w:rsidRPr="00C637E2"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C426C8" w:rsidRPr="00C637E2" w:rsidRDefault="00C426C8" w:rsidP="00C42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7E2">
        <w:rPr>
          <w:rFonts w:ascii="Times New Roman" w:hAnsi="Times New Roman" w:cs="Times New Roman"/>
          <w:sz w:val="24"/>
          <w:szCs w:val="24"/>
        </w:rPr>
        <w:t xml:space="preserve">Kelas </w:t>
      </w:r>
      <w:r w:rsidRPr="00C637E2">
        <w:rPr>
          <w:rFonts w:ascii="Times New Roman" w:hAnsi="Times New Roman" w:cs="Times New Roman"/>
          <w:sz w:val="24"/>
          <w:szCs w:val="24"/>
        </w:rPr>
        <w:tab/>
      </w:r>
      <w:r w:rsidRPr="00C637E2"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C426C8" w:rsidRPr="00C637E2" w:rsidRDefault="00C426C8" w:rsidP="00C42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37E2">
        <w:rPr>
          <w:rFonts w:ascii="Times New Roman" w:hAnsi="Times New Roman" w:cs="Times New Roman"/>
          <w:sz w:val="24"/>
          <w:szCs w:val="24"/>
        </w:rPr>
        <w:t>Hari/Tanggal</w:t>
      </w:r>
      <w:r w:rsidRPr="00C637E2"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C426C8" w:rsidRPr="00C637E2" w:rsidRDefault="00C426C8" w:rsidP="00C426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6C8" w:rsidRPr="00C637E2" w:rsidRDefault="002D6AD0" w:rsidP="00C426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7E2">
        <w:rPr>
          <w:rFonts w:ascii="Times New Roman" w:hAnsi="Times New Roman" w:cs="Times New Roman"/>
          <w:b/>
          <w:sz w:val="24"/>
          <w:szCs w:val="24"/>
          <w:lang w:val="id-ID"/>
        </w:rPr>
        <w:t>Petunjuk Pengisian</w:t>
      </w:r>
      <w:r w:rsidRPr="00C637E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426C8" w:rsidRPr="00C637E2" w:rsidRDefault="00C426C8" w:rsidP="00C426C8">
      <w:pPr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37E2">
        <w:rPr>
          <w:rFonts w:ascii="Times New Roman" w:hAnsi="Times New Roman" w:cs="Times New Roman"/>
          <w:sz w:val="24"/>
          <w:szCs w:val="24"/>
          <w:lang w:val="id-ID"/>
        </w:rPr>
        <w:t xml:space="preserve">Bacalah baik – baik setiap item </w:t>
      </w:r>
      <w:r w:rsidRPr="00C637E2">
        <w:rPr>
          <w:rFonts w:ascii="Times New Roman" w:hAnsi="Times New Roman" w:cs="Times New Roman"/>
          <w:sz w:val="24"/>
          <w:szCs w:val="24"/>
        </w:rPr>
        <w:t xml:space="preserve">soal </w:t>
      </w:r>
      <w:r w:rsidRPr="00C637E2">
        <w:rPr>
          <w:rFonts w:ascii="Times New Roman" w:hAnsi="Times New Roman" w:cs="Times New Roman"/>
          <w:sz w:val="24"/>
          <w:szCs w:val="24"/>
          <w:lang w:val="id-ID"/>
        </w:rPr>
        <w:t>dan seluruh alternatif jawabannya</w:t>
      </w:r>
    </w:p>
    <w:p w:rsidR="00C426C8" w:rsidRPr="00C637E2" w:rsidRDefault="00C426C8" w:rsidP="00C426C8">
      <w:pPr>
        <w:pStyle w:val="ListParagraph"/>
        <w:numPr>
          <w:ilvl w:val="0"/>
          <w:numId w:val="13"/>
        </w:numPr>
        <w:tabs>
          <w:tab w:val="clear" w:pos="72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37E2">
        <w:rPr>
          <w:rFonts w:ascii="Times New Roman" w:hAnsi="Times New Roman" w:cs="Times New Roman"/>
          <w:sz w:val="24"/>
          <w:szCs w:val="24"/>
          <w:lang w:val="id-ID"/>
        </w:rPr>
        <w:t xml:space="preserve">Pilihlah salah satu jawaban yang anda anggap paling </w:t>
      </w:r>
      <w:r w:rsidRPr="00C637E2">
        <w:rPr>
          <w:rFonts w:ascii="Times New Roman" w:hAnsi="Times New Roman" w:cs="Times New Roman"/>
          <w:sz w:val="24"/>
          <w:szCs w:val="24"/>
        </w:rPr>
        <w:t>tepat</w:t>
      </w:r>
      <w:r w:rsidRPr="00C637E2">
        <w:rPr>
          <w:rFonts w:ascii="Times New Roman" w:hAnsi="Times New Roman" w:cs="Times New Roman"/>
          <w:sz w:val="24"/>
          <w:szCs w:val="24"/>
          <w:lang w:val="id-ID"/>
        </w:rPr>
        <w:t xml:space="preserve">, dengan memberi </w:t>
      </w:r>
      <w:r w:rsidRPr="00C637E2">
        <w:rPr>
          <w:rFonts w:ascii="Times New Roman" w:hAnsi="Times New Roman" w:cs="Times New Roman"/>
          <w:sz w:val="24"/>
          <w:szCs w:val="24"/>
        </w:rPr>
        <w:t xml:space="preserve">  </w:t>
      </w:r>
      <w:r w:rsidRPr="00C637E2">
        <w:rPr>
          <w:rFonts w:ascii="Times New Roman" w:hAnsi="Times New Roman" w:cs="Times New Roman"/>
          <w:sz w:val="24"/>
          <w:szCs w:val="24"/>
          <w:lang w:val="id-ID"/>
        </w:rPr>
        <w:t xml:space="preserve">tanda (X) atau cheklist (√) pada salah satu jawaban </w:t>
      </w:r>
      <w:r w:rsidRPr="00C637E2">
        <w:rPr>
          <w:rFonts w:ascii="Times New Roman" w:hAnsi="Times New Roman" w:cs="Times New Roman"/>
          <w:sz w:val="24"/>
          <w:szCs w:val="24"/>
        </w:rPr>
        <w:t xml:space="preserve">yang tersedia </w:t>
      </w:r>
      <w:r w:rsidRPr="00C637E2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70690A">
        <w:rPr>
          <w:rFonts w:ascii="Times New Roman" w:hAnsi="Times New Roman" w:cs="Times New Roman"/>
          <w:sz w:val="24"/>
          <w:szCs w:val="24"/>
        </w:rPr>
        <w:t>SS, S, KK,</w:t>
      </w:r>
      <w:r w:rsidRPr="00C637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6703A" w:rsidRPr="00C637E2">
        <w:rPr>
          <w:rFonts w:ascii="Times New Roman" w:hAnsi="Times New Roman" w:cs="Times New Roman"/>
          <w:sz w:val="24"/>
          <w:szCs w:val="24"/>
        </w:rPr>
        <w:t>TP</w:t>
      </w:r>
      <w:r w:rsidR="0070690A">
        <w:rPr>
          <w:rFonts w:ascii="Times New Roman" w:hAnsi="Times New Roman" w:cs="Times New Roman"/>
          <w:sz w:val="24"/>
          <w:szCs w:val="24"/>
        </w:rPr>
        <w:t xml:space="preserve">, </w:t>
      </w:r>
      <w:r w:rsidR="0070690A" w:rsidRPr="00C637E2">
        <w:rPr>
          <w:rFonts w:ascii="Times New Roman" w:hAnsi="Times New Roman" w:cs="Times New Roman"/>
          <w:sz w:val="24"/>
          <w:szCs w:val="24"/>
          <w:lang w:val="id-ID"/>
        </w:rPr>
        <w:t>&amp;</w:t>
      </w:r>
      <w:r w:rsidR="0070690A">
        <w:rPr>
          <w:rFonts w:ascii="Times New Roman" w:hAnsi="Times New Roman" w:cs="Times New Roman"/>
          <w:sz w:val="24"/>
          <w:szCs w:val="24"/>
        </w:rPr>
        <w:t xml:space="preserve"> STP </w:t>
      </w:r>
      <w:r w:rsidRPr="00C637E2">
        <w:rPr>
          <w:rFonts w:ascii="Times New Roman" w:hAnsi="Times New Roman" w:cs="Times New Roman"/>
          <w:sz w:val="24"/>
          <w:szCs w:val="24"/>
          <w:lang w:val="id-ID"/>
        </w:rPr>
        <w:t xml:space="preserve">). </w:t>
      </w:r>
    </w:p>
    <w:p w:rsidR="00C426C8" w:rsidRPr="00C637E2" w:rsidRDefault="00C426C8" w:rsidP="00C426C8">
      <w:pPr>
        <w:numPr>
          <w:ilvl w:val="0"/>
          <w:numId w:val="13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37E2">
        <w:rPr>
          <w:rFonts w:ascii="Times New Roman" w:hAnsi="Times New Roman" w:cs="Times New Roman"/>
          <w:sz w:val="24"/>
          <w:szCs w:val="24"/>
          <w:lang w:val="id-ID"/>
        </w:rPr>
        <w:t xml:space="preserve">Dimohon semua item </w:t>
      </w:r>
      <w:r w:rsidRPr="00C637E2">
        <w:rPr>
          <w:rFonts w:ascii="Times New Roman" w:hAnsi="Times New Roman" w:cs="Times New Roman"/>
          <w:sz w:val="24"/>
          <w:szCs w:val="24"/>
        </w:rPr>
        <w:t xml:space="preserve">soal </w:t>
      </w:r>
      <w:r w:rsidRPr="00C637E2">
        <w:rPr>
          <w:rFonts w:ascii="Times New Roman" w:hAnsi="Times New Roman" w:cs="Times New Roman"/>
          <w:sz w:val="24"/>
          <w:szCs w:val="24"/>
          <w:lang w:val="id-ID"/>
        </w:rPr>
        <w:t>dapat diisi</w:t>
      </w:r>
    </w:p>
    <w:p w:rsidR="001C0F83" w:rsidRPr="00C637E2" w:rsidRDefault="001C0F83" w:rsidP="001C0F83">
      <w:pPr>
        <w:spacing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6750"/>
      </w:tblGrid>
      <w:tr w:rsidR="00C637E2" w:rsidRPr="00C637E2" w:rsidTr="00C637E2">
        <w:tc>
          <w:tcPr>
            <w:tcW w:w="1440" w:type="dxa"/>
          </w:tcPr>
          <w:p w:rsidR="001C0F83" w:rsidRPr="00C637E2" w:rsidRDefault="001C0F83" w:rsidP="00D65EE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b/>
                <w:sz w:val="24"/>
                <w:szCs w:val="24"/>
              </w:rPr>
              <w:t>Singkatan</w:t>
            </w:r>
          </w:p>
        </w:tc>
        <w:tc>
          <w:tcPr>
            <w:tcW w:w="6750" w:type="dxa"/>
          </w:tcPr>
          <w:p w:rsidR="001C0F83" w:rsidRPr="00C637E2" w:rsidRDefault="001C0F83" w:rsidP="00B67BA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637E2" w:rsidRPr="00C637E2" w:rsidTr="00C637E2">
        <w:tc>
          <w:tcPr>
            <w:tcW w:w="1440" w:type="dxa"/>
          </w:tcPr>
          <w:p w:rsidR="003B31DD" w:rsidRPr="00C637E2" w:rsidRDefault="00E216A9" w:rsidP="00D65EE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6750" w:type="dxa"/>
          </w:tcPr>
          <w:p w:rsidR="003B31DD" w:rsidRPr="00C637E2" w:rsidRDefault="00E216A9" w:rsidP="001E0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C637E2">
              <w:rPr>
                <w:rFonts w:ascii="Times New Roman" w:hAnsi="Times New Roman" w:cs="Times New Roman"/>
                <w:b/>
                <w:sz w:val="24"/>
                <w:szCs w:val="24"/>
              </w:rPr>
              <w:t>Sangat Sering</w:t>
            </w:r>
          </w:p>
        </w:tc>
      </w:tr>
      <w:tr w:rsidR="00C637E2" w:rsidRPr="00C637E2" w:rsidTr="00C637E2">
        <w:tc>
          <w:tcPr>
            <w:tcW w:w="1440" w:type="dxa"/>
          </w:tcPr>
          <w:p w:rsidR="003B31DD" w:rsidRPr="00C637E2" w:rsidRDefault="00E216A9" w:rsidP="00D65EE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750" w:type="dxa"/>
          </w:tcPr>
          <w:p w:rsidR="003B31DD" w:rsidRPr="00C637E2" w:rsidRDefault="00E216A9" w:rsidP="001E0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C637E2">
              <w:rPr>
                <w:rFonts w:ascii="Times New Roman" w:hAnsi="Times New Roman" w:cs="Times New Roman"/>
                <w:b/>
                <w:sz w:val="24"/>
                <w:szCs w:val="24"/>
              </w:rPr>
              <w:t>Sering</w:t>
            </w:r>
          </w:p>
        </w:tc>
      </w:tr>
      <w:tr w:rsidR="00C637E2" w:rsidRPr="00C637E2" w:rsidTr="00C637E2">
        <w:tc>
          <w:tcPr>
            <w:tcW w:w="1440" w:type="dxa"/>
          </w:tcPr>
          <w:p w:rsidR="003B31DD" w:rsidRPr="00C637E2" w:rsidRDefault="00E216A9" w:rsidP="00D65EE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b/>
                <w:sz w:val="24"/>
                <w:szCs w:val="24"/>
              </w:rPr>
              <w:t>KK</w:t>
            </w:r>
          </w:p>
        </w:tc>
        <w:tc>
          <w:tcPr>
            <w:tcW w:w="6750" w:type="dxa"/>
          </w:tcPr>
          <w:p w:rsidR="003B31DD" w:rsidRPr="00C637E2" w:rsidRDefault="00E216A9" w:rsidP="001E0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C637E2">
              <w:rPr>
                <w:rFonts w:ascii="Times New Roman" w:hAnsi="Times New Roman" w:cs="Times New Roman"/>
                <w:b/>
                <w:sz w:val="24"/>
                <w:szCs w:val="24"/>
              </w:rPr>
              <w:t>Kadang-Kadang</w:t>
            </w:r>
          </w:p>
        </w:tc>
      </w:tr>
      <w:tr w:rsidR="00C637E2" w:rsidRPr="00C637E2" w:rsidTr="00C637E2">
        <w:tc>
          <w:tcPr>
            <w:tcW w:w="1440" w:type="dxa"/>
          </w:tcPr>
          <w:p w:rsidR="003B31DD" w:rsidRPr="00C637E2" w:rsidRDefault="00E216A9" w:rsidP="00D65EE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6750" w:type="dxa"/>
          </w:tcPr>
          <w:p w:rsidR="003B31DD" w:rsidRPr="00C637E2" w:rsidRDefault="00E216A9" w:rsidP="001E0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C637E2">
              <w:rPr>
                <w:rFonts w:ascii="Times New Roman" w:hAnsi="Times New Roman" w:cs="Times New Roman"/>
                <w:b/>
                <w:sz w:val="24"/>
                <w:szCs w:val="24"/>
              </w:rPr>
              <w:t>Tidak Pernah.</w:t>
            </w:r>
          </w:p>
        </w:tc>
      </w:tr>
      <w:tr w:rsidR="00C23D63" w:rsidRPr="00C637E2" w:rsidTr="00C637E2">
        <w:tc>
          <w:tcPr>
            <w:tcW w:w="1440" w:type="dxa"/>
          </w:tcPr>
          <w:p w:rsidR="00C23D63" w:rsidRPr="00C637E2" w:rsidRDefault="00C23D63" w:rsidP="00D65EE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STP</w:t>
            </w:r>
          </w:p>
        </w:tc>
        <w:tc>
          <w:tcPr>
            <w:tcW w:w="6750" w:type="dxa"/>
          </w:tcPr>
          <w:p w:rsidR="00C23D63" w:rsidRPr="00C637E2" w:rsidRDefault="00C23D63" w:rsidP="001E0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Sangat Tidak Pernah</w:t>
            </w:r>
          </w:p>
        </w:tc>
      </w:tr>
    </w:tbl>
    <w:p w:rsidR="00C426C8" w:rsidRPr="00C637E2" w:rsidRDefault="00C426C8" w:rsidP="002C0D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426C8" w:rsidRPr="00C637E2" w:rsidRDefault="00C426C8" w:rsidP="00C426C8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7E2">
        <w:rPr>
          <w:rFonts w:ascii="Times New Roman" w:hAnsi="Times New Roman" w:cs="Times New Roman"/>
          <w:b/>
          <w:sz w:val="24"/>
          <w:szCs w:val="24"/>
        </w:rPr>
        <w:t>Angket Variab</w:t>
      </w:r>
      <w:r w:rsidR="003D7217" w:rsidRPr="00C637E2">
        <w:rPr>
          <w:rFonts w:ascii="Times New Roman" w:hAnsi="Times New Roman" w:cs="Times New Roman"/>
          <w:b/>
          <w:sz w:val="24"/>
          <w:szCs w:val="24"/>
        </w:rPr>
        <w:t>el</w:t>
      </w:r>
      <w:r w:rsidRPr="00C637E2">
        <w:rPr>
          <w:rFonts w:ascii="Times New Roman" w:hAnsi="Times New Roman" w:cs="Times New Roman"/>
          <w:b/>
          <w:sz w:val="24"/>
          <w:szCs w:val="24"/>
        </w:rPr>
        <w:t xml:space="preserve"> X (</w:t>
      </w:r>
      <w:r w:rsidRPr="00C637E2">
        <w:rPr>
          <w:rFonts w:ascii="Times New Roman" w:hAnsi="Times New Roman" w:cs="Times New Roman"/>
          <w:b/>
          <w:bCs/>
          <w:sz w:val="24"/>
          <w:szCs w:val="24"/>
        </w:rPr>
        <w:t xml:space="preserve">Pendidikan Karakter). </w:t>
      </w:r>
    </w:p>
    <w:tbl>
      <w:tblPr>
        <w:tblStyle w:val="TableGrid"/>
        <w:tblW w:w="86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4845"/>
        <w:gridCol w:w="567"/>
        <w:gridCol w:w="373"/>
        <w:gridCol w:w="540"/>
        <w:gridCol w:w="540"/>
        <w:gridCol w:w="720"/>
        <w:gridCol w:w="109"/>
      </w:tblGrid>
      <w:tr w:rsidR="00C23D63" w:rsidRPr="00C637E2" w:rsidTr="00DD0429">
        <w:trPr>
          <w:gridAfter w:val="1"/>
          <w:wAfter w:w="109" w:type="dxa"/>
          <w:jc w:val="center"/>
        </w:trPr>
        <w:tc>
          <w:tcPr>
            <w:tcW w:w="968" w:type="dxa"/>
            <w:vMerge w:val="restart"/>
            <w:vAlign w:val="center"/>
          </w:tcPr>
          <w:p w:rsidR="00C23D63" w:rsidRPr="00C637E2" w:rsidRDefault="00C23D63" w:rsidP="00C426C8">
            <w:pPr>
              <w:ind w:left="-40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  <w:p w:rsidR="00C23D63" w:rsidRPr="00C637E2" w:rsidRDefault="00C23D63" w:rsidP="00C426C8">
            <w:pPr>
              <w:ind w:left="-40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D63" w:rsidRPr="00C637E2" w:rsidRDefault="00C23D63" w:rsidP="00C426C8">
            <w:pPr>
              <w:ind w:left="-40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vMerge w:val="restart"/>
            <w:vAlign w:val="center"/>
          </w:tcPr>
          <w:p w:rsidR="00C23D63" w:rsidRPr="00C637E2" w:rsidRDefault="00C23D63" w:rsidP="00C426C8">
            <w:pPr>
              <w:ind w:left="-40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2740" w:type="dxa"/>
            <w:gridSpan w:val="5"/>
            <w:vAlign w:val="center"/>
          </w:tcPr>
          <w:p w:rsidR="00C23D63" w:rsidRPr="00C637E2" w:rsidRDefault="00C23D63" w:rsidP="00DD0429">
            <w:pPr>
              <w:jc w:val="center"/>
            </w:pPr>
            <w:r w:rsidRPr="00C6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</w:t>
            </w:r>
          </w:p>
        </w:tc>
      </w:tr>
      <w:tr w:rsidR="00C23D63" w:rsidRPr="00C637E2" w:rsidTr="00DD0429">
        <w:trPr>
          <w:gridAfter w:val="1"/>
          <w:wAfter w:w="109" w:type="dxa"/>
          <w:jc w:val="center"/>
        </w:trPr>
        <w:tc>
          <w:tcPr>
            <w:tcW w:w="968" w:type="dxa"/>
            <w:vMerge/>
            <w:vAlign w:val="center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vMerge/>
            <w:vAlign w:val="center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D63" w:rsidRPr="00C637E2" w:rsidRDefault="00C23D63" w:rsidP="00C426C8">
            <w:pPr>
              <w:ind w:left="-40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373" w:type="dxa"/>
            <w:vAlign w:val="center"/>
          </w:tcPr>
          <w:p w:rsidR="00C23D63" w:rsidRPr="00C637E2" w:rsidRDefault="00C23D63" w:rsidP="00C426C8">
            <w:pPr>
              <w:ind w:left="-40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40" w:type="dxa"/>
            <w:vAlign w:val="center"/>
          </w:tcPr>
          <w:p w:rsidR="00C23D63" w:rsidRPr="00C637E2" w:rsidRDefault="00C23D63" w:rsidP="00C426C8">
            <w:pPr>
              <w:ind w:left="-40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540" w:type="dxa"/>
            <w:vAlign w:val="center"/>
          </w:tcPr>
          <w:p w:rsidR="00C23D63" w:rsidRPr="00C637E2" w:rsidRDefault="00C23D63" w:rsidP="00C426C8">
            <w:pPr>
              <w:ind w:left="-40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23D63" w:rsidRPr="00C637E2" w:rsidRDefault="00DD0429" w:rsidP="00DD0429">
            <w:pPr>
              <w:ind w:left="237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STP</w:t>
            </w:r>
          </w:p>
        </w:tc>
      </w:tr>
      <w:tr w:rsidR="00C23D63" w:rsidRPr="00C637E2" w:rsidTr="00DD0429">
        <w:trPr>
          <w:gridAfter w:val="1"/>
          <w:wAfter w:w="109" w:type="dxa"/>
          <w:trHeight w:val="442"/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63" w:rsidRPr="00C637E2" w:rsidRDefault="00C23D63" w:rsidP="00C426C8">
            <w:p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Menjalankan segala ibadah yang diwajibkan oleh Allah Swt.</w:t>
            </w:r>
          </w:p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gridAfter w:val="1"/>
          <w:wAfter w:w="109" w:type="dxa"/>
          <w:trHeight w:val="415"/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Menjauhkan diri dari segala apa yang dilarang oleh-Nya.</w:t>
            </w:r>
          </w:p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-4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-4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gridAfter w:val="1"/>
          <w:wAfter w:w="109" w:type="dxa"/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Mengabaikan Al-qur’an sebagai tolak ukur dalam perbuatan.</w:t>
            </w:r>
          </w:p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gridAfter w:val="1"/>
          <w:wAfter w:w="109" w:type="dxa"/>
          <w:trHeight w:val="197"/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Menggunakan Al-qur’an sebagai acuan belajar</w:t>
            </w:r>
          </w:p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gridAfter w:val="1"/>
          <w:wAfter w:w="109" w:type="dxa"/>
          <w:trHeight w:val="271"/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Menghargai keberagaman agama yang ada dilingkungan sekitar.</w:t>
            </w:r>
          </w:p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gridAfter w:val="1"/>
          <w:wAfter w:w="109" w:type="dxa"/>
          <w:jc w:val="center"/>
        </w:trPr>
        <w:tc>
          <w:tcPr>
            <w:tcW w:w="968" w:type="dxa"/>
          </w:tcPr>
          <w:p w:rsidR="009C170F" w:rsidRPr="00C637E2" w:rsidRDefault="009C170F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9C170F" w:rsidRPr="00C637E2" w:rsidRDefault="009C170F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Menghargai perbedaan budaya dan perbedaan golongan ekonomi</w:t>
            </w:r>
          </w:p>
          <w:p w:rsidR="002454C7" w:rsidRPr="00C637E2" w:rsidRDefault="002454C7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170F" w:rsidRPr="00C637E2" w:rsidRDefault="009C170F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C170F" w:rsidRPr="00C637E2" w:rsidRDefault="009C170F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170F" w:rsidRPr="00C637E2" w:rsidRDefault="009C170F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170F" w:rsidRPr="00C637E2" w:rsidRDefault="009C170F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C23D63" w:rsidRPr="00C637E2" w:rsidRDefault="00C23D63"/>
        </w:tc>
      </w:tr>
      <w:tr w:rsidR="00C23D63" w:rsidRPr="00C637E2" w:rsidTr="00EF6E93">
        <w:trPr>
          <w:jc w:val="center"/>
        </w:trPr>
        <w:tc>
          <w:tcPr>
            <w:tcW w:w="968" w:type="dxa"/>
          </w:tcPr>
          <w:p w:rsidR="009C170F" w:rsidRPr="00C637E2" w:rsidRDefault="009C170F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70F" w:rsidRPr="00C637E2" w:rsidRDefault="009C170F" w:rsidP="00C426C8">
            <w:p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9C170F" w:rsidRPr="00C637E2" w:rsidRDefault="00C073A5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Menunjukan sikap saling membantu sesama</w:t>
            </w:r>
            <w:r w:rsidR="00043A16" w:rsidRPr="00C63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4C7" w:rsidRPr="00C637E2" w:rsidRDefault="002454C7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C170F" w:rsidRPr="00C637E2" w:rsidRDefault="009C170F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9C170F" w:rsidRPr="00C637E2" w:rsidRDefault="009C170F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170F" w:rsidRPr="00C637E2" w:rsidRDefault="009C170F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C170F" w:rsidRPr="00C637E2" w:rsidRDefault="009C170F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Bergotong royong menyelesaikan pekerjaan dan kebersihan sekolah dan rumah</w:t>
            </w:r>
          </w:p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Menunjukan sikap acuh dalam berkarya dan berinovasi sesuai kemampuan yang dimiliki.</w:t>
            </w:r>
          </w:p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Menunjukan kemampuan berfikir logis, kritis dalam belajar.</w:t>
            </w:r>
          </w:p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Mampu belajar dengan mandiri sesuai dengan potensi yang dimiliki</w:t>
            </w:r>
          </w:p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Kurang percaya diri dalam melaksanakan tugas dan kewajiban sekolah.</w:t>
            </w:r>
          </w:p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Mampuh memecahkan permasalahan dalam diskusi kelas.</w:t>
            </w:r>
          </w:p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Cerdas dan tangkas dalam melaksanakan segala aktivitas belajar.</w:t>
            </w:r>
          </w:p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trHeight w:val="253"/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Memiliki kecermatan dan kehati-hatian dalam bertindak.</w:t>
            </w:r>
          </w:p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Memperoleh prestasi yang buru di sekolah.</w:t>
            </w:r>
          </w:p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Membuktikan kebenaran dengan membaca.</w:t>
            </w:r>
          </w:p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Mengkaji kebenaran yang ada.</w:t>
            </w:r>
          </w:p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Menerapkan nilai-nilai luhur kebenaran dalam hidup.</w:t>
            </w:r>
          </w:p>
          <w:p w:rsidR="00C23D63" w:rsidRPr="00C637E2" w:rsidRDefault="00C23D63" w:rsidP="00C426C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C426C8">
            <w:pPr>
              <w:pStyle w:val="ListParagraph"/>
              <w:numPr>
                <w:ilvl w:val="0"/>
                <w:numId w:val="11"/>
              </w:num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366DFC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Meniru kebenaran dalam setiap aktivitas belajar.</w:t>
            </w:r>
          </w:p>
        </w:tc>
        <w:tc>
          <w:tcPr>
            <w:tcW w:w="567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C426C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C23D63" w:rsidRPr="00C637E2" w:rsidRDefault="00C23D63"/>
        </w:tc>
      </w:tr>
    </w:tbl>
    <w:p w:rsidR="00AC7FB4" w:rsidRPr="00C637E2" w:rsidRDefault="00AC7FB4" w:rsidP="00BC2DB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96FE8" w:rsidRPr="00C637E2" w:rsidRDefault="00196FE8" w:rsidP="00BC2DB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96FE8" w:rsidRPr="00C637E2" w:rsidRDefault="00196FE8" w:rsidP="00BC2DB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96FE8" w:rsidRPr="00C637E2" w:rsidRDefault="00196FE8" w:rsidP="00BC2DB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96FE8" w:rsidRDefault="00196FE8" w:rsidP="00BC2DB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23D63" w:rsidRPr="00C637E2" w:rsidRDefault="00C23D63" w:rsidP="00BC2DB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96FE8" w:rsidRPr="00C637E2" w:rsidRDefault="00196FE8" w:rsidP="00BC2DB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96FE8" w:rsidRPr="00C637E2" w:rsidRDefault="00196FE8" w:rsidP="00196FE8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37E2">
        <w:rPr>
          <w:rFonts w:ascii="Times New Roman" w:hAnsi="Times New Roman" w:cs="Times New Roman"/>
          <w:b/>
          <w:sz w:val="24"/>
          <w:szCs w:val="24"/>
        </w:rPr>
        <w:lastRenderedPageBreak/>
        <w:t>Angket Variabel Y (</w:t>
      </w:r>
      <w:r w:rsidR="00E21963" w:rsidRPr="00C637E2">
        <w:rPr>
          <w:rFonts w:ascii="Times New Roman" w:hAnsi="Times New Roman" w:cs="Times New Roman"/>
          <w:b/>
          <w:sz w:val="24"/>
          <w:szCs w:val="24"/>
        </w:rPr>
        <w:t>Akhlak Siswa</w:t>
      </w:r>
      <w:r w:rsidRPr="00C637E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tbl>
      <w:tblPr>
        <w:tblStyle w:val="TableGrid"/>
        <w:tblW w:w="8656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8"/>
        <w:gridCol w:w="4845"/>
        <w:gridCol w:w="567"/>
        <w:gridCol w:w="388"/>
        <w:gridCol w:w="540"/>
        <w:gridCol w:w="450"/>
        <w:gridCol w:w="854"/>
        <w:gridCol w:w="44"/>
      </w:tblGrid>
      <w:tr w:rsidR="00DD0429" w:rsidRPr="00C637E2" w:rsidTr="00DD0429">
        <w:trPr>
          <w:jc w:val="center"/>
        </w:trPr>
        <w:tc>
          <w:tcPr>
            <w:tcW w:w="968" w:type="dxa"/>
            <w:vMerge w:val="restart"/>
            <w:vAlign w:val="center"/>
          </w:tcPr>
          <w:p w:rsidR="00DD0429" w:rsidRPr="00C637E2" w:rsidRDefault="00DD0429" w:rsidP="00196FE8">
            <w:pPr>
              <w:ind w:left="-40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  <w:p w:rsidR="00DD0429" w:rsidRPr="00C637E2" w:rsidRDefault="00DD0429" w:rsidP="00196FE8">
            <w:pPr>
              <w:ind w:left="-40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0429" w:rsidRPr="00C637E2" w:rsidRDefault="00DD0429" w:rsidP="00196FE8">
            <w:pPr>
              <w:ind w:left="-40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vMerge w:val="restart"/>
            <w:vAlign w:val="center"/>
          </w:tcPr>
          <w:p w:rsidR="00DD0429" w:rsidRPr="00C637E2" w:rsidRDefault="00DD0429" w:rsidP="00DD0429">
            <w:pPr>
              <w:ind w:left="-40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2843" w:type="dxa"/>
            <w:gridSpan w:val="6"/>
            <w:vAlign w:val="center"/>
          </w:tcPr>
          <w:p w:rsidR="00DD0429" w:rsidRPr="00C637E2" w:rsidRDefault="00DD0429" w:rsidP="00DD0429">
            <w:pPr>
              <w:jc w:val="center"/>
            </w:pPr>
            <w:r w:rsidRPr="00C6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SKALA</w:t>
            </w:r>
          </w:p>
        </w:tc>
      </w:tr>
      <w:tr w:rsidR="00C23D63" w:rsidRPr="00C637E2" w:rsidTr="00DD0429">
        <w:trPr>
          <w:jc w:val="center"/>
        </w:trPr>
        <w:tc>
          <w:tcPr>
            <w:tcW w:w="968" w:type="dxa"/>
            <w:vMerge/>
            <w:vAlign w:val="center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vMerge/>
            <w:vAlign w:val="center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23D63" w:rsidRPr="00C637E2" w:rsidRDefault="00C23D63" w:rsidP="00196FE8">
            <w:pPr>
              <w:ind w:left="-40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</w:t>
            </w:r>
          </w:p>
        </w:tc>
        <w:tc>
          <w:tcPr>
            <w:tcW w:w="388" w:type="dxa"/>
            <w:vAlign w:val="center"/>
          </w:tcPr>
          <w:p w:rsidR="00C23D63" w:rsidRPr="00C637E2" w:rsidRDefault="00DD0429" w:rsidP="00DD0429">
            <w:pPr>
              <w:ind w:left="0" w:firstLine="0"/>
            </w:pPr>
            <w:r w:rsidRPr="00C6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40" w:type="dxa"/>
            <w:vAlign w:val="center"/>
          </w:tcPr>
          <w:p w:rsidR="00C23D63" w:rsidRPr="00C637E2" w:rsidRDefault="00C23D63" w:rsidP="00196FE8">
            <w:pPr>
              <w:ind w:left="-40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450" w:type="dxa"/>
            <w:vAlign w:val="center"/>
          </w:tcPr>
          <w:p w:rsidR="00C23D63" w:rsidRPr="00C637E2" w:rsidRDefault="00C23D63" w:rsidP="00196FE8">
            <w:pPr>
              <w:ind w:left="-40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898" w:type="dxa"/>
            <w:gridSpan w:val="2"/>
            <w:shd w:val="clear" w:color="auto" w:fill="auto"/>
            <w:vAlign w:val="center"/>
          </w:tcPr>
          <w:p w:rsidR="00C23D63" w:rsidRPr="00C637E2" w:rsidRDefault="00DD0429" w:rsidP="00DD0429">
            <w:pPr>
              <w:ind w:left="520" w:hanging="540"/>
            </w:pPr>
            <w:r w:rsidRPr="00C63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TP</w:t>
            </w:r>
          </w:p>
        </w:tc>
      </w:tr>
      <w:tr w:rsidR="00C23D63" w:rsidRPr="00C637E2" w:rsidTr="00DD0429">
        <w:trPr>
          <w:trHeight w:val="442"/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numPr>
                <w:ilvl w:val="0"/>
                <w:numId w:val="14"/>
              </w:numPr>
              <w:ind w:right="-108" w:hanging="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63" w:rsidRPr="00C637E2" w:rsidRDefault="00C23D63" w:rsidP="00196FE8">
            <w:p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menunaikan shalat lima waktu dan tepat pada waktunya.</w:t>
            </w:r>
          </w:p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9963AB"/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trHeight w:val="415"/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845" w:type="dxa"/>
          </w:tcPr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 xml:space="preserve">Siswa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adakalanya meninggalkan puasa wajib dan sunat</w:t>
            </w:r>
          </w:p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9963AB"/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5" w:type="dxa"/>
          </w:tcPr>
          <w:p w:rsidR="00C23D63" w:rsidRPr="00C637E2" w:rsidRDefault="00C23D63" w:rsidP="00FE16F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Siswa memahami kewajiban, syarat, rukun haji dan zakat dalam agama Islam. </w:t>
            </w:r>
          </w:p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9963AB"/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trHeight w:val="197"/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5" w:type="dxa"/>
          </w:tcPr>
          <w:p w:rsidR="00C23D63" w:rsidRDefault="00C23D63" w:rsidP="00B23084">
            <w:pPr>
              <w:autoSpaceDE w:val="0"/>
              <w:autoSpaceDN w:val="0"/>
              <w:adjustRightInd w:val="0"/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mempercayai pertolongan lewat benda-benda yang di gaibkan memberikan khasiat tertentu</w:t>
            </w:r>
          </w:p>
          <w:p w:rsidR="00C23D63" w:rsidRPr="00C637E2" w:rsidRDefault="00C23D63" w:rsidP="00B23084">
            <w:pPr>
              <w:autoSpaceDE w:val="0"/>
              <w:autoSpaceDN w:val="0"/>
              <w:adjustRightInd w:val="0"/>
              <w:ind w:left="-18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9963AB"/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trHeight w:val="271"/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5" w:type="dxa"/>
          </w:tcPr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Adakalanya siswa lalai menunaikan kewajiban agama seperti shalat.</w:t>
            </w:r>
          </w:p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9963AB"/>
        </w:tc>
        <w:tc>
          <w:tcPr>
            <w:tcW w:w="540" w:type="dxa"/>
          </w:tcPr>
          <w:p w:rsidR="00C23D63" w:rsidRPr="00C637E2" w:rsidRDefault="00C23D63" w:rsidP="00196FE8">
            <w:pPr>
              <w:ind w:left="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5" w:type="dxa"/>
          </w:tcPr>
          <w:p w:rsidR="00C23D63" w:rsidRPr="00C637E2" w:rsidRDefault="00C23D63" w:rsidP="004F29F9">
            <w:pPr>
              <w:autoSpaceDE w:val="0"/>
              <w:autoSpaceDN w:val="0"/>
              <w:adjustRightInd w:val="0"/>
              <w:ind w:left="0" w:hanging="18"/>
              <w:jc w:val="both"/>
              <w:rPr>
                <w:rFonts w:ascii="Times New Roman" w:hAnsi="Times New Roman" w:cs="Times New Roman"/>
                <w:sz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memelihara kesehatan dengan tidak meroko.</w:t>
            </w:r>
          </w:p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9963AB"/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3D63" w:rsidRPr="00C637E2" w:rsidRDefault="00C23D63" w:rsidP="00196FE8">
            <w:pPr>
              <w:ind w:left="-4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:rsidR="00C23D63" w:rsidRPr="00C637E2" w:rsidRDefault="00C23D63" w:rsidP="0017633D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Siswa memelihara kesehatan dengan tidak memakan makanan yang tidak jelas sumber halal haramnya.</w:t>
            </w:r>
          </w:p>
          <w:p w:rsidR="00C23D63" w:rsidRPr="00C637E2" w:rsidRDefault="00C23D63" w:rsidP="0017633D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9963AB"/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5" w:type="dxa"/>
          </w:tcPr>
          <w:p w:rsidR="00C23D63" w:rsidRPr="00C637E2" w:rsidRDefault="00C23D63" w:rsidP="00C02645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Adakalanya saya tidak mandi pergi sekolah</w:t>
            </w:r>
          </w:p>
          <w:p w:rsidR="00C23D63" w:rsidRPr="00C637E2" w:rsidRDefault="00C23D63" w:rsidP="00C02645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9963AB"/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5" w:type="dxa"/>
          </w:tcPr>
          <w:p w:rsidR="00C23D63" w:rsidRPr="00C637E2" w:rsidRDefault="00C23D63" w:rsidP="00C02645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memelihara kebersihan badan secara teratur.</w:t>
            </w:r>
          </w:p>
          <w:p w:rsidR="00C23D63" w:rsidRPr="00C637E2" w:rsidRDefault="00C23D63" w:rsidP="00C02645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9963AB"/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5" w:type="dxa"/>
          </w:tcPr>
          <w:p w:rsidR="00C23D63" w:rsidRPr="00C637E2" w:rsidRDefault="00C23D63" w:rsidP="00C0199D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Olahraga secara kontinyu untuk kesehatan badan dan mengikuti kegiatan keagamaan di masyarakat untuk menumbuhkan pemahaman kekuatan agama.</w:t>
            </w:r>
          </w:p>
          <w:p w:rsidR="00C23D63" w:rsidRPr="00C637E2" w:rsidRDefault="00C23D63" w:rsidP="00C0199D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9963AB"/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5" w:type="dxa"/>
          </w:tcPr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Berusaha maksimal dan menerima hasil dari usaha do’a dan kerja keras.</w:t>
            </w:r>
          </w:p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9963AB"/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5" w:type="dxa"/>
          </w:tcPr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 menerima segala ketentuan-Nya setelah maksimal berupaya sekuat tenaga dan pikiran. </w:t>
            </w:r>
          </w:p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9963AB"/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gridAfter w:val="1"/>
          <w:wAfter w:w="44" w:type="dxa"/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45" w:type="dxa"/>
          </w:tcPr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Bertutur, dan bertindak sesuai apa adanya dan tidak mengada-ngada.</w:t>
            </w:r>
          </w:p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gridAfter w:val="1"/>
          <w:wAfter w:w="44" w:type="dxa"/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5" w:type="dxa"/>
          </w:tcPr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Berkata dan bertindak berlawanan dengan hati nurani.</w:t>
            </w:r>
          </w:p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gridAfter w:val="1"/>
          <w:wAfter w:w="44" w:type="dxa"/>
          <w:trHeight w:val="253"/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5" w:type="dxa"/>
          </w:tcPr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Menghargai yang lebih tua dan menyayangi yang lebih muda.</w:t>
            </w:r>
          </w:p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gridAfter w:val="1"/>
          <w:wAfter w:w="44" w:type="dxa"/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5" w:type="dxa"/>
          </w:tcPr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Membuang sampai sesuka hati.</w:t>
            </w:r>
          </w:p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gridAfter w:val="1"/>
          <w:wAfter w:w="44" w:type="dxa"/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5" w:type="dxa"/>
          </w:tcPr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Memelihara lingkungan sekolah dan sekitar rumah.</w:t>
            </w:r>
          </w:p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gridAfter w:val="1"/>
          <w:wAfter w:w="44" w:type="dxa"/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45" w:type="dxa"/>
          </w:tcPr>
          <w:p w:rsidR="00C23D63" w:rsidRPr="00C637E2" w:rsidRDefault="00C23D63" w:rsidP="00166AD0">
            <w:pPr>
              <w:ind w:left="0" w:right="-108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Memukul binatang peliharaan karena kesal</w:t>
            </w:r>
          </w:p>
          <w:p w:rsidR="00C23D63" w:rsidRPr="00C637E2" w:rsidRDefault="00C23D63" w:rsidP="00166AD0">
            <w:pPr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gridAfter w:val="1"/>
          <w:wAfter w:w="44" w:type="dxa"/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45" w:type="dxa"/>
          </w:tcPr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Gemar menanam dan memlihara tumbuhan serta lingkungan.</w:t>
            </w:r>
          </w:p>
          <w:p w:rsidR="00C23D63" w:rsidRPr="00C637E2" w:rsidRDefault="00C23D63" w:rsidP="00196FE8">
            <w:pPr>
              <w:ind w:left="-4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C23D63" w:rsidRPr="00C637E2" w:rsidRDefault="00C23D63"/>
        </w:tc>
      </w:tr>
      <w:tr w:rsidR="00C23D63" w:rsidRPr="00C637E2" w:rsidTr="00DD0429">
        <w:trPr>
          <w:gridAfter w:val="1"/>
          <w:wAfter w:w="44" w:type="dxa"/>
          <w:jc w:val="center"/>
        </w:trPr>
        <w:tc>
          <w:tcPr>
            <w:tcW w:w="968" w:type="dxa"/>
          </w:tcPr>
          <w:p w:rsidR="00C23D63" w:rsidRPr="00C637E2" w:rsidRDefault="00C23D63" w:rsidP="00237E06">
            <w:pPr>
              <w:pStyle w:val="ListParagraph"/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5" w:type="dxa"/>
          </w:tcPr>
          <w:p w:rsidR="00C23D63" w:rsidRPr="00C637E2" w:rsidRDefault="00C23D63" w:rsidP="00E37E04">
            <w:pPr>
              <w:ind w:left="0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Adakalanya gemar menulis nama dan pernyataan tertenu pada dinding, meja dan bangku sekolah.</w:t>
            </w:r>
            <w:bookmarkStart w:id="0" w:name="_GoBack"/>
            <w:bookmarkEnd w:id="0"/>
          </w:p>
        </w:tc>
        <w:tc>
          <w:tcPr>
            <w:tcW w:w="567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C23D63" w:rsidRPr="00C637E2" w:rsidRDefault="00C23D63" w:rsidP="00196FE8">
            <w:pPr>
              <w:ind w:left="-40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:rsidR="00C23D63" w:rsidRPr="00C637E2" w:rsidRDefault="00C23D63"/>
        </w:tc>
      </w:tr>
    </w:tbl>
    <w:p w:rsidR="00C23D63" w:rsidRDefault="00C23D63" w:rsidP="00196FE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96FE8" w:rsidRPr="00C637E2" w:rsidRDefault="00196FE8" w:rsidP="00196FE8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96FE8" w:rsidRPr="00C637E2" w:rsidRDefault="00196FE8" w:rsidP="00BC2DBD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196FE8" w:rsidRPr="00C637E2" w:rsidSect="00C23D63">
      <w:pgSz w:w="12240" w:h="15840" w:code="1"/>
      <w:pgMar w:top="2275" w:right="1699" w:bottom="1440" w:left="2275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39E" w:rsidRDefault="00B4739E" w:rsidP="00B8246C">
      <w:pPr>
        <w:spacing w:line="240" w:lineRule="auto"/>
      </w:pPr>
      <w:r>
        <w:separator/>
      </w:r>
    </w:p>
  </w:endnote>
  <w:endnote w:type="continuationSeparator" w:id="1">
    <w:p w:rsidR="00B4739E" w:rsidRDefault="00B4739E" w:rsidP="00B82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39E" w:rsidRDefault="00B4739E" w:rsidP="00B8246C">
      <w:pPr>
        <w:spacing w:line="240" w:lineRule="auto"/>
      </w:pPr>
      <w:r>
        <w:separator/>
      </w:r>
    </w:p>
  </w:footnote>
  <w:footnote w:type="continuationSeparator" w:id="1">
    <w:p w:rsidR="00B4739E" w:rsidRDefault="00B4739E" w:rsidP="00B82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2DA"/>
    <w:multiLevelType w:val="hybridMultilevel"/>
    <w:tmpl w:val="BC5CBAD8"/>
    <w:lvl w:ilvl="0" w:tplc="88BAE31E">
      <w:start w:val="1"/>
      <w:numFmt w:val="lowerLetter"/>
      <w:lvlText w:val="%1."/>
      <w:lvlJc w:val="left"/>
      <w:pPr>
        <w:ind w:left="1146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F51C8C"/>
    <w:multiLevelType w:val="hybridMultilevel"/>
    <w:tmpl w:val="74CEA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5EE0"/>
    <w:multiLevelType w:val="hybridMultilevel"/>
    <w:tmpl w:val="1666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48B5"/>
    <w:multiLevelType w:val="hybridMultilevel"/>
    <w:tmpl w:val="4D40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52716"/>
    <w:multiLevelType w:val="hybridMultilevel"/>
    <w:tmpl w:val="BA9219F4"/>
    <w:lvl w:ilvl="0" w:tplc="FAFC2E6E">
      <w:start w:val="1"/>
      <w:numFmt w:val="decimal"/>
      <w:lvlText w:val="%1."/>
      <w:lvlJc w:val="left"/>
      <w:pPr>
        <w:ind w:left="107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A52D6"/>
    <w:multiLevelType w:val="hybridMultilevel"/>
    <w:tmpl w:val="4496BF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2F1A31"/>
    <w:multiLevelType w:val="hybridMultilevel"/>
    <w:tmpl w:val="667E90F4"/>
    <w:lvl w:ilvl="0" w:tplc="5AAE61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36E1175"/>
    <w:multiLevelType w:val="hybridMultilevel"/>
    <w:tmpl w:val="5E9AD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4448D"/>
    <w:multiLevelType w:val="hybridMultilevel"/>
    <w:tmpl w:val="37F0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A5769"/>
    <w:multiLevelType w:val="hybridMultilevel"/>
    <w:tmpl w:val="BD481E80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8C74BDE"/>
    <w:multiLevelType w:val="hybridMultilevel"/>
    <w:tmpl w:val="D386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37694"/>
    <w:multiLevelType w:val="hybridMultilevel"/>
    <w:tmpl w:val="BE347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746563"/>
    <w:multiLevelType w:val="hybridMultilevel"/>
    <w:tmpl w:val="F678F34A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5F74A87"/>
    <w:multiLevelType w:val="hybridMultilevel"/>
    <w:tmpl w:val="C6E2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13"/>
  </w:num>
  <w:num w:numId="12">
    <w:abstractNumId w:val="5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46C"/>
    <w:rsid w:val="00000FEA"/>
    <w:rsid w:val="0000124D"/>
    <w:rsid w:val="00001498"/>
    <w:rsid w:val="00001DD6"/>
    <w:rsid w:val="00002AE0"/>
    <w:rsid w:val="00002DF0"/>
    <w:rsid w:val="000030F7"/>
    <w:rsid w:val="00006548"/>
    <w:rsid w:val="0000661E"/>
    <w:rsid w:val="00007BB0"/>
    <w:rsid w:val="00010AE2"/>
    <w:rsid w:val="0001158A"/>
    <w:rsid w:val="00012851"/>
    <w:rsid w:val="000129BA"/>
    <w:rsid w:val="00012C42"/>
    <w:rsid w:val="0001330F"/>
    <w:rsid w:val="00013C67"/>
    <w:rsid w:val="0001402C"/>
    <w:rsid w:val="0001452B"/>
    <w:rsid w:val="00014D32"/>
    <w:rsid w:val="00017C82"/>
    <w:rsid w:val="0002042E"/>
    <w:rsid w:val="00021969"/>
    <w:rsid w:val="000231AB"/>
    <w:rsid w:val="00024746"/>
    <w:rsid w:val="00024986"/>
    <w:rsid w:val="00025568"/>
    <w:rsid w:val="00026421"/>
    <w:rsid w:val="00026832"/>
    <w:rsid w:val="00026EB7"/>
    <w:rsid w:val="000272E2"/>
    <w:rsid w:val="00030677"/>
    <w:rsid w:val="00031A17"/>
    <w:rsid w:val="000327B4"/>
    <w:rsid w:val="00032E37"/>
    <w:rsid w:val="000340EF"/>
    <w:rsid w:val="00034881"/>
    <w:rsid w:val="00034E70"/>
    <w:rsid w:val="00035317"/>
    <w:rsid w:val="00035637"/>
    <w:rsid w:val="00036BDB"/>
    <w:rsid w:val="000374DC"/>
    <w:rsid w:val="000375C9"/>
    <w:rsid w:val="000375D0"/>
    <w:rsid w:val="00040793"/>
    <w:rsid w:val="00040913"/>
    <w:rsid w:val="00043A16"/>
    <w:rsid w:val="00044334"/>
    <w:rsid w:val="00045053"/>
    <w:rsid w:val="00046B48"/>
    <w:rsid w:val="000471C8"/>
    <w:rsid w:val="0005020B"/>
    <w:rsid w:val="00052002"/>
    <w:rsid w:val="0005273E"/>
    <w:rsid w:val="00052B7D"/>
    <w:rsid w:val="00053B3D"/>
    <w:rsid w:val="00054A87"/>
    <w:rsid w:val="00054F64"/>
    <w:rsid w:val="000554A3"/>
    <w:rsid w:val="00055A27"/>
    <w:rsid w:val="00055D13"/>
    <w:rsid w:val="0005615C"/>
    <w:rsid w:val="00057D45"/>
    <w:rsid w:val="00061351"/>
    <w:rsid w:val="000614C7"/>
    <w:rsid w:val="00062054"/>
    <w:rsid w:val="000642BB"/>
    <w:rsid w:val="00064C69"/>
    <w:rsid w:val="00065042"/>
    <w:rsid w:val="00066971"/>
    <w:rsid w:val="000672B8"/>
    <w:rsid w:val="000673A1"/>
    <w:rsid w:val="00067A95"/>
    <w:rsid w:val="00067AAA"/>
    <w:rsid w:val="00070F28"/>
    <w:rsid w:val="00072B91"/>
    <w:rsid w:val="00074258"/>
    <w:rsid w:val="00075B54"/>
    <w:rsid w:val="00075D23"/>
    <w:rsid w:val="00076AEE"/>
    <w:rsid w:val="000808D2"/>
    <w:rsid w:val="00083F6C"/>
    <w:rsid w:val="00084F9D"/>
    <w:rsid w:val="00085E24"/>
    <w:rsid w:val="0008761C"/>
    <w:rsid w:val="000877FA"/>
    <w:rsid w:val="00087C06"/>
    <w:rsid w:val="0009077E"/>
    <w:rsid w:val="00091C09"/>
    <w:rsid w:val="00092FD2"/>
    <w:rsid w:val="0009319C"/>
    <w:rsid w:val="00093A2A"/>
    <w:rsid w:val="0009461E"/>
    <w:rsid w:val="0009481B"/>
    <w:rsid w:val="00094F34"/>
    <w:rsid w:val="000959F7"/>
    <w:rsid w:val="00096EFF"/>
    <w:rsid w:val="00097255"/>
    <w:rsid w:val="00097274"/>
    <w:rsid w:val="00097B4C"/>
    <w:rsid w:val="000A0F85"/>
    <w:rsid w:val="000A1358"/>
    <w:rsid w:val="000A3B61"/>
    <w:rsid w:val="000A44A4"/>
    <w:rsid w:val="000A54BF"/>
    <w:rsid w:val="000B11BF"/>
    <w:rsid w:val="000B19AD"/>
    <w:rsid w:val="000B2075"/>
    <w:rsid w:val="000B2AF7"/>
    <w:rsid w:val="000B480B"/>
    <w:rsid w:val="000B6099"/>
    <w:rsid w:val="000B7189"/>
    <w:rsid w:val="000C08BA"/>
    <w:rsid w:val="000C0FC7"/>
    <w:rsid w:val="000C1BFC"/>
    <w:rsid w:val="000C595C"/>
    <w:rsid w:val="000C5AF7"/>
    <w:rsid w:val="000C686B"/>
    <w:rsid w:val="000C7040"/>
    <w:rsid w:val="000C76B2"/>
    <w:rsid w:val="000D0139"/>
    <w:rsid w:val="000D0D57"/>
    <w:rsid w:val="000D37DC"/>
    <w:rsid w:val="000D3D72"/>
    <w:rsid w:val="000D4A31"/>
    <w:rsid w:val="000D4D09"/>
    <w:rsid w:val="000D50EB"/>
    <w:rsid w:val="000D7756"/>
    <w:rsid w:val="000E1B9A"/>
    <w:rsid w:val="000E1FF1"/>
    <w:rsid w:val="000E2288"/>
    <w:rsid w:val="000E361E"/>
    <w:rsid w:val="000E4689"/>
    <w:rsid w:val="000E4F3D"/>
    <w:rsid w:val="000E775D"/>
    <w:rsid w:val="000F0719"/>
    <w:rsid w:val="000F111F"/>
    <w:rsid w:val="000F23BC"/>
    <w:rsid w:val="000F2480"/>
    <w:rsid w:val="000F2BED"/>
    <w:rsid w:val="000F37C5"/>
    <w:rsid w:val="000F3AC5"/>
    <w:rsid w:val="000F3AC6"/>
    <w:rsid w:val="000F4347"/>
    <w:rsid w:val="000F47C7"/>
    <w:rsid w:val="000F4F63"/>
    <w:rsid w:val="000F5AC5"/>
    <w:rsid w:val="000F73BF"/>
    <w:rsid w:val="00101A8F"/>
    <w:rsid w:val="001030E2"/>
    <w:rsid w:val="00103554"/>
    <w:rsid w:val="00103F00"/>
    <w:rsid w:val="00104396"/>
    <w:rsid w:val="0010514A"/>
    <w:rsid w:val="0010560D"/>
    <w:rsid w:val="0010617B"/>
    <w:rsid w:val="00107B34"/>
    <w:rsid w:val="00110B41"/>
    <w:rsid w:val="00110DF0"/>
    <w:rsid w:val="0011138B"/>
    <w:rsid w:val="00111447"/>
    <w:rsid w:val="001117C3"/>
    <w:rsid w:val="00111A44"/>
    <w:rsid w:val="00112DBA"/>
    <w:rsid w:val="001132F4"/>
    <w:rsid w:val="00114021"/>
    <w:rsid w:val="00115E14"/>
    <w:rsid w:val="001175BE"/>
    <w:rsid w:val="0012029F"/>
    <w:rsid w:val="00121928"/>
    <w:rsid w:val="001223CC"/>
    <w:rsid w:val="001234BD"/>
    <w:rsid w:val="00124C04"/>
    <w:rsid w:val="00124D22"/>
    <w:rsid w:val="0012754B"/>
    <w:rsid w:val="00130DF5"/>
    <w:rsid w:val="00132ABF"/>
    <w:rsid w:val="00132C65"/>
    <w:rsid w:val="0013409D"/>
    <w:rsid w:val="00134715"/>
    <w:rsid w:val="00143C11"/>
    <w:rsid w:val="00144366"/>
    <w:rsid w:val="00144908"/>
    <w:rsid w:val="001453D0"/>
    <w:rsid w:val="0014704E"/>
    <w:rsid w:val="00151A55"/>
    <w:rsid w:val="001522A2"/>
    <w:rsid w:val="001528FA"/>
    <w:rsid w:val="001540DA"/>
    <w:rsid w:val="001602C7"/>
    <w:rsid w:val="0016174D"/>
    <w:rsid w:val="001621DE"/>
    <w:rsid w:val="00163140"/>
    <w:rsid w:val="0016368B"/>
    <w:rsid w:val="00164CCC"/>
    <w:rsid w:val="00165CCD"/>
    <w:rsid w:val="00166663"/>
    <w:rsid w:val="00166AD0"/>
    <w:rsid w:val="00166C18"/>
    <w:rsid w:val="001673E7"/>
    <w:rsid w:val="0017151A"/>
    <w:rsid w:val="0017294A"/>
    <w:rsid w:val="00173D16"/>
    <w:rsid w:val="001754BE"/>
    <w:rsid w:val="00175851"/>
    <w:rsid w:val="0017633D"/>
    <w:rsid w:val="00176917"/>
    <w:rsid w:val="001820B6"/>
    <w:rsid w:val="00182815"/>
    <w:rsid w:val="00182AE7"/>
    <w:rsid w:val="00182C34"/>
    <w:rsid w:val="001844B0"/>
    <w:rsid w:val="00184F0D"/>
    <w:rsid w:val="00185054"/>
    <w:rsid w:val="00185507"/>
    <w:rsid w:val="0018622F"/>
    <w:rsid w:val="00187C7A"/>
    <w:rsid w:val="001919CB"/>
    <w:rsid w:val="00191B41"/>
    <w:rsid w:val="00192B20"/>
    <w:rsid w:val="00194367"/>
    <w:rsid w:val="00194A7E"/>
    <w:rsid w:val="0019509B"/>
    <w:rsid w:val="00195C60"/>
    <w:rsid w:val="00196779"/>
    <w:rsid w:val="00196F56"/>
    <w:rsid w:val="00196FE8"/>
    <w:rsid w:val="001973FB"/>
    <w:rsid w:val="0019763F"/>
    <w:rsid w:val="001A3CAF"/>
    <w:rsid w:val="001A3E97"/>
    <w:rsid w:val="001A4CA4"/>
    <w:rsid w:val="001A5481"/>
    <w:rsid w:val="001A66DF"/>
    <w:rsid w:val="001A6D75"/>
    <w:rsid w:val="001A7394"/>
    <w:rsid w:val="001A77A6"/>
    <w:rsid w:val="001A7E2E"/>
    <w:rsid w:val="001B01ED"/>
    <w:rsid w:val="001B4432"/>
    <w:rsid w:val="001B54CA"/>
    <w:rsid w:val="001C01DE"/>
    <w:rsid w:val="001C049B"/>
    <w:rsid w:val="001C0846"/>
    <w:rsid w:val="001C0F83"/>
    <w:rsid w:val="001C1A9B"/>
    <w:rsid w:val="001C5C61"/>
    <w:rsid w:val="001D0956"/>
    <w:rsid w:val="001D1BAE"/>
    <w:rsid w:val="001D217C"/>
    <w:rsid w:val="001D3466"/>
    <w:rsid w:val="001D5847"/>
    <w:rsid w:val="001D6842"/>
    <w:rsid w:val="001D7091"/>
    <w:rsid w:val="001E0FAA"/>
    <w:rsid w:val="001E1AF8"/>
    <w:rsid w:val="001E23F9"/>
    <w:rsid w:val="001E25CA"/>
    <w:rsid w:val="001E55FF"/>
    <w:rsid w:val="001E57C7"/>
    <w:rsid w:val="001E6417"/>
    <w:rsid w:val="001E6822"/>
    <w:rsid w:val="001E7276"/>
    <w:rsid w:val="001E75DC"/>
    <w:rsid w:val="001F26A4"/>
    <w:rsid w:val="001F3CF0"/>
    <w:rsid w:val="001F4BF5"/>
    <w:rsid w:val="001F4DB4"/>
    <w:rsid w:val="001F4F4B"/>
    <w:rsid w:val="001F6C6F"/>
    <w:rsid w:val="001F6E2C"/>
    <w:rsid w:val="001F7D98"/>
    <w:rsid w:val="00201117"/>
    <w:rsid w:val="00202C7A"/>
    <w:rsid w:val="00203687"/>
    <w:rsid w:val="00204C5E"/>
    <w:rsid w:val="00205447"/>
    <w:rsid w:val="00205BA5"/>
    <w:rsid w:val="00205E06"/>
    <w:rsid w:val="002067BA"/>
    <w:rsid w:val="00206C56"/>
    <w:rsid w:val="00207A52"/>
    <w:rsid w:val="00210334"/>
    <w:rsid w:val="0021192E"/>
    <w:rsid w:val="00214A64"/>
    <w:rsid w:val="002156CF"/>
    <w:rsid w:val="00217F67"/>
    <w:rsid w:val="00220098"/>
    <w:rsid w:val="0022118C"/>
    <w:rsid w:val="002221AF"/>
    <w:rsid w:val="00222288"/>
    <w:rsid w:val="00222850"/>
    <w:rsid w:val="0022555B"/>
    <w:rsid w:val="0022588B"/>
    <w:rsid w:val="00230638"/>
    <w:rsid w:val="002337A2"/>
    <w:rsid w:val="00233B01"/>
    <w:rsid w:val="00234293"/>
    <w:rsid w:val="002346EB"/>
    <w:rsid w:val="00234CF2"/>
    <w:rsid w:val="00236508"/>
    <w:rsid w:val="002370E0"/>
    <w:rsid w:val="00237E06"/>
    <w:rsid w:val="0024034F"/>
    <w:rsid w:val="00241CBA"/>
    <w:rsid w:val="00243258"/>
    <w:rsid w:val="00245315"/>
    <w:rsid w:val="002454C7"/>
    <w:rsid w:val="002456FB"/>
    <w:rsid w:val="002459D9"/>
    <w:rsid w:val="00245E7B"/>
    <w:rsid w:val="00246105"/>
    <w:rsid w:val="00246B02"/>
    <w:rsid w:val="00247643"/>
    <w:rsid w:val="002509FD"/>
    <w:rsid w:val="00252ACB"/>
    <w:rsid w:val="0025666B"/>
    <w:rsid w:val="0025666C"/>
    <w:rsid w:val="00256D27"/>
    <w:rsid w:val="002612B0"/>
    <w:rsid w:val="0026308B"/>
    <w:rsid w:val="00266395"/>
    <w:rsid w:val="00266750"/>
    <w:rsid w:val="0026703A"/>
    <w:rsid w:val="002677C3"/>
    <w:rsid w:val="00270D1D"/>
    <w:rsid w:val="002741C8"/>
    <w:rsid w:val="00274EF5"/>
    <w:rsid w:val="00275B3B"/>
    <w:rsid w:val="00277449"/>
    <w:rsid w:val="00277578"/>
    <w:rsid w:val="0027757B"/>
    <w:rsid w:val="00277FFA"/>
    <w:rsid w:val="002803F1"/>
    <w:rsid w:val="002807E2"/>
    <w:rsid w:val="002829B5"/>
    <w:rsid w:val="00284199"/>
    <w:rsid w:val="00284A35"/>
    <w:rsid w:val="0028514C"/>
    <w:rsid w:val="0028686D"/>
    <w:rsid w:val="00290F75"/>
    <w:rsid w:val="00291985"/>
    <w:rsid w:val="00293C07"/>
    <w:rsid w:val="00293C2A"/>
    <w:rsid w:val="00295639"/>
    <w:rsid w:val="002966AF"/>
    <w:rsid w:val="002A037A"/>
    <w:rsid w:val="002A06D6"/>
    <w:rsid w:val="002A3510"/>
    <w:rsid w:val="002A3D66"/>
    <w:rsid w:val="002A4861"/>
    <w:rsid w:val="002A6C30"/>
    <w:rsid w:val="002A7207"/>
    <w:rsid w:val="002A7D10"/>
    <w:rsid w:val="002B0568"/>
    <w:rsid w:val="002B0AF7"/>
    <w:rsid w:val="002B14BB"/>
    <w:rsid w:val="002B2686"/>
    <w:rsid w:val="002B3FF4"/>
    <w:rsid w:val="002B4E6E"/>
    <w:rsid w:val="002B5F89"/>
    <w:rsid w:val="002C0DBF"/>
    <w:rsid w:val="002C4D3A"/>
    <w:rsid w:val="002C543A"/>
    <w:rsid w:val="002C581D"/>
    <w:rsid w:val="002C5A1F"/>
    <w:rsid w:val="002C5F79"/>
    <w:rsid w:val="002C7D15"/>
    <w:rsid w:val="002C7D61"/>
    <w:rsid w:val="002D00F4"/>
    <w:rsid w:val="002D02FD"/>
    <w:rsid w:val="002D0D86"/>
    <w:rsid w:val="002D11B7"/>
    <w:rsid w:val="002D18B8"/>
    <w:rsid w:val="002D3C5F"/>
    <w:rsid w:val="002D3E4A"/>
    <w:rsid w:val="002D42FC"/>
    <w:rsid w:val="002D6AD0"/>
    <w:rsid w:val="002E1124"/>
    <w:rsid w:val="002E2637"/>
    <w:rsid w:val="002E38E0"/>
    <w:rsid w:val="002E4E44"/>
    <w:rsid w:val="002E4F5C"/>
    <w:rsid w:val="002E6BBD"/>
    <w:rsid w:val="002F227B"/>
    <w:rsid w:val="002F2FCE"/>
    <w:rsid w:val="002F430D"/>
    <w:rsid w:val="002F47CA"/>
    <w:rsid w:val="002F4BB3"/>
    <w:rsid w:val="002F5E98"/>
    <w:rsid w:val="002F76EA"/>
    <w:rsid w:val="002F79F9"/>
    <w:rsid w:val="003031AF"/>
    <w:rsid w:val="00303532"/>
    <w:rsid w:val="00304044"/>
    <w:rsid w:val="00305B35"/>
    <w:rsid w:val="00306849"/>
    <w:rsid w:val="00307C12"/>
    <w:rsid w:val="003114B2"/>
    <w:rsid w:val="00312B28"/>
    <w:rsid w:val="003135F2"/>
    <w:rsid w:val="00313643"/>
    <w:rsid w:val="0031440D"/>
    <w:rsid w:val="003152F1"/>
    <w:rsid w:val="00316E7C"/>
    <w:rsid w:val="00323037"/>
    <w:rsid w:val="0032341A"/>
    <w:rsid w:val="00323E0C"/>
    <w:rsid w:val="00326A0E"/>
    <w:rsid w:val="003273E5"/>
    <w:rsid w:val="0033019F"/>
    <w:rsid w:val="0033281D"/>
    <w:rsid w:val="003328DE"/>
    <w:rsid w:val="003348AE"/>
    <w:rsid w:val="00335378"/>
    <w:rsid w:val="00337C0A"/>
    <w:rsid w:val="00340AAB"/>
    <w:rsid w:val="00341A46"/>
    <w:rsid w:val="003437AF"/>
    <w:rsid w:val="00344278"/>
    <w:rsid w:val="003443AA"/>
    <w:rsid w:val="00344913"/>
    <w:rsid w:val="00350294"/>
    <w:rsid w:val="00351EDD"/>
    <w:rsid w:val="0035465D"/>
    <w:rsid w:val="00354E85"/>
    <w:rsid w:val="00362848"/>
    <w:rsid w:val="00362E6F"/>
    <w:rsid w:val="0036426C"/>
    <w:rsid w:val="00364A5D"/>
    <w:rsid w:val="003651DC"/>
    <w:rsid w:val="00366D01"/>
    <w:rsid w:val="00366DFC"/>
    <w:rsid w:val="00371089"/>
    <w:rsid w:val="003714F3"/>
    <w:rsid w:val="00372A5B"/>
    <w:rsid w:val="003740B8"/>
    <w:rsid w:val="00374A4C"/>
    <w:rsid w:val="0037530C"/>
    <w:rsid w:val="00376465"/>
    <w:rsid w:val="00376C2A"/>
    <w:rsid w:val="0037703B"/>
    <w:rsid w:val="00377A8A"/>
    <w:rsid w:val="0038154C"/>
    <w:rsid w:val="00381F60"/>
    <w:rsid w:val="00382E06"/>
    <w:rsid w:val="00386AAC"/>
    <w:rsid w:val="00386C45"/>
    <w:rsid w:val="00386DC0"/>
    <w:rsid w:val="00390443"/>
    <w:rsid w:val="00390D2F"/>
    <w:rsid w:val="00391304"/>
    <w:rsid w:val="00392355"/>
    <w:rsid w:val="0039297B"/>
    <w:rsid w:val="00392AC1"/>
    <w:rsid w:val="003940DC"/>
    <w:rsid w:val="0039558B"/>
    <w:rsid w:val="0039688B"/>
    <w:rsid w:val="003976A6"/>
    <w:rsid w:val="003A0122"/>
    <w:rsid w:val="003A110F"/>
    <w:rsid w:val="003A13BD"/>
    <w:rsid w:val="003A2F17"/>
    <w:rsid w:val="003A4DDC"/>
    <w:rsid w:val="003A6267"/>
    <w:rsid w:val="003A6880"/>
    <w:rsid w:val="003B1B33"/>
    <w:rsid w:val="003B31DD"/>
    <w:rsid w:val="003B3E85"/>
    <w:rsid w:val="003B4009"/>
    <w:rsid w:val="003B47E4"/>
    <w:rsid w:val="003B5E28"/>
    <w:rsid w:val="003B625A"/>
    <w:rsid w:val="003B6823"/>
    <w:rsid w:val="003C2607"/>
    <w:rsid w:val="003C29A9"/>
    <w:rsid w:val="003C3C95"/>
    <w:rsid w:val="003C61F2"/>
    <w:rsid w:val="003C72CC"/>
    <w:rsid w:val="003D1E87"/>
    <w:rsid w:val="003D2F5E"/>
    <w:rsid w:val="003D33A4"/>
    <w:rsid w:val="003D3A08"/>
    <w:rsid w:val="003D46EC"/>
    <w:rsid w:val="003D5EB2"/>
    <w:rsid w:val="003D62C8"/>
    <w:rsid w:val="003D7217"/>
    <w:rsid w:val="003D7BE9"/>
    <w:rsid w:val="003E01BB"/>
    <w:rsid w:val="003E2B14"/>
    <w:rsid w:val="003E2E7B"/>
    <w:rsid w:val="003E31D0"/>
    <w:rsid w:val="003E5398"/>
    <w:rsid w:val="003E5869"/>
    <w:rsid w:val="003E5A8D"/>
    <w:rsid w:val="003E5F03"/>
    <w:rsid w:val="003E6F48"/>
    <w:rsid w:val="003F02E0"/>
    <w:rsid w:val="003F1173"/>
    <w:rsid w:val="003F1481"/>
    <w:rsid w:val="003F2297"/>
    <w:rsid w:val="003F3503"/>
    <w:rsid w:val="003F3D3D"/>
    <w:rsid w:val="003F6051"/>
    <w:rsid w:val="003F642F"/>
    <w:rsid w:val="003F676C"/>
    <w:rsid w:val="004001B4"/>
    <w:rsid w:val="0040022C"/>
    <w:rsid w:val="004002F0"/>
    <w:rsid w:val="0040048D"/>
    <w:rsid w:val="004008BB"/>
    <w:rsid w:val="00400BFA"/>
    <w:rsid w:val="004045EF"/>
    <w:rsid w:val="004053A5"/>
    <w:rsid w:val="00405770"/>
    <w:rsid w:val="004062CE"/>
    <w:rsid w:val="004071C8"/>
    <w:rsid w:val="00407DC5"/>
    <w:rsid w:val="004100E8"/>
    <w:rsid w:val="004102DE"/>
    <w:rsid w:val="0041044D"/>
    <w:rsid w:val="00412F87"/>
    <w:rsid w:val="004132EC"/>
    <w:rsid w:val="004162FA"/>
    <w:rsid w:val="00416A09"/>
    <w:rsid w:val="00416BF2"/>
    <w:rsid w:val="00416E64"/>
    <w:rsid w:val="00417BBE"/>
    <w:rsid w:val="00421052"/>
    <w:rsid w:val="004210C6"/>
    <w:rsid w:val="0042179A"/>
    <w:rsid w:val="00421DD9"/>
    <w:rsid w:val="004227E0"/>
    <w:rsid w:val="00422A3A"/>
    <w:rsid w:val="00424CD3"/>
    <w:rsid w:val="0042550E"/>
    <w:rsid w:val="00426EAE"/>
    <w:rsid w:val="004300A5"/>
    <w:rsid w:val="00431409"/>
    <w:rsid w:val="00431F32"/>
    <w:rsid w:val="004337E2"/>
    <w:rsid w:val="00433EB3"/>
    <w:rsid w:val="00434494"/>
    <w:rsid w:val="00434DBB"/>
    <w:rsid w:val="004350B7"/>
    <w:rsid w:val="00435731"/>
    <w:rsid w:val="00436A52"/>
    <w:rsid w:val="00437107"/>
    <w:rsid w:val="004400D8"/>
    <w:rsid w:val="004423BA"/>
    <w:rsid w:val="00443D17"/>
    <w:rsid w:val="00443ED5"/>
    <w:rsid w:val="00446EBA"/>
    <w:rsid w:val="00446FAF"/>
    <w:rsid w:val="004471B7"/>
    <w:rsid w:val="00447508"/>
    <w:rsid w:val="0045024B"/>
    <w:rsid w:val="00450855"/>
    <w:rsid w:val="00450E17"/>
    <w:rsid w:val="00451684"/>
    <w:rsid w:val="0045220D"/>
    <w:rsid w:val="0045502B"/>
    <w:rsid w:val="00455281"/>
    <w:rsid w:val="00455309"/>
    <w:rsid w:val="004556EF"/>
    <w:rsid w:val="004565AB"/>
    <w:rsid w:val="00462297"/>
    <w:rsid w:val="004624B5"/>
    <w:rsid w:val="00462800"/>
    <w:rsid w:val="0046565E"/>
    <w:rsid w:val="004666B3"/>
    <w:rsid w:val="00466BF2"/>
    <w:rsid w:val="00471284"/>
    <w:rsid w:val="00473333"/>
    <w:rsid w:val="00473A70"/>
    <w:rsid w:val="004740C8"/>
    <w:rsid w:val="004749C8"/>
    <w:rsid w:val="00474E09"/>
    <w:rsid w:val="00477D92"/>
    <w:rsid w:val="00480684"/>
    <w:rsid w:val="004809A6"/>
    <w:rsid w:val="0048174A"/>
    <w:rsid w:val="00481C46"/>
    <w:rsid w:val="00482AF2"/>
    <w:rsid w:val="004839CB"/>
    <w:rsid w:val="00484057"/>
    <w:rsid w:val="0048478C"/>
    <w:rsid w:val="00486A45"/>
    <w:rsid w:val="00486B16"/>
    <w:rsid w:val="00487988"/>
    <w:rsid w:val="004904A5"/>
    <w:rsid w:val="00490987"/>
    <w:rsid w:val="00490A50"/>
    <w:rsid w:val="00491F16"/>
    <w:rsid w:val="004937FD"/>
    <w:rsid w:val="00493ACD"/>
    <w:rsid w:val="00494625"/>
    <w:rsid w:val="00494C32"/>
    <w:rsid w:val="004968E9"/>
    <w:rsid w:val="00497427"/>
    <w:rsid w:val="004A0716"/>
    <w:rsid w:val="004A1993"/>
    <w:rsid w:val="004A3A3B"/>
    <w:rsid w:val="004A774F"/>
    <w:rsid w:val="004A7A99"/>
    <w:rsid w:val="004A7E34"/>
    <w:rsid w:val="004B0185"/>
    <w:rsid w:val="004B1C1F"/>
    <w:rsid w:val="004B2D4A"/>
    <w:rsid w:val="004B338D"/>
    <w:rsid w:val="004B4F51"/>
    <w:rsid w:val="004B6D3B"/>
    <w:rsid w:val="004C1F60"/>
    <w:rsid w:val="004C21D2"/>
    <w:rsid w:val="004C3A44"/>
    <w:rsid w:val="004C3DD8"/>
    <w:rsid w:val="004C485A"/>
    <w:rsid w:val="004C4CF0"/>
    <w:rsid w:val="004C4EE4"/>
    <w:rsid w:val="004C7200"/>
    <w:rsid w:val="004C7CAD"/>
    <w:rsid w:val="004D1C70"/>
    <w:rsid w:val="004D1FD2"/>
    <w:rsid w:val="004D300A"/>
    <w:rsid w:val="004E0EED"/>
    <w:rsid w:val="004E1204"/>
    <w:rsid w:val="004E272C"/>
    <w:rsid w:val="004E4057"/>
    <w:rsid w:val="004E42B2"/>
    <w:rsid w:val="004E50D0"/>
    <w:rsid w:val="004E74E0"/>
    <w:rsid w:val="004E789E"/>
    <w:rsid w:val="004F0436"/>
    <w:rsid w:val="004F21A9"/>
    <w:rsid w:val="004F22B0"/>
    <w:rsid w:val="004F29F9"/>
    <w:rsid w:val="004F2C5E"/>
    <w:rsid w:val="004F30A4"/>
    <w:rsid w:val="004F4D9C"/>
    <w:rsid w:val="004F62A3"/>
    <w:rsid w:val="00500322"/>
    <w:rsid w:val="00500AAE"/>
    <w:rsid w:val="00500D11"/>
    <w:rsid w:val="005023BA"/>
    <w:rsid w:val="00503A0F"/>
    <w:rsid w:val="0050414F"/>
    <w:rsid w:val="0050472A"/>
    <w:rsid w:val="00504F0F"/>
    <w:rsid w:val="005056CD"/>
    <w:rsid w:val="005109C4"/>
    <w:rsid w:val="00510FDA"/>
    <w:rsid w:val="00513B73"/>
    <w:rsid w:val="00514181"/>
    <w:rsid w:val="005157BA"/>
    <w:rsid w:val="005159CF"/>
    <w:rsid w:val="00516324"/>
    <w:rsid w:val="00520F8C"/>
    <w:rsid w:val="005219F3"/>
    <w:rsid w:val="00521AF4"/>
    <w:rsid w:val="005220BD"/>
    <w:rsid w:val="0052289A"/>
    <w:rsid w:val="00525708"/>
    <w:rsid w:val="005261E6"/>
    <w:rsid w:val="00526FAD"/>
    <w:rsid w:val="005301CA"/>
    <w:rsid w:val="005316EC"/>
    <w:rsid w:val="005318BA"/>
    <w:rsid w:val="005328B1"/>
    <w:rsid w:val="00532E34"/>
    <w:rsid w:val="0053466D"/>
    <w:rsid w:val="00534912"/>
    <w:rsid w:val="00534C05"/>
    <w:rsid w:val="0053666D"/>
    <w:rsid w:val="005370E2"/>
    <w:rsid w:val="00537550"/>
    <w:rsid w:val="0053778D"/>
    <w:rsid w:val="00540AE0"/>
    <w:rsid w:val="00540BE0"/>
    <w:rsid w:val="00540E36"/>
    <w:rsid w:val="00541A36"/>
    <w:rsid w:val="00541F96"/>
    <w:rsid w:val="0054205B"/>
    <w:rsid w:val="00542F8F"/>
    <w:rsid w:val="00543E9E"/>
    <w:rsid w:val="005440B7"/>
    <w:rsid w:val="005469DC"/>
    <w:rsid w:val="00547C2D"/>
    <w:rsid w:val="005503CE"/>
    <w:rsid w:val="005506FA"/>
    <w:rsid w:val="00550B90"/>
    <w:rsid w:val="00552ABF"/>
    <w:rsid w:val="0055336B"/>
    <w:rsid w:val="00554DE5"/>
    <w:rsid w:val="005552D4"/>
    <w:rsid w:val="00556054"/>
    <w:rsid w:val="00565DF5"/>
    <w:rsid w:val="005740C3"/>
    <w:rsid w:val="00575AFD"/>
    <w:rsid w:val="00575D12"/>
    <w:rsid w:val="00576593"/>
    <w:rsid w:val="005771F2"/>
    <w:rsid w:val="005804D2"/>
    <w:rsid w:val="005813F5"/>
    <w:rsid w:val="00582188"/>
    <w:rsid w:val="00582E5C"/>
    <w:rsid w:val="00583167"/>
    <w:rsid w:val="0058380D"/>
    <w:rsid w:val="0058492D"/>
    <w:rsid w:val="00585B90"/>
    <w:rsid w:val="00587789"/>
    <w:rsid w:val="00587FE2"/>
    <w:rsid w:val="00591596"/>
    <w:rsid w:val="00591A0A"/>
    <w:rsid w:val="00593C38"/>
    <w:rsid w:val="00593DEF"/>
    <w:rsid w:val="00595227"/>
    <w:rsid w:val="00595A3B"/>
    <w:rsid w:val="005A050A"/>
    <w:rsid w:val="005A0555"/>
    <w:rsid w:val="005A3D49"/>
    <w:rsid w:val="005A4549"/>
    <w:rsid w:val="005A4746"/>
    <w:rsid w:val="005A5126"/>
    <w:rsid w:val="005A677B"/>
    <w:rsid w:val="005B0263"/>
    <w:rsid w:val="005B0F26"/>
    <w:rsid w:val="005B1760"/>
    <w:rsid w:val="005B3709"/>
    <w:rsid w:val="005B5051"/>
    <w:rsid w:val="005C0FC5"/>
    <w:rsid w:val="005C179D"/>
    <w:rsid w:val="005C5CCF"/>
    <w:rsid w:val="005C5EBC"/>
    <w:rsid w:val="005D01C1"/>
    <w:rsid w:val="005D02E8"/>
    <w:rsid w:val="005D295C"/>
    <w:rsid w:val="005D433C"/>
    <w:rsid w:val="005D4C44"/>
    <w:rsid w:val="005D6557"/>
    <w:rsid w:val="005D75DB"/>
    <w:rsid w:val="005E0A05"/>
    <w:rsid w:val="005E1AF4"/>
    <w:rsid w:val="005E33DE"/>
    <w:rsid w:val="005E3CF6"/>
    <w:rsid w:val="005E42D8"/>
    <w:rsid w:val="005E472B"/>
    <w:rsid w:val="005E5D74"/>
    <w:rsid w:val="005E6E3F"/>
    <w:rsid w:val="005E786B"/>
    <w:rsid w:val="005F0388"/>
    <w:rsid w:val="005F0724"/>
    <w:rsid w:val="005F0D6C"/>
    <w:rsid w:val="005F0E94"/>
    <w:rsid w:val="005F263D"/>
    <w:rsid w:val="005F2AE6"/>
    <w:rsid w:val="005F4F98"/>
    <w:rsid w:val="005F5B4E"/>
    <w:rsid w:val="00601122"/>
    <w:rsid w:val="0060150B"/>
    <w:rsid w:val="00602BC6"/>
    <w:rsid w:val="006054B2"/>
    <w:rsid w:val="0060593D"/>
    <w:rsid w:val="00605E86"/>
    <w:rsid w:val="00606A92"/>
    <w:rsid w:val="00611317"/>
    <w:rsid w:val="00611CEC"/>
    <w:rsid w:val="00612651"/>
    <w:rsid w:val="00613416"/>
    <w:rsid w:val="00613BF5"/>
    <w:rsid w:val="00613F41"/>
    <w:rsid w:val="00615737"/>
    <w:rsid w:val="00616B49"/>
    <w:rsid w:val="00616CA3"/>
    <w:rsid w:val="006205DF"/>
    <w:rsid w:val="00620DBF"/>
    <w:rsid w:val="00620EA9"/>
    <w:rsid w:val="00621844"/>
    <w:rsid w:val="006221C8"/>
    <w:rsid w:val="006236B3"/>
    <w:rsid w:val="0062371F"/>
    <w:rsid w:val="00623AA9"/>
    <w:rsid w:val="00624036"/>
    <w:rsid w:val="006245BF"/>
    <w:rsid w:val="006276FD"/>
    <w:rsid w:val="00630F5D"/>
    <w:rsid w:val="00633120"/>
    <w:rsid w:val="00633D2C"/>
    <w:rsid w:val="00634359"/>
    <w:rsid w:val="0063772D"/>
    <w:rsid w:val="006417E3"/>
    <w:rsid w:val="0064395E"/>
    <w:rsid w:val="00643E65"/>
    <w:rsid w:val="00645C31"/>
    <w:rsid w:val="00645C87"/>
    <w:rsid w:val="006472DE"/>
    <w:rsid w:val="006479DD"/>
    <w:rsid w:val="00650D92"/>
    <w:rsid w:val="00650E20"/>
    <w:rsid w:val="00650E3B"/>
    <w:rsid w:val="00650EAA"/>
    <w:rsid w:val="00651E82"/>
    <w:rsid w:val="0065248B"/>
    <w:rsid w:val="00653C99"/>
    <w:rsid w:val="00654926"/>
    <w:rsid w:val="006556E9"/>
    <w:rsid w:val="00655C68"/>
    <w:rsid w:val="00655D2E"/>
    <w:rsid w:val="00656043"/>
    <w:rsid w:val="00656465"/>
    <w:rsid w:val="006565EF"/>
    <w:rsid w:val="006566AC"/>
    <w:rsid w:val="00657543"/>
    <w:rsid w:val="00657636"/>
    <w:rsid w:val="006629B6"/>
    <w:rsid w:val="00664EE4"/>
    <w:rsid w:val="00667063"/>
    <w:rsid w:val="00667F17"/>
    <w:rsid w:val="006706B8"/>
    <w:rsid w:val="00670A32"/>
    <w:rsid w:val="00670BF7"/>
    <w:rsid w:val="00670E1B"/>
    <w:rsid w:val="00672344"/>
    <w:rsid w:val="00675CF7"/>
    <w:rsid w:val="00675DD2"/>
    <w:rsid w:val="0067669F"/>
    <w:rsid w:val="00676DEC"/>
    <w:rsid w:val="0067764B"/>
    <w:rsid w:val="006777C4"/>
    <w:rsid w:val="0068189C"/>
    <w:rsid w:val="00682196"/>
    <w:rsid w:val="006825A8"/>
    <w:rsid w:val="006851EE"/>
    <w:rsid w:val="00685496"/>
    <w:rsid w:val="00685BD9"/>
    <w:rsid w:val="00687546"/>
    <w:rsid w:val="00693344"/>
    <w:rsid w:val="00694732"/>
    <w:rsid w:val="00695097"/>
    <w:rsid w:val="0069518B"/>
    <w:rsid w:val="0069635F"/>
    <w:rsid w:val="006963CD"/>
    <w:rsid w:val="00696C7B"/>
    <w:rsid w:val="006A0A9D"/>
    <w:rsid w:val="006A0E58"/>
    <w:rsid w:val="006A1905"/>
    <w:rsid w:val="006A3B7C"/>
    <w:rsid w:val="006A3C65"/>
    <w:rsid w:val="006A787E"/>
    <w:rsid w:val="006A7F15"/>
    <w:rsid w:val="006B1014"/>
    <w:rsid w:val="006B1397"/>
    <w:rsid w:val="006B18C8"/>
    <w:rsid w:val="006B200A"/>
    <w:rsid w:val="006B252B"/>
    <w:rsid w:val="006B3492"/>
    <w:rsid w:val="006B3F10"/>
    <w:rsid w:val="006B4361"/>
    <w:rsid w:val="006B643F"/>
    <w:rsid w:val="006B6B91"/>
    <w:rsid w:val="006C005B"/>
    <w:rsid w:val="006C0FC6"/>
    <w:rsid w:val="006C2764"/>
    <w:rsid w:val="006C4EF7"/>
    <w:rsid w:val="006C6417"/>
    <w:rsid w:val="006D0952"/>
    <w:rsid w:val="006D1099"/>
    <w:rsid w:val="006D1AF8"/>
    <w:rsid w:val="006D1F31"/>
    <w:rsid w:val="006D2C77"/>
    <w:rsid w:val="006D3D36"/>
    <w:rsid w:val="006D4435"/>
    <w:rsid w:val="006D4E65"/>
    <w:rsid w:val="006D57E2"/>
    <w:rsid w:val="006D7EC7"/>
    <w:rsid w:val="006D7F2F"/>
    <w:rsid w:val="006E0B71"/>
    <w:rsid w:val="006E139D"/>
    <w:rsid w:val="006E1E13"/>
    <w:rsid w:val="006E1F64"/>
    <w:rsid w:val="006E21BF"/>
    <w:rsid w:val="006E3C57"/>
    <w:rsid w:val="006E401F"/>
    <w:rsid w:val="006E4AD3"/>
    <w:rsid w:val="006E526A"/>
    <w:rsid w:val="006E555E"/>
    <w:rsid w:val="006F113C"/>
    <w:rsid w:val="006F11BE"/>
    <w:rsid w:val="006F2A55"/>
    <w:rsid w:val="006F370C"/>
    <w:rsid w:val="006F4EE2"/>
    <w:rsid w:val="006F78A7"/>
    <w:rsid w:val="00700137"/>
    <w:rsid w:val="0070020E"/>
    <w:rsid w:val="00700D9B"/>
    <w:rsid w:val="00700EE1"/>
    <w:rsid w:val="007012BB"/>
    <w:rsid w:val="007029A8"/>
    <w:rsid w:val="0070690A"/>
    <w:rsid w:val="00706B10"/>
    <w:rsid w:val="007102F1"/>
    <w:rsid w:val="007103ED"/>
    <w:rsid w:val="007125B5"/>
    <w:rsid w:val="0071365B"/>
    <w:rsid w:val="00713E62"/>
    <w:rsid w:val="00713FA9"/>
    <w:rsid w:val="0071562D"/>
    <w:rsid w:val="00715C66"/>
    <w:rsid w:val="00715FAD"/>
    <w:rsid w:val="0071678C"/>
    <w:rsid w:val="007167B8"/>
    <w:rsid w:val="00717594"/>
    <w:rsid w:val="007200B3"/>
    <w:rsid w:val="007200BD"/>
    <w:rsid w:val="00723528"/>
    <w:rsid w:val="007236E5"/>
    <w:rsid w:val="007245D4"/>
    <w:rsid w:val="007259D7"/>
    <w:rsid w:val="00725B4B"/>
    <w:rsid w:val="00726559"/>
    <w:rsid w:val="007316F5"/>
    <w:rsid w:val="007323D0"/>
    <w:rsid w:val="007325D6"/>
    <w:rsid w:val="00732B78"/>
    <w:rsid w:val="00733353"/>
    <w:rsid w:val="007334BF"/>
    <w:rsid w:val="00734218"/>
    <w:rsid w:val="00735139"/>
    <w:rsid w:val="007359FB"/>
    <w:rsid w:val="00740601"/>
    <w:rsid w:val="00743F68"/>
    <w:rsid w:val="0074403A"/>
    <w:rsid w:val="007445A7"/>
    <w:rsid w:val="00744D8E"/>
    <w:rsid w:val="007453E5"/>
    <w:rsid w:val="00745CB9"/>
    <w:rsid w:val="00751CD0"/>
    <w:rsid w:val="00752B66"/>
    <w:rsid w:val="007537DC"/>
    <w:rsid w:val="00754F60"/>
    <w:rsid w:val="00755075"/>
    <w:rsid w:val="00760C66"/>
    <w:rsid w:val="00761439"/>
    <w:rsid w:val="0076146D"/>
    <w:rsid w:val="00763D7D"/>
    <w:rsid w:val="00763ED0"/>
    <w:rsid w:val="00764DB1"/>
    <w:rsid w:val="00765717"/>
    <w:rsid w:val="00766D09"/>
    <w:rsid w:val="00770F7A"/>
    <w:rsid w:val="007718EE"/>
    <w:rsid w:val="00771F57"/>
    <w:rsid w:val="0077211A"/>
    <w:rsid w:val="00773572"/>
    <w:rsid w:val="00775BB2"/>
    <w:rsid w:val="0077721F"/>
    <w:rsid w:val="00777B9F"/>
    <w:rsid w:val="00777C1B"/>
    <w:rsid w:val="00777D9A"/>
    <w:rsid w:val="007816A2"/>
    <w:rsid w:val="00781C12"/>
    <w:rsid w:val="007834BC"/>
    <w:rsid w:val="0078379D"/>
    <w:rsid w:val="00783D85"/>
    <w:rsid w:val="00784760"/>
    <w:rsid w:val="00785371"/>
    <w:rsid w:val="007859B5"/>
    <w:rsid w:val="00785EE4"/>
    <w:rsid w:val="007861EA"/>
    <w:rsid w:val="007871B2"/>
    <w:rsid w:val="00787811"/>
    <w:rsid w:val="0079274E"/>
    <w:rsid w:val="0079286F"/>
    <w:rsid w:val="00793CEE"/>
    <w:rsid w:val="0079684C"/>
    <w:rsid w:val="00796AAA"/>
    <w:rsid w:val="00796F90"/>
    <w:rsid w:val="00797DE6"/>
    <w:rsid w:val="007A0366"/>
    <w:rsid w:val="007A18B9"/>
    <w:rsid w:val="007A1B41"/>
    <w:rsid w:val="007A2E2B"/>
    <w:rsid w:val="007A4D55"/>
    <w:rsid w:val="007A5838"/>
    <w:rsid w:val="007A5C53"/>
    <w:rsid w:val="007B02C9"/>
    <w:rsid w:val="007B0946"/>
    <w:rsid w:val="007B1F76"/>
    <w:rsid w:val="007B2444"/>
    <w:rsid w:val="007B3769"/>
    <w:rsid w:val="007B5BDE"/>
    <w:rsid w:val="007C065B"/>
    <w:rsid w:val="007C07D4"/>
    <w:rsid w:val="007C0AD1"/>
    <w:rsid w:val="007C11A0"/>
    <w:rsid w:val="007C1374"/>
    <w:rsid w:val="007C2D0D"/>
    <w:rsid w:val="007C3F8A"/>
    <w:rsid w:val="007C5FEE"/>
    <w:rsid w:val="007C6211"/>
    <w:rsid w:val="007D0C91"/>
    <w:rsid w:val="007D23C5"/>
    <w:rsid w:val="007D262B"/>
    <w:rsid w:val="007D32D4"/>
    <w:rsid w:val="007D3CB5"/>
    <w:rsid w:val="007D48FE"/>
    <w:rsid w:val="007D4AD4"/>
    <w:rsid w:val="007D4FBB"/>
    <w:rsid w:val="007D56E2"/>
    <w:rsid w:val="007D5949"/>
    <w:rsid w:val="007D6928"/>
    <w:rsid w:val="007D69E7"/>
    <w:rsid w:val="007D7745"/>
    <w:rsid w:val="007E022C"/>
    <w:rsid w:val="007E0C69"/>
    <w:rsid w:val="007E26F8"/>
    <w:rsid w:val="007E31D2"/>
    <w:rsid w:val="007E4CEE"/>
    <w:rsid w:val="007E55A2"/>
    <w:rsid w:val="007E5EBF"/>
    <w:rsid w:val="007F0E0C"/>
    <w:rsid w:val="007F217A"/>
    <w:rsid w:val="007F4A18"/>
    <w:rsid w:val="007F5532"/>
    <w:rsid w:val="007F588B"/>
    <w:rsid w:val="007F6380"/>
    <w:rsid w:val="007F6BC5"/>
    <w:rsid w:val="008000FF"/>
    <w:rsid w:val="008001CF"/>
    <w:rsid w:val="008006DF"/>
    <w:rsid w:val="0080134F"/>
    <w:rsid w:val="00801933"/>
    <w:rsid w:val="008027DB"/>
    <w:rsid w:val="00802E67"/>
    <w:rsid w:val="00803BD6"/>
    <w:rsid w:val="00803C7D"/>
    <w:rsid w:val="008043F2"/>
    <w:rsid w:val="00804BF6"/>
    <w:rsid w:val="00805240"/>
    <w:rsid w:val="0080538A"/>
    <w:rsid w:val="00811369"/>
    <w:rsid w:val="008115F4"/>
    <w:rsid w:val="008127CD"/>
    <w:rsid w:val="00813439"/>
    <w:rsid w:val="00816788"/>
    <w:rsid w:val="00817760"/>
    <w:rsid w:val="00817B3B"/>
    <w:rsid w:val="0082029A"/>
    <w:rsid w:val="0082089F"/>
    <w:rsid w:val="00820C23"/>
    <w:rsid w:val="00821B50"/>
    <w:rsid w:val="00821E42"/>
    <w:rsid w:val="0082267E"/>
    <w:rsid w:val="00823AB2"/>
    <w:rsid w:val="008242BE"/>
    <w:rsid w:val="0082478D"/>
    <w:rsid w:val="00825107"/>
    <w:rsid w:val="00825952"/>
    <w:rsid w:val="00825BB9"/>
    <w:rsid w:val="00827277"/>
    <w:rsid w:val="00830461"/>
    <w:rsid w:val="008312B9"/>
    <w:rsid w:val="00831F8D"/>
    <w:rsid w:val="008322D6"/>
    <w:rsid w:val="00834984"/>
    <w:rsid w:val="00835A2A"/>
    <w:rsid w:val="00835A2F"/>
    <w:rsid w:val="00837486"/>
    <w:rsid w:val="008400DD"/>
    <w:rsid w:val="0084140D"/>
    <w:rsid w:val="00842B0E"/>
    <w:rsid w:val="00843D13"/>
    <w:rsid w:val="008448D2"/>
    <w:rsid w:val="00845E6D"/>
    <w:rsid w:val="008466B1"/>
    <w:rsid w:val="0085308E"/>
    <w:rsid w:val="00853A08"/>
    <w:rsid w:val="008543C2"/>
    <w:rsid w:val="008544A9"/>
    <w:rsid w:val="00854762"/>
    <w:rsid w:val="00854854"/>
    <w:rsid w:val="0086173C"/>
    <w:rsid w:val="00861FD7"/>
    <w:rsid w:val="00862796"/>
    <w:rsid w:val="008648CE"/>
    <w:rsid w:val="00864A9F"/>
    <w:rsid w:val="00866126"/>
    <w:rsid w:val="00871A51"/>
    <w:rsid w:val="008725A5"/>
    <w:rsid w:val="00873A71"/>
    <w:rsid w:val="00874F40"/>
    <w:rsid w:val="00875185"/>
    <w:rsid w:val="00875684"/>
    <w:rsid w:val="00875731"/>
    <w:rsid w:val="00880597"/>
    <w:rsid w:val="008813F5"/>
    <w:rsid w:val="00881573"/>
    <w:rsid w:val="00883ED6"/>
    <w:rsid w:val="008852E9"/>
    <w:rsid w:val="00885CA8"/>
    <w:rsid w:val="008860B1"/>
    <w:rsid w:val="008862AE"/>
    <w:rsid w:val="008868E4"/>
    <w:rsid w:val="00886C14"/>
    <w:rsid w:val="008872DD"/>
    <w:rsid w:val="00887360"/>
    <w:rsid w:val="00890047"/>
    <w:rsid w:val="00891D05"/>
    <w:rsid w:val="00893B9A"/>
    <w:rsid w:val="00893ED5"/>
    <w:rsid w:val="0089479B"/>
    <w:rsid w:val="0089532F"/>
    <w:rsid w:val="008956A3"/>
    <w:rsid w:val="00895ECE"/>
    <w:rsid w:val="00895F97"/>
    <w:rsid w:val="00896314"/>
    <w:rsid w:val="008A0B9E"/>
    <w:rsid w:val="008A19BE"/>
    <w:rsid w:val="008A4D5B"/>
    <w:rsid w:val="008A4F26"/>
    <w:rsid w:val="008A606D"/>
    <w:rsid w:val="008B0619"/>
    <w:rsid w:val="008B0E4A"/>
    <w:rsid w:val="008B18BB"/>
    <w:rsid w:val="008B2393"/>
    <w:rsid w:val="008B29A8"/>
    <w:rsid w:val="008B320E"/>
    <w:rsid w:val="008B3E9C"/>
    <w:rsid w:val="008B4363"/>
    <w:rsid w:val="008C2844"/>
    <w:rsid w:val="008C3C4A"/>
    <w:rsid w:val="008C3D7F"/>
    <w:rsid w:val="008C4B9E"/>
    <w:rsid w:val="008C4F33"/>
    <w:rsid w:val="008C60BC"/>
    <w:rsid w:val="008C67DE"/>
    <w:rsid w:val="008C6EB1"/>
    <w:rsid w:val="008D064A"/>
    <w:rsid w:val="008D1DCF"/>
    <w:rsid w:val="008D252F"/>
    <w:rsid w:val="008D40F7"/>
    <w:rsid w:val="008D411B"/>
    <w:rsid w:val="008D4C40"/>
    <w:rsid w:val="008D4CB7"/>
    <w:rsid w:val="008D6D92"/>
    <w:rsid w:val="008D7955"/>
    <w:rsid w:val="008E16F0"/>
    <w:rsid w:val="008E24F8"/>
    <w:rsid w:val="008E59A6"/>
    <w:rsid w:val="008E65BC"/>
    <w:rsid w:val="008E75FA"/>
    <w:rsid w:val="008E7D2D"/>
    <w:rsid w:val="008F0E87"/>
    <w:rsid w:val="008F13A4"/>
    <w:rsid w:val="008F18EE"/>
    <w:rsid w:val="008F1C3C"/>
    <w:rsid w:val="008F2134"/>
    <w:rsid w:val="008F2763"/>
    <w:rsid w:val="008F27D5"/>
    <w:rsid w:val="008F3491"/>
    <w:rsid w:val="008F4827"/>
    <w:rsid w:val="008F4CE6"/>
    <w:rsid w:val="008F68F8"/>
    <w:rsid w:val="0090091E"/>
    <w:rsid w:val="00901AD6"/>
    <w:rsid w:val="00901D79"/>
    <w:rsid w:val="00902DB8"/>
    <w:rsid w:val="00903296"/>
    <w:rsid w:val="00903F7F"/>
    <w:rsid w:val="00906574"/>
    <w:rsid w:val="0090765A"/>
    <w:rsid w:val="00910C7C"/>
    <w:rsid w:val="00911065"/>
    <w:rsid w:val="009113A9"/>
    <w:rsid w:val="009119FF"/>
    <w:rsid w:val="0091264F"/>
    <w:rsid w:val="00913358"/>
    <w:rsid w:val="00914307"/>
    <w:rsid w:val="009145D5"/>
    <w:rsid w:val="00916297"/>
    <w:rsid w:val="00916933"/>
    <w:rsid w:val="00917DDD"/>
    <w:rsid w:val="00920BC3"/>
    <w:rsid w:val="00923D8F"/>
    <w:rsid w:val="0092425F"/>
    <w:rsid w:val="009269CE"/>
    <w:rsid w:val="00927AE0"/>
    <w:rsid w:val="009301D5"/>
    <w:rsid w:val="009325F8"/>
    <w:rsid w:val="009336B8"/>
    <w:rsid w:val="009356AC"/>
    <w:rsid w:val="00944365"/>
    <w:rsid w:val="0094470B"/>
    <w:rsid w:val="00944D39"/>
    <w:rsid w:val="009465D0"/>
    <w:rsid w:val="00947932"/>
    <w:rsid w:val="00947EEC"/>
    <w:rsid w:val="00951C73"/>
    <w:rsid w:val="00952812"/>
    <w:rsid w:val="00952E90"/>
    <w:rsid w:val="0095303A"/>
    <w:rsid w:val="00954AB5"/>
    <w:rsid w:val="00956033"/>
    <w:rsid w:val="00956824"/>
    <w:rsid w:val="00956928"/>
    <w:rsid w:val="0095769C"/>
    <w:rsid w:val="00960F50"/>
    <w:rsid w:val="00963652"/>
    <w:rsid w:val="00964981"/>
    <w:rsid w:val="009659AC"/>
    <w:rsid w:val="009662EF"/>
    <w:rsid w:val="0096648B"/>
    <w:rsid w:val="0096689E"/>
    <w:rsid w:val="00967536"/>
    <w:rsid w:val="00970F7C"/>
    <w:rsid w:val="00971658"/>
    <w:rsid w:val="00971CD0"/>
    <w:rsid w:val="00972186"/>
    <w:rsid w:val="0097594E"/>
    <w:rsid w:val="00975965"/>
    <w:rsid w:val="00975D90"/>
    <w:rsid w:val="00976E1B"/>
    <w:rsid w:val="00977FC9"/>
    <w:rsid w:val="00980136"/>
    <w:rsid w:val="009861CF"/>
    <w:rsid w:val="00990F08"/>
    <w:rsid w:val="009919B4"/>
    <w:rsid w:val="00991FD9"/>
    <w:rsid w:val="00992989"/>
    <w:rsid w:val="00992E7F"/>
    <w:rsid w:val="0099461F"/>
    <w:rsid w:val="009971DC"/>
    <w:rsid w:val="009A0B6B"/>
    <w:rsid w:val="009A0CB8"/>
    <w:rsid w:val="009A34A7"/>
    <w:rsid w:val="009A4BB0"/>
    <w:rsid w:val="009A52DC"/>
    <w:rsid w:val="009A6205"/>
    <w:rsid w:val="009A702D"/>
    <w:rsid w:val="009A7283"/>
    <w:rsid w:val="009A7BBE"/>
    <w:rsid w:val="009B0347"/>
    <w:rsid w:val="009B1BBB"/>
    <w:rsid w:val="009B4F17"/>
    <w:rsid w:val="009B5E2C"/>
    <w:rsid w:val="009B6C47"/>
    <w:rsid w:val="009B7E76"/>
    <w:rsid w:val="009C0DB8"/>
    <w:rsid w:val="009C170F"/>
    <w:rsid w:val="009C2EA7"/>
    <w:rsid w:val="009C30F7"/>
    <w:rsid w:val="009C34F8"/>
    <w:rsid w:val="009C3C37"/>
    <w:rsid w:val="009C40B0"/>
    <w:rsid w:val="009C4108"/>
    <w:rsid w:val="009C47FD"/>
    <w:rsid w:val="009C4DAE"/>
    <w:rsid w:val="009C4DF1"/>
    <w:rsid w:val="009C4E4D"/>
    <w:rsid w:val="009C6AB9"/>
    <w:rsid w:val="009D1302"/>
    <w:rsid w:val="009D1797"/>
    <w:rsid w:val="009D22C3"/>
    <w:rsid w:val="009D41D3"/>
    <w:rsid w:val="009D5AF1"/>
    <w:rsid w:val="009D651F"/>
    <w:rsid w:val="009D675F"/>
    <w:rsid w:val="009D693E"/>
    <w:rsid w:val="009D6F71"/>
    <w:rsid w:val="009E020B"/>
    <w:rsid w:val="009E0A3D"/>
    <w:rsid w:val="009E0F92"/>
    <w:rsid w:val="009E2579"/>
    <w:rsid w:val="009E29E7"/>
    <w:rsid w:val="009E2A50"/>
    <w:rsid w:val="009E2E97"/>
    <w:rsid w:val="009E469E"/>
    <w:rsid w:val="009E4A58"/>
    <w:rsid w:val="009E6C6A"/>
    <w:rsid w:val="009E71E2"/>
    <w:rsid w:val="009F0558"/>
    <w:rsid w:val="009F26F9"/>
    <w:rsid w:val="009F31FB"/>
    <w:rsid w:val="009F3A93"/>
    <w:rsid w:val="009F3CB8"/>
    <w:rsid w:val="009F4304"/>
    <w:rsid w:val="009F4D0E"/>
    <w:rsid w:val="009F5267"/>
    <w:rsid w:val="009F5C4F"/>
    <w:rsid w:val="009F6955"/>
    <w:rsid w:val="009F745D"/>
    <w:rsid w:val="00A00D93"/>
    <w:rsid w:val="00A01423"/>
    <w:rsid w:val="00A022A8"/>
    <w:rsid w:val="00A02420"/>
    <w:rsid w:val="00A024D8"/>
    <w:rsid w:val="00A03488"/>
    <w:rsid w:val="00A035F9"/>
    <w:rsid w:val="00A037B9"/>
    <w:rsid w:val="00A03F78"/>
    <w:rsid w:val="00A0548C"/>
    <w:rsid w:val="00A071A2"/>
    <w:rsid w:val="00A1183A"/>
    <w:rsid w:val="00A127E9"/>
    <w:rsid w:val="00A12FAE"/>
    <w:rsid w:val="00A14182"/>
    <w:rsid w:val="00A1536E"/>
    <w:rsid w:val="00A156B8"/>
    <w:rsid w:val="00A16D0E"/>
    <w:rsid w:val="00A21488"/>
    <w:rsid w:val="00A226D2"/>
    <w:rsid w:val="00A23075"/>
    <w:rsid w:val="00A25087"/>
    <w:rsid w:val="00A26EE6"/>
    <w:rsid w:val="00A27E8F"/>
    <w:rsid w:val="00A302BD"/>
    <w:rsid w:val="00A30DED"/>
    <w:rsid w:val="00A310BD"/>
    <w:rsid w:val="00A31223"/>
    <w:rsid w:val="00A32C2D"/>
    <w:rsid w:val="00A3388F"/>
    <w:rsid w:val="00A33A8F"/>
    <w:rsid w:val="00A34327"/>
    <w:rsid w:val="00A345DE"/>
    <w:rsid w:val="00A34D21"/>
    <w:rsid w:val="00A3541D"/>
    <w:rsid w:val="00A36D19"/>
    <w:rsid w:val="00A37385"/>
    <w:rsid w:val="00A37BBB"/>
    <w:rsid w:val="00A37C60"/>
    <w:rsid w:val="00A408DB"/>
    <w:rsid w:val="00A415A3"/>
    <w:rsid w:val="00A418D5"/>
    <w:rsid w:val="00A424F4"/>
    <w:rsid w:val="00A43D61"/>
    <w:rsid w:val="00A43F9B"/>
    <w:rsid w:val="00A45F1B"/>
    <w:rsid w:val="00A470D7"/>
    <w:rsid w:val="00A471B0"/>
    <w:rsid w:val="00A4768A"/>
    <w:rsid w:val="00A50D4B"/>
    <w:rsid w:val="00A50F12"/>
    <w:rsid w:val="00A51773"/>
    <w:rsid w:val="00A52836"/>
    <w:rsid w:val="00A531AA"/>
    <w:rsid w:val="00A546B2"/>
    <w:rsid w:val="00A54EE3"/>
    <w:rsid w:val="00A55AE0"/>
    <w:rsid w:val="00A56B5F"/>
    <w:rsid w:val="00A56C93"/>
    <w:rsid w:val="00A5799D"/>
    <w:rsid w:val="00A603E5"/>
    <w:rsid w:val="00A64A57"/>
    <w:rsid w:val="00A6548D"/>
    <w:rsid w:val="00A65599"/>
    <w:rsid w:val="00A67482"/>
    <w:rsid w:val="00A712D0"/>
    <w:rsid w:val="00A718F4"/>
    <w:rsid w:val="00A71F7B"/>
    <w:rsid w:val="00A72363"/>
    <w:rsid w:val="00A7275D"/>
    <w:rsid w:val="00A72A2C"/>
    <w:rsid w:val="00A72E96"/>
    <w:rsid w:val="00A752F9"/>
    <w:rsid w:val="00A76A6D"/>
    <w:rsid w:val="00A80C12"/>
    <w:rsid w:val="00A82F84"/>
    <w:rsid w:val="00A835B9"/>
    <w:rsid w:val="00A840D2"/>
    <w:rsid w:val="00A85B08"/>
    <w:rsid w:val="00A86136"/>
    <w:rsid w:val="00A87112"/>
    <w:rsid w:val="00A877AD"/>
    <w:rsid w:val="00A903F3"/>
    <w:rsid w:val="00A914B1"/>
    <w:rsid w:val="00A92E9B"/>
    <w:rsid w:val="00A92FB7"/>
    <w:rsid w:val="00A95158"/>
    <w:rsid w:val="00A95214"/>
    <w:rsid w:val="00A964DC"/>
    <w:rsid w:val="00A97108"/>
    <w:rsid w:val="00A97465"/>
    <w:rsid w:val="00A97681"/>
    <w:rsid w:val="00A97B15"/>
    <w:rsid w:val="00AA043A"/>
    <w:rsid w:val="00AA0E82"/>
    <w:rsid w:val="00AA17CC"/>
    <w:rsid w:val="00AA1ADA"/>
    <w:rsid w:val="00AA35CF"/>
    <w:rsid w:val="00AA387F"/>
    <w:rsid w:val="00AA3FF7"/>
    <w:rsid w:val="00AA42B4"/>
    <w:rsid w:val="00AA4411"/>
    <w:rsid w:val="00AA4915"/>
    <w:rsid w:val="00AA6E14"/>
    <w:rsid w:val="00AB1055"/>
    <w:rsid w:val="00AB151D"/>
    <w:rsid w:val="00AB23BB"/>
    <w:rsid w:val="00AB41AF"/>
    <w:rsid w:val="00AB5107"/>
    <w:rsid w:val="00AB5B78"/>
    <w:rsid w:val="00AB608C"/>
    <w:rsid w:val="00AB67A7"/>
    <w:rsid w:val="00AB6EB4"/>
    <w:rsid w:val="00AB743F"/>
    <w:rsid w:val="00AC0DEB"/>
    <w:rsid w:val="00AC0E6A"/>
    <w:rsid w:val="00AC2B68"/>
    <w:rsid w:val="00AC4286"/>
    <w:rsid w:val="00AC6A09"/>
    <w:rsid w:val="00AC7FB4"/>
    <w:rsid w:val="00AD1651"/>
    <w:rsid w:val="00AD2F75"/>
    <w:rsid w:val="00AD3A41"/>
    <w:rsid w:val="00AD3A62"/>
    <w:rsid w:val="00AD3D0E"/>
    <w:rsid w:val="00AD7D99"/>
    <w:rsid w:val="00AE481F"/>
    <w:rsid w:val="00AE6FEF"/>
    <w:rsid w:val="00AF145C"/>
    <w:rsid w:val="00AF1DB1"/>
    <w:rsid w:val="00AF21F5"/>
    <w:rsid w:val="00AF4BE1"/>
    <w:rsid w:val="00AF5935"/>
    <w:rsid w:val="00AF5E1E"/>
    <w:rsid w:val="00AF7FA6"/>
    <w:rsid w:val="00B01ABB"/>
    <w:rsid w:val="00B0360A"/>
    <w:rsid w:val="00B03852"/>
    <w:rsid w:val="00B1057C"/>
    <w:rsid w:val="00B1066E"/>
    <w:rsid w:val="00B11E32"/>
    <w:rsid w:val="00B121F5"/>
    <w:rsid w:val="00B1254F"/>
    <w:rsid w:val="00B12B58"/>
    <w:rsid w:val="00B13324"/>
    <w:rsid w:val="00B1548C"/>
    <w:rsid w:val="00B15D3B"/>
    <w:rsid w:val="00B17FCC"/>
    <w:rsid w:val="00B223AE"/>
    <w:rsid w:val="00B22724"/>
    <w:rsid w:val="00B22B1A"/>
    <w:rsid w:val="00B22BCD"/>
    <w:rsid w:val="00B22DBF"/>
    <w:rsid w:val="00B23084"/>
    <w:rsid w:val="00B238DD"/>
    <w:rsid w:val="00B25503"/>
    <w:rsid w:val="00B26272"/>
    <w:rsid w:val="00B30298"/>
    <w:rsid w:val="00B3193D"/>
    <w:rsid w:val="00B32DDA"/>
    <w:rsid w:val="00B33450"/>
    <w:rsid w:val="00B33895"/>
    <w:rsid w:val="00B3648A"/>
    <w:rsid w:val="00B372E4"/>
    <w:rsid w:val="00B374CF"/>
    <w:rsid w:val="00B40257"/>
    <w:rsid w:val="00B4069B"/>
    <w:rsid w:val="00B40C37"/>
    <w:rsid w:val="00B4486E"/>
    <w:rsid w:val="00B44F49"/>
    <w:rsid w:val="00B45DA6"/>
    <w:rsid w:val="00B4739E"/>
    <w:rsid w:val="00B50A61"/>
    <w:rsid w:val="00B517B1"/>
    <w:rsid w:val="00B52997"/>
    <w:rsid w:val="00B54A0C"/>
    <w:rsid w:val="00B55C10"/>
    <w:rsid w:val="00B55FA6"/>
    <w:rsid w:val="00B568BB"/>
    <w:rsid w:val="00B602B9"/>
    <w:rsid w:val="00B614E0"/>
    <w:rsid w:val="00B61A0C"/>
    <w:rsid w:val="00B623E5"/>
    <w:rsid w:val="00B65643"/>
    <w:rsid w:val="00B65AC0"/>
    <w:rsid w:val="00B66BB5"/>
    <w:rsid w:val="00B6780D"/>
    <w:rsid w:val="00B679EC"/>
    <w:rsid w:val="00B67BA7"/>
    <w:rsid w:val="00B7232C"/>
    <w:rsid w:val="00B726A6"/>
    <w:rsid w:val="00B726D2"/>
    <w:rsid w:val="00B76629"/>
    <w:rsid w:val="00B77E7C"/>
    <w:rsid w:val="00B8246C"/>
    <w:rsid w:val="00B8266D"/>
    <w:rsid w:val="00B838DF"/>
    <w:rsid w:val="00B84376"/>
    <w:rsid w:val="00B8572C"/>
    <w:rsid w:val="00B85824"/>
    <w:rsid w:val="00B86C79"/>
    <w:rsid w:val="00B87CD3"/>
    <w:rsid w:val="00B87F8D"/>
    <w:rsid w:val="00B9087E"/>
    <w:rsid w:val="00B917A5"/>
    <w:rsid w:val="00B919EA"/>
    <w:rsid w:val="00B93A01"/>
    <w:rsid w:val="00B94918"/>
    <w:rsid w:val="00B95F89"/>
    <w:rsid w:val="00B97E14"/>
    <w:rsid w:val="00BA1A6C"/>
    <w:rsid w:val="00BA2108"/>
    <w:rsid w:val="00BA24B2"/>
    <w:rsid w:val="00BA25FD"/>
    <w:rsid w:val="00BA3E4F"/>
    <w:rsid w:val="00BA3FC8"/>
    <w:rsid w:val="00BA4E36"/>
    <w:rsid w:val="00BA5467"/>
    <w:rsid w:val="00BA5991"/>
    <w:rsid w:val="00BA633F"/>
    <w:rsid w:val="00BA7A70"/>
    <w:rsid w:val="00BB39F8"/>
    <w:rsid w:val="00BB3E5A"/>
    <w:rsid w:val="00BB4B07"/>
    <w:rsid w:val="00BB4BE0"/>
    <w:rsid w:val="00BB5A91"/>
    <w:rsid w:val="00BB74F8"/>
    <w:rsid w:val="00BB78B1"/>
    <w:rsid w:val="00BC002A"/>
    <w:rsid w:val="00BC1577"/>
    <w:rsid w:val="00BC1A0D"/>
    <w:rsid w:val="00BC2DBD"/>
    <w:rsid w:val="00BC4712"/>
    <w:rsid w:val="00BC533A"/>
    <w:rsid w:val="00BD2086"/>
    <w:rsid w:val="00BD21F1"/>
    <w:rsid w:val="00BD3B31"/>
    <w:rsid w:val="00BD4027"/>
    <w:rsid w:val="00BD4A4C"/>
    <w:rsid w:val="00BD4C92"/>
    <w:rsid w:val="00BD5AA8"/>
    <w:rsid w:val="00BD713A"/>
    <w:rsid w:val="00BE14F3"/>
    <w:rsid w:val="00BE21FE"/>
    <w:rsid w:val="00BE2213"/>
    <w:rsid w:val="00BE38B8"/>
    <w:rsid w:val="00BE43FD"/>
    <w:rsid w:val="00BE4E29"/>
    <w:rsid w:val="00BE518A"/>
    <w:rsid w:val="00BE52EC"/>
    <w:rsid w:val="00BE5F9C"/>
    <w:rsid w:val="00BE6AAD"/>
    <w:rsid w:val="00BE7DF6"/>
    <w:rsid w:val="00BF2B7D"/>
    <w:rsid w:val="00BF3054"/>
    <w:rsid w:val="00BF51D3"/>
    <w:rsid w:val="00BF51DC"/>
    <w:rsid w:val="00BF5A84"/>
    <w:rsid w:val="00BF65B8"/>
    <w:rsid w:val="00BF6601"/>
    <w:rsid w:val="00C0199D"/>
    <w:rsid w:val="00C01A5A"/>
    <w:rsid w:val="00C067D0"/>
    <w:rsid w:val="00C073A5"/>
    <w:rsid w:val="00C104CE"/>
    <w:rsid w:val="00C11FF6"/>
    <w:rsid w:val="00C127F0"/>
    <w:rsid w:val="00C15C2C"/>
    <w:rsid w:val="00C16316"/>
    <w:rsid w:val="00C2092F"/>
    <w:rsid w:val="00C21746"/>
    <w:rsid w:val="00C2202B"/>
    <w:rsid w:val="00C22BAA"/>
    <w:rsid w:val="00C22C3A"/>
    <w:rsid w:val="00C23570"/>
    <w:rsid w:val="00C23AF4"/>
    <w:rsid w:val="00C23D63"/>
    <w:rsid w:val="00C26732"/>
    <w:rsid w:val="00C30A83"/>
    <w:rsid w:val="00C35B97"/>
    <w:rsid w:val="00C3677B"/>
    <w:rsid w:val="00C36C5B"/>
    <w:rsid w:val="00C3770E"/>
    <w:rsid w:val="00C426C8"/>
    <w:rsid w:val="00C433C5"/>
    <w:rsid w:val="00C4356C"/>
    <w:rsid w:val="00C436FA"/>
    <w:rsid w:val="00C43B79"/>
    <w:rsid w:val="00C447B5"/>
    <w:rsid w:val="00C45A06"/>
    <w:rsid w:val="00C46041"/>
    <w:rsid w:val="00C46FE9"/>
    <w:rsid w:val="00C476B8"/>
    <w:rsid w:val="00C50D0E"/>
    <w:rsid w:val="00C517A0"/>
    <w:rsid w:val="00C520A3"/>
    <w:rsid w:val="00C5243E"/>
    <w:rsid w:val="00C544BB"/>
    <w:rsid w:val="00C55310"/>
    <w:rsid w:val="00C55965"/>
    <w:rsid w:val="00C55DA4"/>
    <w:rsid w:val="00C55EB5"/>
    <w:rsid w:val="00C56278"/>
    <w:rsid w:val="00C602EE"/>
    <w:rsid w:val="00C614C4"/>
    <w:rsid w:val="00C614C9"/>
    <w:rsid w:val="00C61770"/>
    <w:rsid w:val="00C61FD9"/>
    <w:rsid w:val="00C627CB"/>
    <w:rsid w:val="00C637E2"/>
    <w:rsid w:val="00C63F23"/>
    <w:rsid w:val="00C64349"/>
    <w:rsid w:val="00C6449A"/>
    <w:rsid w:val="00C65547"/>
    <w:rsid w:val="00C669CC"/>
    <w:rsid w:val="00C70456"/>
    <w:rsid w:val="00C74988"/>
    <w:rsid w:val="00C776E3"/>
    <w:rsid w:val="00C800F4"/>
    <w:rsid w:val="00C86B25"/>
    <w:rsid w:val="00C91E4D"/>
    <w:rsid w:val="00C941EF"/>
    <w:rsid w:val="00C94B1E"/>
    <w:rsid w:val="00C97530"/>
    <w:rsid w:val="00C97898"/>
    <w:rsid w:val="00CA0D82"/>
    <w:rsid w:val="00CA1F27"/>
    <w:rsid w:val="00CA2D96"/>
    <w:rsid w:val="00CA2F1F"/>
    <w:rsid w:val="00CA2FE6"/>
    <w:rsid w:val="00CA50C5"/>
    <w:rsid w:val="00CA6926"/>
    <w:rsid w:val="00CA7405"/>
    <w:rsid w:val="00CB059E"/>
    <w:rsid w:val="00CB11C7"/>
    <w:rsid w:val="00CB1F24"/>
    <w:rsid w:val="00CB3D67"/>
    <w:rsid w:val="00CB44E4"/>
    <w:rsid w:val="00CB4DC5"/>
    <w:rsid w:val="00CB5A80"/>
    <w:rsid w:val="00CB5AB3"/>
    <w:rsid w:val="00CB7313"/>
    <w:rsid w:val="00CC0C05"/>
    <w:rsid w:val="00CC1319"/>
    <w:rsid w:val="00CC1666"/>
    <w:rsid w:val="00CC17B0"/>
    <w:rsid w:val="00CC23FD"/>
    <w:rsid w:val="00CC252F"/>
    <w:rsid w:val="00CC363D"/>
    <w:rsid w:val="00CC373A"/>
    <w:rsid w:val="00CC41E0"/>
    <w:rsid w:val="00CC474F"/>
    <w:rsid w:val="00CC4A6A"/>
    <w:rsid w:val="00CC4B81"/>
    <w:rsid w:val="00CC53AE"/>
    <w:rsid w:val="00CC5BA1"/>
    <w:rsid w:val="00CC7FE8"/>
    <w:rsid w:val="00CD05D1"/>
    <w:rsid w:val="00CD09DE"/>
    <w:rsid w:val="00CD20A0"/>
    <w:rsid w:val="00CD20B2"/>
    <w:rsid w:val="00CD39B5"/>
    <w:rsid w:val="00CD39C0"/>
    <w:rsid w:val="00CD6970"/>
    <w:rsid w:val="00CE05D6"/>
    <w:rsid w:val="00CE17A3"/>
    <w:rsid w:val="00CE38C9"/>
    <w:rsid w:val="00CE4571"/>
    <w:rsid w:val="00CE4A03"/>
    <w:rsid w:val="00CE7F09"/>
    <w:rsid w:val="00CF0F6A"/>
    <w:rsid w:val="00CF19BA"/>
    <w:rsid w:val="00CF23C5"/>
    <w:rsid w:val="00CF3D54"/>
    <w:rsid w:val="00CF48B0"/>
    <w:rsid w:val="00CF490E"/>
    <w:rsid w:val="00CF6BE9"/>
    <w:rsid w:val="00CF6C6C"/>
    <w:rsid w:val="00D016C7"/>
    <w:rsid w:val="00D04608"/>
    <w:rsid w:val="00D06B28"/>
    <w:rsid w:val="00D06F1D"/>
    <w:rsid w:val="00D10316"/>
    <w:rsid w:val="00D10C4F"/>
    <w:rsid w:val="00D11302"/>
    <w:rsid w:val="00D132F1"/>
    <w:rsid w:val="00D13787"/>
    <w:rsid w:val="00D13ACC"/>
    <w:rsid w:val="00D142A1"/>
    <w:rsid w:val="00D14550"/>
    <w:rsid w:val="00D15D1F"/>
    <w:rsid w:val="00D16698"/>
    <w:rsid w:val="00D203E5"/>
    <w:rsid w:val="00D203F9"/>
    <w:rsid w:val="00D21044"/>
    <w:rsid w:val="00D213D3"/>
    <w:rsid w:val="00D219A8"/>
    <w:rsid w:val="00D21BBD"/>
    <w:rsid w:val="00D243D7"/>
    <w:rsid w:val="00D30E2C"/>
    <w:rsid w:val="00D3115E"/>
    <w:rsid w:val="00D356B5"/>
    <w:rsid w:val="00D37328"/>
    <w:rsid w:val="00D4238B"/>
    <w:rsid w:val="00D4300F"/>
    <w:rsid w:val="00D4312A"/>
    <w:rsid w:val="00D439E8"/>
    <w:rsid w:val="00D44EE2"/>
    <w:rsid w:val="00D450E9"/>
    <w:rsid w:val="00D46FCE"/>
    <w:rsid w:val="00D51535"/>
    <w:rsid w:val="00D525F0"/>
    <w:rsid w:val="00D528A1"/>
    <w:rsid w:val="00D55170"/>
    <w:rsid w:val="00D570B4"/>
    <w:rsid w:val="00D5732B"/>
    <w:rsid w:val="00D6055E"/>
    <w:rsid w:val="00D605EC"/>
    <w:rsid w:val="00D621EE"/>
    <w:rsid w:val="00D65EE3"/>
    <w:rsid w:val="00D664FF"/>
    <w:rsid w:val="00D71A1D"/>
    <w:rsid w:val="00D7481D"/>
    <w:rsid w:val="00D75871"/>
    <w:rsid w:val="00D766B9"/>
    <w:rsid w:val="00D76A14"/>
    <w:rsid w:val="00D776FC"/>
    <w:rsid w:val="00D77967"/>
    <w:rsid w:val="00D77E1A"/>
    <w:rsid w:val="00D80C7D"/>
    <w:rsid w:val="00D80EB4"/>
    <w:rsid w:val="00D824CA"/>
    <w:rsid w:val="00D826B0"/>
    <w:rsid w:val="00D82AFA"/>
    <w:rsid w:val="00D82D32"/>
    <w:rsid w:val="00D83255"/>
    <w:rsid w:val="00D8391A"/>
    <w:rsid w:val="00D86590"/>
    <w:rsid w:val="00D86B7F"/>
    <w:rsid w:val="00D875A0"/>
    <w:rsid w:val="00D87904"/>
    <w:rsid w:val="00D914AE"/>
    <w:rsid w:val="00D92686"/>
    <w:rsid w:val="00D94326"/>
    <w:rsid w:val="00D9678E"/>
    <w:rsid w:val="00D96B4D"/>
    <w:rsid w:val="00D97F7E"/>
    <w:rsid w:val="00DA0047"/>
    <w:rsid w:val="00DA0440"/>
    <w:rsid w:val="00DA1230"/>
    <w:rsid w:val="00DA1BD4"/>
    <w:rsid w:val="00DA1C5C"/>
    <w:rsid w:val="00DA2F8D"/>
    <w:rsid w:val="00DA3088"/>
    <w:rsid w:val="00DA31F4"/>
    <w:rsid w:val="00DA47E1"/>
    <w:rsid w:val="00DA4958"/>
    <w:rsid w:val="00DA7B11"/>
    <w:rsid w:val="00DB09FB"/>
    <w:rsid w:val="00DB5474"/>
    <w:rsid w:val="00DB5C4F"/>
    <w:rsid w:val="00DB63CE"/>
    <w:rsid w:val="00DB7A1E"/>
    <w:rsid w:val="00DC0170"/>
    <w:rsid w:val="00DC0279"/>
    <w:rsid w:val="00DC03DF"/>
    <w:rsid w:val="00DC0675"/>
    <w:rsid w:val="00DC17A4"/>
    <w:rsid w:val="00DC17E0"/>
    <w:rsid w:val="00DC2213"/>
    <w:rsid w:val="00DC3173"/>
    <w:rsid w:val="00DC4FAD"/>
    <w:rsid w:val="00DC76C4"/>
    <w:rsid w:val="00DC7CB2"/>
    <w:rsid w:val="00DD0429"/>
    <w:rsid w:val="00DD4546"/>
    <w:rsid w:val="00DD5FCE"/>
    <w:rsid w:val="00DD689C"/>
    <w:rsid w:val="00DD74DC"/>
    <w:rsid w:val="00DD78FF"/>
    <w:rsid w:val="00DD7D6E"/>
    <w:rsid w:val="00DE1600"/>
    <w:rsid w:val="00DE1712"/>
    <w:rsid w:val="00DE1832"/>
    <w:rsid w:val="00DE211C"/>
    <w:rsid w:val="00DE2A0E"/>
    <w:rsid w:val="00DE3D40"/>
    <w:rsid w:val="00DE41D8"/>
    <w:rsid w:val="00DE51E3"/>
    <w:rsid w:val="00DE5D8C"/>
    <w:rsid w:val="00DE668A"/>
    <w:rsid w:val="00DE6A2B"/>
    <w:rsid w:val="00DE7330"/>
    <w:rsid w:val="00DF06BE"/>
    <w:rsid w:val="00DF07D3"/>
    <w:rsid w:val="00DF236B"/>
    <w:rsid w:val="00DF2B11"/>
    <w:rsid w:val="00DF416A"/>
    <w:rsid w:val="00DF55EA"/>
    <w:rsid w:val="00DF66E6"/>
    <w:rsid w:val="00DF6AB3"/>
    <w:rsid w:val="00DF7A47"/>
    <w:rsid w:val="00E000E2"/>
    <w:rsid w:val="00E009C9"/>
    <w:rsid w:val="00E0139C"/>
    <w:rsid w:val="00E015DE"/>
    <w:rsid w:val="00E017EE"/>
    <w:rsid w:val="00E01D90"/>
    <w:rsid w:val="00E02E3C"/>
    <w:rsid w:val="00E03585"/>
    <w:rsid w:val="00E039CF"/>
    <w:rsid w:val="00E03F03"/>
    <w:rsid w:val="00E061CD"/>
    <w:rsid w:val="00E067A9"/>
    <w:rsid w:val="00E07C3F"/>
    <w:rsid w:val="00E10AD5"/>
    <w:rsid w:val="00E10C7C"/>
    <w:rsid w:val="00E10D45"/>
    <w:rsid w:val="00E1434A"/>
    <w:rsid w:val="00E14A2F"/>
    <w:rsid w:val="00E15532"/>
    <w:rsid w:val="00E15F36"/>
    <w:rsid w:val="00E17137"/>
    <w:rsid w:val="00E20706"/>
    <w:rsid w:val="00E216A9"/>
    <w:rsid w:val="00E21963"/>
    <w:rsid w:val="00E2241E"/>
    <w:rsid w:val="00E23394"/>
    <w:rsid w:val="00E234B0"/>
    <w:rsid w:val="00E2379A"/>
    <w:rsid w:val="00E2390A"/>
    <w:rsid w:val="00E25E1D"/>
    <w:rsid w:val="00E26EE0"/>
    <w:rsid w:val="00E27C6C"/>
    <w:rsid w:val="00E34FD5"/>
    <w:rsid w:val="00E3684A"/>
    <w:rsid w:val="00E37E04"/>
    <w:rsid w:val="00E40BE4"/>
    <w:rsid w:val="00E40EE1"/>
    <w:rsid w:val="00E42CE5"/>
    <w:rsid w:val="00E430B5"/>
    <w:rsid w:val="00E43834"/>
    <w:rsid w:val="00E44DF9"/>
    <w:rsid w:val="00E454A6"/>
    <w:rsid w:val="00E4558B"/>
    <w:rsid w:val="00E45BCD"/>
    <w:rsid w:val="00E45EF5"/>
    <w:rsid w:val="00E46385"/>
    <w:rsid w:val="00E469D3"/>
    <w:rsid w:val="00E53953"/>
    <w:rsid w:val="00E5501A"/>
    <w:rsid w:val="00E602D5"/>
    <w:rsid w:val="00E60E14"/>
    <w:rsid w:val="00E61459"/>
    <w:rsid w:val="00E62453"/>
    <w:rsid w:val="00E62AF5"/>
    <w:rsid w:val="00E63E0E"/>
    <w:rsid w:val="00E6422D"/>
    <w:rsid w:val="00E66AC0"/>
    <w:rsid w:val="00E66C8C"/>
    <w:rsid w:val="00E676F0"/>
    <w:rsid w:val="00E67A46"/>
    <w:rsid w:val="00E67C0B"/>
    <w:rsid w:val="00E7011F"/>
    <w:rsid w:val="00E71946"/>
    <w:rsid w:val="00E7323A"/>
    <w:rsid w:val="00E73301"/>
    <w:rsid w:val="00E767B8"/>
    <w:rsid w:val="00E9039A"/>
    <w:rsid w:val="00E91E13"/>
    <w:rsid w:val="00E93585"/>
    <w:rsid w:val="00E9452C"/>
    <w:rsid w:val="00EA0169"/>
    <w:rsid w:val="00EA02F9"/>
    <w:rsid w:val="00EA0FD5"/>
    <w:rsid w:val="00EA10AC"/>
    <w:rsid w:val="00EA34F5"/>
    <w:rsid w:val="00EA3C28"/>
    <w:rsid w:val="00EA44CC"/>
    <w:rsid w:val="00EA45C5"/>
    <w:rsid w:val="00EA4D0A"/>
    <w:rsid w:val="00EA67F1"/>
    <w:rsid w:val="00EA773E"/>
    <w:rsid w:val="00EB23A1"/>
    <w:rsid w:val="00EB2810"/>
    <w:rsid w:val="00EB2C8E"/>
    <w:rsid w:val="00EB3F1B"/>
    <w:rsid w:val="00EB4B40"/>
    <w:rsid w:val="00EB5F39"/>
    <w:rsid w:val="00EB726F"/>
    <w:rsid w:val="00EC2957"/>
    <w:rsid w:val="00EC4084"/>
    <w:rsid w:val="00EC43B3"/>
    <w:rsid w:val="00EC47BC"/>
    <w:rsid w:val="00EC5EE1"/>
    <w:rsid w:val="00ED0687"/>
    <w:rsid w:val="00ED14E9"/>
    <w:rsid w:val="00ED172F"/>
    <w:rsid w:val="00ED1752"/>
    <w:rsid w:val="00EE183C"/>
    <w:rsid w:val="00EE35A2"/>
    <w:rsid w:val="00EE60E8"/>
    <w:rsid w:val="00EE66B2"/>
    <w:rsid w:val="00EF12C1"/>
    <w:rsid w:val="00EF238B"/>
    <w:rsid w:val="00EF5D0B"/>
    <w:rsid w:val="00EF5F24"/>
    <w:rsid w:val="00EF6464"/>
    <w:rsid w:val="00EF6E93"/>
    <w:rsid w:val="00EF72BE"/>
    <w:rsid w:val="00F01F43"/>
    <w:rsid w:val="00F0649F"/>
    <w:rsid w:val="00F07A6F"/>
    <w:rsid w:val="00F07E5C"/>
    <w:rsid w:val="00F10ACE"/>
    <w:rsid w:val="00F10E0E"/>
    <w:rsid w:val="00F1161C"/>
    <w:rsid w:val="00F12156"/>
    <w:rsid w:val="00F13390"/>
    <w:rsid w:val="00F1351A"/>
    <w:rsid w:val="00F13F31"/>
    <w:rsid w:val="00F16A40"/>
    <w:rsid w:val="00F2055E"/>
    <w:rsid w:val="00F21446"/>
    <w:rsid w:val="00F22362"/>
    <w:rsid w:val="00F22677"/>
    <w:rsid w:val="00F22B5D"/>
    <w:rsid w:val="00F23FDF"/>
    <w:rsid w:val="00F27FAF"/>
    <w:rsid w:val="00F3054A"/>
    <w:rsid w:val="00F32766"/>
    <w:rsid w:val="00F33A7B"/>
    <w:rsid w:val="00F33F69"/>
    <w:rsid w:val="00F354F4"/>
    <w:rsid w:val="00F37E12"/>
    <w:rsid w:val="00F4170E"/>
    <w:rsid w:val="00F41B94"/>
    <w:rsid w:val="00F4266E"/>
    <w:rsid w:val="00F42CF2"/>
    <w:rsid w:val="00F42EC1"/>
    <w:rsid w:val="00F43115"/>
    <w:rsid w:val="00F470B5"/>
    <w:rsid w:val="00F478FA"/>
    <w:rsid w:val="00F47D38"/>
    <w:rsid w:val="00F524AE"/>
    <w:rsid w:val="00F52F8C"/>
    <w:rsid w:val="00F57A6D"/>
    <w:rsid w:val="00F612D5"/>
    <w:rsid w:val="00F62739"/>
    <w:rsid w:val="00F6561A"/>
    <w:rsid w:val="00F730D7"/>
    <w:rsid w:val="00F7356B"/>
    <w:rsid w:val="00F7432D"/>
    <w:rsid w:val="00F744C9"/>
    <w:rsid w:val="00F74925"/>
    <w:rsid w:val="00F74963"/>
    <w:rsid w:val="00F75FE9"/>
    <w:rsid w:val="00F773B2"/>
    <w:rsid w:val="00F800F2"/>
    <w:rsid w:val="00F80596"/>
    <w:rsid w:val="00F80C27"/>
    <w:rsid w:val="00F8370F"/>
    <w:rsid w:val="00F915C2"/>
    <w:rsid w:val="00F91EAC"/>
    <w:rsid w:val="00F94EBB"/>
    <w:rsid w:val="00F97204"/>
    <w:rsid w:val="00F97BF8"/>
    <w:rsid w:val="00F97F2D"/>
    <w:rsid w:val="00FA0200"/>
    <w:rsid w:val="00FA07A1"/>
    <w:rsid w:val="00FA1CE5"/>
    <w:rsid w:val="00FA25D2"/>
    <w:rsid w:val="00FA28D3"/>
    <w:rsid w:val="00FA3B67"/>
    <w:rsid w:val="00FA4376"/>
    <w:rsid w:val="00FA69FA"/>
    <w:rsid w:val="00FA6F4A"/>
    <w:rsid w:val="00FA6FAF"/>
    <w:rsid w:val="00FA7B0B"/>
    <w:rsid w:val="00FB12F2"/>
    <w:rsid w:val="00FB2ACA"/>
    <w:rsid w:val="00FB445C"/>
    <w:rsid w:val="00FB5943"/>
    <w:rsid w:val="00FB5A82"/>
    <w:rsid w:val="00FB75A3"/>
    <w:rsid w:val="00FC00C6"/>
    <w:rsid w:val="00FC043E"/>
    <w:rsid w:val="00FC0999"/>
    <w:rsid w:val="00FC1BC4"/>
    <w:rsid w:val="00FC3ADB"/>
    <w:rsid w:val="00FC45FE"/>
    <w:rsid w:val="00FC47AC"/>
    <w:rsid w:val="00FC4A90"/>
    <w:rsid w:val="00FC5174"/>
    <w:rsid w:val="00FC7E4A"/>
    <w:rsid w:val="00FD07A1"/>
    <w:rsid w:val="00FD3E89"/>
    <w:rsid w:val="00FD427E"/>
    <w:rsid w:val="00FD5D1B"/>
    <w:rsid w:val="00FD6825"/>
    <w:rsid w:val="00FD6AB6"/>
    <w:rsid w:val="00FD7276"/>
    <w:rsid w:val="00FE03DD"/>
    <w:rsid w:val="00FE1091"/>
    <w:rsid w:val="00FE16F8"/>
    <w:rsid w:val="00FE2880"/>
    <w:rsid w:val="00FE3B6F"/>
    <w:rsid w:val="00FE483D"/>
    <w:rsid w:val="00FE697D"/>
    <w:rsid w:val="00FF12BB"/>
    <w:rsid w:val="00FF1658"/>
    <w:rsid w:val="00FF199A"/>
    <w:rsid w:val="00FF419A"/>
    <w:rsid w:val="00FF49C0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46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246C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6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A6"/>
  </w:style>
  <w:style w:type="paragraph" w:styleId="Footer">
    <w:name w:val="footer"/>
    <w:basedOn w:val="Normal"/>
    <w:link w:val="FooterChar"/>
    <w:uiPriority w:val="99"/>
    <w:semiHidden/>
    <w:unhideWhenUsed/>
    <w:rsid w:val="00B726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remidhyfa</cp:lastModifiedBy>
  <cp:revision>291</cp:revision>
  <cp:lastPrinted>2015-12-25T00:17:00Z</cp:lastPrinted>
  <dcterms:created xsi:type="dcterms:W3CDTF">2013-09-02T17:42:00Z</dcterms:created>
  <dcterms:modified xsi:type="dcterms:W3CDTF">2015-12-25T00:20:00Z</dcterms:modified>
</cp:coreProperties>
</file>