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E" w:rsidRDefault="00BF560C" w:rsidP="00DE190E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6519">
        <w:rPr>
          <w:rFonts w:ascii="Times New Roman" w:hAnsi="Times New Roman" w:cs="Times New Roman"/>
          <w:b/>
          <w:sz w:val="28"/>
          <w:szCs w:val="28"/>
        </w:rPr>
        <w:t>STRATEGI GU</w:t>
      </w:r>
      <w:r w:rsidR="00AC6640" w:rsidRPr="00706519">
        <w:rPr>
          <w:rFonts w:ascii="Times New Roman" w:hAnsi="Times New Roman" w:cs="Times New Roman"/>
          <w:b/>
          <w:sz w:val="28"/>
          <w:szCs w:val="28"/>
        </w:rPr>
        <w:t xml:space="preserve">RU PENDIDIKAN AGAMA ISLAM DALAM </w:t>
      </w:r>
      <w:r w:rsidR="00DE19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6519">
        <w:rPr>
          <w:rFonts w:ascii="Times New Roman" w:hAnsi="Times New Roman" w:cs="Times New Roman"/>
          <w:b/>
          <w:sz w:val="28"/>
          <w:szCs w:val="28"/>
        </w:rPr>
        <w:t xml:space="preserve">PEMBINAAN </w:t>
      </w:r>
      <w:r w:rsidR="00DE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19">
        <w:rPr>
          <w:rFonts w:ascii="Times New Roman" w:hAnsi="Times New Roman" w:cs="Times New Roman"/>
          <w:b/>
          <w:sz w:val="28"/>
          <w:szCs w:val="28"/>
        </w:rPr>
        <w:t>AKHLAK SISWA DI SEKOLAH</w:t>
      </w:r>
      <w:r w:rsidR="00AC6640" w:rsidRPr="0070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19">
        <w:rPr>
          <w:rFonts w:ascii="Times New Roman" w:hAnsi="Times New Roman" w:cs="Times New Roman"/>
          <w:b/>
          <w:sz w:val="28"/>
          <w:szCs w:val="28"/>
        </w:rPr>
        <w:t>DASAR NEGERI 1 LALEMO</w:t>
      </w:r>
      <w:r w:rsidR="00DE1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19">
        <w:rPr>
          <w:rFonts w:ascii="Times New Roman" w:hAnsi="Times New Roman" w:cs="Times New Roman"/>
          <w:b/>
          <w:sz w:val="28"/>
          <w:szCs w:val="28"/>
        </w:rPr>
        <w:t>KEC.</w:t>
      </w:r>
      <w:r w:rsidR="00C159E6" w:rsidRPr="0070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19">
        <w:rPr>
          <w:rFonts w:ascii="Times New Roman" w:hAnsi="Times New Roman" w:cs="Times New Roman"/>
          <w:b/>
          <w:sz w:val="28"/>
          <w:szCs w:val="28"/>
        </w:rPr>
        <w:t xml:space="preserve">BUNGKU SELATAN </w:t>
      </w:r>
    </w:p>
    <w:p w:rsidR="008D62CE" w:rsidRPr="00706519" w:rsidRDefault="00BF560C" w:rsidP="00DE190E">
      <w:pPr>
        <w:spacing w:before="100" w:beforeAutospacing="1" w:after="100" w:afterAutospacing="1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19">
        <w:rPr>
          <w:rFonts w:ascii="Times New Roman" w:hAnsi="Times New Roman" w:cs="Times New Roman"/>
          <w:b/>
          <w:sz w:val="28"/>
          <w:szCs w:val="28"/>
        </w:rPr>
        <w:t>KAB.</w:t>
      </w:r>
      <w:r w:rsidR="00C159E6" w:rsidRPr="0070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519">
        <w:rPr>
          <w:rFonts w:ascii="Times New Roman" w:hAnsi="Times New Roman" w:cs="Times New Roman"/>
          <w:b/>
          <w:sz w:val="28"/>
          <w:szCs w:val="28"/>
        </w:rPr>
        <w:t>MOROWALI</w:t>
      </w:r>
    </w:p>
    <w:p w:rsidR="00C159E6" w:rsidRPr="00AC6640" w:rsidRDefault="00C159E6" w:rsidP="00DE190E">
      <w:pPr>
        <w:tabs>
          <w:tab w:val="left" w:pos="5175"/>
        </w:tabs>
        <w:spacing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:rsidR="00E97AC9" w:rsidRPr="00E97AC9" w:rsidRDefault="00E97AC9" w:rsidP="009E56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77A4D" w:rsidRDefault="00E97AC9" w:rsidP="00CD59F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105025" cy="2000250"/>
            <wp:effectExtent l="19050" t="0" r="9525" b="0"/>
            <wp:docPr id="1" name="Picture 1" descr="H:\bluetooth\LOGO_IAIN_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luetooth\LOGO_IAIN_KECI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2F" w:rsidRDefault="00DC1A2F" w:rsidP="00CD59F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77A4D" w:rsidRPr="003F6689" w:rsidRDefault="00B63F7B" w:rsidP="00B63F7B">
      <w:pPr>
        <w:spacing w:line="240" w:lineRule="auto"/>
        <w:rPr>
          <w:rFonts w:asciiTheme="majorBidi" w:hAnsiTheme="majorBidi" w:cstheme="majorBidi"/>
          <w:b/>
          <w:sz w:val="28"/>
          <w:szCs w:val="28"/>
        </w:rPr>
      </w:pPr>
      <w:r w:rsidRPr="003F6689">
        <w:rPr>
          <w:rFonts w:asciiTheme="majorBidi" w:hAnsiTheme="majorBidi" w:cstheme="majorBidi"/>
          <w:b/>
          <w:sz w:val="28"/>
          <w:szCs w:val="28"/>
        </w:rPr>
        <w:t xml:space="preserve">                    </w:t>
      </w:r>
      <w:r w:rsidR="00DE190E">
        <w:rPr>
          <w:rFonts w:asciiTheme="majorBidi" w:hAnsiTheme="majorBidi" w:cstheme="majorBidi"/>
          <w:b/>
          <w:sz w:val="28"/>
          <w:szCs w:val="28"/>
        </w:rPr>
        <w:t xml:space="preserve">                         </w:t>
      </w:r>
      <w:r w:rsidR="00DC1A2F" w:rsidRPr="003F6689">
        <w:rPr>
          <w:rFonts w:asciiTheme="majorBidi" w:hAnsiTheme="majorBidi" w:cstheme="majorBidi"/>
          <w:b/>
          <w:sz w:val="28"/>
          <w:szCs w:val="28"/>
        </w:rPr>
        <w:t>SKRIPSI</w:t>
      </w:r>
    </w:p>
    <w:p w:rsidR="00F92737" w:rsidRPr="003F6689" w:rsidRDefault="000C6F4D" w:rsidP="00815048">
      <w:pPr>
        <w:spacing w:line="240" w:lineRule="auto"/>
        <w:ind w:left="0"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F6689">
        <w:rPr>
          <w:rFonts w:asciiTheme="majorBidi" w:hAnsiTheme="majorBidi" w:cstheme="majorBidi"/>
          <w:b/>
          <w:sz w:val="28"/>
          <w:szCs w:val="28"/>
        </w:rPr>
        <w:t>Diajukan  u</w:t>
      </w:r>
      <w:r w:rsidR="00887B0F" w:rsidRPr="003F6689">
        <w:rPr>
          <w:rFonts w:asciiTheme="majorBidi" w:hAnsiTheme="majorBidi" w:cstheme="majorBidi"/>
          <w:b/>
          <w:sz w:val="28"/>
          <w:szCs w:val="28"/>
        </w:rPr>
        <w:t xml:space="preserve">ntuk Memenuhi </w:t>
      </w:r>
      <w:r w:rsidR="00996BB3" w:rsidRPr="003F6689">
        <w:rPr>
          <w:rFonts w:asciiTheme="majorBidi" w:hAnsiTheme="majorBidi" w:cstheme="majorBidi"/>
          <w:b/>
          <w:sz w:val="28"/>
          <w:szCs w:val="28"/>
        </w:rPr>
        <w:t xml:space="preserve">Salah Satu </w:t>
      </w:r>
      <w:r w:rsidR="00F92737" w:rsidRPr="003F6689">
        <w:rPr>
          <w:rFonts w:asciiTheme="majorBidi" w:hAnsiTheme="majorBidi" w:cstheme="majorBidi"/>
          <w:b/>
          <w:sz w:val="28"/>
          <w:szCs w:val="28"/>
        </w:rPr>
        <w:t xml:space="preserve">Syarat </w:t>
      </w:r>
      <w:r w:rsidR="007E19CC" w:rsidRPr="003F668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2A6EEC" w:rsidRPr="003F6689">
        <w:rPr>
          <w:rFonts w:asciiTheme="majorBidi" w:hAnsiTheme="majorBidi" w:cstheme="majorBidi"/>
          <w:b/>
          <w:sz w:val="28"/>
          <w:szCs w:val="28"/>
        </w:rPr>
        <w:t>Mencapai</w:t>
      </w:r>
      <w:r w:rsidR="00815048" w:rsidRPr="003F668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87B0F" w:rsidRPr="003F6689">
        <w:rPr>
          <w:rFonts w:asciiTheme="majorBidi" w:hAnsiTheme="majorBidi" w:cstheme="majorBidi"/>
          <w:b/>
          <w:sz w:val="28"/>
          <w:szCs w:val="28"/>
        </w:rPr>
        <w:t>Gelar Sarjana</w:t>
      </w:r>
      <w:r w:rsidR="00C635C9" w:rsidRPr="003F6689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887B0F" w:rsidRPr="003F6689">
        <w:rPr>
          <w:rFonts w:asciiTheme="majorBidi" w:hAnsiTheme="majorBidi" w:cstheme="majorBidi"/>
          <w:b/>
          <w:sz w:val="28"/>
          <w:szCs w:val="28"/>
        </w:rPr>
        <w:t xml:space="preserve">Pendidikan </w:t>
      </w:r>
      <w:r w:rsidR="00F92737" w:rsidRPr="003F6689">
        <w:rPr>
          <w:rFonts w:asciiTheme="majorBidi" w:hAnsiTheme="majorBidi" w:cstheme="majorBidi"/>
          <w:b/>
          <w:sz w:val="28"/>
          <w:szCs w:val="28"/>
        </w:rPr>
        <w:t>Islam</w:t>
      </w:r>
      <w:r w:rsidR="009E38FB" w:rsidRPr="003F668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F6689">
        <w:rPr>
          <w:rFonts w:asciiTheme="majorBidi" w:hAnsiTheme="majorBidi" w:cstheme="majorBidi"/>
          <w:b/>
          <w:sz w:val="28"/>
          <w:szCs w:val="28"/>
        </w:rPr>
        <w:t>p</w:t>
      </w:r>
      <w:r w:rsidR="00996BB3" w:rsidRPr="003F6689">
        <w:rPr>
          <w:rFonts w:asciiTheme="majorBidi" w:hAnsiTheme="majorBidi" w:cstheme="majorBidi"/>
          <w:b/>
          <w:sz w:val="28"/>
          <w:szCs w:val="28"/>
        </w:rPr>
        <w:t>ada Program  Studi</w:t>
      </w:r>
      <w:r w:rsidR="00B63F7B" w:rsidRPr="003F668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87B0F" w:rsidRPr="003F6689">
        <w:rPr>
          <w:rFonts w:asciiTheme="majorBidi" w:hAnsiTheme="majorBidi" w:cstheme="majorBidi"/>
          <w:b/>
          <w:sz w:val="28"/>
          <w:szCs w:val="28"/>
        </w:rPr>
        <w:t>Pendidikan Agama Islam</w:t>
      </w:r>
    </w:p>
    <w:p w:rsidR="00B0068C" w:rsidRPr="003F6689" w:rsidRDefault="00B0068C" w:rsidP="00996BB3">
      <w:pPr>
        <w:ind w:left="0" w:firstLine="0"/>
        <w:rPr>
          <w:rFonts w:asciiTheme="majorBidi" w:hAnsiTheme="majorBidi" w:cstheme="majorBidi"/>
          <w:b/>
          <w:sz w:val="28"/>
          <w:szCs w:val="28"/>
        </w:rPr>
      </w:pPr>
    </w:p>
    <w:p w:rsidR="005B1B60" w:rsidRPr="003F6689" w:rsidRDefault="008D1CBB" w:rsidP="008D1CBB">
      <w:pPr>
        <w:rPr>
          <w:rFonts w:asciiTheme="majorBidi" w:hAnsiTheme="majorBidi" w:cstheme="majorBidi"/>
          <w:b/>
          <w:sz w:val="28"/>
          <w:szCs w:val="28"/>
        </w:rPr>
      </w:pPr>
      <w:r w:rsidRPr="003F6689"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 w:rsidR="00B63F7B" w:rsidRPr="003F6689">
        <w:rPr>
          <w:rFonts w:asciiTheme="majorBidi" w:hAnsiTheme="majorBidi" w:cstheme="majorBidi"/>
          <w:b/>
          <w:sz w:val="28"/>
          <w:szCs w:val="28"/>
        </w:rPr>
        <w:t xml:space="preserve">                 </w:t>
      </w:r>
      <w:r w:rsidR="00DE190E">
        <w:rPr>
          <w:rFonts w:asciiTheme="majorBidi" w:hAnsiTheme="majorBidi" w:cstheme="majorBidi"/>
          <w:b/>
          <w:sz w:val="28"/>
          <w:szCs w:val="28"/>
        </w:rPr>
        <w:t xml:space="preserve">                    </w:t>
      </w:r>
      <w:r w:rsidR="005B1B60" w:rsidRPr="003F6689">
        <w:rPr>
          <w:rFonts w:asciiTheme="majorBidi" w:hAnsiTheme="majorBidi" w:cstheme="majorBidi"/>
          <w:b/>
          <w:sz w:val="28"/>
          <w:szCs w:val="28"/>
        </w:rPr>
        <w:t>OLEH</w:t>
      </w:r>
    </w:p>
    <w:p w:rsidR="005B1B60" w:rsidRPr="007B01F5" w:rsidRDefault="005B1B60" w:rsidP="00996BB3">
      <w:pPr>
        <w:spacing w:before="100" w:beforeAutospacing="1" w:after="100" w:afterAutospacing="1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B01F5">
        <w:rPr>
          <w:rFonts w:asciiTheme="majorBidi" w:hAnsiTheme="majorBidi" w:cstheme="majorBidi"/>
          <w:b/>
          <w:sz w:val="28"/>
          <w:szCs w:val="28"/>
          <w:u w:val="single"/>
        </w:rPr>
        <w:t>NURIANI</w:t>
      </w:r>
    </w:p>
    <w:p w:rsidR="005B1B60" w:rsidRPr="003F6689" w:rsidRDefault="00591559" w:rsidP="00996BB3">
      <w:pPr>
        <w:spacing w:before="100" w:beforeAutospacing="1" w:after="100" w:afterAutospacing="1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996BB3" w:rsidRPr="003F6689">
        <w:rPr>
          <w:rFonts w:asciiTheme="majorBidi" w:hAnsiTheme="majorBidi" w:cstheme="majorBidi"/>
          <w:b/>
          <w:sz w:val="28"/>
          <w:szCs w:val="28"/>
        </w:rPr>
        <w:t>NIM.</w:t>
      </w:r>
      <w:r w:rsidR="005B1B60" w:rsidRPr="003F6689">
        <w:rPr>
          <w:rFonts w:asciiTheme="majorBidi" w:hAnsiTheme="majorBidi" w:cstheme="majorBidi"/>
          <w:b/>
          <w:sz w:val="28"/>
          <w:szCs w:val="28"/>
        </w:rPr>
        <w:t>11010101059</w:t>
      </w:r>
    </w:p>
    <w:p w:rsidR="00BF560C" w:rsidRDefault="00BF560C" w:rsidP="00F92737">
      <w:pPr>
        <w:ind w:left="0" w:firstLine="0"/>
        <w:rPr>
          <w:rFonts w:asciiTheme="majorBidi" w:hAnsiTheme="majorBidi" w:cstheme="majorBidi"/>
          <w:b/>
          <w:sz w:val="28"/>
          <w:szCs w:val="28"/>
        </w:rPr>
      </w:pPr>
    </w:p>
    <w:p w:rsidR="00DE190E" w:rsidRPr="003F6689" w:rsidRDefault="00DE190E" w:rsidP="00F92737">
      <w:pPr>
        <w:ind w:left="0" w:firstLine="0"/>
        <w:rPr>
          <w:rFonts w:asciiTheme="majorBidi" w:hAnsiTheme="majorBidi" w:cstheme="majorBidi"/>
          <w:b/>
          <w:sz w:val="28"/>
          <w:szCs w:val="28"/>
        </w:rPr>
      </w:pPr>
    </w:p>
    <w:p w:rsidR="00BF560C" w:rsidRPr="003F6689" w:rsidRDefault="00BF560C" w:rsidP="00943469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3F6689">
        <w:rPr>
          <w:rFonts w:asciiTheme="majorBidi" w:hAnsiTheme="majorBidi" w:cstheme="majorBidi"/>
          <w:b/>
          <w:sz w:val="28"/>
          <w:szCs w:val="28"/>
        </w:rPr>
        <w:t xml:space="preserve">FAKULTAS </w:t>
      </w:r>
      <w:r w:rsidRPr="003F6689">
        <w:rPr>
          <w:rFonts w:asciiTheme="majorBidi" w:hAnsiTheme="majorBidi" w:cstheme="majorBidi"/>
          <w:b/>
          <w:sz w:val="28"/>
          <w:szCs w:val="28"/>
          <w:lang w:val="sv-SE"/>
        </w:rPr>
        <w:t xml:space="preserve"> TARBIYAH</w:t>
      </w:r>
      <w:r w:rsidR="00D57329" w:rsidRPr="003F6689">
        <w:rPr>
          <w:rFonts w:asciiTheme="majorBidi" w:hAnsiTheme="majorBidi" w:cstheme="majorBidi"/>
          <w:b/>
          <w:sz w:val="28"/>
          <w:szCs w:val="28"/>
        </w:rPr>
        <w:t xml:space="preserve"> DAN ILMU KEGURUAN</w:t>
      </w:r>
    </w:p>
    <w:p w:rsidR="00BF560C" w:rsidRPr="003F6689" w:rsidRDefault="00BF560C" w:rsidP="0094346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F6689">
        <w:rPr>
          <w:rFonts w:asciiTheme="majorBidi" w:hAnsiTheme="majorBidi" w:cstheme="majorBidi"/>
          <w:b/>
          <w:sz w:val="28"/>
          <w:szCs w:val="28"/>
        </w:rPr>
        <w:t>INSTITUT AGAMA ISLAM NEGERI (IAIN)</w:t>
      </w:r>
    </w:p>
    <w:p w:rsidR="00BF560C" w:rsidRPr="003F6689" w:rsidRDefault="00BF560C" w:rsidP="00943469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3F6689">
        <w:rPr>
          <w:rFonts w:asciiTheme="majorBidi" w:hAnsiTheme="majorBidi" w:cstheme="majorBidi"/>
          <w:b/>
          <w:sz w:val="28"/>
          <w:szCs w:val="28"/>
          <w:lang w:val="sv-SE"/>
        </w:rPr>
        <w:t>KENDARI</w:t>
      </w:r>
    </w:p>
    <w:p w:rsidR="008E3587" w:rsidRPr="00DE190E" w:rsidRDefault="00BF560C" w:rsidP="00DE190E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F6689">
        <w:rPr>
          <w:rFonts w:asciiTheme="majorBidi" w:hAnsiTheme="majorBidi" w:cstheme="majorBidi"/>
          <w:b/>
          <w:sz w:val="28"/>
          <w:szCs w:val="28"/>
          <w:lang w:val="sv-SE"/>
        </w:rPr>
        <w:t>201</w:t>
      </w:r>
      <w:r w:rsidRPr="003F6689">
        <w:rPr>
          <w:rFonts w:asciiTheme="majorBidi" w:hAnsiTheme="majorBidi" w:cstheme="majorBidi"/>
          <w:b/>
          <w:sz w:val="28"/>
          <w:szCs w:val="28"/>
        </w:rPr>
        <w:t>5</w:t>
      </w:r>
      <w:bookmarkEnd w:id="0"/>
    </w:p>
    <w:sectPr w:rsidR="008E3587" w:rsidRPr="00DE190E" w:rsidSect="00DE190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6B" w:rsidRDefault="00B23D6B" w:rsidP="007F4635">
      <w:pPr>
        <w:spacing w:after="0" w:line="240" w:lineRule="auto"/>
      </w:pPr>
      <w:r>
        <w:separator/>
      </w:r>
    </w:p>
  </w:endnote>
  <w:endnote w:type="continuationSeparator" w:id="1">
    <w:p w:rsidR="00B23D6B" w:rsidRDefault="00B23D6B" w:rsidP="007F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6B" w:rsidRDefault="00B23D6B" w:rsidP="007F4635">
      <w:pPr>
        <w:spacing w:after="0" w:line="240" w:lineRule="auto"/>
      </w:pPr>
      <w:r>
        <w:separator/>
      </w:r>
    </w:p>
  </w:footnote>
  <w:footnote w:type="continuationSeparator" w:id="1">
    <w:p w:rsidR="00B23D6B" w:rsidRDefault="00B23D6B" w:rsidP="007F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78"/>
    <w:rsid w:val="000052B0"/>
    <w:rsid w:val="00006E2B"/>
    <w:rsid w:val="000227E0"/>
    <w:rsid w:val="00030EF6"/>
    <w:rsid w:val="00035595"/>
    <w:rsid w:val="0003602F"/>
    <w:rsid w:val="00037446"/>
    <w:rsid w:val="0005026B"/>
    <w:rsid w:val="00051539"/>
    <w:rsid w:val="00052885"/>
    <w:rsid w:val="00052EA5"/>
    <w:rsid w:val="00056C74"/>
    <w:rsid w:val="00057652"/>
    <w:rsid w:val="00060BB9"/>
    <w:rsid w:val="00063431"/>
    <w:rsid w:val="00063A04"/>
    <w:rsid w:val="000659C4"/>
    <w:rsid w:val="000667F4"/>
    <w:rsid w:val="00087866"/>
    <w:rsid w:val="00097E8E"/>
    <w:rsid w:val="000A3BE2"/>
    <w:rsid w:val="000C30F6"/>
    <w:rsid w:val="000C6F4D"/>
    <w:rsid w:val="000D4F9D"/>
    <w:rsid w:val="000E2EDD"/>
    <w:rsid w:val="000E5CA9"/>
    <w:rsid w:val="000E7CD9"/>
    <w:rsid w:val="0010217E"/>
    <w:rsid w:val="00102296"/>
    <w:rsid w:val="00110858"/>
    <w:rsid w:val="0011740E"/>
    <w:rsid w:val="00123454"/>
    <w:rsid w:val="00123D14"/>
    <w:rsid w:val="0012437B"/>
    <w:rsid w:val="001417A8"/>
    <w:rsid w:val="00185BC5"/>
    <w:rsid w:val="001B0030"/>
    <w:rsid w:val="001B0FC2"/>
    <w:rsid w:val="001C1947"/>
    <w:rsid w:val="001C470C"/>
    <w:rsid w:val="001D1F68"/>
    <w:rsid w:val="001F1F8A"/>
    <w:rsid w:val="00210684"/>
    <w:rsid w:val="0021107A"/>
    <w:rsid w:val="00216A52"/>
    <w:rsid w:val="0022227C"/>
    <w:rsid w:val="00222B0B"/>
    <w:rsid w:val="00223B63"/>
    <w:rsid w:val="0023006F"/>
    <w:rsid w:val="00253DBB"/>
    <w:rsid w:val="0028116B"/>
    <w:rsid w:val="00283F81"/>
    <w:rsid w:val="002A6EEC"/>
    <w:rsid w:val="002C251F"/>
    <w:rsid w:val="0030627B"/>
    <w:rsid w:val="003301F7"/>
    <w:rsid w:val="00331862"/>
    <w:rsid w:val="00333A44"/>
    <w:rsid w:val="003467D9"/>
    <w:rsid w:val="003560AB"/>
    <w:rsid w:val="00356107"/>
    <w:rsid w:val="0036526D"/>
    <w:rsid w:val="00372FA1"/>
    <w:rsid w:val="003761EE"/>
    <w:rsid w:val="0038441F"/>
    <w:rsid w:val="00386FD4"/>
    <w:rsid w:val="0039568D"/>
    <w:rsid w:val="003A7FF5"/>
    <w:rsid w:val="003C079A"/>
    <w:rsid w:val="003E0656"/>
    <w:rsid w:val="003E4759"/>
    <w:rsid w:val="003E73DD"/>
    <w:rsid w:val="003F6689"/>
    <w:rsid w:val="00405D33"/>
    <w:rsid w:val="004123D5"/>
    <w:rsid w:val="00417D99"/>
    <w:rsid w:val="0042253F"/>
    <w:rsid w:val="004428F5"/>
    <w:rsid w:val="00456363"/>
    <w:rsid w:val="00474F78"/>
    <w:rsid w:val="004832D8"/>
    <w:rsid w:val="004A769D"/>
    <w:rsid w:val="004B47BF"/>
    <w:rsid w:val="004E064C"/>
    <w:rsid w:val="004E07A9"/>
    <w:rsid w:val="004E363E"/>
    <w:rsid w:val="004F2371"/>
    <w:rsid w:val="005057BF"/>
    <w:rsid w:val="00506524"/>
    <w:rsid w:val="00513FE1"/>
    <w:rsid w:val="005469E8"/>
    <w:rsid w:val="00554835"/>
    <w:rsid w:val="005619C4"/>
    <w:rsid w:val="00591559"/>
    <w:rsid w:val="005A34D3"/>
    <w:rsid w:val="005A5896"/>
    <w:rsid w:val="005B1B60"/>
    <w:rsid w:val="005B2ADA"/>
    <w:rsid w:val="005B6CD9"/>
    <w:rsid w:val="005C1C33"/>
    <w:rsid w:val="005E5078"/>
    <w:rsid w:val="006042F1"/>
    <w:rsid w:val="00610C02"/>
    <w:rsid w:val="00613698"/>
    <w:rsid w:val="00617B05"/>
    <w:rsid w:val="00621F67"/>
    <w:rsid w:val="00624A67"/>
    <w:rsid w:val="006256FD"/>
    <w:rsid w:val="006277DD"/>
    <w:rsid w:val="006328F4"/>
    <w:rsid w:val="0064684F"/>
    <w:rsid w:val="00663F72"/>
    <w:rsid w:val="00682D64"/>
    <w:rsid w:val="0068456F"/>
    <w:rsid w:val="006A22FC"/>
    <w:rsid w:val="006C0037"/>
    <w:rsid w:val="006C2135"/>
    <w:rsid w:val="006D223F"/>
    <w:rsid w:val="006D6103"/>
    <w:rsid w:val="006F73B0"/>
    <w:rsid w:val="00700C27"/>
    <w:rsid w:val="007041A4"/>
    <w:rsid w:val="00706519"/>
    <w:rsid w:val="00721C09"/>
    <w:rsid w:val="00721D0A"/>
    <w:rsid w:val="0072459B"/>
    <w:rsid w:val="00725E7B"/>
    <w:rsid w:val="0073135C"/>
    <w:rsid w:val="00740EF9"/>
    <w:rsid w:val="007751B3"/>
    <w:rsid w:val="0078008F"/>
    <w:rsid w:val="00795D20"/>
    <w:rsid w:val="007B01F5"/>
    <w:rsid w:val="007C4E27"/>
    <w:rsid w:val="007D3F77"/>
    <w:rsid w:val="007D621F"/>
    <w:rsid w:val="007E19CC"/>
    <w:rsid w:val="007F4635"/>
    <w:rsid w:val="007F4924"/>
    <w:rsid w:val="00815048"/>
    <w:rsid w:val="008351B2"/>
    <w:rsid w:val="0084149E"/>
    <w:rsid w:val="008424EE"/>
    <w:rsid w:val="00860FF1"/>
    <w:rsid w:val="00887B0F"/>
    <w:rsid w:val="00893DCA"/>
    <w:rsid w:val="008A0809"/>
    <w:rsid w:val="008A394E"/>
    <w:rsid w:val="008A78C3"/>
    <w:rsid w:val="008C358C"/>
    <w:rsid w:val="008D1CBB"/>
    <w:rsid w:val="008D62CE"/>
    <w:rsid w:val="008E3587"/>
    <w:rsid w:val="008F094F"/>
    <w:rsid w:val="008F2EC6"/>
    <w:rsid w:val="008F6239"/>
    <w:rsid w:val="00924669"/>
    <w:rsid w:val="00926BA1"/>
    <w:rsid w:val="00943469"/>
    <w:rsid w:val="009457AC"/>
    <w:rsid w:val="00951E1F"/>
    <w:rsid w:val="00954A86"/>
    <w:rsid w:val="009666A6"/>
    <w:rsid w:val="009753D6"/>
    <w:rsid w:val="009769F8"/>
    <w:rsid w:val="009816D5"/>
    <w:rsid w:val="0099576D"/>
    <w:rsid w:val="00996BB3"/>
    <w:rsid w:val="009A1CFE"/>
    <w:rsid w:val="009A4190"/>
    <w:rsid w:val="009B45CB"/>
    <w:rsid w:val="009D2365"/>
    <w:rsid w:val="009D2686"/>
    <w:rsid w:val="009E09D1"/>
    <w:rsid w:val="009E38FB"/>
    <w:rsid w:val="009E5694"/>
    <w:rsid w:val="00A0285D"/>
    <w:rsid w:val="00A02FB3"/>
    <w:rsid w:val="00A11104"/>
    <w:rsid w:val="00A22EEF"/>
    <w:rsid w:val="00A37753"/>
    <w:rsid w:val="00A46F92"/>
    <w:rsid w:val="00A53B50"/>
    <w:rsid w:val="00A747DB"/>
    <w:rsid w:val="00A74D0E"/>
    <w:rsid w:val="00AC25B0"/>
    <w:rsid w:val="00AC6640"/>
    <w:rsid w:val="00AD782C"/>
    <w:rsid w:val="00AE16FC"/>
    <w:rsid w:val="00AF2EF7"/>
    <w:rsid w:val="00AF37D2"/>
    <w:rsid w:val="00B0068C"/>
    <w:rsid w:val="00B23D6B"/>
    <w:rsid w:val="00B63F7B"/>
    <w:rsid w:val="00B764BE"/>
    <w:rsid w:val="00B77A4D"/>
    <w:rsid w:val="00B95910"/>
    <w:rsid w:val="00B9685F"/>
    <w:rsid w:val="00BE6D1B"/>
    <w:rsid w:val="00BF2945"/>
    <w:rsid w:val="00BF4C30"/>
    <w:rsid w:val="00BF560C"/>
    <w:rsid w:val="00C071C0"/>
    <w:rsid w:val="00C159E6"/>
    <w:rsid w:val="00C309DD"/>
    <w:rsid w:val="00C33082"/>
    <w:rsid w:val="00C33167"/>
    <w:rsid w:val="00C40569"/>
    <w:rsid w:val="00C46BB8"/>
    <w:rsid w:val="00C5393C"/>
    <w:rsid w:val="00C557EA"/>
    <w:rsid w:val="00C635C9"/>
    <w:rsid w:val="00C650D9"/>
    <w:rsid w:val="00C665C7"/>
    <w:rsid w:val="00C72B97"/>
    <w:rsid w:val="00C74DC4"/>
    <w:rsid w:val="00C761B0"/>
    <w:rsid w:val="00C8025D"/>
    <w:rsid w:val="00C85660"/>
    <w:rsid w:val="00C9128E"/>
    <w:rsid w:val="00CA48F9"/>
    <w:rsid w:val="00CA642D"/>
    <w:rsid w:val="00CA7148"/>
    <w:rsid w:val="00CC470D"/>
    <w:rsid w:val="00CD4E36"/>
    <w:rsid w:val="00CD59F0"/>
    <w:rsid w:val="00D0295A"/>
    <w:rsid w:val="00D1202B"/>
    <w:rsid w:val="00D2321C"/>
    <w:rsid w:val="00D24B4F"/>
    <w:rsid w:val="00D251B3"/>
    <w:rsid w:val="00D25C23"/>
    <w:rsid w:val="00D34CEF"/>
    <w:rsid w:val="00D44242"/>
    <w:rsid w:val="00D44A0D"/>
    <w:rsid w:val="00D45BDB"/>
    <w:rsid w:val="00D5111E"/>
    <w:rsid w:val="00D53463"/>
    <w:rsid w:val="00D57329"/>
    <w:rsid w:val="00D64D4F"/>
    <w:rsid w:val="00D74640"/>
    <w:rsid w:val="00D80E79"/>
    <w:rsid w:val="00D95C0B"/>
    <w:rsid w:val="00D95F56"/>
    <w:rsid w:val="00DA4742"/>
    <w:rsid w:val="00DB0EF4"/>
    <w:rsid w:val="00DC1A2F"/>
    <w:rsid w:val="00DC404F"/>
    <w:rsid w:val="00DD0EC7"/>
    <w:rsid w:val="00DE019A"/>
    <w:rsid w:val="00DE190E"/>
    <w:rsid w:val="00DE23E4"/>
    <w:rsid w:val="00DF3605"/>
    <w:rsid w:val="00DF5D00"/>
    <w:rsid w:val="00E01266"/>
    <w:rsid w:val="00E17ABA"/>
    <w:rsid w:val="00E36E52"/>
    <w:rsid w:val="00E44D23"/>
    <w:rsid w:val="00E4561F"/>
    <w:rsid w:val="00E569EC"/>
    <w:rsid w:val="00E63C5D"/>
    <w:rsid w:val="00E673AC"/>
    <w:rsid w:val="00E80FDD"/>
    <w:rsid w:val="00E82ED1"/>
    <w:rsid w:val="00E92850"/>
    <w:rsid w:val="00E97AC9"/>
    <w:rsid w:val="00EA0B1B"/>
    <w:rsid w:val="00EA693A"/>
    <w:rsid w:val="00EA7397"/>
    <w:rsid w:val="00EB03B7"/>
    <w:rsid w:val="00EB4B44"/>
    <w:rsid w:val="00EB668E"/>
    <w:rsid w:val="00EC16E7"/>
    <w:rsid w:val="00EC4097"/>
    <w:rsid w:val="00EC516C"/>
    <w:rsid w:val="00EC58A0"/>
    <w:rsid w:val="00ED0599"/>
    <w:rsid w:val="00EE250A"/>
    <w:rsid w:val="00EE45DE"/>
    <w:rsid w:val="00EF2D9F"/>
    <w:rsid w:val="00F05FC5"/>
    <w:rsid w:val="00F1628F"/>
    <w:rsid w:val="00F1703B"/>
    <w:rsid w:val="00F364DD"/>
    <w:rsid w:val="00F45C1A"/>
    <w:rsid w:val="00F4723F"/>
    <w:rsid w:val="00F514E0"/>
    <w:rsid w:val="00F602E7"/>
    <w:rsid w:val="00F854DC"/>
    <w:rsid w:val="00F92737"/>
    <w:rsid w:val="00FC4F34"/>
    <w:rsid w:val="00FC6535"/>
    <w:rsid w:val="00F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635"/>
  </w:style>
  <w:style w:type="paragraph" w:styleId="Footer">
    <w:name w:val="footer"/>
    <w:basedOn w:val="Normal"/>
    <w:link w:val="FooterChar"/>
    <w:uiPriority w:val="99"/>
    <w:semiHidden/>
    <w:unhideWhenUsed/>
    <w:rsid w:val="007F4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</dc:creator>
  <cp:lastModifiedBy>IAIN</cp:lastModifiedBy>
  <cp:revision>61</cp:revision>
  <cp:lastPrinted>2016-01-01T00:57:00Z</cp:lastPrinted>
  <dcterms:created xsi:type="dcterms:W3CDTF">2015-04-12T04:56:00Z</dcterms:created>
  <dcterms:modified xsi:type="dcterms:W3CDTF">2016-01-01T01:05:00Z</dcterms:modified>
</cp:coreProperties>
</file>