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0C" w:rsidRDefault="00704892" w:rsidP="004A210C">
      <w:pPr>
        <w:spacing w:after="0"/>
        <w:ind w:left="-91" w:firstLine="9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769D">
        <w:rPr>
          <w:rFonts w:ascii="Times New Roman" w:hAnsi="Times New Roman" w:cs="Times New Roman"/>
          <w:b/>
          <w:sz w:val="28"/>
          <w:szCs w:val="28"/>
          <w:lang w:val="id-ID"/>
        </w:rPr>
        <w:t xml:space="preserve">STRATEGI KEPALA SEKOLAH DALAM MENINGKATKAN KUALITAS GURU SMPN 26 POLEANG TIMUR </w:t>
      </w:r>
    </w:p>
    <w:p w:rsidR="00704892" w:rsidRPr="00A62832" w:rsidRDefault="00704892" w:rsidP="004A210C">
      <w:pPr>
        <w:spacing w:after="0"/>
        <w:ind w:left="-91" w:firstLine="9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769D">
        <w:rPr>
          <w:rFonts w:ascii="Times New Roman" w:hAnsi="Times New Roman" w:cs="Times New Roman"/>
          <w:b/>
          <w:sz w:val="28"/>
          <w:szCs w:val="28"/>
          <w:lang w:val="id-ID"/>
        </w:rPr>
        <w:t>KEC. POLEANG TIMUR KAB. BOMBANA</w:t>
      </w:r>
    </w:p>
    <w:p w:rsidR="00704892" w:rsidRDefault="00704892" w:rsidP="00704892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2832" w:rsidRDefault="00A62832" w:rsidP="00704892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892" w:rsidRDefault="00571197" w:rsidP="00A62832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237132" cy="2087217"/>
            <wp:effectExtent l="19050" t="0" r="0" b="0"/>
            <wp:docPr id="2" name="Picture 1" descr="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232" cy="209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83" w:rsidRDefault="00200283" w:rsidP="00A62832">
      <w:pPr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6970" w:rsidRPr="00FD6D3D" w:rsidRDefault="00FD6D3D" w:rsidP="00286970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D6D3D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  <w:r w:rsidR="00286970" w:rsidRPr="00FD6D3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286970" w:rsidRDefault="00704892" w:rsidP="00286970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proofErr w:type="spellStart"/>
      <w:r w:rsidR="00CC740A">
        <w:rPr>
          <w:rFonts w:ascii="Times New Roman" w:hAnsi="Times New Roman" w:cs="Times New Roman"/>
          <w:b/>
          <w:sz w:val="24"/>
          <w:szCs w:val="24"/>
        </w:rPr>
        <w:t>iajukan</w:t>
      </w:r>
      <w:proofErr w:type="spellEnd"/>
      <w:r w:rsidR="00CC7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283">
        <w:rPr>
          <w:rFonts w:ascii="Times New Roman" w:hAnsi="Times New Roman" w:cs="Times New Roman"/>
          <w:b/>
          <w:sz w:val="24"/>
          <w:szCs w:val="24"/>
          <w:lang w:val="id-ID"/>
        </w:rPr>
        <w:t>untuk M</w:t>
      </w:r>
      <w:r w:rsidR="007556B3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="00221676">
        <w:rPr>
          <w:rFonts w:ascii="Times New Roman" w:hAnsi="Times New Roman" w:cs="Times New Roman"/>
          <w:b/>
          <w:sz w:val="24"/>
          <w:szCs w:val="24"/>
          <w:lang w:val="id-ID"/>
        </w:rPr>
        <w:t>menuhi Salah Satu Syarat Me</w:t>
      </w:r>
      <w:r w:rsidR="00FD6D3D">
        <w:rPr>
          <w:rFonts w:ascii="Times New Roman" w:hAnsi="Times New Roman" w:cs="Times New Roman"/>
          <w:b/>
          <w:sz w:val="24"/>
          <w:szCs w:val="24"/>
          <w:lang w:val="id-ID"/>
        </w:rPr>
        <w:t>mperoleh</w:t>
      </w:r>
    </w:p>
    <w:p w:rsidR="00704892" w:rsidRPr="00221676" w:rsidRDefault="007556B3" w:rsidP="00221676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Gelar Sarjana</w:t>
      </w:r>
      <w:r w:rsidR="007048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Pendidikan Islam pada</w:t>
      </w:r>
      <w:r w:rsidR="000579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Program Studi Pendidikan Agama Islam</w:t>
      </w:r>
    </w:p>
    <w:p w:rsidR="00704892" w:rsidRDefault="00704892" w:rsidP="00704892">
      <w:pPr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04892" w:rsidRDefault="00704892" w:rsidP="00704892">
      <w:pPr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56B3" w:rsidRPr="007556B3" w:rsidRDefault="007556B3" w:rsidP="00704892">
      <w:pPr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892" w:rsidRDefault="00704892" w:rsidP="00704892">
      <w:pPr>
        <w:spacing w:after="0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04892" w:rsidRPr="00E313B3" w:rsidRDefault="00704892" w:rsidP="00704892">
      <w:pPr>
        <w:spacing w:after="0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892" w:rsidRPr="004A210C" w:rsidRDefault="00B058FB" w:rsidP="0070489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4A210C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RADIATUL ADABIA</w:t>
      </w:r>
    </w:p>
    <w:p w:rsidR="00704892" w:rsidRPr="004A210C" w:rsidRDefault="00704892" w:rsidP="00704892">
      <w:pPr>
        <w:spacing w:after="0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210C">
        <w:rPr>
          <w:rFonts w:ascii="Times New Roman" w:hAnsi="Times New Roman" w:cs="Times New Roman"/>
          <w:b/>
          <w:sz w:val="24"/>
          <w:szCs w:val="24"/>
          <w:lang w:val="id-ID"/>
        </w:rPr>
        <w:t>Nim: 11010101047</w:t>
      </w:r>
    </w:p>
    <w:p w:rsidR="00704892" w:rsidRPr="00E313B3" w:rsidRDefault="00704892" w:rsidP="00704892">
      <w:pPr>
        <w:spacing w:after="0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892" w:rsidRPr="00E313B3" w:rsidRDefault="00704892" w:rsidP="00704892">
      <w:pPr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892" w:rsidRDefault="00704892" w:rsidP="00704892">
      <w:pPr>
        <w:spacing w:after="0" w:line="276" w:lineRule="auto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892" w:rsidRDefault="00704892" w:rsidP="00704892">
      <w:pPr>
        <w:spacing w:after="0" w:line="276" w:lineRule="auto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892" w:rsidRDefault="00704892" w:rsidP="00704892">
      <w:pPr>
        <w:spacing w:after="0" w:line="276" w:lineRule="auto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892" w:rsidRDefault="00704892" w:rsidP="00704892">
      <w:pPr>
        <w:spacing w:after="0" w:line="276" w:lineRule="auto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892" w:rsidRDefault="00704892" w:rsidP="00704892">
      <w:pPr>
        <w:spacing w:after="0" w:line="276" w:lineRule="auto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892" w:rsidRPr="00F4769D" w:rsidRDefault="00704892" w:rsidP="00704892">
      <w:pPr>
        <w:spacing w:after="0" w:line="276" w:lineRule="auto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4892" w:rsidRPr="00A62832" w:rsidRDefault="00704892" w:rsidP="00286970">
      <w:pPr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28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</w:t>
      </w:r>
      <w:r w:rsidR="00A62832" w:rsidRPr="00A62832">
        <w:rPr>
          <w:rFonts w:ascii="Times New Roman" w:hAnsi="Times New Roman" w:cs="Times New Roman"/>
          <w:b/>
          <w:sz w:val="24"/>
          <w:szCs w:val="24"/>
          <w:lang w:val="id-ID"/>
        </w:rPr>
        <w:t>TARBIYAH DAN ILMU KEGURUAN</w:t>
      </w:r>
    </w:p>
    <w:p w:rsidR="00704892" w:rsidRPr="00A62832" w:rsidRDefault="00704892" w:rsidP="00286970">
      <w:pPr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2832">
        <w:rPr>
          <w:rFonts w:ascii="Times New Roman" w:hAnsi="Times New Roman" w:cs="Times New Roman"/>
          <w:b/>
          <w:sz w:val="24"/>
          <w:szCs w:val="24"/>
          <w:lang w:val="id-ID"/>
        </w:rPr>
        <w:t>INSTITUT AGAMA ISLAM NEGERI (IAIN)</w:t>
      </w:r>
    </w:p>
    <w:p w:rsidR="00704892" w:rsidRPr="00A62832" w:rsidRDefault="00704892" w:rsidP="00286970">
      <w:pPr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32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871807" w:rsidRPr="00FD6D3D" w:rsidRDefault="00704892" w:rsidP="00FD6D3D">
      <w:pPr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2832">
        <w:rPr>
          <w:rFonts w:ascii="Times New Roman" w:hAnsi="Times New Roman" w:cs="Times New Roman"/>
          <w:b/>
          <w:sz w:val="24"/>
          <w:szCs w:val="24"/>
        </w:rPr>
        <w:t>201</w:t>
      </w:r>
      <w:r w:rsidRPr="00A62832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sectPr w:rsidR="00871807" w:rsidRPr="00FD6D3D" w:rsidSect="00871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04892"/>
    <w:rsid w:val="00004A3A"/>
    <w:rsid w:val="00035AE7"/>
    <w:rsid w:val="00042164"/>
    <w:rsid w:val="000579EC"/>
    <w:rsid w:val="000E1570"/>
    <w:rsid w:val="00200283"/>
    <w:rsid w:val="00213DE6"/>
    <w:rsid w:val="00221676"/>
    <w:rsid w:val="002608F6"/>
    <w:rsid w:val="00286970"/>
    <w:rsid w:val="003124F4"/>
    <w:rsid w:val="004A210C"/>
    <w:rsid w:val="00567528"/>
    <w:rsid w:val="00571197"/>
    <w:rsid w:val="0066180D"/>
    <w:rsid w:val="006B4B03"/>
    <w:rsid w:val="00704892"/>
    <w:rsid w:val="00712748"/>
    <w:rsid w:val="007556B3"/>
    <w:rsid w:val="007B4B84"/>
    <w:rsid w:val="00857F68"/>
    <w:rsid w:val="00871807"/>
    <w:rsid w:val="008A1E1F"/>
    <w:rsid w:val="009707A1"/>
    <w:rsid w:val="00A62832"/>
    <w:rsid w:val="00B058FB"/>
    <w:rsid w:val="00CA43A1"/>
    <w:rsid w:val="00CC740A"/>
    <w:rsid w:val="00D03981"/>
    <w:rsid w:val="00D3783F"/>
    <w:rsid w:val="00D54593"/>
    <w:rsid w:val="00E90F52"/>
    <w:rsid w:val="00EA100E"/>
    <w:rsid w:val="00EB54A1"/>
    <w:rsid w:val="00EB5B73"/>
    <w:rsid w:val="00EB71B2"/>
    <w:rsid w:val="00EF42BF"/>
    <w:rsid w:val="00FC7ADC"/>
    <w:rsid w:val="00F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92"/>
    <w:pPr>
      <w:spacing w:line="240" w:lineRule="auto"/>
      <w:ind w:left="-86" w:firstLine="8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2015-12-10T02:55:00Z</cp:lastPrinted>
  <dcterms:created xsi:type="dcterms:W3CDTF">2015-04-22T05:55:00Z</dcterms:created>
  <dcterms:modified xsi:type="dcterms:W3CDTF">2015-12-23T04:57:00Z</dcterms:modified>
</cp:coreProperties>
</file>