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6" w:rsidRPr="005E4DD4" w:rsidRDefault="006C58FC" w:rsidP="00000A3F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65pt;margin-top:-104.55pt;width:54.25pt;height:62.25pt;z-index:251658240" stroked="f">
            <v:textbox style="mso-next-textbox:#_x0000_s1026">
              <w:txbxContent>
                <w:p w:rsidR="00AD06BF" w:rsidRDefault="00AD06BF" w:rsidP="00AD06BF"/>
              </w:txbxContent>
            </v:textbox>
          </v:shape>
        </w:pict>
      </w:r>
      <w:r w:rsidR="00A332C6" w:rsidRPr="005E4DD4">
        <w:rPr>
          <w:rFonts w:cs="Times New Roman"/>
          <w:b/>
          <w:bCs/>
          <w:szCs w:val="24"/>
        </w:rPr>
        <w:t>BAB I</w:t>
      </w:r>
    </w:p>
    <w:p w:rsidR="00A332C6" w:rsidRPr="005E4DD4" w:rsidRDefault="00A332C6" w:rsidP="00000A3F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Cs w:val="24"/>
        </w:rPr>
      </w:pPr>
      <w:r w:rsidRPr="005E4DD4">
        <w:rPr>
          <w:rFonts w:cs="Times New Roman"/>
          <w:b/>
          <w:bCs/>
          <w:szCs w:val="24"/>
        </w:rPr>
        <w:t>PENDAHULUAN</w:t>
      </w:r>
    </w:p>
    <w:p w:rsidR="00A84867" w:rsidRPr="005E4DD4" w:rsidRDefault="00A84867" w:rsidP="002367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0950A1" w:rsidRPr="005E4DD4" w:rsidRDefault="00A332C6" w:rsidP="00A253C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Cs w:val="24"/>
        </w:rPr>
      </w:pPr>
      <w:r w:rsidRPr="005E4DD4">
        <w:rPr>
          <w:rFonts w:cs="Times New Roman"/>
          <w:b/>
          <w:bCs/>
          <w:szCs w:val="24"/>
        </w:rPr>
        <w:t xml:space="preserve">A. </w:t>
      </w:r>
      <w:proofErr w:type="spellStart"/>
      <w:r w:rsidRPr="005E4DD4">
        <w:rPr>
          <w:rFonts w:cs="Times New Roman"/>
          <w:b/>
          <w:bCs/>
          <w:szCs w:val="24"/>
        </w:rPr>
        <w:t>Latar</w:t>
      </w:r>
      <w:proofErr w:type="spellEnd"/>
      <w:r w:rsidRPr="005E4DD4">
        <w:rPr>
          <w:rFonts w:cs="Times New Roman"/>
          <w:b/>
          <w:bCs/>
          <w:szCs w:val="24"/>
        </w:rPr>
        <w:t xml:space="preserve"> </w:t>
      </w:r>
      <w:proofErr w:type="spellStart"/>
      <w:r w:rsidRPr="005E4DD4">
        <w:rPr>
          <w:rFonts w:cs="Times New Roman"/>
          <w:b/>
          <w:bCs/>
          <w:szCs w:val="24"/>
        </w:rPr>
        <w:t>Belakang</w:t>
      </w:r>
      <w:proofErr w:type="spellEnd"/>
      <w:r w:rsidR="00B345D2" w:rsidRPr="005E4DD4">
        <w:rPr>
          <w:rFonts w:cs="Times New Roman"/>
          <w:b/>
          <w:bCs/>
          <w:szCs w:val="24"/>
        </w:rPr>
        <w:t xml:space="preserve"> </w:t>
      </w:r>
      <w:proofErr w:type="spellStart"/>
      <w:r w:rsidR="00B345D2" w:rsidRPr="005E4DD4">
        <w:rPr>
          <w:rFonts w:cs="Times New Roman"/>
          <w:b/>
          <w:bCs/>
          <w:szCs w:val="24"/>
        </w:rPr>
        <w:t>Mas</w:t>
      </w:r>
      <w:r w:rsidR="009B4CF1" w:rsidRPr="005E4DD4">
        <w:rPr>
          <w:rFonts w:cs="Times New Roman"/>
          <w:b/>
          <w:bCs/>
          <w:szCs w:val="24"/>
        </w:rPr>
        <w:t>a</w:t>
      </w:r>
      <w:r w:rsidR="000B1D20" w:rsidRPr="005E4DD4">
        <w:rPr>
          <w:rFonts w:cs="Times New Roman"/>
          <w:b/>
          <w:bCs/>
          <w:szCs w:val="24"/>
        </w:rPr>
        <w:t>lah</w:t>
      </w:r>
      <w:proofErr w:type="spellEnd"/>
    </w:p>
    <w:p w:rsidR="008C288A" w:rsidRPr="005E4DD4" w:rsidRDefault="00AC7115" w:rsidP="008C288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  <w:lang w:val="id-ID"/>
        </w:rPr>
      </w:pPr>
      <w:r w:rsidRPr="005E4DD4">
        <w:rPr>
          <w:rFonts w:cs="Times New Roman"/>
          <w:szCs w:val="24"/>
          <w:lang w:val="id-ID"/>
        </w:rPr>
        <w:t xml:space="preserve">Memasuki </w:t>
      </w:r>
      <w:r w:rsidR="00EE1D12" w:rsidRPr="005E4DD4">
        <w:rPr>
          <w:rFonts w:cs="Times New Roman"/>
          <w:szCs w:val="24"/>
          <w:lang w:val="id-ID"/>
        </w:rPr>
        <w:t>era transformasi</w:t>
      </w:r>
      <w:r w:rsidR="00656C8D" w:rsidRPr="005E4DD4">
        <w:rPr>
          <w:rFonts w:cs="Times New Roman"/>
          <w:szCs w:val="24"/>
          <w:lang w:val="id-ID"/>
        </w:rPr>
        <w:t xml:space="preserve"> i</w:t>
      </w:r>
      <w:r w:rsidR="00EE1D12" w:rsidRPr="005E4DD4">
        <w:rPr>
          <w:rFonts w:cs="Times New Roman"/>
          <w:szCs w:val="24"/>
          <w:lang w:val="id-ID"/>
        </w:rPr>
        <w:t>lmu pengetahuan dan teknologi (IPTEK</w:t>
      </w:r>
      <w:r w:rsidR="00656C8D" w:rsidRPr="005E4DD4">
        <w:rPr>
          <w:rFonts w:cs="Times New Roman"/>
          <w:szCs w:val="24"/>
          <w:lang w:val="id-ID"/>
        </w:rPr>
        <w:t xml:space="preserve">) </w:t>
      </w:r>
      <w:r w:rsidR="00254695" w:rsidRPr="005E4DD4">
        <w:rPr>
          <w:rFonts w:cs="Times New Roman"/>
          <w:szCs w:val="24"/>
          <w:lang w:val="id-ID"/>
        </w:rPr>
        <w:t xml:space="preserve">yang terus </w:t>
      </w:r>
      <w:r w:rsidR="00656C8D" w:rsidRPr="005E4DD4">
        <w:rPr>
          <w:rFonts w:cs="Times New Roman"/>
          <w:szCs w:val="24"/>
          <w:lang w:val="id-ID"/>
        </w:rPr>
        <w:t xml:space="preserve">berkembang pesat, menyebabkan semakin derasnya arus informasi dan </w:t>
      </w:r>
      <w:r w:rsidR="00F14F33" w:rsidRPr="005E4DD4">
        <w:rPr>
          <w:rFonts w:cs="Times New Roman"/>
          <w:szCs w:val="24"/>
          <w:lang w:val="id-ID"/>
        </w:rPr>
        <w:t xml:space="preserve">besarnya potensi </w:t>
      </w:r>
      <w:r w:rsidR="00656C8D" w:rsidRPr="005E4DD4">
        <w:rPr>
          <w:rFonts w:cs="Times New Roman"/>
          <w:szCs w:val="24"/>
          <w:lang w:val="id-ID"/>
        </w:rPr>
        <w:t>terbukanya pasar internasional yang berdampak pada persai</w:t>
      </w:r>
      <w:r w:rsidR="00B21A45">
        <w:rPr>
          <w:rFonts w:cs="Times New Roman"/>
          <w:szCs w:val="24"/>
          <w:lang w:val="id-ID"/>
        </w:rPr>
        <w:t>ngan bebas yang begitu ketat di</w:t>
      </w:r>
      <w:r w:rsidR="00656C8D" w:rsidRPr="005E4DD4">
        <w:rPr>
          <w:rFonts w:cs="Times New Roman"/>
          <w:szCs w:val="24"/>
          <w:lang w:val="id-ID"/>
        </w:rPr>
        <w:t xml:space="preserve">segala aspek kehidupan. </w:t>
      </w:r>
      <w:r w:rsidR="00991CC4" w:rsidRPr="005E4DD4">
        <w:rPr>
          <w:rFonts w:cs="Times New Roman"/>
          <w:szCs w:val="24"/>
          <w:lang w:val="id-ID"/>
        </w:rPr>
        <w:t>Dalam era tersebut</w:t>
      </w:r>
      <w:r w:rsidR="00ED5C75" w:rsidRPr="005E4DD4">
        <w:rPr>
          <w:rFonts w:cs="Times New Roman"/>
          <w:szCs w:val="24"/>
          <w:lang w:val="id-ID"/>
        </w:rPr>
        <w:t xml:space="preserve"> di</w:t>
      </w:r>
      <w:r w:rsidR="00656C8D" w:rsidRPr="005E4DD4">
        <w:rPr>
          <w:rFonts w:cs="Times New Roman"/>
          <w:szCs w:val="24"/>
          <w:lang w:val="id-ID"/>
        </w:rPr>
        <w:t xml:space="preserve">tuntut mampu berperan dalam persaingan bebas, </w:t>
      </w:r>
      <w:r w:rsidR="00ED5C75" w:rsidRPr="005E4DD4">
        <w:rPr>
          <w:rFonts w:cs="Times New Roman"/>
          <w:szCs w:val="24"/>
          <w:lang w:val="id-ID"/>
        </w:rPr>
        <w:t>terlebi</w:t>
      </w:r>
      <w:r w:rsidR="00901261" w:rsidRPr="005E4DD4">
        <w:rPr>
          <w:rFonts w:cs="Times New Roman"/>
          <w:szCs w:val="24"/>
          <w:lang w:val="id-ID"/>
        </w:rPr>
        <w:t>h</w:t>
      </w:r>
      <w:r w:rsidR="00656C8D" w:rsidRPr="005E4DD4">
        <w:rPr>
          <w:rFonts w:cs="Times New Roman"/>
          <w:szCs w:val="24"/>
          <w:lang w:val="id-ID"/>
        </w:rPr>
        <w:t xml:space="preserve"> dalam dunia pendidikan. Konsekuensi logisnya, sumber daya manusia yang unggul dan memadai </w:t>
      </w:r>
      <w:r w:rsidR="007D243B" w:rsidRPr="005E4DD4">
        <w:rPr>
          <w:rFonts w:cs="Times New Roman"/>
          <w:szCs w:val="24"/>
          <w:lang w:val="id-ID"/>
        </w:rPr>
        <w:t>mend</w:t>
      </w:r>
      <w:r w:rsidR="00656C8D" w:rsidRPr="005E4DD4">
        <w:rPr>
          <w:rFonts w:cs="Times New Roman"/>
          <w:szCs w:val="24"/>
          <w:lang w:val="id-ID"/>
        </w:rPr>
        <w:t>uduki posisi yang sangat vital dan strategis dalam konteks saat ini</w:t>
      </w:r>
      <w:r w:rsidR="006054F4" w:rsidRPr="005E4DD4">
        <w:rPr>
          <w:rFonts w:cs="Times New Roman"/>
          <w:szCs w:val="24"/>
          <w:lang w:val="id-ID"/>
        </w:rPr>
        <w:t xml:space="preserve">, dengan </w:t>
      </w:r>
      <w:r w:rsidR="000560C3" w:rsidRPr="005E4DD4">
        <w:rPr>
          <w:rFonts w:cs="Times New Roman"/>
          <w:szCs w:val="24"/>
          <w:lang w:val="id-ID"/>
        </w:rPr>
        <w:t xml:space="preserve">taksiran </w:t>
      </w:r>
      <w:r w:rsidR="006054F4" w:rsidRPr="005E4DD4">
        <w:rPr>
          <w:rFonts w:cs="Times New Roman"/>
          <w:szCs w:val="24"/>
          <w:lang w:val="id-ID"/>
        </w:rPr>
        <w:t xml:space="preserve">makna </w:t>
      </w:r>
      <w:r w:rsidR="00C36617" w:rsidRPr="005E4DD4">
        <w:rPr>
          <w:rFonts w:cs="Times New Roman"/>
          <w:szCs w:val="24"/>
          <w:lang w:val="id-ID"/>
        </w:rPr>
        <w:t xml:space="preserve">yang sama </w:t>
      </w:r>
      <w:r w:rsidR="006054F4" w:rsidRPr="005E4DD4">
        <w:rPr>
          <w:rFonts w:cs="Times New Roman"/>
          <w:szCs w:val="24"/>
          <w:lang w:val="id-ID"/>
        </w:rPr>
        <w:t>siapa yang berkualitas dialah yang</w:t>
      </w:r>
      <w:r w:rsidR="007F0FBA">
        <w:rPr>
          <w:rFonts w:cs="Times New Roman"/>
          <w:szCs w:val="24"/>
        </w:rPr>
        <w:t xml:space="preserve"> </w:t>
      </w:r>
      <w:r w:rsidR="006054F4" w:rsidRPr="005E4DD4">
        <w:rPr>
          <w:rFonts w:cs="Times New Roman"/>
          <w:szCs w:val="24"/>
          <w:lang w:val="id-ID"/>
        </w:rPr>
        <w:t xml:space="preserve">akan maju dan mampu mempertahankan eksistensinya. </w:t>
      </w:r>
      <w:r w:rsidR="000D6786" w:rsidRPr="005E4DD4">
        <w:rPr>
          <w:rFonts w:cs="Times New Roman"/>
          <w:szCs w:val="24"/>
          <w:lang w:val="id-ID"/>
        </w:rPr>
        <w:t>“</w:t>
      </w:r>
      <w:r w:rsidR="006054F4" w:rsidRPr="005E4DD4">
        <w:rPr>
          <w:rFonts w:cs="Times New Roman"/>
          <w:szCs w:val="24"/>
          <w:lang w:val="id-ID"/>
        </w:rPr>
        <w:t>Oleh karena itu,pembangunan sumber daya manusia berkualitas merupakan suatu keniscayaan</w:t>
      </w:r>
      <w:r w:rsidR="007F0FBA">
        <w:rPr>
          <w:rFonts w:cs="Times New Roman"/>
          <w:szCs w:val="24"/>
        </w:rPr>
        <w:t xml:space="preserve"> </w:t>
      </w:r>
      <w:r w:rsidR="006054F4" w:rsidRPr="005E4DD4">
        <w:rPr>
          <w:rFonts w:cs="Times New Roman"/>
          <w:szCs w:val="24"/>
          <w:lang w:val="id-ID"/>
        </w:rPr>
        <w:t>yang tidak dapat ditawar</w:t>
      </w:r>
      <w:r w:rsidR="000D6786" w:rsidRPr="005E4DD4">
        <w:rPr>
          <w:rFonts w:cs="Times New Roman"/>
          <w:szCs w:val="24"/>
          <w:lang w:val="id-ID"/>
        </w:rPr>
        <w:t xml:space="preserve"> lagi”</w:t>
      </w:r>
      <w:r w:rsidR="000D6786" w:rsidRPr="005E4DD4">
        <w:rPr>
          <w:rStyle w:val="FootnoteReference"/>
          <w:rFonts w:cs="Times New Roman"/>
          <w:szCs w:val="24"/>
          <w:lang w:val="id-ID"/>
        </w:rPr>
        <w:footnoteReference w:id="1"/>
      </w:r>
      <w:r w:rsidR="000D6786" w:rsidRPr="005E4DD4">
        <w:rPr>
          <w:rFonts w:cs="Times New Roman"/>
          <w:szCs w:val="24"/>
          <w:lang w:val="id-ID"/>
        </w:rPr>
        <w:t>.</w:t>
      </w:r>
    </w:p>
    <w:p w:rsidR="00721DF4" w:rsidRPr="005E4DD4" w:rsidRDefault="006C58FC" w:rsidP="00721DF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b/>
          <w:bCs/>
          <w:noProof/>
          <w:szCs w:val="24"/>
        </w:rPr>
        <w:pict>
          <v:shape id="_x0000_s1027" type="#_x0000_t202" style="position:absolute;left:0;text-align:left;margin-left:180.5pt;margin-top:235.25pt;width:54.25pt;height:42pt;z-index:251659264" stroked="f">
            <v:textbox style="mso-next-textbox:#_x0000_s1027">
              <w:txbxContent>
                <w:p w:rsidR="00AD06BF" w:rsidRDefault="00AD06BF" w:rsidP="00AD06BF">
                  <w:pPr>
                    <w:jc w:val="center"/>
                  </w:pPr>
                  <w:r>
                    <w:t>1</w:t>
                  </w:r>
                </w:p>
                <w:p w:rsidR="00AD06BF" w:rsidRPr="004B388B" w:rsidRDefault="00AD06BF" w:rsidP="00AD06BF">
                  <w:pPr>
                    <w:jc w:val="center"/>
                  </w:pPr>
                </w:p>
              </w:txbxContent>
            </v:textbox>
          </v:shape>
        </w:pict>
      </w:r>
      <w:r w:rsidR="008C288A" w:rsidRPr="005E4DD4">
        <w:rPr>
          <w:rFonts w:cs="Times New Roman"/>
          <w:szCs w:val="24"/>
          <w:lang w:val="id-ID"/>
        </w:rPr>
        <w:t>Mengacu pada hal tersebut, u</w:t>
      </w:r>
      <w:proofErr w:type="spellStart"/>
      <w:r w:rsidR="00192F05" w:rsidRPr="005E4DD4">
        <w:rPr>
          <w:rFonts w:cs="Times New Roman"/>
          <w:szCs w:val="24"/>
        </w:rPr>
        <w:t>paya</w:t>
      </w:r>
      <w:proofErr w:type="spellEnd"/>
      <w:r w:rsidR="008C288A" w:rsidRPr="005E4DD4">
        <w:rPr>
          <w:rFonts w:cs="Times New Roman"/>
          <w:szCs w:val="24"/>
          <w:lang w:val="id-ID"/>
        </w:rPr>
        <w:t xml:space="preserve"> meningkatkan kualitas sumber daya manusia melalui pendidikanlah yaitu</w:t>
      </w:r>
      <w:r w:rsidR="007F0FBA">
        <w:rPr>
          <w:rFonts w:cs="Times New Roman"/>
          <w:szCs w:val="24"/>
        </w:rPr>
        <w:t xml:space="preserve"> </w:t>
      </w:r>
      <w:r w:rsidR="008C288A" w:rsidRPr="005E4DD4">
        <w:rPr>
          <w:rFonts w:cs="Times New Roman"/>
          <w:szCs w:val="24"/>
          <w:lang w:val="id-ID"/>
        </w:rPr>
        <w:t>sekolah</w:t>
      </w:r>
      <w:r w:rsidR="00FC3643" w:rsidRPr="005E4DD4">
        <w:rPr>
          <w:rFonts w:cs="Times New Roman"/>
          <w:szCs w:val="24"/>
          <w:lang w:val="id-ID"/>
        </w:rPr>
        <w:t xml:space="preserve"> sebagai salah satu upaya yang ditempuh</w:t>
      </w:r>
      <w:r w:rsidR="00E36485" w:rsidRPr="005E4DD4">
        <w:rPr>
          <w:rFonts w:cs="Times New Roman"/>
          <w:szCs w:val="24"/>
          <w:lang w:val="id-ID"/>
        </w:rPr>
        <w:t xml:space="preserve"> guna mengembangkan SDM manusia handal yang mampu bersaing dengan sehat</w:t>
      </w:r>
      <w:r w:rsidR="00CC518D" w:rsidRPr="005E4DD4">
        <w:rPr>
          <w:rFonts w:cs="Times New Roman"/>
          <w:szCs w:val="24"/>
          <w:lang w:val="id-ID"/>
        </w:rPr>
        <w:t>, karena sekolah</w:t>
      </w:r>
      <w:r w:rsidR="007F0FBA">
        <w:rPr>
          <w:rFonts w:cs="Times New Roman"/>
          <w:szCs w:val="24"/>
        </w:rPr>
        <w:t xml:space="preserve"> </w:t>
      </w:r>
      <w:r w:rsidR="008C288A" w:rsidRPr="005E4DD4">
        <w:rPr>
          <w:rFonts w:cs="Times New Roman"/>
          <w:szCs w:val="24"/>
          <w:lang w:val="id-ID"/>
        </w:rPr>
        <w:t>suatu lembaga pendidikan yang direncanakan</w:t>
      </w:r>
      <w:r w:rsidR="00B066DE">
        <w:rPr>
          <w:rFonts w:cs="Times New Roman"/>
          <w:szCs w:val="24"/>
        </w:rPr>
        <w:t xml:space="preserve"> </w:t>
      </w:r>
      <w:r w:rsidR="008C288A" w:rsidRPr="005E4DD4">
        <w:rPr>
          <w:rFonts w:cs="Times New Roman"/>
          <w:szCs w:val="24"/>
          <w:lang w:val="id-ID"/>
        </w:rPr>
        <w:t xml:space="preserve">untuk mencetak </w:t>
      </w:r>
      <w:proofErr w:type="spellStart"/>
      <w:r w:rsidR="00126AD3" w:rsidRPr="005E4DD4">
        <w:rPr>
          <w:rFonts w:cs="Times New Roman"/>
          <w:szCs w:val="24"/>
        </w:rPr>
        <w:t>individu</w:t>
      </w:r>
      <w:proofErr w:type="spellEnd"/>
      <w:r w:rsidR="007F0FBA">
        <w:rPr>
          <w:rFonts w:cs="Times New Roman"/>
          <w:szCs w:val="24"/>
        </w:rPr>
        <w:t xml:space="preserve"> </w:t>
      </w:r>
      <w:r w:rsidR="008C288A" w:rsidRPr="005E4DD4">
        <w:rPr>
          <w:rFonts w:cs="Times New Roman"/>
          <w:szCs w:val="24"/>
          <w:lang w:val="id-ID"/>
        </w:rPr>
        <w:t>sesuai dengan standar kompetensi dan kompetensi</w:t>
      </w:r>
      <w:r w:rsidR="007F0FBA">
        <w:rPr>
          <w:rFonts w:cs="Times New Roman"/>
          <w:szCs w:val="24"/>
        </w:rPr>
        <w:t xml:space="preserve"> </w:t>
      </w:r>
      <w:r w:rsidR="008C288A" w:rsidRPr="005E4DD4">
        <w:rPr>
          <w:rFonts w:cs="Times New Roman"/>
          <w:szCs w:val="24"/>
          <w:lang w:val="id-ID"/>
        </w:rPr>
        <w:t>dasar yang telah dirumuskan melalui tujuan pembelajaran secara efektif dan</w:t>
      </w:r>
      <w:r w:rsidR="007F0FBA">
        <w:rPr>
          <w:rFonts w:cs="Times New Roman"/>
          <w:szCs w:val="24"/>
        </w:rPr>
        <w:t xml:space="preserve"> </w:t>
      </w:r>
      <w:r w:rsidR="008C288A" w:rsidRPr="005E4DD4">
        <w:rPr>
          <w:rFonts w:cs="Times New Roman"/>
          <w:szCs w:val="24"/>
          <w:lang w:val="id-ID"/>
        </w:rPr>
        <w:t>efisien.</w:t>
      </w:r>
    </w:p>
    <w:p w:rsidR="00292490" w:rsidRPr="005E4DD4" w:rsidRDefault="00721DF4" w:rsidP="002924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  <w:lang w:val="id-ID"/>
        </w:rPr>
      </w:pPr>
      <w:r w:rsidRPr="005E4DD4">
        <w:rPr>
          <w:rFonts w:cs="Times New Roman"/>
          <w:szCs w:val="24"/>
          <w:lang w:val="id-ID"/>
        </w:rPr>
        <w:lastRenderedPageBreak/>
        <w:t>Agar pembelajaran dapat berlangsung secara efektif</w:t>
      </w:r>
      <w:r w:rsidR="00EB32B3" w:rsidRPr="005E4DD4">
        <w:rPr>
          <w:rFonts w:cs="Times New Roman"/>
          <w:szCs w:val="24"/>
          <w:lang w:val="id-ID"/>
        </w:rPr>
        <w:t xml:space="preserve"> dan efisien, maka dalam proses</w:t>
      </w:r>
      <w:r w:rsidR="00B066DE">
        <w:rPr>
          <w:rFonts w:cs="Times New Roman"/>
          <w:szCs w:val="24"/>
        </w:rPr>
        <w:t xml:space="preserve"> </w:t>
      </w:r>
      <w:r w:rsidRPr="005E4DD4">
        <w:rPr>
          <w:rFonts w:cs="Times New Roman"/>
          <w:szCs w:val="24"/>
          <w:lang w:val="id-ID"/>
        </w:rPr>
        <w:t xml:space="preserve">tersebut </w:t>
      </w:r>
      <w:r w:rsidR="00225982" w:rsidRPr="005E4DD4">
        <w:rPr>
          <w:rFonts w:cs="Times New Roman"/>
          <w:szCs w:val="24"/>
          <w:lang w:val="id-ID"/>
        </w:rPr>
        <w:t xml:space="preserve">diharapkan mampu </w:t>
      </w:r>
      <w:r w:rsidR="0089596C" w:rsidRPr="005E4DD4">
        <w:rPr>
          <w:rFonts w:cs="Times New Roman"/>
          <w:szCs w:val="24"/>
          <w:lang w:val="id-ID"/>
        </w:rPr>
        <w:t>mengaplikasikan</w:t>
      </w:r>
      <w:r w:rsidRPr="005E4DD4">
        <w:rPr>
          <w:rFonts w:cs="Times New Roman"/>
          <w:szCs w:val="24"/>
          <w:lang w:val="id-ID"/>
        </w:rPr>
        <w:t xml:space="preserve"> paradigma baru yaitu pembelajaran terfokus pada </w:t>
      </w:r>
      <w:r w:rsidR="006003D9" w:rsidRPr="005E4DD4">
        <w:rPr>
          <w:rFonts w:cs="Times New Roman"/>
          <w:szCs w:val="24"/>
          <w:lang w:val="id-ID"/>
        </w:rPr>
        <w:t>Murid</w:t>
      </w:r>
      <w:r w:rsidRPr="005E4DD4">
        <w:rPr>
          <w:rFonts w:cs="Times New Roman"/>
          <w:szCs w:val="24"/>
          <w:lang w:val="id-ID"/>
        </w:rPr>
        <w:t xml:space="preserve"> (</w:t>
      </w:r>
      <w:r w:rsidRPr="005E4DD4">
        <w:rPr>
          <w:rFonts w:cs="Times New Roman"/>
          <w:i/>
          <w:iCs/>
          <w:szCs w:val="24"/>
          <w:lang w:val="id-ID"/>
        </w:rPr>
        <w:t>student centered</w:t>
      </w:r>
      <w:r w:rsidRPr="005E4DD4">
        <w:rPr>
          <w:rFonts w:cs="Times New Roman"/>
          <w:szCs w:val="24"/>
          <w:lang w:val="id-ID"/>
        </w:rPr>
        <w:t xml:space="preserve">). Hal ini merupakan </w:t>
      </w:r>
      <w:r w:rsidR="00B24AFD" w:rsidRPr="005E4DD4">
        <w:rPr>
          <w:rFonts w:cs="Times New Roman"/>
          <w:szCs w:val="24"/>
          <w:lang w:val="id-ID"/>
        </w:rPr>
        <w:t>“</w:t>
      </w:r>
      <w:r w:rsidRPr="005E4DD4">
        <w:rPr>
          <w:rFonts w:cs="Times New Roman"/>
          <w:szCs w:val="24"/>
          <w:lang w:val="id-ID"/>
        </w:rPr>
        <w:t>penegasan paradigma lama dimana aktivitas pembelajaran terfokus pada guru,</w:t>
      </w:r>
      <w:r w:rsidR="00772627" w:rsidRPr="005E4DD4">
        <w:rPr>
          <w:rFonts w:cs="Times New Roman"/>
          <w:szCs w:val="24"/>
          <w:lang w:val="id-ID"/>
        </w:rPr>
        <w:t xml:space="preserve"> sehingga </w:t>
      </w:r>
      <w:r w:rsidR="006003D9" w:rsidRPr="005E4DD4">
        <w:rPr>
          <w:rFonts w:cs="Times New Roman"/>
          <w:szCs w:val="24"/>
          <w:lang w:val="id-ID"/>
        </w:rPr>
        <w:t>Murid</w:t>
      </w:r>
      <w:r w:rsidR="00772627" w:rsidRPr="005E4DD4">
        <w:rPr>
          <w:rFonts w:cs="Times New Roman"/>
          <w:szCs w:val="24"/>
          <w:lang w:val="id-ID"/>
        </w:rPr>
        <w:t xml:space="preserve"> hanya duduk, diam, dengar, dan mengerjakan tugas yang diberikan</w:t>
      </w:r>
      <w:r w:rsidR="00B24AFD" w:rsidRPr="005E4DD4">
        <w:rPr>
          <w:rFonts w:cs="Times New Roman"/>
          <w:szCs w:val="24"/>
          <w:lang w:val="id-ID"/>
        </w:rPr>
        <w:t>”</w:t>
      </w:r>
      <w:r w:rsidR="00B24AFD" w:rsidRPr="005E4DD4">
        <w:rPr>
          <w:rStyle w:val="FootnoteReference"/>
          <w:rFonts w:cs="Times New Roman"/>
          <w:szCs w:val="24"/>
          <w:lang w:val="id-ID"/>
        </w:rPr>
        <w:footnoteReference w:id="2"/>
      </w:r>
      <w:r w:rsidR="00772627" w:rsidRPr="005E4DD4">
        <w:rPr>
          <w:rFonts w:cs="Times New Roman"/>
          <w:szCs w:val="24"/>
          <w:lang w:val="id-ID"/>
        </w:rPr>
        <w:t>.</w:t>
      </w:r>
    </w:p>
    <w:p w:rsidR="0035660F" w:rsidRPr="005E4DD4" w:rsidRDefault="00BD53E2" w:rsidP="0035660F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szCs w:val="24"/>
        </w:rPr>
        <w:t>Berdasarkan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hal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tersebut</w:t>
      </w:r>
      <w:proofErr w:type="spellEnd"/>
      <w:r w:rsidRPr="005E4DD4">
        <w:rPr>
          <w:rFonts w:cs="Times New Roman"/>
          <w:szCs w:val="24"/>
        </w:rPr>
        <w:t xml:space="preserve">, </w:t>
      </w:r>
      <w:proofErr w:type="spellStart"/>
      <w:r w:rsidRPr="005E4DD4">
        <w:rPr>
          <w:rFonts w:cs="Times New Roman"/>
          <w:szCs w:val="24"/>
        </w:rPr>
        <w:t>dapatlah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dimengerti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secara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teoritis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bahwa</w:t>
      </w:r>
      <w:proofErr w:type="spellEnd"/>
      <w:r w:rsidRPr="005E4DD4">
        <w:rPr>
          <w:rFonts w:cs="Times New Roman"/>
          <w:szCs w:val="24"/>
        </w:rPr>
        <w:t xml:space="preserve"> </w:t>
      </w:r>
      <w:r w:rsidR="002B0F02" w:rsidRPr="005E4DD4">
        <w:rPr>
          <w:rFonts w:cs="Times New Roman"/>
          <w:szCs w:val="24"/>
          <w:lang w:val="id-ID"/>
        </w:rPr>
        <w:t>p</w:t>
      </w:r>
      <w:r w:rsidR="00292490" w:rsidRPr="005E4DD4">
        <w:rPr>
          <w:rFonts w:cs="Times New Roman"/>
          <w:szCs w:val="24"/>
          <w:lang w:val="id-ID"/>
        </w:rPr>
        <w:t>roses pembelajaran yang di</w:t>
      </w:r>
      <w:r w:rsidR="00DC3BD9" w:rsidRPr="005E4DD4">
        <w:rPr>
          <w:rFonts w:cs="Times New Roman"/>
          <w:szCs w:val="24"/>
          <w:lang w:val="id-ID"/>
        </w:rPr>
        <w:t>laksanakan</w:t>
      </w:r>
      <w:r w:rsidR="00292490" w:rsidRPr="005E4DD4">
        <w:rPr>
          <w:rFonts w:cs="Times New Roman"/>
          <w:szCs w:val="24"/>
          <w:lang w:val="id-ID"/>
        </w:rPr>
        <w:t xml:space="preserve"> guru</w:t>
      </w:r>
      <w:r w:rsidR="007F0FBA">
        <w:rPr>
          <w:rFonts w:cs="Times New Roman"/>
          <w:szCs w:val="24"/>
        </w:rPr>
        <w:t xml:space="preserve"> </w:t>
      </w:r>
      <w:r w:rsidR="00292490" w:rsidRPr="005E4DD4">
        <w:rPr>
          <w:rFonts w:cs="Times New Roman"/>
          <w:szCs w:val="24"/>
          <w:lang w:val="id-ID"/>
        </w:rPr>
        <w:t xml:space="preserve">hendaknya dirancang dengan memperhatikan karakter </w:t>
      </w:r>
      <w:r w:rsidR="006003D9" w:rsidRPr="005E4DD4">
        <w:rPr>
          <w:rFonts w:cs="Times New Roman"/>
          <w:szCs w:val="24"/>
          <w:lang w:val="id-ID"/>
        </w:rPr>
        <w:t>Murid</w:t>
      </w:r>
      <w:r w:rsidR="00292490" w:rsidRPr="005E4DD4">
        <w:rPr>
          <w:rFonts w:cs="Times New Roman"/>
          <w:szCs w:val="24"/>
          <w:lang w:val="id-ID"/>
        </w:rPr>
        <w:t>, problem belajar</w:t>
      </w:r>
      <w:r w:rsidR="007F0FBA">
        <w:rPr>
          <w:rFonts w:cs="Times New Roman"/>
          <w:szCs w:val="24"/>
        </w:rPr>
        <w:t xml:space="preserve"> </w:t>
      </w:r>
      <w:r w:rsidR="006003D9" w:rsidRPr="005E4DD4">
        <w:rPr>
          <w:rFonts w:cs="Times New Roman"/>
          <w:szCs w:val="24"/>
          <w:lang w:val="id-ID"/>
        </w:rPr>
        <w:t>Murid</w:t>
      </w:r>
      <w:r w:rsidR="00292490" w:rsidRPr="005E4DD4">
        <w:rPr>
          <w:rFonts w:cs="Times New Roman"/>
          <w:szCs w:val="24"/>
          <w:lang w:val="id-ID"/>
        </w:rPr>
        <w:t>, dan hal lain yang mendukung tercapainya proses belajar. Salah satunya</w:t>
      </w:r>
      <w:r w:rsidR="00CB63DB">
        <w:rPr>
          <w:rFonts w:cs="Times New Roman"/>
          <w:szCs w:val="24"/>
        </w:rPr>
        <w:t xml:space="preserve"> </w:t>
      </w:r>
      <w:r w:rsidR="00292490" w:rsidRPr="005E4DD4">
        <w:rPr>
          <w:rFonts w:cs="Times New Roman"/>
          <w:szCs w:val="24"/>
          <w:lang w:val="id-ID"/>
        </w:rPr>
        <w:t xml:space="preserve">dengan </w:t>
      </w:r>
      <w:proofErr w:type="spellStart"/>
      <w:r w:rsidR="008E77B9" w:rsidRPr="005E4DD4">
        <w:rPr>
          <w:rFonts w:cs="Times New Roman"/>
          <w:szCs w:val="24"/>
        </w:rPr>
        <w:t>menerapkan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strategi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21606F" w:rsidRPr="005E4DD4">
        <w:rPr>
          <w:rFonts w:cs="Times New Roman"/>
          <w:szCs w:val="24"/>
        </w:rPr>
        <w:t>pembelajaran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aktif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melibatkan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metode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r w:rsidR="00292490" w:rsidRPr="005E4DD4">
        <w:rPr>
          <w:rFonts w:cs="Times New Roman"/>
          <w:szCs w:val="24"/>
          <w:lang w:val="id-ID"/>
        </w:rPr>
        <w:t xml:space="preserve">pembelajaran </w:t>
      </w:r>
      <w:r w:rsidR="008E77B9" w:rsidRPr="005E4DD4">
        <w:rPr>
          <w:rFonts w:cs="Times New Roman"/>
          <w:szCs w:val="24"/>
        </w:rPr>
        <w:t xml:space="preserve">yang </w:t>
      </w:r>
      <w:proofErr w:type="spellStart"/>
      <w:r w:rsidR="008E77B9" w:rsidRPr="005E4DD4">
        <w:rPr>
          <w:rFonts w:cs="Times New Roman"/>
          <w:szCs w:val="24"/>
        </w:rPr>
        <w:t>lebih</w:t>
      </w:r>
      <w:proofErr w:type="spellEnd"/>
      <w:r w:rsidR="008E77B9" w:rsidRPr="005E4DD4">
        <w:rPr>
          <w:rFonts w:cs="Times New Roman"/>
          <w:szCs w:val="24"/>
        </w:rPr>
        <w:t xml:space="preserve"> ideal </w:t>
      </w:r>
      <w:proofErr w:type="spellStart"/>
      <w:r w:rsidR="008E77B9" w:rsidRPr="005E4DD4">
        <w:rPr>
          <w:rFonts w:cs="Times New Roman"/>
          <w:szCs w:val="24"/>
        </w:rPr>
        <w:t>berdasarkan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pertimbangan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karekater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A31147">
        <w:rPr>
          <w:rFonts w:cs="Times New Roman"/>
          <w:szCs w:val="24"/>
        </w:rPr>
        <w:t>m</w:t>
      </w:r>
      <w:r w:rsidR="006003D9" w:rsidRPr="005E4DD4">
        <w:rPr>
          <w:rFonts w:cs="Times New Roman"/>
          <w:szCs w:val="24"/>
        </w:rPr>
        <w:t>urid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dan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materi</w:t>
      </w:r>
      <w:proofErr w:type="spellEnd"/>
      <w:r w:rsidR="008E77B9" w:rsidRPr="005E4DD4">
        <w:rPr>
          <w:rFonts w:cs="Times New Roman"/>
          <w:szCs w:val="24"/>
        </w:rPr>
        <w:t xml:space="preserve"> yang </w:t>
      </w:r>
      <w:proofErr w:type="spellStart"/>
      <w:r w:rsidR="008E77B9" w:rsidRPr="005E4DD4">
        <w:rPr>
          <w:rFonts w:cs="Times New Roman"/>
          <w:szCs w:val="24"/>
        </w:rPr>
        <w:t>hendak</w:t>
      </w:r>
      <w:proofErr w:type="spellEnd"/>
      <w:r w:rsidR="008E77B9" w:rsidRPr="005E4DD4">
        <w:rPr>
          <w:rFonts w:cs="Times New Roman"/>
          <w:szCs w:val="24"/>
        </w:rPr>
        <w:t xml:space="preserve"> </w:t>
      </w:r>
      <w:proofErr w:type="spellStart"/>
      <w:r w:rsidR="008E77B9" w:rsidRPr="005E4DD4">
        <w:rPr>
          <w:rFonts w:cs="Times New Roman"/>
          <w:szCs w:val="24"/>
        </w:rPr>
        <w:t>diajarkan</w:t>
      </w:r>
      <w:proofErr w:type="spellEnd"/>
      <w:r w:rsidR="008E77B9" w:rsidRPr="005E4DD4">
        <w:rPr>
          <w:rFonts w:cs="Times New Roman"/>
          <w:szCs w:val="24"/>
        </w:rPr>
        <w:t xml:space="preserve">. </w:t>
      </w:r>
      <w:r w:rsidR="00BC6C34" w:rsidRPr="005E4DD4">
        <w:rPr>
          <w:rFonts w:cs="Times New Roman"/>
          <w:szCs w:val="24"/>
        </w:rPr>
        <w:t xml:space="preserve">Salah </w:t>
      </w:r>
      <w:proofErr w:type="spellStart"/>
      <w:r w:rsidR="00BC6C34" w:rsidRPr="005E4DD4">
        <w:rPr>
          <w:rFonts w:cs="Times New Roman"/>
          <w:szCs w:val="24"/>
        </w:rPr>
        <w:t>satunya</w:t>
      </w:r>
      <w:proofErr w:type="spellEnd"/>
      <w:r w:rsidR="00BC6C34" w:rsidRPr="005E4DD4">
        <w:rPr>
          <w:rFonts w:cs="Times New Roman"/>
          <w:szCs w:val="24"/>
        </w:rPr>
        <w:t xml:space="preserve"> </w:t>
      </w:r>
      <w:proofErr w:type="spellStart"/>
      <w:r w:rsidR="00BC6C34" w:rsidRPr="005E4DD4">
        <w:rPr>
          <w:rFonts w:cs="Times New Roman"/>
          <w:szCs w:val="24"/>
        </w:rPr>
        <w:t>yakni</w:t>
      </w:r>
      <w:proofErr w:type="spellEnd"/>
      <w:r w:rsidR="00BC6C34" w:rsidRPr="005E4DD4">
        <w:rPr>
          <w:rFonts w:cs="Times New Roman"/>
          <w:szCs w:val="24"/>
        </w:rPr>
        <w:t xml:space="preserve"> </w:t>
      </w:r>
      <w:proofErr w:type="spellStart"/>
      <w:r w:rsidR="00BC6C34" w:rsidRPr="005E4DD4">
        <w:rPr>
          <w:rFonts w:cs="Times New Roman"/>
          <w:szCs w:val="24"/>
        </w:rPr>
        <w:t>metode</w:t>
      </w:r>
      <w:proofErr w:type="spellEnd"/>
      <w:r w:rsidR="00557B04" w:rsidRPr="005E4DD4">
        <w:rPr>
          <w:rFonts w:cs="Times New Roman"/>
          <w:szCs w:val="24"/>
        </w:rPr>
        <w:t xml:space="preserve"> </w:t>
      </w:r>
      <w:proofErr w:type="spellStart"/>
      <w:r w:rsidR="00557B04" w:rsidRPr="005E4DD4">
        <w:rPr>
          <w:rFonts w:cs="Times New Roman"/>
          <w:szCs w:val="24"/>
        </w:rPr>
        <w:t>ceramah</w:t>
      </w:r>
      <w:proofErr w:type="spellEnd"/>
      <w:r w:rsidR="00557B04" w:rsidRPr="005E4DD4">
        <w:rPr>
          <w:rFonts w:cs="Times New Roman"/>
          <w:szCs w:val="24"/>
        </w:rPr>
        <w:t xml:space="preserve"> plus </w:t>
      </w:r>
      <w:proofErr w:type="spellStart"/>
      <w:r w:rsidR="00E367B4" w:rsidRPr="005E4DD4">
        <w:rPr>
          <w:rFonts w:cs="Times New Roman"/>
          <w:szCs w:val="24"/>
        </w:rPr>
        <w:t>sebagai</w:t>
      </w:r>
      <w:proofErr w:type="spellEnd"/>
      <w:r w:rsidR="00E367B4" w:rsidRPr="005E4DD4">
        <w:rPr>
          <w:rFonts w:cs="Times New Roman"/>
          <w:szCs w:val="24"/>
        </w:rPr>
        <w:t xml:space="preserve"> </w:t>
      </w:r>
      <w:proofErr w:type="spellStart"/>
      <w:r w:rsidR="00E367B4" w:rsidRPr="005E4DD4">
        <w:rPr>
          <w:rFonts w:cs="Times New Roman"/>
          <w:szCs w:val="24"/>
        </w:rPr>
        <w:t>pengantar</w:t>
      </w:r>
      <w:proofErr w:type="spellEnd"/>
      <w:r w:rsidR="00E367B4" w:rsidRPr="005E4DD4">
        <w:rPr>
          <w:rFonts w:cs="Times New Roman"/>
          <w:szCs w:val="24"/>
        </w:rPr>
        <w:t xml:space="preserve"> </w:t>
      </w:r>
      <w:proofErr w:type="spellStart"/>
      <w:r w:rsidR="00E367B4" w:rsidRPr="005E4DD4">
        <w:rPr>
          <w:rFonts w:cs="Times New Roman"/>
          <w:szCs w:val="24"/>
        </w:rPr>
        <w:t>pembelajaran</w:t>
      </w:r>
      <w:proofErr w:type="spellEnd"/>
      <w:r w:rsidR="00B86240" w:rsidRPr="005E4DD4">
        <w:rPr>
          <w:rFonts w:cs="Times New Roman"/>
          <w:szCs w:val="24"/>
        </w:rPr>
        <w:t xml:space="preserve"> yang </w:t>
      </w:r>
      <w:proofErr w:type="spellStart"/>
      <w:r w:rsidR="00B86240" w:rsidRPr="005E4DD4">
        <w:rPr>
          <w:rFonts w:cs="Times New Roman"/>
          <w:szCs w:val="24"/>
        </w:rPr>
        <w:t>dilengkapi</w:t>
      </w:r>
      <w:proofErr w:type="spellEnd"/>
      <w:r w:rsidR="00B86240" w:rsidRPr="005E4DD4">
        <w:rPr>
          <w:rFonts w:cs="Times New Roman"/>
          <w:szCs w:val="24"/>
        </w:rPr>
        <w:t xml:space="preserve"> </w:t>
      </w:r>
      <w:proofErr w:type="spellStart"/>
      <w:r w:rsidR="00B86240" w:rsidRPr="005E4DD4">
        <w:rPr>
          <w:rFonts w:cs="Times New Roman"/>
          <w:szCs w:val="24"/>
        </w:rPr>
        <w:t>dengan</w:t>
      </w:r>
      <w:proofErr w:type="spellEnd"/>
      <w:r w:rsidR="00B86240" w:rsidRPr="005E4DD4">
        <w:rPr>
          <w:rFonts w:cs="Times New Roman"/>
          <w:szCs w:val="24"/>
        </w:rPr>
        <w:t xml:space="preserve"> </w:t>
      </w:r>
      <w:r w:rsidR="00B86240" w:rsidRPr="005E4DD4">
        <w:rPr>
          <w:i/>
        </w:rPr>
        <w:t>drill</w:t>
      </w:r>
      <w:r w:rsidR="00B86240" w:rsidRPr="005E4DD4">
        <w:t xml:space="preserve"> </w:t>
      </w:r>
      <w:proofErr w:type="spellStart"/>
      <w:r w:rsidR="00B86240" w:rsidRPr="005E4DD4">
        <w:t>atau</w:t>
      </w:r>
      <w:proofErr w:type="spellEnd"/>
      <w:r w:rsidR="00B86240" w:rsidRPr="005E4DD4">
        <w:t xml:space="preserve"> </w:t>
      </w:r>
      <w:proofErr w:type="spellStart"/>
      <w:r w:rsidR="00B86240" w:rsidRPr="005E4DD4">
        <w:t>latihan</w:t>
      </w:r>
      <w:proofErr w:type="spellEnd"/>
      <w:r w:rsidR="00B86240" w:rsidRPr="005E4DD4">
        <w:t xml:space="preserve"> yang </w:t>
      </w:r>
      <w:proofErr w:type="spellStart"/>
      <w:r w:rsidR="00B86240" w:rsidRPr="005E4DD4">
        <w:t>lebih</w:t>
      </w:r>
      <w:proofErr w:type="spellEnd"/>
      <w:r w:rsidR="00B86240" w:rsidRPr="005E4DD4">
        <w:t xml:space="preserve"> </w:t>
      </w:r>
      <w:proofErr w:type="spellStart"/>
      <w:r w:rsidR="00B86240" w:rsidRPr="005E4DD4">
        <w:t>akrab</w:t>
      </w:r>
      <w:proofErr w:type="spellEnd"/>
      <w:r w:rsidR="00B86240" w:rsidRPr="005E4DD4">
        <w:t xml:space="preserve"> </w:t>
      </w:r>
      <w:proofErr w:type="spellStart"/>
      <w:r w:rsidR="00B86240" w:rsidRPr="005E4DD4">
        <w:t>dikenal</w:t>
      </w:r>
      <w:proofErr w:type="spellEnd"/>
      <w:r w:rsidR="00B86240" w:rsidRPr="005E4DD4">
        <w:t xml:space="preserve"> </w:t>
      </w:r>
      <w:proofErr w:type="spellStart"/>
      <w:r w:rsidR="00B86240" w:rsidRPr="005E4DD4">
        <w:t>dengan</w:t>
      </w:r>
      <w:proofErr w:type="spellEnd"/>
      <w:r w:rsidR="00B86240" w:rsidRPr="005E4DD4">
        <w:t xml:space="preserve"> </w:t>
      </w:r>
      <w:proofErr w:type="spellStart"/>
      <w:r w:rsidR="00B86240" w:rsidRPr="005E4DD4">
        <w:t>demonstrasi</w:t>
      </w:r>
      <w:proofErr w:type="spellEnd"/>
      <w:r w:rsidR="00AF6413" w:rsidRPr="005E4DD4">
        <w:rPr>
          <w:rFonts w:cs="Times New Roman"/>
          <w:szCs w:val="24"/>
        </w:rPr>
        <w:t xml:space="preserve">, </w:t>
      </w:r>
      <w:proofErr w:type="spellStart"/>
      <w:r w:rsidR="00CD0541" w:rsidRPr="005E4DD4">
        <w:rPr>
          <w:rFonts w:cs="Times New Roman"/>
          <w:szCs w:val="24"/>
        </w:rPr>
        <w:t>dijelaskan</w:t>
      </w:r>
      <w:proofErr w:type="spellEnd"/>
      <w:r w:rsidR="00CD0541" w:rsidRPr="005E4DD4">
        <w:rPr>
          <w:rFonts w:cs="Times New Roman"/>
          <w:szCs w:val="24"/>
        </w:rPr>
        <w:t xml:space="preserve"> </w:t>
      </w:r>
      <w:proofErr w:type="spellStart"/>
      <w:r w:rsidR="00CD0541" w:rsidRPr="005E4DD4">
        <w:rPr>
          <w:rFonts w:cs="Times New Roman"/>
          <w:szCs w:val="24"/>
        </w:rPr>
        <w:t>bahwa</w:t>
      </w:r>
      <w:proofErr w:type="spellEnd"/>
      <w:r w:rsidR="00CD0541" w:rsidRPr="005E4DD4">
        <w:rPr>
          <w:rFonts w:cs="Times New Roman"/>
          <w:szCs w:val="24"/>
        </w:rPr>
        <w:t>:</w:t>
      </w:r>
    </w:p>
    <w:p w:rsidR="00292490" w:rsidRPr="005E4DD4" w:rsidRDefault="000E3C3D" w:rsidP="00B445CF">
      <w:pPr>
        <w:autoSpaceDE w:val="0"/>
        <w:autoSpaceDN w:val="0"/>
        <w:adjustRightInd w:val="0"/>
        <w:spacing w:after="0" w:line="240" w:lineRule="auto"/>
        <w:ind w:left="540"/>
        <w:jc w:val="both"/>
      </w:pPr>
      <w:proofErr w:type="spellStart"/>
      <w:proofErr w:type="gramStart"/>
      <w:r w:rsidRPr="005E4DD4">
        <w:t>Metode</w:t>
      </w:r>
      <w:proofErr w:type="spellEnd"/>
      <w:r w:rsidRPr="005E4DD4">
        <w:t xml:space="preserve"> </w:t>
      </w:r>
      <w:proofErr w:type="spellStart"/>
      <w:r w:rsidRPr="005E4DD4">
        <w:t>c</w:t>
      </w:r>
      <w:r w:rsidR="00AB2F73" w:rsidRPr="005E4DD4">
        <w:t>e</w:t>
      </w:r>
      <w:r w:rsidRPr="005E4DD4">
        <w:t>ramah</w:t>
      </w:r>
      <w:proofErr w:type="spellEnd"/>
      <w:r w:rsidRPr="005E4DD4">
        <w:t xml:space="preserve"> plus </w:t>
      </w:r>
      <w:proofErr w:type="spellStart"/>
      <w:r w:rsidRPr="005E4DD4">
        <w:t>adalah</w:t>
      </w:r>
      <w:proofErr w:type="spellEnd"/>
      <w:r w:rsidRPr="005E4DD4">
        <w:t xml:space="preserve"> </w:t>
      </w:r>
      <w:proofErr w:type="spellStart"/>
      <w:r w:rsidRPr="005E4DD4">
        <w:t>penerangan</w:t>
      </w:r>
      <w:proofErr w:type="spellEnd"/>
      <w:r w:rsidRPr="005E4DD4">
        <w:t xml:space="preserve"> </w:t>
      </w:r>
      <w:proofErr w:type="spellStart"/>
      <w:r w:rsidRPr="005E4DD4">
        <w:t>dan</w:t>
      </w:r>
      <w:proofErr w:type="spellEnd"/>
      <w:r w:rsidRPr="005E4DD4">
        <w:t xml:space="preserve"> </w:t>
      </w:r>
      <w:proofErr w:type="spellStart"/>
      <w:r w:rsidRPr="005E4DD4">
        <w:t>penuturan</w:t>
      </w:r>
      <w:proofErr w:type="spellEnd"/>
      <w:r w:rsidRPr="005E4DD4">
        <w:t xml:space="preserve"> </w:t>
      </w:r>
      <w:proofErr w:type="spellStart"/>
      <w:r w:rsidRPr="005E4DD4">
        <w:t>secara</w:t>
      </w:r>
      <w:proofErr w:type="spellEnd"/>
      <w:r w:rsidRPr="005E4DD4">
        <w:t xml:space="preserve"> </w:t>
      </w:r>
      <w:proofErr w:type="spellStart"/>
      <w:r w:rsidRPr="005E4DD4">
        <w:t>lisan</w:t>
      </w:r>
      <w:proofErr w:type="spellEnd"/>
      <w:r w:rsidRPr="005E4DD4">
        <w:t xml:space="preserve"> </w:t>
      </w:r>
      <w:proofErr w:type="spellStart"/>
      <w:r w:rsidRPr="005E4DD4">
        <w:t>oleh</w:t>
      </w:r>
      <w:proofErr w:type="spellEnd"/>
      <w:r w:rsidRPr="005E4DD4">
        <w:t xml:space="preserve"> guru </w:t>
      </w:r>
      <w:proofErr w:type="spellStart"/>
      <w:r w:rsidRPr="005E4DD4">
        <w:t>terhadap</w:t>
      </w:r>
      <w:proofErr w:type="spellEnd"/>
      <w:r w:rsidRPr="005E4DD4">
        <w:t xml:space="preserve"> </w:t>
      </w:r>
      <w:proofErr w:type="spellStart"/>
      <w:r w:rsidR="00B21A45">
        <w:t>murid</w:t>
      </w:r>
      <w:proofErr w:type="spellEnd"/>
      <w:r w:rsidR="00B21A45">
        <w:t xml:space="preserve"> di </w:t>
      </w:r>
      <w:proofErr w:type="spellStart"/>
      <w:r w:rsidRPr="005E4DD4">
        <w:t>kelas</w:t>
      </w:r>
      <w:proofErr w:type="spellEnd"/>
      <w:r w:rsidRPr="005E4DD4">
        <w:t>.</w:t>
      </w:r>
      <w:proofErr w:type="gramEnd"/>
      <w:r w:rsidRPr="005E4DD4">
        <w:t xml:space="preserve"> </w:t>
      </w:r>
      <w:proofErr w:type="spellStart"/>
      <w:proofErr w:type="gramStart"/>
      <w:r w:rsidRPr="005E4DD4">
        <w:t>Dalam</w:t>
      </w:r>
      <w:proofErr w:type="spellEnd"/>
      <w:r w:rsidRPr="005E4DD4">
        <w:t xml:space="preserve"> </w:t>
      </w:r>
      <w:proofErr w:type="spellStart"/>
      <w:r w:rsidRPr="005E4DD4">
        <w:t>pelaksanaan</w:t>
      </w:r>
      <w:proofErr w:type="spellEnd"/>
      <w:r w:rsidRPr="005E4DD4">
        <w:t xml:space="preserve"> </w:t>
      </w:r>
      <w:proofErr w:type="spellStart"/>
      <w:r w:rsidRPr="005E4DD4">
        <w:t>ceramah</w:t>
      </w:r>
      <w:proofErr w:type="spellEnd"/>
      <w:r w:rsidRPr="005E4DD4">
        <w:t xml:space="preserve"> </w:t>
      </w:r>
      <w:r w:rsidR="00604D0E" w:rsidRPr="005E4DD4">
        <w:t xml:space="preserve">plus </w:t>
      </w:r>
      <w:proofErr w:type="spellStart"/>
      <w:r w:rsidRPr="005E4DD4">
        <w:t>untuk</w:t>
      </w:r>
      <w:proofErr w:type="spellEnd"/>
      <w:r w:rsidRPr="005E4DD4">
        <w:t xml:space="preserve"> </w:t>
      </w:r>
      <w:proofErr w:type="spellStart"/>
      <w:r w:rsidRPr="005E4DD4">
        <w:t>menjelaskan</w:t>
      </w:r>
      <w:proofErr w:type="spellEnd"/>
      <w:r w:rsidRPr="005E4DD4">
        <w:t xml:space="preserve"> </w:t>
      </w:r>
      <w:proofErr w:type="spellStart"/>
      <w:r w:rsidRPr="005E4DD4">
        <w:t>uraiannya</w:t>
      </w:r>
      <w:proofErr w:type="spellEnd"/>
      <w:r w:rsidRPr="005E4DD4">
        <w:t xml:space="preserve">, guru </w:t>
      </w:r>
      <w:proofErr w:type="spellStart"/>
      <w:r w:rsidRPr="005E4DD4">
        <w:t>dapat</w:t>
      </w:r>
      <w:proofErr w:type="spellEnd"/>
      <w:r w:rsidRPr="005E4DD4">
        <w:t xml:space="preserve"> </w:t>
      </w:r>
      <w:proofErr w:type="spellStart"/>
      <w:r w:rsidRPr="005E4DD4">
        <w:t>menggunakan</w:t>
      </w:r>
      <w:proofErr w:type="spellEnd"/>
      <w:r w:rsidRPr="005E4DD4">
        <w:t xml:space="preserve"> </w:t>
      </w:r>
      <w:proofErr w:type="spellStart"/>
      <w:r w:rsidRPr="005E4DD4">
        <w:t>alat-alat</w:t>
      </w:r>
      <w:proofErr w:type="spellEnd"/>
      <w:r w:rsidRPr="005E4DD4">
        <w:t xml:space="preserve"> </w:t>
      </w:r>
      <w:proofErr w:type="spellStart"/>
      <w:r w:rsidRPr="005E4DD4">
        <w:t>pembantu</w:t>
      </w:r>
      <w:proofErr w:type="spellEnd"/>
      <w:r w:rsidRPr="005E4DD4">
        <w:t xml:space="preserve"> </w:t>
      </w:r>
      <w:proofErr w:type="spellStart"/>
      <w:r w:rsidRPr="005E4DD4">
        <w:t>seperti</w:t>
      </w:r>
      <w:proofErr w:type="spellEnd"/>
      <w:r w:rsidRPr="005E4DD4">
        <w:t xml:space="preserve"> </w:t>
      </w:r>
      <w:proofErr w:type="spellStart"/>
      <w:r w:rsidRPr="005E4DD4">
        <w:t>gambar</w:t>
      </w:r>
      <w:proofErr w:type="spellEnd"/>
      <w:r w:rsidRPr="005E4DD4">
        <w:t xml:space="preserve"> </w:t>
      </w:r>
      <w:proofErr w:type="spellStart"/>
      <w:r w:rsidR="00F2727B" w:rsidRPr="005E4DD4">
        <w:t>penyelenggaraan</w:t>
      </w:r>
      <w:proofErr w:type="spellEnd"/>
      <w:r w:rsidR="00F2727B" w:rsidRPr="005E4DD4">
        <w:t xml:space="preserve"> </w:t>
      </w:r>
      <w:proofErr w:type="spellStart"/>
      <w:r w:rsidR="00F2727B" w:rsidRPr="005E4DD4">
        <w:t>latihan</w:t>
      </w:r>
      <w:proofErr w:type="spellEnd"/>
      <w:r w:rsidR="00F2727B" w:rsidRPr="005E4DD4">
        <w:t xml:space="preserve"> yang </w:t>
      </w:r>
      <w:proofErr w:type="spellStart"/>
      <w:r w:rsidR="00F2727B" w:rsidRPr="005E4DD4">
        <w:t>berulang</w:t>
      </w:r>
      <w:proofErr w:type="spellEnd"/>
      <w:r w:rsidR="00F2727B" w:rsidRPr="005E4DD4">
        <w:t xml:space="preserve"> (</w:t>
      </w:r>
      <w:r w:rsidR="00F2727B" w:rsidRPr="005E4DD4">
        <w:rPr>
          <w:i/>
        </w:rPr>
        <w:t>drill</w:t>
      </w:r>
      <w:r w:rsidR="00F2727B" w:rsidRPr="005E4DD4">
        <w:t xml:space="preserve">), </w:t>
      </w:r>
      <w:proofErr w:type="spellStart"/>
      <w:r w:rsidR="00F2727B" w:rsidRPr="005E4DD4">
        <w:t>yakni</w:t>
      </w:r>
      <w:proofErr w:type="spellEnd"/>
      <w:r w:rsidR="00F2727B" w:rsidRPr="005E4DD4">
        <w:t xml:space="preserve"> </w:t>
      </w:r>
      <w:proofErr w:type="spellStart"/>
      <w:r w:rsidR="00F2727B" w:rsidRPr="005E4DD4">
        <w:t>latihan</w:t>
      </w:r>
      <w:proofErr w:type="spellEnd"/>
      <w:r w:rsidR="00F2727B" w:rsidRPr="005E4DD4">
        <w:t xml:space="preserve"> </w:t>
      </w:r>
      <w:proofErr w:type="spellStart"/>
      <w:r w:rsidR="00F2727B" w:rsidRPr="005E4DD4">
        <w:t>keterampilan</w:t>
      </w:r>
      <w:proofErr w:type="spellEnd"/>
      <w:r w:rsidR="00F2727B" w:rsidRPr="005E4DD4">
        <w:t xml:space="preserve"> yang </w:t>
      </w:r>
      <w:proofErr w:type="spellStart"/>
      <w:r w:rsidR="00F2727B" w:rsidRPr="005E4DD4">
        <w:t>sebelumnya</w:t>
      </w:r>
      <w:proofErr w:type="spellEnd"/>
      <w:r w:rsidR="00F2727B" w:rsidRPr="005E4DD4">
        <w:t xml:space="preserve"> </w:t>
      </w:r>
      <w:proofErr w:type="spellStart"/>
      <w:r w:rsidR="00F2727B" w:rsidRPr="005E4DD4">
        <w:t>telah</w:t>
      </w:r>
      <w:proofErr w:type="spellEnd"/>
      <w:r w:rsidR="00F2727B" w:rsidRPr="005E4DD4">
        <w:t xml:space="preserve"> </w:t>
      </w:r>
      <w:proofErr w:type="spellStart"/>
      <w:r w:rsidR="00F2727B" w:rsidRPr="005E4DD4">
        <w:t>didemonstrasikan</w:t>
      </w:r>
      <w:proofErr w:type="spellEnd"/>
      <w:r w:rsidR="00F2727B" w:rsidRPr="005E4DD4">
        <w:t>.</w:t>
      </w:r>
      <w:proofErr w:type="gramEnd"/>
      <w:r w:rsidR="00F2727B" w:rsidRPr="005E4DD4">
        <w:t xml:space="preserve"> </w:t>
      </w:r>
      <w:proofErr w:type="spellStart"/>
      <w:r w:rsidR="00F2727B" w:rsidRPr="005E4DD4">
        <w:t>Latihan</w:t>
      </w:r>
      <w:proofErr w:type="spellEnd"/>
      <w:r w:rsidR="00F2727B" w:rsidRPr="005E4DD4">
        <w:t xml:space="preserve"> </w:t>
      </w:r>
      <w:proofErr w:type="spellStart"/>
      <w:r w:rsidR="00F2727B" w:rsidRPr="005E4DD4">
        <w:t>dalam</w:t>
      </w:r>
      <w:proofErr w:type="spellEnd"/>
      <w:r w:rsidR="00F2727B" w:rsidRPr="005E4DD4">
        <w:t xml:space="preserve"> </w:t>
      </w:r>
      <w:proofErr w:type="spellStart"/>
      <w:r w:rsidR="00F2727B" w:rsidRPr="005E4DD4">
        <w:t>hal</w:t>
      </w:r>
      <w:proofErr w:type="spellEnd"/>
      <w:r w:rsidR="00F2727B" w:rsidRPr="005E4DD4">
        <w:t xml:space="preserve"> </w:t>
      </w:r>
      <w:proofErr w:type="spellStart"/>
      <w:r w:rsidR="00F2727B" w:rsidRPr="005E4DD4">
        <w:t>ini</w:t>
      </w:r>
      <w:proofErr w:type="spellEnd"/>
      <w:r w:rsidR="00F2727B" w:rsidRPr="005E4DD4">
        <w:t xml:space="preserve"> </w:t>
      </w:r>
      <w:proofErr w:type="spellStart"/>
      <w:r w:rsidR="00F2727B" w:rsidRPr="005E4DD4">
        <w:t>dianggap</w:t>
      </w:r>
      <w:proofErr w:type="spellEnd"/>
      <w:r w:rsidR="00F2727B" w:rsidRPr="005E4DD4">
        <w:t xml:space="preserve"> </w:t>
      </w:r>
      <w:proofErr w:type="spellStart"/>
      <w:r w:rsidR="00F2727B" w:rsidRPr="005E4DD4">
        <w:t>sangat</w:t>
      </w:r>
      <w:proofErr w:type="spellEnd"/>
      <w:r w:rsidR="00F2727B" w:rsidRPr="005E4DD4">
        <w:t xml:space="preserve"> </w:t>
      </w:r>
      <w:proofErr w:type="spellStart"/>
      <w:r w:rsidR="00F2727B" w:rsidRPr="005E4DD4">
        <w:t>penting</w:t>
      </w:r>
      <w:proofErr w:type="spellEnd"/>
      <w:r w:rsidR="00F2727B" w:rsidRPr="005E4DD4">
        <w:t xml:space="preserve">, </w:t>
      </w:r>
      <w:proofErr w:type="spellStart"/>
      <w:r w:rsidR="00F2727B" w:rsidRPr="005E4DD4">
        <w:t>karena</w:t>
      </w:r>
      <w:proofErr w:type="spellEnd"/>
      <w:r w:rsidR="00F2727B" w:rsidRPr="005E4DD4">
        <w:t xml:space="preserve"> </w:t>
      </w:r>
      <w:proofErr w:type="spellStart"/>
      <w:r w:rsidR="00F2727B" w:rsidRPr="005E4DD4">
        <w:t>menurut</w:t>
      </w:r>
      <w:proofErr w:type="spellEnd"/>
      <w:r w:rsidR="00F2727B" w:rsidRPr="005E4DD4">
        <w:t xml:space="preserve"> </w:t>
      </w:r>
      <w:proofErr w:type="spellStart"/>
      <w:r w:rsidR="00F2727B" w:rsidRPr="005E4DD4">
        <w:t>hukum</w:t>
      </w:r>
      <w:proofErr w:type="spellEnd"/>
      <w:r w:rsidR="00F2727B" w:rsidRPr="005E4DD4">
        <w:t xml:space="preserve"> </w:t>
      </w:r>
      <w:proofErr w:type="spellStart"/>
      <w:r w:rsidR="00F2727B" w:rsidRPr="005E4DD4">
        <w:t>latihan</w:t>
      </w:r>
      <w:proofErr w:type="spellEnd"/>
      <w:r w:rsidR="00F2727B" w:rsidRPr="005E4DD4">
        <w:t xml:space="preserve"> (</w:t>
      </w:r>
      <w:r w:rsidR="00F2727B" w:rsidRPr="005E4DD4">
        <w:rPr>
          <w:i/>
        </w:rPr>
        <w:t>law of exercise</w:t>
      </w:r>
      <w:r w:rsidR="00F2727B" w:rsidRPr="005E4DD4">
        <w:t xml:space="preserve">) </w:t>
      </w:r>
      <w:proofErr w:type="spellStart"/>
      <w:r w:rsidR="00F2727B" w:rsidRPr="005E4DD4">
        <w:t>semakin</w:t>
      </w:r>
      <w:proofErr w:type="spellEnd"/>
      <w:r w:rsidR="00F2727B" w:rsidRPr="005E4DD4">
        <w:t xml:space="preserve"> </w:t>
      </w:r>
      <w:proofErr w:type="spellStart"/>
      <w:r w:rsidR="00F2727B" w:rsidRPr="005E4DD4">
        <w:t>sering</w:t>
      </w:r>
      <w:proofErr w:type="spellEnd"/>
      <w:r w:rsidR="00F2727B" w:rsidRPr="005E4DD4">
        <w:t xml:space="preserve"> </w:t>
      </w:r>
      <w:proofErr w:type="spellStart"/>
      <w:r w:rsidR="00F2727B" w:rsidRPr="005E4DD4">
        <w:t>sebuah</w:t>
      </w:r>
      <w:proofErr w:type="spellEnd"/>
      <w:r w:rsidR="00F2727B" w:rsidRPr="005E4DD4">
        <w:t xml:space="preserve"> </w:t>
      </w:r>
      <w:proofErr w:type="spellStart"/>
      <w:r w:rsidR="00F2727B" w:rsidRPr="005E4DD4">
        <w:t>perilaku</w:t>
      </w:r>
      <w:proofErr w:type="spellEnd"/>
      <w:r w:rsidR="00F2727B" w:rsidRPr="005E4DD4">
        <w:t xml:space="preserve"> </w:t>
      </w:r>
      <w:proofErr w:type="spellStart"/>
      <w:r w:rsidR="00F2727B" w:rsidRPr="005E4DD4">
        <w:t>dilatih</w:t>
      </w:r>
      <w:proofErr w:type="spellEnd"/>
      <w:r w:rsidR="00F2727B" w:rsidRPr="005E4DD4">
        <w:t xml:space="preserve"> </w:t>
      </w:r>
      <w:proofErr w:type="spellStart"/>
      <w:r w:rsidR="00F2727B" w:rsidRPr="005E4DD4">
        <w:t>atau</w:t>
      </w:r>
      <w:proofErr w:type="spellEnd"/>
      <w:r w:rsidR="00F2727B" w:rsidRPr="005E4DD4">
        <w:t xml:space="preserve"> </w:t>
      </w:r>
      <w:proofErr w:type="spellStart"/>
      <w:r w:rsidR="00F2727B" w:rsidRPr="005E4DD4">
        <w:t>digunakan</w:t>
      </w:r>
      <w:proofErr w:type="spellEnd"/>
      <w:r w:rsidR="00F2727B" w:rsidRPr="005E4DD4">
        <w:t xml:space="preserve"> </w:t>
      </w:r>
      <w:proofErr w:type="spellStart"/>
      <w:r w:rsidR="00F2727B" w:rsidRPr="005E4DD4">
        <w:t>maka</w:t>
      </w:r>
      <w:proofErr w:type="spellEnd"/>
      <w:r w:rsidR="00F2727B" w:rsidRPr="005E4DD4">
        <w:t xml:space="preserve"> </w:t>
      </w:r>
      <w:proofErr w:type="spellStart"/>
      <w:proofErr w:type="gramStart"/>
      <w:r w:rsidR="00F2727B" w:rsidRPr="005E4DD4">
        <w:t>akan</w:t>
      </w:r>
      <w:proofErr w:type="spellEnd"/>
      <w:proofErr w:type="gramEnd"/>
      <w:r w:rsidR="00F2727B" w:rsidRPr="005E4DD4">
        <w:t xml:space="preserve"> </w:t>
      </w:r>
      <w:proofErr w:type="spellStart"/>
      <w:r w:rsidR="00F2727B" w:rsidRPr="005E4DD4">
        <w:t>semakin</w:t>
      </w:r>
      <w:proofErr w:type="spellEnd"/>
      <w:r w:rsidR="00F2727B" w:rsidRPr="005E4DD4">
        <w:t xml:space="preserve"> </w:t>
      </w:r>
      <w:proofErr w:type="spellStart"/>
      <w:r w:rsidR="00F2727B" w:rsidRPr="005E4DD4">
        <w:t>mantap</w:t>
      </w:r>
      <w:proofErr w:type="spellEnd"/>
      <w:r w:rsidR="00F2727B" w:rsidRPr="005E4DD4">
        <w:t xml:space="preserve"> </w:t>
      </w:r>
      <w:proofErr w:type="spellStart"/>
      <w:r w:rsidR="00F2727B" w:rsidRPr="005E4DD4">
        <w:t>eksistensi</w:t>
      </w:r>
      <w:proofErr w:type="spellEnd"/>
      <w:r w:rsidR="00F2727B" w:rsidRPr="005E4DD4">
        <w:t xml:space="preserve"> </w:t>
      </w:r>
      <w:proofErr w:type="spellStart"/>
      <w:r w:rsidR="00F2727B" w:rsidRPr="005E4DD4">
        <w:t>perilaku</w:t>
      </w:r>
      <w:proofErr w:type="spellEnd"/>
      <w:r w:rsidR="00F2727B" w:rsidRPr="005E4DD4">
        <w:t xml:space="preserve"> </w:t>
      </w:r>
      <w:proofErr w:type="spellStart"/>
      <w:r w:rsidR="00F2727B" w:rsidRPr="005E4DD4">
        <w:t>tersebut</w:t>
      </w:r>
      <w:proofErr w:type="spellEnd"/>
      <w:r w:rsidR="00212DE1" w:rsidRPr="005E4DD4">
        <w:rPr>
          <w:rStyle w:val="FootnoteReference"/>
          <w:rFonts w:cs="Times New Roman"/>
          <w:szCs w:val="24"/>
          <w:lang w:val="id-ID"/>
        </w:rPr>
        <w:footnoteReference w:id="3"/>
      </w:r>
      <w:r w:rsidR="00FC6E2C" w:rsidRPr="005E4DD4">
        <w:t>.</w:t>
      </w:r>
    </w:p>
    <w:p w:rsidR="00ED361A" w:rsidRPr="005E4DD4" w:rsidRDefault="00ED361A" w:rsidP="00B445CF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CC4C12" w:rsidRPr="005E4DD4" w:rsidRDefault="00557B04" w:rsidP="000D1AD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  <w:lang w:val="id-ID"/>
        </w:rPr>
      </w:pPr>
      <w:r w:rsidRPr="005E4DD4">
        <w:rPr>
          <w:rFonts w:cs="Times New Roman"/>
          <w:szCs w:val="24"/>
          <w:lang w:val="id-ID"/>
        </w:rPr>
        <w:t>Hal ini berarti,</w:t>
      </w:r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metode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ceramah</w:t>
      </w:r>
      <w:proofErr w:type="spellEnd"/>
      <w:r w:rsidRPr="005E4DD4">
        <w:rPr>
          <w:rFonts w:cs="Times New Roman"/>
          <w:szCs w:val="24"/>
        </w:rPr>
        <w:t xml:space="preserve"> plus</w:t>
      </w:r>
      <w:r w:rsidR="00292490" w:rsidRPr="005E4DD4">
        <w:rPr>
          <w:rFonts w:cs="Times New Roman"/>
          <w:szCs w:val="24"/>
          <w:lang w:val="id-ID"/>
        </w:rPr>
        <w:t>, dalam penerapannya mengacu pada paradigma baru yaitu</w:t>
      </w:r>
      <w:r w:rsidR="007F1063">
        <w:rPr>
          <w:rFonts w:cs="Times New Roman"/>
          <w:szCs w:val="24"/>
        </w:rPr>
        <w:t xml:space="preserve"> </w:t>
      </w:r>
      <w:r w:rsidR="00292490" w:rsidRPr="005E4DD4">
        <w:rPr>
          <w:rFonts w:cs="Times New Roman"/>
          <w:szCs w:val="24"/>
          <w:lang w:val="id-ID"/>
        </w:rPr>
        <w:t xml:space="preserve">pembelajaran berfokus pada </w:t>
      </w:r>
      <w:r w:rsidR="006003D9" w:rsidRPr="005E4DD4">
        <w:rPr>
          <w:rFonts w:cs="Times New Roman"/>
          <w:szCs w:val="24"/>
          <w:lang w:val="id-ID"/>
        </w:rPr>
        <w:t>Murid</w:t>
      </w:r>
      <w:r w:rsidR="007F1063">
        <w:rPr>
          <w:rFonts w:cs="Times New Roman"/>
          <w:szCs w:val="24"/>
        </w:rPr>
        <w:t xml:space="preserve"> </w:t>
      </w:r>
      <w:r w:rsidR="00292490" w:rsidRPr="005E4DD4">
        <w:rPr>
          <w:rFonts w:cs="Times New Roman"/>
          <w:szCs w:val="24"/>
          <w:lang w:val="id-ID"/>
        </w:rPr>
        <w:t>(</w:t>
      </w:r>
      <w:r w:rsidR="00292490" w:rsidRPr="005E4DD4">
        <w:rPr>
          <w:rFonts w:cs="Times New Roman"/>
          <w:i/>
          <w:iCs/>
          <w:szCs w:val="24"/>
          <w:lang w:val="id-ID"/>
        </w:rPr>
        <w:t>Student Centered</w:t>
      </w:r>
      <w:r w:rsidR="00292490" w:rsidRPr="005E4DD4">
        <w:rPr>
          <w:rFonts w:cs="Times New Roman"/>
          <w:szCs w:val="24"/>
          <w:lang w:val="id-ID"/>
        </w:rPr>
        <w:t>).</w:t>
      </w:r>
      <w:r w:rsidR="0046270D">
        <w:rPr>
          <w:rFonts w:cs="Times New Roman"/>
          <w:szCs w:val="24"/>
        </w:rPr>
        <w:t xml:space="preserve"> </w:t>
      </w:r>
      <w:proofErr w:type="spellStart"/>
      <w:r w:rsidR="006A169B" w:rsidRPr="005E4DD4">
        <w:rPr>
          <w:rFonts w:cs="Times New Roman"/>
          <w:szCs w:val="24"/>
        </w:rPr>
        <w:t>Metode</w:t>
      </w:r>
      <w:proofErr w:type="spellEnd"/>
      <w:r w:rsidR="006A169B" w:rsidRPr="005E4DD4">
        <w:rPr>
          <w:rFonts w:cs="Times New Roman"/>
          <w:szCs w:val="24"/>
        </w:rPr>
        <w:t xml:space="preserve"> </w:t>
      </w:r>
      <w:proofErr w:type="spellStart"/>
      <w:r w:rsidR="006A169B" w:rsidRPr="005E4DD4">
        <w:rPr>
          <w:rFonts w:cs="Times New Roman"/>
          <w:szCs w:val="24"/>
        </w:rPr>
        <w:lastRenderedPageBreak/>
        <w:t>ceramah</w:t>
      </w:r>
      <w:proofErr w:type="spellEnd"/>
      <w:r w:rsidR="006A169B" w:rsidRPr="005E4DD4">
        <w:rPr>
          <w:rFonts w:cs="Times New Roman"/>
          <w:szCs w:val="24"/>
        </w:rPr>
        <w:t xml:space="preserve"> plus </w:t>
      </w:r>
      <w:proofErr w:type="spellStart"/>
      <w:r w:rsidR="006A169B" w:rsidRPr="005E4DD4">
        <w:rPr>
          <w:rFonts w:cs="Times New Roman"/>
          <w:szCs w:val="24"/>
        </w:rPr>
        <w:t>pada</w:t>
      </w:r>
      <w:proofErr w:type="spellEnd"/>
      <w:r w:rsidR="006A169B" w:rsidRPr="005E4DD4">
        <w:rPr>
          <w:rFonts w:cs="Times New Roman"/>
          <w:szCs w:val="24"/>
        </w:rPr>
        <w:t xml:space="preserve"> </w:t>
      </w:r>
      <w:proofErr w:type="spellStart"/>
      <w:r w:rsidR="006A169B" w:rsidRPr="005E4DD4">
        <w:rPr>
          <w:rFonts w:cs="Times New Roman"/>
          <w:szCs w:val="24"/>
        </w:rPr>
        <w:t>hakikatnya</w:t>
      </w:r>
      <w:proofErr w:type="spellEnd"/>
      <w:r w:rsidR="006A169B" w:rsidRPr="005E4DD4">
        <w:rPr>
          <w:rFonts w:cs="Times New Roman"/>
          <w:szCs w:val="24"/>
        </w:rPr>
        <w:t xml:space="preserve"> </w:t>
      </w:r>
      <w:proofErr w:type="spellStart"/>
      <w:r w:rsidR="006A169B" w:rsidRPr="005E4DD4">
        <w:rPr>
          <w:rFonts w:cs="Times New Roman"/>
          <w:szCs w:val="24"/>
        </w:rPr>
        <w:t>juga</w:t>
      </w:r>
      <w:proofErr w:type="spellEnd"/>
      <w:r w:rsidR="006A169B" w:rsidRPr="005E4DD4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berorientasi pada proses dan tujuan. Yang dimaksud proses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disini </w:t>
      </w:r>
      <w:proofErr w:type="spellStart"/>
      <w:r w:rsidR="00EA619A" w:rsidRPr="005E4DD4">
        <w:rPr>
          <w:rFonts w:cs="Times New Roman"/>
          <w:szCs w:val="24"/>
        </w:rPr>
        <w:t>merupakan</w:t>
      </w:r>
      <w:proofErr w:type="spellEnd"/>
      <w:r w:rsidR="00B066DE">
        <w:rPr>
          <w:rFonts w:cs="Times New Roman"/>
          <w:szCs w:val="24"/>
        </w:rPr>
        <w:t xml:space="preserve"> </w:t>
      </w:r>
      <w:proofErr w:type="spellStart"/>
      <w:r w:rsidR="008360BE">
        <w:rPr>
          <w:rFonts w:cs="Times New Roman"/>
          <w:szCs w:val="24"/>
        </w:rPr>
        <w:t>ber</w:t>
      </w:r>
      <w:proofErr w:type="spellEnd"/>
      <w:r w:rsidR="00260B08" w:rsidRPr="005E4DD4">
        <w:rPr>
          <w:rFonts w:cs="Times New Roman"/>
          <w:szCs w:val="24"/>
          <w:lang w:val="id-ID"/>
        </w:rPr>
        <w:t>usaha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untuk meningkatkan </w:t>
      </w:r>
      <w:proofErr w:type="spellStart"/>
      <w:r w:rsidR="00D34BF3" w:rsidRPr="005E4DD4">
        <w:rPr>
          <w:rFonts w:cs="Times New Roman"/>
          <w:szCs w:val="24"/>
        </w:rPr>
        <w:t>hasil</w:t>
      </w:r>
      <w:proofErr w:type="spellEnd"/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belajar, kemandirian dan</w:t>
      </w:r>
      <w:r w:rsidR="005414E8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tanggung jawab, dalam pembelajaran. Sedangkan orientasi tujuan agar</w:t>
      </w:r>
      <w:r w:rsidR="00B066DE">
        <w:rPr>
          <w:rFonts w:cs="Times New Roman"/>
          <w:szCs w:val="24"/>
        </w:rPr>
        <w:t xml:space="preserve">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="000C507D" w:rsidRPr="005E4DD4">
        <w:rPr>
          <w:rFonts w:cs="Times New Roman"/>
          <w:szCs w:val="24"/>
          <w:lang w:val="id-ID"/>
        </w:rPr>
        <w:t xml:space="preserve"> belajar lebih kritis dan kreatif, sehingga suasana belajar menjadi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bervariasi, dan dapat meningkatkan kematangan emosional anak.</w:t>
      </w:r>
    </w:p>
    <w:p w:rsidR="00BF32E3" w:rsidRPr="005E4DD4" w:rsidRDefault="00415A7B" w:rsidP="00FA22EF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szCs w:val="24"/>
        </w:rPr>
        <w:t>Berdasarkan</w:t>
      </w:r>
      <w:proofErr w:type="spellEnd"/>
      <w:r w:rsidR="002A3E77" w:rsidRPr="005E4DD4">
        <w:rPr>
          <w:rFonts w:cs="Times New Roman"/>
          <w:szCs w:val="24"/>
          <w:lang w:val="id-ID"/>
        </w:rPr>
        <w:t xml:space="preserve"> dua orientasi tersebut</w:t>
      </w:r>
      <w:r w:rsidR="005414E8">
        <w:rPr>
          <w:rFonts w:cs="Times New Roman"/>
          <w:szCs w:val="24"/>
        </w:rPr>
        <w:t xml:space="preserve">, </w:t>
      </w:r>
      <w:proofErr w:type="spellStart"/>
      <w:r w:rsidR="00A745CD" w:rsidRPr="005E4DD4">
        <w:rPr>
          <w:rFonts w:cs="Times New Roman"/>
          <w:szCs w:val="24"/>
        </w:rPr>
        <w:t>dapatlah</w:t>
      </w:r>
      <w:proofErr w:type="spellEnd"/>
      <w:r w:rsidR="00A745CD" w:rsidRPr="005E4DD4">
        <w:rPr>
          <w:rFonts w:cs="Times New Roman"/>
          <w:szCs w:val="24"/>
        </w:rPr>
        <w:t xml:space="preserve"> </w:t>
      </w:r>
      <w:proofErr w:type="spellStart"/>
      <w:r w:rsidR="00A745CD" w:rsidRPr="005E4DD4">
        <w:rPr>
          <w:rFonts w:cs="Times New Roman"/>
          <w:szCs w:val="24"/>
        </w:rPr>
        <w:t>dimenge</w:t>
      </w:r>
      <w:r w:rsidR="008360BE">
        <w:rPr>
          <w:rFonts w:cs="Times New Roman"/>
          <w:szCs w:val="24"/>
        </w:rPr>
        <w:t>r</w:t>
      </w:r>
      <w:r w:rsidR="00A745CD" w:rsidRPr="005E4DD4">
        <w:rPr>
          <w:rFonts w:cs="Times New Roman"/>
          <w:szCs w:val="24"/>
        </w:rPr>
        <w:t>ti</w:t>
      </w:r>
      <w:proofErr w:type="spellEnd"/>
      <w:r w:rsidR="00A745CD" w:rsidRPr="005E4DD4">
        <w:rPr>
          <w:rFonts w:cs="Times New Roman"/>
          <w:szCs w:val="24"/>
        </w:rPr>
        <w:t xml:space="preserve"> </w:t>
      </w:r>
      <w:proofErr w:type="spellStart"/>
      <w:r w:rsidR="00A745CD" w:rsidRPr="005E4DD4">
        <w:rPr>
          <w:rFonts w:cs="Times New Roman"/>
          <w:szCs w:val="24"/>
        </w:rPr>
        <w:t>bahwa</w:t>
      </w:r>
      <w:proofErr w:type="spellEnd"/>
      <w:r w:rsidR="008C23E3" w:rsidRPr="005E4DD4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guru tidak sekedar mentransfer ilmu pada</w:t>
      </w:r>
      <w:r w:rsidR="00B066DE">
        <w:rPr>
          <w:rFonts w:cs="Times New Roman"/>
          <w:szCs w:val="24"/>
        </w:rPr>
        <w:t xml:space="preserve"> </w:t>
      </w:r>
      <w:r w:rsidR="006003D9" w:rsidRPr="005E4DD4">
        <w:rPr>
          <w:rFonts w:cs="Times New Roman"/>
          <w:szCs w:val="24"/>
          <w:lang w:val="id-ID"/>
        </w:rPr>
        <w:t>Murid</w:t>
      </w:r>
      <w:r w:rsidR="000C507D" w:rsidRPr="005E4DD4">
        <w:rPr>
          <w:rFonts w:cs="Times New Roman"/>
          <w:szCs w:val="24"/>
          <w:lang w:val="id-ID"/>
        </w:rPr>
        <w:t>, tetapi guru juga harus mampu menciptakan suasana belajar yang</w:t>
      </w:r>
      <w:r w:rsidR="006339DF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kondusi</w:t>
      </w:r>
      <w:r w:rsidR="00B20D27" w:rsidRPr="005E4DD4">
        <w:rPr>
          <w:rFonts w:cs="Times New Roman"/>
          <w:szCs w:val="24"/>
          <w:lang w:val="id-ID"/>
        </w:rPr>
        <w:t xml:space="preserve">f, agar </w:t>
      </w:r>
      <w:r w:rsidR="006003D9" w:rsidRPr="005E4DD4">
        <w:rPr>
          <w:rFonts w:cs="Times New Roman"/>
          <w:szCs w:val="24"/>
          <w:lang w:val="id-ID"/>
        </w:rPr>
        <w:t>Murid</w:t>
      </w:r>
      <w:r w:rsidR="00B066DE">
        <w:rPr>
          <w:rFonts w:cs="Times New Roman"/>
          <w:szCs w:val="24"/>
        </w:rPr>
        <w:t xml:space="preserve"> </w:t>
      </w:r>
      <w:proofErr w:type="spellStart"/>
      <w:r w:rsidR="008360BE">
        <w:rPr>
          <w:rFonts w:cs="Times New Roman"/>
          <w:szCs w:val="24"/>
        </w:rPr>
        <w:t>ber</w:t>
      </w:r>
      <w:r w:rsidR="00F60FB2" w:rsidRPr="005E4DD4">
        <w:rPr>
          <w:rFonts w:cs="Times New Roman"/>
          <w:szCs w:val="24"/>
        </w:rPr>
        <w:t>gairah</w:t>
      </w:r>
      <w:proofErr w:type="spellEnd"/>
      <w:r w:rsidR="00B066DE">
        <w:rPr>
          <w:rFonts w:cs="Times New Roman"/>
          <w:szCs w:val="24"/>
        </w:rPr>
        <w:t xml:space="preserve"> </w:t>
      </w:r>
      <w:proofErr w:type="spellStart"/>
      <w:r w:rsidR="00EC6F53" w:rsidRPr="005E4DD4">
        <w:rPr>
          <w:rFonts w:cs="Times New Roman"/>
          <w:szCs w:val="24"/>
        </w:rPr>
        <w:t>sehingga</w:t>
      </w:r>
      <w:proofErr w:type="spellEnd"/>
      <w:r w:rsidR="00EC6F53" w:rsidRPr="005E4DD4">
        <w:rPr>
          <w:rFonts w:cs="Times New Roman"/>
          <w:szCs w:val="24"/>
        </w:rPr>
        <w:t xml:space="preserve"> </w:t>
      </w:r>
      <w:proofErr w:type="spellStart"/>
      <w:r w:rsidR="00EC6F53" w:rsidRPr="005E4DD4">
        <w:rPr>
          <w:rFonts w:cs="Times New Roman"/>
          <w:szCs w:val="24"/>
        </w:rPr>
        <w:t>mencapai</w:t>
      </w:r>
      <w:proofErr w:type="spellEnd"/>
      <w:r w:rsidR="00EC6F53" w:rsidRPr="005E4DD4">
        <w:rPr>
          <w:rFonts w:cs="Times New Roman"/>
          <w:szCs w:val="24"/>
        </w:rPr>
        <w:t xml:space="preserve"> </w:t>
      </w:r>
      <w:proofErr w:type="spellStart"/>
      <w:r w:rsidR="00EC6F53" w:rsidRPr="005E4DD4">
        <w:rPr>
          <w:rFonts w:cs="Times New Roman"/>
          <w:szCs w:val="24"/>
        </w:rPr>
        <w:t>hasil</w:t>
      </w:r>
      <w:proofErr w:type="spellEnd"/>
      <w:r w:rsidR="00EC6F53" w:rsidRPr="005E4DD4">
        <w:rPr>
          <w:rFonts w:cs="Times New Roman"/>
          <w:szCs w:val="24"/>
        </w:rPr>
        <w:t xml:space="preserve"> </w:t>
      </w:r>
      <w:proofErr w:type="spellStart"/>
      <w:r w:rsidR="00EC6F53" w:rsidRPr="005E4DD4">
        <w:rPr>
          <w:rFonts w:cs="Times New Roman"/>
          <w:szCs w:val="24"/>
        </w:rPr>
        <w:t>belajar</w:t>
      </w:r>
      <w:proofErr w:type="spellEnd"/>
      <w:r w:rsidR="00EC6F53" w:rsidRPr="005E4DD4">
        <w:rPr>
          <w:rFonts w:cs="Times New Roman"/>
          <w:szCs w:val="24"/>
        </w:rPr>
        <w:t xml:space="preserve"> yang optimal </w:t>
      </w:r>
      <w:r w:rsidR="00B20D27" w:rsidRPr="005E4DD4">
        <w:rPr>
          <w:rFonts w:cs="Times New Roman"/>
          <w:szCs w:val="24"/>
          <w:lang w:val="id-ID"/>
        </w:rPr>
        <w:t>untuk</w:t>
      </w:r>
      <w:r w:rsidR="006339DF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mengembangkan potensi yang dimiliki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melalui </w:t>
      </w:r>
      <w:proofErr w:type="spellStart"/>
      <w:r w:rsidR="00C765D2" w:rsidRPr="005E4DD4">
        <w:rPr>
          <w:rFonts w:cs="Times New Roman"/>
          <w:szCs w:val="24"/>
        </w:rPr>
        <w:t>metode</w:t>
      </w:r>
      <w:proofErr w:type="spellEnd"/>
      <w:r w:rsidR="00C765D2" w:rsidRPr="005E4DD4">
        <w:rPr>
          <w:rFonts w:cs="Times New Roman"/>
          <w:szCs w:val="24"/>
        </w:rPr>
        <w:t xml:space="preserve"> </w:t>
      </w:r>
      <w:proofErr w:type="spellStart"/>
      <w:r w:rsidR="00C765D2" w:rsidRPr="005E4DD4">
        <w:rPr>
          <w:rFonts w:cs="Times New Roman"/>
          <w:szCs w:val="24"/>
        </w:rPr>
        <w:t>ceramah</w:t>
      </w:r>
      <w:proofErr w:type="spellEnd"/>
      <w:r w:rsidR="00C765D2" w:rsidRPr="005E4DD4">
        <w:rPr>
          <w:rFonts w:cs="Times New Roman"/>
          <w:szCs w:val="24"/>
        </w:rPr>
        <w:t xml:space="preserve"> plus</w:t>
      </w:r>
      <w:r w:rsidR="005D2A78" w:rsidRPr="005E4DD4">
        <w:rPr>
          <w:rFonts w:cs="Times New Roman"/>
          <w:szCs w:val="24"/>
          <w:lang w:val="id-ID"/>
        </w:rPr>
        <w:t>.</w:t>
      </w:r>
    </w:p>
    <w:p w:rsidR="009D6263" w:rsidRPr="005E4DD4" w:rsidRDefault="00B46C5D" w:rsidP="0096322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szCs w:val="24"/>
        </w:rPr>
        <w:t>Namun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demikian</w:t>
      </w:r>
      <w:proofErr w:type="spellEnd"/>
      <w:r w:rsidRPr="005E4DD4">
        <w:rPr>
          <w:rFonts w:cs="Times New Roman"/>
          <w:szCs w:val="24"/>
        </w:rPr>
        <w:t xml:space="preserve">, </w:t>
      </w:r>
      <w:proofErr w:type="spellStart"/>
      <w:r w:rsidRPr="005E4DD4">
        <w:rPr>
          <w:rFonts w:cs="Times New Roman"/>
          <w:szCs w:val="24"/>
        </w:rPr>
        <w:t>tidaklah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dapat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dipungkir</w:t>
      </w:r>
      <w:r w:rsidR="00B21A45">
        <w:rPr>
          <w:rFonts w:cs="Times New Roman"/>
          <w:szCs w:val="24"/>
        </w:rPr>
        <w:t>i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bahwasannya</w:t>
      </w:r>
      <w:proofErr w:type="spellEnd"/>
      <w:r w:rsidRPr="005E4DD4">
        <w:rPr>
          <w:rFonts w:cs="Times New Roman"/>
          <w:szCs w:val="24"/>
        </w:rPr>
        <w:t xml:space="preserve"> problem </w:t>
      </w:r>
      <w:proofErr w:type="spellStart"/>
      <w:r w:rsidRPr="005E4DD4">
        <w:rPr>
          <w:rFonts w:cs="Times New Roman"/>
          <w:szCs w:val="24"/>
        </w:rPr>
        <w:t>pada</w:t>
      </w:r>
      <w:proofErr w:type="spellEnd"/>
      <w:r w:rsidRPr="005E4DD4">
        <w:rPr>
          <w:rFonts w:cs="Times New Roman"/>
          <w:szCs w:val="24"/>
        </w:rPr>
        <w:t xml:space="preserve"> proses </w:t>
      </w:r>
      <w:proofErr w:type="spellStart"/>
      <w:r w:rsidRPr="005E4DD4">
        <w:rPr>
          <w:rFonts w:cs="Times New Roman"/>
          <w:szCs w:val="24"/>
        </w:rPr>
        <w:t>pembelajaran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itu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tetap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menjadi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catatan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peneliti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sebagai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hasil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temuan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observasi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0F252E" w:rsidRPr="005E4DD4">
        <w:rPr>
          <w:rFonts w:cs="Times New Roman"/>
          <w:szCs w:val="24"/>
        </w:rPr>
        <w:t>awal</w:t>
      </w:r>
      <w:proofErr w:type="spellEnd"/>
      <w:r w:rsidR="000F252E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pra-penelitian</w:t>
      </w:r>
      <w:proofErr w:type="spellEnd"/>
      <w:r w:rsidR="009D6263" w:rsidRPr="005E4DD4">
        <w:rPr>
          <w:rFonts w:cs="Times New Roman"/>
          <w:szCs w:val="24"/>
        </w:rPr>
        <w:t xml:space="preserve">, </w:t>
      </w:r>
      <w:proofErr w:type="spellStart"/>
      <w:r w:rsidR="00395F71" w:rsidRPr="005E4DD4">
        <w:rPr>
          <w:rFonts w:cs="Times New Roman"/>
          <w:szCs w:val="24"/>
        </w:rPr>
        <w:t>indikator</w:t>
      </w:r>
      <w:proofErr w:type="spellEnd"/>
      <w:r w:rsidR="00395F71" w:rsidRPr="005E4DD4">
        <w:rPr>
          <w:rFonts w:cs="Times New Roman"/>
          <w:szCs w:val="24"/>
        </w:rPr>
        <w:t xml:space="preserve"> yang </w:t>
      </w:r>
      <w:proofErr w:type="spellStart"/>
      <w:r w:rsidR="00395F71" w:rsidRPr="005E4DD4">
        <w:rPr>
          <w:rFonts w:cs="Times New Roman"/>
          <w:szCs w:val="24"/>
        </w:rPr>
        <w:t>memperkuat</w:t>
      </w:r>
      <w:proofErr w:type="spellEnd"/>
      <w:r w:rsidR="00395F71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kondisi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ini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menggambarkan</w:t>
      </w:r>
      <w:proofErr w:type="spellEnd"/>
      <w:r w:rsidR="009D6263" w:rsidRPr="005E4DD4">
        <w:rPr>
          <w:rFonts w:cs="Times New Roman"/>
          <w:szCs w:val="24"/>
        </w:rPr>
        <w:t xml:space="preserve"> </w:t>
      </w:r>
      <w:proofErr w:type="spellStart"/>
      <w:r w:rsidR="009D6263" w:rsidRPr="005E4DD4">
        <w:rPr>
          <w:rFonts w:cs="Times New Roman"/>
          <w:szCs w:val="24"/>
        </w:rPr>
        <w:t>bahwa</w:t>
      </w:r>
      <w:proofErr w:type="spellEnd"/>
      <w:r w:rsidR="009D6263" w:rsidRPr="005E4DD4">
        <w:rPr>
          <w:rFonts w:cs="Times New Roman"/>
          <w:szCs w:val="24"/>
        </w:rPr>
        <w:t>:</w:t>
      </w:r>
    </w:p>
    <w:p w:rsidR="00A85A34" w:rsidRPr="005E4DD4" w:rsidRDefault="00C76276" w:rsidP="00E0386B">
      <w:pPr>
        <w:spacing w:after="0" w:line="240" w:lineRule="auto"/>
        <w:ind w:left="540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b/>
          <w:i/>
          <w:szCs w:val="24"/>
        </w:rPr>
        <w:t>Pertama</w:t>
      </w:r>
      <w:proofErr w:type="spellEnd"/>
      <w:r w:rsidRPr="005E4DD4">
        <w:rPr>
          <w:rFonts w:cs="Times New Roman"/>
          <w:szCs w:val="24"/>
        </w:rPr>
        <w:t xml:space="preserve">, </w:t>
      </w:r>
      <w:proofErr w:type="spellStart"/>
      <w:r w:rsidRPr="005E4DD4">
        <w:rPr>
          <w:rFonts w:cs="Times New Roman"/>
          <w:szCs w:val="24"/>
        </w:rPr>
        <w:t>pemilihan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="00AE450F" w:rsidRPr="005E4DD4">
        <w:rPr>
          <w:rFonts w:cs="Times New Roman"/>
          <w:szCs w:val="24"/>
        </w:rPr>
        <w:t>dan</w:t>
      </w:r>
      <w:proofErr w:type="spellEnd"/>
      <w:r w:rsidR="00AE450F" w:rsidRPr="005E4DD4">
        <w:rPr>
          <w:rFonts w:cs="Times New Roman"/>
          <w:szCs w:val="24"/>
        </w:rPr>
        <w:t xml:space="preserve"> </w:t>
      </w:r>
      <w:proofErr w:type="spellStart"/>
      <w:r w:rsidR="00AE450F" w:rsidRPr="005E4DD4">
        <w:rPr>
          <w:rFonts w:cs="Times New Roman"/>
          <w:szCs w:val="24"/>
        </w:rPr>
        <w:t>penerapan</w:t>
      </w:r>
      <w:proofErr w:type="spellEnd"/>
      <w:r w:rsidR="00AE450F" w:rsidRPr="005E4DD4">
        <w:rPr>
          <w:rFonts w:cs="Times New Roman"/>
          <w:szCs w:val="24"/>
        </w:rPr>
        <w:t xml:space="preserve"> </w:t>
      </w:r>
      <w:proofErr w:type="spellStart"/>
      <w:r w:rsidR="009B180E" w:rsidRPr="005E4DD4">
        <w:rPr>
          <w:rFonts w:cs="Times New Roman"/>
          <w:szCs w:val="24"/>
        </w:rPr>
        <w:t>metode</w:t>
      </w:r>
      <w:proofErr w:type="spellEnd"/>
      <w:r w:rsidR="009B180E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kurang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AE450F" w:rsidRPr="005E4DD4">
        <w:rPr>
          <w:rFonts w:cs="Times New Roman"/>
          <w:szCs w:val="24"/>
        </w:rPr>
        <w:t>bijak</w:t>
      </w:r>
      <w:proofErr w:type="spellEnd"/>
      <w:r w:rsidR="00AE450F" w:rsidRPr="005E4DD4">
        <w:rPr>
          <w:rFonts w:cs="Times New Roman"/>
          <w:szCs w:val="24"/>
        </w:rPr>
        <w:t xml:space="preserve"> </w:t>
      </w:r>
      <w:proofErr w:type="spellStart"/>
      <w:r w:rsidR="00B066DE">
        <w:rPr>
          <w:rFonts w:cs="Times New Roman"/>
          <w:szCs w:val="24"/>
        </w:rPr>
        <w:t>dalam</w:t>
      </w:r>
      <w:proofErr w:type="spellEnd"/>
      <w:r w:rsidR="00B066DE">
        <w:rPr>
          <w:rFonts w:cs="Times New Roman"/>
          <w:szCs w:val="24"/>
        </w:rPr>
        <w:t xml:space="preserve"> </w:t>
      </w:r>
      <w:proofErr w:type="spellStart"/>
      <w:r w:rsidR="00B066DE">
        <w:rPr>
          <w:rFonts w:cs="Times New Roman"/>
          <w:szCs w:val="24"/>
        </w:rPr>
        <w:t>mempertimbangkan</w:t>
      </w:r>
      <w:proofErr w:type="spellEnd"/>
      <w:r w:rsidR="00B066DE">
        <w:rPr>
          <w:rFonts w:cs="Times New Roman"/>
          <w:szCs w:val="24"/>
        </w:rPr>
        <w:t xml:space="preserve"> </w:t>
      </w:r>
      <w:proofErr w:type="spellStart"/>
      <w:r w:rsidR="00B066DE">
        <w:rPr>
          <w:rFonts w:cs="Times New Roman"/>
          <w:szCs w:val="24"/>
        </w:rPr>
        <w:t>kara</w:t>
      </w:r>
      <w:r w:rsidR="008646B4" w:rsidRPr="005E4DD4">
        <w:rPr>
          <w:rFonts w:cs="Times New Roman"/>
          <w:szCs w:val="24"/>
        </w:rPr>
        <w:t>kter</w:t>
      </w:r>
      <w:proofErr w:type="spellEnd"/>
      <w:r w:rsidR="008646B4" w:rsidRPr="005E4DD4">
        <w:rPr>
          <w:rFonts w:cs="Times New Roman"/>
          <w:szCs w:val="24"/>
        </w:rPr>
        <w:t xml:space="preserve">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="008646B4" w:rsidRPr="005E4DD4">
        <w:rPr>
          <w:rFonts w:cs="Times New Roman"/>
          <w:szCs w:val="24"/>
        </w:rPr>
        <w:t xml:space="preserve"> </w:t>
      </w:r>
      <w:proofErr w:type="spellStart"/>
      <w:r w:rsidR="008646B4" w:rsidRPr="005E4DD4">
        <w:rPr>
          <w:rFonts w:cs="Times New Roman"/>
          <w:szCs w:val="24"/>
        </w:rPr>
        <w:t>dan</w:t>
      </w:r>
      <w:proofErr w:type="spellEnd"/>
      <w:r w:rsidR="008646B4" w:rsidRPr="005E4DD4">
        <w:rPr>
          <w:rFonts w:cs="Times New Roman"/>
          <w:szCs w:val="24"/>
        </w:rPr>
        <w:t xml:space="preserve"> </w:t>
      </w:r>
      <w:proofErr w:type="spellStart"/>
      <w:r w:rsidR="008646B4" w:rsidRPr="005E4DD4">
        <w:rPr>
          <w:rFonts w:cs="Times New Roman"/>
          <w:szCs w:val="24"/>
        </w:rPr>
        <w:t>materi</w:t>
      </w:r>
      <w:proofErr w:type="spellEnd"/>
      <w:r w:rsidR="008646B4" w:rsidRPr="005E4DD4">
        <w:rPr>
          <w:rFonts w:cs="Times New Roman"/>
          <w:szCs w:val="24"/>
        </w:rPr>
        <w:t xml:space="preserve"> yang </w:t>
      </w:r>
      <w:proofErr w:type="spellStart"/>
      <w:r w:rsidR="008646B4" w:rsidRPr="005E4DD4">
        <w:rPr>
          <w:rFonts w:cs="Times New Roman"/>
          <w:szCs w:val="24"/>
        </w:rPr>
        <w:t>hendak</w:t>
      </w:r>
      <w:proofErr w:type="spellEnd"/>
      <w:r w:rsidR="008646B4" w:rsidRPr="005E4DD4">
        <w:rPr>
          <w:rFonts w:cs="Times New Roman"/>
          <w:szCs w:val="24"/>
        </w:rPr>
        <w:t xml:space="preserve"> </w:t>
      </w:r>
      <w:proofErr w:type="spellStart"/>
      <w:r w:rsidR="008646B4" w:rsidRPr="005E4DD4">
        <w:rPr>
          <w:rFonts w:cs="Times New Roman"/>
          <w:szCs w:val="24"/>
        </w:rPr>
        <w:t>dibawakan</w:t>
      </w:r>
      <w:proofErr w:type="spellEnd"/>
      <w:r w:rsidR="008646B4" w:rsidRPr="005E4DD4">
        <w:rPr>
          <w:rFonts w:cs="Times New Roman"/>
          <w:szCs w:val="24"/>
        </w:rPr>
        <w:t xml:space="preserve">, </w:t>
      </w:r>
      <w:proofErr w:type="spellStart"/>
      <w:r w:rsidR="009F4D4B" w:rsidRPr="005E4DD4">
        <w:rPr>
          <w:rFonts w:cs="Times New Roman"/>
          <w:szCs w:val="24"/>
        </w:rPr>
        <w:t>sehinga</w:t>
      </w:r>
      <w:proofErr w:type="spellEnd"/>
      <w:r w:rsidR="009F4D4B" w:rsidRPr="005E4DD4">
        <w:rPr>
          <w:rFonts w:cs="Times New Roman"/>
          <w:szCs w:val="24"/>
        </w:rPr>
        <w:t xml:space="preserve"> </w:t>
      </w:r>
      <w:proofErr w:type="spellStart"/>
      <w:r w:rsidR="009F4D4B" w:rsidRPr="005E4DD4">
        <w:rPr>
          <w:rFonts w:cs="Times New Roman"/>
          <w:szCs w:val="24"/>
        </w:rPr>
        <w:t>timbul</w:t>
      </w:r>
      <w:proofErr w:type="spellEnd"/>
      <w:r w:rsidR="00B066DE">
        <w:rPr>
          <w:rFonts w:cs="Times New Roman"/>
          <w:szCs w:val="24"/>
        </w:rPr>
        <w:t xml:space="preserve"> </w:t>
      </w:r>
      <w:r w:rsidR="00B24AC8" w:rsidRPr="005E4DD4">
        <w:rPr>
          <w:rFonts w:eastAsia="Calibri" w:cs="Times New Roman"/>
          <w:i/>
          <w:szCs w:val="24"/>
        </w:rPr>
        <w:t xml:space="preserve">teacher centered </w:t>
      </w:r>
      <w:proofErr w:type="spellStart"/>
      <w:r w:rsidR="00B24AC8" w:rsidRPr="005E4DD4">
        <w:rPr>
          <w:rFonts w:cs="Times New Roman"/>
          <w:i/>
          <w:szCs w:val="24"/>
        </w:rPr>
        <w:t>strategi</w:t>
      </w:r>
      <w:proofErr w:type="spellEnd"/>
      <w:r w:rsidR="00B24AC8" w:rsidRPr="005E4DD4">
        <w:rPr>
          <w:rFonts w:cs="Times New Roman"/>
          <w:szCs w:val="24"/>
        </w:rPr>
        <w:t xml:space="preserve"> yang </w:t>
      </w:r>
      <w:proofErr w:type="spellStart"/>
      <w:r w:rsidR="00B24AC8" w:rsidRPr="005E4DD4">
        <w:rPr>
          <w:rFonts w:cs="Times New Roman"/>
          <w:szCs w:val="24"/>
        </w:rPr>
        <w:t>tidak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lagi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r w:rsidR="00A25B0D" w:rsidRPr="005E4DD4">
        <w:rPr>
          <w:rFonts w:cs="Times New Roman"/>
          <w:szCs w:val="24"/>
        </w:rPr>
        <w:t xml:space="preserve">ideal. </w:t>
      </w:r>
      <w:proofErr w:type="spellStart"/>
      <w:r w:rsidR="00A25B0D" w:rsidRPr="005E4DD4">
        <w:rPr>
          <w:rFonts w:cs="Times New Roman"/>
          <w:b/>
          <w:i/>
          <w:szCs w:val="24"/>
        </w:rPr>
        <w:t>Kedua</w:t>
      </w:r>
      <w:proofErr w:type="spellEnd"/>
      <w:r w:rsidR="00A25B0D" w:rsidRPr="005E4DD4">
        <w:rPr>
          <w:rFonts w:cs="Times New Roman"/>
          <w:szCs w:val="24"/>
        </w:rPr>
        <w:t xml:space="preserve">,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="00B066DE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belajar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seolah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menerima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sepenuhnya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proofErr w:type="gramStart"/>
      <w:r w:rsidR="00B24AC8" w:rsidRPr="005E4DD4">
        <w:rPr>
          <w:rFonts w:cs="Times New Roman"/>
          <w:szCs w:val="24"/>
        </w:rPr>
        <w:t>apa</w:t>
      </w:r>
      <w:proofErr w:type="spellEnd"/>
      <w:proofErr w:type="gramEnd"/>
      <w:r w:rsidR="00B24AC8" w:rsidRPr="005E4DD4">
        <w:rPr>
          <w:rFonts w:cs="Times New Roman"/>
          <w:szCs w:val="24"/>
        </w:rPr>
        <w:t xml:space="preserve"> yang </w:t>
      </w:r>
      <w:proofErr w:type="spellStart"/>
      <w:r w:rsidR="00B24AC8" w:rsidRPr="005E4DD4">
        <w:rPr>
          <w:rFonts w:cs="Times New Roman"/>
          <w:szCs w:val="24"/>
        </w:rPr>
        <w:t>telah</w:t>
      </w:r>
      <w:proofErr w:type="spellEnd"/>
      <w:r w:rsidR="00B24AC8" w:rsidRPr="005E4DD4">
        <w:rPr>
          <w:rFonts w:cs="Times New Roman"/>
          <w:szCs w:val="24"/>
        </w:rPr>
        <w:t xml:space="preserve"> guru </w:t>
      </w:r>
      <w:proofErr w:type="spellStart"/>
      <w:r w:rsidR="00583D47" w:rsidRPr="005E4DD4">
        <w:rPr>
          <w:rFonts w:cs="Times New Roman"/>
          <w:szCs w:val="24"/>
        </w:rPr>
        <w:t>ajarkan</w:t>
      </w:r>
      <w:proofErr w:type="spellEnd"/>
      <w:r w:rsidR="00B24AC8" w:rsidRPr="005E4DD4">
        <w:rPr>
          <w:rFonts w:cs="Times New Roman"/>
          <w:szCs w:val="24"/>
        </w:rPr>
        <w:t xml:space="preserve">, </w:t>
      </w:r>
      <w:proofErr w:type="spellStart"/>
      <w:r w:rsidR="00B24AC8" w:rsidRPr="005E4DD4">
        <w:rPr>
          <w:rFonts w:cs="Times New Roman"/>
          <w:szCs w:val="24"/>
        </w:rPr>
        <w:t>akhirnya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pembelaj</w:t>
      </w:r>
      <w:proofErr w:type="spellEnd"/>
      <w:r w:rsidR="00B24AC8" w:rsidRPr="005E4DD4">
        <w:rPr>
          <w:rFonts w:cs="Times New Roman"/>
          <w:szCs w:val="24"/>
          <w:lang w:val="id-ID"/>
        </w:rPr>
        <w:t>a</w:t>
      </w:r>
      <w:r w:rsidR="00B24AC8" w:rsidRPr="005E4DD4">
        <w:rPr>
          <w:rFonts w:cs="Times New Roman"/>
          <w:szCs w:val="24"/>
        </w:rPr>
        <w:t xml:space="preserve">ran </w:t>
      </w:r>
      <w:proofErr w:type="spellStart"/>
      <w:r w:rsidR="00B24AC8" w:rsidRPr="005E4DD4">
        <w:rPr>
          <w:rFonts w:cs="Times New Roman"/>
          <w:szCs w:val="24"/>
        </w:rPr>
        <w:t>cenderung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vakum</w:t>
      </w:r>
      <w:proofErr w:type="spellEnd"/>
      <w:r w:rsidR="00E000AD" w:rsidRPr="005E4DD4">
        <w:rPr>
          <w:rFonts w:cs="Times New Roman"/>
          <w:szCs w:val="24"/>
        </w:rPr>
        <w:t xml:space="preserve">. </w:t>
      </w:r>
      <w:proofErr w:type="spellStart"/>
      <w:proofErr w:type="gramStart"/>
      <w:r w:rsidR="00E000AD" w:rsidRPr="005E4DD4">
        <w:rPr>
          <w:rFonts w:cs="Times New Roman"/>
          <w:b/>
          <w:i/>
          <w:szCs w:val="24"/>
        </w:rPr>
        <w:t>K</w:t>
      </w:r>
      <w:r w:rsidR="00160277" w:rsidRPr="005E4DD4">
        <w:rPr>
          <w:rFonts w:cs="Times New Roman"/>
          <w:b/>
          <w:i/>
          <w:szCs w:val="24"/>
        </w:rPr>
        <w:t>e</w:t>
      </w:r>
      <w:r w:rsidR="00E000AD" w:rsidRPr="005E4DD4">
        <w:rPr>
          <w:rFonts w:cs="Times New Roman"/>
          <w:b/>
          <w:i/>
          <w:szCs w:val="24"/>
        </w:rPr>
        <w:t>tiga</w:t>
      </w:r>
      <w:proofErr w:type="spellEnd"/>
      <w:r w:rsidR="00E0386B" w:rsidRPr="005E4DD4">
        <w:rPr>
          <w:rFonts w:cs="Times New Roman"/>
          <w:szCs w:val="24"/>
        </w:rPr>
        <w:t xml:space="preserve">, </w:t>
      </w:r>
      <w:proofErr w:type="spellStart"/>
      <w:r w:rsidR="00FF37F6" w:rsidRPr="005E4DD4">
        <w:rPr>
          <w:rFonts w:cs="Times New Roman"/>
          <w:szCs w:val="24"/>
        </w:rPr>
        <w:t>kondisi</w:t>
      </w:r>
      <w:proofErr w:type="spellEnd"/>
      <w:r w:rsidR="00FF37F6" w:rsidRPr="005E4DD4">
        <w:rPr>
          <w:rFonts w:cs="Times New Roman"/>
          <w:szCs w:val="24"/>
        </w:rPr>
        <w:t xml:space="preserve"> </w:t>
      </w:r>
      <w:proofErr w:type="spellStart"/>
      <w:r w:rsidR="00FF37F6" w:rsidRPr="005E4DD4">
        <w:rPr>
          <w:rFonts w:cs="Times New Roman"/>
          <w:szCs w:val="24"/>
        </w:rPr>
        <w:t>ini</w:t>
      </w:r>
      <w:proofErr w:type="spellEnd"/>
      <w:r w:rsidR="00FF37F6" w:rsidRPr="005E4DD4">
        <w:rPr>
          <w:rFonts w:cs="Times New Roman"/>
          <w:szCs w:val="24"/>
        </w:rPr>
        <w:t xml:space="preserve"> </w:t>
      </w:r>
      <w:proofErr w:type="spellStart"/>
      <w:r w:rsidR="00FF37F6" w:rsidRPr="005E4DD4">
        <w:rPr>
          <w:rFonts w:cs="Times New Roman"/>
          <w:szCs w:val="24"/>
        </w:rPr>
        <w:t>berimbas</w:t>
      </w:r>
      <w:proofErr w:type="spellEnd"/>
      <w:r w:rsidR="00FF37F6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pada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pencapaian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nilai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kurang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B24AC8" w:rsidRPr="005E4DD4">
        <w:rPr>
          <w:rFonts w:cs="Times New Roman"/>
          <w:szCs w:val="24"/>
        </w:rPr>
        <w:t>maksimal</w:t>
      </w:r>
      <w:proofErr w:type="spellEnd"/>
      <w:r w:rsidR="00B24AC8" w:rsidRPr="005E4DD4">
        <w:rPr>
          <w:rFonts w:cs="Times New Roman"/>
          <w:szCs w:val="24"/>
        </w:rPr>
        <w:t xml:space="preserve"> </w:t>
      </w:r>
      <w:proofErr w:type="spellStart"/>
      <w:r w:rsidR="001C1587" w:rsidRPr="005E4DD4">
        <w:rPr>
          <w:rFonts w:cs="Times New Roman"/>
          <w:szCs w:val="24"/>
        </w:rPr>
        <w:t>pada</w:t>
      </w:r>
      <w:proofErr w:type="spellEnd"/>
      <w:r w:rsidR="001C1587" w:rsidRPr="005E4DD4">
        <w:rPr>
          <w:rFonts w:cs="Times New Roman"/>
          <w:szCs w:val="24"/>
        </w:rPr>
        <w:t xml:space="preserve"> </w:t>
      </w:r>
      <w:proofErr w:type="spellStart"/>
      <w:r w:rsidR="001C1587" w:rsidRPr="005E4DD4">
        <w:rPr>
          <w:rFonts w:cs="Times New Roman"/>
          <w:szCs w:val="24"/>
        </w:rPr>
        <w:t>beberapa</w:t>
      </w:r>
      <w:proofErr w:type="spellEnd"/>
      <w:r w:rsidR="00B066DE">
        <w:rPr>
          <w:rFonts w:cs="Times New Roman"/>
          <w:szCs w:val="24"/>
        </w:rPr>
        <w:t xml:space="preserve">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="009A71E1" w:rsidRPr="005E4DD4">
        <w:rPr>
          <w:rStyle w:val="FootnoteReference"/>
          <w:rFonts w:cs="Times New Roman"/>
          <w:szCs w:val="24"/>
        </w:rPr>
        <w:footnoteReference w:id="4"/>
      </w:r>
      <w:r w:rsidR="00B24AC8" w:rsidRPr="005E4DD4">
        <w:rPr>
          <w:rFonts w:cs="Times New Roman"/>
          <w:szCs w:val="24"/>
        </w:rPr>
        <w:t>.</w:t>
      </w:r>
      <w:proofErr w:type="gramEnd"/>
    </w:p>
    <w:p w:rsidR="00723E61" w:rsidRPr="005E4DD4" w:rsidRDefault="00723E61" w:rsidP="00E0386B">
      <w:pPr>
        <w:spacing w:after="0" w:line="240" w:lineRule="auto"/>
        <w:ind w:left="540"/>
        <w:jc w:val="both"/>
        <w:rPr>
          <w:rFonts w:cs="Times New Roman"/>
          <w:szCs w:val="24"/>
        </w:rPr>
      </w:pPr>
    </w:p>
    <w:p w:rsidR="0096322B" w:rsidRPr="005E4DD4" w:rsidRDefault="006D75CF" w:rsidP="0096322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  <w:lang w:val="id-ID"/>
        </w:rPr>
      </w:pPr>
      <w:r w:rsidRPr="005E4DD4">
        <w:rPr>
          <w:rFonts w:cs="Times New Roman"/>
          <w:szCs w:val="24"/>
          <w:lang w:val="id-ID"/>
        </w:rPr>
        <w:t xml:space="preserve">Pembelajaran </w:t>
      </w:r>
      <w:r w:rsidR="001828E8" w:rsidRPr="005E4DD4">
        <w:rPr>
          <w:rFonts w:cs="Times New Roman"/>
          <w:szCs w:val="24"/>
        </w:rPr>
        <w:t xml:space="preserve">yang </w:t>
      </w:r>
      <w:proofErr w:type="spellStart"/>
      <w:r w:rsidR="001828E8" w:rsidRPr="005E4DD4">
        <w:rPr>
          <w:rFonts w:cs="Times New Roman"/>
          <w:szCs w:val="24"/>
        </w:rPr>
        <w:t>melibatkan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sekian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dari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beberapa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metode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pembelajaran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aktif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termasuk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metode</w:t>
      </w:r>
      <w:proofErr w:type="spellEnd"/>
      <w:r w:rsidR="001828E8" w:rsidRPr="005E4DD4">
        <w:rPr>
          <w:rFonts w:cs="Times New Roman"/>
          <w:szCs w:val="24"/>
        </w:rPr>
        <w:t xml:space="preserve"> </w:t>
      </w:r>
      <w:proofErr w:type="spellStart"/>
      <w:r w:rsidR="001828E8" w:rsidRPr="005E4DD4">
        <w:rPr>
          <w:rFonts w:cs="Times New Roman"/>
          <w:szCs w:val="24"/>
        </w:rPr>
        <w:t>ceramah</w:t>
      </w:r>
      <w:proofErr w:type="spellEnd"/>
      <w:r w:rsidR="001828E8" w:rsidRPr="005E4DD4">
        <w:rPr>
          <w:rFonts w:cs="Times New Roman"/>
          <w:szCs w:val="24"/>
        </w:rPr>
        <w:t xml:space="preserve"> plus</w:t>
      </w:r>
      <w:r w:rsidR="00B066DE">
        <w:rPr>
          <w:rFonts w:cs="Times New Roman"/>
          <w:szCs w:val="24"/>
        </w:rPr>
        <w:t xml:space="preserve"> </w:t>
      </w:r>
      <w:proofErr w:type="spellStart"/>
      <w:r w:rsidR="00961DA8" w:rsidRPr="005E4DD4">
        <w:rPr>
          <w:rFonts w:cs="Times New Roman"/>
          <w:szCs w:val="24"/>
        </w:rPr>
        <w:t>tetap</w:t>
      </w:r>
      <w:proofErr w:type="spellEnd"/>
      <w:r w:rsidR="00961DA8" w:rsidRPr="005E4DD4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dibutuhkan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dalam kehidupannya di masa yang akan datang.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="000C507D" w:rsidRPr="005E4DD4">
        <w:rPr>
          <w:rFonts w:cs="Times New Roman"/>
          <w:szCs w:val="24"/>
          <w:lang w:val="id-ID"/>
        </w:rPr>
        <w:t xml:space="preserve"> dibimbing dan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diarahkan untuk mengembangkan potensi </w:t>
      </w:r>
      <w:r w:rsidR="000C507D" w:rsidRPr="005E4DD4">
        <w:rPr>
          <w:rFonts w:cs="Times New Roman"/>
          <w:szCs w:val="24"/>
          <w:lang w:val="id-ID"/>
        </w:rPr>
        <w:lastRenderedPageBreak/>
        <w:t>yang dimilikinya, agar proses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belajar mengajar yang dirancang dapat terlaksana dengan baik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dan sesuai dengan yang diharapkan. Maka perlu menerapkan model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pembelajaran </w:t>
      </w:r>
      <w:proofErr w:type="spellStart"/>
      <w:r w:rsidR="00A57ECA" w:rsidRPr="005E4DD4">
        <w:rPr>
          <w:rFonts w:cs="Times New Roman"/>
          <w:szCs w:val="24"/>
        </w:rPr>
        <w:t>aktif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yang </w:t>
      </w:r>
      <w:proofErr w:type="spellStart"/>
      <w:r w:rsidR="00A57ECA" w:rsidRPr="005E4DD4">
        <w:rPr>
          <w:rFonts w:cs="Times New Roman"/>
          <w:szCs w:val="24"/>
        </w:rPr>
        <w:t>melibatkan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metode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ceramah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r w:rsidR="00122F0A" w:rsidRPr="005E4DD4">
        <w:rPr>
          <w:rFonts w:cs="Times New Roman"/>
          <w:szCs w:val="24"/>
        </w:rPr>
        <w:t xml:space="preserve">plus </w:t>
      </w:r>
      <w:proofErr w:type="spellStart"/>
      <w:r w:rsidR="00A57ECA" w:rsidRPr="005E4DD4">
        <w:rPr>
          <w:rFonts w:cs="Times New Roman"/>
          <w:szCs w:val="24"/>
        </w:rPr>
        <w:t>sebagai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bah</w:t>
      </w:r>
      <w:r w:rsidR="000A5729" w:rsidRPr="005E4DD4">
        <w:rPr>
          <w:rFonts w:cs="Times New Roman"/>
          <w:szCs w:val="24"/>
        </w:rPr>
        <w:t>a</w:t>
      </w:r>
      <w:r w:rsidR="00A57ECA" w:rsidRPr="005E4DD4">
        <w:rPr>
          <w:rFonts w:cs="Times New Roman"/>
          <w:szCs w:val="24"/>
        </w:rPr>
        <w:t>sa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pengantar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untuk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menjelaska</w:t>
      </w:r>
      <w:r w:rsidR="00B21A45">
        <w:rPr>
          <w:rFonts w:cs="Times New Roman"/>
          <w:szCs w:val="24"/>
        </w:rPr>
        <w:t>n</w:t>
      </w:r>
      <w:proofErr w:type="spellEnd"/>
      <w:r w:rsidR="00B21A45">
        <w:rPr>
          <w:rFonts w:cs="Times New Roman"/>
          <w:szCs w:val="24"/>
        </w:rPr>
        <w:t xml:space="preserve"> </w:t>
      </w:r>
      <w:proofErr w:type="spellStart"/>
      <w:r w:rsidR="00B21A45">
        <w:rPr>
          <w:rFonts w:cs="Times New Roman"/>
          <w:szCs w:val="24"/>
        </w:rPr>
        <w:t>materi</w:t>
      </w:r>
      <w:proofErr w:type="spellEnd"/>
      <w:r w:rsidR="00B21A45">
        <w:rPr>
          <w:rFonts w:cs="Times New Roman"/>
          <w:szCs w:val="24"/>
        </w:rPr>
        <w:t xml:space="preserve"> yang </w:t>
      </w:r>
      <w:proofErr w:type="spellStart"/>
      <w:r w:rsidR="00B21A45">
        <w:rPr>
          <w:rFonts w:cs="Times New Roman"/>
          <w:szCs w:val="24"/>
        </w:rPr>
        <w:t>dibarengi</w:t>
      </w:r>
      <w:proofErr w:type="spellEnd"/>
      <w:r w:rsidR="00B21A45">
        <w:rPr>
          <w:rFonts w:cs="Times New Roman"/>
          <w:szCs w:val="24"/>
        </w:rPr>
        <w:t xml:space="preserve"> </w:t>
      </w:r>
      <w:proofErr w:type="spellStart"/>
      <w:r w:rsidR="00B21A45">
        <w:rPr>
          <w:rFonts w:cs="Times New Roman"/>
          <w:szCs w:val="24"/>
        </w:rPr>
        <w:t>dengan</w:t>
      </w:r>
      <w:proofErr w:type="spellEnd"/>
      <w:r w:rsidR="00B21A45">
        <w:rPr>
          <w:rFonts w:cs="Times New Roman"/>
          <w:szCs w:val="24"/>
        </w:rPr>
        <w:t xml:space="preserve"> </w:t>
      </w:r>
      <w:proofErr w:type="spellStart"/>
      <w:r w:rsidR="00B21A45">
        <w:rPr>
          <w:rFonts w:cs="Times New Roman"/>
          <w:szCs w:val="24"/>
        </w:rPr>
        <w:t>m</w:t>
      </w:r>
      <w:r w:rsidR="00A57ECA" w:rsidRPr="005E4DD4">
        <w:rPr>
          <w:rFonts w:cs="Times New Roman"/>
          <w:szCs w:val="24"/>
        </w:rPr>
        <w:t>elibatkan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2418CB" w:rsidRPr="005E4DD4">
        <w:rPr>
          <w:rFonts w:cs="Times New Roman"/>
          <w:szCs w:val="24"/>
        </w:rPr>
        <w:t>metode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A57ECA" w:rsidRPr="005E4DD4">
        <w:rPr>
          <w:rFonts w:cs="Times New Roman"/>
          <w:szCs w:val="24"/>
        </w:rPr>
        <w:t>demon</w:t>
      </w:r>
      <w:r w:rsidR="00B21A45">
        <w:rPr>
          <w:rFonts w:cs="Times New Roman"/>
          <w:szCs w:val="24"/>
        </w:rPr>
        <w:t>s</w:t>
      </w:r>
      <w:r w:rsidR="00A57ECA" w:rsidRPr="005E4DD4">
        <w:rPr>
          <w:rFonts w:cs="Times New Roman"/>
          <w:szCs w:val="24"/>
        </w:rPr>
        <w:t>trasi</w:t>
      </w:r>
      <w:proofErr w:type="spellEnd"/>
      <w:r w:rsidR="00A57ECA" w:rsidRPr="005E4DD4">
        <w:rPr>
          <w:rFonts w:cs="Times New Roman"/>
          <w:szCs w:val="24"/>
        </w:rPr>
        <w:t xml:space="preserve"> </w:t>
      </w:r>
      <w:proofErr w:type="spellStart"/>
      <w:r w:rsidR="008B4083" w:rsidRPr="005E4DD4">
        <w:rPr>
          <w:rFonts w:cs="Times New Roman"/>
          <w:szCs w:val="24"/>
        </w:rPr>
        <w:t>dalam</w:t>
      </w:r>
      <w:proofErr w:type="spellEnd"/>
      <w:r w:rsidR="008B4083" w:rsidRPr="005E4DD4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menciptakan suasana belajar yang </w:t>
      </w:r>
      <w:proofErr w:type="spellStart"/>
      <w:r w:rsidR="00363C0B" w:rsidRPr="005E4DD4">
        <w:rPr>
          <w:rFonts w:cs="Times New Roman"/>
          <w:szCs w:val="24"/>
        </w:rPr>
        <w:t>dih</w:t>
      </w:r>
      <w:r w:rsidR="00A31147">
        <w:rPr>
          <w:rFonts w:cs="Times New Roman"/>
          <w:szCs w:val="24"/>
        </w:rPr>
        <w:t>a</w:t>
      </w:r>
      <w:r w:rsidR="00363C0B" w:rsidRPr="005E4DD4">
        <w:rPr>
          <w:rFonts w:cs="Times New Roman"/>
          <w:szCs w:val="24"/>
        </w:rPr>
        <w:t>rapkan</w:t>
      </w:r>
      <w:proofErr w:type="spellEnd"/>
      <w:r w:rsidR="00247E72" w:rsidRPr="005E4DD4">
        <w:rPr>
          <w:rFonts w:cs="Times New Roman"/>
          <w:szCs w:val="24"/>
        </w:rPr>
        <w:t xml:space="preserve">, </w:t>
      </w:r>
      <w:proofErr w:type="spellStart"/>
      <w:r w:rsidR="00247E72" w:rsidRPr="005E4DD4">
        <w:rPr>
          <w:rFonts w:cs="Times New Roman"/>
          <w:szCs w:val="24"/>
        </w:rPr>
        <w:t>tentunya</w:t>
      </w:r>
      <w:proofErr w:type="spellEnd"/>
      <w:r w:rsidR="00247E72" w:rsidRPr="005E4DD4">
        <w:rPr>
          <w:rFonts w:cs="Times New Roman"/>
          <w:szCs w:val="24"/>
        </w:rPr>
        <w:t xml:space="preserve"> </w:t>
      </w:r>
      <w:proofErr w:type="spellStart"/>
      <w:r w:rsidR="00247E72" w:rsidRPr="005E4DD4">
        <w:rPr>
          <w:rFonts w:cs="Times New Roman"/>
          <w:szCs w:val="24"/>
        </w:rPr>
        <w:t>dalam</w:t>
      </w:r>
      <w:proofErr w:type="spellEnd"/>
      <w:r w:rsidR="00247E72" w:rsidRPr="005E4DD4">
        <w:rPr>
          <w:rFonts w:cs="Times New Roman"/>
          <w:szCs w:val="24"/>
        </w:rPr>
        <w:t xml:space="preserve"> </w:t>
      </w:r>
      <w:proofErr w:type="spellStart"/>
      <w:r w:rsidR="00247E72" w:rsidRPr="005E4DD4">
        <w:rPr>
          <w:rFonts w:cs="Times New Roman"/>
          <w:szCs w:val="24"/>
        </w:rPr>
        <w:t>hal</w:t>
      </w:r>
      <w:proofErr w:type="spellEnd"/>
      <w:r w:rsidR="00247E72" w:rsidRPr="005E4DD4">
        <w:rPr>
          <w:rFonts w:cs="Times New Roman"/>
          <w:szCs w:val="24"/>
        </w:rPr>
        <w:t xml:space="preserve"> </w:t>
      </w:r>
      <w:proofErr w:type="spellStart"/>
      <w:r w:rsidR="00247E72" w:rsidRPr="005E4DD4">
        <w:rPr>
          <w:rFonts w:cs="Times New Roman"/>
          <w:szCs w:val="24"/>
        </w:rPr>
        <w:t>ini</w:t>
      </w:r>
      <w:proofErr w:type="spellEnd"/>
      <w:r w:rsidR="00247E72" w:rsidRPr="005E4DD4">
        <w:rPr>
          <w:rFonts w:cs="Times New Roman"/>
          <w:szCs w:val="24"/>
        </w:rPr>
        <w:t xml:space="preserve">, </w:t>
      </w:r>
      <w:proofErr w:type="spellStart"/>
      <w:r w:rsidR="00247E72" w:rsidRPr="005E4DD4">
        <w:rPr>
          <w:rFonts w:cs="Times New Roman"/>
          <w:szCs w:val="24"/>
        </w:rPr>
        <w:t>tidak</w:t>
      </w:r>
      <w:proofErr w:type="spellEnd"/>
      <w:r w:rsidR="00247E72" w:rsidRPr="005E4DD4">
        <w:rPr>
          <w:rFonts w:cs="Times New Roman"/>
          <w:szCs w:val="24"/>
        </w:rPr>
        <w:t xml:space="preserve"> lain </w:t>
      </w:r>
      <w:r w:rsidR="000C507D" w:rsidRPr="005E4DD4">
        <w:rPr>
          <w:rFonts w:cs="Times New Roman"/>
          <w:szCs w:val="24"/>
          <w:lang w:val="id-ID"/>
        </w:rPr>
        <w:t xml:space="preserve">agar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="000C507D" w:rsidRPr="005E4DD4">
        <w:rPr>
          <w:rFonts w:cs="Times New Roman"/>
          <w:szCs w:val="24"/>
          <w:lang w:val="id-ID"/>
        </w:rPr>
        <w:t xml:space="preserve"> tidak mengalami kebosanan saat</w:t>
      </w:r>
      <w:r w:rsidR="005414E8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proses belajar mengajar.</w:t>
      </w:r>
      <w:r w:rsidR="005414E8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>Dengan memfokuskan pada proses belajar mengajar, hal ini berarti</w:t>
      </w:r>
      <w:r w:rsidR="00B066DE">
        <w:rPr>
          <w:rFonts w:cs="Times New Roman"/>
          <w:szCs w:val="24"/>
        </w:rPr>
        <w:t xml:space="preserve"> </w:t>
      </w:r>
      <w:r w:rsidR="000C507D" w:rsidRPr="005E4DD4">
        <w:rPr>
          <w:rFonts w:cs="Times New Roman"/>
          <w:szCs w:val="24"/>
          <w:lang w:val="id-ID"/>
        </w:rPr>
        <w:t xml:space="preserve">peningkatan </w:t>
      </w:r>
      <w:r w:rsidR="009076C5" w:rsidRPr="005E4DD4">
        <w:rPr>
          <w:rFonts w:cs="Times New Roman"/>
          <w:szCs w:val="24"/>
          <w:lang w:val="id-ID"/>
        </w:rPr>
        <w:t>pendidikan untuk</w:t>
      </w:r>
      <w:r w:rsidR="00B066DE">
        <w:rPr>
          <w:rFonts w:cs="Times New Roman"/>
          <w:szCs w:val="24"/>
        </w:rPr>
        <w:t xml:space="preserve"> </w:t>
      </w:r>
      <w:r w:rsidR="00B21A45">
        <w:rPr>
          <w:rFonts w:cs="Times New Roman"/>
          <w:szCs w:val="24"/>
          <w:lang w:val="id-ID"/>
        </w:rPr>
        <w:t>meningkatkan</w:t>
      </w:r>
      <w:r w:rsidR="000C507D" w:rsidRPr="005E4DD4">
        <w:rPr>
          <w:rFonts w:cs="Times New Roman"/>
          <w:szCs w:val="24"/>
          <w:lang w:val="id-ID"/>
        </w:rPr>
        <w:t xml:space="preserve"> sumber daya</w:t>
      </w:r>
      <w:r w:rsidR="007803A2" w:rsidRPr="005E4DD4">
        <w:rPr>
          <w:rFonts w:cs="Times New Roman"/>
          <w:szCs w:val="24"/>
          <w:lang w:val="id-ID"/>
        </w:rPr>
        <w:t xml:space="preserve"> manusia yang berkualitas dapat direalisasikan. Sehingga </w:t>
      </w:r>
      <w:r w:rsidR="006003D9" w:rsidRPr="005E4DD4">
        <w:rPr>
          <w:rFonts w:cs="Times New Roman"/>
          <w:szCs w:val="24"/>
          <w:lang w:val="id-ID"/>
        </w:rPr>
        <w:t>Murid</w:t>
      </w:r>
      <w:r w:rsidR="007803A2" w:rsidRPr="005E4DD4">
        <w:rPr>
          <w:rFonts w:cs="Times New Roman"/>
          <w:szCs w:val="24"/>
          <w:lang w:val="id-ID"/>
        </w:rPr>
        <w:t xml:space="preserve"> siap untuk menghadapi era pasar atau </w:t>
      </w:r>
      <w:r w:rsidR="007803A2" w:rsidRPr="005E4DD4">
        <w:rPr>
          <w:rFonts w:cs="Times New Roman"/>
          <w:i/>
          <w:iCs/>
          <w:szCs w:val="24"/>
          <w:lang w:val="id-ID"/>
        </w:rPr>
        <w:t xml:space="preserve">Millenium Development Goals </w:t>
      </w:r>
      <w:r w:rsidR="007803A2" w:rsidRPr="005E4DD4">
        <w:rPr>
          <w:rFonts w:cs="Times New Roman"/>
          <w:szCs w:val="24"/>
          <w:lang w:val="id-ID"/>
        </w:rPr>
        <w:t>di masa yang akan datang.</w:t>
      </w:r>
    </w:p>
    <w:p w:rsidR="00E42AE0" w:rsidRPr="005E4DD4" w:rsidRDefault="00A00171" w:rsidP="00E42AE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szCs w:val="24"/>
        </w:rPr>
        <w:t>Berdasarkan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hal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tersebut</w:t>
      </w:r>
      <w:proofErr w:type="spellEnd"/>
      <w:r w:rsidRPr="005E4DD4">
        <w:rPr>
          <w:rFonts w:cs="Times New Roman"/>
          <w:szCs w:val="24"/>
        </w:rPr>
        <w:t>,</w:t>
      </w:r>
      <w:r w:rsidRPr="005E4DD4">
        <w:rPr>
          <w:rFonts w:cs="Times New Roman"/>
          <w:szCs w:val="24"/>
          <w:lang w:val="id-ID"/>
        </w:rPr>
        <w:t xml:space="preserve"> di</w:t>
      </w:r>
      <w:r w:rsidR="00AD1998" w:rsidRPr="005E4DD4">
        <w:rPr>
          <w:rFonts w:cs="Times New Roman"/>
          <w:szCs w:val="24"/>
          <w:lang w:val="id-ID"/>
        </w:rPr>
        <w:t xml:space="preserve">perlukan </w:t>
      </w:r>
      <w:r w:rsidR="0096322B" w:rsidRPr="005E4DD4">
        <w:rPr>
          <w:rFonts w:cs="Times New Roman"/>
          <w:szCs w:val="24"/>
          <w:lang w:val="id-ID"/>
        </w:rPr>
        <w:t xml:space="preserve">kiranya </w:t>
      </w:r>
      <w:r w:rsidR="00AD1998" w:rsidRPr="005E4DD4">
        <w:rPr>
          <w:rFonts w:cs="Times New Roman"/>
          <w:szCs w:val="24"/>
          <w:lang w:val="id-ID"/>
        </w:rPr>
        <w:t>kreativitas yang harus dilakukan oleh semua</w:t>
      </w:r>
      <w:r w:rsidR="00B066DE">
        <w:rPr>
          <w:rFonts w:cs="Times New Roman"/>
          <w:szCs w:val="24"/>
        </w:rPr>
        <w:t xml:space="preserve"> </w:t>
      </w:r>
      <w:r w:rsidR="00AD1998" w:rsidRPr="005E4DD4">
        <w:rPr>
          <w:rFonts w:cs="Times New Roman"/>
          <w:szCs w:val="24"/>
          <w:lang w:val="id-ID"/>
        </w:rPr>
        <w:t xml:space="preserve">pihak </w:t>
      </w:r>
      <w:r w:rsidR="00F51F0E" w:rsidRPr="005E4DD4">
        <w:rPr>
          <w:rFonts w:cs="Times New Roman"/>
          <w:szCs w:val="24"/>
          <w:lang w:val="id-ID"/>
        </w:rPr>
        <w:t xml:space="preserve">Guru </w:t>
      </w:r>
      <w:proofErr w:type="gramStart"/>
      <w:r w:rsidR="00AD1998" w:rsidRPr="005E4DD4">
        <w:rPr>
          <w:rFonts w:cs="Times New Roman"/>
          <w:szCs w:val="24"/>
          <w:lang w:val="id-ID"/>
        </w:rPr>
        <w:t>maupun</w:t>
      </w:r>
      <w:proofErr w:type="gramEnd"/>
      <w:r w:rsidR="00AD1998" w:rsidRPr="005E4DD4">
        <w:rPr>
          <w:rFonts w:cs="Times New Roman"/>
          <w:szCs w:val="24"/>
          <w:lang w:val="id-ID"/>
        </w:rPr>
        <w:t xml:space="preserve"> </w:t>
      </w:r>
      <w:r w:rsidR="006003D9" w:rsidRPr="005E4DD4">
        <w:rPr>
          <w:rFonts w:cs="Times New Roman"/>
          <w:szCs w:val="24"/>
          <w:lang w:val="id-ID"/>
        </w:rPr>
        <w:t>Murid</w:t>
      </w:r>
      <w:r w:rsidR="00AD1998" w:rsidRPr="005E4DD4">
        <w:rPr>
          <w:rFonts w:cs="Times New Roman"/>
          <w:szCs w:val="24"/>
          <w:lang w:val="id-ID"/>
        </w:rPr>
        <w:t xml:space="preserve">, </w:t>
      </w:r>
      <w:proofErr w:type="spellStart"/>
      <w:r w:rsidR="00F51F0E" w:rsidRPr="005E4DD4">
        <w:rPr>
          <w:rFonts w:cs="Times New Roman"/>
          <w:szCs w:val="24"/>
        </w:rPr>
        <w:t>dan</w:t>
      </w:r>
      <w:proofErr w:type="spellEnd"/>
      <w:r w:rsidR="00F51F0E" w:rsidRPr="005E4DD4">
        <w:rPr>
          <w:rFonts w:cs="Times New Roman"/>
          <w:szCs w:val="24"/>
        </w:rPr>
        <w:t xml:space="preserve"> </w:t>
      </w:r>
      <w:r w:rsidR="00AD1998" w:rsidRPr="005E4DD4">
        <w:rPr>
          <w:rFonts w:cs="Times New Roman"/>
          <w:szCs w:val="24"/>
          <w:lang w:val="id-ID"/>
        </w:rPr>
        <w:t xml:space="preserve">terutama </w:t>
      </w:r>
      <w:r w:rsidR="00F51F0E" w:rsidRPr="005E4DD4">
        <w:rPr>
          <w:rFonts w:cs="Times New Roman"/>
          <w:szCs w:val="24"/>
          <w:lang w:val="id-ID"/>
        </w:rPr>
        <w:t>Guru</w:t>
      </w:r>
      <w:r w:rsidR="00AD1998" w:rsidRPr="005E4DD4">
        <w:rPr>
          <w:rFonts w:cs="Times New Roman"/>
          <w:szCs w:val="24"/>
          <w:lang w:val="id-ID"/>
        </w:rPr>
        <w:t xml:space="preserve">. Karena </w:t>
      </w:r>
      <w:r w:rsidR="00685F3E" w:rsidRPr="005E4DD4">
        <w:rPr>
          <w:rFonts w:cs="Times New Roman"/>
          <w:szCs w:val="24"/>
          <w:lang w:val="id-ID"/>
        </w:rPr>
        <w:t xml:space="preserve">Guru </w:t>
      </w:r>
      <w:r w:rsidR="00AD1998" w:rsidRPr="005E4DD4">
        <w:rPr>
          <w:rFonts w:cs="Times New Roman"/>
          <w:szCs w:val="24"/>
          <w:lang w:val="id-ID"/>
        </w:rPr>
        <w:t>sangat berpengaruh</w:t>
      </w:r>
      <w:r w:rsidR="00B066DE">
        <w:rPr>
          <w:rFonts w:cs="Times New Roman"/>
          <w:szCs w:val="24"/>
        </w:rPr>
        <w:t xml:space="preserve"> </w:t>
      </w:r>
      <w:r w:rsidR="00AD1998" w:rsidRPr="005E4DD4">
        <w:rPr>
          <w:rFonts w:cs="Times New Roman"/>
          <w:szCs w:val="24"/>
          <w:lang w:val="id-ID"/>
        </w:rPr>
        <w:t xml:space="preserve">terhadap </w:t>
      </w:r>
      <w:r w:rsidR="00B32301" w:rsidRPr="005E4DD4">
        <w:rPr>
          <w:rFonts w:cs="Times New Roman"/>
          <w:szCs w:val="24"/>
          <w:lang w:val="id-ID"/>
        </w:rPr>
        <w:t xml:space="preserve">hasil </w:t>
      </w:r>
      <w:r w:rsidR="00AD1998" w:rsidRPr="005E4DD4">
        <w:rPr>
          <w:rFonts w:cs="Times New Roman"/>
          <w:szCs w:val="24"/>
          <w:lang w:val="id-ID"/>
        </w:rPr>
        <w:t xml:space="preserve">belajar </w:t>
      </w:r>
      <w:r w:rsidR="006003D9" w:rsidRPr="005E4DD4">
        <w:rPr>
          <w:rFonts w:cs="Times New Roman"/>
          <w:szCs w:val="24"/>
          <w:lang w:val="id-ID"/>
        </w:rPr>
        <w:t>Murid</w:t>
      </w:r>
      <w:r w:rsidR="00685F3E" w:rsidRPr="005E4DD4">
        <w:rPr>
          <w:rFonts w:cs="Times New Roman"/>
          <w:szCs w:val="24"/>
        </w:rPr>
        <w:t xml:space="preserve">, </w:t>
      </w:r>
      <w:r w:rsidR="00AD1998" w:rsidRPr="005E4DD4">
        <w:rPr>
          <w:rFonts w:cs="Times New Roman"/>
          <w:szCs w:val="24"/>
          <w:lang w:val="id-ID"/>
        </w:rPr>
        <w:t xml:space="preserve">dan </w:t>
      </w:r>
      <w:r w:rsidR="00685F3E" w:rsidRPr="005E4DD4">
        <w:rPr>
          <w:rFonts w:cs="Times New Roman"/>
          <w:szCs w:val="24"/>
          <w:lang w:val="id-ID"/>
        </w:rPr>
        <w:t xml:space="preserve">Guru </w:t>
      </w:r>
      <w:r w:rsidR="00AD1998" w:rsidRPr="005E4DD4">
        <w:rPr>
          <w:rFonts w:cs="Times New Roman"/>
          <w:szCs w:val="24"/>
          <w:lang w:val="id-ID"/>
        </w:rPr>
        <w:t>dituntut untuk lebih kreatif</w:t>
      </w:r>
      <w:r w:rsidR="00B066DE">
        <w:rPr>
          <w:rFonts w:cs="Times New Roman"/>
          <w:szCs w:val="24"/>
        </w:rPr>
        <w:t xml:space="preserve"> </w:t>
      </w:r>
      <w:r w:rsidR="00AD1998" w:rsidRPr="005E4DD4">
        <w:rPr>
          <w:rFonts w:cs="Times New Roman"/>
          <w:szCs w:val="24"/>
          <w:lang w:val="id-ID"/>
        </w:rPr>
        <w:t xml:space="preserve">dalam merangsang pembelajaran dan mengembangkan kreativitas </w:t>
      </w:r>
      <w:r w:rsidR="006003D9" w:rsidRPr="005E4DD4">
        <w:rPr>
          <w:rFonts w:cs="Times New Roman"/>
          <w:szCs w:val="24"/>
          <w:lang w:val="id-ID"/>
        </w:rPr>
        <w:t>Murid</w:t>
      </w:r>
      <w:r w:rsidR="00AD1998" w:rsidRPr="005E4DD4">
        <w:rPr>
          <w:rFonts w:cs="Times New Roman"/>
          <w:szCs w:val="24"/>
          <w:lang w:val="id-ID"/>
        </w:rPr>
        <w:t xml:space="preserve">.Tentunya </w:t>
      </w:r>
      <w:r w:rsidR="006003D9" w:rsidRPr="005E4DD4">
        <w:rPr>
          <w:rFonts w:cs="Times New Roman"/>
          <w:szCs w:val="24"/>
          <w:lang w:val="id-ID"/>
        </w:rPr>
        <w:t>Murid</w:t>
      </w:r>
      <w:r w:rsidR="00B066DE">
        <w:rPr>
          <w:rFonts w:cs="Times New Roman"/>
          <w:szCs w:val="24"/>
        </w:rPr>
        <w:t xml:space="preserve"> </w:t>
      </w:r>
      <w:r w:rsidR="00AD1998" w:rsidRPr="005E4DD4">
        <w:rPr>
          <w:rFonts w:cs="Times New Roman"/>
          <w:szCs w:val="24"/>
          <w:lang w:val="id-ID"/>
        </w:rPr>
        <w:t>juga harus dapat belajar kreatif supaya dapat</w:t>
      </w:r>
      <w:r w:rsidR="00B066DE">
        <w:rPr>
          <w:rFonts w:cs="Times New Roman"/>
          <w:szCs w:val="24"/>
        </w:rPr>
        <w:t xml:space="preserve"> </w:t>
      </w:r>
      <w:r w:rsidR="00F339E6" w:rsidRPr="005E4DD4">
        <w:rPr>
          <w:rFonts w:cs="Times New Roman"/>
          <w:szCs w:val="24"/>
          <w:lang w:val="id-ID"/>
        </w:rPr>
        <w:t>mengembangkan</w:t>
      </w:r>
      <w:r w:rsidR="00B066DE">
        <w:rPr>
          <w:rFonts w:cs="Times New Roman"/>
          <w:szCs w:val="24"/>
        </w:rPr>
        <w:t xml:space="preserve"> </w:t>
      </w:r>
      <w:r w:rsidR="00F339E6" w:rsidRPr="005E4DD4">
        <w:rPr>
          <w:rFonts w:cs="Times New Roman"/>
          <w:szCs w:val="24"/>
          <w:lang w:val="id-ID"/>
        </w:rPr>
        <w:t xml:space="preserve">dan </w:t>
      </w:r>
      <w:r w:rsidR="00AD1998" w:rsidRPr="005E4DD4">
        <w:rPr>
          <w:rFonts w:cs="Times New Roman"/>
          <w:szCs w:val="24"/>
          <w:lang w:val="id-ID"/>
        </w:rPr>
        <w:t>menemukan solusi yang cepat dan tepat</w:t>
      </w:r>
      <w:r w:rsidR="00077868" w:rsidRPr="005E4DD4">
        <w:rPr>
          <w:rFonts w:cs="Times New Roman"/>
          <w:szCs w:val="24"/>
        </w:rPr>
        <w:t>.</w:t>
      </w:r>
    </w:p>
    <w:p w:rsidR="00F17612" w:rsidRPr="005E4DD4" w:rsidRDefault="00AD1998" w:rsidP="00F17612">
      <w:pPr>
        <w:spacing w:line="480" w:lineRule="auto"/>
        <w:ind w:firstLine="709"/>
        <w:jc w:val="both"/>
        <w:rPr>
          <w:bCs/>
        </w:rPr>
      </w:pPr>
      <w:r w:rsidRPr="005E4DD4">
        <w:rPr>
          <w:rFonts w:cs="Times New Roman"/>
          <w:szCs w:val="24"/>
          <w:lang w:val="id-ID"/>
        </w:rPr>
        <w:t>Berpijak dari kondisi diatas maka penulis bermaksud</w:t>
      </w:r>
      <w:r w:rsidR="00B066DE">
        <w:rPr>
          <w:rFonts w:cs="Times New Roman"/>
          <w:szCs w:val="24"/>
        </w:rPr>
        <w:t xml:space="preserve"> </w:t>
      </w:r>
      <w:r w:rsidRPr="005E4DD4">
        <w:rPr>
          <w:rFonts w:cs="Times New Roman"/>
          <w:szCs w:val="24"/>
          <w:lang w:val="id-ID"/>
        </w:rPr>
        <w:t>mengangkat</w:t>
      </w:r>
      <w:r w:rsidR="002C4EE8" w:rsidRPr="005E4DD4">
        <w:rPr>
          <w:rFonts w:cs="Times New Roman"/>
          <w:szCs w:val="24"/>
        </w:rPr>
        <w:t xml:space="preserve"> </w:t>
      </w:r>
      <w:proofErr w:type="spellStart"/>
      <w:r w:rsidR="002C4EE8" w:rsidRPr="005E4DD4">
        <w:rPr>
          <w:rFonts w:cs="Times New Roman"/>
          <w:szCs w:val="24"/>
        </w:rPr>
        <w:t>f</w:t>
      </w:r>
      <w:r w:rsidR="00A31147">
        <w:rPr>
          <w:rFonts w:cs="Times New Roman"/>
          <w:szCs w:val="24"/>
        </w:rPr>
        <w:t>e</w:t>
      </w:r>
      <w:r w:rsidR="002C4EE8" w:rsidRPr="005E4DD4">
        <w:rPr>
          <w:rFonts w:cs="Times New Roman"/>
          <w:szCs w:val="24"/>
        </w:rPr>
        <w:t>nomena</w:t>
      </w:r>
      <w:proofErr w:type="spellEnd"/>
      <w:r w:rsidR="002C4EE8" w:rsidRPr="005E4DD4">
        <w:rPr>
          <w:rFonts w:cs="Times New Roman"/>
          <w:szCs w:val="24"/>
        </w:rPr>
        <w:t xml:space="preserve"> </w:t>
      </w:r>
      <w:proofErr w:type="spellStart"/>
      <w:r w:rsidR="002C4EE8" w:rsidRPr="005E4DD4">
        <w:rPr>
          <w:rFonts w:cs="Times New Roman"/>
          <w:szCs w:val="24"/>
        </w:rPr>
        <w:t>tersebut</w:t>
      </w:r>
      <w:proofErr w:type="spellEnd"/>
      <w:r w:rsidR="002C4EE8" w:rsidRPr="005E4DD4">
        <w:rPr>
          <w:rFonts w:cs="Times New Roman"/>
          <w:szCs w:val="24"/>
        </w:rPr>
        <w:t xml:space="preserve"> </w:t>
      </w:r>
      <w:r w:rsidRPr="005E4DD4">
        <w:rPr>
          <w:rFonts w:cs="Times New Roman"/>
          <w:szCs w:val="24"/>
          <w:lang w:val="id-ID"/>
        </w:rPr>
        <w:t>sebagai bahan penelitian dengan judul”</w:t>
      </w:r>
      <w:r w:rsidR="00B066DE">
        <w:rPr>
          <w:bCs/>
          <w:i/>
        </w:rPr>
        <w:t>M</w:t>
      </w:r>
      <w:r w:rsidR="005A2709" w:rsidRPr="005E4DD4">
        <w:rPr>
          <w:bCs/>
          <w:i/>
          <w:lang w:val="id-ID"/>
        </w:rPr>
        <w:t xml:space="preserve">eningkatkan </w:t>
      </w:r>
      <w:r w:rsidR="00B066DE">
        <w:rPr>
          <w:bCs/>
          <w:i/>
        </w:rPr>
        <w:t>h</w:t>
      </w:r>
      <w:r w:rsidR="00B066DE">
        <w:rPr>
          <w:bCs/>
          <w:i/>
          <w:lang w:val="id-ID"/>
        </w:rPr>
        <w:t xml:space="preserve">asil </w:t>
      </w:r>
      <w:r w:rsidR="00B066DE">
        <w:rPr>
          <w:bCs/>
          <w:i/>
        </w:rPr>
        <w:t>b</w:t>
      </w:r>
      <w:r w:rsidR="00F17612" w:rsidRPr="005E4DD4">
        <w:rPr>
          <w:bCs/>
          <w:i/>
          <w:lang w:val="id-ID"/>
        </w:rPr>
        <w:t xml:space="preserve">elajar pendidikan agama Islam pada kelas V SDN 3 Popalia </w:t>
      </w:r>
      <w:proofErr w:type="spellStart"/>
      <w:r w:rsidR="00A31147">
        <w:rPr>
          <w:bCs/>
          <w:i/>
        </w:rPr>
        <w:t>Kecamatan</w:t>
      </w:r>
      <w:proofErr w:type="spellEnd"/>
      <w:r w:rsidR="00A31147">
        <w:rPr>
          <w:bCs/>
          <w:i/>
        </w:rPr>
        <w:t xml:space="preserve"> Togo </w:t>
      </w:r>
      <w:proofErr w:type="spellStart"/>
      <w:r w:rsidR="00A31147">
        <w:rPr>
          <w:bCs/>
          <w:i/>
        </w:rPr>
        <w:t>Bi</w:t>
      </w:r>
      <w:r w:rsidR="00F17612" w:rsidRPr="005E4DD4">
        <w:rPr>
          <w:bCs/>
          <w:i/>
        </w:rPr>
        <w:t>nongko</w:t>
      </w:r>
      <w:proofErr w:type="spellEnd"/>
      <w:r w:rsidR="00F17612" w:rsidRPr="005E4DD4">
        <w:rPr>
          <w:bCs/>
          <w:i/>
        </w:rPr>
        <w:t xml:space="preserve"> </w:t>
      </w:r>
      <w:proofErr w:type="spellStart"/>
      <w:r w:rsidR="00F17612" w:rsidRPr="005E4DD4">
        <w:rPr>
          <w:bCs/>
          <w:i/>
        </w:rPr>
        <w:t>Kabupaten</w:t>
      </w:r>
      <w:proofErr w:type="spellEnd"/>
      <w:r w:rsidR="00F17612" w:rsidRPr="005E4DD4">
        <w:rPr>
          <w:bCs/>
          <w:i/>
        </w:rPr>
        <w:t xml:space="preserve"> </w:t>
      </w:r>
      <w:proofErr w:type="spellStart"/>
      <w:r w:rsidR="00F17612" w:rsidRPr="005E4DD4">
        <w:rPr>
          <w:bCs/>
          <w:i/>
        </w:rPr>
        <w:t>Wakatobi</w:t>
      </w:r>
      <w:proofErr w:type="spellEnd"/>
      <w:r w:rsidR="00F17612" w:rsidRPr="005E4DD4">
        <w:rPr>
          <w:bCs/>
          <w:i/>
        </w:rPr>
        <w:t xml:space="preserve"> </w:t>
      </w:r>
      <w:r w:rsidR="00F17612" w:rsidRPr="005E4DD4">
        <w:rPr>
          <w:bCs/>
          <w:i/>
          <w:lang w:val="id-ID"/>
        </w:rPr>
        <w:t xml:space="preserve">melalui </w:t>
      </w:r>
      <w:r w:rsidR="008360BE">
        <w:rPr>
          <w:bCs/>
          <w:i/>
          <w:lang w:val="id-ID"/>
        </w:rPr>
        <w:t xml:space="preserve">metode </w:t>
      </w:r>
      <w:r w:rsidR="00050D2C" w:rsidRPr="005E4DD4">
        <w:rPr>
          <w:bCs/>
          <w:i/>
          <w:lang w:val="id-ID"/>
        </w:rPr>
        <w:t xml:space="preserve"> Ceramah Plus</w:t>
      </w:r>
      <w:r w:rsidR="002C19BF" w:rsidRPr="005E4DD4">
        <w:rPr>
          <w:bCs/>
        </w:rPr>
        <w:t>”</w:t>
      </w:r>
    </w:p>
    <w:p w:rsidR="000A483C" w:rsidRPr="005E4DD4" w:rsidRDefault="000A483C" w:rsidP="00C42837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</w:p>
    <w:p w:rsidR="00B1097D" w:rsidRPr="005E4DD4" w:rsidRDefault="00B1097D" w:rsidP="00B1097D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Times New Roman"/>
          <w:b/>
          <w:bCs/>
          <w:szCs w:val="24"/>
        </w:rPr>
      </w:pPr>
      <w:r w:rsidRPr="005E4DD4">
        <w:rPr>
          <w:rFonts w:eastAsia="Calibri" w:cs="Times New Roman"/>
          <w:b/>
          <w:bCs/>
          <w:szCs w:val="24"/>
        </w:rPr>
        <w:lastRenderedPageBreak/>
        <w:t xml:space="preserve">B. </w:t>
      </w:r>
      <w:proofErr w:type="spellStart"/>
      <w:r w:rsidRPr="005E4DD4">
        <w:rPr>
          <w:rFonts w:eastAsia="Calibri" w:cs="Times New Roman"/>
          <w:b/>
          <w:bCs/>
          <w:szCs w:val="24"/>
        </w:rPr>
        <w:t>Identifikasi</w:t>
      </w:r>
      <w:proofErr w:type="spellEnd"/>
      <w:r w:rsidRPr="005E4DD4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5E4DD4">
        <w:rPr>
          <w:rFonts w:eastAsia="Calibri" w:cs="Times New Roman"/>
          <w:b/>
          <w:bCs/>
          <w:szCs w:val="24"/>
        </w:rPr>
        <w:t>Masalah</w:t>
      </w:r>
      <w:proofErr w:type="spellEnd"/>
    </w:p>
    <w:p w:rsidR="0045190C" w:rsidRPr="005E4DD4" w:rsidRDefault="00B1097D" w:rsidP="0099263E">
      <w:pPr>
        <w:spacing w:after="0" w:line="480" w:lineRule="auto"/>
        <w:ind w:firstLine="709"/>
        <w:jc w:val="both"/>
        <w:rPr>
          <w:rFonts w:cs="Times New Roman"/>
          <w:szCs w:val="24"/>
          <w:lang w:val="id-ID"/>
        </w:rPr>
      </w:pPr>
      <w:proofErr w:type="spellStart"/>
      <w:r w:rsidRPr="005E4DD4">
        <w:rPr>
          <w:rFonts w:cs="Times New Roman"/>
          <w:bCs/>
          <w:spacing w:val="-1"/>
          <w:szCs w:val="24"/>
        </w:rPr>
        <w:t>Berdasarkan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uraian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latar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belakang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masalah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tersebut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ini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menunju</w:t>
      </w:r>
      <w:r w:rsidR="00B066DE">
        <w:rPr>
          <w:rFonts w:cs="Times New Roman"/>
          <w:bCs/>
          <w:spacing w:val="-1"/>
          <w:szCs w:val="24"/>
        </w:rPr>
        <w:t>k</w:t>
      </w:r>
      <w:r w:rsidRPr="005E4DD4">
        <w:rPr>
          <w:rFonts w:cs="Times New Roman"/>
          <w:bCs/>
          <w:spacing w:val="-1"/>
          <w:szCs w:val="24"/>
        </w:rPr>
        <w:t>kan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Cs/>
          <w:spacing w:val="-1"/>
          <w:szCs w:val="24"/>
        </w:rPr>
        <w:t>bahwa</w:t>
      </w:r>
      <w:proofErr w:type="spellEnd"/>
      <w:r w:rsidRPr="005E4DD4">
        <w:rPr>
          <w:rFonts w:cs="Times New Roman"/>
          <w:bCs/>
          <w:spacing w:val="-1"/>
          <w:szCs w:val="24"/>
        </w:rPr>
        <w:t xml:space="preserve"> </w:t>
      </w:r>
      <w:proofErr w:type="spellStart"/>
      <w:r w:rsidR="0045190C" w:rsidRPr="005E4DD4">
        <w:rPr>
          <w:rFonts w:cs="Times New Roman"/>
          <w:szCs w:val="24"/>
        </w:rPr>
        <w:t>kondisi</w:t>
      </w:r>
      <w:proofErr w:type="spellEnd"/>
      <w:r w:rsidR="0045190C" w:rsidRPr="005E4DD4">
        <w:rPr>
          <w:rFonts w:cs="Times New Roman"/>
          <w:szCs w:val="24"/>
        </w:rPr>
        <w:t xml:space="preserve"> di </w:t>
      </w:r>
      <w:proofErr w:type="spellStart"/>
      <w:r w:rsidR="0045190C" w:rsidRPr="005E4DD4">
        <w:rPr>
          <w:rFonts w:cs="Times New Roman"/>
          <w:szCs w:val="24"/>
        </w:rPr>
        <w:t>lapangan</w:t>
      </w:r>
      <w:proofErr w:type="spellEnd"/>
      <w:r w:rsidR="0045190C" w:rsidRPr="005E4DD4">
        <w:rPr>
          <w:rFonts w:cs="Times New Roman"/>
          <w:szCs w:val="24"/>
        </w:rPr>
        <w:t xml:space="preserve"> </w:t>
      </w:r>
      <w:proofErr w:type="spellStart"/>
      <w:r w:rsidR="0045190C" w:rsidRPr="005E4DD4">
        <w:rPr>
          <w:rFonts w:cs="Times New Roman"/>
          <w:szCs w:val="24"/>
        </w:rPr>
        <w:t>dijumpai</w:t>
      </w:r>
      <w:proofErr w:type="spellEnd"/>
      <w:r w:rsidR="0045190C" w:rsidRPr="005E4DD4">
        <w:rPr>
          <w:rFonts w:cs="Times New Roman"/>
          <w:szCs w:val="24"/>
          <w:lang w:val="id-ID"/>
        </w:rPr>
        <w:t>:</w:t>
      </w:r>
    </w:p>
    <w:p w:rsidR="00730874" w:rsidRPr="005E4DD4" w:rsidRDefault="00AB78E4" w:rsidP="00730874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D9" w:rsidRPr="005E4DD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D9" w:rsidRPr="005E4DD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D9" w:rsidRPr="005E4DD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B1097D" w:rsidRPr="005E4DD4">
        <w:rPr>
          <w:rFonts w:ascii="Times New Roman" w:eastAsia="Calibri" w:hAnsi="Times New Roman" w:cs="Times New Roman"/>
          <w:i/>
          <w:sz w:val="24"/>
          <w:szCs w:val="24"/>
        </w:rPr>
        <w:t xml:space="preserve">teacher centered </w:t>
      </w:r>
      <w:proofErr w:type="spellStart"/>
      <w:r w:rsidR="00B1097D" w:rsidRPr="005E4DD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F0C2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25" w:rsidRPr="005E4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0C2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25" w:rsidRPr="005E4D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F0C2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25" w:rsidRPr="005E4DD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F0C2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25" w:rsidRPr="005E4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F0C2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zama</w:t>
      </w:r>
      <w:r w:rsidR="00A311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D9" w:rsidRPr="005E4DD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terformat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mengulangnya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ta</w:t>
      </w:r>
      <w:r w:rsidR="00395CDD" w:rsidRPr="005E4DD4">
        <w:rPr>
          <w:rFonts w:ascii="Times New Roman" w:hAnsi="Times New Roman" w:cs="Times New Roman"/>
          <w:sz w:val="24"/>
          <w:szCs w:val="24"/>
        </w:rPr>
        <w:t>n</w:t>
      </w:r>
      <w:r w:rsidR="00B1097D" w:rsidRPr="005E4DD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D9" w:rsidRPr="005E4DD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99263E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proses pembelajaran seolah mengesampingkan ciri </w:t>
      </w:r>
      <w:r w:rsidR="004349D9" w:rsidRPr="005E4DD4">
        <w:rPr>
          <w:rFonts w:ascii="Times New Roman" w:hAnsi="Times New Roman" w:cs="Times New Roman"/>
          <w:sz w:val="24"/>
          <w:szCs w:val="24"/>
          <w:lang w:val="id-ID"/>
        </w:rPr>
        <w:t>subjek</w:t>
      </w:r>
      <w:r w:rsidR="0099263E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dan o</w:t>
      </w:r>
      <w:proofErr w:type="spellStart"/>
      <w:r w:rsidR="00A23EE2" w:rsidRPr="005E4DD4">
        <w:rPr>
          <w:rFonts w:ascii="Times New Roman" w:hAnsi="Times New Roman" w:cs="Times New Roman"/>
          <w:sz w:val="24"/>
          <w:szCs w:val="24"/>
        </w:rPr>
        <w:t>bj</w:t>
      </w:r>
      <w:proofErr w:type="spellEnd"/>
      <w:r w:rsidR="0099263E" w:rsidRPr="005E4DD4">
        <w:rPr>
          <w:rFonts w:ascii="Times New Roman" w:hAnsi="Times New Roman" w:cs="Times New Roman"/>
          <w:sz w:val="24"/>
          <w:szCs w:val="24"/>
          <w:lang w:val="id-ID"/>
        </w:rPr>
        <w:t>ek pendidikan, yang berakibat ter</w:t>
      </w:r>
      <w:r w:rsidR="00082253" w:rsidRPr="005E4DD4">
        <w:rPr>
          <w:rFonts w:ascii="Times New Roman" w:hAnsi="Times New Roman" w:cs="Times New Roman"/>
          <w:sz w:val="24"/>
          <w:szCs w:val="24"/>
          <w:lang w:val="id-ID"/>
        </w:rPr>
        <w:t>belenggunya kreativitas belajar</w:t>
      </w:r>
      <w:r w:rsidR="00B066DE">
        <w:rPr>
          <w:rFonts w:ascii="Times New Roman" w:hAnsi="Times New Roman" w:cs="Times New Roman"/>
          <w:sz w:val="24"/>
          <w:szCs w:val="24"/>
        </w:rPr>
        <w:t xml:space="preserve"> </w:t>
      </w:r>
      <w:r w:rsidR="006003D9" w:rsidRPr="005E4DD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303BC7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yang berujung tombak pada pencapaian hasil belajar belum maksimal, </w:t>
      </w:r>
      <w:r w:rsidR="00F675E3" w:rsidRPr="005E4DD4">
        <w:rPr>
          <w:rFonts w:ascii="Times New Roman" w:hAnsi="Times New Roman" w:cs="Times New Roman"/>
          <w:sz w:val="24"/>
          <w:szCs w:val="24"/>
          <w:lang w:val="id-ID"/>
        </w:rPr>
        <w:t>(di</w:t>
      </w:r>
      <w:r w:rsidR="00B066DE">
        <w:rPr>
          <w:rFonts w:ascii="Times New Roman" w:hAnsi="Times New Roman" w:cs="Times New Roman"/>
          <w:sz w:val="24"/>
          <w:szCs w:val="24"/>
        </w:rPr>
        <w:t xml:space="preserve"> </w:t>
      </w:r>
      <w:r w:rsidR="00F675E3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bawah </w:t>
      </w:r>
      <w:r w:rsidR="00F675E3" w:rsidRPr="005E4DD4">
        <w:rPr>
          <w:rFonts w:ascii="Times New Roman" w:hAnsi="Times New Roman" w:cs="Times New Roman"/>
          <w:i/>
          <w:sz w:val="24"/>
          <w:szCs w:val="24"/>
          <w:lang w:val="id-ID"/>
        </w:rPr>
        <w:t>based line</w:t>
      </w:r>
      <w:r w:rsidR="0055007A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individu </w:t>
      </w:r>
      <w:r w:rsidR="0086526F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≥ </w:t>
      </w:r>
      <w:r w:rsidR="00031EAB" w:rsidRPr="005E4DD4">
        <w:rPr>
          <w:rFonts w:ascii="Times New Roman" w:hAnsi="Times New Roman" w:cs="Times New Roman"/>
          <w:sz w:val="24"/>
          <w:szCs w:val="24"/>
        </w:rPr>
        <w:t>70</w:t>
      </w:r>
      <w:r w:rsidR="00F675E3" w:rsidRPr="005E4DD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99263E" w:rsidRPr="005E4DD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30874" w:rsidRPr="005E4DD4" w:rsidRDefault="00B1097D" w:rsidP="00730874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6003D9" w:rsidRPr="005E4DD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seakan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68" w:rsidRPr="005E4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066DE">
        <w:rPr>
          <w:rFonts w:ascii="Times New Roman" w:hAnsi="Times New Roman" w:cs="Times New Roman"/>
          <w:sz w:val="24"/>
          <w:szCs w:val="24"/>
        </w:rPr>
        <w:t xml:space="preserve"> </w:t>
      </w:r>
      <w:r w:rsidR="00D274E4" w:rsidRPr="005E4DD4">
        <w:rPr>
          <w:rFonts w:ascii="Times New Roman" w:hAnsi="Times New Roman" w:cs="Times New Roman"/>
          <w:sz w:val="24"/>
          <w:szCs w:val="24"/>
        </w:rPr>
        <w:t>lama</w:t>
      </w:r>
      <w:r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112B68" w:rsidRPr="005E4DD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112B68" w:rsidRPr="005E4DD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112B68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68" w:rsidRPr="005E4DD4">
        <w:rPr>
          <w:rFonts w:ascii="Times New Roman" w:hAnsi="Times New Roman" w:cs="Times New Roman"/>
          <w:sz w:val="24"/>
          <w:szCs w:val="24"/>
        </w:rPr>
        <w:t>tampa</w:t>
      </w:r>
      <w:proofErr w:type="spellEnd"/>
      <w:r w:rsidR="00112B68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99263E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serta kreativitas belajar </w:t>
      </w:r>
      <w:r w:rsidR="004012F3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untuk mengembangkan materi dengan ide-ide pikiran </w:t>
      </w:r>
      <w:r w:rsidR="006003D9" w:rsidRPr="005E4DD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5E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BE4" w:rsidRPr="005E4DD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F5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pembelaj</w:t>
      </w:r>
      <w:proofErr w:type="spellEnd"/>
      <w:r w:rsidR="00D21E05" w:rsidRPr="005E4DD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E4DD4">
        <w:rPr>
          <w:rFonts w:ascii="Times New Roman" w:hAnsi="Times New Roman" w:cs="Times New Roman"/>
          <w:sz w:val="24"/>
          <w:szCs w:val="24"/>
        </w:rPr>
        <w:t xml:space="preserve">ran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vakum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D6" w:rsidRPr="005E4DD4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pengaitan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7B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2B7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7B" w:rsidRPr="005E4DD4">
        <w:rPr>
          <w:rFonts w:ascii="Times New Roman" w:hAnsi="Times New Roman" w:cs="Times New Roman"/>
          <w:sz w:val="24"/>
          <w:szCs w:val="24"/>
        </w:rPr>
        <w:lastRenderedPageBreak/>
        <w:t>mempraktekkan</w:t>
      </w:r>
      <w:proofErr w:type="spellEnd"/>
      <w:r w:rsidR="00092B7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4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5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7B" w:rsidRPr="005E4DD4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="00092B7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620C4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sesuai dengan pola pikiran </w:t>
      </w:r>
      <w:r w:rsidR="006003D9" w:rsidRPr="005E4DD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5E4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97D" w:rsidRPr="005E4DD4" w:rsidRDefault="00D03646" w:rsidP="00730874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4DD4">
        <w:rPr>
          <w:rFonts w:ascii="Times New Roman" w:hAnsi="Times New Roman" w:cs="Times New Roman"/>
          <w:sz w:val="24"/>
          <w:szCs w:val="24"/>
        </w:rPr>
        <w:t>Imbasnya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yang</w:t>
      </w:r>
      <w:r w:rsidR="00300F7C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7C" w:rsidRPr="005E4DD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300F7C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7C" w:rsidRPr="005E4D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00F7C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7C" w:rsidRPr="005E4DD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300F7C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7C" w:rsidRPr="005E4D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00F7C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D9" w:rsidRPr="005E4DD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pengetah</w:t>
      </w:r>
      <w:r w:rsidR="00682948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6829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94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68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48">
        <w:rPr>
          <w:rFonts w:ascii="Times New Roman" w:hAnsi="Times New Roman" w:cs="Times New Roman"/>
          <w:sz w:val="24"/>
          <w:szCs w:val="24"/>
        </w:rPr>
        <w:t>terimplemen</w:t>
      </w:r>
      <w:r w:rsidR="00B1097D" w:rsidRPr="005E4DD4">
        <w:rPr>
          <w:rFonts w:ascii="Times New Roman" w:hAnsi="Times New Roman" w:cs="Times New Roman"/>
          <w:sz w:val="24"/>
          <w:szCs w:val="24"/>
        </w:rPr>
        <w:t>tasi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hidup</w:t>
      </w:r>
      <w:r w:rsidR="00A47A9B" w:rsidRPr="005E4DD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47A9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9B" w:rsidRPr="005E4D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47A9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9B" w:rsidRPr="005E4DD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47A9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9B" w:rsidRPr="005E4D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47A9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A9B" w:rsidRPr="005E4DD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47A9B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097D" w:rsidRPr="005E4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memor</w:t>
      </w:r>
      <w:r w:rsidR="006B6198" w:rsidRPr="005E4D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97D" w:rsidRPr="005E4DD4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B1097D" w:rsidRPr="005E4DD4">
        <w:rPr>
          <w:rFonts w:ascii="Times New Roman" w:hAnsi="Times New Roman" w:cs="Times New Roman"/>
          <w:sz w:val="24"/>
          <w:szCs w:val="24"/>
        </w:rPr>
        <w:t xml:space="preserve"> lama. </w:t>
      </w:r>
    </w:p>
    <w:p w:rsidR="00D034AC" w:rsidRPr="005E4DD4" w:rsidRDefault="00D034AC" w:rsidP="004526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7D" w:rsidRPr="005E4DD4" w:rsidRDefault="00B1097D" w:rsidP="00B1097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>Rumusan</w:t>
      </w:r>
      <w:proofErr w:type="spellEnd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>dan</w:t>
      </w:r>
      <w:proofErr w:type="spellEnd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>Pemecahan</w:t>
      </w:r>
      <w:proofErr w:type="spellEnd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>Masalah</w:t>
      </w:r>
      <w:proofErr w:type="spellEnd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B1097D" w:rsidRPr="005E4DD4" w:rsidRDefault="00B1097D" w:rsidP="00B1097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>Rumusan</w:t>
      </w:r>
      <w:proofErr w:type="spellEnd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b/>
          <w:spacing w:val="-1"/>
          <w:sz w:val="24"/>
          <w:szCs w:val="24"/>
        </w:rPr>
        <w:t>Masalah</w:t>
      </w:r>
      <w:proofErr w:type="spellEnd"/>
    </w:p>
    <w:p w:rsidR="00B1097D" w:rsidRPr="005E4DD4" w:rsidRDefault="003D2414" w:rsidP="00E043F1">
      <w:pPr>
        <w:spacing w:after="0" w:line="480" w:lineRule="auto"/>
        <w:ind w:firstLine="709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szCs w:val="24"/>
        </w:rPr>
        <w:t>Berdasarkan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identifikasi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masalah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="00B1097D" w:rsidRPr="005E4DD4">
        <w:rPr>
          <w:rFonts w:cs="Times New Roman"/>
          <w:szCs w:val="24"/>
        </w:rPr>
        <w:t>dapat</w:t>
      </w:r>
      <w:r w:rsidR="00E043F1" w:rsidRPr="005E4DD4">
        <w:rPr>
          <w:rFonts w:cs="Times New Roman"/>
          <w:szCs w:val="24"/>
        </w:rPr>
        <w:t>lah</w:t>
      </w:r>
      <w:proofErr w:type="spellEnd"/>
      <w:r w:rsidR="004A6EB4">
        <w:rPr>
          <w:rFonts w:cs="Times New Roman"/>
          <w:szCs w:val="24"/>
        </w:rPr>
        <w:t xml:space="preserve"> </w:t>
      </w:r>
      <w:proofErr w:type="spellStart"/>
      <w:r w:rsidR="00B1097D" w:rsidRPr="005E4DD4">
        <w:rPr>
          <w:rFonts w:cs="Times New Roman"/>
          <w:szCs w:val="24"/>
        </w:rPr>
        <w:t>dirumuskan</w:t>
      </w:r>
      <w:proofErr w:type="spellEnd"/>
      <w:r w:rsidR="00B1097D" w:rsidRPr="005E4DD4">
        <w:rPr>
          <w:rFonts w:cs="Times New Roman"/>
          <w:szCs w:val="24"/>
        </w:rPr>
        <w:t xml:space="preserve"> </w:t>
      </w:r>
      <w:r w:rsidR="00B1097D" w:rsidRPr="005E4DD4">
        <w:rPr>
          <w:rFonts w:cs="Times New Roman"/>
          <w:szCs w:val="24"/>
          <w:lang w:val="id-ID"/>
        </w:rPr>
        <w:t>p</w:t>
      </w:r>
      <w:r w:rsidRPr="005E4DD4">
        <w:rPr>
          <w:rFonts w:cs="Times New Roman"/>
          <w:szCs w:val="24"/>
          <w:lang w:val="id-ID"/>
        </w:rPr>
        <w:t>ermasalahan yang lebih spesifik</w:t>
      </w:r>
      <w:r w:rsidR="004A6EB4">
        <w:rPr>
          <w:rFonts w:cs="Times New Roman"/>
          <w:szCs w:val="24"/>
        </w:rPr>
        <w:t xml:space="preserve"> </w:t>
      </w:r>
      <w:proofErr w:type="spellStart"/>
      <w:r w:rsidR="00B1097D" w:rsidRPr="005E4DD4">
        <w:rPr>
          <w:rFonts w:cs="Times New Roman"/>
          <w:szCs w:val="24"/>
        </w:rPr>
        <w:t>upaya</w:t>
      </w:r>
      <w:proofErr w:type="spellEnd"/>
      <w:r w:rsidR="00B1097D" w:rsidRPr="005E4DD4">
        <w:rPr>
          <w:rFonts w:cs="Times New Roman"/>
          <w:szCs w:val="24"/>
        </w:rPr>
        <w:t xml:space="preserve"> </w:t>
      </w:r>
      <w:proofErr w:type="spellStart"/>
      <w:r w:rsidR="00B1097D" w:rsidRPr="005E4DD4">
        <w:rPr>
          <w:rFonts w:cs="Times New Roman"/>
          <w:szCs w:val="24"/>
        </w:rPr>
        <w:t>mengar</w:t>
      </w:r>
      <w:r w:rsidR="00682948">
        <w:rPr>
          <w:rFonts w:cs="Times New Roman"/>
          <w:szCs w:val="24"/>
        </w:rPr>
        <w:t>ahkan</w:t>
      </w:r>
      <w:proofErr w:type="spellEnd"/>
      <w:r w:rsidR="00682948">
        <w:rPr>
          <w:rFonts w:cs="Times New Roman"/>
          <w:szCs w:val="24"/>
        </w:rPr>
        <w:t xml:space="preserve"> </w:t>
      </w:r>
      <w:proofErr w:type="spellStart"/>
      <w:r w:rsidR="00682948">
        <w:rPr>
          <w:rFonts w:cs="Times New Roman"/>
          <w:szCs w:val="24"/>
        </w:rPr>
        <w:t>pada</w:t>
      </w:r>
      <w:proofErr w:type="spellEnd"/>
      <w:r w:rsidR="00682948">
        <w:rPr>
          <w:rFonts w:cs="Times New Roman"/>
          <w:szCs w:val="24"/>
        </w:rPr>
        <w:t xml:space="preserve"> </w:t>
      </w:r>
      <w:proofErr w:type="spellStart"/>
      <w:r w:rsidR="00682948">
        <w:rPr>
          <w:rFonts w:cs="Times New Roman"/>
          <w:szCs w:val="24"/>
        </w:rPr>
        <w:t>sasaran</w:t>
      </w:r>
      <w:proofErr w:type="spellEnd"/>
      <w:r w:rsidR="00682948">
        <w:rPr>
          <w:rFonts w:cs="Times New Roman"/>
          <w:szCs w:val="24"/>
        </w:rPr>
        <w:t xml:space="preserve"> yang </w:t>
      </w:r>
      <w:proofErr w:type="spellStart"/>
      <w:r w:rsidR="00682948">
        <w:rPr>
          <w:rFonts w:cs="Times New Roman"/>
          <w:szCs w:val="24"/>
        </w:rPr>
        <w:t>dikaji</w:t>
      </w:r>
      <w:proofErr w:type="spellEnd"/>
      <w:r w:rsidR="004A6EB4">
        <w:rPr>
          <w:rFonts w:cs="Times New Roman"/>
          <w:szCs w:val="24"/>
        </w:rPr>
        <w:t xml:space="preserve"> </w:t>
      </w:r>
      <w:r w:rsidR="00B1097D" w:rsidRPr="005E4DD4">
        <w:rPr>
          <w:rFonts w:cs="Times New Roman"/>
          <w:szCs w:val="24"/>
          <w:lang w:val="id-ID"/>
        </w:rPr>
        <w:t xml:space="preserve">yaitu sebagai berikut:  </w:t>
      </w:r>
    </w:p>
    <w:p w:rsidR="00B1097D" w:rsidRPr="005E4DD4" w:rsidRDefault="00B1097D" w:rsidP="00B1097D">
      <w:pPr>
        <w:numPr>
          <w:ilvl w:val="0"/>
          <w:numId w:val="18"/>
        </w:numPr>
        <w:spacing w:after="0" w:line="480" w:lineRule="auto"/>
        <w:ind w:left="1080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szCs w:val="24"/>
        </w:rPr>
        <w:t>Bagainamakah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akti</w:t>
      </w:r>
      <w:proofErr w:type="spellEnd"/>
      <w:r w:rsidR="00895BF4" w:rsidRPr="005E4DD4">
        <w:rPr>
          <w:rFonts w:cs="Times New Roman"/>
          <w:szCs w:val="24"/>
          <w:lang w:val="id-ID"/>
        </w:rPr>
        <w:t>v</w:t>
      </w:r>
      <w:proofErr w:type="spellStart"/>
      <w:r w:rsidRPr="005E4DD4">
        <w:rPr>
          <w:rFonts w:cs="Times New Roman"/>
          <w:szCs w:val="24"/>
        </w:rPr>
        <w:t>itas</w:t>
      </w:r>
      <w:proofErr w:type="spellEnd"/>
      <w:r w:rsidRPr="005E4DD4">
        <w:rPr>
          <w:rFonts w:cs="Times New Roman"/>
          <w:szCs w:val="24"/>
        </w:rPr>
        <w:t xml:space="preserve"> </w:t>
      </w:r>
      <w:r w:rsidR="005B1496" w:rsidRPr="005E4DD4">
        <w:rPr>
          <w:rFonts w:cs="Times New Roman"/>
          <w:szCs w:val="24"/>
        </w:rPr>
        <w:t xml:space="preserve">Guru </w:t>
      </w:r>
      <w:proofErr w:type="spellStart"/>
      <w:proofErr w:type="gramStart"/>
      <w:r w:rsidR="003C7CF5" w:rsidRPr="005E4DD4">
        <w:rPr>
          <w:rFonts w:cs="Times New Roman"/>
          <w:szCs w:val="24"/>
        </w:rPr>
        <w:t>dan</w:t>
      </w:r>
      <w:proofErr w:type="spellEnd"/>
      <w:proofErr w:type="gramEnd"/>
      <w:r w:rsidR="003C7CF5" w:rsidRPr="005E4DD4">
        <w:rPr>
          <w:rFonts w:cs="Times New Roman"/>
          <w:szCs w:val="24"/>
        </w:rPr>
        <w:t xml:space="preserve"> </w:t>
      </w:r>
      <w:proofErr w:type="spellStart"/>
      <w:r w:rsidR="006003D9" w:rsidRPr="005E4DD4">
        <w:rPr>
          <w:rFonts w:cs="Times New Roman"/>
          <w:szCs w:val="24"/>
        </w:rPr>
        <w:t>Murid</w:t>
      </w:r>
      <w:proofErr w:type="spellEnd"/>
      <w:r w:rsidRPr="005E4DD4">
        <w:rPr>
          <w:rFonts w:cs="Times New Roman"/>
          <w:szCs w:val="24"/>
        </w:rPr>
        <w:t xml:space="preserve"> </w:t>
      </w:r>
      <w:proofErr w:type="spellStart"/>
      <w:r w:rsidRPr="005E4DD4">
        <w:rPr>
          <w:rFonts w:cs="Times New Roman"/>
          <w:szCs w:val="24"/>
        </w:rPr>
        <w:t>dalam</w:t>
      </w:r>
      <w:proofErr w:type="spellEnd"/>
      <w:r w:rsidRPr="005E4DD4">
        <w:rPr>
          <w:rFonts w:cs="Times New Roman"/>
          <w:szCs w:val="24"/>
        </w:rPr>
        <w:t xml:space="preserve"> </w:t>
      </w:r>
      <w:r w:rsidR="00680DBC" w:rsidRPr="005E4DD4">
        <w:rPr>
          <w:rFonts w:cs="Times New Roman"/>
          <w:spacing w:val="-1"/>
          <w:szCs w:val="24"/>
          <w:lang w:val="id-ID"/>
        </w:rPr>
        <w:t xml:space="preserve">upaya </w:t>
      </w:r>
      <w:r w:rsidR="00680DBC" w:rsidRPr="005E4DD4">
        <w:rPr>
          <w:rFonts w:cs="Times New Roman"/>
          <w:szCs w:val="24"/>
          <w:lang w:val="id-ID"/>
        </w:rPr>
        <w:t xml:space="preserve">meningkatkan </w:t>
      </w:r>
      <w:r w:rsidR="00307ED0" w:rsidRPr="005E4DD4">
        <w:rPr>
          <w:rFonts w:cs="Times New Roman"/>
          <w:szCs w:val="24"/>
          <w:lang w:val="id-ID"/>
        </w:rPr>
        <w:t>hasil</w:t>
      </w:r>
      <w:r w:rsidR="00680DBC" w:rsidRPr="005E4DD4">
        <w:rPr>
          <w:rFonts w:cs="Times New Roman"/>
          <w:szCs w:val="24"/>
          <w:lang w:val="id-ID"/>
        </w:rPr>
        <w:t xml:space="preserve"> belajar </w:t>
      </w:r>
      <w:r w:rsidR="002F38E3">
        <w:rPr>
          <w:rFonts w:cs="Times New Roman"/>
          <w:szCs w:val="24"/>
        </w:rPr>
        <w:t>P</w:t>
      </w:r>
      <w:r w:rsidR="002F38E3">
        <w:rPr>
          <w:rFonts w:cs="Times New Roman"/>
          <w:szCs w:val="24"/>
          <w:lang w:val="id-ID"/>
        </w:rPr>
        <w:t xml:space="preserve">endidikan </w:t>
      </w:r>
      <w:r w:rsidR="002F38E3">
        <w:rPr>
          <w:rFonts w:cs="Times New Roman"/>
          <w:szCs w:val="24"/>
        </w:rPr>
        <w:t>A</w:t>
      </w:r>
      <w:r w:rsidR="00680DBC" w:rsidRPr="005E4DD4">
        <w:rPr>
          <w:rFonts w:cs="Times New Roman"/>
          <w:szCs w:val="24"/>
          <w:lang w:val="id-ID"/>
        </w:rPr>
        <w:t xml:space="preserve">gama Islam melalui </w:t>
      </w:r>
      <w:r w:rsidR="008360BE">
        <w:rPr>
          <w:bCs/>
          <w:lang w:val="id-ID"/>
        </w:rPr>
        <w:t xml:space="preserve">metode </w:t>
      </w:r>
      <w:r w:rsidR="005B1496" w:rsidRPr="005E4DD4">
        <w:rPr>
          <w:bCs/>
          <w:lang w:val="id-ID"/>
        </w:rPr>
        <w:t>ceramah plus</w:t>
      </w:r>
      <w:r w:rsidR="004A6EB4">
        <w:rPr>
          <w:bCs/>
        </w:rPr>
        <w:t xml:space="preserve"> </w:t>
      </w:r>
      <w:proofErr w:type="spellStart"/>
      <w:r w:rsidR="00714743" w:rsidRPr="005E4DD4">
        <w:rPr>
          <w:rFonts w:cs="Times New Roman"/>
          <w:szCs w:val="24"/>
        </w:rPr>
        <w:t>pada</w:t>
      </w:r>
      <w:proofErr w:type="spellEnd"/>
      <w:r w:rsidR="004A6EB4">
        <w:rPr>
          <w:rFonts w:cs="Times New Roman"/>
          <w:szCs w:val="24"/>
        </w:rPr>
        <w:t xml:space="preserve"> </w:t>
      </w:r>
      <w:r w:rsidR="00374280" w:rsidRPr="005E4DD4">
        <w:rPr>
          <w:rFonts w:cs="Times New Roman"/>
          <w:szCs w:val="24"/>
          <w:lang w:val="id-ID"/>
        </w:rPr>
        <w:t xml:space="preserve">Kelas </w:t>
      </w:r>
      <w:r w:rsidR="00791FA3" w:rsidRPr="005E4DD4">
        <w:rPr>
          <w:rFonts w:cs="Times New Roman"/>
          <w:szCs w:val="24"/>
          <w:lang w:val="id-ID"/>
        </w:rPr>
        <w:t>V</w:t>
      </w:r>
      <w:r w:rsidR="00F57D27">
        <w:rPr>
          <w:rFonts w:cs="Times New Roman"/>
          <w:szCs w:val="24"/>
        </w:rPr>
        <w:t xml:space="preserve"> </w:t>
      </w:r>
      <w:r w:rsidR="003877ED" w:rsidRPr="005E4DD4">
        <w:rPr>
          <w:rFonts w:cs="Times New Roman"/>
          <w:szCs w:val="24"/>
          <w:lang w:val="id-ID"/>
        </w:rPr>
        <w:t>SDN 3 Popalia</w:t>
      </w:r>
      <w:r w:rsidR="004A6EB4">
        <w:rPr>
          <w:rFonts w:cs="Times New Roman"/>
          <w:szCs w:val="24"/>
        </w:rPr>
        <w:t xml:space="preserve"> </w:t>
      </w:r>
      <w:proofErr w:type="spellStart"/>
      <w:r w:rsidR="00A31147">
        <w:rPr>
          <w:bCs/>
        </w:rPr>
        <w:t>Kecamatan</w:t>
      </w:r>
      <w:proofErr w:type="spellEnd"/>
      <w:r w:rsidR="00A31147">
        <w:rPr>
          <w:bCs/>
        </w:rPr>
        <w:t xml:space="preserve"> Togo </w:t>
      </w:r>
      <w:proofErr w:type="spellStart"/>
      <w:r w:rsidR="00A31147">
        <w:rPr>
          <w:bCs/>
        </w:rPr>
        <w:t>Bi</w:t>
      </w:r>
      <w:r w:rsidR="003538F2" w:rsidRPr="005E4DD4">
        <w:rPr>
          <w:bCs/>
        </w:rPr>
        <w:t>nongko</w:t>
      </w:r>
      <w:proofErr w:type="spellEnd"/>
      <w:r w:rsidR="003538F2" w:rsidRPr="005E4DD4">
        <w:rPr>
          <w:bCs/>
        </w:rPr>
        <w:t xml:space="preserve"> </w:t>
      </w:r>
      <w:proofErr w:type="spellStart"/>
      <w:r w:rsidR="003538F2" w:rsidRPr="005E4DD4">
        <w:rPr>
          <w:bCs/>
        </w:rPr>
        <w:t>Kabupaten</w:t>
      </w:r>
      <w:proofErr w:type="spellEnd"/>
      <w:r w:rsidR="003538F2" w:rsidRPr="005E4DD4">
        <w:rPr>
          <w:bCs/>
        </w:rPr>
        <w:t xml:space="preserve"> </w:t>
      </w:r>
      <w:proofErr w:type="spellStart"/>
      <w:r w:rsidR="003538F2" w:rsidRPr="005E4DD4">
        <w:rPr>
          <w:bCs/>
        </w:rPr>
        <w:t>Wakatobi</w:t>
      </w:r>
      <w:proofErr w:type="spellEnd"/>
      <w:r w:rsidRPr="005E4DD4">
        <w:rPr>
          <w:rFonts w:cs="Times New Roman"/>
          <w:bCs/>
          <w:iCs/>
          <w:szCs w:val="24"/>
        </w:rPr>
        <w:t>?</w:t>
      </w:r>
    </w:p>
    <w:p w:rsidR="00B1097D" w:rsidRPr="005E4DD4" w:rsidRDefault="00A7530A" w:rsidP="00B1097D">
      <w:pPr>
        <w:numPr>
          <w:ilvl w:val="0"/>
          <w:numId w:val="18"/>
        </w:numPr>
        <w:spacing w:after="0" w:line="480" w:lineRule="auto"/>
        <w:ind w:left="1080"/>
        <w:jc w:val="both"/>
        <w:rPr>
          <w:rFonts w:cs="Times New Roman"/>
          <w:szCs w:val="24"/>
        </w:rPr>
      </w:pPr>
      <w:r w:rsidRPr="005E4DD4">
        <w:rPr>
          <w:rFonts w:cs="Times New Roman"/>
          <w:szCs w:val="24"/>
          <w:lang w:val="id-ID"/>
        </w:rPr>
        <w:t xml:space="preserve">Apakah penerapan </w:t>
      </w:r>
      <w:r w:rsidR="00F57D27">
        <w:rPr>
          <w:bCs/>
          <w:lang w:val="id-ID"/>
        </w:rPr>
        <w:t>metode</w:t>
      </w:r>
      <w:r w:rsidR="00F57D27">
        <w:rPr>
          <w:bCs/>
        </w:rPr>
        <w:t xml:space="preserve"> </w:t>
      </w:r>
      <w:r w:rsidR="00050D2C" w:rsidRPr="005E4DD4">
        <w:rPr>
          <w:bCs/>
          <w:lang w:val="id-ID"/>
        </w:rPr>
        <w:t>Ceramah Plus</w:t>
      </w:r>
      <w:r w:rsidR="004A6EB4">
        <w:rPr>
          <w:bCs/>
        </w:rPr>
        <w:t xml:space="preserve"> </w:t>
      </w:r>
      <w:r w:rsidR="00256376" w:rsidRPr="005E4DD4">
        <w:rPr>
          <w:rFonts w:cs="Times New Roman"/>
          <w:szCs w:val="24"/>
          <w:lang w:val="id-ID"/>
        </w:rPr>
        <w:t>dapat meningkat</w:t>
      </w:r>
      <w:proofErr w:type="spellStart"/>
      <w:r w:rsidR="008F5C96" w:rsidRPr="005E4DD4">
        <w:rPr>
          <w:rFonts w:cs="Times New Roman"/>
          <w:szCs w:val="24"/>
        </w:rPr>
        <w:t>kan</w:t>
      </w:r>
      <w:proofErr w:type="spellEnd"/>
      <w:r w:rsidR="004A6EB4">
        <w:rPr>
          <w:rFonts w:cs="Times New Roman"/>
          <w:szCs w:val="24"/>
        </w:rPr>
        <w:t xml:space="preserve"> </w:t>
      </w:r>
      <w:r w:rsidR="00020BAE" w:rsidRPr="005E4DD4">
        <w:rPr>
          <w:rFonts w:cs="Times New Roman"/>
          <w:szCs w:val="24"/>
          <w:lang w:val="id-ID"/>
        </w:rPr>
        <w:t>hasil belajar Pendidikan Agama Islam</w:t>
      </w:r>
      <w:r w:rsidR="004A6EB4">
        <w:rPr>
          <w:rFonts w:cs="Times New Roman"/>
          <w:szCs w:val="24"/>
        </w:rPr>
        <w:t xml:space="preserve"> </w:t>
      </w:r>
      <w:r w:rsidR="006003D9" w:rsidRPr="005E4DD4">
        <w:rPr>
          <w:rFonts w:cs="Times New Roman"/>
          <w:szCs w:val="24"/>
          <w:lang w:val="id-ID"/>
        </w:rPr>
        <w:t>Murid</w:t>
      </w:r>
      <w:r w:rsidR="004A6EB4">
        <w:rPr>
          <w:rFonts w:cs="Times New Roman"/>
          <w:szCs w:val="24"/>
        </w:rPr>
        <w:t xml:space="preserve"> </w:t>
      </w:r>
      <w:proofErr w:type="spellStart"/>
      <w:r w:rsidR="00D11901" w:rsidRPr="005E4DD4">
        <w:rPr>
          <w:rFonts w:cs="Times New Roman"/>
          <w:szCs w:val="24"/>
        </w:rPr>
        <w:t>pada</w:t>
      </w:r>
      <w:proofErr w:type="spellEnd"/>
      <w:r w:rsidR="00D11901" w:rsidRPr="005E4DD4">
        <w:rPr>
          <w:rFonts w:cs="Times New Roman"/>
          <w:szCs w:val="24"/>
        </w:rPr>
        <w:t xml:space="preserve"> </w:t>
      </w:r>
      <w:r w:rsidR="00790ECF" w:rsidRPr="005E4DD4">
        <w:rPr>
          <w:rFonts w:cs="Times New Roman"/>
          <w:szCs w:val="24"/>
          <w:lang w:val="id-ID"/>
        </w:rPr>
        <w:t>kelas</w:t>
      </w:r>
      <w:r w:rsidR="004A6EB4">
        <w:rPr>
          <w:rFonts w:cs="Times New Roman"/>
          <w:szCs w:val="24"/>
        </w:rPr>
        <w:t xml:space="preserve"> </w:t>
      </w:r>
      <w:r w:rsidR="00790ECF" w:rsidRPr="005E4DD4">
        <w:rPr>
          <w:rFonts w:cs="Times New Roman"/>
          <w:szCs w:val="24"/>
          <w:lang w:val="id-ID"/>
        </w:rPr>
        <w:t>V</w:t>
      </w:r>
      <w:r w:rsidR="004A6EB4">
        <w:rPr>
          <w:rFonts w:cs="Times New Roman"/>
          <w:szCs w:val="24"/>
        </w:rPr>
        <w:t xml:space="preserve"> </w:t>
      </w:r>
      <w:r w:rsidR="00BF101A" w:rsidRPr="005E4DD4">
        <w:rPr>
          <w:rFonts w:cs="Times New Roman"/>
          <w:szCs w:val="24"/>
          <w:lang w:val="id-ID"/>
        </w:rPr>
        <w:t>SDN</w:t>
      </w:r>
      <w:r w:rsidR="004A6EB4">
        <w:rPr>
          <w:rFonts w:cs="Times New Roman"/>
          <w:szCs w:val="24"/>
        </w:rPr>
        <w:t xml:space="preserve"> </w:t>
      </w:r>
      <w:r w:rsidR="00FF557F" w:rsidRPr="005E4DD4">
        <w:rPr>
          <w:rFonts w:cs="Times New Roman"/>
          <w:szCs w:val="24"/>
          <w:lang w:val="id-ID"/>
        </w:rPr>
        <w:t>3</w:t>
      </w:r>
      <w:r w:rsidR="004A6EB4">
        <w:rPr>
          <w:rFonts w:cs="Times New Roman"/>
          <w:szCs w:val="24"/>
        </w:rPr>
        <w:t xml:space="preserve"> </w:t>
      </w:r>
      <w:r w:rsidR="003877ED" w:rsidRPr="005E4DD4">
        <w:rPr>
          <w:rFonts w:cs="Times New Roman"/>
          <w:szCs w:val="24"/>
          <w:lang w:val="id-ID"/>
        </w:rPr>
        <w:t>Popalia</w:t>
      </w:r>
      <w:r w:rsidR="004A6EB4">
        <w:rPr>
          <w:rFonts w:cs="Times New Roman"/>
          <w:szCs w:val="24"/>
        </w:rPr>
        <w:t xml:space="preserve"> </w:t>
      </w:r>
      <w:proofErr w:type="spellStart"/>
      <w:r w:rsidR="00A31147">
        <w:rPr>
          <w:bCs/>
        </w:rPr>
        <w:t>Kecamatan</w:t>
      </w:r>
      <w:proofErr w:type="spellEnd"/>
      <w:r w:rsidR="00A31147">
        <w:rPr>
          <w:bCs/>
        </w:rPr>
        <w:t xml:space="preserve"> Togo </w:t>
      </w:r>
      <w:proofErr w:type="spellStart"/>
      <w:r w:rsidR="00A31147">
        <w:rPr>
          <w:bCs/>
        </w:rPr>
        <w:t>Bi</w:t>
      </w:r>
      <w:r w:rsidR="00FF557F" w:rsidRPr="005E4DD4">
        <w:rPr>
          <w:bCs/>
        </w:rPr>
        <w:t>nongko</w:t>
      </w:r>
      <w:proofErr w:type="spellEnd"/>
      <w:r w:rsidR="00FF557F" w:rsidRPr="005E4DD4">
        <w:rPr>
          <w:bCs/>
        </w:rPr>
        <w:t xml:space="preserve"> </w:t>
      </w:r>
      <w:proofErr w:type="spellStart"/>
      <w:r w:rsidR="00FF557F" w:rsidRPr="005E4DD4">
        <w:rPr>
          <w:bCs/>
        </w:rPr>
        <w:t>Kabupaten</w:t>
      </w:r>
      <w:proofErr w:type="spellEnd"/>
      <w:r w:rsidR="00FF557F" w:rsidRPr="005E4DD4">
        <w:rPr>
          <w:bCs/>
        </w:rPr>
        <w:t xml:space="preserve"> </w:t>
      </w:r>
      <w:proofErr w:type="spellStart"/>
      <w:r w:rsidR="00FF557F" w:rsidRPr="005E4DD4">
        <w:rPr>
          <w:bCs/>
        </w:rPr>
        <w:t>Wakatobi</w:t>
      </w:r>
      <w:proofErr w:type="spellEnd"/>
      <w:r w:rsidR="00B1097D" w:rsidRPr="005E4DD4">
        <w:rPr>
          <w:rFonts w:cs="Times New Roman"/>
          <w:bCs/>
          <w:iCs/>
          <w:szCs w:val="24"/>
        </w:rPr>
        <w:t>?</w:t>
      </w:r>
    </w:p>
    <w:p w:rsidR="00B1097D" w:rsidRPr="005E4DD4" w:rsidRDefault="00B1097D" w:rsidP="00B1097D">
      <w:pPr>
        <w:numPr>
          <w:ilvl w:val="0"/>
          <w:numId w:val="19"/>
        </w:numPr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5E4DD4">
        <w:rPr>
          <w:rFonts w:cs="Times New Roman"/>
          <w:b/>
          <w:spacing w:val="-1"/>
          <w:szCs w:val="24"/>
        </w:rPr>
        <w:t>Pemecahan</w:t>
      </w:r>
      <w:proofErr w:type="spellEnd"/>
      <w:r w:rsidRPr="005E4DD4">
        <w:rPr>
          <w:rFonts w:cs="Times New Roman"/>
          <w:b/>
          <w:spacing w:val="-1"/>
          <w:szCs w:val="24"/>
        </w:rPr>
        <w:t xml:space="preserve"> </w:t>
      </w:r>
      <w:proofErr w:type="spellStart"/>
      <w:r w:rsidRPr="005E4DD4">
        <w:rPr>
          <w:rFonts w:cs="Times New Roman"/>
          <w:b/>
          <w:spacing w:val="-1"/>
          <w:szCs w:val="24"/>
        </w:rPr>
        <w:t>Masalah</w:t>
      </w:r>
      <w:proofErr w:type="spellEnd"/>
    </w:p>
    <w:p w:rsidR="00B1097D" w:rsidRPr="005E4DD4" w:rsidRDefault="00BC258F" w:rsidP="005F122A">
      <w:pPr>
        <w:spacing w:after="0" w:line="480" w:lineRule="auto"/>
        <w:ind w:firstLine="709"/>
        <w:jc w:val="both"/>
        <w:rPr>
          <w:rFonts w:cs="Times New Roman"/>
          <w:spacing w:val="-1"/>
          <w:szCs w:val="24"/>
        </w:rPr>
      </w:pPr>
      <w:proofErr w:type="spellStart"/>
      <w:r w:rsidRPr="005E4DD4">
        <w:rPr>
          <w:rFonts w:cs="Times New Roman"/>
          <w:spacing w:val="-1"/>
          <w:szCs w:val="24"/>
        </w:rPr>
        <w:t>Upaya</w:t>
      </w:r>
      <w:proofErr w:type="spellEnd"/>
      <w:r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pemecahan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masalah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t</w:t>
      </w:r>
      <w:r w:rsidR="00142592" w:rsidRPr="005E4DD4">
        <w:rPr>
          <w:rFonts w:cs="Times New Roman"/>
          <w:spacing w:val="-1"/>
          <w:szCs w:val="24"/>
        </w:rPr>
        <w:t>erkait</w:t>
      </w:r>
      <w:proofErr w:type="spellEnd"/>
      <w:r w:rsidR="00142592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142592" w:rsidRPr="005E4DD4">
        <w:rPr>
          <w:rFonts w:cs="Times New Roman"/>
          <w:spacing w:val="-1"/>
          <w:szCs w:val="24"/>
        </w:rPr>
        <w:t>dengan</w:t>
      </w:r>
      <w:proofErr w:type="spellEnd"/>
      <w:r w:rsidR="00142592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142592" w:rsidRPr="005E4DD4">
        <w:rPr>
          <w:rFonts w:cs="Times New Roman"/>
          <w:spacing w:val="-1"/>
          <w:szCs w:val="24"/>
        </w:rPr>
        <w:t>indikasi</w:t>
      </w:r>
      <w:proofErr w:type="spellEnd"/>
      <w:r w:rsidR="00142592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142592" w:rsidRPr="005E4DD4">
        <w:rPr>
          <w:rFonts w:cs="Times New Roman"/>
          <w:spacing w:val="-1"/>
          <w:szCs w:val="24"/>
        </w:rPr>
        <w:t>masalah</w:t>
      </w:r>
      <w:proofErr w:type="spellEnd"/>
      <w:r w:rsidR="00142592" w:rsidRPr="005E4DD4">
        <w:rPr>
          <w:rFonts w:cs="Times New Roman"/>
          <w:spacing w:val="-1"/>
          <w:szCs w:val="24"/>
        </w:rPr>
        <w:t xml:space="preserve"> </w:t>
      </w:r>
      <w:r w:rsidR="00B1097D" w:rsidRPr="005E4DD4">
        <w:rPr>
          <w:rFonts w:cs="Times New Roman"/>
          <w:spacing w:val="-1"/>
          <w:szCs w:val="24"/>
        </w:rPr>
        <w:t xml:space="preserve">yang </w:t>
      </w:r>
      <w:proofErr w:type="spellStart"/>
      <w:r w:rsidR="00B1097D" w:rsidRPr="005E4DD4">
        <w:rPr>
          <w:rFonts w:cs="Times New Roman"/>
          <w:spacing w:val="-1"/>
          <w:szCs w:val="24"/>
        </w:rPr>
        <w:t>dijumpai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r w:rsidR="00142592" w:rsidRPr="005E4DD4">
        <w:rPr>
          <w:rFonts w:cs="Times New Roman"/>
          <w:spacing w:val="-1"/>
          <w:szCs w:val="24"/>
        </w:rPr>
        <w:t xml:space="preserve">di </w:t>
      </w:r>
      <w:proofErr w:type="spellStart"/>
      <w:r w:rsidR="00142592" w:rsidRPr="005E4DD4">
        <w:rPr>
          <w:rFonts w:cs="Times New Roman"/>
          <w:spacing w:val="-1"/>
          <w:szCs w:val="24"/>
        </w:rPr>
        <w:t>lapangan</w:t>
      </w:r>
      <w:proofErr w:type="spellEnd"/>
      <w:r w:rsidR="00142592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seperti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kurang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idealnya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penerapan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strategi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yang </w:t>
      </w:r>
      <w:proofErr w:type="spellStart"/>
      <w:r w:rsidR="00B1097D" w:rsidRPr="005E4DD4">
        <w:rPr>
          <w:rFonts w:cs="Times New Roman"/>
          <w:spacing w:val="-1"/>
          <w:szCs w:val="24"/>
        </w:rPr>
        <w:t>diterapkan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, </w:t>
      </w:r>
      <w:proofErr w:type="spellStart"/>
      <w:r w:rsidR="00B1097D" w:rsidRPr="005E4DD4">
        <w:rPr>
          <w:rFonts w:cs="Times New Roman"/>
          <w:spacing w:val="-1"/>
          <w:szCs w:val="24"/>
        </w:rPr>
        <w:t>kevakuman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6003D9" w:rsidRPr="005E4DD4">
        <w:rPr>
          <w:rFonts w:cs="Times New Roman"/>
          <w:spacing w:val="-1"/>
          <w:szCs w:val="24"/>
        </w:rPr>
        <w:t>Murid</w:t>
      </w:r>
      <w:proofErr w:type="spellEnd"/>
      <w:r w:rsidR="00B1097D" w:rsidRPr="005E4DD4">
        <w:rPr>
          <w:rFonts w:cs="Times New Roman"/>
          <w:spacing w:val="-1"/>
          <w:szCs w:val="24"/>
        </w:rPr>
        <w:t>,</w:t>
      </w:r>
      <w:r w:rsidR="009D5F14" w:rsidRPr="005E4DD4">
        <w:rPr>
          <w:rFonts w:cs="Times New Roman"/>
          <w:spacing w:val="-1"/>
          <w:szCs w:val="24"/>
          <w:lang w:val="id-ID"/>
        </w:rPr>
        <w:t xml:space="preserve"> rendahnya kreativitas belajar dengan indikasi lesuny</w:t>
      </w:r>
      <w:r w:rsidR="003877ED" w:rsidRPr="005E4DD4">
        <w:rPr>
          <w:rFonts w:cs="Times New Roman"/>
          <w:spacing w:val="-1"/>
          <w:szCs w:val="24"/>
          <w:lang w:val="id-ID"/>
        </w:rPr>
        <w:t>a</w:t>
      </w:r>
      <w:r w:rsidR="003877E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3877ED" w:rsidRPr="005E4DD4">
        <w:rPr>
          <w:rFonts w:cs="Times New Roman"/>
          <w:spacing w:val="-1"/>
          <w:szCs w:val="24"/>
        </w:rPr>
        <w:t>atau</w:t>
      </w:r>
      <w:proofErr w:type="spellEnd"/>
      <w:r w:rsidR="003877ED" w:rsidRPr="005E4DD4">
        <w:rPr>
          <w:rFonts w:cs="Times New Roman"/>
          <w:spacing w:val="-1"/>
          <w:szCs w:val="24"/>
        </w:rPr>
        <w:t xml:space="preserve"> </w:t>
      </w:r>
      <w:r w:rsidR="009D5F14" w:rsidRPr="005E4DD4">
        <w:rPr>
          <w:rFonts w:cs="Times New Roman"/>
          <w:spacing w:val="-1"/>
          <w:szCs w:val="24"/>
          <w:lang w:val="id-ID"/>
        </w:rPr>
        <w:t xml:space="preserve">kurang bersemangat </w:t>
      </w:r>
      <w:r w:rsidR="009D5F14" w:rsidRPr="005E4DD4">
        <w:rPr>
          <w:rFonts w:cs="Times New Roman"/>
          <w:spacing w:val="-1"/>
          <w:szCs w:val="24"/>
          <w:lang w:val="id-ID"/>
        </w:rPr>
        <w:lastRenderedPageBreak/>
        <w:t xml:space="preserve">dalam belajar </w:t>
      </w:r>
      <w:proofErr w:type="spellStart"/>
      <w:r w:rsidR="00B1097D" w:rsidRPr="005E4DD4">
        <w:rPr>
          <w:rFonts w:cs="Times New Roman"/>
          <w:spacing w:val="-1"/>
          <w:szCs w:val="24"/>
        </w:rPr>
        <w:t>ditumpangi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dengan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hasil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yang </w:t>
      </w:r>
      <w:proofErr w:type="spellStart"/>
      <w:r w:rsidR="00B1097D" w:rsidRPr="005E4DD4">
        <w:rPr>
          <w:rFonts w:cs="Times New Roman"/>
          <w:spacing w:val="-1"/>
          <w:szCs w:val="24"/>
        </w:rPr>
        <w:t>kurang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memuaskan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pada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054B33" w:rsidRPr="005E4DD4">
        <w:rPr>
          <w:rFonts w:cs="Times New Roman"/>
          <w:spacing w:val="-1"/>
          <w:szCs w:val="24"/>
        </w:rPr>
        <w:t>pembelajaran</w:t>
      </w:r>
      <w:proofErr w:type="spellEnd"/>
      <w:r w:rsidR="00B95AE7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95AE7" w:rsidRPr="005E4DD4">
        <w:rPr>
          <w:rFonts w:cs="Times New Roman"/>
          <w:spacing w:val="-1"/>
          <w:szCs w:val="24"/>
        </w:rPr>
        <w:t>Pendidikan</w:t>
      </w:r>
      <w:proofErr w:type="spellEnd"/>
      <w:r w:rsidR="00B95AE7" w:rsidRPr="005E4DD4">
        <w:rPr>
          <w:rFonts w:cs="Times New Roman"/>
          <w:spacing w:val="-1"/>
          <w:szCs w:val="24"/>
        </w:rPr>
        <w:t xml:space="preserve"> Agama Islam</w:t>
      </w:r>
      <w:r w:rsidR="00B1097D" w:rsidRPr="005E4DD4">
        <w:rPr>
          <w:rFonts w:cs="Times New Roman"/>
          <w:spacing w:val="-1"/>
          <w:szCs w:val="24"/>
        </w:rPr>
        <w:t xml:space="preserve"> di </w:t>
      </w:r>
      <w:proofErr w:type="spellStart"/>
      <w:r w:rsidR="00B1097D" w:rsidRPr="005E4DD4">
        <w:rPr>
          <w:rFonts w:cs="Times New Roman"/>
          <w:bCs/>
          <w:szCs w:val="24"/>
        </w:rPr>
        <w:t>kelas</w:t>
      </w:r>
      <w:proofErr w:type="spellEnd"/>
      <w:r w:rsidR="00B1097D" w:rsidRPr="005E4DD4">
        <w:rPr>
          <w:rFonts w:cs="Times New Roman"/>
          <w:bCs/>
          <w:szCs w:val="24"/>
        </w:rPr>
        <w:t xml:space="preserve"> V</w:t>
      </w:r>
      <w:r w:rsidR="004A6EB4">
        <w:rPr>
          <w:rFonts w:cs="Times New Roman"/>
          <w:bCs/>
          <w:szCs w:val="24"/>
        </w:rPr>
        <w:t xml:space="preserve"> </w:t>
      </w:r>
      <w:r w:rsidR="003877ED" w:rsidRPr="005E4DD4">
        <w:rPr>
          <w:rFonts w:cs="Times New Roman"/>
          <w:szCs w:val="24"/>
          <w:lang w:val="id-ID"/>
        </w:rPr>
        <w:t>SDN 3 Popalia</w:t>
      </w:r>
      <w:r w:rsidR="004A6EB4">
        <w:rPr>
          <w:rFonts w:cs="Times New Roman"/>
          <w:szCs w:val="24"/>
        </w:rPr>
        <w:t xml:space="preserve"> </w:t>
      </w:r>
      <w:proofErr w:type="spellStart"/>
      <w:r w:rsidR="00A31147">
        <w:rPr>
          <w:bCs/>
        </w:rPr>
        <w:t>Kecamatan</w:t>
      </w:r>
      <w:proofErr w:type="spellEnd"/>
      <w:r w:rsidR="00A31147">
        <w:rPr>
          <w:bCs/>
        </w:rPr>
        <w:t xml:space="preserve"> Togo </w:t>
      </w:r>
      <w:proofErr w:type="spellStart"/>
      <w:r w:rsidR="00A31147">
        <w:rPr>
          <w:bCs/>
        </w:rPr>
        <w:t>Bi</w:t>
      </w:r>
      <w:r w:rsidR="00385BDD" w:rsidRPr="005E4DD4">
        <w:rPr>
          <w:bCs/>
        </w:rPr>
        <w:t>nongko</w:t>
      </w:r>
      <w:proofErr w:type="spellEnd"/>
      <w:r w:rsidR="00385BDD" w:rsidRPr="005E4DD4">
        <w:rPr>
          <w:bCs/>
        </w:rPr>
        <w:t xml:space="preserve"> </w:t>
      </w:r>
      <w:proofErr w:type="spellStart"/>
      <w:r w:rsidR="00385BDD" w:rsidRPr="005E4DD4">
        <w:rPr>
          <w:bCs/>
        </w:rPr>
        <w:t>Kabupaten</w:t>
      </w:r>
      <w:proofErr w:type="spellEnd"/>
      <w:r w:rsidR="00385BDD" w:rsidRPr="005E4DD4">
        <w:rPr>
          <w:bCs/>
        </w:rPr>
        <w:t xml:space="preserve"> </w:t>
      </w:r>
      <w:proofErr w:type="spellStart"/>
      <w:r w:rsidR="00385BDD" w:rsidRPr="005E4DD4">
        <w:rPr>
          <w:bCs/>
        </w:rPr>
        <w:t>Wakatobi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, </w:t>
      </w:r>
      <w:proofErr w:type="spellStart"/>
      <w:r w:rsidR="00B1097D" w:rsidRPr="005E4DD4">
        <w:rPr>
          <w:rFonts w:cs="Times New Roman"/>
          <w:spacing w:val="-1"/>
          <w:szCs w:val="24"/>
        </w:rPr>
        <w:t>maka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dalam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upaya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ini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pembelajaran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akan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dilakukan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B1097D" w:rsidRPr="005E4DD4">
        <w:rPr>
          <w:rFonts w:cs="Times New Roman"/>
          <w:spacing w:val="-1"/>
          <w:szCs w:val="24"/>
        </w:rPr>
        <w:t>dengan</w:t>
      </w:r>
      <w:proofErr w:type="spellEnd"/>
      <w:r w:rsidR="00B1097D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8360BE">
        <w:rPr>
          <w:rFonts w:cs="Times New Roman"/>
          <w:spacing w:val="-1"/>
          <w:szCs w:val="24"/>
        </w:rPr>
        <w:t>metode</w:t>
      </w:r>
      <w:proofErr w:type="spellEnd"/>
      <w:r w:rsidR="008360BE">
        <w:rPr>
          <w:rFonts w:cs="Times New Roman"/>
          <w:spacing w:val="-1"/>
          <w:szCs w:val="24"/>
        </w:rPr>
        <w:t xml:space="preserve">  </w:t>
      </w:r>
      <w:r w:rsidR="003D777C" w:rsidRPr="005E4DD4">
        <w:rPr>
          <w:rFonts w:cs="Times New Roman"/>
          <w:spacing w:val="-1"/>
          <w:szCs w:val="24"/>
        </w:rPr>
        <w:t xml:space="preserve"> </w:t>
      </w:r>
      <w:proofErr w:type="spellStart"/>
      <w:r w:rsidR="003D777C" w:rsidRPr="005E4DD4">
        <w:rPr>
          <w:rFonts w:cs="Times New Roman"/>
          <w:spacing w:val="-1"/>
          <w:szCs w:val="24"/>
        </w:rPr>
        <w:t>ceramah</w:t>
      </w:r>
      <w:proofErr w:type="spellEnd"/>
      <w:r w:rsidR="003D777C" w:rsidRPr="005E4DD4">
        <w:rPr>
          <w:rFonts w:cs="Times New Roman"/>
          <w:spacing w:val="-1"/>
          <w:szCs w:val="24"/>
        </w:rPr>
        <w:t xml:space="preserve"> plus</w:t>
      </w:r>
      <w:r w:rsidR="00B1097D" w:rsidRPr="005E4DD4">
        <w:rPr>
          <w:rFonts w:cs="Times New Roman"/>
          <w:spacing w:val="-1"/>
          <w:szCs w:val="24"/>
        </w:rPr>
        <w:t>.</w:t>
      </w:r>
    </w:p>
    <w:p w:rsidR="003B67AD" w:rsidRPr="005E4DD4" w:rsidRDefault="003B67AD" w:rsidP="005D34B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F1AE2" w:rsidRPr="005E4DD4" w:rsidRDefault="00325888" w:rsidP="002F1AE2">
      <w:pPr>
        <w:spacing w:after="0" w:line="480" w:lineRule="auto"/>
        <w:rPr>
          <w:rFonts w:cs="Times New Roman"/>
          <w:b/>
          <w:szCs w:val="24"/>
          <w:lang w:val="id-ID"/>
        </w:rPr>
      </w:pPr>
      <w:r w:rsidRPr="005E4DD4">
        <w:rPr>
          <w:rFonts w:cs="Times New Roman"/>
          <w:b/>
          <w:bCs/>
          <w:szCs w:val="24"/>
          <w:lang w:val="id-ID"/>
        </w:rPr>
        <w:t>D</w:t>
      </w:r>
      <w:r w:rsidR="002F1AE2" w:rsidRPr="005E4DD4">
        <w:rPr>
          <w:rFonts w:cs="Times New Roman"/>
          <w:b/>
          <w:szCs w:val="24"/>
        </w:rPr>
        <w:t xml:space="preserve">. </w:t>
      </w:r>
      <w:r w:rsidR="002F1AE2" w:rsidRPr="005E4DD4">
        <w:rPr>
          <w:rFonts w:cs="Times New Roman"/>
          <w:b/>
          <w:szCs w:val="24"/>
          <w:lang w:val="id-ID"/>
        </w:rPr>
        <w:t xml:space="preserve">Tujuan dan </w:t>
      </w:r>
      <w:proofErr w:type="spellStart"/>
      <w:r w:rsidR="002F1AE2" w:rsidRPr="005E4DD4">
        <w:rPr>
          <w:rFonts w:cs="Times New Roman"/>
          <w:b/>
          <w:szCs w:val="24"/>
        </w:rPr>
        <w:t>Kegunaan</w:t>
      </w:r>
      <w:proofErr w:type="spellEnd"/>
      <w:r w:rsidR="002F1AE2" w:rsidRPr="005E4DD4">
        <w:rPr>
          <w:rFonts w:cs="Times New Roman"/>
          <w:b/>
          <w:szCs w:val="24"/>
          <w:lang w:val="id-ID"/>
        </w:rPr>
        <w:t xml:space="preserve"> Penelitian    </w:t>
      </w:r>
    </w:p>
    <w:p w:rsidR="002F1AE2" w:rsidRPr="005E4DD4" w:rsidRDefault="002F1AE2" w:rsidP="002F1AE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DD4"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:rsidR="0067554C" w:rsidRPr="005E4DD4" w:rsidRDefault="00FD10D9" w:rsidP="00FB2E2D">
      <w:pPr>
        <w:spacing w:after="0" w:line="480" w:lineRule="auto"/>
        <w:ind w:firstLine="720"/>
        <w:jc w:val="both"/>
        <w:rPr>
          <w:rFonts w:cs="Times New Roman"/>
          <w:szCs w:val="24"/>
          <w:lang w:val="id-ID"/>
        </w:rPr>
      </w:pPr>
      <w:r w:rsidRPr="005E4DD4">
        <w:rPr>
          <w:rFonts w:cs="Times New Roman"/>
          <w:szCs w:val="24"/>
          <w:lang w:val="id-ID"/>
        </w:rPr>
        <w:t xml:space="preserve">Upaya </w:t>
      </w:r>
      <w:r w:rsidR="002F1AE2" w:rsidRPr="005E4DD4">
        <w:rPr>
          <w:rFonts w:cs="Times New Roman"/>
          <w:szCs w:val="24"/>
          <w:lang w:val="id-ID"/>
        </w:rPr>
        <w:t xml:space="preserve">pencapaian target penelitian, penulis menetapkan tujuan yang ingin dicapai dalam penelitian ini </w:t>
      </w:r>
      <w:r w:rsidR="0067554C" w:rsidRPr="005E4DD4">
        <w:rPr>
          <w:rFonts w:cs="Times New Roman"/>
          <w:szCs w:val="24"/>
          <w:lang w:val="id-ID"/>
        </w:rPr>
        <w:t>yakni:</w:t>
      </w:r>
    </w:p>
    <w:p w:rsidR="0067554C" w:rsidRPr="005E4DD4" w:rsidRDefault="0067554C" w:rsidP="0067554C">
      <w:pPr>
        <w:pStyle w:val="ListParagraph"/>
        <w:numPr>
          <w:ilvl w:val="1"/>
          <w:numId w:val="8"/>
        </w:numPr>
        <w:spacing w:after="0" w:line="480" w:lineRule="auto"/>
        <w:ind w:left="993" w:hanging="306"/>
        <w:jc w:val="both"/>
        <w:rPr>
          <w:rFonts w:ascii="Times New Roman" w:hAnsi="Times New Roman" w:cs="Times New Roman"/>
          <w:sz w:val="24"/>
          <w:szCs w:val="24"/>
        </w:rPr>
      </w:pPr>
      <w:r w:rsidRPr="005E4DD4">
        <w:rPr>
          <w:rFonts w:ascii="Times New Roman" w:hAnsi="Times New Roman" w:cs="Times New Roman"/>
          <w:sz w:val="24"/>
          <w:szCs w:val="24"/>
          <w:lang w:val="id-ID"/>
        </w:rPr>
        <w:t>Untuk mengetahui</w:t>
      </w:r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5E4DD4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A11253" w:rsidRPr="005E4DD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760525"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052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D9" w:rsidRPr="005E4DD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Pr="005E4DD4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upaya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>meningk</w:t>
      </w:r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atkan hasil belajar </w:t>
      </w:r>
      <w:r w:rsidR="004A6EB4">
        <w:rPr>
          <w:rFonts w:ascii="Times New Roman" w:hAnsi="Times New Roman" w:cs="Times New Roman"/>
          <w:sz w:val="24"/>
          <w:szCs w:val="24"/>
        </w:rPr>
        <w:t>P</w:t>
      </w:r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="004A6EB4">
        <w:rPr>
          <w:rFonts w:ascii="Times New Roman" w:hAnsi="Times New Roman" w:cs="Times New Roman"/>
          <w:sz w:val="24"/>
          <w:szCs w:val="24"/>
        </w:rPr>
        <w:t>A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gama Islam melalui </w:t>
      </w:r>
      <w:proofErr w:type="spellStart"/>
      <w:r w:rsidR="00A11253" w:rsidRPr="005E4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11253" w:rsidRPr="005E4D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1253" w:rsidRPr="005E4DD4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A11253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253" w:rsidRPr="005E4DD4">
        <w:rPr>
          <w:rFonts w:ascii="Times New Roman" w:hAnsi="Times New Roman" w:cs="Times New Roman"/>
          <w:sz w:val="24"/>
          <w:szCs w:val="24"/>
        </w:rPr>
        <w:t>pluspada</w:t>
      </w:r>
      <w:proofErr w:type="spellEnd"/>
      <w:r w:rsidR="00A11253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kelas V </w:t>
      </w:r>
      <w:r w:rsidR="003877ED" w:rsidRPr="005E4DD4">
        <w:rPr>
          <w:rFonts w:ascii="Times New Roman" w:hAnsi="Times New Roman" w:cs="Times New Roman"/>
          <w:sz w:val="24"/>
          <w:szCs w:val="24"/>
          <w:lang w:val="id-ID"/>
        </w:rPr>
        <w:t>SDN 3 Popalia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47" w:rsidRPr="004A6EB4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A31147" w:rsidRPr="004A6EB4">
        <w:rPr>
          <w:rFonts w:ascii="Times New Roman" w:hAnsi="Times New Roman"/>
          <w:bCs/>
          <w:sz w:val="24"/>
          <w:szCs w:val="24"/>
        </w:rPr>
        <w:t xml:space="preserve"> Togo </w:t>
      </w:r>
      <w:proofErr w:type="spellStart"/>
      <w:r w:rsidR="00A31147" w:rsidRPr="004A6EB4">
        <w:rPr>
          <w:rFonts w:ascii="Times New Roman" w:hAnsi="Times New Roman"/>
          <w:bCs/>
          <w:sz w:val="24"/>
          <w:szCs w:val="24"/>
        </w:rPr>
        <w:t>Bi</w:t>
      </w:r>
      <w:r w:rsidR="00A11253" w:rsidRPr="004A6EB4">
        <w:rPr>
          <w:rFonts w:ascii="Times New Roman" w:hAnsi="Times New Roman"/>
          <w:bCs/>
          <w:sz w:val="24"/>
          <w:szCs w:val="24"/>
        </w:rPr>
        <w:t>nongko</w:t>
      </w:r>
      <w:proofErr w:type="spellEnd"/>
      <w:r w:rsidR="00A11253" w:rsidRPr="004A6E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1253" w:rsidRPr="004A6EB4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="00A11253" w:rsidRPr="004A6E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1253" w:rsidRPr="004A6EB4">
        <w:rPr>
          <w:rFonts w:ascii="Times New Roman" w:hAnsi="Times New Roman"/>
          <w:bCs/>
          <w:sz w:val="24"/>
          <w:szCs w:val="24"/>
        </w:rPr>
        <w:t>Wakatobi</w:t>
      </w:r>
      <w:proofErr w:type="spellEnd"/>
    </w:p>
    <w:p w:rsidR="001B6478" w:rsidRPr="005E4DD4" w:rsidRDefault="0069071F" w:rsidP="0067554C">
      <w:pPr>
        <w:pStyle w:val="ListParagraph"/>
        <w:numPr>
          <w:ilvl w:val="1"/>
          <w:numId w:val="8"/>
        </w:numPr>
        <w:spacing w:after="0" w:line="480" w:lineRule="auto"/>
        <w:ind w:left="993" w:hanging="306"/>
        <w:jc w:val="both"/>
        <w:rPr>
          <w:rFonts w:ascii="Times New Roman" w:hAnsi="Times New Roman" w:cs="Times New Roman"/>
          <w:sz w:val="24"/>
          <w:szCs w:val="24"/>
        </w:rPr>
      </w:pPr>
      <w:r w:rsidRPr="005E4DD4">
        <w:rPr>
          <w:rFonts w:ascii="Times New Roman" w:hAnsi="Times New Roman" w:cs="Times New Roman"/>
          <w:sz w:val="24"/>
          <w:szCs w:val="24"/>
          <w:lang w:val="id-ID"/>
        </w:rPr>
        <w:t>Untuk mengetahui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r w:rsidR="001B6478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="008360BE">
        <w:rPr>
          <w:rFonts w:ascii="Times New Roman" w:hAnsi="Times New Roman"/>
          <w:bCs/>
          <w:sz w:val="24"/>
          <w:lang w:val="id-ID"/>
        </w:rPr>
        <w:t xml:space="preserve">metode </w:t>
      </w:r>
      <w:r w:rsidR="00682E78" w:rsidRPr="005E4DD4">
        <w:rPr>
          <w:rFonts w:ascii="Times New Roman" w:hAnsi="Times New Roman"/>
          <w:bCs/>
          <w:sz w:val="24"/>
          <w:lang w:val="id-ID"/>
        </w:rPr>
        <w:t>ceramah plus</w:t>
      </w:r>
      <w:r w:rsidR="004A6EB4">
        <w:rPr>
          <w:rFonts w:ascii="Times New Roman" w:hAnsi="Times New Roman"/>
          <w:bCs/>
          <w:sz w:val="24"/>
        </w:rPr>
        <w:t xml:space="preserve"> </w:t>
      </w:r>
      <w:proofErr w:type="spellStart"/>
      <w:r w:rsidR="00E27C6F"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7C6F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A31147">
        <w:rPr>
          <w:rFonts w:ascii="Times New Roman" w:hAnsi="Times New Roman" w:cs="Times New Roman"/>
          <w:sz w:val="24"/>
          <w:szCs w:val="24"/>
          <w:lang w:val="id-ID"/>
        </w:rPr>
        <w:t>meningka</w:t>
      </w:r>
      <w:proofErr w:type="spellStart"/>
      <w:r w:rsidR="00A31147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1B6478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hasil belajar Pendidikan Agama Islam </w:t>
      </w:r>
      <w:r w:rsidR="006003D9" w:rsidRPr="005E4DD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1B6478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kelasV SDN 3 Popalia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47" w:rsidRPr="004A6EB4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A31147" w:rsidRPr="004A6EB4">
        <w:rPr>
          <w:rFonts w:ascii="Times New Roman" w:hAnsi="Times New Roman"/>
          <w:bCs/>
          <w:sz w:val="24"/>
          <w:szCs w:val="24"/>
        </w:rPr>
        <w:t xml:space="preserve"> Togo </w:t>
      </w:r>
      <w:proofErr w:type="spellStart"/>
      <w:r w:rsidR="00A31147" w:rsidRPr="004A6EB4">
        <w:rPr>
          <w:rFonts w:ascii="Times New Roman" w:hAnsi="Times New Roman"/>
          <w:bCs/>
          <w:sz w:val="24"/>
          <w:szCs w:val="24"/>
        </w:rPr>
        <w:t>Bi</w:t>
      </w:r>
      <w:r w:rsidR="00682E78" w:rsidRPr="004A6EB4">
        <w:rPr>
          <w:rFonts w:ascii="Times New Roman" w:hAnsi="Times New Roman"/>
          <w:bCs/>
          <w:sz w:val="24"/>
          <w:szCs w:val="24"/>
        </w:rPr>
        <w:t>nongko</w:t>
      </w:r>
      <w:proofErr w:type="spellEnd"/>
      <w:r w:rsidR="00682E78" w:rsidRPr="004A6E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2E78" w:rsidRPr="004A6EB4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="00682E78" w:rsidRPr="004A6E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2E78" w:rsidRPr="004A6EB4">
        <w:rPr>
          <w:rFonts w:ascii="Times New Roman" w:hAnsi="Times New Roman"/>
          <w:bCs/>
          <w:sz w:val="24"/>
          <w:szCs w:val="24"/>
        </w:rPr>
        <w:t>Wakatobi</w:t>
      </w:r>
      <w:proofErr w:type="spellEnd"/>
      <w:r w:rsidR="001B6478" w:rsidRPr="005E4DD4">
        <w:rPr>
          <w:rFonts w:ascii="Times New Roman" w:hAnsi="Times New Roman" w:cs="Times New Roman"/>
          <w:sz w:val="24"/>
          <w:szCs w:val="24"/>
        </w:rPr>
        <w:t>.</w:t>
      </w:r>
    </w:p>
    <w:p w:rsidR="002F1AE2" w:rsidRPr="005E4DD4" w:rsidRDefault="002F1AE2" w:rsidP="002F1AE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E4DD4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5E4D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2F1AE2" w:rsidRPr="005E4DD4" w:rsidRDefault="00633305" w:rsidP="001127C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E4DD4">
        <w:rPr>
          <w:rFonts w:ascii="Times New Roman" w:hAnsi="Times New Roman" w:cs="Times New Roman"/>
          <w:spacing w:val="-1"/>
          <w:sz w:val="24"/>
          <w:szCs w:val="24"/>
        </w:rPr>
        <w:t>Berdasarkan</w:t>
      </w:r>
      <w:proofErr w:type="spellEnd"/>
      <w:r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tujuan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penelitian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atas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secara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teoritis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bahwa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5284B" w:rsidRPr="005E4DD4">
        <w:rPr>
          <w:rFonts w:ascii="Times New Roman" w:hAnsi="Times New Roman" w:cs="Times New Roman"/>
          <w:spacing w:val="-1"/>
          <w:sz w:val="24"/>
          <w:szCs w:val="24"/>
        </w:rPr>
        <w:t>kegunaan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penelitian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memberikan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deskripsi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kajian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terkait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A16AA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peningkatan </w:t>
      </w:r>
      <w:r w:rsidR="00A52BD6" w:rsidRPr="005E4DD4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0A16AA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belajar </w:t>
      </w:r>
      <w:r w:rsidR="006003D9" w:rsidRPr="005E4DD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45" w:rsidRPr="005E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 mata pelajaran </w:t>
      </w:r>
      <w:r w:rsidR="004A6EB4">
        <w:rPr>
          <w:rFonts w:ascii="Times New Roman" w:hAnsi="Times New Roman" w:cs="Times New Roman"/>
          <w:sz w:val="24"/>
          <w:szCs w:val="24"/>
        </w:rPr>
        <w:t>P</w:t>
      </w:r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="004A6EB4">
        <w:rPr>
          <w:rFonts w:ascii="Times New Roman" w:hAnsi="Times New Roman" w:cs="Times New Roman"/>
          <w:sz w:val="24"/>
          <w:szCs w:val="24"/>
        </w:rPr>
        <w:t>A</w:t>
      </w:r>
      <w:r w:rsidR="000A16AA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gama Islam melalui </w:t>
      </w:r>
      <w:proofErr w:type="spellStart"/>
      <w:r w:rsidR="00AE7075" w:rsidRPr="005E4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E7075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AE7075" w:rsidRPr="005E4DD4">
        <w:rPr>
          <w:rFonts w:ascii="Times New Roman" w:hAnsi="Times New Roman" w:cs="Times New Roman"/>
          <w:sz w:val="24"/>
          <w:szCs w:val="24"/>
          <w:lang w:val="id-ID"/>
        </w:rPr>
        <w:t>belajar</w:t>
      </w:r>
      <w:r w:rsidR="00AE7075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75" w:rsidRPr="005E4DD4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AE7075" w:rsidRPr="005E4DD4">
        <w:rPr>
          <w:rFonts w:ascii="Times New Roman" w:hAnsi="Times New Roman" w:cs="Times New Roman"/>
          <w:sz w:val="24"/>
          <w:szCs w:val="24"/>
        </w:rPr>
        <w:t xml:space="preserve"> plus</w:t>
      </w:r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k</w:t>
      </w:r>
      <w:r w:rsidR="00A31147">
        <w:rPr>
          <w:rFonts w:ascii="Times New Roman" w:hAnsi="Times New Roman" w:cs="Times New Roman"/>
          <w:sz w:val="24"/>
          <w:szCs w:val="24"/>
        </w:rPr>
        <w:t>e</w:t>
      </w:r>
      <w:r w:rsidR="00F16B39" w:rsidRPr="005E4DD4">
        <w:rPr>
          <w:rFonts w:ascii="Times New Roman" w:hAnsi="Times New Roman" w:cs="Times New Roman"/>
          <w:sz w:val="24"/>
          <w:szCs w:val="24"/>
        </w:rPr>
        <w:t>mudian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i/>
          <w:sz w:val="24"/>
          <w:szCs w:val="24"/>
        </w:rPr>
        <w:t>dril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kegi</w:t>
      </w:r>
      <w:r w:rsidR="00A31147">
        <w:rPr>
          <w:rFonts w:ascii="Times New Roman" w:hAnsi="Times New Roman" w:cs="Times New Roman"/>
          <w:sz w:val="24"/>
          <w:szCs w:val="24"/>
        </w:rPr>
        <w:t>a</w:t>
      </w:r>
      <w:r w:rsidR="00F16B39" w:rsidRPr="005E4DD4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6B3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39" w:rsidRPr="005E4D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Sedangkan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lastRenderedPageBreak/>
        <w:t>secara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A2F65" w:rsidRPr="005E4DD4">
        <w:rPr>
          <w:rFonts w:ascii="Times New Roman" w:hAnsi="Times New Roman" w:cs="Times New Roman"/>
          <w:spacing w:val="-1"/>
          <w:sz w:val="24"/>
          <w:szCs w:val="24"/>
        </w:rPr>
        <w:t>praktis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penelitian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diharapkan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dapat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bermanfaat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dapat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digunakan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oleh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31DE5" w:rsidRPr="005E4DD4">
        <w:rPr>
          <w:rFonts w:ascii="Times New Roman" w:hAnsi="Times New Roman" w:cs="Times New Roman"/>
          <w:spacing w:val="-1"/>
          <w:sz w:val="24"/>
          <w:szCs w:val="24"/>
        </w:rPr>
        <w:t>berbagai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pihak</w:t>
      </w:r>
      <w:proofErr w:type="spellEnd"/>
      <w:r w:rsidR="002F1AE2" w:rsidRPr="005E4DD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F1AE2" w:rsidRPr="005E4DD4" w:rsidRDefault="002F1AE2" w:rsidP="002F1AE2">
      <w:pPr>
        <w:pStyle w:val="ListParagraph"/>
        <w:numPr>
          <w:ilvl w:val="2"/>
          <w:numId w:val="8"/>
        </w:numPr>
        <w:spacing w:after="0"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Bagi Dinas </w:t>
      </w:r>
      <w:proofErr w:type="spellStart"/>
      <w:r w:rsidR="00837721" w:rsidRPr="005E4DD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837721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B76CEF" w:rsidRPr="005E4DD4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r w:rsidR="0048538D" w:rsidRPr="005E4DD4">
        <w:rPr>
          <w:rFonts w:ascii="Times New Roman" w:hAnsi="Times New Roman" w:cs="Times New Roman"/>
          <w:sz w:val="24"/>
          <w:szCs w:val="24"/>
          <w:lang w:val="id-ID"/>
        </w:rPr>
        <w:t>Kabupaten Wakatobi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r w:rsidR="00FE5522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483594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kiranya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="00A3554F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dijadikan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acuan </w:t>
      </w:r>
      <w:proofErr w:type="spellStart"/>
      <w:r w:rsidR="007E06F9" w:rsidRPr="005E4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E06F9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166C32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tolak ukur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8A2A08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6D733B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FC0EED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Dinas </w:t>
      </w:r>
      <w:proofErr w:type="spellStart"/>
      <w:r w:rsidR="00FC0EED" w:rsidRPr="005E4DD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FC0EED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7B2346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48538D" w:rsidRPr="005E4DD4">
        <w:rPr>
          <w:rFonts w:ascii="Times New Roman" w:hAnsi="Times New Roman" w:cs="Times New Roman"/>
          <w:sz w:val="24"/>
          <w:szCs w:val="24"/>
          <w:lang w:val="id-ID"/>
        </w:rPr>
        <w:t>Kabupaten Wakatobi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5A03C1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meningkatkan,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5A03C1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mengembangkan </w:t>
      </w:r>
      <w:r w:rsidR="00187E0C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sumber daya manusia (SDM) </w:t>
      </w:r>
      <w:r w:rsidR="00E46FD7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A04961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pengembangan </w:t>
      </w:r>
      <w:proofErr w:type="spellStart"/>
      <w:r w:rsidR="00553168" w:rsidRPr="005E4DD4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 pembelajara</w:t>
      </w:r>
      <w:r w:rsidR="00BD4335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n seperti </w:t>
      </w:r>
      <w:proofErr w:type="spellStart"/>
      <w:r w:rsidR="00861C9D" w:rsidRPr="005E4D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61C9D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2A1D18" w:rsidRPr="005E4DD4">
        <w:rPr>
          <w:rFonts w:ascii="Times New Roman" w:hAnsi="Times New Roman" w:cs="Times New Roman"/>
          <w:sz w:val="24"/>
          <w:szCs w:val="24"/>
          <w:lang w:val="id-ID"/>
        </w:rPr>
        <w:t>pembelaj</w:t>
      </w:r>
      <w:r w:rsidR="000968D8" w:rsidRPr="005E4DD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A1D18" w:rsidRPr="005E4DD4">
        <w:rPr>
          <w:rFonts w:ascii="Times New Roman" w:hAnsi="Times New Roman" w:cs="Times New Roman"/>
          <w:sz w:val="24"/>
          <w:szCs w:val="24"/>
          <w:lang w:val="id-ID"/>
        </w:rPr>
        <w:t>ra</w:t>
      </w:r>
      <w:r w:rsidR="000E7C1B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="00861C9D" w:rsidRPr="005E4DD4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861C9D" w:rsidRPr="005E4DD4">
        <w:rPr>
          <w:rFonts w:ascii="Times New Roman" w:hAnsi="Times New Roman" w:cs="Times New Roman"/>
          <w:sz w:val="24"/>
          <w:szCs w:val="24"/>
        </w:rPr>
        <w:t xml:space="preserve"> plus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r w:rsidR="003053D8" w:rsidRPr="005E4DD4">
        <w:rPr>
          <w:rFonts w:ascii="Times New Roman" w:hAnsi="Times New Roman" w:cs="Times New Roman"/>
          <w:sz w:val="24"/>
          <w:szCs w:val="24"/>
          <w:lang w:val="id-ID"/>
        </w:rPr>
        <w:t>yang mampu mengakomodir tuntutan kemajuan zaman</w:t>
      </w:r>
      <w:r w:rsidR="003C40C7" w:rsidRPr="005E4DD4">
        <w:rPr>
          <w:rFonts w:ascii="Times New Roman" w:hAnsi="Times New Roman" w:cs="Times New Roman"/>
          <w:sz w:val="24"/>
          <w:szCs w:val="24"/>
        </w:rPr>
        <w:t>.</w:t>
      </w:r>
    </w:p>
    <w:p w:rsidR="002F1AE2" w:rsidRPr="005E4DD4" w:rsidRDefault="002F1AE2" w:rsidP="002F1AE2">
      <w:pPr>
        <w:pStyle w:val="ListParagraph"/>
        <w:numPr>
          <w:ilvl w:val="2"/>
          <w:numId w:val="8"/>
        </w:numPr>
        <w:spacing w:after="0"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Secara khusus bagi pihak </w:t>
      </w:r>
      <w:r w:rsidR="0048538D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SDN 3 </w:t>
      </w:r>
      <w:r w:rsidR="004B4486" w:rsidRPr="005E4DD4">
        <w:rPr>
          <w:rFonts w:ascii="Times New Roman" w:hAnsi="Times New Roman" w:cs="Times New Roman"/>
          <w:sz w:val="24"/>
          <w:szCs w:val="24"/>
          <w:lang w:val="id-ID"/>
        </w:rPr>
        <w:t>Popalia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D7" w:rsidRPr="004A6EB4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4966D7" w:rsidRPr="004A6EB4">
        <w:rPr>
          <w:rFonts w:ascii="Times New Roman" w:hAnsi="Times New Roman"/>
          <w:bCs/>
          <w:sz w:val="24"/>
          <w:szCs w:val="24"/>
        </w:rPr>
        <w:t xml:space="preserve"> Togo </w:t>
      </w:r>
      <w:proofErr w:type="spellStart"/>
      <w:r w:rsidR="004966D7" w:rsidRPr="004A6EB4">
        <w:rPr>
          <w:rFonts w:ascii="Times New Roman" w:hAnsi="Times New Roman"/>
          <w:bCs/>
          <w:sz w:val="24"/>
          <w:szCs w:val="24"/>
        </w:rPr>
        <w:t>Bi</w:t>
      </w:r>
      <w:r w:rsidR="004B4486" w:rsidRPr="004A6EB4">
        <w:rPr>
          <w:rFonts w:ascii="Times New Roman" w:hAnsi="Times New Roman"/>
          <w:bCs/>
          <w:sz w:val="24"/>
          <w:szCs w:val="24"/>
        </w:rPr>
        <w:t>nongko</w:t>
      </w:r>
      <w:proofErr w:type="spellEnd"/>
      <w:r w:rsidR="004B4486" w:rsidRPr="005E4DD4">
        <w:rPr>
          <w:rFonts w:ascii="Times New Roman" w:hAnsi="Times New Roman"/>
          <w:bCs/>
        </w:rPr>
        <w:t xml:space="preserve"> </w:t>
      </w:r>
      <w:proofErr w:type="spellStart"/>
      <w:r w:rsidR="004B4486" w:rsidRPr="004A6EB4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="004B4486" w:rsidRPr="004A6E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B4486" w:rsidRPr="004A6EB4">
        <w:rPr>
          <w:rFonts w:ascii="Times New Roman" w:hAnsi="Times New Roman"/>
          <w:bCs/>
          <w:sz w:val="24"/>
          <w:szCs w:val="24"/>
        </w:rPr>
        <w:t>Wakatobi</w:t>
      </w:r>
      <w:proofErr w:type="spellEnd"/>
      <w:r w:rsidR="004A6E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A6EB4">
        <w:rPr>
          <w:rFonts w:ascii="Times New Roman" w:hAnsi="Times New Roman" w:cs="Times New Roman"/>
          <w:spacing w:val="-1"/>
          <w:sz w:val="24"/>
          <w:szCs w:val="24"/>
        </w:rPr>
        <w:t>selaku</w:t>
      </w:r>
      <w:proofErr w:type="spellEnd"/>
      <w:r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pacing w:val="-1"/>
          <w:sz w:val="24"/>
          <w:szCs w:val="24"/>
        </w:rPr>
        <w:t>lembaga</w:t>
      </w:r>
      <w:proofErr w:type="spellEnd"/>
      <w:r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pacing w:val="-1"/>
          <w:sz w:val="24"/>
          <w:szCs w:val="24"/>
        </w:rPr>
        <w:t>penyelenggara</w:t>
      </w:r>
      <w:proofErr w:type="spellEnd"/>
      <w:r w:rsidR="004A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47495" w:rsidRPr="005E4DD4">
        <w:rPr>
          <w:rFonts w:ascii="Times New Roman" w:hAnsi="Times New Roman" w:cs="Times New Roman"/>
          <w:spacing w:val="-1"/>
          <w:sz w:val="24"/>
          <w:szCs w:val="24"/>
        </w:rPr>
        <w:t>layanan</w:t>
      </w:r>
      <w:proofErr w:type="spellEnd"/>
      <w:r w:rsidR="00A47495" w:rsidRPr="005E4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5FCA" w:rsidRPr="005E4DD4">
        <w:rPr>
          <w:rFonts w:ascii="Times New Roman" w:hAnsi="Times New Roman" w:cs="Times New Roman"/>
          <w:spacing w:val="-1"/>
          <w:sz w:val="24"/>
          <w:szCs w:val="24"/>
          <w:lang w:val="id-ID"/>
        </w:rPr>
        <w:t>pendidikan</w:t>
      </w:r>
      <w:r w:rsidRPr="005E4DD4">
        <w:rPr>
          <w:rFonts w:ascii="Times New Roman" w:hAnsi="Times New Roman" w:cs="Times New Roman"/>
          <w:sz w:val="24"/>
          <w:szCs w:val="24"/>
        </w:rPr>
        <w:t xml:space="preserve">,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dijadikan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C5" w:rsidRPr="005E4DD4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1E47EE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personalia </w:t>
      </w:r>
      <w:r w:rsidR="00571673" w:rsidRPr="005E4DD4">
        <w:rPr>
          <w:rFonts w:ascii="Times New Roman" w:hAnsi="Times New Roman" w:cs="Times New Roman"/>
          <w:sz w:val="24"/>
          <w:szCs w:val="24"/>
          <w:lang w:val="id-ID"/>
        </w:rPr>
        <w:t>yang ada untuk meningkatkan SDM</w:t>
      </w:r>
      <w:r w:rsidR="00571673" w:rsidRPr="005E4DD4">
        <w:rPr>
          <w:rFonts w:ascii="Times New Roman" w:hAnsi="Times New Roman" w:cs="Times New Roman"/>
          <w:sz w:val="24"/>
          <w:szCs w:val="24"/>
        </w:rPr>
        <w:t xml:space="preserve">, </w:t>
      </w:r>
      <w:r w:rsidR="006003D9" w:rsidRPr="005E4DD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442F1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khusunya </w:t>
      </w:r>
      <w:proofErr w:type="spellStart"/>
      <w:r w:rsidR="00E17F29" w:rsidRPr="005E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 mata pelajaran </w:t>
      </w:r>
      <w:r w:rsidR="004A6EB4">
        <w:rPr>
          <w:rFonts w:ascii="Times New Roman" w:hAnsi="Times New Roman" w:cs="Times New Roman"/>
          <w:sz w:val="24"/>
          <w:szCs w:val="24"/>
        </w:rPr>
        <w:t>P</w:t>
      </w:r>
      <w:r w:rsidR="004A6EB4"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="004A6EB4">
        <w:rPr>
          <w:rFonts w:ascii="Times New Roman" w:hAnsi="Times New Roman" w:cs="Times New Roman"/>
          <w:sz w:val="24"/>
          <w:szCs w:val="24"/>
        </w:rPr>
        <w:t>A</w:t>
      </w:r>
      <w:r w:rsidR="00A442F1" w:rsidRPr="005E4DD4">
        <w:rPr>
          <w:rFonts w:ascii="Times New Roman" w:hAnsi="Times New Roman" w:cs="Times New Roman"/>
          <w:sz w:val="24"/>
          <w:szCs w:val="24"/>
          <w:lang w:val="id-ID"/>
        </w:rPr>
        <w:t>gama</w:t>
      </w:r>
      <w:r w:rsidR="00A64B59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Islam dan umumnya semua materi</w:t>
      </w:r>
      <w:r w:rsidR="00A64B59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B59" w:rsidRPr="005E4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64B59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A442F1" w:rsidRPr="005E4DD4">
        <w:rPr>
          <w:rFonts w:ascii="Times New Roman" w:hAnsi="Times New Roman" w:cs="Times New Roman"/>
          <w:sz w:val="24"/>
          <w:szCs w:val="24"/>
          <w:lang w:val="id-ID"/>
        </w:rPr>
        <w:t>mata pelajaraan yang ada</w:t>
      </w:r>
      <w:r w:rsidRPr="005E4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7C" w:rsidRPr="00635A51" w:rsidRDefault="002F1AE2" w:rsidP="00552EFF">
      <w:pPr>
        <w:pStyle w:val="ListParagraph"/>
        <w:numPr>
          <w:ilvl w:val="2"/>
          <w:numId w:val="8"/>
        </w:numPr>
        <w:spacing w:after="0" w:line="48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Kepada rekan-rekan </w:t>
      </w:r>
      <w:proofErr w:type="spellStart"/>
      <w:r w:rsidR="003638EE" w:rsidRPr="005E4D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maupun peneliti lain yang berkeinginan melanjutkan penelitian ini pada ob</w:t>
      </w:r>
      <w:r w:rsidR="00224301" w:rsidRPr="005E4DD4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>ek yang lebih faktual, hasil penelitian ini dapat</w:t>
      </w:r>
      <w:r w:rsidR="002F51EF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kiranya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dijadikan </w:t>
      </w:r>
      <w:proofErr w:type="spellStart"/>
      <w:r w:rsidR="009C306A" w:rsidRPr="005E4DD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567A3"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7A3" w:rsidRPr="005E4D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567A3"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Pr="005E4DD4">
        <w:rPr>
          <w:rFonts w:ascii="Times New Roman" w:hAnsi="Times New Roman" w:cs="Times New Roman"/>
          <w:sz w:val="24"/>
          <w:szCs w:val="24"/>
          <w:lang w:val="id-ID"/>
        </w:rPr>
        <w:t>acuan</w:t>
      </w:r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3A3" w:rsidRPr="005E4DD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A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E37" w:rsidRPr="005E4DD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1D3D3C" w:rsidRPr="005E4DD4"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E4DD4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5E4DD4">
        <w:rPr>
          <w:rFonts w:ascii="Times New Roman" w:hAnsi="Times New Roman" w:cs="Times New Roman"/>
          <w:sz w:val="24"/>
          <w:szCs w:val="24"/>
        </w:rPr>
        <w:t xml:space="preserve"> </w:t>
      </w:r>
      <w:r w:rsidR="0048538D" w:rsidRPr="005E4DD4">
        <w:rPr>
          <w:rFonts w:ascii="Times New Roman" w:hAnsi="Times New Roman" w:cs="Times New Roman"/>
          <w:sz w:val="24"/>
          <w:szCs w:val="24"/>
          <w:lang w:val="id-ID"/>
        </w:rPr>
        <w:t>Kabupaten Wakatobi</w:t>
      </w:r>
      <w:r w:rsidR="00423963" w:rsidRPr="005E4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A51" w:rsidRPr="005E4DD4" w:rsidRDefault="00635A51" w:rsidP="00085FD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332C6" w:rsidRPr="005E4DD4" w:rsidRDefault="00950E39" w:rsidP="00B345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5E4DD4">
        <w:rPr>
          <w:rFonts w:cs="Times New Roman"/>
          <w:b/>
          <w:bCs/>
          <w:szCs w:val="24"/>
        </w:rPr>
        <w:lastRenderedPageBreak/>
        <w:t>E</w:t>
      </w:r>
      <w:r w:rsidR="00A332C6" w:rsidRPr="005E4DD4">
        <w:rPr>
          <w:rFonts w:cs="Times New Roman"/>
          <w:b/>
          <w:bCs/>
          <w:szCs w:val="24"/>
        </w:rPr>
        <w:t xml:space="preserve">. </w:t>
      </w:r>
      <w:proofErr w:type="spellStart"/>
      <w:r w:rsidR="00A332C6" w:rsidRPr="005E4DD4">
        <w:rPr>
          <w:rFonts w:cs="Times New Roman"/>
          <w:b/>
          <w:bCs/>
          <w:szCs w:val="24"/>
        </w:rPr>
        <w:t>Definisi</w:t>
      </w:r>
      <w:proofErr w:type="spellEnd"/>
      <w:r w:rsidR="00A332C6" w:rsidRPr="005E4DD4">
        <w:rPr>
          <w:rFonts w:cs="Times New Roman"/>
          <w:b/>
          <w:bCs/>
          <w:szCs w:val="24"/>
        </w:rPr>
        <w:t xml:space="preserve"> </w:t>
      </w:r>
      <w:proofErr w:type="spellStart"/>
      <w:r w:rsidR="00A332C6" w:rsidRPr="005E4DD4">
        <w:rPr>
          <w:rFonts w:cs="Times New Roman"/>
          <w:b/>
          <w:bCs/>
          <w:szCs w:val="24"/>
        </w:rPr>
        <w:t>Operasional</w:t>
      </w:r>
      <w:proofErr w:type="spellEnd"/>
    </w:p>
    <w:p w:rsidR="009756FB" w:rsidRPr="005E4DD4" w:rsidRDefault="009756FB" w:rsidP="00B345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76309" w:rsidRPr="005E4DD4" w:rsidRDefault="00DF544D" w:rsidP="00227C85">
      <w:pPr>
        <w:pStyle w:val="BodyTextIndent2"/>
        <w:spacing w:line="480" w:lineRule="auto"/>
        <w:ind w:left="0" w:firstLine="720"/>
      </w:pPr>
      <w:proofErr w:type="spellStart"/>
      <w:proofErr w:type="gramStart"/>
      <w:r w:rsidRPr="005E4DD4">
        <w:t>U</w:t>
      </w:r>
      <w:r w:rsidR="003B523C" w:rsidRPr="005E4DD4">
        <w:t>paya</w:t>
      </w:r>
      <w:proofErr w:type="spellEnd"/>
      <w:r w:rsidRPr="005E4DD4">
        <w:t xml:space="preserve"> </w:t>
      </w:r>
      <w:proofErr w:type="spellStart"/>
      <w:r w:rsidRPr="005E4DD4">
        <w:t>mengetahui</w:t>
      </w:r>
      <w:proofErr w:type="spellEnd"/>
      <w:r w:rsidRPr="005E4DD4">
        <w:t xml:space="preserve"> </w:t>
      </w:r>
      <w:proofErr w:type="spellStart"/>
      <w:r w:rsidRPr="005E4DD4">
        <w:t>gambaran</w:t>
      </w:r>
      <w:proofErr w:type="spellEnd"/>
      <w:r w:rsidRPr="005E4DD4">
        <w:t xml:space="preserve"> </w:t>
      </w:r>
      <w:proofErr w:type="spellStart"/>
      <w:r w:rsidRPr="005E4DD4">
        <w:t>judul</w:t>
      </w:r>
      <w:proofErr w:type="spellEnd"/>
      <w:r w:rsidRPr="005E4DD4">
        <w:t xml:space="preserve"> </w:t>
      </w:r>
      <w:proofErr w:type="spellStart"/>
      <w:r w:rsidR="00C25AA3" w:rsidRPr="005E4DD4">
        <w:t>penelitian</w:t>
      </w:r>
      <w:proofErr w:type="spellEnd"/>
      <w:r w:rsidR="00C25AA3" w:rsidRPr="005E4DD4">
        <w:t xml:space="preserve"> </w:t>
      </w:r>
      <w:proofErr w:type="spellStart"/>
      <w:r w:rsidRPr="005E4DD4">
        <w:t>ini</w:t>
      </w:r>
      <w:proofErr w:type="spellEnd"/>
      <w:r w:rsidRPr="005E4DD4">
        <w:t xml:space="preserve">, </w:t>
      </w:r>
      <w:proofErr w:type="spellStart"/>
      <w:r w:rsidRPr="005E4DD4">
        <w:t>penulis</w:t>
      </w:r>
      <w:proofErr w:type="spellEnd"/>
      <w:r w:rsidRPr="005E4DD4">
        <w:t xml:space="preserve"> </w:t>
      </w:r>
      <w:proofErr w:type="spellStart"/>
      <w:r w:rsidR="003C34D5" w:rsidRPr="005E4DD4">
        <w:t>merasa</w:t>
      </w:r>
      <w:proofErr w:type="spellEnd"/>
      <w:r w:rsidR="003C34D5" w:rsidRPr="005E4DD4">
        <w:t xml:space="preserve"> </w:t>
      </w:r>
      <w:proofErr w:type="spellStart"/>
      <w:r w:rsidRPr="005E4DD4">
        <w:t>perlu</w:t>
      </w:r>
      <w:proofErr w:type="spellEnd"/>
      <w:r w:rsidRPr="005E4DD4">
        <w:t xml:space="preserve"> </w:t>
      </w:r>
      <w:proofErr w:type="spellStart"/>
      <w:r w:rsidRPr="005E4DD4">
        <w:t>menguraikan</w:t>
      </w:r>
      <w:proofErr w:type="spellEnd"/>
      <w:r w:rsidRPr="005E4DD4">
        <w:t xml:space="preserve"> </w:t>
      </w:r>
      <w:proofErr w:type="spellStart"/>
      <w:r w:rsidRPr="005E4DD4">
        <w:t>pengertian</w:t>
      </w:r>
      <w:proofErr w:type="spellEnd"/>
      <w:r w:rsidRPr="005E4DD4">
        <w:t xml:space="preserve"> </w:t>
      </w:r>
      <w:proofErr w:type="spellStart"/>
      <w:r w:rsidR="007C4C3B" w:rsidRPr="005E4DD4">
        <w:t>variabel</w:t>
      </w:r>
      <w:proofErr w:type="spellEnd"/>
      <w:r w:rsidR="00222512" w:rsidRPr="005E4DD4">
        <w:t xml:space="preserve"> </w:t>
      </w:r>
      <w:proofErr w:type="spellStart"/>
      <w:r w:rsidR="00222512" w:rsidRPr="005E4DD4">
        <w:t>judul</w:t>
      </w:r>
      <w:proofErr w:type="spellEnd"/>
      <w:r w:rsidR="00F945AF" w:rsidRPr="005E4DD4">
        <w:t>.</w:t>
      </w:r>
      <w:proofErr w:type="gramEnd"/>
      <w:r w:rsidR="00F945AF" w:rsidRPr="005E4DD4">
        <w:t xml:space="preserve"> </w:t>
      </w:r>
      <w:proofErr w:type="gramStart"/>
      <w:r w:rsidR="00F945AF" w:rsidRPr="005E4DD4">
        <w:t xml:space="preserve">Hal </w:t>
      </w:r>
      <w:proofErr w:type="spellStart"/>
      <w:r w:rsidR="00F945AF" w:rsidRPr="005E4DD4">
        <w:t>ini</w:t>
      </w:r>
      <w:proofErr w:type="spellEnd"/>
      <w:r w:rsidR="00F945AF" w:rsidRPr="005E4DD4">
        <w:t xml:space="preserve"> </w:t>
      </w:r>
      <w:proofErr w:type="spellStart"/>
      <w:r w:rsidR="00F945AF" w:rsidRPr="005E4DD4">
        <w:t>di</w:t>
      </w:r>
      <w:r w:rsidRPr="005E4DD4">
        <w:t>maksudkan</w:t>
      </w:r>
      <w:proofErr w:type="spellEnd"/>
      <w:r w:rsidRPr="005E4DD4">
        <w:t xml:space="preserve"> </w:t>
      </w:r>
      <w:proofErr w:type="spellStart"/>
      <w:r w:rsidRPr="005E4DD4">
        <w:t>menghindari</w:t>
      </w:r>
      <w:proofErr w:type="spellEnd"/>
      <w:r w:rsidRPr="005E4DD4">
        <w:t xml:space="preserve"> </w:t>
      </w:r>
      <w:proofErr w:type="spellStart"/>
      <w:r w:rsidR="00271E37" w:rsidRPr="005E4DD4">
        <w:t>kesalahan</w:t>
      </w:r>
      <w:r w:rsidR="00F37B58" w:rsidRPr="005E4DD4">
        <w:t>interpretasi</w:t>
      </w:r>
      <w:proofErr w:type="spellEnd"/>
      <w:r w:rsidRPr="005E4DD4">
        <w:t xml:space="preserve"> </w:t>
      </w:r>
      <w:proofErr w:type="spellStart"/>
      <w:r w:rsidRPr="005E4DD4">
        <w:t>judul</w:t>
      </w:r>
      <w:proofErr w:type="spellEnd"/>
      <w:r w:rsidRPr="005E4DD4">
        <w:t xml:space="preserve"> </w:t>
      </w:r>
      <w:proofErr w:type="spellStart"/>
      <w:r w:rsidRPr="005E4DD4">
        <w:t>tersebut</w:t>
      </w:r>
      <w:proofErr w:type="spellEnd"/>
      <w:r w:rsidRPr="005E4DD4">
        <w:t>.</w:t>
      </w:r>
      <w:proofErr w:type="gramEnd"/>
      <w:r w:rsidRPr="005E4DD4">
        <w:t xml:space="preserve"> </w:t>
      </w:r>
      <w:proofErr w:type="spellStart"/>
      <w:r w:rsidRPr="005E4DD4">
        <w:t>Oleh</w:t>
      </w:r>
      <w:proofErr w:type="spellEnd"/>
      <w:r w:rsidRPr="005E4DD4">
        <w:t xml:space="preserve"> </w:t>
      </w:r>
      <w:proofErr w:type="spellStart"/>
      <w:r w:rsidRPr="005E4DD4">
        <w:t>karena</w:t>
      </w:r>
      <w:proofErr w:type="spellEnd"/>
      <w:r w:rsidR="002F38E3">
        <w:t xml:space="preserve"> </w:t>
      </w:r>
      <w:proofErr w:type="spellStart"/>
      <w:r w:rsidR="002F38E3">
        <w:t>itu</w:t>
      </w:r>
      <w:proofErr w:type="spellEnd"/>
      <w:r w:rsidRPr="005E4DD4">
        <w:t xml:space="preserve">, </w:t>
      </w:r>
      <w:proofErr w:type="spellStart"/>
      <w:r w:rsidRPr="005E4DD4">
        <w:t>penulis</w:t>
      </w:r>
      <w:proofErr w:type="spellEnd"/>
      <w:r w:rsidRPr="005E4DD4">
        <w:t xml:space="preserve"> </w:t>
      </w:r>
      <w:proofErr w:type="spellStart"/>
      <w:r w:rsidRPr="005E4DD4">
        <w:t>uraikan</w:t>
      </w:r>
      <w:proofErr w:type="spellEnd"/>
      <w:r w:rsidRPr="005E4DD4">
        <w:t xml:space="preserve"> </w:t>
      </w:r>
      <w:proofErr w:type="spellStart"/>
      <w:r w:rsidRPr="005E4DD4">
        <w:t>sebagai</w:t>
      </w:r>
      <w:proofErr w:type="spellEnd"/>
      <w:r w:rsidRPr="005E4DD4">
        <w:t xml:space="preserve"> </w:t>
      </w:r>
      <w:proofErr w:type="spellStart"/>
      <w:r w:rsidRPr="005E4DD4">
        <w:t>berikut</w:t>
      </w:r>
      <w:proofErr w:type="spellEnd"/>
      <w:r w:rsidRPr="005E4DD4">
        <w:t>:</w:t>
      </w:r>
    </w:p>
    <w:p w:rsidR="00822CAB" w:rsidRPr="005E4DD4" w:rsidRDefault="003C398E" w:rsidP="00822CAB">
      <w:pPr>
        <w:pStyle w:val="BodyTextIndent2"/>
        <w:numPr>
          <w:ilvl w:val="0"/>
          <w:numId w:val="13"/>
        </w:numPr>
        <w:spacing w:line="480" w:lineRule="auto"/>
        <w:ind w:left="720"/>
      </w:pPr>
      <w:proofErr w:type="spellStart"/>
      <w:r w:rsidRPr="005E4DD4">
        <w:t>Hasil</w:t>
      </w:r>
      <w:proofErr w:type="spellEnd"/>
      <w:r w:rsidRPr="005E4DD4">
        <w:t xml:space="preserve"> </w:t>
      </w:r>
      <w:proofErr w:type="spellStart"/>
      <w:r w:rsidRPr="005E4DD4">
        <w:t>belajar</w:t>
      </w:r>
      <w:proofErr w:type="spellEnd"/>
      <w:r w:rsidRPr="005E4DD4">
        <w:t xml:space="preserve"> yang </w:t>
      </w:r>
      <w:proofErr w:type="spellStart"/>
      <w:r w:rsidRPr="005E4DD4">
        <w:t>dimaksud</w:t>
      </w:r>
      <w:proofErr w:type="spellEnd"/>
      <w:r w:rsidRPr="005E4DD4">
        <w:t xml:space="preserve"> </w:t>
      </w:r>
      <w:proofErr w:type="spellStart"/>
      <w:r w:rsidRPr="005E4DD4">
        <w:t>dalam</w:t>
      </w:r>
      <w:proofErr w:type="spellEnd"/>
      <w:r w:rsidRPr="005E4DD4">
        <w:t xml:space="preserve"> </w:t>
      </w:r>
      <w:proofErr w:type="spellStart"/>
      <w:r w:rsidRPr="005E4DD4">
        <w:t>penelitian</w:t>
      </w:r>
      <w:proofErr w:type="spellEnd"/>
      <w:r w:rsidRPr="005E4DD4">
        <w:t xml:space="preserve"> </w:t>
      </w:r>
      <w:proofErr w:type="spellStart"/>
      <w:r w:rsidRPr="005E4DD4">
        <w:t>ini</w:t>
      </w:r>
      <w:proofErr w:type="spellEnd"/>
      <w:r w:rsidRPr="005E4DD4">
        <w:t xml:space="preserve"> </w:t>
      </w:r>
      <w:proofErr w:type="spellStart"/>
      <w:r w:rsidRPr="005E4DD4">
        <w:t>adalah</w:t>
      </w:r>
      <w:proofErr w:type="spellEnd"/>
      <w:r w:rsidRPr="005E4DD4">
        <w:t xml:space="preserve"> </w:t>
      </w:r>
      <w:proofErr w:type="spellStart"/>
      <w:r w:rsidRPr="005E4DD4">
        <w:t>hasil</w:t>
      </w:r>
      <w:proofErr w:type="spellEnd"/>
      <w:r w:rsidRPr="005E4DD4">
        <w:t xml:space="preserve"> </w:t>
      </w:r>
      <w:proofErr w:type="spellStart"/>
      <w:r w:rsidR="00A70C2D" w:rsidRPr="005E4DD4">
        <w:t>belajar</w:t>
      </w:r>
      <w:proofErr w:type="spellEnd"/>
      <w:r w:rsidR="00A70C2D" w:rsidRPr="005E4DD4">
        <w:t xml:space="preserve"> </w:t>
      </w:r>
      <w:proofErr w:type="spellStart"/>
      <w:r w:rsidR="00F53D02">
        <w:t>Pendidikan</w:t>
      </w:r>
      <w:proofErr w:type="spellEnd"/>
      <w:r w:rsidR="00F53D02">
        <w:t xml:space="preserve"> A</w:t>
      </w:r>
      <w:r w:rsidR="007B26E8" w:rsidRPr="005E4DD4">
        <w:t xml:space="preserve">gama Islam </w:t>
      </w:r>
      <w:proofErr w:type="spellStart"/>
      <w:r w:rsidR="007B26E8" w:rsidRPr="005E4DD4">
        <w:t>sebagai</w:t>
      </w:r>
      <w:proofErr w:type="spellEnd"/>
      <w:r w:rsidR="007B26E8" w:rsidRPr="005E4DD4">
        <w:t xml:space="preserve"> </w:t>
      </w:r>
      <w:proofErr w:type="spellStart"/>
      <w:r w:rsidR="007B26E8" w:rsidRPr="005E4DD4">
        <w:t>nilai</w:t>
      </w:r>
      <w:proofErr w:type="spellEnd"/>
      <w:r w:rsidR="007B26E8" w:rsidRPr="005E4DD4">
        <w:t xml:space="preserve"> </w:t>
      </w:r>
      <w:proofErr w:type="spellStart"/>
      <w:r w:rsidRPr="005E4DD4">
        <w:t>akhir</w:t>
      </w:r>
      <w:proofErr w:type="spellEnd"/>
      <w:r w:rsidRPr="005E4DD4">
        <w:t xml:space="preserve"> yang </w:t>
      </w:r>
      <w:proofErr w:type="spellStart"/>
      <w:r w:rsidRPr="005E4DD4">
        <w:t>diperoleh</w:t>
      </w:r>
      <w:proofErr w:type="spellEnd"/>
      <w:r w:rsidRPr="005E4DD4">
        <w:t xml:space="preserve"> </w:t>
      </w:r>
      <w:proofErr w:type="spellStart"/>
      <w:r w:rsidR="006003D9" w:rsidRPr="005E4DD4">
        <w:t>Murid</w:t>
      </w:r>
      <w:proofErr w:type="spellEnd"/>
      <w:r w:rsidRPr="005E4DD4">
        <w:t xml:space="preserve"> </w:t>
      </w:r>
      <w:proofErr w:type="spellStart"/>
      <w:r w:rsidRPr="005E4DD4">
        <w:t>setelah</w:t>
      </w:r>
      <w:proofErr w:type="spellEnd"/>
      <w:r w:rsidRPr="005E4DD4">
        <w:t xml:space="preserve"> </w:t>
      </w:r>
      <w:proofErr w:type="spellStart"/>
      <w:r w:rsidRPr="005E4DD4">
        <w:t>mengikuti</w:t>
      </w:r>
      <w:proofErr w:type="spellEnd"/>
      <w:r w:rsidRPr="005E4DD4">
        <w:t xml:space="preserve"> proses </w:t>
      </w:r>
      <w:proofErr w:type="spellStart"/>
      <w:r w:rsidR="00054B33" w:rsidRPr="005E4DD4">
        <w:t>pembelajaran</w:t>
      </w:r>
      <w:proofErr w:type="spellEnd"/>
      <w:r w:rsidR="00F53D02">
        <w:t xml:space="preserve"> </w:t>
      </w:r>
      <w:proofErr w:type="spellStart"/>
      <w:r w:rsidR="00271E37" w:rsidRPr="005E4DD4">
        <w:t>melalui</w:t>
      </w:r>
      <w:proofErr w:type="spellEnd"/>
      <w:r w:rsidR="0036249C" w:rsidRPr="005E4DD4">
        <w:t xml:space="preserve"> </w:t>
      </w:r>
      <w:proofErr w:type="spellStart"/>
      <w:r w:rsidR="0036249C" w:rsidRPr="005E4DD4">
        <w:t>evaluasi</w:t>
      </w:r>
      <w:proofErr w:type="spellEnd"/>
      <w:r w:rsidR="0036249C" w:rsidRPr="005E4DD4">
        <w:t xml:space="preserve"> </w:t>
      </w:r>
      <w:proofErr w:type="spellStart"/>
      <w:r w:rsidR="0036249C" w:rsidRPr="005E4DD4">
        <w:t>ranah</w:t>
      </w:r>
      <w:proofErr w:type="spellEnd"/>
      <w:r w:rsidR="0036249C" w:rsidRPr="005E4DD4">
        <w:t xml:space="preserve"> </w:t>
      </w:r>
      <w:proofErr w:type="spellStart"/>
      <w:r w:rsidR="0036249C" w:rsidRPr="005E4DD4">
        <w:t>kognitif</w:t>
      </w:r>
      <w:proofErr w:type="gramStart"/>
      <w:r w:rsidR="0036249C" w:rsidRPr="005E4DD4">
        <w:t>,afektif</w:t>
      </w:r>
      <w:proofErr w:type="spellEnd"/>
      <w:proofErr w:type="gramEnd"/>
      <w:r w:rsidR="0036249C" w:rsidRPr="005E4DD4">
        <w:t xml:space="preserve"> </w:t>
      </w:r>
      <w:proofErr w:type="spellStart"/>
      <w:r w:rsidR="0036249C" w:rsidRPr="005E4DD4">
        <w:t>dan</w:t>
      </w:r>
      <w:proofErr w:type="spellEnd"/>
      <w:r w:rsidR="0036249C" w:rsidRPr="005E4DD4">
        <w:t xml:space="preserve"> </w:t>
      </w:r>
      <w:proofErr w:type="spellStart"/>
      <w:r w:rsidR="0036249C" w:rsidRPr="005E4DD4">
        <w:t>spikomotorik</w:t>
      </w:r>
      <w:proofErr w:type="spellEnd"/>
      <w:r w:rsidR="00F53D02">
        <w:t xml:space="preserve"> </w:t>
      </w:r>
      <w:r w:rsidRPr="005E4DD4">
        <w:rPr>
          <w:lang w:val="id-ID"/>
        </w:rPr>
        <w:t xml:space="preserve">kelas V </w:t>
      </w:r>
      <w:r w:rsidR="0048538D" w:rsidRPr="005E4DD4">
        <w:rPr>
          <w:lang w:val="id-ID"/>
        </w:rPr>
        <w:t>SDN 3 Popalia</w:t>
      </w:r>
      <w:r w:rsidR="00F53D02">
        <w:t xml:space="preserve"> </w:t>
      </w:r>
      <w:r w:rsidRPr="005E4DD4">
        <w:rPr>
          <w:lang w:val="id-ID"/>
        </w:rPr>
        <w:t xml:space="preserve">melalui </w:t>
      </w:r>
      <w:proofErr w:type="spellStart"/>
      <w:r w:rsidR="00921B85">
        <w:t>metode</w:t>
      </w:r>
      <w:proofErr w:type="spellEnd"/>
      <w:r w:rsidR="00921B85">
        <w:t xml:space="preserve"> </w:t>
      </w:r>
      <w:proofErr w:type="spellStart"/>
      <w:r w:rsidR="00056B9A" w:rsidRPr="005E4DD4">
        <w:t>Ceramah</w:t>
      </w:r>
      <w:proofErr w:type="spellEnd"/>
      <w:r w:rsidR="00056B9A" w:rsidRPr="005E4DD4">
        <w:t xml:space="preserve"> Plus</w:t>
      </w:r>
      <w:r w:rsidR="007E781A" w:rsidRPr="005E4DD4">
        <w:t>.</w:t>
      </w:r>
    </w:p>
    <w:p w:rsidR="007840C9" w:rsidRPr="005E4DD4" w:rsidRDefault="00921B85" w:rsidP="007840C9">
      <w:pPr>
        <w:pStyle w:val="BodyTextIndent2"/>
        <w:numPr>
          <w:ilvl w:val="0"/>
          <w:numId w:val="13"/>
        </w:numPr>
        <w:spacing w:line="480" w:lineRule="auto"/>
        <w:ind w:left="720"/>
      </w:pPr>
      <w:proofErr w:type="spellStart"/>
      <w:r>
        <w:t>Metode</w:t>
      </w:r>
      <w:proofErr w:type="spellEnd"/>
      <w:r w:rsidR="00F53D02">
        <w:t xml:space="preserve"> </w:t>
      </w:r>
      <w:proofErr w:type="spellStart"/>
      <w:r w:rsidR="00056B9A" w:rsidRPr="005E4DD4">
        <w:t>Ceramah</w:t>
      </w:r>
      <w:proofErr w:type="spellEnd"/>
      <w:r w:rsidR="00056B9A" w:rsidRPr="005E4DD4">
        <w:t xml:space="preserve"> Plus</w:t>
      </w:r>
      <w:r w:rsidR="00F53D02">
        <w:t xml:space="preserve"> </w:t>
      </w:r>
      <w:r w:rsidR="006F79C7" w:rsidRPr="005E4DD4">
        <w:t xml:space="preserve">yang </w:t>
      </w:r>
      <w:proofErr w:type="spellStart"/>
      <w:r w:rsidR="006F79C7" w:rsidRPr="005E4DD4">
        <w:t>dimaksud</w:t>
      </w:r>
      <w:proofErr w:type="spellEnd"/>
      <w:r w:rsidR="006F79C7" w:rsidRPr="005E4DD4">
        <w:t xml:space="preserve"> </w:t>
      </w:r>
      <w:proofErr w:type="spellStart"/>
      <w:r w:rsidR="006F79C7" w:rsidRPr="005E4DD4">
        <w:t>dalam</w:t>
      </w:r>
      <w:proofErr w:type="spellEnd"/>
      <w:r w:rsidR="006F79C7" w:rsidRPr="005E4DD4">
        <w:t xml:space="preserve"> </w:t>
      </w:r>
      <w:proofErr w:type="spellStart"/>
      <w:r w:rsidR="006F79C7" w:rsidRPr="005E4DD4">
        <w:t>penelitian</w:t>
      </w:r>
      <w:proofErr w:type="spellEnd"/>
      <w:r w:rsidR="006F79C7" w:rsidRPr="005E4DD4">
        <w:t xml:space="preserve"> </w:t>
      </w:r>
      <w:proofErr w:type="spellStart"/>
      <w:r w:rsidR="00530E35" w:rsidRPr="005E4DD4">
        <w:t>ini</w:t>
      </w:r>
      <w:proofErr w:type="spellEnd"/>
      <w:r w:rsidR="00530E35" w:rsidRPr="005E4DD4">
        <w:t xml:space="preserve"> </w:t>
      </w:r>
      <w:r w:rsidR="005C0D8E" w:rsidRPr="005E4DD4">
        <w:rPr>
          <w:lang w:val="id-ID"/>
        </w:rPr>
        <w:t xml:space="preserve">adalah </w:t>
      </w:r>
      <w:r w:rsidR="002E7C11" w:rsidRPr="005E4DD4">
        <w:rPr>
          <w:lang w:val="id-ID"/>
        </w:rPr>
        <w:t xml:space="preserve">suatu sistem pembelajaran yang diterapkan </w:t>
      </w:r>
      <w:r w:rsidR="00EE6EC8" w:rsidRPr="005E4DD4">
        <w:t xml:space="preserve">guru </w:t>
      </w:r>
      <w:proofErr w:type="spellStart"/>
      <w:r w:rsidR="00EE6EC8" w:rsidRPr="005E4DD4">
        <w:t>pada</w:t>
      </w:r>
      <w:proofErr w:type="spellEnd"/>
      <w:r w:rsidR="00EE6EC8" w:rsidRPr="005E4DD4">
        <w:t xml:space="preserve"> </w:t>
      </w:r>
      <w:proofErr w:type="spellStart"/>
      <w:r w:rsidR="001B24A7" w:rsidRPr="005E4DD4">
        <w:t>kelas</w:t>
      </w:r>
      <w:proofErr w:type="spellEnd"/>
      <w:r w:rsidR="001B24A7" w:rsidRPr="005E4DD4">
        <w:t xml:space="preserve"> </w:t>
      </w:r>
      <w:r w:rsidR="001B24A7" w:rsidRPr="005E4DD4">
        <w:rPr>
          <w:lang w:val="id-ID"/>
        </w:rPr>
        <w:t>V SDN 3 Popalia</w:t>
      </w:r>
      <w:r w:rsidR="00F53D02">
        <w:t xml:space="preserve"> </w:t>
      </w:r>
      <w:r w:rsidR="002341BD" w:rsidRPr="005E4DD4">
        <w:t xml:space="preserve">yang </w:t>
      </w:r>
      <w:proofErr w:type="spellStart"/>
      <w:r w:rsidR="00EE75D7" w:rsidRPr="005E4DD4">
        <w:t>melibatkan</w:t>
      </w:r>
      <w:proofErr w:type="spellEnd"/>
      <w:r w:rsidR="002341BD" w:rsidRPr="005E4DD4">
        <w:t xml:space="preserve"> </w:t>
      </w:r>
      <w:proofErr w:type="spellStart"/>
      <w:r w:rsidR="002341BD" w:rsidRPr="005E4DD4">
        <w:t>bahas</w:t>
      </w:r>
      <w:r w:rsidR="002F38E3">
        <w:t>a</w:t>
      </w:r>
      <w:proofErr w:type="spellEnd"/>
      <w:r w:rsidR="00F53D02">
        <w:t xml:space="preserve"> </w:t>
      </w:r>
      <w:proofErr w:type="spellStart"/>
      <w:r w:rsidR="00943F00" w:rsidRPr="005E4DD4">
        <w:t>pengantar</w:t>
      </w:r>
      <w:proofErr w:type="spellEnd"/>
      <w:r w:rsidR="00943F00" w:rsidRPr="005E4DD4">
        <w:t xml:space="preserve"> </w:t>
      </w:r>
      <w:proofErr w:type="spellStart"/>
      <w:r w:rsidR="00943F00" w:rsidRPr="005E4DD4">
        <w:t>pembelajaran</w:t>
      </w:r>
      <w:proofErr w:type="spellEnd"/>
      <w:r w:rsidR="00943F00" w:rsidRPr="005E4DD4">
        <w:t xml:space="preserve"> </w:t>
      </w:r>
      <w:proofErr w:type="spellStart"/>
      <w:r w:rsidR="002341BD" w:rsidRPr="005E4DD4">
        <w:t>atau</w:t>
      </w:r>
      <w:proofErr w:type="spellEnd"/>
      <w:r w:rsidR="002341BD" w:rsidRPr="005E4DD4">
        <w:t xml:space="preserve"> </w:t>
      </w:r>
      <w:proofErr w:type="spellStart"/>
      <w:r w:rsidR="002341BD" w:rsidRPr="005E4DD4">
        <w:t>penjelasan</w:t>
      </w:r>
      <w:proofErr w:type="spellEnd"/>
      <w:r w:rsidR="002341BD" w:rsidRPr="005E4DD4">
        <w:t xml:space="preserve"> guru </w:t>
      </w:r>
      <w:proofErr w:type="spellStart"/>
      <w:r w:rsidR="00A940B0" w:rsidRPr="005E4DD4">
        <w:t>untuk</w:t>
      </w:r>
      <w:proofErr w:type="spellEnd"/>
      <w:r w:rsidR="00A940B0" w:rsidRPr="005E4DD4">
        <w:t xml:space="preserve"> </w:t>
      </w:r>
      <w:proofErr w:type="spellStart"/>
      <w:r w:rsidR="00A940B0" w:rsidRPr="005E4DD4">
        <w:t>membe</w:t>
      </w:r>
      <w:r w:rsidR="0019295A" w:rsidRPr="005E4DD4">
        <w:t>r</w:t>
      </w:r>
      <w:r w:rsidR="004966D7">
        <w:t>ikan</w:t>
      </w:r>
      <w:proofErr w:type="spellEnd"/>
      <w:r w:rsidR="004966D7">
        <w:t xml:space="preserve"> </w:t>
      </w:r>
      <w:proofErr w:type="spellStart"/>
      <w:r w:rsidR="004966D7">
        <w:t>gam</w:t>
      </w:r>
      <w:r w:rsidR="00A940B0" w:rsidRPr="005E4DD4">
        <w:t>b</w:t>
      </w:r>
      <w:r w:rsidR="004966D7">
        <w:t>a</w:t>
      </w:r>
      <w:r w:rsidR="00A940B0" w:rsidRPr="005E4DD4">
        <w:t>ran</w:t>
      </w:r>
      <w:proofErr w:type="spellEnd"/>
      <w:r w:rsidR="00A940B0" w:rsidRPr="005E4DD4">
        <w:t xml:space="preserve"> </w:t>
      </w:r>
      <w:proofErr w:type="spellStart"/>
      <w:r w:rsidR="00A940B0" w:rsidRPr="005E4DD4">
        <w:t>materi</w:t>
      </w:r>
      <w:proofErr w:type="spellEnd"/>
      <w:r w:rsidR="00A940B0" w:rsidRPr="005E4DD4">
        <w:t xml:space="preserve"> </w:t>
      </w:r>
      <w:proofErr w:type="spellStart"/>
      <w:r w:rsidR="00A940B0" w:rsidRPr="005E4DD4">
        <w:t>kepada</w:t>
      </w:r>
      <w:proofErr w:type="spellEnd"/>
      <w:r w:rsidR="00A940B0" w:rsidRPr="005E4DD4">
        <w:t xml:space="preserve"> </w:t>
      </w:r>
      <w:proofErr w:type="spellStart"/>
      <w:r w:rsidR="00A940B0" w:rsidRPr="005E4DD4">
        <w:t>murid</w:t>
      </w:r>
      <w:proofErr w:type="spellEnd"/>
      <w:r w:rsidR="00F53D02">
        <w:t xml:space="preserve"> </w:t>
      </w:r>
      <w:r w:rsidR="007840C9" w:rsidRPr="005E4DD4">
        <w:t xml:space="preserve">yang </w:t>
      </w:r>
      <w:proofErr w:type="spellStart"/>
      <w:r w:rsidR="007840C9" w:rsidRPr="005E4DD4">
        <w:t>ditunjang</w:t>
      </w:r>
      <w:proofErr w:type="spellEnd"/>
      <w:r w:rsidR="007840C9" w:rsidRPr="005E4DD4">
        <w:t xml:space="preserve"> </w:t>
      </w:r>
      <w:proofErr w:type="spellStart"/>
      <w:r w:rsidR="007840C9" w:rsidRPr="005E4DD4">
        <w:t>dengan</w:t>
      </w:r>
      <w:proofErr w:type="spellEnd"/>
      <w:r w:rsidR="007840C9" w:rsidRPr="005E4DD4">
        <w:t xml:space="preserve"> </w:t>
      </w:r>
      <w:proofErr w:type="spellStart"/>
      <w:r w:rsidR="007840C9" w:rsidRPr="005E4DD4">
        <w:t>melibatkan</w:t>
      </w:r>
      <w:proofErr w:type="spellEnd"/>
      <w:r w:rsidR="007840C9" w:rsidRPr="005E4DD4">
        <w:t xml:space="preserve"> </w:t>
      </w:r>
      <w:proofErr w:type="spellStart"/>
      <w:r w:rsidR="007840C9" w:rsidRPr="005E4DD4">
        <w:t>atau</w:t>
      </w:r>
      <w:proofErr w:type="spellEnd"/>
      <w:r w:rsidR="007840C9" w:rsidRPr="005E4DD4">
        <w:t xml:space="preserve"> </w:t>
      </w:r>
      <w:proofErr w:type="spellStart"/>
      <w:r w:rsidR="007840C9" w:rsidRPr="005E4DD4">
        <w:t>menggabungkan</w:t>
      </w:r>
      <w:proofErr w:type="spellEnd"/>
      <w:r w:rsidR="007840C9" w:rsidRPr="005E4DD4">
        <w:t xml:space="preserve"> </w:t>
      </w:r>
      <w:proofErr w:type="spellStart"/>
      <w:r w:rsidR="007840C9" w:rsidRPr="005E4DD4">
        <w:t>metode</w:t>
      </w:r>
      <w:proofErr w:type="spellEnd"/>
      <w:r w:rsidR="007840C9" w:rsidRPr="005E4DD4">
        <w:t xml:space="preserve"> </w:t>
      </w:r>
      <w:proofErr w:type="spellStart"/>
      <w:r w:rsidR="007840C9" w:rsidRPr="005E4DD4">
        <w:t>lain</w:t>
      </w:r>
      <w:proofErr w:type="spellEnd"/>
      <w:r w:rsidR="007840C9" w:rsidRPr="005E4DD4">
        <w:t xml:space="preserve">, yang </w:t>
      </w:r>
      <w:proofErr w:type="spellStart"/>
      <w:r w:rsidR="007840C9" w:rsidRPr="005E4DD4">
        <w:t>digabung</w:t>
      </w:r>
      <w:proofErr w:type="spellEnd"/>
      <w:r w:rsidR="007840C9" w:rsidRPr="005E4DD4">
        <w:t xml:space="preserve"> </w:t>
      </w:r>
      <w:proofErr w:type="spellStart"/>
      <w:r w:rsidR="007840C9" w:rsidRPr="005E4DD4">
        <w:t>dengan</w:t>
      </w:r>
      <w:proofErr w:type="spellEnd"/>
      <w:r w:rsidR="007840C9" w:rsidRPr="005E4DD4">
        <w:t xml:space="preserve"> </w:t>
      </w:r>
      <w:proofErr w:type="spellStart"/>
      <w:r w:rsidR="007840C9" w:rsidRPr="005E4DD4">
        <w:t>metode</w:t>
      </w:r>
      <w:proofErr w:type="spellEnd"/>
      <w:r w:rsidR="00F53D02">
        <w:t xml:space="preserve"> </w:t>
      </w:r>
      <w:proofErr w:type="spellStart"/>
      <w:r w:rsidR="007840C9" w:rsidRPr="005E4DD4">
        <w:t>demonstrasi</w:t>
      </w:r>
      <w:proofErr w:type="spellEnd"/>
      <w:r w:rsidR="003C43BA" w:rsidRPr="005E4DD4">
        <w:t xml:space="preserve"> </w:t>
      </w:r>
      <w:proofErr w:type="spellStart"/>
      <w:r w:rsidR="003C43BA" w:rsidRPr="005E4DD4">
        <w:t>sebagai</w:t>
      </w:r>
      <w:proofErr w:type="spellEnd"/>
      <w:r w:rsidR="003C43BA" w:rsidRPr="005E4DD4">
        <w:t xml:space="preserve"> </w:t>
      </w:r>
      <w:proofErr w:type="spellStart"/>
      <w:r w:rsidR="003C43BA" w:rsidRPr="005E4DD4">
        <w:t>cara</w:t>
      </w:r>
      <w:proofErr w:type="spellEnd"/>
      <w:r w:rsidR="003C43BA" w:rsidRPr="005E4DD4">
        <w:t xml:space="preserve"> yang </w:t>
      </w:r>
      <w:proofErr w:type="spellStart"/>
      <w:r w:rsidR="003C43BA" w:rsidRPr="005E4DD4">
        <w:t>diterapkan</w:t>
      </w:r>
      <w:proofErr w:type="spellEnd"/>
      <w:r w:rsidR="003C43BA" w:rsidRPr="005E4DD4">
        <w:t xml:space="preserve"> </w:t>
      </w:r>
      <w:proofErr w:type="spellStart"/>
      <w:r w:rsidR="003C43BA" w:rsidRPr="005E4DD4">
        <w:t>upaya</w:t>
      </w:r>
      <w:proofErr w:type="spellEnd"/>
      <w:r w:rsidR="003C43BA" w:rsidRPr="005E4DD4">
        <w:t xml:space="preserve"> </w:t>
      </w:r>
      <w:proofErr w:type="spellStart"/>
      <w:r w:rsidR="003C43BA" w:rsidRPr="005E4DD4">
        <w:t>menindaklanjuti</w:t>
      </w:r>
      <w:proofErr w:type="spellEnd"/>
      <w:r w:rsidR="003C43BA" w:rsidRPr="005E4DD4">
        <w:t xml:space="preserve"> pro</w:t>
      </w:r>
      <w:r w:rsidR="004966D7">
        <w:t xml:space="preserve">ses </w:t>
      </w:r>
      <w:proofErr w:type="spellStart"/>
      <w:r w:rsidR="004966D7">
        <w:t>pem</w:t>
      </w:r>
      <w:r>
        <w:t>berian</w:t>
      </w:r>
      <w:proofErr w:type="spellEnd"/>
      <w:r>
        <w:t xml:space="preserve"> </w:t>
      </w:r>
      <w:proofErr w:type="spellStart"/>
      <w:r>
        <w:t>ma</w:t>
      </w:r>
      <w:r w:rsidR="004966D7">
        <w:t>ter</w:t>
      </w:r>
      <w:r w:rsidR="003C43BA" w:rsidRPr="005E4DD4">
        <w:t>i</w:t>
      </w:r>
      <w:proofErr w:type="spellEnd"/>
      <w:r w:rsidR="003C43BA" w:rsidRPr="005E4DD4">
        <w:t xml:space="preserve"> </w:t>
      </w:r>
      <w:proofErr w:type="spellStart"/>
      <w:r w:rsidR="00774C19" w:rsidRPr="005E4DD4">
        <w:t>dengan</w:t>
      </w:r>
      <w:proofErr w:type="spellEnd"/>
      <w:r w:rsidR="00774C19" w:rsidRPr="005E4DD4">
        <w:t xml:space="preserve"> </w:t>
      </w:r>
      <w:proofErr w:type="spellStart"/>
      <w:r w:rsidR="00774C19" w:rsidRPr="005E4DD4">
        <w:t>harapan</w:t>
      </w:r>
      <w:proofErr w:type="spellEnd"/>
      <w:r w:rsidR="00774C19" w:rsidRPr="005E4DD4">
        <w:t xml:space="preserve"> </w:t>
      </w:r>
      <w:proofErr w:type="spellStart"/>
      <w:r w:rsidR="00774C19" w:rsidRPr="005E4DD4">
        <w:t>murid</w:t>
      </w:r>
      <w:proofErr w:type="spellEnd"/>
      <w:r w:rsidR="00774C19" w:rsidRPr="005E4DD4">
        <w:t xml:space="preserve"> </w:t>
      </w:r>
      <w:proofErr w:type="spellStart"/>
      <w:r w:rsidR="00774C19" w:rsidRPr="005E4DD4">
        <w:t>mampu</w:t>
      </w:r>
      <w:proofErr w:type="spellEnd"/>
      <w:r w:rsidR="00774C19" w:rsidRPr="005E4DD4">
        <w:t xml:space="preserve"> </w:t>
      </w:r>
      <w:proofErr w:type="spellStart"/>
      <w:r w:rsidR="00774C19" w:rsidRPr="005E4DD4">
        <w:t>mengusai</w:t>
      </w:r>
      <w:proofErr w:type="spellEnd"/>
      <w:r w:rsidR="00774C19" w:rsidRPr="005E4DD4">
        <w:t xml:space="preserve"> </w:t>
      </w:r>
      <w:proofErr w:type="spellStart"/>
      <w:r w:rsidR="00774C19" w:rsidRPr="005E4DD4">
        <w:t>materi</w:t>
      </w:r>
      <w:proofErr w:type="spellEnd"/>
      <w:r w:rsidR="00774C19" w:rsidRPr="005E4DD4">
        <w:t xml:space="preserve"> </w:t>
      </w:r>
      <w:proofErr w:type="spellStart"/>
      <w:r w:rsidR="00774C19" w:rsidRPr="005E4DD4">
        <w:t>secara</w:t>
      </w:r>
      <w:proofErr w:type="spellEnd"/>
      <w:r w:rsidR="00774C19" w:rsidRPr="005E4DD4">
        <w:t xml:space="preserve"> </w:t>
      </w:r>
      <w:proofErr w:type="spellStart"/>
      <w:r w:rsidR="00774C19" w:rsidRPr="005E4DD4">
        <w:t>teoritis</w:t>
      </w:r>
      <w:proofErr w:type="spellEnd"/>
      <w:r w:rsidR="00774C19" w:rsidRPr="005E4DD4">
        <w:t xml:space="preserve"> </w:t>
      </w:r>
      <w:proofErr w:type="spellStart"/>
      <w:r w:rsidR="00774C19" w:rsidRPr="005E4DD4">
        <w:t>sekaligus</w:t>
      </w:r>
      <w:proofErr w:type="spellEnd"/>
      <w:r w:rsidR="00774C19" w:rsidRPr="005E4DD4">
        <w:t xml:space="preserve"> </w:t>
      </w:r>
      <w:proofErr w:type="spellStart"/>
      <w:r w:rsidR="00774C19" w:rsidRPr="005E4DD4">
        <w:t>mampu</w:t>
      </w:r>
      <w:proofErr w:type="spellEnd"/>
      <w:r w:rsidR="00774C19" w:rsidRPr="005E4DD4">
        <w:t xml:space="preserve"> </w:t>
      </w:r>
      <w:proofErr w:type="spellStart"/>
      <w:r w:rsidR="00774C19" w:rsidRPr="005E4DD4">
        <w:t>mengaplikasikannya</w:t>
      </w:r>
      <w:proofErr w:type="spellEnd"/>
      <w:r w:rsidR="004966D7">
        <w:t>.</w:t>
      </w:r>
    </w:p>
    <w:p w:rsidR="00FA5CCD" w:rsidRPr="005E4DD4" w:rsidRDefault="00C7132F" w:rsidP="00B06A14">
      <w:pPr>
        <w:pStyle w:val="BodyTextIndent2"/>
        <w:spacing w:line="480" w:lineRule="auto"/>
        <w:ind w:left="0" w:firstLine="720"/>
      </w:pPr>
      <w:r w:rsidRPr="005E4DD4">
        <w:rPr>
          <w:lang w:val="id-ID"/>
        </w:rPr>
        <w:t>Be</w:t>
      </w:r>
      <w:r w:rsidR="002F38E3">
        <w:t>r</w:t>
      </w:r>
      <w:r w:rsidRPr="005E4DD4">
        <w:rPr>
          <w:lang w:val="id-ID"/>
        </w:rPr>
        <w:t xml:space="preserve">dasarkan </w:t>
      </w:r>
      <w:proofErr w:type="spellStart"/>
      <w:r w:rsidR="005C2BB7" w:rsidRPr="005E4DD4">
        <w:t>pemahaman</w:t>
      </w:r>
      <w:proofErr w:type="spellEnd"/>
      <w:r w:rsidR="00463257" w:rsidRPr="005E4DD4">
        <w:t xml:space="preserve"> </w:t>
      </w:r>
      <w:proofErr w:type="spellStart"/>
      <w:r w:rsidR="00463257" w:rsidRPr="005E4DD4">
        <w:t>op</w:t>
      </w:r>
      <w:r w:rsidR="00CB2A3C" w:rsidRPr="005E4DD4">
        <w:t>e</w:t>
      </w:r>
      <w:r w:rsidR="00463257" w:rsidRPr="005E4DD4">
        <w:t>rasional</w:t>
      </w:r>
      <w:proofErr w:type="spellEnd"/>
      <w:r w:rsidR="00FA5CCD" w:rsidRPr="005E4DD4">
        <w:rPr>
          <w:lang w:val="id-ID"/>
        </w:rPr>
        <w:t xml:space="preserve">, maka dapat </w:t>
      </w:r>
      <w:proofErr w:type="spellStart"/>
      <w:r w:rsidR="00F1347C" w:rsidRPr="005E4DD4">
        <w:t>dipahami</w:t>
      </w:r>
      <w:proofErr w:type="spellEnd"/>
      <w:r w:rsidR="00F1347C" w:rsidRPr="005E4DD4">
        <w:t xml:space="preserve"> </w:t>
      </w:r>
      <w:proofErr w:type="spellStart"/>
      <w:r w:rsidR="00F1347C" w:rsidRPr="005E4DD4">
        <w:t>bahwa</w:t>
      </w:r>
      <w:proofErr w:type="spellEnd"/>
      <w:r w:rsidR="00F1347C" w:rsidRPr="005E4DD4">
        <w:t xml:space="preserve"> </w:t>
      </w:r>
      <w:r w:rsidR="00FA5CCD" w:rsidRPr="005E4DD4">
        <w:rPr>
          <w:lang w:val="id-ID"/>
        </w:rPr>
        <w:t xml:space="preserve">secara operasional penelitian ini akan memberikan </w:t>
      </w:r>
      <w:proofErr w:type="spellStart"/>
      <w:r w:rsidR="005F6279" w:rsidRPr="005E4DD4">
        <w:t>gambaran</w:t>
      </w:r>
      <w:proofErr w:type="spellEnd"/>
      <w:r w:rsidR="00FA5CCD" w:rsidRPr="005E4DD4">
        <w:rPr>
          <w:lang w:val="id-ID"/>
        </w:rPr>
        <w:t xml:space="preserve"> tentang </w:t>
      </w:r>
      <w:proofErr w:type="spellStart"/>
      <w:r w:rsidR="004F25D7" w:rsidRPr="005E4DD4">
        <w:t>hal-hal</w:t>
      </w:r>
      <w:proofErr w:type="spellEnd"/>
      <w:r w:rsidR="004F25D7" w:rsidRPr="005E4DD4">
        <w:t xml:space="preserve"> yang </w:t>
      </w:r>
      <w:proofErr w:type="spellStart"/>
      <w:r w:rsidR="004F25D7" w:rsidRPr="005E4DD4">
        <w:t>menjadi</w:t>
      </w:r>
      <w:proofErr w:type="spellEnd"/>
      <w:r w:rsidR="00F53D02">
        <w:t xml:space="preserve"> </w:t>
      </w:r>
      <w:r w:rsidR="004F25D7" w:rsidRPr="005E4DD4">
        <w:rPr>
          <w:lang w:val="id-ID"/>
        </w:rPr>
        <w:t xml:space="preserve">upaya </w:t>
      </w:r>
      <w:r w:rsidR="00672BE8" w:rsidRPr="005E4DD4">
        <w:rPr>
          <w:lang w:val="id-ID"/>
        </w:rPr>
        <w:t xml:space="preserve">guru </w:t>
      </w:r>
      <w:r w:rsidR="00507212" w:rsidRPr="005E4DD4">
        <w:rPr>
          <w:lang w:val="id-ID"/>
        </w:rPr>
        <w:t xml:space="preserve">dalam </w:t>
      </w:r>
      <w:r w:rsidR="004823AF" w:rsidRPr="005E4DD4">
        <w:rPr>
          <w:lang w:val="id-ID"/>
        </w:rPr>
        <w:t xml:space="preserve">peningkatan </w:t>
      </w:r>
      <w:r w:rsidR="00463741" w:rsidRPr="005E4DD4">
        <w:rPr>
          <w:lang w:val="id-ID"/>
        </w:rPr>
        <w:t xml:space="preserve">kreativitas belajar </w:t>
      </w:r>
      <w:r w:rsidR="006003D9" w:rsidRPr="005E4DD4">
        <w:rPr>
          <w:lang w:val="id-ID"/>
        </w:rPr>
        <w:t>Murid</w:t>
      </w:r>
      <w:r w:rsidR="00F53D02">
        <w:t xml:space="preserve"> </w:t>
      </w:r>
      <w:proofErr w:type="spellStart"/>
      <w:r w:rsidR="00830542" w:rsidRPr="005E4DD4">
        <w:t>pada</w:t>
      </w:r>
      <w:proofErr w:type="spellEnd"/>
      <w:r w:rsidR="00F53D02">
        <w:rPr>
          <w:lang w:val="id-ID"/>
        </w:rPr>
        <w:t xml:space="preserve"> mata pelajaran </w:t>
      </w:r>
      <w:r w:rsidR="00F53D02">
        <w:t>P</w:t>
      </w:r>
      <w:r w:rsidR="00F53D02">
        <w:rPr>
          <w:lang w:val="id-ID"/>
        </w:rPr>
        <w:t xml:space="preserve">endidikan </w:t>
      </w:r>
      <w:r w:rsidR="00F53D02">
        <w:t>A</w:t>
      </w:r>
      <w:r w:rsidR="00463741" w:rsidRPr="005E4DD4">
        <w:rPr>
          <w:lang w:val="id-ID"/>
        </w:rPr>
        <w:t xml:space="preserve">gama Islam melalui </w:t>
      </w:r>
      <w:proofErr w:type="spellStart"/>
      <w:r w:rsidR="00921B85">
        <w:t>metode</w:t>
      </w:r>
      <w:proofErr w:type="spellEnd"/>
      <w:r w:rsidR="00921B85">
        <w:t xml:space="preserve"> </w:t>
      </w:r>
      <w:r w:rsidR="00050D2C" w:rsidRPr="005E4DD4">
        <w:t xml:space="preserve"> </w:t>
      </w:r>
      <w:proofErr w:type="spellStart"/>
      <w:r w:rsidR="00050D2C" w:rsidRPr="005E4DD4">
        <w:t>Ceramah</w:t>
      </w:r>
      <w:proofErr w:type="spellEnd"/>
      <w:r w:rsidR="00050D2C" w:rsidRPr="005E4DD4">
        <w:t xml:space="preserve"> Plus</w:t>
      </w:r>
      <w:r w:rsidR="00F53D02">
        <w:t xml:space="preserve"> </w:t>
      </w:r>
      <w:proofErr w:type="spellStart"/>
      <w:r w:rsidR="0067449E" w:rsidRPr="005E4DD4">
        <w:t>pada</w:t>
      </w:r>
      <w:proofErr w:type="spellEnd"/>
      <w:r w:rsidR="0067449E" w:rsidRPr="005E4DD4">
        <w:t xml:space="preserve"> </w:t>
      </w:r>
      <w:r w:rsidR="002B7F9B" w:rsidRPr="005E4DD4">
        <w:rPr>
          <w:lang w:val="id-ID"/>
        </w:rPr>
        <w:t>kelas V</w:t>
      </w:r>
      <w:r w:rsidR="0048538D" w:rsidRPr="005E4DD4">
        <w:rPr>
          <w:lang w:val="id-ID"/>
        </w:rPr>
        <w:t>SDN 3 Popalia</w:t>
      </w:r>
      <w:r w:rsidR="00F53D02">
        <w:t xml:space="preserve"> </w:t>
      </w:r>
      <w:proofErr w:type="spellStart"/>
      <w:r w:rsidR="004966D7">
        <w:rPr>
          <w:bCs/>
        </w:rPr>
        <w:t>Kecamatan</w:t>
      </w:r>
      <w:proofErr w:type="spellEnd"/>
      <w:r w:rsidR="004966D7">
        <w:rPr>
          <w:bCs/>
        </w:rPr>
        <w:t xml:space="preserve"> Togo </w:t>
      </w:r>
      <w:proofErr w:type="spellStart"/>
      <w:r w:rsidR="004966D7">
        <w:rPr>
          <w:bCs/>
        </w:rPr>
        <w:t>Bi</w:t>
      </w:r>
      <w:r w:rsidR="00A33DF1" w:rsidRPr="005E4DD4">
        <w:rPr>
          <w:bCs/>
        </w:rPr>
        <w:t>nongko</w:t>
      </w:r>
      <w:proofErr w:type="spellEnd"/>
      <w:r w:rsidR="00A33DF1" w:rsidRPr="005E4DD4">
        <w:rPr>
          <w:bCs/>
        </w:rPr>
        <w:t xml:space="preserve"> </w:t>
      </w:r>
      <w:proofErr w:type="spellStart"/>
      <w:r w:rsidR="00A33DF1" w:rsidRPr="005E4DD4">
        <w:rPr>
          <w:bCs/>
        </w:rPr>
        <w:t>Kabupaten</w:t>
      </w:r>
      <w:proofErr w:type="spellEnd"/>
      <w:r w:rsidR="00A33DF1" w:rsidRPr="005E4DD4">
        <w:rPr>
          <w:bCs/>
        </w:rPr>
        <w:t xml:space="preserve"> </w:t>
      </w:r>
      <w:proofErr w:type="spellStart"/>
      <w:r w:rsidR="00A33DF1" w:rsidRPr="005E4DD4">
        <w:rPr>
          <w:bCs/>
        </w:rPr>
        <w:t>Wakatobi</w:t>
      </w:r>
      <w:proofErr w:type="spellEnd"/>
      <w:r w:rsidR="000944F6" w:rsidRPr="005E4DD4">
        <w:rPr>
          <w:bCs/>
        </w:rPr>
        <w:t>.</w:t>
      </w:r>
    </w:p>
    <w:sectPr w:rsidR="00FA5CCD" w:rsidRPr="005E4DD4" w:rsidSect="00322B4E">
      <w:headerReference w:type="default" r:id="rId9"/>
      <w:pgSz w:w="12240" w:h="15840" w:code="1"/>
      <w:pgMar w:top="2275" w:right="1701" w:bottom="1701" w:left="2275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FC" w:rsidRDefault="006C58FC" w:rsidP="00E96AEB">
      <w:pPr>
        <w:spacing w:after="0" w:line="240" w:lineRule="auto"/>
      </w:pPr>
      <w:r>
        <w:separator/>
      </w:r>
    </w:p>
  </w:endnote>
  <w:endnote w:type="continuationSeparator" w:id="0">
    <w:p w:rsidR="006C58FC" w:rsidRDefault="006C58FC" w:rsidP="00E9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FC" w:rsidRDefault="006C58FC" w:rsidP="00E96AEB">
      <w:pPr>
        <w:spacing w:after="0" w:line="240" w:lineRule="auto"/>
      </w:pPr>
      <w:r>
        <w:separator/>
      </w:r>
    </w:p>
  </w:footnote>
  <w:footnote w:type="continuationSeparator" w:id="0">
    <w:p w:rsidR="006C58FC" w:rsidRDefault="006C58FC" w:rsidP="00E96AEB">
      <w:pPr>
        <w:spacing w:after="0" w:line="240" w:lineRule="auto"/>
      </w:pPr>
      <w:r>
        <w:continuationSeparator/>
      </w:r>
    </w:p>
  </w:footnote>
  <w:footnote w:id="1">
    <w:p w:rsidR="002341BD" w:rsidRPr="005E4DD4" w:rsidRDefault="002341BD" w:rsidP="001E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sz w:val="20"/>
          <w:szCs w:val="20"/>
          <w:lang w:val="id-ID"/>
        </w:rPr>
      </w:pPr>
      <w:r w:rsidRPr="005E4DD4">
        <w:rPr>
          <w:rStyle w:val="FootnoteReference"/>
          <w:sz w:val="20"/>
          <w:szCs w:val="20"/>
        </w:rPr>
        <w:footnoteRef/>
      </w:r>
      <w:r w:rsidRPr="005E4DD4">
        <w:rPr>
          <w:rFonts w:cs="Times New Roman"/>
          <w:sz w:val="20"/>
          <w:szCs w:val="20"/>
          <w:lang w:val="id-ID"/>
        </w:rPr>
        <w:t xml:space="preserve">Sutrisno, </w:t>
      </w:r>
      <w:r w:rsidRPr="005E4DD4">
        <w:rPr>
          <w:rFonts w:cs="Times New Roman"/>
          <w:i/>
          <w:iCs/>
          <w:sz w:val="20"/>
          <w:szCs w:val="20"/>
          <w:lang w:val="id-ID"/>
        </w:rPr>
        <w:t xml:space="preserve">Revolusi Pendidikan Indonesia: Membedah Metode Dan Teknik Pendidikan Berbasis Kompetensi, </w:t>
      </w:r>
      <w:r w:rsidRPr="005E4DD4">
        <w:rPr>
          <w:rFonts w:cs="Times New Roman"/>
          <w:iCs/>
          <w:sz w:val="20"/>
          <w:szCs w:val="20"/>
          <w:lang w:val="id-ID"/>
        </w:rPr>
        <w:t>(</w:t>
      </w:r>
      <w:r w:rsidRPr="005E4DD4">
        <w:rPr>
          <w:rFonts w:cs="Times New Roman"/>
          <w:sz w:val="20"/>
          <w:szCs w:val="20"/>
          <w:lang w:val="id-ID"/>
        </w:rPr>
        <w:t>Yogyakarta: Ar-Ruzz, 2005), h. 42.</w:t>
      </w:r>
    </w:p>
  </w:footnote>
  <w:footnote w:id="2">
    <w:p w:rsidR="002341BD" w:rsidRPr="005E4DD4" w:rsidRDefault="002341BD" w:rsidP="001E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5E4DD4">
        <w:rPr>
          <w:rStyle w:val="FootnoteReference"/>
          <w:sz w:val="20"/>
          <w:szCs w:val="20"/>
        </w:rPr>
        <w:footnoteRef/>
      </w:r>
      <w:r w:rsidRPr="005E4DD4">
        <w:rPr>
          <w:rFonts w:cs="Times New Roman"/>
          <w:sz w:val="20"/>
          <w:szCs w:val="20"/>
          <w:lang w:val="id-ID"/>
        </w:rPr>
        <w:t xml:space="preserve">Mulyasa, </w:t>
      </w:r>
      <w:r w:rsidRPr="005E4DD4">
        <w:rPr>
          <w:rFonts w:cs="Times New Roman"/>
          <w:i/>
          <w:iCs/>
          <w:sz w:val="20"/>
          <w:szCs w:val="20"/>
          <w:lang w:val="id-ID"/>
        </w:rPr>
        <w:t>Kurikulum Tingkat Satuan Pendidikan</w:t>
      </w:r>
      <w:r w:rsidRPr="005E4DD4">
        <w:rPr>
          <w:rFonts w:cs="Times New Roman"/>
          <w:sz w:val="20"/>
          <w:szCs w:val="20"/>
          <w:lang w:val="id-ID"/>
        </w:rPr>
        <w:t>, (Bandung : Remaja Rosda Karya, 2006), h.1</w:t>
      </w:r>
    </w:p>
  </w:footnote>
  <w:footnote w:id="3">
    <w:p w:rsidR="002341BD" w:rsidRPr="005E4DD4" w:rsidRDefault="002341BD" w:rsidP="001E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5E4DD4">
        <w:rPr>
          <w:rStyle w:val="FootnoteReference"/>
          <w:sz w:val="20"/>
          <w:szCs w:val="20"/>
        </w:rPr>
        <w:footnoteRef/>
      </w:r>
      <w:proofErr w:type="spellStart"/>
      <w:r w:rsidRPr="005E4DD4">
        <w:rPr>
          <w:sz w:val="20"/>
        </w:rPr>
        <w:t>Muhibbin</w:t>
      </w:r>
      <w:proofErr w:type="spellEnd"/>
      <w:r w:rsidRPr="005E4DD4">
        <w:rPr>
          <w:sz w:val="20"/>
        </w:rPr>
        <w:t xml:space="preserve"> </w:t>
      </w:r>
      <w:proofErr w:type="spellStart"/>
      <w:r w:rsidRPr="005E4DD4">
        <w:rPr>
          <w:sz w:val="20"/>
        </w:rPr>
        <w:t>Syah</w:t>
      </w:r>
      <w:proofErr w:type="spellEnd"/>
      <w:r w:rsidRPr="005E4DD4">
        <w:rPr>
          <w:sz w:val="20"/>
        </w:rPr>
        <w:t xml:space="preserve">, </w:t>
      </w:r>
      <w:proofErr w:type="spellStart"/>
      <w:r w:rsidRPr="005E4DD4">
        <w:rPr>
          <w:i/>
          <w:sz w:val="20"/>
        </w:rPr>
        <w:t>Psikologi</w:t>
      </w:r>
      <w:proofErr w:type="spellEnd"/>
      <w:r w:rsidRPr="005E4DD4">
        <w:rPr>
          <w:i/>
          <w:sz w:val="20"/>
        </w:rPr>
        <w:t xml:space="preserve"> </w:t>
      </w:r>
      <w:proofErr w:type="spellStart"/>
      <w:r w:rsidRPr="005E4DD4">
        <w:rPr>
          <w:i/>
          <w:sz w:val="20"/>
        </w:rPr>
        <w:t>Pendidikan</w:t>
      </w:r>
      <w:proofErr w:type="spellEnd"/>
      <w:r w:rsidRPr="005E4DD4">
        <w:rPr>
          <w:i/>
          <w:sz w:val="20"/>
        </w:rPr>
        <w:t xml:space="preserve"> </w:t>
      </w:r>
      <w:proofErr w:type="spellStart"/>
      <w:r w:rsidRPr="005E4DD4">
        <w:rPr>
          <w:i/>
          <w:sz w:val="20"/>
        </w:rPr>
        <w:t>Dengan</w:t>
      </w:r>
      <w:proofErr w:type="spellEnd"/>
      <w:r w:rsidRPr="005E4DD4">
        <w:rPr>
          <w:i/>
          <w:sz w:val="20"/>
        </w:rPr>
        <w:t xml:space="preserve"> </w:t>
      </w:r>
      <w:proofErr w:type="spellStart"/>
      <w:r w:rsidRPr="005E4DD4">
        <w:rPr>
          <w:i/>
          <w:sz w:val="20"/>
        </w:rPr>
        <w:t>Metode</w:t>
      </w:r>
      <w:proofErr w:type="spellEnd"/>
      <w:r w:rsidRPr="005E4DD4">
        <w:rPr>
          <w:i/>
          <w:sz w:val="20"/>
        </w:rPr>
        <w:t xml:space="preserve"> </w:t>
      </w:r>
      <w:proofErr w:type="spellStart"/>
      <w:r w:rsidRPr="005E4DD4">
        <w:rPr>
          <w:i/>
          <w:sz w:val="20"/>
        </w:rPr>
        <w:t>Baru</w:t>
      </w:r>
      <w:proofErr w:type="spellEnd"/>
      <w:r w:rsidRPr="005E4DD4">
        <w:rPr>
          <w:sz w:val="20"/>
        </w:rPr>
        <w:t xml:space="preserve">, (Bandung: PT. </w:t>
      </w:r>
      <w:proofErr w:type="spellStart"/>
      <w:r w:rsidRPr="005E4DD4">
        <w:rPr>
          <w:sz w:val="20"/>
        </w:rPr>
        <w:t>Remaja</w:t>
      </w:r>
      <w:proofErr w:type="spellEnd"/>
      <w:r w:rsidRPr="005E4DD4">
        <w:rPr>
          <w:sz w:val="20"/>
        </w:rPr>
        <w:t xml:space="preserve"> </w:t>
      </w:r>
      <w:proofErr w:type="spellStart"/>
      <w:r w:rsidRPr="005E4DD4">
        <w:rPr>
          <w:sz w:val="20"/>
        </w:rPr>
        <w:t>Rosdakarya</w:t>
      </w:r>
      <w:proofErr w:type="spellEnd"/>
      <w:r w:rsidRPr="005E4DD4">
        <w:rPr>
          <w:sz w:val="20"/>
        </w:rPr>
        <w:t>, 2000), h. 211.</w:t>
      </w:r>
    </w:p>
  </w:footnote>
  <w:footnote w:id="4">
    <w:p w:rsidR="002341BD" w:rsidRPr="005E4DD4" w:rsidRDefault="002341BD" w:rsidP="00CA2704">
      <w:pPr>
        <w:pStyle w:val="FootnoteText"/>
        <w:ind w:firstLine="720"/>
        <w:jc w:val="both"/>
      </w:pPr>
      <w:r w:rsidRPr="005E4DD4">
        <w:rPr>
          <w:rStyle w:val="FootnoteReference"/>
        </w:rPr>
        <w:footnoteRef/>
      </w:r>
      <w:r w:rsidRPr="005E4DD4">
        <w:t xml:space="preserve"> </w:t>
      </w:r>
      <w:proofErr w:type="spellStart"/>
      <w:r w:rsidRPr="005E4DD4">
        <w:t>Observasi</w:t>
      </w:r>
      <w:proofErr w:type="spellEnd"/>
      <w:r w:rsidRPr="005E4DD4">
        <w:t xml:space="preserve"> </w:t>
      </w:r>
      <w:proofErr w:type="spellStart"/>
      <w:r w:rsidRPr="005E4DD4">
        <w:t>prapenelitian</w:t>
      </w:r>
      <w:proofErr w:type="spellEnd"/>
      <w:r w:rsidRPr="005E4DD4">
        <w:t xml:space="preserve">, </w:t>
      </w:r>
      <w:proofErr w:type="spellStart"/>
      <w:r w:rsidRPr="005E4DD4">
        <w:t>ditujukan</w:t>
      </w:r>
      <w:proofErr w:type="spellEnd"/>
      <w:r w:rsidRPr="005E4DD4">
        <w:t xml:space="preserve"> </w:t>
      </w:r>
      <w:proofErr w:type="spellStart"/>
      <w:r w:rsidRPr="005E4DD4">
        <w:t>sebagai</w:t>
      </w:r>
      <w:proofErr w:type="spellEnd"/>
      <w:r w:rsidRPr="005E4DD4">
        <w:t xml:space="preserve"> </w:t>
      </w:r>
      <w:proofErr w:type="spellStart"/>
      <w:r w:rsidRPr="005E4DD4">
        <w:t>langkah</w:t>
      </w:r>
      <w:proofErr w:type="spellEnd"/>
      <w:r w:rsidRPr="005E4DD4">
        <w:t xml:space="preserve"> </w:t>
      </w:r>
      <w:proofErr w:type="spellStart"/>
      <w:r w:rsidRPr="005E4DD4">
        <w:t>awal</w:t>
      </w:r>
      <w:proofErr w:type="spellEnd"/>
      <w:r w:rsidRPr="005E4DD4">
        <w:t xml:space="preserve"> </w:t>
      </w:r>
      <w:proofErr w:type="spellStart"/>
      <w:r w:rsidRPr="005E4DD4">
        <w:t>untuk</w:t>
      </w:r>
      <w:proofErr w:type="spellEnd"/>
      <w:r w:rsidRPr="005E4DD4">
        <w:t xml:space="preserve"> </w:t>
      </w:r>
      <w:proofErr w:type="spellStart"/>
      <w:r w:rsidRPr="005E4DD4">
        <w:t>mengidentifikasi</w:t>
      </w:r>
      <w:proofErr w:type="spellEnd"/>
      <w:r w:rsidRPr="005E4DD4">
        <w:t xml:space="preserve"> </w:t>
      </w:r>
      <w:proofErr w:type="spellStart"/>
      <w:r w:rsidRPr="005E4DD4">
        <w:t>temuan</w:t>
      </w:r>
      <w:proofErr w:type="spellEnd"/>
      <w:r w:rsidRPr="005E4DD4">
        <w:t xml:space="preserve"> </w:t>
      </w:r>
      <w:proofErr w:type="spellStart"/>
      <w:r w:rsidRPr="005E4DD4">
        <w:t>masalah</w:t>
      </w:r>
      <w:proofErr w:type="spellEnd"/>
      <w:r w:rsidRPr="005E4DD4">
        <w:t xml:space="preserve"> </w:t>
      </w:r>
      <w:proofErr w:type="spellStart"/>
      <w:r w:rsidRPr="005E4DD4">
        <w:t>berkaitan</w:t>
      </w:r>
      <w:proofErr w:type="spellEnd"/>
      <w:r w:rsidRPr="005E4DD4">
        <w:t xml:space="preserve"> </w:t>
      </w:r>
      <w:proofErr w:type="spellStart"/>
      <w:r w:rsidRPr="005E4DD4">
        <w:t>dengan</w:t>
      </w:r>
      <w:proofErr w:type="spellEnd"/>
      <w:r w:rsidRPr="005E4DD4">
        <w:t xml:space="preserve"> </w:t>
      </w:r>
      <w:proofErr w:type="spellStart"/>
      <w:r w:rsidRPr="005E4DD4">
        <w:t>penerapan</w:t>
      </w:r>
      <w:proofErr w:type="spellEnd"/>
      <w:r w:rsidRPr="005E4DD4">
        <w:t xml:space="preserve"> </w:t>
      </w:r>
      <w:proofErr w:type="spellStart"/>
      <w:r w:rsidRPr="005E4DD4">
        <w:t>metode</w:t>
      </w:r>
      <w:proofErr w:type="spellEnd"/>
      <w:r w:rsidRPr="005E4DD4">
        <w:t xml:space="preserve"> </w:t>
      </w:r>
      <w:proofErr w:type="spellStart"/>
      <w:r w:rsidRPr="005E4DD4">
        <w:t>untuk</w:t>
      </w:r>
      <w:proofErr w:type="spellEnd"/>
      <w:r w:rsidRPr="005E4DD4">
        <w:t xml:space="preserve"> </w:t>
      </w:r>
      <w:proofErr w:type="spellStart"/>
      <w:r w:rsidRPr="005E4DD4">
        <w:t>meningkatkan</w:t>
      </w:r>
      <w:proofErr w:type="spellEnd"/>
      <w:r w:rsidRPr="005E4DD4">
        <w:t xml:space="preserve"> </w:t>
      </w:r>
      <w:proofErr w:type="spellStart"/>
      <w:r w:rsidRPr="005E4DD4">
        <w:t>hasil</w:t>
      </w:r>
      <w:proofErr w:type="spellEnd"/>
      <w:r w:rsidRPr="005E4DD4">
        <w:t xml:space="preserve"> </w:t>
      </w:r>
      <w:proofErr w:type="spellStart"/>
      <w:r w:rsidRPr="005E4DD4">
        <w:t>belajar</w:t>
      </w:r>
      <w:proofErr w:type="spellEnd"/>
      <w:r w:rsidRPr="005E4DD4">
        <w:t xml:space="preserve"> </w:t>
      </w:r>
      <w:proofErr w:type="spellStart"/>
      <w:r w:rsidRPr="005E4DD4">
        <w:t>Murid</w:t>
      </w:r>
      <w:proofErr w:type="spellEnd"/>
      <w:r w:rsidRPr="005E4DD4">
        <w:t xml:space="preserve">, </w:t>
      </w:r>
      <w:proofErr w:type="gramStart"/>
      <w:r w:rsidRPr="005E4DD4">
        <w:t xml:space="preserve">yang  </w:t>
      </w:r>
      <w:proofErr w:type="spellStart"/>
      <w:r w:rsidRPr="005E4DD4">
        <w:t>menjadi</w:t>
      </w:r>
      <w:proofErr w:type="spellEnd"/>
      <w:proofErr w:type="gramEnd"/>
      <w:r w:rsidRPr="005E4DD4">
        <w:t xml:space="preserve"> </w:t>
      </w:r>
      <w:proofErr w:type="spellStart"/>
      <w:r w:rsidRPr="005E4DD4">
        <w:t>argumen</w:t>
      </w:r>
      <w:proofErr w:type="spellEnd"/>
      <w:r w:rsidRPr="005E4DD4">
        <w:t xml:space="preserve"> </w:t>
      </w:r>
      <w:proofErr w:type="spellStart"/>
      <w:r w:rsidRPr="005E4DD4">
        <w:t>teoritis</w:t>
      </w:r>
      <w:proofErr w:type="spellEnd"/>
      <w:r w:rsidRPr="005E4DD4">
        <w:t xml:space="preserve"> </w:t>
      </w:r>
      <w:proofErr w:type="spellStart"/>
      <w:r w:rsidRPr="005E4DD4">
        <w:t>pentingnya</w:t>
      </w:r>
      <w:proofErr w:type="spellEnd"/>
      <w:r w:rsidRPr="005E4DD4">
        <w:t xml:space="preserve"> </w:t>
      </w:r>
      <w:proofErr w:type="spellStart"/>
      <w:r w:rsidRPr="005E4DD4">
        <w:t>sebuah</w:t>
      </w:r>
      <w:proofErr w:type="spellEnd"/>
      <w:r w:rsidRPr="005E4DD4">
        <w:t xml:space="preserve"> </w:t>
      </w:r>
      <w:proofErr w:type="spellStart"/>
      <w:r w:rsidRPr="005E4DD4">
        <w:t>variabel</w:t>
      </w:r>
      <w:proofErr w:type="spellEnd"/>
      <w:r w:rsidRPr="005E4DD4">
        <w:t xml:space="preserve"> </w:t>
      </w:r>
      <w:proofErr w:type="spellStart"/>
      <w:r w:rsidRPr="005E4DD4">
        <w:t>penelitian</w:t>
      </w:r>
      <w:proofErr w:type="spellEnd"/>
      <w:r w:rsidRPr="005E4DD4">
        <w:t xml:space="preserve"> </w:t>
      </w:r>
      <w:proofErr w:type="spellStart"/>
      <w:r w:rsidRPr="005E4DD4">
        <w:t>diangkat</w:t>
      </w:r>
      <w:proofErr w:type="spellEnd"/>
      <w:r w:rsidRPr="005E4DD4">
        <w:t xml:space="preserve">. </w:t>
      </w:r>
      <w:proofErr w:type="gramStart"/>
      <w:r w:rsidRPr="005E4DD4">
        <w:t>(</w:t>
      </w:r>
      <w:proofErr w:type="spellStart"/>
      <w:r w:rsidRPr="005E4DD4">
        <w:t>Observasi</w:t>
      </w:r>
      <w:proofErr w:type="spellEnd"/>
      <w:r w:rsidRPr="005E4DD4">
        <w:t xml:space="preserve"> </w:t>
      </w:r>
      <w:proofErr w:type="spellStart"/>
      <w:r w:rsidRPr="005E4DD4">
        <w:t>pra-penelitian</w:t>
      </w:r>
      <w:proofErr w:type="spellEnd"/>
      <w:r w:rsidRPr="005E4DD4">
        <w:t xml:space="preserve"> </w:t>
      </w:r>
      <w:proofErr w:type="spellStart"/>
      <w:r w:rsidRPr="005E4DD4">
        <w:t>pada</w:t>
      </w:r>
      <w:proofErr w:type="spellEnd"/>
      <w:r w:rsidRPr="005E4DD4">
        <w:t xml:space="preserve"> </w:t>
      </w:r>
      <w:proofErr w:type="spellStart"/>
      <w:r w:rsidRPr="005E4DD4">
        <w:t>tanggal</w:t>
      </w:r>
      <w:proofErr w:type="spellEnd"/>
      <w:r w:rsidRPr="005E4DD4">
        <w:t xml:space="preserve"> 15 s/d 30 </w:t>
      </w:r>
      <w:proofErr w:type="spellStart"/>
      <w:r w:rsidRPr="005E4DD4">
        <w:t>Juni</w:t>
      </w:r>
      <w:proofErr w:type="spellEnd"/>
      <w:r w:rsidRPr="005E4DD4">
        <w:t xml:space="preserve"> 2015 di </w:t>
      </w:r>
      <w:r w:rsidRPr="005E4DD4">
        <w:rPr>
          <w:bCs/>
          <w:lang w:val="id-ID"/>
        </w:rPr>
        <w:t xml:space="preserve">SDN 3 Popalia </w:t>
      </w:r>
      <w:proofErr w:type="spellStart"/>
      <w:r w:rsidR="00B21A45">
        <w:rPr>
          <w:bCs/>
        </w:rPr>
        <w:t>Kecamatan</w:t>
      </w:r>
      <w:proofErr w:type="spellEnd"/>
      <w:r w:rsidR="00B21A45">
        <w:rPr>
          <w:bCs/>
        </w:rPr>
        <w:t xml:space="preserve"> Togo </w:t>
      </w:r>
      <w:proofErr w:type="spellStart"/>
      <w:r w:rsidR="00B21A45">
        <w:rPr>
          <w:bCs/>
        </w:rPr>
        <w:t>Bi</w:t>
      </w:r>
      <w:r w:rsidRPr="005E4DD4">
        <w:rPr>
          <w:bCs/>
        </w:rPr>
        <w:t>nongko</w:t>
      </w:r>
      <w:proofErr w:type="spellEnd"/>
      <w:r w:rsidRPr="005E4DD4">
        <w:rPr>
          <w:bCs/>
        </w:rPr>
        <w:t xml:space="preserve"> </w:t>
      </w:r>
      <w:proofErr w:type="spellStart"/>
      <w:r w:rsidRPr="005E4DD4">
        <w:rPr>
          <w:bCs/>
        </w:rPr>
        <w:t>Kabupaten</w:t>
      </w:r>
      <w:proofErr w:type="spellEnd"/>
      <w:r w:rsidRPr="005E4DD4">
        <w:rPr>
          <w:bCs/>
        </w:rPr>
        <w:t xml:space="preserve"> </w:t>
      </w:r>
      <w:proofErr w:type="spellStart"/>
      <w:r w:rsidRPr="005E4DD4">
        <w:rPr>
          <w:bCs/>
        </w:rPr>
        <w:t>Wakatobi</w:t>
      </w:r>
      <w:proofErr w:type="spellEnd"/>
      <w:r w:rsidRPr="005E4DD4">
        <w:t>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53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6BF" w:rsidRDefault="005F6249">
        <w:pPr>
          <w:pStyle w:val="Header"/>
          <w:jc w:val="right"/>
        </w:pPr>
        <w:r>
          <w:fldChar w:fldCharType="begin"/>
        </w:r>
        <w:r w:rsidR="00AD06BF">
          <w:instrText xml:space="preserve"> PAGE   \* MERGEFORMAT </w:instrText>
        </w:r>
        <w:r>
          <w:fldChar w:fldCharType="separate"/>
        </w:r>
        <w:r w:rsidR="00085F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06BF" w:rsidRDefault="00AD0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C3D"/>
    <w:multiLevelType w:val="hybridMultilevel"/>
    <w:tmpl w:val="F49C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355"/>
    <w:multiLevelType w:val="hybridMultilevel"/>
    <w:tmpl w:val="0FB62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CE6"/>
    <w:multiLevelType w:val="hybridMultilevel"/>
    <w:tmpl w:val="B9BAA2EE"/>
    <w:lvl w:ilvl="0" w:tplc="673E2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4602"/>
    <w:multiLevelType w:val="hybridMultilevel"/>
    <w:tmpl w:val="0F42D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5A4"/>
    <w:multiLevelType w:val="hybridMultilevel"/>
    <w:tmpl w:val="0F00C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5BED"/>
    <w:multiLevelType w:val="hybridMultilevel"/>
    <w:tmpl w:val="CAAA6C3E"/>
    <w:lvl w:ilvl="0" w:tplc="20F6F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5734"/>
    <w:multiLevelType w:val="hybridMultilevel"/>
    <w:tmpl w:val="20026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5131"/>
    <w:multiLevelType w:val="hybridMultilevel"/>
    <w:tmpl w:val="9AF6349A"/>
    <w:lvl w:ilvl="0" w:tplc="A7109A3C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62B7B"/>
    <w:multiLevelType w:val="hybridMultilevel"/>
    <w:tmpl w:val="B9BAA2EE"/>
    <w:lvl w:ilvl="0" w:tplc="673E2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B0AF6"/>
    <w:multiLevelType w:val="hybridMultilevel"/>
    <w:tmpl w:val="1264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2B78"/>
    <w:multiLevelType w:val="hybridMultilevel"/>
    <w:tmpl w:val="A4C0E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83CE1"/>
    <w:multiLevelType w:val="hybridMultilevel"/>
    <w:tmpl w:val="A0067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56998"/>
    <w:multiLevelType w:val="hybridMultilevel"/>
    <w:tmpl w:val="4B709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5484E"/>
    <w:multiLevelType w:val="hybridMultilevel"/>
    <w:tmpl w:val="B9BAA2EE"/>
    <w:lvl w:ilvl="0" w:tplc="673E2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A0D29"/>
    <w:multiLevelType w:val="hybridMultilevel"/>
    <w:tmpl w:val="FAE6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966B1"/>
    <w:multiLevelType w:val="hybridMultilevel"/>
    <w:tmpl w:val="AF64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92869"/>
    <w:multiLevelType w:val="hybridMultilevel"/>
    <w:tmpl w:val="0692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FC761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D3293"/>
    <w:multiLevelType w:val="hybridMultilevel"/>
    <w:tmpl w:val="B238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E6546"/>
    <w:multiLevelType w:val="hybridMultilevel"/>
    <w:tmpl w:val="B9BAA2EE"/>
    <w:lvl w:ilvl="0" w:tplc="673E2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033ED"/>
    <w:multiLevelType w:val="hybridMultilevel"/>
    <w:tmpl w:val="0C509A0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A18C8"/>
    <w:multiLevelType w:val="hybridMultilevel"/>
    <w:tmpl w:val="AEF0A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  <w:num w:numId="16">
    <w:abstractNumId w:val="18"/>
  </w:num>
  <w:num w:numId="17">
    <w:abstractNumId w:val="19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2C6"/>
    <w:rsid w:val="00000A3F"/>
    <w:rsid w:val="000010CB"/>
    <w:rsid w:val="00001E26"/>
    <w:rsid w:val="00003AC9"/>
    <w:rsid w:val="00003CD2"/>
    <w:rsid w:val="000046AC"/>
    <w:rsid w:val="00004A36"/>
    <w:rsid w:val="00005C78"/>
    <w:rsid w:val="00007D72"/>
    <w:rsid w:val="00007DD5"/>
    <w:rsid w:val="00010823"/>
    <w:rsid w:val="000114F1"/>
    <w:rsid w:val="000138F8"/>
    <w:rsid w:val="0001412C"/>
    <w:rsid w:val="00017E53"/>
    <w:rsid w:val="00020504"/>
    <w:rsid w:val="00020BAE"/>
    <w:rsid w:val="0002140F"/>
    <w:rsid w:val="00021BAD"/>
    <w:rsid w:val="000251B1"/>
    <w:rsid w:val="0002626A"/>
    <w:rsid w:val="00031EAB"/>
    <w:rsid w:val="00032B91"/>
    <w:rsid w:val="00033687"/>
    <w:rsid w:val="000345A4"/>
    <w:rsid w:val="000368C3"/>
    <w:rsid w:val="0004066E"/>
    <w:rsid w:val="00050D2C"/>
    <w:rsid w:val="000511AA"/>
    <w:rsid w:val="00053422"/>
    <w:rsid w:val="0005386F"/>
    <w:rsid w:val="00053F3C"/>
    <w:rsid w:val="000546E0"/>
    <w:rsid w:val="00054B33"/>
    <w:rsid w:val="000560C3"/>
    <w:rsid w:val="00056B9A"/>
    <w:rsid w:val="00056EA6"/>
    <w:rsid w:val="0006041F"/>
    <w:rsid w:val="00060507"/>
    <w:rsid w:val="000635C2"/>
    <w:rsid w:val="000641E2"/>
    <w:rsid w:val="0006558B"/>
    <w:rsid w:val="00065EF5"/>
    <w:rsid w:val="00067C64"/>
    <w:rsid w:val="0007134C"/>
    <w:rsid w:val="000713D6"/>
    <w:rsid w:val="00074892"/>
    <w:rsid w:val="00076DCE"/>
    <w:rsid w:val="00076E6B"/>
    <w:rsid w:val="00077468"/>
    <w:rsid w:val="00077868"/>
    <w:rsid w:val="00080957"/>
    <w:rsid w:val="0008112A"/>
    <w:rsid w:val="000817E6"/>
    <w:rsid w:val="00082253"/>
    <w:rsid w:val="00083A43"/>
    <w:rsid w:val="00084DE1"/>
    <w:rsid w:val="00085FD4"/>
    <w:rsid w:val="00086AAE"/>
    <w:rsid w:val="00086B60"/>
    <w:rsid w:val="0009118E"/>
    <w:rsid w:val="00091E45"/>
    <w:rsid w:val="00092AFC"/>
    <w:rsid w:val="00092B7B"/>
    <w:rsid w:val="00093FE6"/>
    <w:rsid w:val="000944F6"/>
    <w:rsid w:val="000945A5"/>
    <w:rsid w:val="0009488D"/>
    <w:rsid w:val="000950A1"/>
    <w:rsid w:val="000968D8"/>
    <w:rsid w:val="00097395"/>
    <w:rsid w:val="000A013D"/>
    <w:rsid w:val="000A16AA"/>
    <w:rsid w:val="000A21F6"/>
    <w:rsid w:val="000A2520"/>
    <w:rsid w:val="000A483C"/>
    <w:rsid w:val="000A5729"/>
    <w:rsid w:val="000B079C"/>
    <w:rsid w:val="000B0E91"/>
    <w:rsid w:val="000B157C"/>
    <w:rsid w:val="000B19C2"/>
    <w:rsid w:val="000B1D20"/>
    <w:rsid w:val="000B3465"/>
    <w:rsid w:val="000B387B"/>
    <w:rsid w:val="000B5BFC"/>
    <w:rsid w:val="000B5DF2"/>
    <w:rsid w:val="000B774A"/>
    <w:rsid w:val="000C04F3"/>
    <w:rsid w:val="000C0A16"/>
    <w:rsid w:val="000C0DE7"/>
    <w:rsid w:val="000C2ECC"/>
    <w:rsid w:val="000C3060"/>
    <w:rsid w:val="000C44AF"/>
    <w:rsid w:val="000C507D"/>
    <w:rsid w:val="000C5C34"/>
    <w:rsid w:val="000C7EFB"/>
    <w:rsid w:val="000D1ADC"/>
    <w:rsid w:val="000D254F"/>
    <w:rsid w:val="000D3424"/>
    <w:rsid w:val="000D4329"/>
    <w:rsid w:val="000D5F5D"/>
    <w:rsid w:val="000D6786"/>
    <w:rsid w:val="000D68FA"/>
    <w:rsid w:val="000D6EAE"/>
    <w:rsid w:val="000D6FC0"/>
    <w:rsid w:val="000D7675"/>
    <w:rsid w:val="000E03A3"/>
    <w:rsid w:val="000E0A4E"/>
    <w:rsid w:val="000E3C3D"/>
    <w:rsid w:val="000E58C5"/>
    <w:rsid w:val="000E6402"/>
    <w:rsid w:val="000E7C1B"/>
    <w:rsid w:val="000F1B02"/>
    <w:rsid w:val="000F24EA"/>
    <w:rsid w:val="000F252E"/>
    <w:rsid w:val="000F5062"/>
    <w:rsid w:val="000F7463"/>
    <w:rsid w:val="000F7591"/>
    <w:rsid w:val="0010272A"/>
    <w:rsid w:val="00104FDB"/>
    <w:rsid w:val="00105907"/>
    <w:rsid w:val="0010597D"/>
    <w:rsid w:val="00106C78"/>
    <w:rsid w:val="001127C8"/>
    <w:rsid w:val="00112B68"/>
    <w:rsid w:val="00113220"/>
    <w:rsid w:val="001136F5"/>
    <w:rsid w:val="00113B18"/>
    <w:rsid w:val="00114B70"/>
    <w:rsid w:val="00116E3E"/>
    <w:rsid w:val="00117DCE"/>
    <w:rsid w:val="00121B31"/>
    <w:rsid w:val="00122F0A"/>
    <w:rsid w:val="00123CA8"/>
    <w:rsid w:val="0012430C"/>
    <w:rsid w:val="00124467"/>
    <w:rsid w:val="00125B59"/>
    <w:rsid w:val="001268E0"/>
    <w:rsid w:val="00126AD3"/>
    <w:rsid w:val="001275BD"/>
    <w:rsid w:val="001308CB"/>
    <w:rsid w:val="00131B2E"/>
    <w:rsid w:val="001331DA"/>
    <w:rsid w:val="001335CD"/>
    <w:rsid w:val="001364F4"/>
    <w:rsid w:val="00140412"/>
    <w:rsid w:val="001412B1"/>
    <w:rsid w:val="00141BAF"/>
    <w:rsid w:val="00141D60"/>
    <w:rsid w:val="0014243D"/>
    <w:rsid w:val="00142592"/>
    <w:rsid w:val="00143C40"/>
    <w:rsid w:val="001457EA"/>
    <w:rsid w:val="00146261"/>
    <w:rsid w:val="00147D5E"/>
    <w:rsid w:val="001549A7"/>
    <w:rsid w:val="001555F4"/>
    <w:rsid w:val="00155CED"/>
    <w:rsid w:val="00156CFB"/>
    <w:rsid w:val="00160277"/>
    <w:rsid w:val="00160EA1"/>
    <w:rsid w:val="0016244B"/>
    <w:rsid w:val="0016390A"/>
    <w:rsid w:val="00163D8C"/>
    <w:rsid w:val="00163F27"/>
    <w:rsid w:val="00166C32"/>
    <w:rsid w:val="00171B1C"/>
    <w:rsid w:val="001720EE"/>
    <w:rsid w:val="00172433"/>
    <w:rsid w:val="00173CA2"/>
    <w:rsid w:val="00174996"/>
    <w:rsid w:val="001751F3"/>
    <w:rsid w:val="00175239"/>
    <w:rsid w:val="00177DE3"/>
    <w:rsid w:val="00180818"/>
    <w:rsid w:val="0018117A"/>
    <w:rsid w:val="001828E8"/>
    <w:rsid w:val="0018538B"/>
    <w:rsid w:val="00185C9C"/>
    <w:rsid w:val="00186439"/>
    <w:rsid w:val="0018778D"/>
    <w:rsid w:val="001878C9"/>
    <w:rsid w:val="00187E0C"/>
    <w:rsid w:val="00190807"/>
    <w:rsid w:val="00190A7D"/>
    <w:rsid w:val="00191649"/>
    <w:rsid w:val="00191AF5"/>
    <w:rsid w:val="0019295A"/>
    <w:rsid w:val="00192F05"/>
    <w:rsid w:val="001948F8"/>
    <w:rsid w:val="00195A91"/>
    <w:rsid w:val="00197709"/>
    <w:rsid w:val="00197EE2"/>
    <w:rsid w:val="001A2F65"/>
    <w:rsid w:val="001A64E4"/>
    <w:rsid w:val="001B24A7"/>
    <w:rsid w:val="001B277D"/>
    <w:rsid w:val="001B35D8"/>
    <w:rsid w:val="001B4C48"/>
    <w:rsid w:val="001B55F9"/>
    <w:rsid w:val="001B6478"/>
    <w:rsid w:val="001B73F8"/>
    <w:rsid w:val="001B7878"/>
    <w:rsid w:val="001C03CD"/>
    <w:rsid w:val="001C0D96"/>
    <w:rsid w:val="001C1587"/>
    <w:rsid w:val="001C2886"/>
    <w:rsid w:val="001C29BB"/>
    <w:rsid w:val="001C2BC1"/>
    <w:rsid w:val="001C369D"/>
    <w:rsid w:val="001C39E2"/>
    <w:rsid w:val="001C4081"/>
    <w:rsid w:val="001C49AE"/>
    <w:rsid w:val="001C5088"/>
    <w:rsid w:val="001C64B3"/>
    <w:rsid w:val="001C6CF9"/>
    <w:rsid w:val="001C7F33"/>
    <w:rsid w:val="001D1A9C"/>
    <w:rsid w:val="001D26B6"/>
    <w:rsid w:val="001D3D3C"/>
    <w:rsid w:val="001D5005"/>
    <w:rsid w:val="001D6078"/>
    <w:rsid w:val="001D782F"/>
    <w:rsid w:val="001D7EEB"/>
    <w:rsid w:val="001E264B"/>
    <w:rsid w:val="001E3F54"/>
    <w:rsid w:val="001E4696"/>
    <w:rsid w:val="001E47EE"/>
    <w:rsid w:val="001E56F8"/>
    <w:rsid w:val="001E5BFF"/>
    <w:rsid w:val="001E651E"/>
    <w:rsid w:val="001E6E90"/>
    <w:rsid w:val="001E73BF"/>
    <w:rsid w:val="001E76D8"/>
    <w:rsid w:val="001E7B9D"/>
    <w:rsid w:val="001F0E68"/>
    <w:rsid w:val="001F14E7"/>
    <w:rsid w:val="001F244F"/>
    <w:rsid w:val="001F27CD"/>
    <w:rsid w:val="001F3814"/>
    <w:rsid w:val="001F489A"/>
    <w:rsid w:val="001F4D6D"/>
    <w:rsid w:val="001F6C3F"/>
    <w:rsid w:val="002002DB"/>
    <w:rsid w:val="00200FB1"/>
    <w:rsid w:val="00201209"/>
    <w:rsid w:val="00203D62"/>
    <w:rsid w:val="00203FF9"/>
    <w:rsid w:val="00204579"/>
    <w:rsid w:val="00204B29"/>
    <w:rsid w:val="00204F8A"/>
    <w:rsid w:val="00210484"/>
    <w:rsid w:val="00212787"/>
    <w:rsid w:val="00212B6F"/>
    <w:rsid w:val="00212D5A"/>
    <w:rsid w:val="00212DE1"/>
    <w:rsid w:val="002137E8"/>
    <w:rsid w:val="002159C7"/>
    <w:rsid w:val="0021606F"/>
    <w:rsid w:val="00217BB7"/>
    <w:rsid w:val="00217D02"/>
    <w:rsid w:val="0022222F"/>
    <w:rsid w:val="00222512"/>
    <w:rsid w:val="002225CC"/>
    <w:rsid w:val="00224301"/>
    <w:rsid w:val="00225982"/>
    <w:rsid w:val="00226687"/>
    <w:rsid w:val="002266BF"/>
    <w:rsid w:val="00227C85"/>
    <w:rsid w:val="00230597"/>
    <w:rsid w:val="0023235D"/>
    <w:rsid w:val="002341BD"/>
    <w:rsid w:val="002342BD"/>
    <w:rsid w:val="002367E5"/>
    <w:rsid w:val="00237EDC"/>
    <w:rsid w:val="0024159C"/>
    <w:rsid w:val="002418CB"/>
    <w:rsid w:val="002458AF"/>
    <w:rsid w:val="0024727C"/>
    <w:rsid w:val="00247E72"/>
    <w:rsid w:val="002513ED"/>
    <w:rsid w:val="00254695"/>
    <w:rsid w:val="00255182"/>
    <w:rsid w:val="00256376"/>
    <w:rsid w:val="00257F1D"/>
    <w:rsid w:val="00260B08"/>
    <w:rsid w:val="00263CC2"/>
    <w:rsid w:val="002645F8"/>
    <w:rsid w:val="00271227"/>
    <w:rsid w:val="00271E37"/>
    <w:rsid w:val="002723AC"/>
    <w:rsid w:val="002744C8"/>
    <w:rsid w:val="00276C79"/>
    <w:rsid w:val="0028218E"/>
    <w:rsid w:val="00282C14"/>
    <w:rsid w:val="00283B0F"/>
    <w:rsid w:val="00283CBB"/>
    <w:rsid w:val="00283ED3"/>
    <w:rsid w:val="00284B6D"/>
    <w:rsid w:val="00284B93"/>
    <w:rsid w:val="002859FD"/>
    <w:rsid w:val="002861D2"/>
    <w:rsid w:val="00286886"/>
    <w:rsid w:val="002874FB"/>
    <w:rsid w:val="002875C7"/>
    <w:rsid w:val="00290002"/>
    <w:rsid w:val="0029094A"/>
    <w:rsid w:val="002913EF"/>
    <w:rsid w:val="00292490"/>
    <w:rsid w:val="00294362"/>
    <w:rsid w:val="00295F29"/>
    <w:rsid w:val="002965A2"/>
    <w:rsid w:val="00296922"/>
    <w:rsid w:val="002A02B0"/>
    <w:rsid w:val="002A0E33"/>
    <w:rsid w:val="002A1D18"/>
    <w:rsid w:val="002A1F81"/>
    <w:rsid w:val="002A3A9B"/>
    <w:rsid w:val="002A3E77"/>
    <w:rsid w:val="002A6790"/>
    <w:rsid w:val="002A6C02"/>
    <w:rsid w:val="002B0F02"/>
    <w:rsid w:val="002B19E9"/>
    <w:rsid w:val="002B2CE7"/>
    <w:rsid w:val="002B67A0"/>
    <w:rsid w:val="002B7F1F"/>
    <w:rsid w:val="002B7F9B"/>
    <w:rsid w:val="002C0860"/>
    <w:rsid w:val="002C19BF"/>
    <w:rsid w:val="002C1C87"/>
    <w:rsid w:val="002C265C"/>
    <w:rsid w:val="002C282F"/>
    <w:rsid w:val="002C30E7"/>
    <w:rsid w:val="002C4EE8"/>
    <w:rsid w:val="002C5187"/>
    <w:rsid w:val="002C73F6"/>
    <w:rsid w:val="002D13E9"/>
    <w:rsid w:val="002D1ADD"/>
    <w:rsid w:val="002D35EC"/>
    <w:rsid w:val="002D4C9A"/>
    <w:rsid w:val="002D4E89"/>
    <w:rsid w:val="002D6492"/>
    <w:rsid w:val="002D694E"/>
    <w:rsid w:val="002D6BFB"/>
    <w:rsid w:val="002E2634"/>
    <w:rsid w:val="002E352D"/>
    <w:rsid w:val="002E3BDB"/>
    <w:rsid w:val="002E676C"/>
    <w:rsid w:val="002E7229"/>
    <w:rsid w:val="002E7C11"/>
    <w:rsid w:val="002E7C46"/>
    <w:rsid w:val="002F073E"/>
    <w:rsid w:val="002F1AE2"/>
    <w:rsid w:val="002F38E3"/>
    <w:rsid w:val="002F51EF"/>
    <w:rsid w:val="003009B8"/>
    <w:rsid w:val="00300F7C"/>
    <w:rsid w:val="00301791"/>
    <w:rsid w:val="00301AB0"/>
    <w:rsid w:val="00303BC7"/>
    <w:rsid w:val="00304936"/>
    <w:rsid w:val="00304EE4"/>
    <w:rsid w:val="003053D8"/>
    <w:rsid w:val="00306036"/>
    <w:rsid w:val="003060C1"/>
    <w:rsid w:val="00306FB7"/>
    <w:rsid w:val="00307E30"/>
    <w:rsid w:val="00307ED0"/>
    <w:rsid w:val="00307F09"/>
    <w:rsid w:val="0031131C"/>
    <w:rsid w:val="00312EEB"/>
    <w:rsid w:val="003135FA"/>
    <w:rsid w:val="003148D1"/>
    <w:rsid w:val="00316F8E"/>
    <w:rsid w:val="00317025"/>
    <w:rsid w:val="00317CDE"/>
    <w:rsid w:val="00322511"/>
    <w:rsid w:val="00322B4E"/>
    <w:rsid w:val="00323C55"/>
    <w:rsid w:val="00325888"/>
    <w:rsid w:val="003263F9"/>
    <w:rsid w:val="00327533"/>
    <w:rsid w:val="00327FB7"/>
    <w:rsid w:val="00330956"/>
    <w:rsid w:val="00330A06"/>
    <w:rsid w:val="00330E70"/>
    <w:rsid w:val="00332C78"/>
    <w:rsid w:val="003350BB"/>
    <w:rsid w:val="00335229"/>
    <w:rsid w:val="00335FDF"/>
    <w:rsid w:val="0033601F"/>
    <w:rsid w:val="00336DC5"/>
    <w:rsid w:val="00337758"/>
    <w:rsid w:val="00337979"/>
    <w:rsid w:val="00340CD8"/>
    <w:rsid w:val="00341A7B"/>
    <w:rsid w:val="00343CAD"/>
    <w:rsid w:val="00345CCF"/>
    <w:rsid w:val="00347066"/>
    <w:rsid w:val="00347AAC"/>
    <w:rsid w:val="0035028B"/>
    <w:rsid w:val="00350D48"/>
    <w:rsid w:val="00351DE0"/>
    <w:rsid w:val="003538F2"/>
    <w:rsid w:val="003543FA"/>
    <w:rsid w:val="00354E51"/>
    <w:rsid w:val="0035660F"/>
    <w:rsid w:val="0036071B"/>
    <w:rsid w:val="003611D0"/>
    <w:rsid w:val="0036198B"/>
    <w:rsid w:val="00361FE5"/>
    <w:rsid w:val="0036249C"/>
    <w:rsid w:val="00362B1C"/>
    <w:rsid w:val="003638EE"/>
    <w:rsid w:val="00363C0B"/>
    <w:rsid w:val="00365FFE"/>
    <w:rsid w:val="00370F6B"/>
    <w:rsid w:val="003720F5"/>
    <w:rsid w:val="0037344A"/>
    <w:rsid w:val="003736F1"/>
    <w:rsid w:val="00374280"/>
    <w:rsid w:val="0037449B"/>
    <w:rsid w:val="00376808"/>
    <w:rsid w:val="003801F1"/>
    <w:rsid w:val="00383297"/>
    <w:rsid w:val="00384DB1"/>
    <w:rsid w:val="00385BDD"/>
    <w:rsid w:val="003877ED"/>
    <w:rsid w:val="003908B2"/>
    <w:rsid w:val="0039282E"/>
    <w:rsid w:val="00392FE0"/>
    <w:rsid w:val="003952DD"/>
    <w:rsid w:val="00395CDD"/>
    <w:rsid w:val="00395F71"/>
    <w:rsid w:val="0039786B"/>
    <w:rsid w:val="00397A2C"/>
    <w:rsid w:val="003A4DF9"/>
    <w:rsid w:val="003A5678"/>
    <w:rsid w:val="003A6AC5"/>
    <w:rsid w:val="003B1E7C"/>
    <w:rsid w:val="003B1F11"/>
    <w:rsid w:val="003B27B1"/>
    <w:rsid w:val="003B2AB8"/>
    <w:rsid w:val="003B5068"/>
    <w:rsid w:val="003B523C"/>
    <w:rsid w:val="003B67AD"/>
    <w:rsid w:val="003B7252"/>
    <w:rsid w:val="003C030B"/>
    <w:rsid w:val="003C14A2"/>
    <w:rsid w:val="003C34D5"/>
    <w:rsid w:val="003C35F3"/>
    <w:rsid w:val="003C3933"/>
    <w:rsid w:val="003C398E"/>
    <w:rsid w:val="003C40C7"/>
    <w:rsid w:val="003C43BA"/>
    <w:rsid w:val="003C50AB"/>
    <w:rsid w:val="003C5D5B"/>
    <w:rsid w:val="003C6D8B"/>
    <w:rsid w:val="003C7CF5"/>
    <w:rsid w:val="003D2414"/>
    <w:rsid w:val="003D27F3"/>
    <w:rsid w:val="003D30F5"/>
    <w:rsid w:val="003D74A6"/>
    <w:rsid w:val="003D757A"/>
    <w:rsid w:val="003D777C"/>
    <w:rsid w:val="003E055B"/>
    <w:rsid w:val="003E11B6"/>
    <w:rsid w:val="003E3525"/>
    <w:rsid w:val="003E5DDA"/>
    <w:rsid w:val="003E7724"/>
    <w:rsid w:val="003E7AEA"/>
    <w:rsid w:val="003F0C6A"/>
    <w:rsid w:val="003F32CA"/>
    <w:rsid w:val="003F6B8B"/>
    <w:rsid w:val="004012F3"/>
    <w:rsid w:val="0040291D"/>
    <w:rsid w:val="00402928"/>
    <w:rsid w:val="004052F6"/>
    <w:rsid w:val="00411872"/>
    <w:rsid w:val="00412578"/>
    <w:rsid w:val="004145CE"/>
    <w:rsid w:val="00415948"/>
    <w:rsid w:val="00415A7B"/>
    <w:rsid w:val="004160A9"/>
    <w:rsid w:val="004177B7"/>
    <w:rsid w:val="00417BD5"/>
    <w:rsid w:val="00420B05"/>
    <w:rsid w:val="00420CA1"/>
    <w:rsid w:val="00422045"/>
    <w:rsid w:val="004226C1"/>
    <w:rsid w:val="0042280E"/>
    <w:rsid w:val="00423159"/>
    <w:rsid w:val="00423963"/>
    <w:rsid w:val="00424BBB"/>
    <w:rsid w:val="004317B1"/>
    <w:rsid w:val="004327E6"/>
    <w:rsid w:val="00432DFD"/>
    <w:rsid w:val="004349D9"/>
    <w:rsid w:val="00437897"/>
    <w:rsid w:val="00437B11"/>
    <w:rsid w:val="00442A4B"/>
    <w:rsid w:val="004437B1"/>
    <w:rsid w:val="004462C8"/>
    <w:rsid w:val="004477EC"/>
    <w:rsid w:val="004505EE"/>
    <w:rsid w:val="0045190C"/>
    <w:rsid w:val="00451FC8"/>
    <w:rsid w:val="0045269A"/>
    <w:rsid w:val="004567A3"/>
    <w:rsid w:val="00457D38"/>
    <w:rsid w:val="0046104C"/>
    <w:rsid w:val="00461B7C"/>
    <w:rsid w:val="0046270D"/>
    <w:rsid w:val="00462749"/>
    <w:rsid w:val="00463257"/>
    <w:rsid w:val="00463741"/>
    <w:rsid w:val="0046402A"/>
    <w:rsid w:val="004674F3"/>
    <w:rsid w:val="00472FCC"/>
    <w:rsid w:val="00473B40"/>
    <w:rsid w:val="00476309"/>
    <w:rsid w:val="00481D33"/>
    <w:rsid w:val="004823AF"/>
    <w:rsid w:val="00483594"/>
    <w:rsid w:val="00483CEB"/>
    <w:rsid w:val="0048538D"/>
    <w:rsid w:val="004854E5"/>
    <w:rsid w:val="004855B5"/>
    <w:rsid w:val="00485CFD"/>
    <w:rsid w:val="004938AC"/>
    <w:rsid w:val="00494E88"/>
    <w:rsid w:val="004966D7"/>
    <w:rsid w:val="00496AC1"/>
    <w:rsid w:val="00497252"/>
    <w:rsid w:val="00497F77"/>
    <w:rsid w:val="004A14A0"/>
    <w:rsid w:val="004A1A25"/>
    <w:rsid w:val="004A2250"/>
    <w:rsid w:val="004A3F6B"/>
    <w:rsid w:val="004A4DF0"/>
    <w:rsid w:val="004A50E9"/>
    <w:rsid w:val="004A617D"/>
    <w:rsid w:val="004A6A45"/>
    <w:rsid w:val="004A6EB4"/>
    <w:rsid w:val="004B3E02"/>
    <w:rsid w:val="004B4486"/>
    <w:rsid w:val="004B762F"/>
    <w:rsid w:val="004C6545"/>
    <w:rsid w:val="004D0057"/>
    <w:rsid w:val="004D01A8"/>
    <w:rsid w:val="004D2563"/>
    <w:rsid w:val="004D370C"/>
    <w:rsid w:val="004D4421"/>
    <w:rsid w:val="004D445A"/>
    <w:rsid w:val="004D4D74"/>
    <w:rsid w:val="004D68A8"/>
    <w:rsid w:val="004E096A"/>
    <w:rsid w:val="004E09E5"/>
    <w:rsid w:val="004E1B1F"/>
    <w:rsid w:val="004E27CE"/>
    <w:rsid w:val="004E2AD5"/>
    <w:rsid w:val="004E3F2C"/>
    <w:rsid w:val="004E6382"/>
    <w:rsid w:val="004F1904"/>
    <w:rsid w:val="004F1B07"/>
    <w:rsid w:val="004F1C42"/>
    <w:rsid w:val="004F25D7"/>
    <w:rsid w:val="004F2D99"/>
    <w:rsid w:val="004F3156"/>
    <w:rsid w:val="004F3A76"/>
    <w:rsid w:val="00500721"/>
    <w:rsid w:val="005039E8"/>
    <w:rsid w:val="00506836"/>
    <w:rsid w:val="00507212"/>
    <w:rsid w:val="00507FBA"/>
    <w:rsid w:val="00510A80"/>
    <w:rsid w:val="00510E81"/>
    <w:rsid w:val="00510FE5"/>
    <w:rsid w:val="00514CD1"/>
    <w:rsid w:val="005152F3"/>
    <w:rsid w:val="00516A28"/>
    <w:rsid w:val="00516DD8"/>
    <w:rsid w:val="005217CD"/>
    <w:rsid w:val="00522DC5"/>
    <w:rsid w:val="005248DB"/>
    <w:rsid w:val="00525021"/>
    <w:rsid w:val="005250FF"/>
    <w:rsid w:val="00525843"/>
    <w:rsid w:val="00525B57"/>
    <w:rsid w:val="005268AE"/>
    <w:rsid w:val="00530E35"/>
    <w:rsid w:val="005324E3"/>
    <w:rsid w:val="005329CC"/>
    <w:rsid w:val="0053391C"/>
    <w:rsid w:val="00533AC3"/>
    <w:rsid w:val="00535236"/>
    <w:rsid w:val="0053584A"/>
    <w:rsid w:val="00535AD1"/>
    <w:rsid w:val="005376EE"/>
    <w:rsid w:val="0054009C"/>
    <w:rsid w:val="005414E8"/>
    <w:rsid w:val="005427A6"/>
    <w:rsid w:val="00542DF8"/>
    <w:rsid w:val="005434EF"/>
    <w:rsid w:val="005475A4"/>
    <w:rsid w:val="00547DC4"/>
    <w:rsid w:val="0055007A"/>
    <w:rsid w:val="00552A24"/>
    <w:rsid w:val="00552EFF"/>
    <w:rsid w:val="00553168"/>
    <w:rsid w:val="005531BF"/>
    <w:rsid w:val="005549D1"/>
    <w:rsid w:val="00555BEE"/>
    <w:rsid w:val="00556A2C"/>
    <w:rsid w:val="00556D98"/>
    <w:rsid w:val="00557532"/>
    <w:rsid w:val="005578CC"/>
    <w:rsid w:val="00557B04"/>
    <w:rsid w:val="00561CB5"/>
    <w:rsid w:val="00563E2B"/>
    <w:rsid w:val="00565DE6"/>
    <w:rsid w:val="005711EF"/>
    <w:rsid w:val="00571673"/>
    <w:rsid w:val="0057365E"/>
    <w:rsid w:val="00573A86"/>
    <w:rsid w:val="00573C0C"/>
    <w:rsid w:val="005754F7"/>
    <w:rsid w:val="00575A46"/>
    <w:rsid w:val="0057617E"/>
    <w:rsid w:val="00576A24"/>
    <w:rsid w:val="00577208"/>
    <w:rsid w:val="00581281"/>
    <w:rsid w:val="00582089"/>
    <w:rsid w:val="005824F0"/>
    <w:rsid w:val="00583BBE"/>
    <w:rsid w:val="00583D47"/>
    <w:rsid w:val="005848F8"/>
    <w:rsid w:val="00585F32"/>
    <w:rsid w:val="00586217"/>
    <w:rsid w:val="00587AE7"/>
    <w:rsid w:val="005910D0"/>
    <w:rsid w:val="00592355"/>
    <w:rsid w:val="00594E3E"/>
    <w:rsid w:val="0059776C"/>
    <w:rsid w:val="00597C83"/>
    <w:rsid w:val="00597FFA"/>
    <w:rsid w:val="005A03C1"/>
    <w:rsid w:val="005A1020"/>
    <w:rsid w:val="005A2709"/>
    <w:rsid w:val="005A3EDF"/>
    <w:rsid w:val="005A4B0D"/>
    <w:rsid w:val="005A4E48"/>
    <w:rsid w:val="005A5709"/>
    <w:rsid w:val="005A5AB1"/>
    <w:rsid w:val="005A5EEA"/>
    <w:rsid w:val="005A6D8B"/>
    <w:rsid w:val="005A773A"/>
    <w:rsid w:val="005A7930"/>
    <w:rsid w:val="005A7FB8"/>
    <w:rsid w:val="005B133B"/>
    <w:rsid w:val="005B1496"/>
    <w:rsid w:val="005B1731"/>
    <w:rsid w:val="005B1ADC"/>
    <w:rsid w:val="005B1D0C"/>
    <w:rsid w:val="005B1DAB"/>
    <w:rsid w:val="005B3B81"/>
    <w:rsid w:val="005C0D8E"/>
    <w:rsid w:val="005C13DF"/>
    <w:rsid w:val="005C178E"/>
    <w:rsid w:val="005C2BB7"/>
    <w:rsid w:val="005C3B07"/>
    <w:rsid w:val="005C49FA"/>
    <w:rsid w:val="005C4D52"/>
    <w:rsid w:val="005C68D0"/>
    <w:rsid w:val="005C74AF"/>
    <w:rsid w:val="005D032A"/>
    <w:rsid w:val="005D0BC7"/>
    <w:rsid w:val="005D1ADF"/>
    <w:rsid w:val="005D2A78"/>
    <w:rsid w:val="005D34B0"/>
    <w:rsid w:val="005D3D85"/>
    <w:rsid w:val="005D43BA"/>
    <w:rsid w:val="005D4B9E"/>
    <w:rsid w:val="005D4E02"/>
    <w:rsid w:val="005D5911"/>
    <w:rsid w:val="005D59EF"/>
    <w:rsid w:val="005E0CA3"/>
    <w:rsid w:val="005E2C56"/>
    <w:rsid w:val="005E4483"/>
    <w:rsid w:val="005E4C02"/>
    <w:rsid w:val="005E4DD4"/>
    <w:rsid w:val="005E7115"/>
    <w:rsid w:val="005F00B6"/>
    <w:rsid w:val="005F122A"/>
    <w:rsid w:val="005F17F2"/>
    <w:rsid w:val="005F1CE5"/>
    <w:rsid w:val="005F26FB"/>
    <w:rsid w:val="005F27A5"/>
    <w:rsid w:val="005F313A"/>
    <w:rsid w:val="005F4214"/>
    <w:rsid w:val="005F4679"/>
    <w:rsid w:val="005F481B"/>
    <w:rsid w:val="005F557A"/>
    <w:rsid w:val="005F5E4B"/>
    <w:rsid w:val="005F6249"/>
    <w:rsid w:val="005F6279"/>
    <w:rsid w:val="005F76E3"/>
    <w:rsid w:val="0060006E"/>
    <w:rsid w:val="006003D9"/>
    <w:rsid w:val="00601143"/>
    <w:rsid w:val="0060204E"/>
    <w:rsid w:val="00602D43"/>
    <w:rsid w:val="00604AC7"/>
    <w:rsid w:val="00604D0E"/>
    <w:rsid w:val="00604ECA"/>
    <w:rsid w:val="00604EE4"/>
    <w:rsid w:val="0060500C"/>
    <w:rsid w:val="006054F4"/>
    <w:rsid w:val="00605DC8"/>
    <w:rsid w:val="00606575"/>
    <w:rsid w:val="00606F5E"/>
    <w:rsid w:val="0060716A"/>
    <w:rsid w:val="0060773D"/>
    <w:rsid w:val="00607C0C"/>
    <w:rsid w:val="00607D67"/>
    <w:rsid w:val="006106B8"/>
    <w:rsid w:val="00612772"/>
    <w:rsid w:val="00613339"/>
    <w:rsid w:val="006172D8"/>
    <w:rsid w:val="00617F13"/>
    <w:rsid w:val="00620179"/>
    <w:rsid w:val="0062245E"/>
    <w:rsid w:val="0062267F"/>
    <w:rsid w:val="0062512C"/>
    <w:rsid w:val="00625A97"/>
    <w:rsid w:val="006268E7"/>
    <w:rsid w:val="006269CC"/>
    <w:rsid w:val="00630823"/>
    <w:rsid w:val="00630CBD"/>
    <w:rsid w:val="00631B85"/>
    <w:rsid w:val="00632988"/>
    <w:rsid w:val="00632F62"/>
    <w:rsid w:val="00633305"/>
    <w:rsid w:val="0063397C"/>
    <w:rsid w:val="006339DF"/>
    <w:rsid w:val="00633CD0"/>
    <w:rsid w:val="006342EB"/>
    <w:rsid w:val="00635A51"/>
    <w:rsid w:val="0064073E"/>
    <w:rsid w:val="006422AA"/>
    <w:rsid w:val="006426FA"/>
    <w:rsid w:val="00644A65"/>
    <w:rsid w:val="00644CCE"/>
    <w:rsid w:val="00645014"/>
    <w:rsid w:val="00646321"/>
    <w:rsid w:val="006465BF"/>
    <w:rsid w:val="00646A0E"/>
    <w:rsid w:val="00647930"/>
    <w:rsid w:val="0065142F"/>
    <w:rsid w:val="00651623"/>
    <w:rsid w:val="00651CAF"/>
    <w:rsid w:val="00652D3B"/>
    <w:rsid w:val="00655D3E"/>
    <w:rsid w:val="00656C8D"/>
    <w:rsid w:val="0066033E"/>
    <w:rsid w:val="006609E0"/>
    <w:rsid w:val="006620C8"/>
    <w:rsid w:val="00663366"/>
    <w:rsid w:val="0066430C"/>
    <w:rsid w:val="00665A94"/>
    <w:rsid w:val="006705FA"/>
    <w:rsid w:val="00670B96"/>
    <w:rsid w:val="00671005"/>
    <w:rsid w:val="00672BE8"/>
    <w:rsid w:val="0067449E"/>
    <w:rsid w:val="00675091"/>
    <w:rsid w:val="0067554C"/>
    <w:rsid w:val="00680DBC"/>
    <w:rsid w:val="00681EB3"/>
    <w:rsid w:val="0068220C"/>
    <w:rsid w:val="00682948"/>
    <w:rsid w:val="00682E78"/>
    <w:rsid w:val="0068304C"/>
    <w:rsid w:val="006846A5"/>
    <w:rsid w:val="00684748"/>
    <w:rsid w:val="00684BBE"/>
    <w:rsid w:val="00685F3E"/>
    <w:rsid w:val="00686FE4"/>
    <w:rsid w:val="00687F34"/>
    <w:rsid w:val="0069071F"/>
    <w:rsid w:val="0069377E"/>
    <w:rsid w:val="00693AF6"/>
    <w:rsid w:val="006955B4"/>
    <w:rsid w:val="00695DFB"/>
    <w:rsid w:val="00695E65"/>
    <w:rsid w:val="006A0262"/>
    <w:rsid w:val="006A169B"/>
    <w:rsid w:val="006A2F65"/>
    <w:rsid w:val="006A314D"/>
    <w:rsid w:val="006B0215"/>
    <w:rsid w:val="006B332C"/>
    <w:rsid w:val="006B6198"/>
    <w:rsid w:val="006B7E21"/>
    <w:rsid w:val="006C1577"/>
    <w:rsid w:val="006C15D9"/>
    <w:rsid w:val="006C176D"/>
    <w:rsid w:val="006C1A51"/>
    <w:rsid w:val="006C253F"/>
    <w:rsid w:val="006C5274"/>
    <w:rsid w:val="006C5855"/>
    <w:rsid w:val="006C58FC"/>
    <w:rsid w:val="006D0613"/>
    <w:rsid w:val="006D0C67"/>
    <w:rsid w:val="006D1FF7"/>
    <w:rsid w:val="006D5B1D"/>
    <w:rsid w:val="006D5C58"/>
    <w:rsid w:val="006D6ED6"/>
    <w:rsid w:val="006D7036"/>
    <w:rsid w:val="006D733B"/>
    <w:rsid w:val="006D75CF"/>
    <w:rsid w:val="006D7E4A"/>
    <w:rsid w:val="006E211C"/>
    <w:rsid w:val="006E29B5"/>
    <w:rsid w:val="006E43A2"/>
    <w:rsid w:val="006E44C2"/>
    <w:rsid w:val="006E493B"/>
    <w:rsid w:val="006E49B7"/>
    <w:rsid w:val="006E70D1"/>
    <w:rsid w:val="006E7944"/>
    <w:rsid w:val="006F2836"/>
    <w:rsid w:val="006F3DBB"/>
    <w:rsid w:val="006F776F"/>
    <w:rsid w:val="006F79C7"/>
    <w:rsid w:val="006F79F9"/>
    <w:rsid w:val="007017F0"/>
    <w:rsid w:val="00701BF4"/>
    <w:rsid w:val="00701F95"/>
    <w:rsid w:val="00704075"/>
    <w:rsid w:val="007045FE"/>
    <w:rsid w:val="00704F3E"/>
    <w:rsid w:val="007062A5"/>
    <w:rsid w:val="007071B1"/>
    <w:rsid w:val="00710DD7"/>
    <w:rsid w:val="00711BA7"/>
    <w:rsid w:val="00713102"/>
    <w:rsid w:val="0071329D"/>
    <w:rsid w:val="00714743"/>
    <w:rsid w:val="0071480F"/>
    <w:rsid w:val="00714F53"/>
    <w:rsid w:val="007152E1"/>
    <w:rsid w:val="00721DF4"/>
    <w:rsid w:val="007225A0"/>
    <w:rsid w:val="0072269F"/>
    <w:rsid w:val="00723E61"/>
    <w:rsid w:val="00723EA9"/>
    <w:rsid w:val="00723F23"/>
    <w:rsid w:val="00725DF8"/>
    <w:rsid w:val="007262DA"/>
    <w:rsid w:val="00726EA3"/>
    <w:rsid w:val="00727E1F"/>
    <w:rsid w:val="00727E77"/>
    <w:rsid w:val="00730874"/>
    <w:rsid w:val="00730D63"/>
    <w:rsid w:val="00731DE5"/>
    <w:rsid w:val="00731E2E"/>
    <w:rsid w:val="00736317"/>
    <w:rsid w:val="00736A23"/>
    <w:rsid w:val="007370A0"/>
    <w:rsid w:val="00737219"/>
    <w:rsid w:val="00742684"/>
    <w:rsid w:val="00744A91"/>
    <w:rsid w:val="007532C2"/>
    <w:rsid w:val="007554D0"/>
    <w:rsid w:val="00756BF9"/>
    <w:rsid w:val="00757909"/>
    <w:rsid w:val="00760525"/>
    <w:rsid w:val="0076225A"/>
    <w:rsid w:val="00762D53"/>
    <w:rsid w:val="007644F3"/>
    <w:rsid w:val="007650F4"/>
    <w:rsid w:val="007661F9"/>
    <w:rsid w:val="00766352"/>
    <w:rsid w:val="00766C37"/>
    <w:rsid w:val="00767200"/>
    <w:rsid w:val="00767C60"/>
    <w:rsid w:val="00772627"/>
    <w:rsid w:val="007743E1"/>
    <w:rsid w:val="00774C19"/>
    <w:rsid w:val="00774EF7"/>
    <w:rsid w:val="0077570D"/>
    <w:rsid w:val="00776C9D"/>
    <w:rsid w:val="00776CD5"/>
    <w:rsid w:val="00777FEF"/>
    <w:rsid w:val="007803A2"/>
    <w:rsid w:val="00781430"/>
    <w:rsid w:val="00782127"/>
    <w:rsid w:val="007840C9"/>
    <w:rsid w:val="00784B6E"/>
    <w:rsid w:val="00786236"/>
    <w:rsid w:val="007871DD"/>
    <w:rsid w:val="00787D52"/>
    <w:rsid w:val="00790ECF"/>
    <w:rsid w:val="00791934"/>
    <w:rsid w:val="00791BAE"/>
    <w:rsid w:val="00791FA3"/>
    <w:rsid w:val="0079232E"/>
    <w:rsid w:val="00793683"/>
    <w:rsid w:val="00794D39"/>
    <w:rsid w:val="00795017"/>
    <w:rsid w:val="00795FFC"/>
    <w:rsid w:val="007A1AA2"/>
    <w:rsid w:val="007A3F36"/>
    <w:rsid w:val="007A5E25"/>
    <w:rsid w:val="007A7208"/>
    <w:rsid w:val="007A7B3A"/>
    <w:rsid w:val="007B1231"/>
    <w:rsid w:val="007B1DD6"/>
    <w:rsid w:val="007B2346"/>
    <w:rsid w:val="007B264B"/>
    <w:rsid w:val="007B26E8"/>
    <w:rsid w:val="007B2CFB"/>
    <w:rsid w:val="007B304B"/>
    <w:rsid w:val="007B4BE7"/>
    <w:rsid w:val="007B66E0"/>
    <w:rsid w:val="007C205E"/>
    <w:rsid w:val="007C2BD8"/>
    <w:rsid w:val="007C33AE"/>
    <w:rsid w:val="007C3ACA"/>
    <w:rsid w:val="007C4C3B"/>
    <w:rsid w:val="007C66FE"/>
    <w:rsid w:val="007C6E80"/>
    <w:rsid w:val="007C72D6"/>
    <w:rsid w:val="007C7C99"/>
    <w:rsid w:val="007D0A5E"/>
    <w:rsid w:val="007D243B"/>
    <w:rsid w:val="007D4C76"/>
    <w:rsid w:val="007E06F9"/>
    <w:rsid w:val="007E2789"/>
    <w:rsid w:val="007E2B52"/>
    <w:rsid w:val="007E326C"/>
    <w:rsid w:val="007E3636"/>
    <w:rsid w:val="007E419F"/>
    <w:rsid w:val="007E4403"/>
    <w:rsid w:val="007E71B9"/>
    <w:rsid w:val="007E720B"/>
    <w:rsid w:val="007E781A"/>
    <w:rsid w:val="007E7ACA"/>
    <w:rsid w:val="007F012C"/>
    <w:rsid w:val="007F0FBA"/>
    <w:rsid w:val="007F0FBD"/>
    <w:rsid w:val="007F1063"/>
    <w:rsid w:val="007F2355"/>
    <w:rsid w:val="007F61EF"/>
    <w:rsid w:val="007F6585"/>
    <w:rsid w:val="00800295"/>
    <w:rsid w:val="0080401B"/>
    <w:rsid w:val="008047B0"/>
    <w:rsid w:val="00805FC8"/>
    <w:rsid w:val="00807B4B"/>
    <w:rsid w:val="008107DA"/>
    <w:rsid w:val="008126CB"/>
    <w:rsid w:val="00822991"/>
    <w:rsid w:val="00822CAB"/>
    <w:rsid w:val="00822E27"/>
    <w:rsid w:val="00825C7A"/>
    <w:rsid w:val="00826196"/>
    <w:rsid w:val="00827169"/>
    <w:rsid w:val="00830542"/>
    <w:rsid w:val="00831572"/>
    <w:rsid w:val="008323C1"/>
    <w:rsid w:val="00835707"/>
    <w:rsid w:val="008360BE"/>
    <w:rsid w:val="008364FB"/>
    <w:rsid w:val="00837104"/>
    <w:rsid w:val="00837721"/>
    <w:rsid w:val="00840879"/>
    <w:rsid w:val="00840ED5"/>
    <w:rsid w:val="008423A3"/>
    <w:rsid w:val="0084262A"/>
    <w:rsid w:val="0084486D"/>
    <w:rsid w:val="00845883"/>
    <w:rsid w:val="00846992"/>
    <w:rsid w:val="008478F9"/>
    <w:rsid w:val="00847F44"/>
    <w:rsid w:val="00851608"/>
    <w:rsid w:val="00855D2C"/>
    <w:rsid w:val="00856A70"/>
    <w:rsid w:val="00856EC9"/>
    <w:rsid w:val="008571BB"/>
    <w:rsid w:val="0085738F"/>
    <w:rsid w:val="00857FB7"/>
    <w:rsid w:val="00860222"/>
    <w:rsid w:val="00860AA3"/>
    <w:rsid w:val="00861334"/>
    <w:rsid w:val="008616C6"/>
    <w:rsid w:val="00861C9D"/>
    <w:rsid w:val="008623D8"/>
    <w:rsid w:val="0086326F"/>
    <w:rsid w:val="00863D59"/>
    <w:rsid w:val="00863EBF"/>
    <w:rsid w:val="008646B4"/>
    <w:rsid w:val="00864C77"/>
    <w:rsid w:val="0086526F"/>
    <w:rsid w:val="00865568"/>
    <w:rsid w:val="00866448"/>
    <w:rsid w:val="00866868"/>
    <w:rsid w:val="0087090C"/>
    <w:rsid w:val="00870F3B"/>
    <w:rsid w:val="008712DB"/>
    <w:rsid w:val="008724E6"/>
    <w:rsid w:val="00872E2B"/>
    <w:rsid w:val="00872E3E"/>
    <w:rsid w:val="008745A8"/>
    <w:rsid w:val="00875D51"/>
    <w:rsid w:val="00882B77"/>
    <w:rsid w:val="00882CD4"/>
    <w:rsid w:val="00884EC9"/>
    <w:rsid w:val="008863F9"/>
    <w:rsid w:val="008866E8"/>
    <w:rsid w:val="00886DFD"/>
    <w:rsid w:val="00891808"/>
    <w:rsid w:val="0089596C"/>
    <w:rsid w:val="00895BF4"/>
    <w:rsid w:val="008974B7"/>
    <w:rsid w:val="008A0BB6"/>
    <w:rsid w:val="008A26AB"/>
    <w:rsid w:val="008A2A08"/>
    <w:rsid w:val="008A49E6"/>
    <w:rsid w:val="008A57CA"/>
    <w:rsid w:val="008B1EE1"/>
    <w:rsid w:val="008B4083"/>
    <w:rsid w:val="008B4518"/>
    <w:rsid w:val="008B64BC"/>
    <w:rsid w:val="008B799E"/>
    <w:rsid w:val="008B7CF0"/>
    <w:rsid w:val="008C188F"/>
    <w:rsid w:val="008C23E3"/>
    <w:rsid w:val="008C288A"/>
    <w:rsid w:val="008C2C12"/>
    <w:rsid w:val="008C3A14"/>
    <w:rsid w:val="008C5EFC"/>
    <w:rsid w:val="008C712C"/>
    <w:rsid w:val="008C72A6"/>
    <w:rsid w:val="008D178E"/>
    <w:rsid w:val="008D1C28"/>
    <w:rsid w:val="008D22A2"/>
    <w:rsid w:val="008D4FB5"/>
    <w:rsid w:val="008D556A"/>
    <w:rsid w:val="008D56ED"/>
    <w:rsid w:val="008E053B"/>
    <w:rsid w:val="008E07AB"/>
    <w:rsid w:val="008E19CC"/>
    <w:rsid w:val="008E2E95"/>
    <w:rsid w:val="008E4FED"/>
    <w:rsid w:val="008E77B9"/>
    <w:rsid w:val="008E7A17"/>
    <w:rsid w:val="008E7C49"/>
    <w:rsid w:val="008F12B5"/>
    <w:rsid w:val="008F1E90"/>
    <w:rsid w:val="008F2035"/>
    <w:rsid w:val="008F2093"/>
    <w:rsid w:val="008F3A41"/>
    <w:rsid w:val="008F5C77"/>
    <w:rsid w:val="008F5C96"/>
    <w:rsid w:val="008F789E"/>
    <w:rsid w:val="009004D0"/>
    <w:rsid w:val="0090094B"/>
    <w:rsid w:val="00901261"/>
    <w:rsid w:val="00901339"/>
    <w:rsid w:val="009020D7"/>
    <w:rsid w:val="00902C43"/>
    <w:rsid w:val="00904D05"/>
    <w:rsid w:val="009076C5"/>
    <w:rsid w:val="00914F40"/>
    <w:rsid w:val="00915F6E"/>
    <w:rsid w:val="00921B85"/>
    <w:rsid w:val="009259C4"/>
    <w:rsid w:val="009260D4"/>
    <w:rsid w:val="009261CE"/>
    <w:rsid w:val="00926A67"/>
    <w:rsid w:val="009306D9"/>
    <w:rsid w:val="009311A3"/>
    <w:rsid w:val="009319B2"/>
    <w:rsid w:val="00933E15"/>
    <w:rsid w:val="00934CD9"/>
    <w:rsid w:val="00935496"/>
    <w:rsid w:val="00936A1C"/>
    <w:rsid w:val="0094087B"/>
    <w:rsid w:val="0094121C"/>
    <w:rsid w:val="00943F00"/>
    <w:rsid w:val="00947854"/>
    <w:rsid w:val="00947CE8"/>
    <w:rsid w:val="00950E39"/>
    <w:rsid w:val="00951237"/>
    <w:rsid w:val="0095320F"/>
    <w:rsid w:val="00953BA5"/>
    <w:rsid w:val="0095620F"/>
    <w:rsid w:val="00960A05"/>
    <w:rsid w:val="0096190C"/>
    <w:rsid w:val="009619C8"/>
    <w:rsid w:val="00961DA8"/>
    <w:rsid w:val="00962618"/>
    <w:rsid w:val="00962D85"/>
    <w:rsid w:val="0096322B"/>
    <w:rsid w:val="0096447B"/>
    <w:rsid w:val="009713BF"/>
    <w:rsid w:val="0097519B"/>
    <w:rsid w:val="00975229"/>
    <w:rsid w:val="009756FB"/>
    <w:rsid w:val="009770F9"/>
    <w:rsid w:val="009800D9"/>
    <w:rsid w:val="00980DC4"/>
    <w:rsid w:val="0098143D"/>
    <w:rsid w:val="009818A8"/>
    <w:rsid w:val="00982346"/>
    <w:rsid w:val="009838BA"/>
    <w:rsid w:val="00983C62"/>
    <w:rsid w:val="00983E66"/>
    <w:rsid w:val="00985728"/>
    <w:rsid w:val="00985B34"/>
    <w:rsid w:val="00986F1D"/>
    <w:rsid w:val="00991CC4"/>
    <w:rsid w:val="0099263E"/>
    <w:rsid w:val="00992A02"/>
    <w:rsid w:val="0099642C"/>
    <w:rsid w:val="00996946"/>
    <w:rsid w:val="00996A74"/>
    <w:rsid w:val="009A2EED"/>
    <w:rsid w:val="009A4A21"/>
    <w:rsid w:val="009A52B5"/>
    <w:rsid w:val="009A71E1"/>
    <w:rsid w:val="009A791A"/>
    <w:rsid w:val="009B03D6"/>
    <w:rsid w:val="009B07DE"/>
    <w:rsid w:val="009B121F"/>
    <w:rsid w:val="009B17B0"/>
    <w:rsid w:val="009B180E"/>
    <w:rsid w:val="009B3C83"/>
    <w:rsid w:val="009B453E"/>
    <w:rsid w:val="009B4CF1"/>
    <w:rsid w:val="009B6B66"/>
    <w:rsid w:val="009C0258"/>
    <w:rsid w:val="009C18E5"/>
    <w:rsid w:val="009C306A"/>
    <w:rsid w:val="009D0DC3"/>
    <w:rsid w:val="009D10FB"/>
    <w:rsid w:val="009D1185"/>
    <w:rsid w:val="009D4893"/>
    <w:rsid w:val="009D52BD"/>
    <w:rsid w:val="009D5F14"/>
    <w:rsid w:val="009D6263"/>
    <w:rsid w:val="009D761B"/>
    <w:rsid w:val="009E0B83"/>
    <w:rsid w:val="009E1EAE"/>
    <w:rsid w:val="009E2369"/>
    <w:rsid w:val="009E352A"/>
    <w:rsid w:val="009E4E4B"/>
    <w:rsid w:val="009E553D"/>
    <w:rsid w:val="009E582A"/>
    <w:rsid w:val="009E64BF"/>
    <w:rsid w:val="009E7976"/>
    <w:rsid w:val="009E7CB5"/>
    <w:rsid w:val="009F4841"/>
    <w:rsid w:val="009F4D4B"/>
    <w:rsid w:val="009F4F96"/>
    <w:rsid w:val="009F6561"/>
    <w:rsid w:val="00A00171"/>
    <w:rsid w:val="00A0179D"/>
    <w:rsid w:val="00A033E3"/>
    <w:rsid w:val="00A035D1"/>
    <w:rsid w:val="00A03AA4"/>
    <w:rsid w:val="00A048AF"/>
    <w:rsid w:val="00A04961"/>
    <w:rsid w:val="00A04979"/>
    <w:rsid w:val="00A059FD"/>
    <w:rsid w:val="00A10306"/>
    <w:rsid w:val="00A11253"/>
    <w:rsid w:val="00A13034"/>
    <w:rsid w:val="00A2304B"/>
    <w:rsid w:val="00A2388D"/>
    <w:rsid w:val="00A23EE2"/>
    <w:rsid w:val="00A249E8"/>
    <w:rsid w:val="00A24ED0"/>
    <w:rsid w:val="00A253C9"/>
    <w:rsid w:val="00A25B0D"/>
    <w:rsid w:val="00A25DD3"/>
    <w:rsid w:val="00A25F6C"/>
    <w:rsid w:val="00A265BA"/>
    <w:rsid w:val="00A31147"/>
    <w:rsid w:val="00A33240"/>
    <w:rsid w:val="00A332C6"/>
    <w:rsid w:val="00A33DF1"/>
    <w:rsid w:val="00A34A2C"/>
    <w:rsid w:val="00A351D5"/>
    <w:rsid w:val="00A3554F"/>
    <w:rsid w:val="00A35B98"/>
    <w:rsid w:val="00A36B37"/>
    <w:rsid w:val="00A377E8"/>
    <w:rsid w:val="00A40E1D"/>
    <w:rsid w:val="00A44019"/>
    <w:rsid w:val="00A442E3"/>
    <w:rsid w:val="00A442F1"/>
    <w:rsid w:val="00A47495"/>
    <w:rsid w:val="00A47A9B"/>
    <w:rsid w:val="00A50794"/>
    <w:rsid w:val="00A508AC"/>
    <w:rsid w:val="00A50C81"/>
    <w:rsid w:val="00A515F3"/>
    <w:rsid w:val="00A521F1"/>
    <w:rsid w:val="00A52BD6"/>
    <w:rsid w:val="00A53736"/>
    <w:rsid w:val="00A539DF"/>
    <w:rsid w:val="00A54238"/>
    <w:rsid w:val="00A54455"/>
    <w:rsid w:val="00A54849"/>
    <w:rsid w:val="00A55A34"/>
    <w:rsid w:val="00A5627E"/>
    <w:rsid w:val="00A57ECA"/>
    <w:rsid w:val="00A61020"/>
    <w:rsid w:val="00A6224A"/>
    <w:rsid w:val="00A62AEB"/>
    <w:rsid w:val="00A62CC4"/>
    <w:rsid w:val="00A645F6"/>
    <w:rsid w:val="00A64B59"/>
    <w:rsid w:val="00A64BEF"/>
    <w:rsid w:val="00A65E8B"/>
    <w:rsid w:val="00A6722F"/>
    <w:rsid w:val="00A67A32"/>
    <w:rsid w:val="00A70731"/>
    <w:rsid w:val="00A70C2D"/>
    <w:rsid w:val="00A745CD"/>
    <w:rsid w:val="00A7530A"/>
    <w:rsid w:val="00A75531"/>
    <w:rsid w:val="00A757BE"/>
    <w:rsid w:val="00A760E2"/>
    <w:rsid w:val="00A76F4B"/>
    <w:rsid w:val="00A807D7"/>
    <w:rsid w:val="00A80ADC"/>
    <w:rsid w:val="00A81019"/>
    <w:rsid w:val="00A81C36"/>
    <w:rsid w:val="00A82296"/>
    <w:rsid w:val="00A82458"/>
    <w:rsid w:val="00A826CB"/>
    <w:rsid w:val="00A82EC6"/>
    <w:rsid w:val="00A84867"/>
    <w:rsid w:val="00A85A34"/>
    <w:rsid w:val="00A86461"/>
    <w:rsid w:val="00A86A4C"/>
    <w:rsid w:val="00A91904"/>
    <w:rsid w:val="00A91ED1"/>
    <w:rsid w:val="00A9302C"/>
    <w:rsid w:val="00A940B0"/>
    <w:rsid w:val="00A9426C"/>
    <w:rsid w:val="00A9524B"/>
    <w:rsid w:val="00A956E6"/>
    <w:rsid w:val="00A9695C"/>
    <w:rsid w:val="00A978CB"/>
    <w:rsid w:val="00AA02E7"/>
    <w:rsid w:val="00AA1D27"/>
    <w:rsid w:val="00AA33C1"/>
    <w:rsid w:val="00AA5808"/>
    <w:rsid w:val="00AA5CCA"/>
    <w:rsid w:val="00AA6BB2"/>
    <w:rsid w:val="00AB12AF"/>
    <w:rsid w:val="00AB146C"/>
    <w:rsid w:val="00AB19F5"/>
    <w:rsid w:val="00AB1B43"/>
    <w:rsid w:val="00AB2F73"/>
    <w:rsid w:val="00AB4026"/>
    <w:rsid w:val="00AB4A91"/>
    <w:rsid w:val="00AB78E4"/>
    <w:rsid w:val="00AB7BE4"/>
    <w:rsid w:val="00AC15D4"/>
    <w:rsid w:val="00AC18E2"/>
    <w:rsid w:val="00AC3096"/>
    <w:rsid w:val="00AC321F"/>
    <w:rsid w:val="00AC3C58"/>
    <w:rsid w:val="00AC422C"/>
    <w:rsid w:val="00AC7115"/>
    <w:rsid w:val="00AC7FBD"/>
    <w:rsid w:val="00AD0373"/>
    <w:rsid w:val="00AD06BF"/>
    <w:rsid w:val="00AD1998"/>
    <w:rsid w:val="00AD4637"/>
    <w:rsid w:val="00AE450F"/>
    <w:rsid w:val="00AE4E84"/>
    <w:rsid w:val="00AE5480"/>
    <w:rsid w:val="00AE6800"/>
    <w:rsid w:val="00AE7075"/>
    <w:rsid w:val="00AF10A4"/>
    <w:rsid w:val="00AF1169"/>
    <w:rsid w:val="00AF248E"/>
    <w:rsid w:val="00AF4182"/>
    <w:rsid w:val="00AF467B"/>
    <w:rsid w:val="00AF6071"/>
    <w:rsid w:val="00AF6413"/>
    <w:rsid w:val="00AF6AF7"/>
    <w:rsid w:val="00AF6E95"/>
    <w:rsid w:val="00AF7146"/>
    <w:rsid w:val="00AF796C"/>
    <w:rsid w:val="00AF7C30"/>
    <w:rsid w:val="00B00B26"/>
    <w:rsid w:val="00B047B0"/>
    <w:rsid w:val="00B05B87"/>
    <w:rsid w:val="00B066DE"/>
    <w:rsid w:val="00B06A14"/>
    <w:rsid w:val="00B07346"/>
    <w:rsid w:val="00B07470"/>
    <w:rsid w:val="00B10226"/>
    <w:rsid w:val="00B1097D"/>
    <w:rsid w:val="00B109FF"/>
    <w:rsid w:val="00B1153A"/>
    <w:rsid w:val="00B13370"/>
    <w:rsid w:val="00B1363B"/>
    <w:rsid w:val="00B138D7"/>
    <w:rsid w:val="00B140F0"/>
    <w:rsid w:val="00B14510"/>
    <w:rsid w:val="00B15FB0"/>
    <w:rsid w:val="00B20D27"/>
    <w:rsid w:val="00B2125E"/>
    <w:rsid w:val="00B214A3"/>
    <w:rsid w:val="00B216B2"/>
    <w:rsid w:val="00B21A45"/>
    <w:rsid w:val="00B21E0E"/>
    <w:rsid w:val="00B24668"/>
    <w:rsid w:val="00B24AC8"/>
    <w:rsid w:val="00B24AFD"/>
    <w:rsid w:val="00B24BD7"/>
    <w:rsid w:val="00B265CB"/>
    <w:rsid w:val="00B27275"/>
    <w:rsid w:val="00B32203"/>
    <w:rsid w:val="00B32301"/>
    <w:rsid w:val="00B326C6"/>
    <w:rsid w:val="00B3373A"/>
    <w:rsid w:val="00B345D2"/>
    <w:rsid w:val="00B36FDF"/>
    <w:rsid w:val="00B445CF"/>
    <w:rsid w:val="00B456B4"/>
    <w:rsid w:val="00B463EA"/>
    <w:rsid w:val="00B4688A"/>
    <w:rsid w:val="00B46C5D"/>
    <w:rsid w:val="00B5071C"/>
    <w:rsid w:val="00B5113C"/>
    <w:rsid w:val="00B52804"/>
    <w:rsid w:val="00B53A88"/>
    <w:rsid w:val="00B549E0"/>
    <w:rsid w:val="00B54E3D"/>
    <w:rsid w:val="00B57011"/>
    <w:rsid w:val="00B57CA7"/>
    <w:rsid w:val="00B605B3"/>
    <w:rsid w:val="00B620C4"/>
    <w:rsid w:val="00B654F8"/>
    <w:rsid w:val="00B6680B"/>
    <w:rsid w:val="00B67053"/>
    <w:rsid w:val="00B70D5D"/>
    <w:rsid w:val="00B727D7"/>
    <w:rsid w:val="00B738F3"/>
    <w:rsid w:val="00B7485A"/>
    <w:rsid w:val="00B7510B"/>
    <w:rsid w:val="00B7598A"/>
    <w:rsid w:val="00B75AF0"/>
    <w:rsid w:val="00B76CEF"/>
    <w:rsid w:val="00B80D55"/>
    <w:rsid w:val="00B8136A"/>
    <w:rsid w:val="00B8391A"/>
    <w:rsid w:val="00B85D72"/>
    <w:rsid w:val="00B86240"/>
    <w:rsid w:val="00B871AC"/>
    <w:rsid w:val="00B8735B"/>
    <w:rsid w:val="00B91096"/>
    <w:rsid w:val="00B913A3"/>
    <w:rsid w:val="00B926B5"/>
    <w:rsid w:val="00B928EB"/>
    <w:rsid w:val="00B92A8C"/>
    <w:rsid w:val="00B935C4"/>
    <w:rsid w:val="00B93F14"/>
    <w:rsid w:val="00B94288"/>
    <w:rsid w:val="00B9454F"/>
    <w:rsid w:val="00B945F8"/>
    <w:rsid w:val="00B946FC"/>
    <w:rsid w:val="00B95A58"/>
    <w:rsid w:val="00B95AE7"/>
    <w:rsid w:val="00B95F90"/>
    <w:rsid w:val="00B96327"/>
    <w:rsid w:val="00B964CF"/>
    <w:rsid w:val="00B9790D"/>
    <w:rsid w:val="00B97E94"/>
    <w:rsid w:val="00BA14D7"/>
    <w:rsid w:val="00BA4B2D"/>
    <w:rsid w:val="00BA695F"/>
    <w:rsid w:val="00BA703F"/>
    <w:rsid w:val="00BB2487"/>
    <w:rsid w:val="00BB2AF7"/>
    <w:rsid w:val="00BB3848"/>
    <w:rsid w:val="00BB397A"/>
    <w:rsid w:val="00BB3BBC"/>
    <w:rsid w:val="00BB3FF0"/>
    <w:rsid w:val="00BB4311"/>
    <w:rsid w:val="00BB4C43"/>
    <w:rsid w:val="00BB55AB"/>
    <w:rsid w:val="00BB642F"/>
    <w:rsid w:val="00BB7C81"/>
    <w:rsid w:val="00BC2081"/>
    <w:rsid w:val="00BC258F"/>
    <w:rsid w:val="00BC57AE"/>
    <w:rsid w:val="00BC6C34"/>
    <w:rsid w:val="00BD0606"/>
    <w:rsid w:val="00BD3B3F"/>
    <w:rsid w:val="00BD4335"/>
    <w:rsid w:val="00BD53E2"/>
    <w:rsid w:val="00BD5787"/>
    <w:rsid w:val="00BD6830"/>
    <w:rsid w:val="00BD6F54"/>
    <w:rsid w:val="00BD6FCA"/>
    <w:rsid w:val="00BD726B"/>
    <w:rsid w:val="00BD7D6A"/>
    <w:rsid w:val="00BE10A4"/>
    <w:rsid w:val="00BE5764"/>
    <w:rsid w:val="00BE5B67"/>
    <w:rsid w:val="00BE5CB6"/>
    <w:rsid w:val="00BE63E9"/>
    <w:rsid w:val="00BE6C1E"/>
    <w:rsid w:val="00BE6C33"/>
    <w:rsid w:val="00BE6EFE"/>
    <w:rsid w:val="00BF0737"/>
    <w:rsid w:val="00BF0C25"/>
    <w:rsid w:val="00BF101A"/>
    <w:rsid w:val="00BF18EE"/>
    <w:rsid w:val="00BF1FEB"/>
    <w:rsid w:val="00BF32E3"/>
    <w:rsid w:val="00BF3A62"/>
    <w:rsid w:val="00BF4C66"/>
    <w:rsid w:val="00BF7271"/>
    <w:rsid w:val="00C01984"/>
    <w:rsid w:val="00C03B94"/>
    <w:rsid w:val="00C05EC7"/>
    <w:rsid w:val="00C06CD5"/>
    <w:rsid w:val="00C06F93"/>
    <w:rsid w:val="00C0764B"/>
    <w:rsid w:val="00C116A4"/>
    <w:rsid w:val="00C12331"/>
    <w:rsid w:val="00C14809"/>
    <w:rsid w:val="00C1557C"/>
    <w:rsid w:val="00C15747"/>
    <w:rsid w:val="00C1615F"/>
    <w:rsid w:val="00C2049E"/>
    <w:rsid w:val="00C21C4A"/>
    <w:rsid w:val="00C22B54"/>
    <w:rsid w:val="00C22F75"/>
    <w:rsid w:val="00C2445D"/>
    <w:rsid w:val="00C246E8"/>
    <w:rsid w:val="00C24E0F"/>
    <w:rsid w:val="00C24F4D"/>
    <w:rsid w:val="00C253E8"/>
    <w:rsid w:val="00C25AA3"/>
    <w:rsid w:val="00C26027"/>
    <w:rsid w:val="00C27582"/>
    <w:rsid w:val="00C275CD"/>
    <w:rsid w:val="00C314FE"/>
    <w:rsid w:val="00C34853"/>
    <w:rsid w:val="00C34DFF"/>
    <w:rsid w:val="00C36617"/>
    <w:rsid w:val="00C3787E"/>
    <w:rsid w:val="00C378EE"/>
    <w:rsid w:val="00C42837"/>
    <w:rsid w:val="00C429A7"/>
    <w:rsid w:val="00C429C4"/>
    <w:rsid w:val="00C43E31"/>
    <w:rsid w:val="00C45055"/>
    <w:rsid w:val="00C461F2"/>
    <w:rsid w:val="00C46625"/>
    <w:rsid w:val="00C47E8F"/>
    <w:rsid w:val="00C50565"/>
    <w:rsid w:val="00C558B6"/>
    <w:rsid w:val="00C5748B"/>
    <w:rsid w:val="00C60410"/>
    <w:rsid w:val="00C64103"/>
    <w:rsid w:val="00C64F50"/>
    <w:rsid w:val="00C65391"/>
    <w:rsid w:val="00C70110"/>
    <w:rsid w:val="00C70A03"/>
    <w:rsid w:val="00C7132F"/>
    <w:rsid w:val="00C71901"/>
    <w:rsid w:val="00C7273D"/>
    <w:rsid w:val="00C72C9B"/>
    <w:rsid w:val="00C737DD"/>
    <w:rsid w:val="00C745A3"/>
    <w:rsid w:val="00C748AA"/>
    <w:rsid w:val="00C75491"/>
    <w:rsid w:val="00C754CA"/>
    <w:rsid w:val="00C7588F"/>
    <w:rsid w:val="00C75AC5"/>
    <w:rsid w:val="00C75DF0"/>
    <w:rsid w:val="00C76276"/>
    <w:rsid w:val="00C765D2"/>
    <w:rsid w:val="00C77236"/>
    <w:rsid w:val="00C80BE4"/>
    <w:rsid w:val="00C80CE5"/>
    <w:rsid w:val="00C80F0F"/>
    <w:rsid w:val="00C81536"/>
    <w:rsid w:val="00C81BE8"/>
    <w:rsid w:val="00C8208C"/>
    <w:rsid w:val="00C8223A"/>
    <w:rsid w:val="00C82A43"/>
    <w:rsid w:val="00C84601"/>
    <w:rsid w:val="00C855CB"/>
    <w:rsid w:val="00C8658A"/>
    <w:rsid w:val="00C868AD"/>
    <w:rsid w:val="00C91030"/>
    <w:rsid w:val="00C91CC5"/>
    <w:rsid w:val="00C9318D"/>
    <w:rsid w:val="00C9356F"/>
    <w:rsid w:val="00C96391"/>
    <w:rsid w:val="00C970A7"/>
    <w:rsid w:val="00C97AD3"/>
    <w:rsid w:val="00CA0519"/>
    <w:rsid w:val="00CA2637"/>
    <w:rsid w:val="00CA2704"/>
    <w:rsid w:val="00CA695A"/>
    <w:rsid w:val="00CB0373"/>
    <w:rsid w:val="00CB0D32"/>
    <w:rsid w:val="00CB2A3C"/>
    <w:rsid w:val="00CB4B55"/>
    <w:rsid w:val="00CB5386"/>
    <w:rsid w:val="00CB53F1"/>
    <w:rsid w:val="00CB63DB"/>
    <w:rsid w:val="00CC0323"/>
    <w:rsid w:val="00CC0DE3"/>
    <w:rsid w:val="00CC1310"/>
    <w:rsid w:val="00CC243A"/>
    <w:rsid w:val="00CC2DB6"/>
    <w:rsid w:val="00CC33C7"/>
    <w:rsid w:val="00CC4C12"/>
    <w:rsid w:val="00CC518D"/>
    <w:rsid w:val="00CC6F2F"/>
    <w:rsid w:val="00CD0541"/>
    <w:rsid w:val="00CD22E1"/>
    <w:rsid w:val="00CD29F8"/>
    <w:rsid w:val="00CD2C19"/>
    <w:rsid w:val="00CD3F37"/>
    <w:rsid w:val="00CD44E5"/>
    <w:rsid w:val="00CD5B85"/>
    <w:rsid w:val="00CD65FD"/>
    <w:rsid w:val="00CD6D68"/>
    <w:rsid w:val="00CD7838"/>
    <w:rsid w:val="00CD7A93"/>
    <w:rsid w:val="00CE1C46"/>
    <w:rsid w:val="00CE3491"/>
    <w:rsid w:val="00CE4F7F"/>
    <w:rsid w:val="00CE5D19"/>
    <w:rsid w:val="00CE7585"/>
    <w:rsid w:val="00CF14C1"/>
    <w:rsid w:val="00CF284D"/>
    <w:rsid w:val="00CF29A0"/>
    <w:rsid w:val="00CF2FE0"/>
    <w:rsid w:val="00CF3328"/>
    <w:rsid w:val="00CF4D36"/>
    <w:rsid w:val="00D01A5F"/>
    <w:rsid w:val="00D02FB0"/>
    <w:rsid w:val="00D03310"/>
    <w:rsid w:val="00D034AC"/>
    <w:rsid w:val="00D03646"/>
    <w:rsid w:val="00D03776"/>
    <w:rsid w:val="00D04A08"/>
    <w:rsid w:val="00D071C2"/>
    <w:rsid w:val="00D11815"/>
    <w:rsid w:val="00D11901"/>
    <w:rsid w:val="00D11D36"/>
    <w:rsid w:val="00D11E72"/>
    <w:rsid w:val="00D11EA9"/>
    <w:rsid w:val="00D13D08"/>
    <w:rsid w:val="00D1484D"/>
    <w:rsid w:val="00D162DF"/>
    <w:rsid w:val="00D178CA"/>
    <w:rsid w:val="00D21E05"/>
    <w:rsid w:val="00D24C43"/>
    <w:rsid w:val="00D2540D"/>
    <w:rsid w:val="00D2542D"/>
    <w:rsid w:val="00D25E45"/>
    <w:rsid w:val="00D2631E"/>
    <w:rsid w:val="00D274E4"/>
    <w:rsid w:val="00D329E4"/>
    <w:rsid w:val="00D330C4"/>
    <w:rsid w:val="00D3340D"/>
    <w:rsid w:val="00D34BF3"/>
    <w:rsid w:val="00D34E4F"/>
    <w:rsid w:val="00D35797"/>
    <w:rsid w:val="00D35846"/>
    <w:rsid w:val="00D3673F"/>
    <w:rsid w:val="00D36E63"/>
    <w:rsid w:val="00D371C1"/>
    <w:rsid w:val="00D378C1"/>
    <w:rsid w:val="00D409A2"/>
    <w:rsid w:val="00D436E6"/>
    <w:rsid w:val="00D45A59"/>
    <w:rsid w:val="00D46F63"/>
    <w:rsid w:val="00D505FE"/>
    <w:rsid w:val="00D5070C"/>
    <w:rsid w:val="00D5103C"/>
    <w:rsid w:val="00D53E4A"/>
    <w:rsid w:val="00D553FE"/>
    <w:rsid w:val="00D55A12"/>
    <w:rsid w:val="00D5743B"/>
    <w:rsid w:val="00D607D5"/>
    <w:rsid w:val="00D637B9"/>
    <w:rsid w:val="00D66458"/>
    <w:rsid w:val="00D71206"/>
    <w:rsid w:val="00D7162D"/>
    <w:rsid w:val="00D755F9"/>
    <w:rsid w:val="00D759D3"/>
    <w:rsid w:val="00D75B8B"/>
    <w:rsid w:val="00D766DA"/>
    <w:rsid w:val="00D77B51"/>
    <w:rsid w:val="00D8115A"/>
    <w:rsid w:val="00D852BF"/>
    <w:rsid w:val="00D853EE"/>
    <w:rsid w:val="00D85D6E"/>
    <w:rsid w:val="00D868B1"/>
    <w:rsid w:val="00D87380"/>
    <w:rsid w:val="00D87745"/>
    <w:rsid w:val="00D90875"/>
    <w:rsid w:val="00D91CF2"/>
    <w:rsid w:val="00D93070"/>
    <w:rsid w:val="00D936D6"/>
    <w:rsid w:val="00D9395A"/>
    <w:rsid w:val="00D93CD7"/>
    <w:rsid w:val="00D9453E"/>
    <w:rsid w:val="00D96303"/>
    <w:rsid w:val="00D969BC"/>
    <w:rsid w:val="00D96A46"/>
    <w:rsid w:val="00DA1C0C"/>
    <w:rsid w:val="00DA2B26"/>
    <w:rsid w:val="00DA2DA0"/>
    <w:rsid w:val="00DA3CC9"/>
    <w:rsid w:val="00DA4EEB"/>
    <w:rsid w:val="00DA5A8A"/>
    <w:rsid w:val="00DA5E6D"/>
    <w:rsid w:val="00DA786A"/>
    <w:rsid w:val="00DB0946"/>
    <w:rsid w:val="00DB0F95"/>
    <w:rsid w:val="00DB243F"/>
    <w:rsid w:val="00DB25DC"/>
    <w:rsid w:val="00DB5FCA"/>
    <w:rsid w:val="00DB62DE"/>
    <w:rsid w:val="00DB652F"/>
    <w:rsid w:val="00DC05A3"/>
    <w:rsid w:val="00DC2483"/>
    <w:rsid w:val="00DC3BD9"/>
    <w:rsid w:val="00DC5619"/>
    <w:rsid w:val="00DC72A4"/>
    <w:rsid w:val="00DC75D8"/>
    <w:rsid w:val="00DD205E"/>
    <w:rsid w:val="00DD3224"/>
    <w:rsid w:val="00DD4D40"/>
    <w:rsid w:val="00DD53A4"/>
    <w:rsid w:val="00DD5ED7"/>
    <w:rsid w:val="00DD6FD6"/>
    <w:rsid w:val="00DD76C2"/>
    <w:rsid w:val="00DE01AF"/>
    <w:rsid w:val="00DE0702"/>
    <w:rsid w:val="00DE1764"/>
    <w:rsid w:val="00DE1B04"/>
    <w:rsid w:val="00DE39B1"/>
    <w:rsid w:val="00DE50F7"/>
    <w:rsid w:val="00DF01C6"/>
    <w:rsid w:val="00DF097E"/>
    <w:rsid w:val="00DF0F51"/>
    <w:rsid w:val="00DF1E0E"/>
    <w:rsid w:val="00DF1EC6"/>
    <w:rsid w:val="00DF544D"/>
    <w:rsid w:val="00E000AD"/>
    <w:rsid w:val="00E00590"/>
    <w:rsid w:val="00E03560"/>
    <w:rsid w:val="00E036CF"/>
    <w:rsid w:val="00E0386B"/>
    <w:rsid w:val="00E043F1"/>
    <w:rsid w:val="00E05585"/>
    <w:rsid w:val="00E06D29"/>
    <w:rsid w:val="00E12FD3"/>
    <w:rsid w:val="00E14B0E"/>
    <w:rsid w:val="00E151E8"/>
    <w:rsid w:val="00E17F29"/>
    <w:rsid w:val="00E2062B"/>
    <w:rsid w:val="00E22C10"/>
    <w:rsid w:val="00E22C1C"/>
    <w:rsid w:val="00E27C6F"/>
    <w:rsid w:val="00E31826"/>
    <w:rsid w:val="00E31AF3"/>
    <w:rsid w:val="00E32976"/>
    <w:rsid w:val="00E34763"/>
    <w:rsid w:val="00E35A03"/>
    <w:rsid w:val="00E36485"/>
    <w:rsid w:val="00E36599"/>
    <w:rsid w:val="00E367B4"/>
    <w:rsid w:val="00E36A5F"/>
    <w:rsid w:val="00E37D14"/>
    <w:rsid w:val="00E404B3"/>
    <w:rsid w:val="00E40BC4"/>
    <w:rsid w:val="00E41C6C"/>
    <w:rsid w:val="00E42AE0"/>
    <w:rsid w:val="00E44688"/>
    <w:rsid w:val="00E46DDF"/>
    <w:rsid w:val="00E46FD7"/>
    <w:rsid w:val="00E47A30"/>
    <w:rsid w:val="00E509F2"/>
    <w:rsid w:val="00E51226"/>
    <w:rsid w:val="00E512A8"/>
    <w:rsid w:val="00E524CC"/>
    <w:rsid w:val="00E52BA4"/>
    <w:rsid w:val="00E52F58"/>
    <w:rsid w:val="00E538A1"/>
    <w:rsid w:val="00E538A5"/>
    <w:rsid w:val="00E5399B"/>
    <w:rsid w:val="00E55B2F"/>
    <w:rsid w:val="00E56997"/>
    <w:rsid w:val="00E569BA"/>
    <w:rsid w:val="00E57936"/>
    <w:rsid w:val="00E601B1"/>
    <w:rsid w:val="00E60212"/>
    <w:rsid w:val="00E6083A"/>
    <w:rsid w:val="00E62C32"/>
    <w:rsid w:val="00E6372C"/>
    <w:rsid w:val="00E648D9"/>
    <w:rsid w:val="00E653F6"/>
    <w:rsid w:val="00E65BCF"/>
    <w:rsid w:val="00E67A59"/>
    <w:rsid w:val="00E72CF1"/>
    <w:rsid w:val="00E74BA4"/>
    <w:rsid w:val="00E7593E"/>
    <w:rsid w:val="00E76844"/>
    <w:rsid w:val="00E8266D"/>
    <w:rsid w:val="00E846DA"/>
    <w:rsid w:val="00E859FE"/>
    <w:rsid w:val="00E87A46"/>
    <w:rsid w:val="00E87A9A"/>
    <w:rsid w:val="00E90577"/>
    <w:rsid w:val="00E909FF"/>
    <w:rsid w:val="00E90D51"/>
    <w:rsid w:val="00E90D97"/>
    <w:rsid w:val="00E9495D"/>
    <w:rsid w:val="00E953B4"/>
    <w:rsid w:val="00E959E0"/>
    <w:rsid w:val="00E95CB2"/>
    <w:rsid w:val="00E96AEB"/>
    <w:rsid w:val="00E96C31"/>
    <w:rsid w:val="00EA39A5"/>
    <w:rsid w:val="00EA3FF2"/>
    <w:rsid w:val="00EA5B1C"/>
    <w:rsid w:val="00EA619A"/>
    <w:rsid w:val="00EA75D9"/>
    <w:rsid w:val="00EA7812"/>
    <w:rsid w:val="00EA7986"/>
    <w:rsid w:val="00EB12F2"/>
    <w:rsid w:val="00EB32B3"/>
    <w:rsid w:val="00EB3989"/>
    <w:rsid w:val="00EB49E5"/>
    <w:rsid w:val="00EB5264"/>
    <w:rsid w:val="00EB5D3A"/>
    <w:rsid w:val="00EC3175"/>
    <w:rsid w:val="00EC407B"/>
    <w:rsid w:val="00EC5849"/>
    <w:rsid w:val="00EC6F53"/>
    <w:rsid w:val="00EC7D64"/>
    <w:rsid w:val="00ED1338"/>
    <w:rsid w:val="00ED2010"/>
    <w:rsid w:val="00ED2E46"/>
    <w:rsid w:val="00ED30B4"/>
    <w:rsid w:val="00ED361A"/>
    <w:rsid w:val="00ED40E9"/>
    <w:rsid w:val="00ED44F0"/>
    <w:rsid w:val="00ED4A72"/>
    <w:rsid w:val="00ED5C75"/>
    <w:rsid w:val="00EE08A6"/>
    <w:rsid w:val="00EE1D12"/>
    <w:rsid w:val="00EE207E"/>
    <w:rsid w:val="00EE51C7"/>
    <w:rsid w:val="00EE6DEB"/>
    <w:rsid w:val="00EE6EC8"/>
    <w:rsid w:val="00EE75D7"/>
    <w:rsid w:val="00EF0B0B"/>
    <w:rsid w:val="00EF15E2"/>
    <w:rsid w:val="00EF2B7B"/>
    <w:rsid w:val="00EF326C"/>
    <w:rsid w:val="00EF5DDA"/>
    <w:rsid w:val="00EF724F"/>
    <w:rsid w:val="00EF7406"/>
    <w:rsid w:val="00F00BEC"/>
    <w:rsid w:val="00F011CE"/>
    <w:rsid w:val="00F0200A"/>
    <w:rsid w:val="00F03A2B"/>
    <w:rsid w:val="00F064CA"/>
    <w:rsid w:val="00F1012C"/>
    <w:rsid w:val="00F10802"/>
    <w:rsid w:val="00F122D6"/>
    <w:rsid w:val="00F1347C"/>
    <w:rsid w:val="00F13873"/>
    <w:rsid w:val="00F14D34"/>
    <w:rsid w:val="00F14F33"/>
    <w:rsid w:val="00F15347"/>
    <w:rsid w:val="00F153D6"/>
    <w:rsid w:val="00F16B39"/>
    <w:rsid w:val="00F17612"/>
    <w:rsid w:val="00F2176F"/>
    <w:rsid w:val="00F232B6"/>
    <w:rsid w:val="00F239FC"/>
    <w:rsid w:val="00F25D61"/>
    <w:rsid w:val="00F26544"/>
    <w:rsid w:val="00F2727B"/>
    <w:rsid w:val="00F27D40"/>
    <w:rsid w:val="00F313F3"/>
    <w:rsid w:val="00F31594"/>
    <w:rsid w:val="00F31E74"/>
    <w:rsid w:val="00F339E6"/>
    <w:rsid w:val="00F33C97"/>
    <w:rsid w:val="00F35860"/>
    <w:rsid w:val="00F35BF4"/>
    <w:rsid w:val="00F35C00"/>
    <w:rsid w:val="00F35EDA"/>
    <w:rsid w:val="00F369B8"/>
    <w:rsid w:val="00F379D2"/>
    <w:rsid w:val="00F37B58"/>
    <w:rsid w:val="00F37E18"/>
    <w:rsid w:val="00F37E9E"/>
    <w:rsid w:val="00F40541"/>
    <w:rsid w:val="00F40F91"/>
    <w:rsid w:val="00F4515B"/>
    <w:rsid w:val="00F45695"/>
    <w:rsid w:val="00F45BB5"/>
    <w:rsid w:val="00F4732E"/>
    <w:rsid w:val="00F47B44"/>
    <w:rsid w:val="00F51F0E"/>
    <w:rsid w:val="00F5284B"/>
    <w:rsid w:val="00F53D02"/>
    <w:rsid w:val="00F55E70"/>
    <w:rsid w:val="00F57D27"/>
    <w:rsid w:val="00F60A2C"/>
    <w:rsid w:val="00F60FB2"/>
    <w:rsid w:val="00F61CFA"/>
    <w:rsid w:val="00F63EFD"/>
    <w:rsid w:val="00F64802"/>
    <w:rsid w:val="00F659CC"/>
    <w:rsid w:val="00F666D2"/>
    <w:rsid w:val="00F673FE"/>
    <w:rsid w:val="00F675E3"/>
    <w:rsid w:val="00F706BE"/>
    <w:rsid w:val="00F760C1"/>
    <w:rsid w:val="00F76E9C"/>
    <w:rsid w:val="00F80A9B"/>
    <w:rsid w:val="00F81ED9"/>
    <w:rsid w:val="00F822F3"/>
    <w:rsid w:val="00F8365F"/>
    <w:rsid w:val="00F8434C"/>
    <w:rsid w:val="00F84678"/>
    <w:rsid w:val="00F86098"/>
    <w:rsid w:val="00F87194"/>
    <w:rsid w:val="00F90772"/>
    <w:rsid w:val="00F907BD"/>
    <w:rsid w:val="00F93769"/>
    <w:rsid w:val="00F94469"/>
    <w:rsid w:val="00F945AF"/>
    <w:rsid w:val="00F95655"/>
    <w:rsid w:val="00F958F2"/>
    <w:rsid w:val="00F970A5"/>
    <w:rsid w:val="00FA18DA"/>
    <w:rsid w:val="00FA1B11"/>
    <w:rsid w:val="00FA22EF"/>
    <w:rsid w:val="00FA2725"/>
    <w:rsid w:val="00FA3AB2"/>
    <w:rsid w:val="00FA46A7"/>
    <w:rsid w:val="00FA5CCD"/>
    <w:rsid w:val="00FA6139"/>
    <w:rsid w:val="00FB2D97"/>
    <w:rsid w:val="00FB2E09"/>
    <w:rsid w:val="00FB2E2D"/>
    <w:rsid w:val="00FB651B"/>
    <w:rsid w:val="00FC0EED"/>
    <w:rsid w:val="00FC2415"/>
    <w:rsid w:val="00FC25F7"/>
    <w:rsid w:val="00FC286E"/>
    <w:rsid w:val="00FC3643"/>
    <w:rsid w:val="00FC5B45"/>
    <w:rsid w:val="00FC6D00"/>
    <w:rsid w:val="00FC6E2C"/>
    <w:rsid w:val="00FC7D16"/>
    <w:rsid w:val="00FC7E24"/>
    <w:rsid w:val="00FD10D9"/>
    <w:rsid w:val="00FD30EF"/>
    <w:rsid w:val="00FD343F"/>
    <w:rsid w:val="00FD47A5"/>
    <w:rsid w:val="00FD568A"/>
    <w:rsid w:val="00FE28DB"/>
    <w:rsid w:val="00FE4C67"/>
    <w:rsid w:val="00FE5522"/>
    <w:rsid w:val="00FE7C39"/>
    <w:rsid w:val="00FF0605"/>
    <w:rsid w:val="00FF2614"/>
    <w:rsid w:val="00FF27C1"/>
    <w:rsid w:val="00FF37F6"/>
    <w:rsid w:val="00FF4A7C"/>
    <w:rsid w:val="00FF5385"/>
    <w:rsid w:val="00FF557F"/>
    <w:rsid w:val="00FF5FA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6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52"/>
  </w:style>
  <w:style w:type="paragraph" w:styleId="Footer">
    <w:name w:val="footer"/>
    <w:basedOn w:val="Normal"/>
    <w:link w:val="FooterChar"/>
    <w:uiPriority w:val="99"/>
    <w:unhideWhenUsed/>
    <w:rsid w:val="0049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52"/>
  </w:style>
  <w:style w:type="paragraph" w:styleId="ListParagraph">
    <w:name w:val="List Paragraph"/>
    <w:basedOn w:val="Normal"/>
    <w:uiPriority w:val="34"/>
    <w:qFormat/>
    <w:rsid w:val="00585F32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BodyTextIndent2">
    <w:name w:val="Body Text Indent 2"/>
    <w:basedOn w:val="Normal"/>
    <w:link w:val="BodyTextIndent2Char"/>
    <w:semiHidden/>
    <w:rsid w:val="00DF544D"/>
    <w:pPr>
      <w:spacing w:after="0" w:line="240" w:lineRule="auto"/>
      <w:ind w:left="72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544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B55AB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55AB"/>
    <w:rPr>
      <w:rFonts w:asciiTheme="minorHAnsi" w:eastAsiaTheme="minorEastAsia" w:hAnsiTheme="minorHAns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1227-63C8-4322-93E1-D6A1F230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5517</cp:revision>
  <cp:lastPrinted>2015-10-21T11:10:00Z</cp:lastPrinted>
  <dcterms:created xsi:type="dcterms:W3CDTF">2011-04-08T12:32:00Z</dcterms:created>
  <dcterms:modified xsi:type="dcterms:W3CDTF">2015-12-14T11:58:00Z</dcterms:modified>
</cp:coreProperties>
</file>