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B9" w:rsidRDefault="00F772B9" w:rsidP="00CF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RESPON</w:t>
      </w:r>
      <w:r w:rsidR="008C57C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GURU</w:t>
      </w:r>
      <w:r w:rsidR="00AD4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C24">
        <w:rPr>
          <w:rFonts w:ascii="Times New Roman" w:eastAsia="Times New Roman" w:hAnsi="Times New Roman" w:cs="Times New Roman"/>
          <w:b/>
          <w:sz w:val="24"/>
          <w:szCs w:val="24"/>
        </w:rPr>
        <w:t xml:space="preserve">TERHADAP PEMBATASAN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PENERAPAN KURIKULUM 2013</w:t>
      </w:r>
    </w:p>
    <w:p w:rsidR="00AF0315" w:rsidRDefault="00C93C24" w:rsidP="00A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Studi Pada</w:t>
      </w:r>
      <w:r w:rsidR="00F772B9">
        <w:rPr>
          <w:rFonts w:ascii="Times New Roman" w:eastAsia="Times New Roman" w:hAnsi="Times New Roman" w:cs="Times New Roman"/>
          <w:b/>
          <w:sz w:val="24"/>
          <w:szCs w:val="24"/>
        </w:rPr>
        <w:t xml:space="preserve"> SMP Negeri I Bonegunu Kecamatan Bonegunu </w:t>
      </w:r>
    </w:p>
    <w:p w:rsidR="00F772B9" w:rsidRDefault="00F772B9" w:rsidP="00A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Kabupaten Buton Utara )</w:t>
      </w:r>
    </w:p>
    <w:p w:rsidR="00E812EF" w:rsidRDefault="00E812EF" w:rsidP="00E8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4CB" w:rsidRDefault="006354CB" w:rsidP="00E8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178" w:rsidRPr="00F772B9" w:rsidRDefault="00380178" w:rsidP="00F772B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2B9" w:rsidRDefault="00E812EF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12EF"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1514475" cy="1615780"/>
            <wp:effectExtent l="19050" t="0" r="9525" b="0"/>
            <wp:docPr id="2" name="Picture 1" descr="Description: Stain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i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27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68" w:rsidRDefault="008B7368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B7368" w:rsidRDefault="008B7368" w:rsidP="00380178">
      <w:pPr>
        <w:ind w:left="540" w:hanging="54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80178" w:rsidRPr="00FA4A6F" w:rsidRDefault="00170B70" w:rsidP="00380178">
      <w:pPr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Skripsi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>Diajukan untuk Memenuhi S</w:t>
      </w:r>
      <w:r>
        <w:rPr>
          <w:rFonts w:asciiTheme="majorBidi" w:hAnsiTheme="majorBidi" w:cstheme="majorBidi"/>
          <w:b/>
          <w:sz w:val="24"/>
          <w:szCs w:val="24"/>
        </w:rPr>
        <w:t>alah Satu Syarat</w:t>
      </w:r>
      <w:r w:rsidR="00380178" w:rsidRPr="00FA4A6F">
        <w:rPr>
          <w:rFonts w:asciiTheme="majorBidi" w:hAnsiTheme="majorBidi" w:cstheme="majorBidi"/>
          <w:b/>
          <w:sz w:val="24"/>
          <w:szCs w:val="24"/>
          <w:lang w:val="sv-SE"/>
        </w:rPr>
        <w:t xml:space="preserve"> </w:t>
      </w:r>
      <w:r w:rsidR="0048259B">
        <w:rPr>
          <w:rFonts w:asciiTheme="majorBidi" w:hAnsiTheme="majorBidi" w:cstheme="majorBidi"/>
          <w:b/>
          <w:sz w:val="24"/>
          <w:szCs w:val="24"/>
          <w:lang w:val="sv-SE"/>
        </w:rPr>
        <w:t>untuk Men</w:t>
      </w:r>
      <w:r>
        <w:rPr>
          <w:rFonts w:asciiTheme="majorBidi" w:hAnsiTheme="majorBidi" w:cstheme="majorBidi"/>
          <w:b/>
          <w:sz w:val="24"/>
          <w:szCs w:val="24"/>
        </w:rPr>
        <w:t xml:space="preserve">capai Gelar Sarjana </w:t>
      </w:r>
      <w:r w:rsidR="00380178" w:rsidRPr="00FA4A6F">
        <w:rPr>
          <w:rFonts w:asciiTheme="majorBidi" w:hAnsiTheme="majorBidi" w:cstheme="majorBidi"/>
          <w:b/>
          <w:sz w:val="24"/>
          <w:szCs w:val="24"/>
          <w:lang w:val="sv-SE"/>
        </w:rPr>
        <w:t>Pendidikan Islam pada Program Studi Pendidikan Agama Islam</w:t>
      </w:r>
    </w:p>
    <w:p w:rsidR="00380178" w:rsidRDefault="00380178" w:rsidP="00F772B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2B9" w:rsidRPr="00FA4A6F" w:rsidRDefault="00F772B9" w:rsidP="00F772B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A4A6F">
        <w:rPr>
          <w:rFonts w:asciiTheme="majorBidi" w:hAnsiTheme="majorBidi" w:cstheme="majorBidi"/>
          <w:b/>
          <w:sz w:val="24"/>
          <w:szCs w:val="24"/>
        </w:rPr>
        <w:t>OLEH:</w:t>
      </w:r>
    </w:p>
    <w:p w:rsidR="00F772B9" w:rsidRPr="00FA4A6F" w:rsidRDefault="00F772B9" w:rsidP="00F772B9">
      <w:pPr>
        <w:rPr>
          <w:rFonts w:asciiTheme="majorBidi" w:hAnsiTheme="majorBidi" w:cstheme="majorBidi"/>
          <w:b/>
          <w:sz w:val="24"/>
          <w:szCs w:val="24"/>
        </w:rPr>
      </w:pPr>
    </w:p>
    <w:p w:rsidR="00F772B9" w:rsidRPr="00E812EF" w:rsidRDefault="00E812EF" w:rsidP="00AF031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12EF">
        <w:rPr>
          <w:rFonts w:asciiTheme="majorBidi" w:hAnsiTheme="majorBidi" w:cstheme="majorBidi"/>
          <w:b/>
          <w:sz w:val="24"/>
          <w:szCs w:val="24"/>
        </w:rPr>
        <w:t>MARFA</w:t>
      </w:r>
      <w:r w:rsidR="00F772B9" w:rsidRPr="00E812EF">
        <w:rPr>
          <w:rFonts w:asciiTheme="majorBidi" w:hAnsiTheme="majorBidi" w:cstheme="majorBidi"/>
          <w:b/>
          <w:sz w:val="24"/>
          <w:szCs w:val="24"/>
        </w:rPr>
        <w:t>N</w:t>
      </w:r>
    </w:p>
    <w:p w:rsidR="00F772B9" w:rsidRDefault="00F772B9" w:rsidP="00AF031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4A6F">
        <w:rPr>
          <w:rFonts w:asciiTheme="majorBidi" w:hAnsiTheme="majorBidi" w:cstheme="majorBidi"/>
          <w:b/>
          <w:sz w:val="24"/>
          <w:szCs w:val="24"/>
        </w:rPr>
        <w:t xml:space="preserve">NIM. </w:t>
      </w:r>
      <w:r>
        <w:rPr>
          <w:rFonts w:asciiTheme="majorBidi" w:hAnsiTheme="majorBidi" w:cstheme="majorBidi"/>
          <w:b/>
          <w:sz w:val="24"/>
          <w:szCs w:val="24"/>
        </w:rPr>
        <w:t>11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01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01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01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082</w:t>
      </w:r>
    </w:p>
    <w:p w:rsidR="00E812EF" w:rsidRDefault="00E812EF" w:rsidP="00E812E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12EF" w:rsidRDefault="00E812EF" w:rsidP="00E812E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12EF" w:rsidRDefault="00E812EF" w:rsidP="00E812E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F0315" w:rsidRDefault="00AF0315" w:rsidP="00E812E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2B9" w:rsidRDefault="00F772B9" w:rsidP="00AF031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772B9" w:rsidRPr="00C9683E" w:rsidRDefault="00186C36" w:rsidP="00AF031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TARBYAH</w:t>
      </w:r>
      <w:r w:rsidR="00E812EF">
        <w:rPr>
          <w:rFonts w:asciiTheme="majorBidi" w:hAnsiTheme="majorBidi" w:cstheme="majorBidi"/>
          <w:b/>
          <w:sz w:val="24"/>
          <w:szCs w:val="24"/>
        </w:rPr>
        <w:t xml:space="preserve"> DAN ILMU KEGURUAN</w:t>
      </w:r>
    </w:p>
    <w:p w:rsidR="00F772B9" w:rsidRPr="00FA4A6F" w:rsidRDefault="00380178" w:rsidP="00AF031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INSTITUT</w:t>
      </w:r>
      <w:r w:rsidR="00281415">
        <w:rPr>
          <w:rFonts w:asciiTheme="majorBidi" w:hAnsiTheme="majorBidi" w:cstheme="majorBidi"/>
          <w:b/>
          <w:sz w:val="24"/>
          <w:szCs w:val="24"/>
        </w:rPr>
        <w:t xml:space="preserve"> AGAMA ISLAM NEGERI (</w:t>
      </w:r>
      <w:r>
        <w:rPr>
          <w:rFonts w:asciiTheme="majorBidi" w:hAnsiTheme="majorBidi" w:cstheme="majorBidi"/>
          <w:b/>
          <w:sz w:val="24"/>
          <w:szCs w:val="24"/>
        </w:rPr>
        <w:t>I</w:t>
      </w:r>
      <w:r w:rsidR="00F772B9" w:rsidRPr="00FA4A6F">
        <w:rPr>
          <w:rFonts w:asciiTheme="majorBidi" w:hAnsiTheme="majorBidi" w:cstheme="majorBidi"/>
          <w:b/>
          <w:sz w:val="24"/>
          <w:szCs w:val="24"/>
        </w:rPr>
        <w:t>AIN)</w:t>
      </w:r>
      <w:r w:rsidR="00AE008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772B9" w:rsidRPr="00FA4A6F">
        <w:rPr>
          <w:rFonts w:asciiTheme="majorBidi" w:hAnsiTheme="majorBidi" w:cstheme="majorBidi"/>
          <w:b/>
          <w:sz w:val="24"/>
          <w:szCs w:val="24"/>
        </w:rPr>
        <w:t>KENDARI</w:t>
      </w:r>
    </w:p>
    <w:p w:rsidR="00F772B9" w:rsidRPr="00C9683E" w:rsidRDefault="00380178" w:rsidP="00AF031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2015</w:t>
      </w:r>
    </w:p>
    <w:sectPr w:rsidR="00F772B9" w:rsidRPr="00C9683E" w:rsidSect="00CE6AD2">
      <w:pgSz w:w="11906" w:h="16838"/>
      <w:pgMar w:top="22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2B9"/>
    <w:rsid w:val="000471E4"/>
    <w:rsid w:val="000C70E1"/>
    <w:rsid w:val="000E61CF"/>
    <w:rsid w:val="00123911"/>
    <w:rsid w:val="00170B70"/>
    <w:rsid w:val="001741D8"/>
    <w:rsid w:val="00186C36"/>
    <w:rsid w:val="00230344"/>
    <w:rsid w:val="00281415"/>
    <w:rsid w:val="002861D0"/>
    <w:rsid w:val="00360C0D"/>
    <w:rsid w:val="00380178"/>
    <w:rsid w:val="0047632D"/>
    <w:rsid w:val="0048259B"/>
    <w:rsid w:val="00482F13"/>
    <w:rsid w:val="00495A34"/>
    <w:rsid w:val="00535254"/>
    <w:rsid w:val="0057248F"/>
    <w:rsid w:val="005954F2"/>
    <w:rsid w:val="006354CB"/>
    <w:rsid w:val="006D1ABF"/>
    <w:rsid w:val="00784450"/>
    <w:rsid w:val="00812F98"/>
    <w:rsid w:val="00854515"/>
    <w:rsid w:val="0086591D"/>
    <w:rsid w:val="0089144E"/>
    <w:rsid w:val="008B7368"/>
    <w:rsid w:val="008C57C2"/>
    <w:rsid w:val="009263E6"/>
    <w:rsid w:val="00975573"/>
    <w:rsid w:val="009B0FFF"/>
    <w:rsid w:val="009C0503"/>
    <w:rsid w:val="00A257B1"/>
    <w:rsid w:val="00AD4C72"/>
    <w:rsid w:val="00AE0082"/>
    <w:rsid w:val="00AE6B4E"/>
    <w:rsid w:val="00AF0315"/>
    <w:rsid w:val="00BC5AE4"/>
    <w:rsid w:val="00C93C24"/>
    <w:rsid w:val="00CE2932"/>
    <w:rsid w:val="00CE6AD2"/>
    <w:rsid w:val="00CF1D5F"/>
    <w:rsid w:val="00CF33F4"/>
    <w:rsid w:val="00CF5382"/>
    <w:rsid w:val="00D44148"/>
    <w:rsid w:val="00D72CCA"/>
    <w:rsid w:val="00D80A46"/>
    <w:rsid w:val="00E35520"/>
    <w:rsid w:val="00E812EF"/>
    <w:rsid w:val="00E8530A"/>
    <w:rsid w:val="00E929B2"/>
    <w:rsid w:val="00EA6CE8"/>
    <w:rsid w:val="00F25B2C"/>
    <w:rsid w:val="00F33612"/>
    <w:rsid w:val="00F772B9"/>
    <w:rsid w:val="00FC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B9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B9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5670-194F-43B8-A7BE-40EEB8BC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Marfan</cp:lastModifiedBy>
  <cp:revision>36</cp:revision>
  <cp:lastPrinted>2011-07-18T17:12:00Z</cp:lastPrinted>
  <dcterms:created xsi:type="dcterms:W3CDTF">2011-07-18T16:37:00Z</dcterms:created>
  <dcterms:modified xsi:type="dcterms:W3CDTF">2011-07-18T17:13:00Z</dcterms:modified>
</cp:coreProperties>
</file>