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5C" w:rsidRPr="00AD3C5C" w:rsidRDefault="00AD3C5C" w:rsidP="00AD3C5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</w:rPr>
      </w:pPr>
      <w:r w:rsidRPr="00AD3C5C">
        <w:rPr>
          <w:rFonts w:ascii="Times New Roman" w:hAnsi="Times New Roman" w:cs="Times New Roman"/>
          <w:b/>
          <w:bCs/>
          <w:iCs/>
          <w:color w:val="000000" w:themeColor="text1"/>
          <w:sz w:val="24"/>
        </w:rPr>
        <w:t>ANALISIS KINERJA GURU DALAM RENCANA STATEGIS (2007 -2011)</w:t>
      </w:r>
    </w:p>
    <w:p w:rsidR="0014481E" w:rsidRPr="00AD3C5C" w:rsidRDefault="00AD3C5C" w:rsidP="00AD3C5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</w:rPr>
      </w:pPr>
      <w:r w:rsidRPr="00AD3C5C">
        <w:rPr>
          <w:rFonts w:ascii="Times New Roman" w:hAnsi="Times New Roman" w:cs="Times New Roman"/>
          <w:b/>
          <w:bCs/>
          <w:iCs/>
          <w:color w:val="000000" w:themeColor="text1"/>
          <w:sz w:val="24"/>
        </w:rPr>
        <w:t>SMP NEGERI 4 KENDARI</w:t>
      </w:r>
    </w:p>
    <w:p w:rsidR="0014481E" w:rsidRPr="00AD3C5C" w:rsidRDefault="0014481E" w:rsidP="0014481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81E" w:rsidRPr="0014481E" w:rsidRDefault="0014481E" w:rsidP="0014481E">
      <w:pPr>
        <w:spacing w:line="240" w:lineRule="auto"/>
        <w:rPr>
          <w:rFonts w:ascii="Times New Roman" w:hAnsi="Times New Roman" w:cs="Times New Roman"/>
          <w:color w:val="000000" w:themeColor="text1"/>
          <w:sz w:val="40"/>
          <w:szCs w:val="44"/>
        </w:rPr>
      </w:pPr>
    </w:p>
    <w:p w:rsidR="0014481E" w:rsidRPr="00EB5467" w:rsidRDefault="0014481E" w:rsidP="0014481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4"/>
        </w:rPr>
      </w:pPr>
      <w:r w:rsidRPr="00EB5467">
        <w:rPr>
          <w:rFonts w:ascii="Times New Roman" w:hAnsi="Times New Roman" w:cs="Times New Roman"/>
          <w:noProof/>
          <w:color w:val="000000" w:themeColor="text1"/>
          <w:sz w:val="48"/>
          <w:szCs w:val="44"/>
          <w:lang w:eastAsia="id-ID"/>
        </w:rPr>
        <w:drawing>
          <wp:inline distT="0" distB="0" distL="0" distR="0">
            <wp:extent cx="1345054" cy="1424066"/>
            <wp:effectExtent l="19050" t="0" r="7496" b="0"/>
            <wp:docPr id="1" name="Picture 0" descr="STA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934" cy="142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81E" w:rsidRPr="00EB5467" w:rsidRDefault="0014481E" w:rsidP="0014481E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</w:p>
    <w:p w:rsidR="00AD3C5C" w:rsidRDefault="00AD3C5C" w:rsidP="00AD3C5C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4"/>
        </w:rPr>
        <w:t xml:space="preserve">Skripsi Diajukan untuk Memenuhi Sebagian Syarat Mencapai gelajr Sarjana Pendidikan Islam Pada Prograsm Studi </w:t>
      </w:r>
    </w:p>
    <w:p w:rsidR="0014481E" w:rsidRDefault="00AD3C5C" w:rsidP="00AD3C5C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4"/>
        </w:rPr>
        <w:t xml:space="preserve">Kependidikan Islam </w:t>
      </w:r>
    </w:p>
    <w:p w:rsidR="00AD3C5C" w:rsidRDefault="00AD3C5C" w:rsidP="00AD3C5C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4"/>
        </w:rPr>
      </w:pPr>
    </w:p>
    <w:p w:rsidR="00AD3C5C" w:rsidRPr="00AD3C5C" w:rsidRDefault="00AD3C5C" w:rsidP="00AD3C5C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4"/>
        </w:rPr>
      </w:pPr>
    </w:p>
    <w:p w:rsidR="0014481E" w:rsidRPr="00EB5467" w:rsidRDefault="0014481E" w:rsidP="0014481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4481E" w:rsidRDefault="00AD3C5C" w:rsidP="0014481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  <w:r w:rsidRPr="00AD3C5C">
        <w:rPr>
          <w:rFonts w:ascii="Times New Roman" w:hAnsi="Times New Roman" w:cs="Times New Roman"/>
          <w:b/>
          <w:iCs/>
          <w:color w:val="000000" w:themeColor="text1"/>
          <w:sz w:val="32"/>
          <w:szCs w:val="28"/>
        </w:rPr>
        <w:t>OLEH</w:t>
      </w:r>
      <w:r w:rsidR="0014481E" w:rsidRPr="00EB5467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>:</w:t>
      </w:r>
    </w:p>
    <w:p w:rsidR="0014481E" w:rsidRDefault="0014481E" w:rsidP="0014481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</w:p>
    <w:p w:rsidR="0014481E" w:rsidRPr="00AD3C5C" w:rsidRDefault="00AD3C5C" w:rsidP="00AD3C5C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28"/>
          <w:u w:val="single"/>
        </w:rPr>
      </w:pPr>
      <w:r w:rsidRPr="00AD3C5C">
        <w:rPr>
          <w:rFonts w:ascii="Times New Roman" w:hAnsi="Times New Roman" w:cs="Times New Roman"/>
          <w:b/>
          <w:iCs/>
          <w:color w:val="000000" w:themeColor="text1"/>
          <w:sz w:val="32"/>
          <w:szCs w:val="28"/>
          <w:u w:val="single"/>
        </w:rPr>
        <w:t>Heldawati</w:t>
      </w:r>
    </w:p>
    <w:p w:rsidR="0014481E" w:rsidRPr="00AD3C5C" w:rsidRDefault="00AD3C5C" w:rsidP="00AD3C5C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32"/>
          <w:szCs w:val="28"/>
        </w:rPr>
        <w:t>NIM. 10010103013</w:t>
      </w:r>
    </w:p>
    <w:p w:rsidR="0014481E" w:rsidRDefault="0014481E" w:rsidP="0014481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</w:p>
    <w:p w:rsidR="00AD3C5C" w:rsidRDefault="00AD3C5C" w:rsidP="0014481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16"/>
        </w:rPr>
      </w:pPr>
    </w:p>
    <w:p w:rsidR="00AD3C5C" w:rsidRPr="00AD3C5C" w:rsidRDefault="00AD3C5C" w:rsidP="0014481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14"/>
          <w:szCs w:val="10"/>
        </w:rPr>
      </w:pPr>
    </w:p>
    <w:p w:rsidR="0014481E" w:rsidRPr="00EB5467" w:rsidRDefault="00AD3C5C" w:rsidP="001448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JURUSAN</w:t>
      </w:r>
      <w:r w:rsidRPr="00EB546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="0014481E" w:rsidRPr="00EB546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TARBIYAH</w:t>
      </w:r>
    </w:p>
    <w:p w:rsidR="0014481E" w:rsidRPr="00EB5467" w:rsidRDefault="00AD3C5C" w:rsidP="001448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SEKOLAH TINGGI</w:t>
      </w:r>
      <w:r w:rsidR="0014481E" w:rsidRPr="00EB546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AGAMA ISLAM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NEGERI (STAIN)</w:t>
      </w:r>
    </w:p>
    <w:p w:rsidR="0014481E" w:rsidRPr="00EB5467" w:rsidRDefault="0014481E" w:rsidP="001448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EB546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SULTAN QAIMUDDIN </w:t>
      </w:r>
    </w:p>
    <w:p w:rsidR="0014481E" w:rsidRPr="00EB5467" w:rsidRDefault="0014481E" w:rsidP="001448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EB546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KENDARI</w:t>
      </w:r>
    </w:p>
    <w:p w:rsidR="00264506" w:rsidRPr="0014481E" w:rsidRDefault="0014481E" w:rsidP="00AD3C5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201</w:t>
      </w:r>
      <w:r w:rsidR="00AD3C5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4</w:t>
      </w:r>
    </w:p>
    <w:sectPr w:rsidR="00264506" w:rsidRPr="0014481E" w:rsidSect="00B87229">
      <w:pgSz w:w="12240" w:h="15840" w:code="1"/>
      <w:pgMar w:top="2268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4481E"/>
    <w:rsid w:val="00026086"/>
    <w:rsid w:val="00086A1B"/>
    <w:rsid w:val="00090E3E"/>
    <w:rsid w:val="000B1234"/>
    <w:rsid w:val="000D0A75"/>
    <w:rsid w:val="0010727F"/>
    <w:rsid w:val="001164F6"/>
    <w:rsid w:val="00117E97"/>
    <w:rsid w:val="00127484"/>
    <w:rsid w:val="00131EE0"/>
    <w:rsid w:val="0014214E"/>
    <w:rsid w:val="0014481E"/>
    <w:rsid w:val="001603D1"/>
    <w:rsid w:val="00162D5E"/>
    <w:rsid w:val="0017497B"/>
    <w:rsid w:val="0018367C"/>
    <w:rsid w:val="00191F50"/>
    <w:rsid w:val="001B56F3"/>
    <w:rsid w:val="001D1947"/>
    <w:rsid w:val="001E1844"/>
    <w:rsid w:val="00202408"/>
    <w:rsid w:val="002031B2"/>
    <w:rsid w:val="002063BF"/>
    <w:rsid w:val="00206653"/>
    <w:rsid w:val="00215528"/>
    <w:rsid w:val="00220904"/>
    <w:rsid w:val="0023035E"/>
    <w:rsid w:val="002328E1"/>
    <w:rsid w:val="002451F3"/>
    <w:rsid w:val="00247AD2"/>
    <w:rsid w:val="00264506"/>
    <w:rsid w:val="00275889"/>
    <w:rsid w:val="002815D6"/>
    <w:rsid w:val="00292229"/>
    <w:rsid w:val="002940A2"/>
    <w:rsid w:val="002D1789"/>
    <w:rsid w:val="00301B90"/>
    <w:rsid w:val="00306E2E"/>
    <w:rsid w:val="003070FF"/>
    <w:rsid w:val="00307919"/>
    <w:rsid w:val="00361AD5"/>
    <w:rsid w:val="00372C4F"/>
    <w:rsid w:val="00390D55"/>
    <w:rsid w:val="003A2356"/>
    <w:rsid w:val="003A3AA2"/>
    <w:rsid w:val="003F7057"/>
    <w:rsid w:val="00427B60"/>
    <w:rsid w:val="0044065F"/>
    <w:rsid w:val="00456FC6"/>
    <w:rsid w:val="00477DA0"/>
    <w:rsid w:val="004C04FB"/>
    <w:rsid w:val="004E5CA3"/>
    <w:rsid w:val="004F0B44"/>
    <w:rsid w:val="005150F7"/>
    <w:rsid w:val="00531BFE"/>
    <w:rsid w:val="00540921"/>
    <w:rsid w:val="00542078"/>
    <w:rsid w:val="005500B7"/>
    <w:rsid w:val="00552BD4"/>
    <w:rsid w:val="00560B1C"/>
    <w:rsid w:val="005F4718"/>
    <w:rsid w:val="00625B80"/>
    <w:rsid w:val="00627B48"/>
    <w:rsid w:val="0064303D"/>
    <w:rsid w:val="00665681"/>
    <w:rsid w:val="006842AE"/>
    <w:rsid w:val="006B74CD"/>
    <w:rsid w:val="006C499A"/>
    <w:rsid w:val="00735280"/>
    <w:rsid w:val="0074646C"/>
    <w:rsid w:val="007561EA"/>
    <w:rsid w:val="00775443"/>
    <w:rsid w:val="007849D9"/>
    <w:rsid w:val="007A62E3"/>
    <w:rsid w:val="007E0B48"/>
    <w:rsid w:val="007E4200"/>
    <w:rsid w:val="00833871"/>
    <w:rsid w:val="00836D11"/>
    <w:rsid w:val="00840731"/>
    <w:rsid w:val="008721A5"/>
    <w:rsid w:val="00877750"/>
    <w:rsid w:val="008874C8"/>
    <w:rsid w:val="00890D63"/>
    <w:rsid w:val="008B285B"/>
    <w:rsid w:val="008D2ABB"/>
    <w:rsid w:val="0090217C"/>
    <w:rsid w:val="00920F7D"/>
    <w:rsid w:val="009210D3"/>
    <w:rsid w:val="0096022C"/>
    <w:rsid w:val="00972A00"/>
    <w:rsid w:val="00972A30"/>
    <w:rsid w:val="00981DCC"/>
    <w:rsid w:val="009B4721"/>
    <w:rsid w:val="009D40B2"/>
    <w:rsid w:val="00A42CA8"/>
    <w:rsid w:val="00A55FC1"/>
    <w:rsid w:val="00A71BA2"/>
    <w:rsid w:val="00A76CB4"/>
    <w:rsid w:val="00A8513A"/>
    <w:rsid w:val="00A9271D"/>
    <w:rsid w:val="00AA188C"/>
    <w:rsid w:val="00AC3B6C"/>
    <w:rsid w:val="00AC4FE8"/>
    <w:rsid w:val="00AD3C5C"/>
    <w:rsid w:val="00AF65F0"/>
    <w:rsid w:val="00B12704"/>
    <w:rsid w:val="00B359DC"/>
    <w:rsid w:val="00B35AD3"/>
    <w:rsid w:val="00B45E42"/>
    <w:rsid w:val="00B87229"/>
    <w:rsid w:val="00BB1E52"/>
    <w:rsid w:val="00BB36C4"/>
    <w:rsid w:val="00BB554F"/>
    <w:rsid w:val="00BD21A9"/>
    <w:rsid w:val="00BE352A"/>
    <w:rsid w:val="00BE7566"/>
    <w:rsid w:val="00BF7451"/>
    <w:rsid w:val="00C1236D"/>
    <w:rsid w:val="00C12F4A"/>
    <w:rsid w:val="00C15C7A"/>
    <w:rsid w:val="00C61D57"/>
    <w:rsid w:val="00C626EB"/>
    <w:rsid w:val="00C7799A"/>
    <w:rsid w:val="00CB07CD"/>
    <w:rsid w:val="00CC7539"/>
    <w:rsid w:val="00D009D5"/>
    <w:rsid w:val="00D0435E"/>
    <w:rsid w:val="00D15C48"/>
    <w:rsid w:val="00D15C87"/>
    <w:rsid w:val="00D34960"/>
    <w:rsid w:val="00D54A0F"/>
    <w:rsid w:val="00D5506A"/>
    <w:rsid w:val="00D56820"/>
    <w:rsid w:val="00DA55F1"/>
    <w:rsid w:val="00DA651F"/>
    <w:rsid w:val="00DD0000"/>
    <w:rsid w:val="00E23F24"/>
    <w:rsid w:val="00E609AE"/>
    <w:rsid w:val="00E84C2D"/>
    <w:rsid w:val="00EA6E5B"/>
    <w:rsid w:val="00EB27FE"/>
    <w:rsid w:val="00EB4E50"/>
    <w:rsid w:val="00ED3B7B"/>
    <w:rsid w:val="00EE3EDE"/>
    <w:rsid w:val="00EE5277"/>
    <w:rsid w:val="00EF7175"/>
    <w:rsid w:val="00F134EA"/>
    <w:rsid w:val="00F50846"/>
    <w:rsid w:val="00F6385B"/>
    <w:rsid w:val="00F72542"/>
    <w:rsid w:val="00FA15C7"/>
    <w:rsid w:val="00FE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1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2015-01-12T04:11:00Z</cp:lastPrinted>
  <dcterms:created xsi:type="dcterms:W3CDTF">2010-01-01T16:23:00Z</dcterms:created>
  <dcterms:modified xsi:type="dcterms:W3CDTF">2010-01-01T16:23:00Z</dcterms:modified>
</cp:coreProperties>
</file>