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32" w:rsidRPr="00F8620B" w:rsidRDefault="00C25263" w:rsidP="00727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263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pict>
          <v:rect id="_x0000_s1027" style="position:absolute;left:0;text-align:left;margin-left:179.7pt;margin-top:-87.15pt;width:39.9pt;height:45.75pt;z-index:251659264" strokecolor="white [3212]"/>
        </w:pict>
      </w:r>
      <w:r w:rsidR="00F8620B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 xml:space="preserve">ANALISIS PUTUSAN </w:t>
      </w:r>
      <w:r w:rsidR="00A72353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 xml:space="preserve"> TERHADAP </w:t>
      </w:r>
      <w:r w:rsidR="00F8620B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 xml:space="preserve">PERKARA </w:t>
      </w:r>
      <w:r w:rsidR="00A10302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>PERCERAIAN DENGAN ALASAN KETI</w:t>
      </w:r>
      <w:r w:rsidR="00A10FD2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>DAKMAMPUAN</w:t>
      </w:r>
      <w:r w:rsidR="00F8620B">
        <w:rPr>
          <w:rFonts w:ascii="Times New Roman" w:hAnsi="Times New Roman" w:cs="Times New Roman"/>
          <w:b/>
          <w:noProof/>
          <w:sz w:val="32"/>
          <w:szCs w:val="32"/>
          <w:lang w:val="en-US" w:eastAsia="id-ID"/>
        </w:rPr>
        <w:t xml:space="preserve"> DALAM HUBUNGAN S</w:t>
      </w:r>
      <w:r w:rsidR="00F8620B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t>UAMI ISTRI</w:t>
      </w:r>
    </w:p>
    <w:p w:rsidR="00727C32" w:rsidRPr="00C22C91" w:rsidRDefault="00727C32" w:rsidP="00727C32">
      <w:pPr>
        <w:jc w:val="center"/>
        <w:rPr>
          <w:rFonts w:ascii="Times New Roman" w:hAnsi="Times New Roman" w:cs="Times New Roman"/>
          <w:b/>
        </w:rPr>
      </w:pPr>
      <w:r w:rsidRPr="00C22C91">
        <w:rPr>
          <w:rFonts w:ascii="Times New Roman" w:hAnsi="Times New Roman" w:cs="Times New Roman"/>
          <w:b/>
        </w:rPr>
        <w:t xml:space="preserve">( </w:t>
      </w:r>
      <w:r w:rsidR="00564D6D" w:rsidRPr="00C22C91">
        <w:rPr>
          <w:rFonts w:ascii="Times New Roman" w:hAnsi="Times New Roman" w:cs="Times New Roman"/>
          <w:b/>
          <w:i/>
        </w:rPr>
        <w:t>S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 xml:space="preserve">TUDI KASUS DI </w:t>
      </w:r>
      <w:r w:rsidR="00564D6D" w:rsidRPr="00C22C91">
        <w:rPr>
          <w:rFonts w:ascii="Times New Roman" w:hAnsi="Times New Roman" w:cs="Times New Roman"/>
          <w:b/>
          <w:i/>
        </w:rPr>
        <w:t xml:space="preserve"> P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>ENGADILAN</w:t>
      </w:r>
      <w:r w:rsidR="00564D6D" w:rsidRPr="00C22C91">
        <w:rPr>
          <w:rFonts w:ascii="Times New Roman" w:hAnsi="Times New Roman" w:cs="Times New Roman"/>
          <w:b/>
          <w:i/>
        </w:rPr>
        <w:t xml:space="preserve"> A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>GAMA</w:t>
      </w:r>
      <w:r w:rsidR="00564D6D" w:rsidRPr="00C22C91">
        <w:rPr>
          <w:rFonts w:ascii="Times New Roman" w:hAnsi="Times New Roman" w:cs="Times New Roman"/>
          <w:b/>
          <w:i/>
        </w:rPr>
        <w:t xml:space="preserve">  A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>NDOOLO</w:t>
      </w:r>
      <w:r w:rsidR="00564D6D" w:rsidRPr="00C22C91">
        <w:rPr>
          <w:rFonts w:ascii="Times New Roman" w:hAnsi="Times New Roman" w:cs="Times New Roman"/>
          <w:b/>
          <w:i/>
        </w:rPr>
        <w:t xml:space="preserve">, 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>KEC</w:t>
      </w:r>
      <w:r w:rsidR="00564D6D" w:rsidRPr="00C22C91">
        <w:rPr>
          <w:rFonts w:ascii="Times New Roman" w:hAnsi="Times New Roman" w:cs="Times New Roman"/>
          <w:b/>
          <w:i/>
        </w:rPr>
        <w:t xml:space="preserve"> A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>NDOOLO</w:t>
      </w:r>
      <w:r w:rsidR="00564D6D" w:rsidRPr="00C22C91">
        <w:rPr>
          <w:rFonts w:ascii="Times New Roman" w:hAnsi="Times New Roman" w:cs="Times New Roman"/>
          <w:b/>
          <w:i/>
        </w:rPr>
        <w:t xml:space="preserve"> K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>AB</w:t>
      </w:r>
      <w:r w:rsidR="00564D6D" w:rsidRPr="00C22C91">
        <w:rPr>
          <w:rFonts w:ascii="Times New Roman" w:hAnsi="Times New Roman" w:cs="Times New Roman"/>
          <w:b/>
          <w:i/>
        </w:rPr>
        <w:t>. K</w:t>
      </w:r>
      <w:r w:rsidR="00564D6D" w:rsidRPr="00C22C91">
        <w:rPr>
          <w:rFonts w:ascii="Times New Roman" w:hAnsi="Times New Roman" w:cs="Times New Roman"/>
          <w:b/>
          <w:i/>
          <w:lang w:val="en-US"/>
        </w:rPr>
        <w:t>ONAWE SELATAN</w:t>
      </w:r>
      <w:r w:rsidRPr="00C22C91">
        <w:rPr>
          <w:rFonts w:ascii="Times New Roman" w:hAnsi="Times New Roman" w:cs="Times New Roman"/>
          <w:b/>
        </w:rPr>
        <w:t xml:space="preserve"> )</w:t>
      </w:r>
    </w:p>
    <w:p w:rsidR="00727C32" w:rsidRPr="00C22C91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727C32" w:rsidRPr="005A7415" w:rsidRDefault="00727C32" w:rsidP="00727C32">
      <w:pPr>
        <w:jc w:val="center"/>
        <w:rPr>
          <w:rFonts w:asciiTheme="majorBidi" w:hAnsiTheme="majorBidi" w:cstheme="majorBidi"/>
          <w:color w:val="000000" w:themeColor="text1"/>
        </w:rPr>
      </w:pPr>
    </w:p>
    <w:p w:rsidR="00727C32" w:rsidRPr="005A7415" w:rsidRDefault="00727C32" w:rsidP="00727C32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color w:val="000000" w:themeColor="text1"/>
        </w:rPr>
      </w:pPr>
      <w:r>
        <w:rPr>
          <w:noProof/>
          <w:lang w:val="en-US"/>
        </w:rPr>
        <w:drawing>
          <wp:inline distT="0" distB="0" distL="0" distR="0">
            <wp:extent cx="2028825" cy="2046370"/>
            <wp:effectExtent l="19050" t="0" r="9525" b="0"/>
            <wp:docPr id="2" name="Picture 2" descr="E:\kumpulan tugasku\LOGO STAIN\stain-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umpulan tugasku\LOGO STAIN\stain-kendar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59" cy="204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32" w:rsidRDefault="00727C32" w:rsidP="00FC07DB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C07DB" w:rsidRPr="002D10D8" w:rsidRDefault="00FC07DB" w:rsidP="00FC07D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Diajukan untuk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Me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raih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Islam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2F6F9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pada Program Studi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Ahwal al-Syakhshiyyah </w:t>
      </w:r>
    </w:p>
    <w:p w:rsidR="00727C32" w:rsidRPr="005A7415" w:rsidRDefault="00727C32" w:rsidP="000100B3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A7415">
        <w:rPr>
          <w:rFonts w:asciiTheme="majorBidi" w:hAnsiTheme="majorBidi" w:cstheme="majorBidi"/>
          <w:b/>
          <w:color w:val="000000" w:themeColor="text1"/>
          <w:sz w:val="24"/>
          <w:szCs w:val="24"/>
        </w:rPr>
        <w:t>Oleh:</w:t>
      </w:r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727C32" w:rsidRPr="000100B3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100B3">
        <w:rPr>
          <w:rFonts w:asciiTheme="majorBidi" w:hAnsiTheme="majorBidi" w:cstheme="majorBidi"/>
          <w:b/>
          <w:color w:val="000000" w:themeColor="text1"/>
          <w:sz w:val="24"/>
          <w:szCs w:val="24"/>
        </w:rPr>
        <w:t>MUHAMMAD FADLI FARID</w:t>
      </w:r>
    </w:p>
    <w:p w:rsidR="00727C32" w:rsidRPr="000100B3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100B3">
        <w:rPr>
          <w:rFonts w:asciiTheme="majorBidi" w:hAnsiTheme="majorBidi" w:cstheme="majorBidi"/>
          <w:b/>
          <w:color w:val="000000" w:themeColor="text1"/>
          <w:sz w:val="24"/>
          <w:szCs w:val="24"/>
        </w:rPr>
        <w:t>10020101005</w:t>
      </w:r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727C32" w:rsidRPr="005A7415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727C32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727C32" w:rsidRPr="000100B3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 w:rsidRPr="000100B3">
        <w:rPr>
          <w:rFonts w:asciiTheme="majorBidi" w:hAnsiTheme="majorBidi" w:cstheme="majorBidi"/>
          <w:b/>
          <w:color w:val="000000" w:themeColor="text1"/>
          <w:sz w:val="24"/>
          <w:szCs w:val="24"/>
        </w:rPr>
        <w:t>JURUSAN SYARIAH</w:t>
      </w:r>
      <w:r w:rsidR="00B05187" w:rsidRPr="000100B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DAN EKONOMI </w:t>
      </w:r>
      <w:r w:rsidR="00B05187" w:rsidRPr="000100B3"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ISLAM</w:t>
      </w:r>
    </w:p>
    <w:p w:rsidR="00727C32" w:rsidRPr="000100B3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100B3">
        <w:rPr>
          <w:rFonts w:asciiTheme="majorBidi" w:hAnsiTheme="majorBidi" w:cstheme="majorBidi"/>
          <w:b/>
          <w:color w:val="000000" w:themeColor="text1"/>
          <w:sz w:val="24"/>
          <w:szCs w:val="24"/>
        </w:rPr>
        <w:t>SEKOLAH TINGGI AGAMA ISLAM NEGERI (STAIN)</w:t>
      </w:r>
    </w:p>
    <w:p w:rsidR="00727C32" w:rsidRPr="000100B3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100B3">
        <w:rPr>
          <w:rFonts w:asciiTheme="majorBidi" w:hAnsiTheme="majorBidi" w:cstheme="majorBidi"/>
          <w:b/>
          <w:color w:val="000000" w:themeColor="text1"/>
          <w:sz w:val="24"/>
          <w:szCs w:val="24"/>
        </w:rPr>
        <w:t>SULTAN QAIMUDDIN KENDARI</w:t>
      </w:r>
    </w:p>
    <w:p w:rsidR="00727C32" w:rsidRPr="000100B3" w:rsidRDefault="00727C32" w:rsidP="00727C32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0100B3">
        <w:rPr>
          <w:rFonts w:asciiTheme="majorBidi" w:hAnsiTheme="majorBidi" w:cstheme="majorBidi"/>
          <w:b/>
          <w:color w:val="000000" w:themeColor="text1"/>
          <w:sz w:val="24"/>
          <w:szCs w:val="24"/>
        </w:rPr>
        <w:t>2014</w:t>
      </w:r>
    </w:p>
    <w:p w:rsidR="00727C32" w:rsidRDefault="00727C32" w:rsidP="00727C32">
      <w:pPr>
        <w:spacing w:line="480" w:lineRule="auto"/>
        <w:rPr>
          <w:rFonts w:asciiTheme="majorBidi" w:hAnsiTheme="majorBidi" w:cstheme="majorBidi"/>
          <w:color w:val="000000" w:themeColor="text1"/>
        </w:rPr>
      </w:pPr>
    </w:p>
    <w:p w:rsidR="00727C32" w:rsidRDefault="00727C32" w:rsidP="00727C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27C32" w:rsidRPr="00B66C77" w:rsidRDefault="00727C32" w:rsidP="00727C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77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27C32" w:rsidRPr="00B66C77" w:rsidRDefault="00727C32" w:rsidP="00727C3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C77">
        <w:rPr>
          <w:rFonts w:ascii="Times New Roman" w:hAnsi="Times New Roman" w:cs="Times New Roman"/>
          <w:sz w:val="24"/>
          <w:szCs w:val="24"/>
        </w:rPr>
        <w:tab/>
        <w:t xml:space="preserve">Puji Syukur penulis haturkan kehadirat Allah SWT, berkat limpahan Rahmat, Taufik dan Hidayah-Nya sehingga penulis dapat menyelesaikan </w:t>
      </w:r>
      <w:r w:rsidR="00183508" w:rsidRPr="00E9577C">
        <w:rPr>
          <w:rFonts w:ascii="Times New Roman" w:hAnsi="Times New Roman" w:cs="Times New Roman"/>
          <w:sz w:val="24"/>
          <w:szCs w:val="24"/>
        </w:rPr>
        <w:t>skripsi</w:t>
      </w:r>
      <w:r w:rsidRPr="00B66C77">
        <w:rPr>
          <w:rFonts w:ascii="Times New Roman" w:hAnsi="Times New Roman" w:cs="Times New Roman"/>
          <w:sz w:val="24"/>
          <w:szCs w:val="24"/>
        </w:rPr>
        <w:t xml:space="preserve"> ini yang berjudul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684B">
        <w:rPr>
          <w:rFonts w:ascii="Times New Roman" w:hAnsi="Times New Roman" w:cs="Times New Roman"/>
          <w:sz w:val="24"/>
          <w:szCs w:val="24"/>
        </w:rPr>
        <w:t xml:space="preserve"> </w:t>
      </w:r>
      <w:r w:rsidR="0060684B" w:rsidRPr="0060684B">
        <w:rPr>
          <w:rFonts w:ascii="Times New Roman" w:hAnsi="Times New Roman" w:cs="Times New Roman"/>
          <w:i/>
          <w:sz w:val="24"/>
          <w:szCs w:val="24"/>
        </w:rPr>
        <w:t>Analisis Putusan perkara</w:t>
      </w:r>
      <w:r w:rsidR="0060684B" w:rsidRPr="00E95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508" w:rsidRPr="00E9577C">
        <w:rPr>
          <w:rFonts w:ascii="Times New Roman" w:hAnsi="Times New Roman" w:cs="Times New Roman"/>
          <w:i/>
          <w:sz w:val="24"/>
          <w:szCs w:val="24"/>
        </w:rPr>
        <w:t>Perceraian dengan Alasa</w:t>
      </w:r>
      <w:r w:rsidR="0060684B" w:rsidRPr="00E9577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10FD2" w:rsidRPr="00E9577C">
        <w:rPr>
          <w:rFonts w:ascii="Times New Roman" w:hAnsi="Times New Roman" w:cs="Times New Roman"/>
          <w:i/>
          <w:sz w:val="24"/>
          <w:szCs w:val="24"/>
        </w:rPr>
        <w:t>Ketidakmampuan</w:t>
      </w:r>
      <w:r w:rsidR="0060684B" w:rsidRPr="00E9577C">
        <w:rPr>
          <w:rFonts w:ascii="Times New Roman" w:hAnsi="Times New Roman" w:cs="Times New Roman"/>
          <w:i/>
          <w:sz w:val="24"/>
          <w:szCs w:val="24"/>
        </w:rPr>
        <w:t xml:space="preserve"> Hubungan S</w:t>
      </w:r>
      <w:r w:rsidR="0060684B">
        <w:rPr>
          <w:rFonts w:ascii="Times New Roman" w:hAnsi="Times New Roman" w:cs="Times New Roman"/>
          <w:i/>
          <w:sz w:val="24"/>
          <w:szCs w:val="24"/>
        </w:rPr>
        <w:t>uami istri</w:t>
      </w:r>
      <w:r w:rsidR="00183508" w:rsidRPr="00E9577C">
        <w:rPr>
          <w:rFonts w:ascii="Times New Roman" w:hAnsi="Times New Roman" w:cs="Times New Roman"/>
          <w:i/>
          <w:sz w:val="24"/>
          <w:szCs w:val="24"/>
        </w:rPr>
        <w:t xml:space="preserve"> (Studi Kasus Pada Pengadilan Agama Andoolo)</w:t>
      </w:r>
      <w:r w:rsidRPr="00B66C77">
        <w:rPr>
          <w:rFonts w:ascii="Times New Roman" w:hAnsi="Times New Roman" w:cs="Times New Roman"/>
          <w:sz w:val="24"/>
          <w:szCs w:val="24"/>
        </w:rPr>
        <w:t xml:space="preserve"> Shalawat serta salam semoga tetap tercurah kepada Baginda Rasulullah S A W.beserta keluarga dan para sahabat</w:t>
      </w:r>
      <w:r w:rsidRPr="00B66C77">
        <w:rPr>
          <w:rFonts w:ascii="Times New Roman" w:hAnsi="Times New Roman" w:cs="Times New Roman"/>
          <w:i/>
          <w:sz w:val="24"/>
          <w:szCs w:val="24"/>
        </w:rPr>
        <w:t>.</w:t>
      </w:r>
    </w:p>
    <w:p w:rsidR="00727C32" w:rsidRPr="00B66C77" w:rsidRDefault="00727C32" w:rsidP="00727C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77">
        <w:rPr>
          <w:rFonts w:ascii="Times New Roman" w:hAnsi="Times New Roman" w:cs="Times New Roman"/>
          <w:i/>
          <w:sz w:val="24"/>
          <w:szCs w:val="24"/>
        </w:rPr>
        <w:tab/>
      </w:r>
      <w:r w:rsidRPr="00B66C77">
        <w:rPr>
          <w:rFonts w:ascii="Times New Roman" w:hAnsi="Times New Roman" w:cs="Times New Roman"/>
          <w:sz w:val="24"/>
          <w:szCs w:val="24"/>
        </w:rPr>
        <w:t>P</w:t>
      </w:r>
      <w:r w:rsidR="00183508">
        <w:rPr>
          <w:rFonts w:ascii="Times New Roman" w:hAnsi="Times New Roman" w:cs="Times New Roman"/>
          <w:sz w:val="24"/>
          <w:szCs w:val="24"/>
        </w:rPr>
        <w:t xml:space="preserve">enulis  menyadari bahwa </w:t>
      </w:r>
      <w:r w:rsidR="00183508" w:rsidRPr="00E9577C">
        <w:rPr>
          <w:rFonts w:ascii="Times New Roman" w:hAnsi="Times New Roman" w:cs="Times New Roman"/>
          <w:sz w:val="24"/>
          <w:szCs w:val="24"/>
        </w:rPr>
        <w:t>Skripsi</w:t>
      </w:r>
      <w:r w:rsidRPr="00B66C77">
        <w:rPr>
          <w:rFonts w:ascii="Times New Roman" w:hAnsi="Times New Roman" w:cs="Times New Roman"/>
          <w:sz w:val="24"/>
          <w:szCs w:val="24"/>
        </w:rPr>
        <w:t xml:space="preserve"> ini masih jauh dari kesempurnaan, sehingga penulis mengharapkan kritik dan saran yang sifatnya membangun demi kesempurnaan </w:t>
      </w:r>
      <w:r w:rsidR="00183508" w:rsidRPr="00E9577C">
        <w:rPr>
          <w:rFonts w:ascii="Times New Roman" w:hAnsi="Times New Roman" w:cs="Times New Roman"/>
          <w:sz w:val="24"/>
          <w:szCs w:val="24"/>
        </w:rPr>
        <w:t>skripsi</w:t>
      </w:r>
      <w:r w:rsidRPr="00B66C77">
        <w:rPr>
          <w:rFonts w:ascii="Times New Roman" w:hAnsi="Times New Roman" w:cs="Times New Roman"/>
          <w:sz w:val="24"/>
          <w:szCs w:val="24"/>
        </w:rPr>
        <w:t xml:space="preserve"> ini. Banyak kendala yang dihadapi oleh penulis dalam rangk</w:t>
      </w:r>
      <w:r w:rsidR="004019FD">
        <w:rPr>
          <w:rFonts w:ascii="Times New Roman" w:hAnsi="Times New Roman" w:cs="Times New Roman"/>
          <w:sz w:val="24"/>
          <w:szCs w:val="24"/>
        </w:rPr>
        <w:t xml:space="preserve">a penyusunan </w:t>
      </w:r>
      <w:r w:rsidR="00183508" w:rsidRPr="00E9577C">
        <w:rPr>
          <w:rFonts w:ascii="Times New Roman" w:hAnsi="Times New Roman" w:cs="Times New Roman"/>
          <w:sz w:val="24"/>
          <w:szCs w:val="24"/>
        </w:rPr>
        <w:t>skripsi</w:t>
      </w:r>
      <w:r w:rsidR="004019FD">
        <w:rPr>
          <w:rFonts w:ascii="Times New Roman" w:hAnsi="Times New Roman" w:cs="Times New Roman"/>
          <w:sz w:val="24"/>
          <w:szCs w:val="24"/>
        </w:rPr>
        <w:t xml:space="preserve"> ini, </w:t>
      </w:r>
      <w:r w:rsidR="004019FD" w:rsidRPr="00E9577C">
        <w:rPr>
          <w:rFonts w:ascii="Times New Roman" w:hAnsi="Times New Roman" w:cs="Times New Roman"/>
          <w:sz w:val="24"/>
          <w:szCs w:val="24"/>
        </w:rPr>
        <w:t>namun</w:t>
      </w:r>
      <w:r w:rsidRPr="00B66C77">
        <w:rPr>
          <w:rFonts w:ascii="Times New Roman" w:hAnsi="Times New Roman" w:cs="Times New Roman"/>
          <w:sz w:val="24"/>
          <w:szCs w:val="24"/>
        </w:rPr>
        <w:t xml:space="preserve"> berkat bantuan berbagai pihak maka </w:t>
      </w:r>
      <w:r w:rsidR="00183508" w:rsidRPr="00E9577C">
        <w:rPr>
          <w:rFonts w:ascii="Times New Roman" w:hAnsi="Times New Roman" w:cs="Times New Roman"/>
          <w:sz w:val="24"/>
          <w:szCs w:val="24"/>
        </w:rPr>
        <w:t>skripsi</w:t>
      </w:r>
      <w:r w:rsidRPr="00B66C77">
        <w:rPr>
          <w:rFonts w:ascii="Times New Roman" w:hAnsi="Times New Roman" w:cs="Times New Roman"/>
          <w:sz w:val="24"/>
          <w:szCs w:val="24"/>
        </w:rPr>
        <w:t xml:space="preserve"> ini dapat selesai.</w:t>
      </w:r>
    </w:p>
    <w:p w:rsidR="00727C32" w:rsidRDefault="00727C32" w:rsidP="00727C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77">
        <w:rPr>
          <w:rFonts w:ascii="Times New Roman" w:hAnsi="Times New Roman" w:cs="Times New Roman"/>
          <w:sz w:val="24"/>
          <w:szCs w:val="24"/>
        </w:rPr>
        <w:tab/>
        <w:t>Penulis tidak lupa mengucapkan terima kasih dan penghargaan yang setinggi-tingginya kepada orang-orang yang telah banyak memberikan bimbi</w:t>
      </w:r>
      <w:r w:rsidR="0060684B">
        <w:rPr>
          <w:rFonts w:ascii="Times New Roman" w:hAnsi="Times New Roman" w:cs="Times New Roman"/>
          <w:sz w:val="24"/>
          <w:szCs w:val="24"/>
        </w:rPr>
        <w:t>ngan demi terselesainya Skripsi</w:t>
      </w:r>
      <w:r w:rsidRPr="00B66C77">
        <w:rPr>
          <w:rFonts w:ascii="Times New Roman" w:hAnsi="Times New Roman" w:cs="Times New Roman"/>
          <w:sz w:val="24"/>
          <w:szCs w:val="24"/>
        </w:rPr>
        <w:t xml:space="preserve"> ini.</w:t>
      </w:r>
      <w:r>
        <w:rPr>
          <w:rFonts w:ascii="Times New Roman" w:hAnsi="Times New Roman" w:cs="Times New Roman"/>
          <w:sz w:val="24"/>
          <w:szCs w:val="24"/>
        </w:rPr>
        <w:t xml:space="preserve"> Ucapan terima kasih dan penghargaan itu terutama ditujukan kepada :</w:t>
      </w:r>
    </w:p>
    <w:p w:rsidR="00727C32" w:rsidRDefault="00727C32" w:rsidP="00727C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Ayahanda dan ibunda yang tercinta serta seluruh keluarga, sebab dengan penuh kesabaran dan ketabahan hati, mereka memberikan dorongan kepada penulis, baik bimbingan moril maupun materil.</w:t>
      </w:r>
    </w:p>
    <w:p w:rsidR="00727C32" w:rsidRDefault="00BC0A64" w:rsidP="00727C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H. </w:t>
      </w:r>
      <w:r>
        <w:rPr>
          <w:rFonts w:ascii="Times New Roman" w:hAnsi="Times New Roman" w:cs="Times New Roman"/>
          <w:sz w:val="24"/>
          <w:szCs w:val="24"/>
        </w:rPr>
        <w:t>Nur Alim, M.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CF3B9A">
        <w:rPr>
          <w:rFonts w:ascii="Times New Roman" w:hAnsi="Times New Roman" w:cs="Times New Roman"/>
          <w:sz w:val="24"/>
          <w:szCs w:val="24"/>
        </w:rPr>
        <w:t>. sebagai</w:t>
      </w:r>
      <w:r w:rsidR="00727C32">
        <w:rPr>
          <w:rFonts w:ascii="Times New Roman" w:hAnsi="Times New Roman" w:cs="Times New Roman"/>
          <w:sz w:val="24"/>
          <w:szCs w:val="24"/>
        </w:rPr>
        <w:t xml:space="preserve"> Ketua STAIN Kendari yang telah banyak berkorban</w:t>
      </w:r>
      <w:r w:rsidR="00401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C32">
        <w:rPr>
          <w:rFonts w:ascii="Times New Roman" w:hAnsi="Times New Roman" w:cs="Times New Roman"/>
          <w:sz w:val="24"/>
          <w:szCs w:val="24"/>
        </w:rPr>
        <w:t>untuk membina STAIN ini sehingga dapat tumbuh dan berkembang dengan baik.</w:t>
      </w:r>
    </w:p>
    <w:p w:rsidR="00183508" w:rsidRPr="00183508" w:rsidRDefault="007B7D87" w:rsidP="00727C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Syariah</w:t>
      </w:r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Kamaruddin</w:t>
      </w:r>
      <w:proofErr w:type="spellEnd"/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, S. Ag, </w:t>
      </w:r>
      <w:r w:rsidR="00CF3B9A">
        <w:rPr>
          <w:rFonts w:ascii="Times New Roman" w:hAnsi="Times New Roman" w:cs="Times New Roman"/>
          <w:sz w:val="24"/>
          <w:szCs w:val="24"/>
        </w:rPr>
        <w:t>S.H.</w:t>
      </w:r>
      <w:r w:rsidR="00183508">
        <w:rPr>
          <w:rFonts w:ascii="Times New Roman" w:hAnsi="Times New Roman" w:cs="Times New Roman"/>
          <w:sz w:val="24"/>
          <w:szCs w:val="24"/>
          <w:lang w:val="en-US"/>
        </w:rPr>
        <w:t>MH.</w:t>
      </w:r>
    </w:p>
    <w:p w:rsidR="007B7D87" w:rsidRDefault="00CF3B9A" w:rsidP="00727C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Al-A</w:t>
      </w:r>
      <w:r w:rsidR="007B7D87">
        <w:rPr>
          <w:rFonts w:ascii="Times New Roman" w:hAnsi="Times New Roman" w:cs="Times New Roman"/>
          <w:sz w:val="24"/>
          <w:szCs w:val="24"/>
        </w:rPr>
        <w:t>hwal Syakhsiyyah</w:t>
      </w:r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 w:rsidR="001835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Asrianto</w:t>
      </w:r>
      <w:proofErr w:type="spellEnd"/>
      <w:r w:rsidR="00183508">
        <w:rPr>
          <w:rFonts w:ascii="Times New Roman" w:hAnsi="Times New Roman" w:cs="Times New Roman"/>
          <w:sz w:val="24"/>
          <w:szCs w:val="24"/>
          <w:lang w:val="en-US"/>
        </w:rPr>
        <w:t>, S. H</w:t>
      </w:r>
      <w:r w:rsidR="007614AD">
        <w:rPr>
          <w:rFonts w:ascii="Times New Roman" w:hAnsi="Times New Roman" w:cs="Times New Roman"/>
          <w:sz w:val="24"/>
          <w:szCs w:val="24"/>
          <w:lang w:val="en-US"/>
        </w:rPr>
        <w:t>. M. Hum</w:t>
      </w:r>
      <w:r w:rsidR="007B7D87">
        <w:rPr>
          <w:rFonts w:ascii="Times New Roman" w:hAnsi="Times New Roman" w:cs="Times New Roman"/>
          <w:sz w:val="24"/>
          <w:szCs w:val="24"/>
        </w:rPr>
        <w:t xml:space="preserve"> beserta seluruh jajarannya.</w:t>
      </w:r>
    </w:p>
    <w:p w:rsidR="00727C32" w:rsidRPr="00F7418E" w:rsidRDefault="00727C32" w:rsidP="00727C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Dr. Hj. Asni, S.Ag., M.HI sebagai pembimbing I dan bapak Ahmadi, S.HI, MH. Sebagai pembimbing II yang penuh kerelaan hati dalam memberikan bimbingan dan petunjuk </w:t>
      </w:r>
      <w:r w:rsidR="00CF3B9A">
        <w:rPr>
          <w:rFonts w:ascii="Times New Roman" w:hAnsi="Times New Roman" w:cs="Times New Roman"/>
          <w:sz w:val="24"/>
          <w:szCs w:val="24"/>
        </w:rPr>
        <w:t>kepada penulis sehingga skripsi</w:t>
      </w:r>
      <w:r>
        <w:rPr>
          <w:rFonts w:ascii="Times New Roman" w:hAnsi="Times New Roman" w:cs="Times New Roman"/>
          <w:sz w:val="24"/>
          <w:szCs w:val="24"/>
        </w:rPr>
        <w:t xml:space="preserve"> ini dapat diselesaikan dengan baik.</w:t>
      </w:r>
    </w:p>
    <w:p w:rsidR="00F7418E" w:rsidRPr="00044DE2" w:rsidRDefault="00044DE2" w:rsidP="00044D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9577C">
        <w:rPr>
          <w:rFonts w:ascii="Times New Roman" w:hAnsi="Times New Roman" w:cs="Times New Roman"/>
          <w:sz w:val="24"/>
        </w:rPr>
        <w:t xml:space="preserve">Dewan Penguji Ibu Dra. Sitti Halimang, M. HI., Dr. Kamaruddin, S. Ag, SH. MH.dan  Ibu </w:t>
      </w:r>
      <w:r w:rsidR="00484650" w:rsidRPr="00E9577C">
        <w:rPr>
          <w:rFonts w:ascii="Times New Roman" w:hAnsi="Times New Roman" w:cs="Times New Roman"/>
          <w:sz w:val="24"/>
        </w:rPr>
        <w:t>Sriwaty Sakkirang, SH. MH.</w:t>
      </w:r>
      <w:r w:rsidRPr="00E9577C">
        <w:rPr>
          <w:rFonts w:ascii="Times New Roman" w:hAnsi="Times New Roman" w:cs="Times New Roman"/>
          <w:sz w:val="24"/>
        </w:rPr>
        <w:t xml:space="preserve"> yang telah berupaya memberikan saran dan kritik yang membangun guna keberhasilan studi penulis.</w:t>
      </w:r>
    </w:p>
    <w:p w:rsidR="00264CC4" w:rsidRPr="007614AD" w:rsidRDefault="00264CC4" w:rsidP="00264C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Seluruh dosen dan Staf Jurusan Syariah dan Ekonomi Islam yang telah memberikan bekal ilmu dan membantu dalam menuntut ilmu.</w:t>
      </w:r>
    </w:p>
    <w:p w:rsidR="007614AD" w:rsidRDefault="007614AD" w:rsidP="00264C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9577C">
        <w:rPr>
          <w:rFonts w:ascii="Times New Roman" w:hAnsi="Times New Roman" w:cs="Times New Roman"/>
          <w:sz w:val="24"/>
        </w:rPr>
        <w:t>Ibu Raehang, S. Ag, M.Pd.I sebagai kepala Perpustakaan STAIN Kendari dan seluruh stafnya yang telah berkenaan memberikan pelayanan kepada penulis berupa buku-buku yang berkaitan dengan pembahasan skripsi.</w:t>
      </w:r>
    </w:p>
    <w:p w:rsidR="00264CC4" w:rsidRPr="00183508" w:rsidRDefault="007614AD" w:rsidP="00264C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Pengadilan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Andoolo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</w:t>
      </w:r>
      <w:r w:rsidR="00264CC4">
        <w:rPr>
          <w:rFonts w:ascii="Times New Roman" w:hAnsi="Times New Roman" w:cs="Times New Roman"/>
          <w:sz w:val="24"/>
        </w:rPr>
        <w:t>eluruh Pejabat Pengadilan Agama Andoolo beserta staf yang telah banyak membantu penulis dalam menyelesaikan karya tulis ilmiah ini.</w:t>
      </w:r>
    </w:p>
    <w:p w:rsidR="00183508" w:rsidRPr="00264CC4" w:rsidRDefault="00183508" w:rsidP="00264C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sahabat-sahabatku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diselesaikan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2010.</w:t>
      </w:r>
    </w:p>
    <w:p w:rsidR="00183508" w:rsidRDefault="00183508" w:rsidP="00727C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508" w:rsidRDefault="00727C32" w:rsidP="0018350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C77">
        <w:rPr>
          <w:rFonts w:ascii="Times New Roman" w:hAnsi="Times New Roman" w:cs="Times New Roman"/>
          <w:sz w:val="24"/>
          <w:szCs w:val="24"/>
        </w:rPr>
        <w:t xml:space="preserve">Akhirnya Penulis memohon semoga Allah SWT dapat membalas segala kebaikan dan bantuan dari semua pihak dalam penyelesaian </w:t>
      </w:r>
      <w:proofErr w:type="spellStart"/>
      <w:r w:rsidR="0018350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66C77">
        <w:rPr>
          <w:rFonts w:ascii="Times New Roman" w:hAnsi="Times New Roman" w:cs="Times New Roman"/>
          <w:sz w:val="24"/>
          <w:szCs w:val="24"/>
        </w:rPr>
        <w:t xml:space="preserve"> ini, semoga penelitian in</w:t>
      </w:r>
      <w:r w:rsidR="004019FD">
        <w:rPr>
          <w:rFonts w:ascii="Times New Roman" w:hAnsi="Times New Roman" w:cs="Times New Roman"/>
          <w:sz w:val="24"/>
          <w:szCs w:val="24"/>
        </w:rPr>
        <w:t xml:space="preserve">i dapat bermanfaat dan membawa </w:t>
      </w:r>
      <w:r w:rsidR="004019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6C77">
        <w:rPr>
          <w:rFonts w:ascii="Times New Roman" w:hAnsi="Times New Roman" w:cs="Times New Roman"/>
          <w:sz w:val="24"/>
          <w:szCs w:val="24"/>
        </w:rPr>
        <w:t>erkah bagi semua pihak khususnya bagi penulis sendiri, amin.</w:t>
      </w:r>
    </w:p>
    <w:p w:rsidR="00727C32" w:rsidRDefault="00C430B1" w:rsidP="00183508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Kendari,</w:t>
      </w:r>
      <w:r w:rsidR="00E95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9F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334EC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34EC8" w:rsidRDefault="00334EC8" w:rsidP="00334E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334EC8" w:rsidRDefault="00334EC8" w:rsidP="00334E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4EC8" w:rsidRDefault="00334EC8" w:rsidP="00334E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8" w:rsidRDefault="00334EC8" w:rsidP="00334EC8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Fadli Farid</w:t>
      </w:r>
    </w:p>
    <w:p w:rsidR="00334EC8" w:rsidRDefault="00334EC8" w:rsidP="00334EC8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10020101005</w:t>
      </w:r>
    </w:p>
    <w:sectPr w:rsidR="00334EC8" w:rsidSect="00334EC8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C8" w:rsidRDefault="00334EC8" w:rsidP="00334EC8">
      <w:pPr>
        <w:spacing w:after="0" w:line="240" w:lineRule="auto"/>
      </w:pPr>
      <w:r>
        <w:separator/>
      </w:r>
    </w:p>
  </w:endnote>
  <w:endnote w:type="continuationSeparator" w:id="1">
    <w:p w:rsidR="00334EC8" w:rsidRDefault="00334EC8" w:rsidP="0033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C8" w:rsidRPr="000100B3" w:rsidRDefault="00E9577C" w:rsidP="007614AD">
    <w:pPr>
      <w:pStyle w:val="Footer"/>
      <w:rPr>
        <w:lang w:val="en-US"/>
      </w:rPr>
    </w:pPr>
    <w:r>
      <w:rPr>
        <w:lang w:val="en-US"/>
      </w:rPr>
      <w:tab/>
    </w:r>
  </w:p>
  <w:p w:rsidR="00334EC8" w:rsidRDefault="00334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C8" w:rsidRDefault="00334EC8" w:rsidP="00334EC8">
      <w:pPr>
        <w:spacing w:after="0" w:line="240" w:lineRule="auto"/>
      </w:pPr>
      <w:r>
        <w:separator/>
      </w:r>
    </w:p>
  </w:footnote>
  <w:footnote w:type="continuationSeparator" w:id="1">
    <w:p w:rsidR="00334EC8" w:rsidRDefault="00334EC8" w:rsidP="0033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6158"/>
      <w:docPartObj>
        <w:docPartGallery w:val="Page Numbers (Top of Page)"/>
        <w:docPartUnique/>
      </w:docPartObj>
    </w:sdtPr>
    <w:sdtContent>
      <w:p w:rsidR="00334EC8" w:rsidRDefault="00C25263">
        <w:pPr>
          <w:pStyle w:val="Header"/>
          <w:jc w:val="center"/>
        </w:pPr>
      </w:p>
    </w:sdtContent>
  </w:sdt>
  <w:p w:rsidR="00334EC8" w:rsidRDefault="00334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D0A"/>
    <w:multiLevelType w:val="hybridMultilevel"/>
    <w:tmpl w:val="161E042C"/>
    <w:lvl w:ilvl="0" w:tplc="C66E0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794B78"/>
    <w:multiLevelType w:val="hybridMultilevel"/>
    <w:tmpl w:val="FB9AFA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C32"/>
    <w:rsid w:val="000100B3"/>
    <w:rsid w:val="00012CBC"/>
    <w:rsid w:val="00020D5E"/>
    <w:rsid w:val="00022F9F"/>
    <w:rsid w:val="00023CC5"/>
    <w:rsid w:val="00032E00"/>
    <w:rsid w:val="00044236"/>
    <w:rsid w:val="00044DE2"/>
    <w:rsid w:val="0006746F"/>
    <w:rsid w:val="00075CE8"/>
    <w:rsid w:val="00076030"/>
    <w:rsid w:val="000812D8"/>
    <w:rsid w:val="00094174"/>
    <w:rsid w:val="000A75A8"/>
    <w:rsid w:val="000F01E6"/>
    <w:rsid w:val="000F7085"/>
    <w:rsid w:val="001256EC"/>
    <w:rsid w:val="001269C9"/>
    <w:rsid w:val="00142306"/>
    <w:rsid w:val="00154A7C"/>
    <w:rsid w:val="00156B3A"/>
    <w:rsid w:val="00166D44"/>
    <w:rsid w:val="00183508"/>
    <w:rsid w:val="00187303"/>
    <w:rsid w:val="0019240E"/>
    <w:rsid w:val="001A499A"/>
    <w:rsid w:val="001B113A"/>
    <w:rsid w:val="001B6B0D"/>
    <w:rsid w:val="001D3B58"/>
    <w:rsid w:val="001E2C6B"/>
    <w:rsid w:val="002019E8"/>
    <w:rsid w:val="00201AFD"/>
    <w:rsid w:val="002077BF"/>
    <w:rsid w:val="00227B45"/>
    <w:rsid w:val="0023005D"/>
    <w:rsid w:val="00264CC4"/>
    <w:rsid w:val="00286858"/>
    <w:rsid w:val="002A2923"/>
    <w:rsid w:val="002A5365"/>
    <w:rsid w:val="002B3FBE"/>
    <w:rsid w:val="002B6F7A"/>
    <w:rsid w:val="002E21CC"/>
    <w:rsid w:val="00306E49"/>
    <w:rsid w:val="00310B60"/>
    <w:rsid w:val="00334EC8"/>
    <w:rsid w:val="00335636"/>
    <w:rsid w:val="00367B36"/>
    <w:rsid w:val="00374671"/>
    <w:rsid w:val="00377706"/>
    <w:rsid w:val="00393005"/>
    <w:rsid w:val="003B001A"/>
    <w:rsid w:val="003B36E2"/>
    <w:rsid w:val="003B37B7"/>
    <w:rsid w:val="003B67B6"/>
    <w:rsid w:val="003D41FF"/>
    <w:rsid w:val="003D5ED5"/>
    <w:rsid w:val="004019FD"/>
    <w:rsid w:val="004079A6"/>
    <w:rsid w:val="004147A0"/>
    <w:rsid w:val="004339D2"/>
    <w:rsid w:val="004442B0"/>
    <w:rsid w:val="004455C5"/>
    <w:rsid w:val="00457F47"/>
    <w:rsid w:val="00467047"/>
    <w:rsid w:val="00472CFD"/>
    <w:rsid w:val="0048023E"/>
    <w:rsid w:val="00480B19"/>
    <w:rsid w:val="00484650"/>
    <w:rsid w:val="00496D96"/>
    <w:rsid w:val="004A0842"/>
    <w:rsid w:val="004D3BEF"/>
    <w:rsid w:val="004E7009"/>
    <w:rsid w:val="004F4D0D"/>
    <w:rsid w:val="00500409"/>
    <w:rsid w:val="00500897"/>
    <w:rsid w:val="005329AF"/>
    <w:rsid w:val="005467C4"/>
    <w:rsid w:val="00564D6D"/>
    <w:rsid w:val="005A365A"/>
    <w:rsid w:val="005C1A0A"/>
    <w:rsid w:val="005C2196"/>
    <w:rsid w:val="005E50EB"/>
    <w:rsid w:val="00603DCF"/>
    <w:rsid w:val="0060684B"/>
    <w:rsid w:val="006078B8"/>
    <w:rsid w:val="00612DB9"/>
    <w:rsid w:val="006540C2"/>
    <w:rsid w:val="0065450F"/>
    <w:rsid w:val="0065578E"/>
    <w:rsid w:val="00664588"/>
    <w:rsid w:val="006A1282"/>
    <w:rsid w:val="006A34A1"/>
    <w:rsid w:val="006A79BD"/>
    <w:rsid w:val="006B4ADD"/>
    <w:rsid w:val="006C2A15"/>
    <w:rsid w:val="006D5AA0"/>
    <w:rsid w:val="006E054B"/>
    <w:rsid w:val="006E51D4"/>
    <w:rsid w:val="006F0B39"/>
    <w:rsid w:val="00726186"/>
    <w:rsid w:val="00727C32"/>
    <w:rsid w:val="00741D65"/>
    <w:rsid w:val="00752245"/>
    <w:rsid w:val="007614AD"/>
    <w:rsid w:val="007645FD"/>
    <w:rsid w:val="00781A78"/>
    <w:rsid w:val="0078697E"/>
    <w:rsid w:val="00794C9D"/>
    <w:rsid w:val="007B7D87"/>
    <w:rsid w:val="007C5395"/>
    <w:rsid w:val="007D006D"/>
    <w:rsid w:val="007D4C59"/>
    <w:rsid w:val="007E21C3"/>
    <w:rsid w:val="007E2712"/>
    <w:rsid w:val="007F4081"/>
    <w:rsid w:val="00804B56"/>
    <w:rsid w:val="008050F3"/>
    <w:rsid w:val="00816D10"/>
    <w:rsid w:val="0082061E"/>
    <w:rsid w:val="0083040B"/>
    <w:rsid w:val="008432C5"/>
    <w:rsid w:val="00861879"/>
    <w:rsid w:val="00873919"/>
    <w:rsid w:val="008A6917"/>
    <w:rsid w:val="008A798B"/>
    <w:rsid w:val="00900AD0"/>
    <w:rsid w:val="00933D86"/>
    <w:rsid w:val="0093419B"/>
    <w:rsid w:val="00937C71"/>
    <w:rsid w:val="0095292F"/>
    <w:rsid w:val="00953D1E"/>
    <w:rsid w:val="0095578C"/>
    <w:rsid w:val="00983FEB"/>
    <w:rsid w:val="00984E5A"/>
    <w:rsid w:val="009A2C83"/>
    <w:rsid w:val="00A10302"/>
    <w:rsid w:val="00A10FD2"/>
    <w:rsid w:val="00A11085"/>
    <w:rsid w:val="00A20925"/>
    <w:rsid w:val="00A37CCF"/>
    <w:rsid w:val="00A406C9"/>
    <w:rsid w:val="00A43FD8"/>
    <w:rsid w:val="00A56822"/>
    <w:rsid w:val="00A628EE"/>
    <w:rsid w:val="00A72353"/>
    <w:rsid w:val="00A72A86"/>
    <w:rsid w:val="00A8461C"/>
    <w:rsid w:val="00A9575F"/>
    <w:rsid w:val="00AA5BAD"/>
    <w:rsid w:val="00AC02DC"/>
    <w:rsid w:val="00AD3D06"/>
    <w:rsid w:val="00AD4838"/>
    <w:rsid w:val="00AE49F9"/>
    <w:rsid w:val="00AF0357"/>
    <w:rsid w:val="00B01018"/>
    <w:rsid w:val="00B02094"/>
    <w:rsid w:val="00B05187"/>
    <w:rsid w:val="00B23CAF"/>
    <w:rsid w:val="00B318C1"/>
    <w:rsid w:val="00B37431"/>
    <w:rsid w:val="00B4510C"/>
    <w:rsid w:val="00B464EB"/>
    <w:rsid w:val="00B659D4"/>
    <w:rsid w:val="00B725C9"/>
    <w:rsid w:val="00B741E1"/>
    <w:rsid w:val="00B77312"/>
    <w:rsid w:val="00B833FD"/>
    <w:rsid w:val="00B91A1C"/>
    <w:rsid w:val="00B97CC7"/>
    <w:rsid w:val="00BA15B0"/>
    <w:rsid w:val="00BC0A64"/>
    <w:rsid w:val="00BD2E83"/>
    <w:rsid w:val="00BD6F99"/>
    <w:rsid w:val="00BF4A1C"/>
    <w:rsid w:val="00C0563F"/>
    <w:rsid w:val="00C13F76"/>
    <w:rsid w:val="00C15304"/>
    <w:rsid w:val="00C21FE7"/>
    <w:rsid w:val="00C22C91"/>
    <w:rsid w:val="00C25263"/>
    <w:rsid w:val="00C253BB"/>
    <w:rsid w:val="00C3790B"/>
    <w:rsid w:val="00C430B1"/>
    <w:rsid w:val="00C443B7"/>
    <w:rsid w:val="00C45E49"/>
    <w:rsid w:val="00C46C59"/>
    <w:rsid w:val="00C519FD"/>
    <w:rsid w:val="00C63D41"/>
    <w:rsid w:val="00C7429F"/>
    <w:rsid w:val="00CB32AD"/>
    <w:rsid w:val="00CB6A5B"/>
    <w:rsid w:val="00CE12C0"/>
    <w:rsid w:val="00CE7203"/>
    <w:rsid w:val="00CF3B9A"/>
    <w:rsid w:val="00D33DD2"/>
    <w:rsid w:val="00D472D8"/>
    <w:rsid w:val="00D76394"/>
    <w:rsid w:val="00D82C86"/>
    <w:rsid w:val="00DC7F40"/>
    <w:rsid w:val="00DD56C0"/>
    <w:rsid w:val="00DE1F96"/>
    <w:rsid w:val="00DE6166"/>
    <w:rsid w:val="00DE720D"/>
    <w:rsid w:val="00DF389C"/>
    <w:rsid w:val="00DF4033"/>
    <w:rsid w:val="00E252AF"/>
    <w:rsid w:val="00E27BDF"/>
    <w:rsid w:val="00E60F0E"/>
    <w:rsid w:val="00E62236"/>
    <w:rsid w:val="00E71D9D"/>
    <w:rsid w:val="00E8246D"/>
    <w:rsid w:val="00E8524D"/>
    <w:rsid w:val="00E90ECC"/>
    <w:rsid w:val="00E9577C"/>
    <w:rsid w:val="00EA15D7"/>
    <w:rsid w:val="00EC1473"/>
    <w:rsid w:val="00EC66CF"/>
    <w:rsid w:val="00ED2FB5"/>
    <w:rsid w:val="00ED3B34"/>
    <w:rsid w:val="00EE1626"/>
    <w:rsid w:val="00EF0FAE"/>
    <w:rsid w:val="00F1314C"/>
    <w:rsid w:val="00F225ED"/>
    <w:rsid w:val="00F24B9B"/>
    <w:rsid w:val="00F50809"/>
    <w:rsid w:val="00F7418E"/>
    <w:rsid w:val="00F8620B"/>
    <w:rsid w:val="00F94EC1"/>
    <w:rsid w:val="00F96E2C"/>
    <w:rsid w:val="00FA1398"/>
    <w:rsid w:val="00FA1F6E"/>
    <w:rsid w:val="00FB3372"/>
    <w:rsid w:val="00FC07DB"/>
    <w:rsid w:val="00FC47B5"/>
    <w:rsid w:val="00FD0D5B"/>
    <w:rsid w:val="00FD321C"/>
    <w:rsid w:val="00FD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C8"/>
  </w:style>
  <w:style w:type="paragraph" w:styleId="Footer">
    <w:name w:val="footer"/>
    <w:basedOn w:val="Normal"/>
    <w:link w:val="FooterChar"/>
    <w:uiPriority w:val="99"/>
    <w:unhideWhenUsed/>
    <w:rsid w:val="0033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</dc:creator>
  <cp:lastModifiedBy>Cahaya Computer</cp:lastModifiedBy>
  <cp:revision>31</cp:revision>
  <cp:lastPrinted>2015-03-30T02:42:00Z</cp:lastPrinted>
  <dcterms:created xsi:type="dcterms:W3CDTF">2014-04-12T03:52:00Z</dcterms:created>
  <dcterms:modified xsi:type="dcterms:W3CDTF">2015-03-30T02:45:00Z</dcterms:modified>
</cp:coreProperties>
</file>