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D" w:rsidRDefault="002E11EB" w:rsidP="006F4D3D">
      <w:pPr>
        <w:spacing w:line="276" w:lineRule="auto"/>
        <w:jc w:val="center"/>
        <w:rPr>
          <w:b/>
        </w:rPr>
      </w:pPr>
      <w:r w:rsidRPr="006F4D3D">
        <w:rPr>
          <w:b/>
        </w:rPr>
        <w:t>MENINGKATKAN</w:t>
      </w:r>
      <w:r w:rsidR="00CA2C05" w:rsidRPr="006F4D3D">
        <w:rPr>
          <w:b/>
        </w:rPr>
        <w:t xml:space="preserve"> </w:t>
      </w:r>
      <w:r w:rsidRPr="006F4D3D">
        <w:rPr>
          <w:b/>
        </w:rPr>
        <w:t xml:space="preserve"> </w:t>
      </w:r>
      <w:r w:rsidR="006F4D3D">
        <w:rPr>
          <w:b/>
        </w:rPr>
        <w:t>HASIL</w:t>
      </w:r>
      <w:r w:rsidRPr="006F4D3D">
        <w:rPr>
          <w:b/>
        </w:rPr>
        <w:t xml:space="preserve"> BELAJAR</w:t>
      </w:r>
      <w:r w:rsidR="00CA2C05" w:rsidRPr="006F4D3D">
        <w:rPr>
          <w:b/>
        </w:rPr>
        <w:t xml:space="preserve"> </w:t>
      </w:r>
      <w:r w:rsidRPr="006F4D3D">
        <w:rPr>
          <w:b/>
        </w:rPr>
        <w:t xml:space="preserve"> PENDIDIKAN </w:t>
      </w:r>
      <w:r w:rsidR="00AC6EDD" w:rsidRPr="006F4D3D">
        <w:rPr>
          <w:b/>
        </w:rPr>
        <w:t>A</w:t>
      </w:r>
      <w:r w:rsidRPr="006F4D3D">
        <w:rPr>
          <w:b/>
        </w:rPr>
        <w:t xml:space="preserve">GAMA ISLAM  </w:t>
      </w:r>
      <w:r w:rsidR="006F4D3D">
        <w:rPr>
          <w:b/>
        </w:rPr>
        <w:t>MELALUI PENERAP</w:t>
      </w:r>
      <w:r w:rsidRPr="006F4D3D">
        <w:rPr>
          <w:b/>
        </w:rPr>
        <w:t>AN METODE</w:t>
      </w:r>
      <w:r w:rsidR="008B0351" w:rsidRPr="006F4D3D">
        <w:rPr>
          <w:b/>
        </w:rPr>
        <w:t xml:space="preserve"> </w:t>
      </w:r>
      <w:r w:rsidRPr="006F4D3D">
        <w:rPr>
          <w:b/>
        </w:rPr>
        <w:t xml:space="preserve"> </w:t>
      </w:r>
      <w:r w:rsidR="00CA2C05" w:rsidRPr="006F4D3D">
        <w:rPr>
          <w:b/>
        </w:rPr>
        <w:t>TUTOR SEBAYA</w:t>
      </w:r>
      <w:r w:rsidR="00AC6EDD" w:rsidRPr="006F4D3D">
        <w:rPr>
          <w:b/>
        </w:rPr>
        <w:t xml:space="preserve"> </w:t>
      </w:r>
    </w:p>
    <w:p w:rsidR="006F4D3D" w:rsidRDefault="00AC6EDD" w:rsidP="006F4D3D">
      <w:pPr>
        <w:spacing w:line="276" w:lineRule="auto"/>
        <w:jc w:val="center"/>
        <w:rPr>
          <w:b/>
        </w:rPr>
      </w:pPr>
      <w:r w:rsidRPr="006F4D3D">
        <w:rPr>
          <w:b/>
        </w:rPr>
        <w:t xml:space="preserve">( PEER INSTRUCTION) </w:t>
      </w:r>
      <w:r w:rsidR="002E11EB" w:rsidRPr="006F4D3D">
        <w:rPr>
          <w:b/>
        </w:rPr>
        <w:t xml:space="preserve"> </w:t>
      </w:r>
      <w:r w:rsidR="00CA2C05" w:rsidRPr="006F4D3D">
        <w:rPr>
          <w:b/>
        </w:rPr>
        <w:t xml:space="preserve">PADA SISWA KELAS </w:t>
      </w:r>
      <w:r w:rsidR="002E11EB" w:rsidRPr="006F4D3D">
        <w:rPr>
          <w:b/>
        </w:rPr>
        <w:t>V</w:t>
      </w:r>
      <w:r w:rsidR="00CA2C05" w:rsidRPr="006F4D3D">
        <w:rPr>
          <w:b/>
        </w:rPr>
        <w:t>I</w:t>
      </w:r>
      <w:r w:rsidR="008B0351" w:rsidRPr="006F4D3D">
        <w:rPr>
          <w:b/>
        </w:rPr>
        <w:t xml:space="preserve"> </w:t>
      </w:r>
      <w:r w:rsidR="002E11EB" w:rsidRPr="006F4D3D">
        <w:rPr>
          <w:b/>
        </w:rPr>
        <w:t xml:space="preserve"> </w:t>
      </w:r>
    </w:p>
    <w:p w:rsidR="006F4D3D" w:rsidRDefault="002E11EB" w:rsidP="006F4D3D">
      <w:pPr>
        <w:spacing w:line="276" w:lineRule="auto"/>
        <w:jc w:val="center"/>
        <w:rPr>
          <w:b/>
        </w:rPr>
      </w:pPr>
      <w:r w:rsidRPr="006F4D3D">
        <w:rPr>
          <w:b/>
        </w:rPr>
        <w:t xml:space="preserve">SDN 21 MANDONGA KOTA </w:t>
      </w:r>
      <w:r w:rsidR="008B0351" w:rsidRPr="006F4D3D">
        <w:rPr>
          <w:b/>
        </w:rPr>
        <w:t xml:space="preserve"> </w:t>
      </w:r>
      <w:r w:rsidRPr="006F4D3D">
        <w:rPr>
          <w:b/>
        </w:rPr>
        <w:t xml:space="preserve">KENDARI </w:t>
      </w:r>
      <w:r w:rsidR="00CA2C05" w:rsidRPr="006F4D3D">
        <w:rPr>
          <w:b/>
        </w:rPr>
        <w:t xml:space="preserve"> </w:t>
      </w:r>
    </w:p>
    <w:p w:rsidR="002E11EB" w:rsidRPr="006F4D3D" w:rsidRDefault="002E11EB" w:rsidP="006F4D3D">
      <w:pPr>
        <w:spacing w:line="276" w:lineRule="auto"/>
        <w:jc w:val="center"/>
        <w:rPr>
          <w:b/>
        </w:rPr>
      </w:pPr>
      <w:r w:rsidRPr="006F4D3D">
        <w:rPr>
          <w:b/>
        </w:rPr>
        <w:t>TAHUN AJARAN</w:t>
      </w:r>
      <w:r w:rsidR="00CA2C05" w:rsidRPr="006F4D3D">
        <w:rPr>
          <w:b/>
        </w:rPr>
        <w:t xml:space="preserve"> </w:t>
      </w:r>
      <w:r w:rsidRPr="006F4D3D">
        <w:rPr>
          <w:b/>
        </w:rPr>
        <w:t>20</w:t>
      </w:r>
      <w:r w:rsidR="003F0548" w:rsidRPr="006F4D3D">
        <w:rPr>
          <w:b/>
        </w:rPr>
        <w:t>12 / 2013</w:t>
      </w:r>
    </w:p>
    <w:p w:rsidR="002E11EB" w:rsidRDefault="002E11EB" w:rsidP="002E11EB">
      <w:pPr>
        <w:spacing w:line="480" w:lineRule="auto"/>
        <w:jc w:val="center"/>
      </w:pPr>
    </w:p>
    <w:p w:rsidR="002E11EB" w:rsidRDefault="002E11EB" w:rsidP="002E11EB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2034564" cy="1737306"/>
            <wp:effectExtent l="19050" t="0" r="3786" b="0"/>
            <wp:docPr id="1" name="Picture 1" descr="E:\ALPI\LOGO\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PI\LOGO\7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30" cy="173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EB" w:rsidRDefault="002E11EB" w:rsidP="002E11EB">
      <w:pPr>
        <w:spacing w:line="480" w:lineRule="auto"/>
      </w:pPr>
    </w:p>
    <w:p w:rsidR="0055748B" w:rsidRPr="009F2A71" w:rsidRDefault="0055748B" w:rsidP="0055748B">
      <w:pPr>
        <w:jc w:val="center"/>
        <w:rPr>
          <w:rFonts w:eastAsia="Calibri"/>
          <w:b/>
          <w:sz w:val="28"/>
          <w:szCs w:val="28"/>
          <w:lang w:val="id-ID"/>
        </w:rPr>
      </w:pPr>
      <w:r w:rsidRPr="009F2A71">
        <w:rPr>
          <w:b/>
          <w:bCs/>
          <w:sz w:val="28"/>
          <w:szCs w:val="28"/>
          <w:lang w:val="id-ID"/>
        </w:rPr>
        <w:t>SKRIPSI</w:t>
      </w:r>
    </w:p>
    <w:p w:rsidR="0055748B" w:rsidRDefault="0055748B" w:rsidP="0055748B">
      <w:pPr>
        <w:spacing w:line="276" w:lineRule="auto"/>
        <w:jc w:val="center"/>
        <w:rPr>
          <w:rFonts w:eastAsia="Calibri"/>
          <w:b/>
          <w:sz w:val="28"/>
          <w:szCs w:val="28"/>
          <w:lang w:val="id-ID"/>
        </w:rPr>
      </w:pPr>
    </w:p>
    <w:p w:rsidR="0055748B" w:rsidRPr="00BD29BA" w:rsidRDefault="0055748B" w:rsidP="00BD29BA">
      <w:pPr>
        <w:ind w:right="-1"/>
        <w:jc w:val="center"/>
        <w:rPr>
          <w:b/>
          <w:bCs/>
          <w:szCs w:val="28"/>
          <w:lang w:val="id-ID"/>
        </w:rPr>
      </w:pPr>
      <w:r w:rsidRPr="00BD29BA">
        <w:rPr>
          <w:b/>
          <w:bCs/>
          <w:szCs w:val="28"/>
        </w:rPr>
        <w:t>Diajukan</w:t>
      </w:r>
      <w:r w:rsidRPr="00BD29BA">
        <w:rPr>
          <w:b/>
          <w:bCs/>
          <w:szCs w:val="28"/>
          <w:lang w:val="id-ID"/>
        </w:rPr>
        <w:t xml:space="preserve"> sebagai salah satu syarat u</w:t>
      </w:r>
      <w:r w:rsidR="00BD29BA">
        <w:rPr>
          <w:b/>
          <w:bCs/>
          <w:szCs w:val="28"/>
          <w:lang w:val="id-ID"/>
        </w:rPr>
        <w:t xml:space="preserve">ntuk memperoleh gelar Sarjana </w:t>
      </w:r>
      <w:r w:rsidRPr="00BD29BA">
        <w:rPr>
          <w:b/>
          <w:bCs/>
          <w:szCs w:val="28"/>
          <w:lang w:val="id-ID"/>
        </w:rPr>
        <w:t>pendidikan</w:t>
      </w:r>
      <w:r w:rsidR="00BD29BA">
        <w:rPr>
          <w:b/>
          <w:bCs/>
          <w:szCs w:val="28"/>
        </w:rPr>
        <w:t xml:space="preserve">                  Agama Islam </w:t>
      </w:r>
      <w:r w:rsidRPr="00BD29BA">
        <w:rPr>
          <w:b/>
          <w:bCs/>
          <w:szCs w:val="28"/>
          <w:lang w:val="id-ID"/>
        </w:rPr>
        <w:t>pada Program</w:t>
      </w:r>
      <w:r w:rsidR="007F51CD" w:rsidRPr="00BD29BA">
        <w:rPr>
          <w:b/>
          <w:bCs/>
          <w:szCs w:val="28"/>
        </w:rPr>
        <w:t xml:space="preserve"> Studi</w:t>
      </w:r>
      <w:r w:rsidRPr="00BD29BA">
        <w:rPr>
          <w:b/>
          <w:bCs/>
          <w:szCs w:val="28"/>
          <w:lang w:val="id-ID"/>
        </w:rPr>
        <w:t xml:space="preserve"> </w:t>
      </w:r>
      <w:r w:rsidR="006C6E2A" w:rsidRPr="00BD29BA">
        <w:rPr>
          <w:b/>
          <w:bCs/>
          <w:szCs w:val="28"/>
        </w:rPr>
        <w:t>Pendid</w:t>
      </w:r>
      <w:r w:rsidR="00BD29BA" w:rsidRPr="00BD29BA">
        <w:rPr>
          <w:b/>
          <w:bCs/>
          <w:szCs w:val="28"/>
        </w:rPr>
        <w:t>i</w:t>
      </w:r>
      <w:r w:rsidR="006C6E2A" w:rsidRPr="00BD29BA">
        <w:rPr>
          <w:b/>
          <w:bCs/>
          <w:szCs w:val="28"/>
        </w:rPr>
        <w:t>kan Agama Islam</w:t>
      </w:r>
    </w:p>
    <w:p w:rsidR="0055748B" w:rsidRDefault="0055748B" w:rsidP="0055748B">
      <w:pPr>
        <w:jc w:val="center"/>
        <w:rPr>
          <w:b/>
          <w:bCs/>
        </w:rPr>
      </w:pPr>
    </w:p>
    <w:p w:rsidR="0055748B" w:rsidRDefault="0055748B" w:rsidP="0055748B">
      <w:pPr>
        <w:jc w:val="center"/>
        <w:rPr>
          <w:b/>
          <w:bCs/>
        </w:rPr>
      </w:pPr>
    </w:p>
    <w:p w:rsidR="0055748B" w:rsidRDefault="0055748B" w:rsidP="0055748B">
      <w:pPr>
        <w:jc w:val="center"/>
        <w:rPr>
          <w:b/>
          <w:bCs/>
        </w:rPr>
      </w:pPr>
    </w:p>
    <w:p w:rsidR="002E11EB" w:rsidRPr="006F4D3D" w:rsidRDefault="002E11EB" w:rsidP="002E11EB">
      <w:pPr>
        <w:spacing w:line="480" w:lineRule="auto"/>
        <w:jc w:val="center"/>
        <w:rPr>
          <w:b/>
          <w:szCs w:val="32"/>
        </w:rPr>
      </w:pPr>
      <w:r w:rsidRPr="006F4D3D">
        <w:rPr>
          <w:b/>
          <w:szCs w:val="32"/>
        </w:rPr>
        <w:t>Oleh:</w:t>
      </w:r>
    </w:p>
    <w:p w:rsidR="002E11EB" w:rsidRPr="0055748B" w:rsidRDefault="002E11EB" w:rsidP="002E11EB">
      <w:pPr>
        <w:jc w:val="center"/>
        <w:rPr>
          <w:b/>
          <w:szCs w:val="36"/>
          <w:u w:val="single"/>
        </w:rPr>
      </w:pPr>
      <w:r w:rsidRPr="0055748B">
        <w:rPr>
          <w:b/>
          <w:szCs w:val="36"/>
          <w:u w:val="single"/>
        </w:rPr>
        <w:t>ALFIZAHR, A.Ma.</w:t>
      </w:r>
    </w:p>
    <w:p w:rsidR="002E11EB" w:rsidRPr="0055748B" w:rsidRDefault="002E11EB" w:rsidP="002E11EB">
      <w:pPr>
        <w:jc w:val="center"/>
        <w:rPr>
          <w:b/>
          <w:szCs w:val="36"/>
        </w:rPr>
      </w:pPr>
      <w:r w:rsidRPr="0055748B">
        <w:rPr>
          <w:b/>
          <w:szCs w:val="36"/>
        </w:rPr>
        <w:t>KL10010101001</w:t>
      </w:r>
    </w:p>
    <w:p w:rsidR="002E11EB" w:rsidRDefault="002E11EB" w:rsidP="002E11EB">
      <w:pPr>
        <w:jc w:val="center"/>
        <w:rPr>
          <w:b/>
          <w:sz w:val="28"/>
          <w:szCs w:val="28"/>
        </w:rPr>
      </w:pPr>
    </w:p>
    <w:p w:rsidR="002E11EB" w:rsidRDefault="002E11EB" w:rsidP="002E11EB">
      <w:pPr>
        <w:jc w:val="center"/>
        <w:rPr>
          <w:b/>
          <w:sz w:val="28"/>
          <w:szCs w:val="28"/>
        </w:rPr>
      </w:pPr>
    </w:p>
    <w:p w:rsidR="0055748B" w:rsidRDefault="0055748B" w:rsidP="002E11EB">
      <w:pPr>
        <w:jc w:val="center"/>
        <w:rPr>
          <w:b/>
          <w:sz w:val="28"/>
          <w:szCs w:val="28"/>
        </w:rPr>
      </w:pPr>
    </w:p>
    <w:p w:rsidR="0055748B" w:rsidRDefault="0055748B" w:rsidP="002E11EB">
      <w:pPr>
        <w:jc w:val="center"/>
        <w:rPr>
          <w:b/>
          <w:sz w:val="28"/>
          <w:szCs w:val="28"/>
        </w:rPr>
      </w:pPr>
    </w:p>
    <w:p w:rsidR="0055748B" w:rsidRPr="00BD29BA" w:rsidRDefault="00BD29BA" w:rsidP="002E11EB">
      <w:pPr>
        <w:jc w:val="center"/>
        <w:rPr>
          <w:b/>
          <w:szCs w:val="28"/>
        </w:rPr>
      </w:pPr>
      <w:r w:rsidRPr="00BD29BA">
        <w:rPr>
          <w:b/>
          <w:szCs w:val="28"/>
        </w:rPr>
        <w:t>JURUSAN TARBIYAH</w:t>
      </w:r>
    </w:p>
    <w:p w:rsidR="002E11EB" w:rsidRPr="00BD29BA" w:rsidRDefault="00BD29BA" w:rsidP="002E11EB">
      <w:pPr>
        <w:spacing w:line="276" w:lineRule="auto"/>
        <w:jc w:val="center"/>
        <w:rPr>
          <w:b/>
          <w:szCs w:val="40"/>
        </w:rPr>
      </w:pPr>
      <w:r w:rsidRPr="00BD29BA">
        <w:rPr>
          <w:b/>
          <w:szCs w:val="40"/>
        </w:rPr>
        <w:t>SEKOLAH TINGGI AGAMA ISLAM NEGERI</w:t>
      </w:r>
    </w:p>
    <w:p w:rsidR="002E11EB" w:rsidRPr="00BD29BA" w:rsidRDefault="002E11EB" w:rsidP="002E11EB">
      <w:pPr>
        <w:spacing w:line="276" w:lineRule="auto"/>
        <w:jc w:val="center"/>
        <w:rPr>
          <w:b/>
          <w:szCs w:val="40"/>
        </w:rPr>
      </w:pPr>
      <w:r w:rsidRPr="00BD29BA">
        <w:rPr>
          <w:b/>
          <w:szCs w:val="40"/>
        </w:rPr>
        <w:t>(STAIN)</w:t>
      </w:r>
      <w:r w:rsidR="00BD29BA" w:rsidRPr="00BD29BA">
        <w:rPr>
          <w:b/>
          <w:szCs w:val="40"/>
        </w:rPr>
        <w:t xml:space="preserve"> SULTAN QAIMUDDIN KENDARI</w:t>
      </w:r>
    </w:p>
    <w:p w:rsidR="002E11EB" w:rsidRPr="00BD29BA" w:rsidRDefault="00CA2C05" w:rsidP="002E11EB">
      <w:pPr>
        <w:spacing w:line="276" w:lineRule="auto"/>
        <w:jc w:val="center"/>
        <w:rPr>
          <w:b/>
          <w:szCs w:val="40"/>
        </w:rPr>
      </w:pPr>
      <w:r w:rsidRPr="00BD29BA">
        <w:rPr>
          <w:b/>
          <w:szCs w:val="40"/>
        </w:rPr>
        <w:t>2012</w:t>
      </w:r>
    </w:p>
    <w:sectPr w:rsidR="002E11EB" w:rsidRPr="00BD29BA" w:rsidSect="00581728">
      <w:pgSz w:w="12240" w:h="15840" w:code="1"/>
      <w:pgMar w:top="1843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E11EB"/>
    <w:rsid w:val="00037C53"/>
    <w:rsid w:val="0004315A"/>
    <w:rsid w:val="00067D01"/>
    <w:rsid w:val="000C5734"/>
    <w:rsid w:val="000C5917"/>
    <w:rsid w:val="000D1656"/>
    <w:rsid w:val="000D7DB4"/>
    <w:rsid w:val="0012234F"/>
    <w:rsid w:val="0012772D"/>
    <w:rsid w:val="00131501"/>
    <w:rsid w:val="00135F5A"/>
    <w:rsid w:val="001C3605"/>
    <w:rsid w:val="001E0E1E"/>
    <w:rsid w:val="00230D5A"/>
    <w:rsid w:val="00286BBF"/>
    <w:rsid w:val="002A2A61"/>
    <w:rsid w:val="002A5FBE"/>
    <w:rsid w:val="002C5B4F"/>
    <w:rsid w:val="002E11EB"/>
    <w:rsid w:val="002E4905"/>
    <w:rsid w:val="002F4327"/>
    <w:rsid w:val="00335745"/>
    <w:rsid w:val="00352EC8"/>
    <w:rsid w:val="003734A5"/>
    <w:rsid w:val="003841CA"/>
    <w:rsid w:val="00394D42"/>
    <w:rsid w:val="003D18C1"/>
    <w:rsid w:val="003E7E7E"/>
    <w:rsid w:val="003F0548"/>
    <w:rsid w:val="004143AD"/>
    <w:rsid w:val="00432D4B"/>
    <w:rsid w:val="00463F23"/>
    <w:rsid w:val="00493CF1"/>
    <w:rsid w:val="004D0789"/>
    <w:rsid w:val="00503C5E"/>
    <w:rsid w:val="005074BB"/>
    <w:rsid w:val="005143B3"/>
    <w:rsid w:val="0055748B"/>
    <w:rsid w:val="00571FEA"/>
    <w:rsid w:val="00576BC8"/>
    <w:rsid w:val="005B69CB"/>
    <w:rsid w:val="005D3593"/>
    <w:rsid w:val="005D7ABB"/>
    <w:rsid w:val="006333CE"/>
    <w:rsid w:val="006723D6"/>
    <w:rsid w:val="006755A3"/>
    <w:rsid w:val="006C6E2A"/>
    <w:rsid w:val="006D688A"/>
    <w:rsid w:val="006E7FEE"/>
    <w:rsid w:val="006F2AE9"/>
    <w:rsid w:val="006F4D3D"/>
    <w:rsid w:val="0072762E"/>
    <w:rsid w:val="00732AC5"/>
    <w:rsid w:val="00732B03"/>
    <w:rsid w:val="007452A7"/>
    <w:rsid w:val="00777F6F"/>
    <w:rsid w:val="007D077D"/>
    <w:rsid w:val="007F51CD"/>
    <w:rsid w:val="007F6D59"/>
    <w:rsid w:val="00841B97"/>
    <w:rsid w:val="0085373C"/>
    <w:rsid w:val="008776F4"/>
    <w:rsid w:val="008B0351"/>
    <w:rsid w:val="00904738"/>
    <w:rsid w:val="00907B09"/>
    <w:rsid w:val="00912BDB"/>
    <w:rsid w:val="009138D7"/>
    <w:rsid w:val="0091691B"/>
    <w:rsid w:val="009214D1"/>
    <w:rsid w:val="00931E67"/>
    <w:rsid w:val="00941F21"/>
    <w:rsid w:val="00951291"/>
    <w:rsid w:val="009540CD"/>
    <w:rsid w:val="00967EE7"/>
    <w:rsid w:val="009875E2"/>
    <w:rsid w:val="009C235A"/>
    <w:rsid w:val="009D3BBB"/>
    <w:rsid w:val="009F4207"/>
    <w:rsid w:val="00A04891"/>
    <w:rsid w:val="00A3393A"/>
    <w:rsid w:val="00A35016"/>
    <w:rsid w:val="00A7420D"/>
    <w:rsid w:val="00AC6EDD"/>
    <w:rsid w:val="00B01CAB"/>
    <w:rsid w:val="00B07134"/>
    <w:rsid w:val="00B14824"/>
    <w:rsid w:val="00BD1716"/>
    <w:rsid w:val="00BD29BA"/>
    <w:rsid w:val="00C15F33"/>
    <w:rsid w:val="00C415F7"/>
    <w:rsid w:val="00C678D9"/>
    <w:rsid w:val="00C976D5"/>
    <w:rsid w:val="00CA2C05"/>
    <w:rsid w:val="00CC343D"/>
    <w:rsid w:val="00CE5A29"/>
    <w:rsid w:val="00D26E46"/>
    <w:rsid w:val="00E07376"/>
    <w:rsid w:val="00E1532A"/>
    <w:rsid w:val="00E31683"/>
    <w:rsid w:val="00E34A78"/>
    <w:rsid w:val="00E624BD"/>
    <w:rsid w:val="00EA0CDD"/>
    <w:rsid w:val="00EC1636"/>
    <w:rsid w:val="00F64F1D"/>
    <w:rsid w:val="00FA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11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Company>Friday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Megaselvi</dc:creator>
  <cp:lastModifiedBy>Megaselvi</cp:lastModifiedBy>
  <cp:revision>10</cp:revision>
  <dcterms:created xsi:type="dcterms:W3CDTF">2012-12-05T11:10:00Z</dcterms:created>
  <dcterms:modified xsi:type="dcterms:W3CDTF">2013-01-23T19:21:00Z</dcterms:modified>
</cp:coreProperties>
</file>