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63" w:rsidRPr="006F0017" w:rsidRDefault="00716C63" w:rsidP="00423E03">
      <w:pPr>
        <w:spacing w:after="0" w:line="480" w:lineRule="auto"/>
        <w:jc w:val="center"/>
        <w:rPr>
          <w:rFonts w:asciiTheme="majorBidi" w:hAnsiTheme="majorBidi" w:cstheme="majorBidi"/>
          <w:b/>
          <w:bCs/>
          <w:sz w:val="24"/>
          <w:szCs w:val="24"/>
        </w:rPr>
      </w:pPr>
      <w:r w:rsidRPr="006F0017">
        <w:rPr>
          <w:rFonts w:asciiTheme="majorBidi" w:hAnsiTheme="majorBidi" w:cstheme="majorBidi"/>
          <w:b/>
          <w:bCs/>
          <w:sz w:val="24"/>
          <w:szCs w:val="24"/>
        </w:rPr>
        <w:t>BAB V</w:t>
      </w:r>
    </w:p>
    <w:p w:rsidR="00716C63" w:rsidRPr="00F61A03" w:rsidRDefault="00716C63" w:rsidP="00716C63">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PENUTUP</w:t>
      </w:r>
    </w:p>
    <w:p w:rsidR="00716C63" w:rsidRDefault="00716C63" w:rsidP="00716C63">
      <w:pPr>
        <w:pStyle w:val="ListParagraph"/>
        <w:numPr>
          <w:ilvl w:val="0"/>
          <w:numId w:val="1"/>
        </w:numPr>
        <w:spacing w:after="0" w:line="480" w:lineRule="auto"/>
        <w:ind w:left="284" w:hanging="284"/>
        <w:jc w:val="both"/>
        <w:rPr>
          <w:rFonts w:asciiTheme="majorBidi" w:hAnsiTheme="majorBidi" w:cstheme="majorBidi"/>
          <w:sz w:val="24"/>
          <w:szCs w:val="24"/>
        </w:rPr>
      </w:pPr>
      <w:r w:rsidRPr="00F61A03">
        <w:rPr>
          <w:rFonts w:asciiTheme="majorBidi" w:hAnsiTheme="majorBidi" w:cstheme="majorBidi"/>
          <w:b/>
          <w:bCs/>
          <w:sz w:val="24"/>
          <w:szCs w:val="24"/>
        </w:rPr>
        <w:t>Kesimpulan</w:t>
      </w:r>
      <w:r>
        <w:rPr>
          <w:rFonts w:asciiTheme="majorBidi" w:hAnsiTheme="majorBidi" w:cstheme="majorBidi"/>
          <w:sz w:val="24"/>
          <w:szCs w:val="24"/>
        </w:rPr>
        <w:t xml:space="preserve"> </w:t>
      </w:r>
    </w:p>
    <w:p w:rsidR="00634775" w:rsidRDefault="00634775" w:rsidP="00634775">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konsep pengembangan ekonomi masyarakat yang merupakan suatu upaya peningkatan kualitas dan kuantitas kehidupan ekonomi masyarakat kearah yang lebih baik menujuh masyarakat yang sejaterah melalui prinsip-prinsip keadilan, pemerataan, partisipan, dan yang didasarkan pada kebutuhan masyarakat. Dimana tujuan pengembangan ekonomi masyarakat adalah usaha meningkatkan kapasitas masyarakat dan sasaran kesejahteraan. Dilihat dari konsep dan tujuan pengembangan ekonomi masyarakat terdapat tiga peran bank syariah mandiri terdahap pengembangan ekonomi masyarakat yakni, pengembangan asset manusia, pengembangan asset modal, pengembangan asset sosial.</w:t>
      </w:r>
    </w:p>
    <w:p w:rsidR="00634775" w:rsidRPr="007D1F5A" w:rsidRDefault="007D1F5A" w:rsidP="007D1F5A">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Sesuai </w:t>
      </w:r>
      <w:r w:rsidR="00634775" w:rsidRPr="000A6F30">
        <w:rPr>
          <w:rFonts w:ascii="Times New Roman" w:hAnsi="Times New Roman" w:cs="Times New Roman"/>
          <w:sz w:val="24"/>
          <w:szCs w:val="24"/>
        </w:rPr>
        <w:t xml:space="preserve">hasil </w:t>
      </w:r>
      <w:r w:rsidR="00634775">
        <w:rPr>
          <w:rFonts w:ascii="Times New Roman" w:hAnsi="Times New Roman" w:cs="Times New Roman"/>
          <w:sz w:val="24"/>
          <w:szCs w:val="24"/>
        </w:rPr>
        <w:t xml:space="preserve">penelitian </w:t>
      </w:r>
      <w:r w:rsidR="00634775" w:rsidRPr="000A6F30">
        <w:rPr>
          <w:rFonts w:ascii="Times New Roman" w:hAnsi="Times New Roman" w:cs="Times New Roman"/>
          <w:sz w:val="24"/>
          <w:szCs w:val="24"/>
        </w:rPr>
        <w:t xml:space="preserve">yang telah </w:t>
      </w:r>
      <w:r w:rsidR="00634775">
        <w:rPr>
          <w:rFonts w:ascii="Times New Roman" w:hAnsi="Times New Roman" w:cs="Times New Roman"/>
          <w:sz w:val="24"/>
          <w:szCs w:val="24"/>
        </w:rPr>
        <w:t xml:space="preserve">dilukukan </w:t>
      </w:r>
      <w:r w:rsidR="00634775" w:rsidRPr="000A6F30">
        <w:rPr>
          <w:rFonts w:ascii="Times New Roman" w:hAnsi="Times New Roman" w:cs="Times New Roman"/>
          <w:sz w:val="24"/>
          <w:szCs w:val="24"/>
        </w:rPr>
        <w:t xml:space="preserve">penulis </w:t>
      </w:r>
      <w:r w:rsidR="00634775">
        <w:rPr>
          <w:rFonts w:ascii="Times New Roman" w:hAnsi="Times New Roman" w:cs="Times New Roman"/>
          <w:sz w:val="24"/>
          <w:szCs w:val="24"/>
        </w:rPr>
        <w:t xml:space="preserve">maka </w:t>
      </w:r>
      <w:r w:rsidR="00634775" w:rsidRPr="000A6F30">
        <w:rPr>
          <w:rFonts w:ascii="Times New Roman" w:hAnsi="Times New Roman" w:cs="Times New Roman"/>
          <w:sz w:val="24"/>
          <w:szCs w:val="24"/>
        </w:rPr>
        <w:t xml:space="preserve">kesimpulan </w:t>
      </w:r>
      <w:r w:rsidR="00634775">
        <w:rPr>
          <w:rFonts w:ascii="Times New Roman" w:hAnsi="Times New Roman" w:cs="Times New Roman"/>
          <w:sz w:val="24"/>
          <w:szCs w:val="24"/>
        </w:rPr>
        <w:t xml:space="preserve">dari hasil penelitian tersebut adalah </w:t>
      </w:r>
      <w:r w:rsidR="00634775" w:rsidRPr="000A6F30">
        <w:rPr>
          <w:rFonts w:ascii="Times New Roman" w:hAnsi="Times New Roman" w:cs="Times New Roman"/>
          <w:sz w:val="24"/>
          <w:szCs w:val="24"/>
        </w:rPr>
        <w:t xml:space="preserve">sebagai berikut : </w:t>
      </w:r>
    </w:p>
    <w:p w:rsidR="00716C63" w:rsidRDefault="00716C63" w:rsidP="00716C63">
      <w:pPr>
        <w:pStyle w:val="ListParagraph"/>
        <w:numPr>
          <w:ilvl w:val="0"/>
          <w:numId w:val="4"/>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Dalam mengimplementasikan perannya terhadap pengembangan ekonomi masyarakat ada beberapa hal yang dikembangkan Bank Syariah Mandiri  seperti, pengembangan asset manusia, pengembangan asset modal dan pengembangan asset sosial.</w:t>
      </w:r>
    </w:p>
    <w:p w:rsidR="007D1F5A" w:rsidRPr="00744F1A" w:rsidRDefault="007D1F5A" w:rsidP="00744F1A">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Dari ke tiga peran yang dikembang </w:t>
      </w:r>
      <w:r w:rsidRPr="007D1F5A">
        <w:rPr>
          <w:rFonts w:asciiTheme="majorBidi" w:hAnsiTheme="majorBidi" w:cstheme="majorBidi"/>
          <w:sz w:val="24"/>
          <w:szCs w:val="24"/>
        </w:rPr>
        <w:t>Bank Syariah Mandiri telah melakukan hal yang bersifat positif terhadap pr</w:t>
      </w:r>
      <w:r>
        <w:rPr>
          <w:rFonts w:asciiTheme="majorBidi" w:hAnsiTheme="majorBidi" w:cstheme="majorBidi"/>
          <w:sz w:val="24"/>
          <w:szCs w:val="24"/>
        </w:rPr>
        <w:t xml:space="preserve">oses pengembangan asset manusia, pengembangan asset modal, dan pengembangan asset sosial </w:t>
      </w:r>
      <w:r w:rsidRPr="007D1F5A">
        <w:rPr>
          <w:rFonts w:asciiTheme="majorBidi" w:hAnsiTheme="majorBidi" w:cstheme="majorBidi"/>
          <w:sz w:val="24"/>
          <w:szCs w:val="24"/>
        </w:rPr>
        <w:t xml:space="preserve">dengan melakukan </w:t>
      </w:r>
      <w:r w:rsidRPr="007D1F5A">
        <w:rPr>
          <w:rFonts w:asciiTheme="majorBidi" w:hAnsiTheme="majorBidi" w:cstheme="majorBidi"/>
          <w:sz w:val="24"/>
          <w:szCs w:val="24"/>
        </w:rPr>
        <w:lastRenderedPageBreak/>
        <w:t>berbagai macam kegiatan pen</w:t>
      </w:r>
      <w:r>
        <w:rPr>
          <w:rFonts w:asciiTheme="majorBidi" w:hAnsiTheme="majorBidi" w:cstheme="majorBidi"/>
          <w:sz w:val="24"/>
          <w:szCs w:val="24"/>
        </w:rPr>
        <w:t xml:space="preserve">ingkatan pengetahuan kepada </w:t>
      </w:r>
      <w:r w:rsidRPr="007D1F5A">
        <w:rPr>
          <w:rFonts w:asciiTheme="majorBidi" w:hAnsiTheme="majorBidi" w:cstheme="majorBidi"/>
          <w:sz w:val="24"/>
          <w:szCs w:val="24"/>
        </w:rPr>
        <w:t xml:space="preserve">masyarakat </w:t>
      </w:r>
      <w:r>
        <w:rPr>
          <w:rFonts w:asciiTheme="majorBidi" w:hAnsiTheme="majorBidi" w:cstheme="majorBidi"/>
          <w:sz w:val="24"/>
          <w:szCs w:val="24"/>
        </w:rPr>
        <w:t xml:space="preserve">terksusus terhadap nasabah bank syariah mandiri yang telah diberikan pembiayaan dan modal usaha dalam </w:t>
      </w:r>
      <w:r w:rsidRPr="007D1F5A">
        <w:rPr>
          <w:rFonts w:asciiTheme="majorBidi" w:hAnsiTheme="majorBidi" w:cstheme="majorBidi"/>
          <w:sz w:val="24"/>
          <w:szCs w:val="24"/>
        </w:rPr>
        <w:t xml:space="preserve">pengembangan ekonomi masyarakat, dengan </w:t>
      </w:r>
      <w:r>
        <w:rPr>
          <w:rFonts w:asciiTheme="majorBidi" w:hAnsiTheme="majorBidi" w:cstheme="majorBidi"/>
          <w:sz w:val="24"/>
          <w:szCs w:val="24"/>
        </w:rPr>
        <w:t xml:space="preserve">melakukan berbagai macam kegiatan-kegiatan  seperti penyuluhan tentang bagaimana mengelolah dana dengan baik agar mendapatkan hasil yang baik, melakukan praktek-praktek bagaiamana berproduksi </w:t>
      </w:r>
      <w:r w:rsidR="00E260C9">
        <w:rPr>
          <w:rFonts w:asciiTheme="majorBidi" w:hAnsiTheme="majorBidi" w:cstheme="majorBidi"/>
          <w:sz w:val="24"/>
          <w:szCs w:val="24"/>
        </w:rPr>
        <w:t xml:space="preserve">yang bagus supaya menghasilkan produk yang bagus juga. Dengan melakukan hal tersebut masyarakat </w:t>
      </w:r>
      <w:r w:rsidRPr="007D1F5A">
        <w:rPr>
          <w:rFonts w:asciiTheme="majorBidi" w:hAnsiTheme="majorBidi" w:cstheme="majorBidi"/>
          <w:sz w:val="24"/>
          <w:szCs w:val="24"/>
        </w:rPr>
        <w:t>mendapatkan pengetahuan yang sangat bermanfaat.</w:t>
      </w:r>
    </w:p>
    <w:p w:rsidR="00716C63" w:rsidRPr="0038602E" w:rsidRDefault="00744F1A" w:rsidP="00744F1A">
      <w:pPr>
        <w:pStyle w:val="ListParagraph"/>
        <w:numPr>
          <w:ilvl w:val="0"/>
          <w:numId w:val="4"/>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Ada </w:t>
      </w:r>
      <w:r w:rsidRPr="0038602E">
        <w:rPr>
          <w:rFonts w:asciiTheme="majorBidi" w:hAnsiTheme="majorBidi" w:cstheme="majorBidi"/>
          <w:sz w:val="24"/>
          <w:szCs w:val="24"/>
        </w:rPr>
        <w:t xml:space="preserve">beberapa </w:t>
      </w:r>
      <w:r w:rsidR="00716C63" w:rsidRPr="0038602E">
        <w:rPr>
          <w:rFonts w:asciiTheme="majorBidi" w:hAnsiTheme="majorBidi" w:cstheme="majorBidi"/>
          <w:sz w:val="24"/>
          <w:szCs w:val="24"/>
        </w:rPr>
        <w:t>kendala dalam mengembangkan ekonomi masyarakat hal tersebut adalah, kurangnya  pengetahuan bagaimana mengelolah  dana dengan baik, kurangnya keteram</w:t>
      </w:r>
      <w:r>
        <w:rPr>
          <w:rFonts w:asciiTheme="majorBidi" w:hAnsiTheme="majorBidi" w:cstheme="majorBidi"/>
          <w:sz w:val="24"/>
          <w:szCs w:val="24"/>
        </w:rPr>
        <w:t xml:space="preserve">pilan yang dimiliki masyarakat, </w:t>
      </w:r>
      <w:r w:rsidR="00716C63" w:rsidRPr="0038602E">
        <w:rPr>
          <w:rFonts w:asciiTheme="majorBidi" w:hAnsiTheme="majorBidi" w:cstheme="majorBidi"/>
          <w:sz w:val="24"/>
          <w:szCs w:val="24"/>
        </w:rPr>
        <w:t>kurangnya pengalaman kerja.</w:t>
      </w:r>
    </w:p>
    <w:p w:rsidR="00716C63" w:rsidRPr="00030749" w:rsidRDefault="00716C63" w:rsidP="00716C63">
      <w:pPr>
        <w:pStyle w:val="ListParagraph"/>
        <w:numPr>
          <w:ilvl w:val="0"/>
          <w:numId w:val="1"/>
        </w:numPr>
        <w:spacing w:after="0" w:line="480" w:lineRule="auto"/>
        <w:jc w:val="both"/>
        <w:rPr>
          <w:rFonts w:asciiTheme="majorBidi" w:hAnsiTheme="majorBidi" w:cstheme="majorBidi"/>
          <w:b/>
          <w:bCs/>
          <w:sz w:val="24"/>
          <w:szCs w:val="24"/>
        </w:rPr>
      </w:pPr>
      <w:r w:rsidRPr="00030749">
        <w:rPr>
          <w:rFonts w:asciiTheme="majorBidi" w:hAnsiTheme="majorBidi" w:cstheme="majorBidi"/>
          <w:b/>
          <w:bCs/>
          <w:sz w:val="24"/>
          <w:szCs w:val="24"/>
        </w:rPr>
        <w:t xml:space="preserve">Saran </w:t>
      </w:r>
    </w:p>
    <w:p w:rsidR="00716C63" w:rsidRPr="00515952" w:rsidRDefault="00716C63" w:rsidP="00716C63">
      <w:pPr>
        <w:pStyle w:val="ListParagraph"/>
        <w:spacing w:line="480" w:lineRule="auto"/>
        <w:ind w:left="567" w:firstLine="567"/>
        <w:jc w:val="both"/>
        <w:rPr>
          <w:rFonts w:ascii="Times New Roman" w:hAnsi="Times New Roman" w:cs="Times New Roman"/>
          <w:sz w:val="24"/>
          <w:szCs w:val="24"/>
        </w:rPr>
      </w:pPr>
      <w:r w:rsidRPr="00515952">
        <w:rPr>
          <w:rFonts w:ascii="Times New Roman" w:hAnsi="Times New Roman" w:cs="Times New Roman"/>
          <w:sz w:val="24"/>
          <w:szCs w:val="24"/>
        </w:rPr>
        <w:t>Berdasarkan pembahasan dan kesimpulan yang telah diuraikan sebelumnya, maka penulis mengajukan beberapa saran sebagai berikut:</w:t>
      </w:r>
    </w:p>
    <w:p w:rsidR="00716C63" w:rsidRDefault="00716C63" w:rsidP="00716C63">
      <w:pPr>
        <w:pStyle w:val="ListParagraph"/>
        <w:numPr>
          <w:ilvl w:val="1"/>
          <w:numId w:val="1"/>
        </w:numPr>
        <w:tabs>
          <w:tab w:val="clear" w:pos="1440"/>
          <w:tab w:val="num" w:pos="1134"/>
        </w:tabs>
        <w:spacing w:line="480" w:lineRule="auto"/>
        <w:ind w:left="1134" w:hanging="567"/>
        <w:jc w:val="both"/>
        <w:rPr>
          <w:rFonts w:asciiTheme="majorBidi" w:hAnsiTheme="majorBidi" w:cstheme="majorBidi"/>
          <w:sz w:val="24"/>
          <w:szCs w:val="24"/>
        </w:rPr>
      </w:pPr>
      <w:r>
        <w:rPr>
          <w:rFonts w:asciiTheme="majorBidi" w:hAnsiTheme="majorBidi" w:cstheme="majorBidi"/>
          <w:sz w:val="24"/>
          <w:szCs w:val="24"/>
        </w:rPr>
        <w:t>Perlunya Bank Syariah Mandiri lebih mengembangkan lagi perannya disemua sektor produksi, supaya pengembangan ekonomi masyarakat dapat merata secara keseluruhan.</w:t>
      </w:r>
    </w:p>
    <w:p w:rsidR="00716C63" w:rsidRPr="00716C63" w:rsidRDefault="00716C63" w:rsidP="00716C63">
      <w:pPr>
        <w:pStyle w:val="ListParagraph"/>
        <w:numPr>
          <w:ilvl w:val="1"/>
          <w:numId w:val="1"/>
        </w:numPr>
        <w:tabs>
          <w:tab w:val="clear" w:pos="1440"/>
          <w:tab w:val="num" w:pos="1134"/>
        </w:tabs>
        <w:spacing w:line="480" w:lineRule="auto"/>
        <w:ind w:left="1134" w:hanging="567"/>
        <w:jc w:val="both"/>
        <w:rPr>
          <w:rFonts w:asciiTheme="majorBidi" w:hAnsiTheme="majorBidi" w:cstheme="majorBidi"/>
          <w:sz w:val="24"/>
          <w:szCs w:val="24"/>
        </w:rPr>
      </w:pPr>
      <w:r w:rsidRPr="00716C63">
        <w:rPr>
          <w:rFonts w:asciiTheme="majorBidi" w:hAnsiTheme="majorBidi" w:cstheme="majorBidi"/>
          <w:sz w:val="24"/>
          <w:szCs w:val="24"/>
        </w:rPr>
        <w:t>Bank Syariah Mandiri masih perlu bekerja keras untuk mengembangkan wawasan ekonomi masyarakat diberbagai bidang.</w:t>
      </w:r>
    </w:p>
    <w:p w:rsidR="0070258A" w:rsidRPr="0006082E" w:rsidRDefault="00E0106D" w:rsidP="000E4510">
      <w:pPr>
        <w:pStyle w:val="ListParagraph"/>
        <w:numPr>
          <w:ilvl w:val="0"/>
          <w:numId w:val="6"/>
        </w:numPr>
        <w:spacing w:line="480" w:lineRule="auto"/>
        <w:ind w:left="1134" w:hanging="567"/>
        <w:jc w:val="both"/>
        <w:rPr>
          <w:rFonts w:asciiTheme="majorBidi" w:hAnsiTheme="majorBidi" w:cstheme="majorBidi"/>
          <w:sz w:val="24"/>
          <w:szCs w:val="24"/>
        </w:rPr>
      </w:pPr>
      <w:r w:rsidRPr="0006082E">
        <w:rPr>
          <w:rFonts w:asciiTheme="majorBidi" w:hAnsiTheme="majorBidi" w:cstheme="majorBidi"/>
          <w:sz w:val="24"/>
          <w:szCs w:val="24"/>
        </w:rPr>
        <w:t>Bank syariah mandiri harus memberikan keyakinan kepada masyarakat dalam produk dan jasa yang dikembangkannya</w:t>
      </w:r>
    </w:p>
    <w:p w:rsidR="0070258A" w:rsidRDefault="00E0106D" w:rsidP="0070258A">
      <w:pPr>
        <w:pStyle w:val="ListParagraph"/>
        <w:numPr>
          <w:ilvl w:val="0"/>
          <w:numId w:val="6"/>
        </w:numPr>
        <w:tabs>
          <w:tab w:val="num" w:pos="1134"/>
        </w:tabs>
        <w:spacing w:line="480" w:lineRule="auto"/>
        <w:jc w:val="both"/>
        <w:rPr>
          <w:rFonts w:asciiTheme="majorBidi" w:hAnsiTheme="majorBidi" w:cstheme="majorBidi"/>
          <w:sz w:val="24"/>
          <w:szCs w:val="24"/>
        </w:rPr>
      </w:pPr>
      <w:r w:rsidRPr="0070258A">
        <w:rPr>
          <w:rFonts w:asciiTheme="majorBidi" w:hAnsiTheme="majorBidi" w:cstheme="majorBidi"/>
          <w:sz w:val="24"/>
          <w:szCs w:val="24"/>
        </w:rPr>
        <w:lastRenderedPageBreak/>
        <w:t>Bank syariah mandiri harus lebih mengutamakan masyarakat yang sangat membutuhkan pembiayaan dalam hal permodalan</w:t>
      </w:r>
    </w:p>
    <w:p w:rsidR="00E0106D" w:rsidRPr="0070258A" w:rsidRDefault="00E0106D" w:rsidP="0070258A">
      <w:pPr>
        <w:pStyle w:val="ListParagraph"/>
        <w:numPr>
          <w:ilvl w:val="0"/>
          <w:numId w:val="6"/>
        </w:numPr>
        <w:tabs>
          <w:tab w:val="num" w:pos="1134"/>
        </w:tabs>
        <w:spacing w:line="480" w:lineRule="auto"/>
        <w:jc w:val="both"/>
        <w:rPr>
          <w:rFonts w:asciiTheme="majorBidi" w:hAnsiTheme="majorBidi" w:cstheme="majorBidi"/>
          <w:sz w:val="24"/>
          <w:szCs w:val="24"/>
        </w:rPr>
      </w:pPr>
      <w:r w:rsidRPr="0070258A">
        <w:rPr>
          <w:rFonts w:asciiTheme="majorBidi" w:hAnsiTheme="majorBidi" w:cstheme="majorBidi"/>
          <w:sz w:val="24"/>
          <w:szCs w:val="24"/>
        </w:rPr>
        <w:t>Bank syariah mandiri harus lebih pandai lagi dalam mensosialisasikan prinsip-prinsip syariah dalam operasionalnya.</w:t>
      </w:r>
    </w:p>
    <w:sectPr w:rsidR="00E0106D" w:rsidRPr="0070258A" w:rsidSect="00B00618">
      <w:headerReference w:type="default" r:id="rId7"/>
      <w:footerReference w:type="default" r:id="rId8"/>
      <w:pgSz w:w="12240" w:h="15840" w:code="1"/>
      <w:pgMar w:top="2268" w:right="1701" w:bottom="1701" w:left="2268" w:header="708" w:footer="708"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29" w:rsidRDefault="00BF0429" w:rsidP="009B75D2">
      <w:pPr>
        <w:spacing w:after="0" w:line="240" w:lineRule="auto"/>
      </w:pPr>
      <w:r>
        <w:separator/>
      </w:r>
    </w:p>
  </w:endnote>
  <w:endnote w:type="continuationSeparator" w:id="1">
    <w:p w:rsidR="00BF0429" w:rsidRDefault="00BF0429" w:rsidP="009B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54" w:rsidRDefault="00CF7B54" w:rsidP="00CF7B54">
    <w:pPr>
      <w:pStyle w:val="Footer"/>
      <w:jc w:val="center"/>
    </w:pPr>
  </w:p>
  <w:p w:rsidR="007D1F5A" w:rsidRDefault="007D1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29" w:rsidRDefault="00BF0429" w:rsidP="009B75D2">
      <w:pPr>
        <w:spacing w:after="0" w:line="240" w:lineRule="auto"/>
      </w:pPr>
      <w:r>
        <w:separator/>
      </w:r>
    </w:p>
  </w:footnote>
  <w:footnote w:type="continuationSeparator" w:id="1">
    <w:p w:rsidR="00BF0429" w:rsidRDefault="00BF0429" w:rsidP="009B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87"/>
      <w:docPartObj>
        <w:docPartGallery w:val="Page Numbers (Top of Page)"/>
        <w:docPartUnique/>
      </w:docPartObj>
    </w:sdtPr>
    <w:sdtContent>
      <w:p w:rsidR="00CF7B54" w:rsidRDefault="00CF7B54">
        <w:pPr>
          <w:pStyle w:val="Header"/>
          <w:jc w:val="right"/>
        </w:pPr>
        <w:fldSimple w:instr=" PAGE   \* MERGEFORMAT ">
          <w:r>
            <w:rPr>
              <w:noProof/>
            </w:rPr>
            <w:t>66</w:t>
          </w:r>
        </w:fldSimple>
      </w:p>
    </w:sdtContent>
  </w:sdt>
  <w:p w:rsidR="007D1F5A" w:rsidRDefault="007D1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F05"/>
    <w:multiLevelType w:val="hybridMultilevel"/>
    <w:tmpl w:val="E4E8152E"/>
    <w:lvl w:ilvl="0" w:tplc="D8C8F2D8">
      <w:start w:val="1"/>
      <w:numFmt w:val="decimal"/>
      <w:lvlText w:val="%1."/>
      <w:lvlJc w:val="left"/>
      <w:pPr>
        <w:ind w:left="1800" w:hanging="360"/>
      </w:pPr>
      <w:rPr>
        <w:rFonts w:asciiTheme="majorBidi" w:eastAsiaTheme="minorHAnsi" w:hAnsiTheme="majorBidi" w:cstheme="majorBidi"/>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AE31C1"/>
    <w:multiLevelType w:val="hybridMultilevel"/>
    <w:tmpl w:val="F934C26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ACA1A39"/>
    <w:multiLevelType w:val="hybridMultilevel"/>
    <w:tmpl w:val="EA52065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F1B35AD"/>
    <w:multiLevelType w:val="hybridMultilevel"/>
    <w:tmpl w:val="6D48D84C"/>
    <w:lvl w:ilvl="0" w:tplc="6CD6CFB8">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63804E0"/>
    <w:multiLevelType w:val="hybridMultilevel"/>
    <w:tmpl w:val="627EE460"/>
    <w:lvl w:ilvl="0" w:tplc="C73491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4FAC"/>
    <w:rsid w:val="00000926"/>
    <w:rsid w:val="00010165"/>
    <w:rsid w:val="00010A5B"/>
    <w:rsid w:val="00012310"/>
    <w:rsid w:val="00017698"/>
    <w:rsid w:val="000205D3"/>
    <w:rsid w:val="00021231"/>
    <w:rsid w:val="00025CE4"/>
    <w:rsid w:val="0003015D"/>
    <w:rsid w:val="00030749"/>
    <w:rsid w:val="00031552"/>
    <w:rsid w:val="00033CC5"/>
    <w:rsid w:val="000342F9"/>
    <w:rsid w:val="00041748"/>
    <w:rsid w:val="000503FE"/>
    <w:rsid w:val="00053086"/>
    <w:rsid w:val="000540FF"/>
    <w:rsid w:val="0005484E"/>
    <w:rsid w:val="00057E54"/>
    <w:rsid w:val="0006025B"/>
    <w:rsid w:val="0006082E"/>
    <w:rsid w:val="0006114C"/>
    <w:rsid w:val="000621F8"/>
    <w:rsid w:val="00064204"/>
    <w:rsid w:val="00067709"/>
    <w:rsid w:val="00070C72"/>
    <w:rsid w:val="000713C6"/>
    <w:rsid w:val="000718FA"/>
    <w:rsid w:val="000719C2"/>
    <w:rsid w:val="00080B98"/>
    <w:rsid w:val="00085D56"/>
    <w:rsid w:val="00090598"/>
    <w:rsid w:val="000A08F7"/>
    <w:rsid w:val="000A0B86"/>
    <w:rsid w:val="000A6F30"/>
    <w:rsid w:val="000B2DB8"/>
    <w:rsid w:val="000B5A5B"/>
    <w:rsid w:val="000B6FCE"/>
    <w:rsid w:val="000C02D1"/>
    <w:rsid w:val="000C4A92"/>
    <w:rsid w:val="000C5E5B"/>
    <w:rsid w:val="000C75C5"/>
    <w:rsid w:val="000D0597"/>
    <w:rsid w:val="000D4D29"/>
    <w:rsid w:val="000E023E"/>
    <w:rsid w:val="000E4510"/>
    <w:rsid w:val="000F5484"/>
    <w:rsid w:val="000F76CE"/>
    <w:rsid w:val="00110B5B"/>
    <w:rsid w:val="001126F4"/>
    <w:rsid w:val="001246CE"/>
    <w:rsid w:val="001330C9"/>
    <w:rsid w:val="00135875"/>
    <w:rsid w:val="00135AC7"/>
    <w:rsid w:val="0014285D"/>
    <w:rsid w:val="0014738E"/>
    <w:rsid w:val="00163AB4"/>
    <w:rsid w:val="00164CFC"/>
    <w:rsid w:val="00172D00"/>
    <w:rsid w:val="00173229"/>
    <w:rsid w:val="00173570"/>
    <w:rsid w:val="001743D3"/>
    <w:rsid w:val="0017676F"/>
    <w:rsid w:val="00177D5C"/>
    <w:rsid w:val="00183DD2"/>
    <w:rsid w:val="0018416D"/>
    <w:rsid w:val="001939C1"/>
    <w:rsid w:val="00193FEB"/>
    <w:rsid w:val="00195462"/>
    <w:rsid w:val="00195F36"/>
    <w:rsid w:val="001A4DAC"/>
    <w:rsid w:val="001B57B7"/>
    <w:rsid w:val="001C2214"/>
    <w:rsid w:val="001C42D9"/>
    <w:rsid w:val="001C4D1F"/>
    <w:rsid w:val="001E2704"/>
    <w:rsid w:val="001E64F2"/>
    <w:rsid w:val="001F00DA"/>
    <w:rsid w:val="001F0F27"/>
    <w:rsid w:val="001F3AA2"/>
    <w:rsid w:val="00200D08"/>
    <w:rsid w:val="002037A9"/>
    <w:rsid w:val="0021443A"/>
    <w:rsid w:val="00214A60"/>
    <w:rsid w:val="00224031"/>
    <w:rsid w:val="00225DDA"/>
    <w:rsid w:val="00227318"/>
    <w:rsid w:val="00227C92"/>
    <w:rsid w:val="00227E00"/>
    <w:rsid w:val="00235825"/>
    <w:rsid w:val="002446EE"/>
    <w:rsid w:val="0024732C"/>
    <w:rsid w:val="00250352"/>
    <w:rsid w:val="00250DF5"/>
    <w:rsid w:val="0025204B"/>
    <w:rsid w:val="00254297"/>
    <w:rsid w:val="00254F45"/>
    <w:rsid w:val="00262F51"/>
    <w:rsid w:val="00264B9C"/>
    <w:rsid w:val="0026600F"/>
    <w:rsid w:val="00270A55"/>
    <w:rsid w:val="00271AA8"/>
    <w:rsid w:val="00276BFB"/>
    <w:rsid w:val="00277275"/>
    <w:rsid w:val="002777D8"/>
    <w:rsid w:val="00286066"/>
    <w:rsid w:val="0029285F"/>
    <w:rsid w:val="00296949"/>
    <w:rsid w:val="00297BD6"/>
    <w:rsid w:val="002A47F7"/>
    <w:rsid w:val="002A4FA7"/>
    <w:rsid w:val="002A582C"/>
    <w:rsid w:val="002B0841"/>
    <w:rsid w:val="002C0C9A"/>
    <w:rsid w:val="002C53EE"/>
    <w:rsid w:val="002D36F0"/>
    <w:rsid w:val="002D6A40"/>
    <w:rsid w:val="002E1FCA"/>
    <w:rsid w:val="002E3D1C"/>
    <w:rsid w:val="002E4A32"/>
    <w:rsid w:val="002F4BC3"/>
    <w:rsid w:val="0030267B"/>
    <w:rsid w:val="00303734"/>
    <w:rsid w:val="0030616D"/>
    <w:rsid w:val="003074AB"/>
    <w:rsid w:val="00314067"/>
    <w:rsid w:val="003157FE"/>
    <w:rsid w:val="00320996"/>
    <w:rsid w:val="00321AD9"/>
    <w:rsid w:val="003222F3"/>
    <w:rsid w:val="00322CC6"/>
    <w:rsid w:val="00326E61"/>
    <w:rsid w:val="003327DB"/>
    <w:rsid w:val="00335469"/>
    <w:rsid w:val="003373B5"/>
    <w:rsid w:val="00337D29"/>
    <w:rsid w:val="003416AA"/>
    <w:rsid w:val="003463CC"/>
    <w:rsid w:val="0035447D"/>
    <w:rsid w:val="00356E2A"/>
    <w:rsid w:val="0036551F"/>
    <w:rsid w:val="00365E74"/>
    <w:rsid w:val="00366FAE"/>
    <w:rsid w:val="00376CE9"/>
    <w:rsid w:val="00380397"/>
    <w:rsid w:val="00385983"/>
    <w:rsid w:val="0038602E"/>
    <w:rsid w:val="00391CF0"/>
    <w:rsid w:val="00393E85"/>
    <w:rsid w:val="0039427F"/>
    <w:rsid w:val="003A23B8"/>
    <w:rsid w:val="003A28B3"/>
    <w:rsid w:val="003A4E32"/>
    <w:rsid w:val="003B0AB4"/>
    <w:rsid w:val="003B0D5E"/>
    <w:rsid w:val="003B26D6"/>
    <w:rsid w:val="003C24E0"/>
    <w:rsid w:val="003C3CB7"/>
    <w:rsid w:val="003D09DE"/>
    <w:rsid w:val="003D5501"/>
    <w:rsid w:val="003E3331"/>
    <w:rsid w:val="003F49A3"/>
    <w:rsid w:val="0040096C"/>
    <w:rsid w:val="00413329"/>
    <w:rsid w:val="00422AE5"/>
    <w:rsid w:val="00423E03"/>
    <w:rsid w:val="0043173A"/>
    <w:rsid w:val="004328AB"/>
    <w:rsid w:val="004371F3"/>
    <w:rsid w:val="00440217"/>
    <w:rsid w:val="004429D6"/>
    <w:rsid w:val="00447476"/>
    <w:rsid w:val="00456195"/>
    <w:rsid w:val="00464B88"/>
    <w:rsid w:val="0046598F"/>
    <w:rsid w:val="00465B64"/>
    <w:rsid w:val="00470AF5"/>
    <w:rsid w:val="00482C36"/>
    <w:rsid w:val="004858AA"/>
    <w:rsid w:val="00485CF5"/>
    <w:rsid w:val="004A1959"/>
    <w:rsid w:val="004A2B09"/>
    <w:rsid w:val="004A4FC9"/>
    <w:rsid w:val="004B7388"/>
    <w:rsid w:val="004C0B92"/>
    <w:rsid w:val="004C12B1"/>
    <w:rsid w:val="004C2A5E"/>
    <w:rsid w:val="004C4EA1"/>
    <w:rsid w:val="004D08DC"/>
    <w:rsid w:val="004D67D5"/>
    <w:rsid w:val="004E2A18"/>
    <w:rsid w:val="004E54B7"/>
    <w:rsid w:val="004E5529"/>
    <w:rsid w:val="004F246B"/>
    <w:rsid w:val="004F2A71"/>
    <w:rsid w:val="004F45AA"/>
    <w:rsid w:val="004F622C"/>
    <w:rsid w:val="00506D09"/>
    <w:rsid w:val="0051064B"/>
    <w:rsid w:val="0051378F"/>
    <w:rsid w:val="00513FE9"/>
    <w:rsid w:val="00514E5F"/>
    <w:rsid w:val="00515952"/>
    <w:rsid w:val="00521A42"/>
    <w:rsid w:val="005245CD"/>
    <w:rsid w:val="00531840"/>
    <w:rsid w:val="00534975"/>
    <w:rsid w:val="00535A94"/>
    <w:rsid w:val="0053739F"/>
    <w:rsid w:val="00542576"/>
    <w:rsid w:val="00545778"/>
    <w:rsid w:val="00546794"/>
    <w:rsid w:val="005467C2"/>
    <w:rsid w:val="00547295"/>
    <w:rsid w:val="00550F7C"/>
    <w:rsid w:val="005529DD"/>
    <w:rsid w:val="00553468"/>
    <w:rsid w:val="00576EA0"/>
    <w:rsid w:val="00585303"/>
    <w:rsid w:val="005869EE"/>
    <w:rsid w:val="0059120D"/>
    <w:rsid w:val="00591EA7"/>
    <w:rsid w:val="00597AAB"/>
    <w:rsid w:val="005A0DA7"/>
    <w:rsid w:val="005B3823"/>
    <w:rsid w:val="005C7CC5"/>
    <w:rsid w:val="005D0271"/>
    <w:rsid w:val="005D30FD"/>
    <w:rsid w:val="005D3D4D"/>
    <w:rsid w:val="005D564F"/>
    <w:rsid w:val="005D5B1F"/>
    <w:rsid w:val="005D60CE"/>
    <w:rsid w:val="005D63F2"/>
    <w:rsid w:val="005E0471"/>
    <w:rsid w:val="005E552C"/>
    <w:rsid w:val="005F0077"/>
    <w:rsid w:val="005F37DA"/>
    <w:rsid w:val="005F40B2"/>
    <w:rsid w:val="005F69AB"/>
    <w:rsid w:val="00603A32"/>
    <w:rsid w:val="0060405A"/>
    <w:rsid w:val="00611164"/>
    <w:rsid w:val="006142DA"/>
    <w:rsid w:val="006148CD"/>
    <w:rsid w:val="006177D8"/>
    <w:rsid w:val="00631CC7"/>
    <w:rsid w:val="00632164"/>
    <w:rsid w:val="0063435E"/>
    <w:rsid w:val="00634775"/>
    <w:rsid w:val="00640C35"/>
    <w:rsid w:val="006501D3"/>
    <w:rsid w:val="00651333"/>
    <w:rsid w:val="0065568D"/>
    <w:rsid w:val="0066650E"/>
    <w:rsid w:val="006733DB"/>
    <w:rsid w:val="00673E2B"/>
    <w:rsid w:val="006746F5"/>
    <w:rsid w:val="00674803"/>
    <w:rsid w:val="00674858"/>
    <w:rsid w:val="00674AEC"/>
    <w:rsid w:val="00695FA5"/>
    <w:rsid w:val="00697521"/>
    <w:rsid w:val="00697F27"/>
    <w:rsid w:val="006A00AC"/>
    <w:rsid w:val="006A2A72"/>
    <w:rsid w:val="006A2E9D"/>
    <w:rsid w:val="006A4896"/>
    <w:rsid w:val="006C4C1D"/>
    <w:rsid w:val="006D0326"/>
    <w:rsid w:val="006D18FA"/>
    <w:rsid w:val="006D2891"/>
    <w:rsid w:val="006D7A9A"/>
    <w:rsid w:val="006E103A"/>
    <w:rsid w:val="006E1550"/>
    <w:rsid w:val="006E1BCC"/>
    <w:rsid w:val="006E22B2"/>
    <w:rsid w:val="006E340A"/>
    <w:rsid w:val="006E492E"/>
    <w:rsid w:val="006F0017"/>
    <w:rsid w:val="006F5B82"/>
    <w:rsid w:val="0070258A"/>
    <w:rsid w:val="00704882"/>
    <w:rsid w:val="00705797"/>
    <w:rsid w:val="00705B95"/>
    <w:rsid w:val="00710AFF"/>
    <w:rsid w:val="0071102A"/>
    <w:rsid w:val="00713141"/>
    <w:rsid w:val="00716C63"/>
    <w:rsid w:val="00723E5B"/>
    <w:rsid w:val="00725F81"/>
    <w:rsid w:val="00733D55"/>
    <w:rsid w:val="0073426D"/>
    <w:rsid w:val="0073493B"/>
    <w:rsid w:val="00737E6C"/>
    <w:rsid w:val="00740C63"/>
    <w:rsid w:val="00744F1A"/>
    <w:rsid w:val="007528CD"/>
    <w:rsid w:val="00753203"/>
    <w:rsid w:val="00753991"/>
    <w:rsid w:val="0075480E"/>
    <w:rsid w:val="0075625F"/>
    <w:rsid w:val="00763339"/>
    <w:rsid w:val="00763BD7"/>
    <w:rsid w:val="007667E8"/>
    <w:rsid w:val="00766D16"/>
    <w:rsid w:val="00772568"/>
    <w:rsid w:val="007825B9"/>
    <w:rsid w:val="00784C59"/>
    <w:rsid w:val="00793D1A"/>
    <w:rsid w:val="00797752"/>
    <w:rsid w:val="007A1EA3"/>
    <w:rsid w:val="007A475B"/>
    <w:rsid w:val="007B134F"/>
    <w:rsid w:val="007B39AE"/>
    <w:rsid w:val="007C18D8"/>
    <w:rsid w:val="007C29E0"/>
    <w:rsid w:val="007D1F5A"/>
    <w:rsid w:val="007D2542"/>
    <w:rsid w:val="007D2D65"/>
    <w:rsid w:val="007D5037"/>
    <w:rsid w:val="007E70F1"/>
    <w:rsid w:val="007F5EF1"/>
    <w:rsid w:val="00802C2E"/>
    <w:rsid w:val="0080370A"/>
    <w:rsid w:val="00804CDF"/>
    <w:rsid w:val="0081553A"/>
    <w:rsid w:val="008203DE"/>
    <w:rsid w:val="008233A2"/>
    <w:rsid w:val="00843081"/>
    <w:rsid w:val="00845818"/>
    <w:rsid w:val="00846F98"/>
    <w:rsid w:val="0084710C"/>
    <w:rsid w:val="00852A15"/>
    <w:rsid w:val="0085318C"/>
    <w:rsid w:val="00854897"/>
    <w:rsid w:val="00877A3F"/>
    <w:rsid w:val="00881C7F"/>
    <w:rsid w:val="00890095"/>
    <w:rsid w:val="00890428"/>
    <w:rsid w:val="0089290F"/>
    <w:rsid w:val="008B1950"/>
    <w:rsid w:val="008B32FC"/>
    <w:rsid w:val="008B3F25"/>
    <w:rsid w:val="008C02D1"/>
    <w:rsid w:val="008C0E4D"/>
    <w:rsid w:val="008C55E9"/>
    <w:rsid w:val="008D0424"/>
    <w:rsid w:val="008D27E8"/>
    <w:rsid w:val="008D3CE6"/>
    <w:rsid w:val="008D408E"/>
    <w:rsid w:val="008E061D"/>
    <w:rsid w:val="008E18A7"/>
    <w:rsid w:val="008E310B"/>
    <w:rsid w:val="008E320A"/>
    <w:rsid w:val="008E3301"/>
    <w:rsid w:val="008E6C3E"/>
    <w:rsid w:val="008F6B47"/>
    <w:rsid w:val="008F6BB6"/>
    <w:rsid w:val="009013D3"/>
    <w:rsid w:val="0090392A"/>
    <w:rsid w:val="009061B7"/>
    <w:rsid w:val="009115A2"/>
    <w:rsid w:val="00914D02"/>
    <w:rsid w:val="0091638B"/>
    <w:rsid w:val="00916E7F"/>
    <w:rsid w:val="00920CFA"/>
    <w:rsid w:val="00924263"/>
    <w:rsid w:val="00927445"/>
    <w:rsid w:val="00933CAD"/>
    <w:rsid w:val="00940AA6"/>
    <w:rsid w:val="009418B8"/>
    <w:rsid w:val="00944120"/>
    <w:rsid w:val="00946875"/>
    <w:rsid w:val="00950532"/>
    <w:rsid w:val="00950642"/>
    <w:rsid w:val="0095402D"/>
    <w:rsid w:val="00955A3E"/>
    <w:rsid w:val="00973E59"/>
    <w:rsid w:val="009836FA"/>
    <w:rsid w:val="00987E2F"/>
    <w:rsid w:val="00990561"/>
    <w:rsid w:val="0099071A"/>
    <w:rsid w:val="0099143B"/>
    <w:rsid w:val="0099417A"/>
    <w:rsid w:val="00994264"/>
    <w:rsid w:val="009957DD"/>
    <w:rsid w:val="009A4938"/>
    <w:rsid w:val="009A5B44"/>
    <w:rsid w:val="009B410A"/>
    <w:rsid w:val="009B75D2"/>
    <w:rsid w:val="009C66B1"/>
    <w:rsid w:val="009D031F"/>
    <w:rsid w:val="009E2ADE"/>
    <w:rsid w:val="009F124D"/>
    <w:rsid w:val="00A01A58"/>
    <w:rsid w:val="00A03268"/>
    <w:rsid w:val="00A04FAC"/>
    <w:rsid w:val="00A072FF"/>
    <w:rsid w:val="00A0743A"/>
    <w:rsid w:val="00A10DCD"/>
    <w:rsid w:val="00A1308F"/>
    <w:rsid w:val="00A14B71"/>
    <w:rsid w:val="00A15FFA"/>
    <w:rsid w:val="00A16FB9"/>
    <w:rsid w:val="00A26848"/>
    <w:rsid w:val="00A40224"/>
    <w:rsid w:val="00A531E9"/>
    <w:rsid w:val="00A67B14"/>
    <w:rsid w:val="00A71AB4"/>
    <w:rsid w:val="00A73B6B"/>
    <w:rsid w:val="00A75D76"/>
    <w:rsid w:val="00A80DEE"/>
    <w:rsid w:val="00A82B37"/>
    <w:rsid w:val="00A842C4"/>
    <w:rsid w:val="00A865BC"/>
    <w:rsid w:val="00AA4B12"/>
    <w:rsid w:val="00AA74F2"/>
    <w:rsid w:val="00AB198F"/>
    <w:rsid w:val="00AB30E4"/>
    <w:rsid w:val="00AC29BA"/>
    <w:rsid w:val="00AC4F3A"/>
    <w:rsid w:val="00AC74FE"/>
    <w:rsid w:val="00AD056D"/>
    <w:rsid w:val="00AD0C6C"/>
    <w:rsid w:val="00AD6991"/>
    <w:rsid w:val="00AE0C09"/>
    <w:rsid w:val="00AE3781"/>
    <w:rsid w:val="00AE53AB"/>
    <w:rsid w:val="00AE57F4"/>
    <w:rsid w:val="00AF21E4"/>
    <w:rsid w:val="00AF3EC2"/>
    <w:rsid w:val="00AF5DD8"/>
    <w:rsid w:val="00B002C6"/>
    <w:rsid w:val="00B00618"/>
    <w:rsid w:val="00B05C1E"/>
    <w:rsid w:val="00B14684"/>
    <w:rsid w:val="00B14FD7"/>
    <w:rsid w:val="00B1543D"/>
    <w:rsid w:val="00B17023"/>
    <w:rsid w:val="00B40050"/>
    <w:rsid w:val="00B410D1"/>
    <w:rsid w:val="00B4224D"/>
    <w:rsid w:val="00B424EE"/>
    <w:rsid w:val="00B4432E"/>
    <w:rsid w:val="00B452B5"/>
    <w:rsid w:val="00B4750F"/>
    <w:rsid w:val="00B615A9"/>
    <w:rsid w:val="00B61D78"/>
    <w:rsid w:val="00B64CC4"/>
    <w:rsid w:val="00B64EF6"/>
    <w:rsid w:val="00B70B74"/>
    <w:rsid w:val="00B714C9"/>
    <w:rsid w:val="00B81B88"/>
    <w:rsid w:val="00B8371D"/>
    <w:rsid w:val="00B83A40"/>
    <w:rsid w:val="00B84154"/>
    <w:rsid w:val="00B84265"/>
    <w:rsid w:val="00B842AA"/>
    <w:rsid w:val="00B86909"/>
    <w:rsid w:val="00B87277"/>
    <w:rsid w:val="00B87ADF"/>
    <w:rsid w:val="00B942F2"/>
    <w:rsid w:val="00B97023"/>
    <w:rsid w:val="00BA204B"/>
    <w:rsid w:val="00BA36CE"/>
    <w:rsid w:val="00BA55F8"/>
    <w:rsid w:val="00BB46F8"/>
    <w:rsid w:val="00BC41DA"/>
    <w:rsid w:val="00BE0C00"/>
    <w:rsid w:val="00BE11AB"/>
    <w:rsid w:val="00BE1765"/>
    <w:rsid w:val="00BE1A2D"/>
    <w:rsid w:val="00BE27F0"/>
    <w:rsid w:val="00BF0429"/>
    <w:rsid w:val="00BF3804"/>
    <w:rsid w:val="00C00A32"/>
    <w:rsid w:val="00C01A04"/>
    <w:rsid w:val="00C04504"/>
    <w:rsid w:val="00C075E9"/>
    <w:rsid w:val="00C20A8A"/>
    <w:rsid w:val="00C22CB7"/>
    <w:rsid w:val="00C31650"/>
    <w:rsid w:val="00C43797"/>
    <w:rsid w:val="00C44888"/>
    <w:rsid w:val="00C6164B"/>
    <w:rsid w:val="00C657F2"/>
    <w:rsid w:val="00C72322"/>
    <w:rsid w:val="00C72E53"/>
    <w:rsid w:val="00C77734"/>
    <w:rsid w:val="00C81016"/>
    <w:rsid w:val="00C83441"/>
    <w:rsid w:val="00C87702"/>
    <w:rsid w:val="00C905A0"/>
    <w:rsid w:val="00C93D94"/>
    <w:rsid w:val="00C963A1"/>
    <w:rsid w:val="00C96DBB"/>
    <w:rsid w:val="00CA1039"/>
    <w:rsid w:val="00CA1E48"/>
    <w:rsid w:val="00CB0131"/>
    <w:rsid w:val="00CB03A8"/>
    <w:rsid w:val="00CB3855"/>
    <w:rsid w:val="00CC0CE9"/>
    <w:rsid w:val="00CC5A32"/>
    <w:rsid w:val="00CD422E"/>
    <w:rsid w:val="00CF243A"/>
    <w:rsid w:val="00CF7B54"/>
    <w:rsid w:val="00D060E9"/>
    <w:rsid w:val="00D064E5"/>
    <w:rsid w:val="00D07093"/>
    <w:rsid w:val="00D07281"/>
    <w:rsid w:val="00D1104C"/>
    <w:rsid w:val="00D14B0B"/>
    <w:rsid w:val="00D162A8"/>
    <w:rsid w:val="00D16EF4"/>
    <w:rsid w:val="00D24383"/>
    <w:rsid w:val="00D27A5C"/>
    <w:rsid w:val="00D27D94"/>
    <w:rsid w:val="00D3083A"/>
    <w:rsid w:val="00D3226A"/>
    <w:rsid w:val="00D32D00"/>
    <w:rsid w:val="00D344C5"/>
    <w:rsid w:val="00D42B41"/>
    <w:rsid w:val="00D45DD3"/>
    <w:rsid w:val="00D460CA"/>
    <w:rsid w:val="00D503C0"/>
    <w:rsid w:val="00D50819"/>
    <w:rsid w:val="00D516F5"/>
    <w:rsid w:val="00D5367D"/>
    <w:rsid w:val="00D634A9"/>
    <w:rsid w:val="00D66132"/>
    <w:rsid w:val="00D71D5A"/>
    <w:rsid w:val="00D73713"/>
    <w:rsid w:val="00D7554B"/>
    <w:rsid w:val="00D8165E"/>
    <w:rsid w:val="00D83D87"/>
    <w:rsid w:val="00D84955"/>
    <w:rsid w:val="00D93C2A"/>
    <w:rsid w:val="00D95A47"/>
    <w:rsid w:val="00DA15DD"/>
    <w:rsid w:val="00DB169E"/>
    <w:rsid w:val="00DB1EC5"/>
    <w:rsid w:val="00DC01BD"/>
    <w:rsid w:val="00DC6CEF"/>
    <w:rsid w:val="00DD0DE5"/>
    <w:rsid w:val="00DD2670"/>
    <w:rsid w:val="00DD2BE2"/>
    <w:rsid w:val="00DD550E"/>
    <w:rsid w:val="00DD729D"/>
    <w:rsid w:val="00DE21B2"/>
    <w:rsid w:val="00DE5848"/>
    <w:rsid w:val="00DE5FFF"/>
    <w:rsid w:val="00DF3962"/>
    <w:rsid w:val="00DF6E24"/>
    <w:rsid w:val="00E0106D"/>
    <w:rsid w:val="00E029DD"/>
    <w:rsid w:val="00E02E50"/>
    <w:rsid w:val="00E051A1"/>
    <w:rsid w:val="00E10DED"/>
    <w:rsid w:val="00E260C9"/>
    <w:rsid w:val="00E26DC8"/>
    <w:rsid w:val="00E306DD"/>
    <w:rsid w:val="00E33782"/>
    <w:rsid w:val="00E4095E"/>
    <w:rsid w:val="00E45EF5"/>
    <w:rsid w:val="00E47369"/>
    <w:rsid w:val="00E60577"/>
    <w:rsid w:val="00E60923"/>
    <w:rsid w:val="00E70086"/>
    <w:rsid w:val="00E70777"/>
    <w:rsid w:val="00E750E8"/>
    <w:rsid w:val="00E84F3E"/>
    <w:rsid w:val="00E93E1D"/>
    <w:rsid w:val="00E96055"/>
    <w:rsid w:val="00EB46ED"/>
    <w:rsid w:val="00EB598D"/>
    <w:rsid w:val="00EC0877"/>
    <w:rsid w:val="00EC0990"/>
    <w:rsid w:val="00EC265D"/>
    <w:rsid w:val="00EC5435"/>
    <w:rsid w:val="00EC7364"/>
    <w:rsid w:val="00ED4958"/>
    <w:rsid w:val="00ED5342"/>
    <w:rsid w:val="00ED60FB"/>
    <w:rsid w:val="00EE0838"/>
    <w:rsid w:val="00EE3EF6"/>
    <w:rsid w:val="00EF037A"/>
    <w:rsid w:val="00EF2E86"/>
    <w:rsid w:val="00F05F06"/>
    <w:rsid w:val="00F1357F"/>
    <w:rsid w:val="00F155C6"/>
    <w:rsid w:val="00F16404"/>
    <w:rsid w:val="00F17EA5"/>
    <w:rsid w:val="00F215CD"/>
    <w:rsid w:val="00F30C14"/>
    <w:rsid w:val="00F37697"/>
    <w:rsid w:val="00F4152D"/>
    <w:rsid w:val="00F478F1"/>
    <w:rsid w:val="00F50BF5"/>
    <w:rsid w:val="00F564B0"/>
    <w:rsid w:val="00F571F2"/>
    <w:rsid w:val="00F61A03"/>
    <w:rsid w:val="00F62366"/>
    <w:rsid w:val="00F6309F"/>
    <w:rsid w:val="00F66ADA"/>
    <w:rsid w:val="00F677A4"/>
    <w:rsid w:val="00F72217"/>
    <w:rsid w:val="00F84F6B"/>
    <w:rsid w:val="00F85422"/>
    <w:rsid w:val="00F85DE8"/>
    <w:rsid w:val="00F94080"/>
    <w:rsid w:val="00F94303"/>
    <w:rsid w:val="00FA2478"/>
    <w:rsid w:val="00FA374D"/>
    <w:rsid w:val="00FA4EB6"/>
    <w:rsid w:val="00FA5034"/>
    <w:rsid w:val="00FB01F3"/>
    <w:rsid w:val="00FB259E"/>
    <w:rsid w:val="00FB3005"/>
    <w:rsid w:val="00FC7293"/>
    <w:rsid w:val="00FD173B"/>
    <w:rsid w:val="00FD3055"/>
    <w:rsid w:val="00FD394A"/>
    <w:rsid w:val="00FD51BE"/>
    <w:rsid w:val="00FD60F6"/>
    <w:rsid w:val="00FE1D80"/>
    <w:rsid w:val="00FE6BD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FAC"/>
    <w:pPr>
      <w:ind w:left="720"/>
      <w:contextualSpacing/>
    </w:pPr>
  </w:style>
  <w:style w:type="paragraph" w:styleId="Header">
    <w:name w:val="header"/>
    <w:basedOn w:val="Normal"/>
    <w:link w:val="HeaderChar"/>
    <w:uiPriority w:val="99"/>
    <w:unhideWhenUsed/>
    <w:rsid w:val="009B7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5D2"/>
  </w:style>
  <w:style w:type="paragraph" w:styleId="Footer">
    <w:name w:val="footer"/>
    <w:basedOn w:val="Normal"/>
    <w:link w:val="FooterChar"/>
    <w:uiPriority w:val="99"/>
    <w:unhideWhenUsed/>
    <w:rsid w:val="009B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5D2"/>
  </w:style>
</w:styles>
</file>

<file path=word/webSettings.xml><?xml version="1.0" encoding="utf-8"?>
<w:webSettings xmlns:r="http://schemas.openxmlformats.org/officeDocument/2006/relationships" xmlns:w="http://schemas.openxmlformats.org/wordprocessingml/2006/main">
  <w:divs>
    <w:div w:id="10156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IntaN</cp:lastModifiedBy>
  <cp:revision>88</cp:revision>
  <cp:lastPrinted>2015-12-04T00:02:00Z</cp:lastPrinted>
  <dcterms:created xsi:type="dcterms:W3CDTF">2015-09-04T09:34:00Z</dcterms:created>
  <dcterms:modified xsi:type="dcterms:W3CDTF">2015-12-04T00:03:00Z</dcterms:modified>
</cp:coreProperties>
</file>