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6D6" w:rsidRPr="007304C7" w:rsidRDefault="004816D6" w:rsidP="00481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C7">
        <w:rPr>
          <w:rFonts w:ascii="Times New Roman" w:hAnsi="Times New Roman" w:cs="Times New Roman"/>
          <w:b/>
          <w:sz w:val="24"/>
          <w:szCs w:val="24"/>
        </w:rPr>
        <w:t xml:space="preserve">DOMINASI </w:t>
      </w:r>
      <w:r w:rsidRPr="00681C4D">
        <w:rPr>
          <w:rFonts w:ascii="Times New Roman" w:hAnsi="Times New Roman" w:cs="Times New Roman"/>
          <w:b/>
          <w:i/>
          <w:iCs/>
          <w:sz w:val="24"/>
          <w:szCs w:val="24"/>
        </w:rPr>
        <w:t>MURTAHIN</w:t>
      </w:r>
      <w:r w:rsidRPr="007304C7">
        <w:rPr>
          <w:rFonts w:ascii="Times New Roman" w:hAnsi="Times New Roman" w:cs="Times New Roman"/>
          <w:b/>
          <w:sz w:val="24"/>
          <w:szCs w:val="24"/>
        </w:rPr>
        <w:t xml:space="preserve"> TE</w:t>
      </w:r>
      <w:r>
        <w:rPr>
          <w:rFonts w:ascii="Times New Roman" w:hAnsi="Times New Roman" w:cs="Times New Roman"/>
          <w:b/>
          <w:sz w:val="24"/>
          <w:szCs w:val="24"/>
        </w:rPr>
        <w:t xml:space="preserve">RHADAP </w:t>
      </w:r>
      <w:r w:rsidRPr="00681C4D">
        <w:rPr>
          <w:rFonts w:ascii="Times New Roman" w:hAnsi="Times New Roman" w:cs="Times New Roman"/>
          <w:b/>
          <w:i/>
          <w:iCs/>
          <w:sz w:val="24"/>
          <w:szCs w:val="24"/>
        </w:rPr>
        <w:t>RAHIN</w:t>
      </w:r>
      <w:r>
        <w:rPr>
          <w:rFonts w:ascii="Times New Roman" w:hAnsi="Times New Roman" w:cs="Times New Roman"/>
          <w:b/>
          <w:sz w:val="24"/>
          <w:szCs w:val="24"/>
        </w:rPr>
        <w:t xml:space="preserve"> PADA PRAKTIK GADAI </w:t>
      </w:r>
      <w:r w:rsidRPr="007304C7">
        <w:rPr>
          <w:rFonts w:ascii="Times New Roman" w:hAnsi="Times New Roman" w:cs="Times New Roman"/>
          <w:b/>
          <w:sz w:val="24"/>
          <w:szCs w:val="24"/>
        </w:rPr>
        <w:t>SAWAH DI DESA ANGGOHU KEC</w:t>
      </w:r>
      <w:r>
        <w:rPr>
          <w:rFonts w:ascii="Times New Roman" w:hAnsi="Times New Roman" w:cs="Times New Roman"/>
          <w:b/>
          <w:sz w:val="24"/>
          <w:szCs w:val="24"/>
        </w:rPr>
        <w:t xml:space="preserve">AMATAN TONGAUNA KABUPATEN </w:t>
      </w:r>
      <w:r w:rsidRPr="007304C7">
        <w:rPr>
          <w:rFonts w:ascii="Times New Roman" w:hAnsi="Times New Roman" w:cs="Times New Roman"/>
          <w:b/>
          <w:sz w:val="24"/>
          <w:szCs w:val="24"/>
        </w:rPr>
        <w:t>KONAWE: STUDI HUKUM BISNIS ISLAM</w:t>
      </w:r>
    </w:p>
    <w:p w:rsidR="004816D6" w:rsidRPr="007304C7" w:rsidRDefault="004816D6" w:rsidP="004816D6">
      <w:pPr>
        <w:tabs>
          <w:tab w:val="left" w:pos="328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816D6" w:rsidRPr="00931AF7" w:rsidRDefault="004816D6" w:rsidP="00481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1864330</wp:posOffset>
            </wp:positionH>
            <wp:positionV relativeFrom="paragraph">
              <wp:posOffset>93256</wp:posOffset>
            </wp:positionV>
            <wp:extent cx="1437611" cy="1541721"/>
            <wp:effectExtent l="19050" t="0" r="0" b="0"/>
            <wp:wrapNone/>
            <wp:docPr id="2" name="Picture 3" descr="D:\logo2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2\STAIN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1" cy="15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4816D6" w:rsidRPr="00931AF7" w:rsidRDefault="004816D6" w:rsidP="00481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D6" w:rsidRPr="004961A0" w:rsidRDefault="004816D6" w:rsidP="004816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6D6" w:rsidRPr="00AE1724" w:rsidRDefault="004816D6" w:rsidP="00481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B24780">
        <w:rPr>
          <w:rFonts w:ascii="Times New Roman" w:hAnsi="Times New Roman" w:cs="Times New Roman"/>
          <w:sz w:val="24"/>
          <w:szCs w:val="24"/>
          <w:lang w:val="en-US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menuhi Syarat-Syarat Mencapai Gelar Sarjana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780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B24780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B24780">
        <w:rPr>
          <w:rFonts w:ascii="Times New Roman" w:hAnsi="Times New Roman" w:cs="Times New Roman"/>
          <w:sz w:val="24"/>
          <w:szCs w:val="24"/>
          <w:lang w:val="en-US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24780">
        <w:rPr>
          <w:rFonts w:ascii="Times New Roman" w:hAnsi="Times New Roman" w:cs="Times New Roman"/>
          <w:sz w:val="24"/>
          <w:szCs w:val="24"/>
          <w:lang w:val="en-US"/>
        </w:rPr>
        <w:t>amalah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Kendari</w:t>
      </w:r>
    </w:p>
    <w:p w:rsidR="004816D6" w:rsidRDefault="004816D6" w:rsidP="004816D6">
      <w:pPr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6D6" w:rsidRPr="009F6C38" w:rsidRDefault="004816D6" w:rsidP="00481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38">
        <w:rPr>
          <w:rFonts w:ascii="Times New Roman" w:hAnsi="Times New Roman" w:cs="Times New Roman"/>
          <w:b/>
          <w:sz w:val="28"/>
          <w:szCs w:val="28"/>
        </w:rPr>
        <w:t>Oleh :</w:t>
      </w:r>
    </w:p>
    <w:p w:rsidR="004816D6" w:rsidRDefault="004816D6" w:rsidP="004816D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6D6" w:rsidRPr="00AE1724" w:rsidRDefault="004816D6" w:rsidP="004816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068">
        <w:rPr>
          <w:rFonts w:ascii="Times New Roman" w:hAnsi="Times New Roman" w:cs="Times New Roman"/>
          <w:b/>
          <w:sz w:val="24"/>
          <w:szCs w:val="24"/>
          <w:u w:val="single"/>
        </w:rPr>
        <w:t>USWATUN KHOIRIYAH</w:t>
      </w:r>
    </w:p>
    <w:p w:rsidR="004816D6" w:rsidRDefault="004816D6" w:rsidP="004816D6">
      <w:pPr>
        <w:tabs>
          <w:tab w:val="left" w:pos="2268"/>
          <w:tab w:val="left" w:pos="2694"/>
        </w:tabs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068"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Pr="000444B2">
        <w:rPr>
          <w:rFonts w:ascii="Times New Roman" w:hAnsi="Times New Roman" w:cs="Times New Roman"/>
          <w:b/>
          <w:sz w:val="28"/>
          <w:szCs w:val="28"/>
        </w:rPr>
        <w:t>1020102008</w:t>
      </w:r>
    </w:p>
    <w:p w:rsidR="004816D6" w:rsidRDefault="004816D6" w:rsidP="004816D6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6D6" w:rsidRDefault="004816D6" w:rsidP="004816D6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6D6" w:rsidRPr="00681C4D" w:rsidRDefault="004816D6" w:rsidP="004816D6">
      <w:pPr>
        <w:spacing w:after="0" w:line="240" w:lineRule="auto"/>
        <w:ind w:firstLine="255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816D6" w:rsidRPr="00681C4D" w:rsidRDefault="004816D6" w:rsidP="00481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4D">
        <w:rPr>
          <w:rFonts w:ascii="Times New Roman" w:hAnsi="Times New Roman" w:cs="Times New Roman"/>
          <w:b/>
          <w:sz w:val="28"/>
          <w:szCs w:val="28"/>
        </w:rPr>
        <w:t>FAKULTAS SYARI’AH</w:t>
      </w:r>
    </w:p>
    <w:p w:rsidR="004816D6" w:rsidRPr="00681C4D" w:rsidRDefault="004816D6" w:rsidP="00481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4D">
        <w:rPr>
          <w:rFonts w:ascii="Times New Roman" w:hAnsi="Times New Roman" w:cs="Times New Roman"/>
          <w:b/>
          <w:sz w:val="28"/>
          <w:szCs w:val="28"/>
        </w:rPr>
        <w:t xml:space="preserve">INSTITUT </w:t>
      </w:r>
      <w:r>
        <w:rPr>
          <w:rFonts w:ascii="Times New Roman" w:hAnsi="Times New Roman" w:cs="Times New Roman"/>
          <w:b/>
          <w:sz w:val="28"/>
          <w:szCs w:val="28"/>
        </w:rPr>
        <w:t>AGAMA</w:t>
      </w:r>
      <w:r w:rsidRPr="00681C4D">
        <w:rPr>
          <w:rFonts w:ascii="Times New Roman" w:hAnsi="Times New Roman" w:cs="Times New Roman"/>
          <w:b/>
          <w:sz w:val="28"/>
          <w:szCs w:val="28"/>
        </w:rPr>
        <w:t xml:space="preserve"> ISLAM NEGERI (IAIN)</w:t>
      </w:r>
    </w:p>
    <w:p w:rsidR="004816D6" w:rsidRPr="00CB0DB2" w:rsidRDefault="004816D6" w:rsidP="00481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4D">
        <w:rPr>
          <w:rFonts w:ascii="Times New Roman" w:hAnsi="Times New Roman" w:cs="Times New Roman"/>
          <w:b/>
          <w:sz w:val="28"/>
          <w:szCs w:val="28"/>
        </w:rPr>
        <w:t>KENDARI</w:t>
      </w:r>
      <w:bookmarkStart w:id="0" w:name="_GoBack"/>
      <w:bookmarkEnd w:id="0"/>
    </w:p>
    <w:p w:rsidR="004816D6" w:rsidRPr="00F732AC" w:rsidRDefault="004816D6" w:rsidP="004816D6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2AC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010D09" w:rsidRDefault="00010D09"/>
    <w:sectPr w:rsidR="00010D09" w:rsidSect="00250616">
      <w:headerReference w:type="default" r:id="rId5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B0" w:rsidRDefault="004816D6" w:rsidP="000B2951">
    <w:pPr>
      <w:pStyle w:val="Header"/>
      <w:tabs>
        <w:tab w:val="clear" w:pos="4513"/>
        <w:tab w:val="center" w:pos="396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16D6"/>
    <w:rsid w:val="00010D09"/>
    <w:rsid w:val="00073984"/>
    <w:rsid w:val="00084A9E"/>
    <w:rsid w:val="000E1A9D"/>
    <w:rsid w:val="000E7B11"/>
    <w:rsid w:val="000F4C36"/>
    <w:rsid w:val="00100130"/>
    <w:rsid w:val="00114521"/>
    <w:rsid w:val="00122C66"/>
    <w:rsid w:val="00140F89"/>
    <w:rsid w:val="00141DA0"/>
    <w:rsid w:val="001564CE"/>
    <w:rsid w:val="001955F6"/>
    <w:rsid w:val="001E3ABD"/>
    <w:rsid w:val="0022301E"/>
    <w:rsid w:val="002419D1"/>
    <w:rsid w:val="00265D7E"/>
    <w:rsid w:val="002A1D9E"/>
    <w:rsid w:val="002D7955"/>
    <w:rsid w:val="00311340"/>
    <w:rsid w:val="00326942"/>
    <w:rsid w:val="003E237D"/>
    <w:rsid w:val="003E7380"/>
    <w:rsid w:val="00401375"/>
    <w:rsid w:val="00403727"/>
    <w:rsid w:val="00457174"/>
    <w:rsid w:val="004635F8"/>
    <w:rsid w:val="004816D6"/>
    <w:rsid w:val="004826E8"/>
    <w:rsid w:val="004B61F4"/>
    <w:rsid w:val="004E71BC"/>
    <w:rsid w:val="00505BA5"/>
    <w:rsid w:val="005345AF"/>
    <w:rsid w:val="00583AD3"/>
    <w:rsid w:val="00685986"/>
    <w:rsid w:val="006B4730"/>
    <w:rsid w:val="00773CF1"/>
    <w:rsid w:val="00774F9C"/>
    <w:rsid w:val="00786A9B"/>
    <w:rsid w:val="00790FCE"/>
    <w:rsid w:val="007A3FA7"/>
    <w:rsid w:val="008E1145"/>
    <w:rsid w:val="0092274B"/>
    <w:rsid w:val="009B6017"/>
    <w:rsid w:val="00AA13A6"/>
    <w:rsid w:val="00AF229F"/>
    <w:rsid w:val="00AF5145"/>
    <w:rsid w:val="00B77FB2"/>
    <w:rsid w:val="00BB09BE"/>
    <w:rsid w:val="00BC1A6F"/>
    <w:rsid w:val="00BC2848"/>
    <w:rsid w:val="00BC36DC"/>
    <w:rsid w:val="00C47AA3"/>
    <w:rsid w:val="00CB2AEA"/>
    <w:rsid w:val="00D026A1"/>
    <w:rsid w:val="00D11434"/>
    <w:rsid w:val="00D204B1"/>
    <w:rsid w:val="00D36051"/>
    <w:rsid w:val="00D56B98"/>
    <w:rsid w:val="00D65F24"/>
    <w:rsid w:val="00D731F9"/>
    <w:rsid w:val="00D863B5"/>
    <w:rsid w:val="00D92DCA"/>
    <w:rsid w:val="00E11A47"/>
    <w:rsid w:val="00E13BD8"/>
    <w:rsid w:val="00E80F27"/>
    <w:rsid w:val="00EA3140"/>
    <w:rsid w:val="00F16EF5"/>
    <w:rsid w:val="00F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1</cp:revision>
  <dcterms:created xsi:type="dcterms:W3CDTF">2016-01-08T00:41:00Z</dcterms:created>
  <dcterms:modified xsi:type="dcterms:W3CDTF">2016-01-08T00:42:00Z</dcterms:modified>
</cp:coreProperties>
</file>