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5" w:rsidRDefault="00324F05" w:rsidP="0032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EFEKTIV</w:t>
      </w:r>
      <w:r w:rsidR="00224BCF">
        <w:rPr>
          <w:rFonts w:ascii="Times New Roman" w:hAnsi="Times New Roman" w:cs="Times New Roman"/>
          <w:b/>
          <w:sz w:val="24"/>
          <w:szCs w:val="24"/>
        </w:rPr>
        <w:t xml:space="preserve">ITAS </w:t>
      </w:r>
      <w:r>
        <w:rPr>
          <w:rFonts w:ascii="Times New Roman" w:hAnsi="Times New Roman" w:cs="Times New Roman"/>
          <w:b/>
          <w:sz w:val="24"/>
          <w:szCs w:val="24"/>
        </w:rPr>
        <w:t xml:space="preserve">DAKWAH </w:t>
      </w:r>
      <w:r w:rsidR="00572597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854C9D">
        <w:rPr>
          <w:rFonts w:ascii="Times New Roman" w:hAnsi="Times New Roman" w:cs="Times New Roman"/>
          <w:b/>
          <w:sz w:val="24"/>
          <w:szCs w:val="24"/>
        </w:rPr>
        <w:t xml:space="preserve">MENANAMKAN </w:t>
      </w:r>
      <w:r w:rsidR="00224BCF">
        <w:rPr>
          <w:rFonts w:ascii="Times New Roman" w:hAnsi="Times New Roman" w:cs="Times New Roman"/>
          <w:b/>
          <w:sz w:val="24"/>
          <w:szCs w:val="24"/>
        </w:rPr>
        <w:t xml:space="preserve">NILAI-NILAI </w:t>
      </w:r>
    </w:p>
    <w:p w:rsidR="00324F05" w:rsidRDefault="00224BCF" w:rsidP="0032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AGAMA ISLAM </w:t>
      </w:r>
      <w:r w:rsidR="002F2F3A">
        <w:rPr>
          <w:rFonts w:ascii="Times New Roman" w:hAnsi="Times New Roman" w:cs="Times New Roman"/>
          <w:b/>
          <w:sz w:val="24"/>
          <w:szCs w:val="24"/>
        </w:rPr>
        <w:t>PADA REMAJA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A9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E57A15">
        <w:rPr>
          <w:rFonts w:ascii="Times New Roman" w:hAnsi="Times New Roman" w:cs="Times New Roman"/>
          <w:b/>
          <w:sz w:val="24"/>
          <w:szCs w:val="24"/>
        </w:rPr>
        <w:t>DESA</w:t>
      </w:r>
      <w:r w:rsidR="00324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3A">
        <w:rPr>
          <w:rFonts w:ascii="Times New Roman" w:hAnsi="Times New Roman" w:cs="Times New Roman"/>
          <w:b/>
          <w:sz w:val="24"/>
          <w:szCs w:val="24"/>
        </w:rPr>
        <w:t xml:space="preserve">NGAPA’EA </w:t>
      </w:r>
    </w:p>
    <w:p w:rsidR="00324F05" w:rsidRDefault="006D7D4B" w:rsidP="0032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</w:t>
      </w:r>
      <w:r w:rsidR="00A42A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BONEGUNU</w:t>
      </w:r>
      <w:r w:rsidR="00324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</w:t>
      </w:r>
      <w:r w:rsidR="00572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D4B" w:rsidRDefault="006D7D4B" w:rsidP="0032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BUTON UTARA</w:t>
      </w:r>
    </w:p>
    <w:p w:rsidR="00B33193" w:rsidRDefault="00B3319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4B" w:rsidRDefault="006D7D4B" w:rsidP="00DB0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6D7D4B" w:rsidP="00DB0923">
      <w:pPr>
        <w:tabs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D4B" w:rsidRDefault="006D7D4B" w:rsidP="00DB0923">
      <w:pPr>
        <w:tabs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854C9D" w:rsidP="00DB0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1579467</wp:posOffset>
            </wp:positionH>
            <wp:positionV relativeFrom="paragraph">
              <wp:posOffset>79124</wp:posOffset>
            </wp:positionV>
            <wp:extent cx="1890252" cy="2222205"/>
            <wp:effectExtent l="19050" t="0" r="0" b="0"/>
            <wp:wrapNone/>
            <wp:docPr id="6" name="Picture 1" descr="C:\Users\User\Pictures\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j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3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D4B" w:rsidRDefault="006D7D4B" w:rsidP="00DB0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DB0923" w:rsidP="00DB0923">
      <w:pPr>
        <w:tabs>
          <w:tab w:val="left" w:pos="24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7D4B" w:rsidRDefault="006D7D4B" w:rsidP="00DB0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Pr="00EB5CDF" w:rsidRDefault="006D7D4B" w:rsidP="00DB0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6D7D4B" w:rsidP="00DB0923">
      <w:pPr>
        <w:tabs>
          <w:tab w:val="left" w:pos="6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6D7D4B" w:rsidP="00DB0923">
      <w:pPr>
        <w:tabs>
          <w:tab w:val="left" w:pos="6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4B" w:rsidRDefault="006D7D4B" w:rsidP="00DB0923">
      <w:pPr>
        <w:tabs>
          <w:tab w:val="left" w:pos="6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B8C" w:rsidRPr="00EB5CDF" w:rsidRDefault="008D0B8C" w:rsidP="00DB0923">
      <w:pPr>
        <w:tabs>
          <w:tab w:val="left" w:pos="6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497" w:rsidRDefault="00700497" w:rsidP="00700497">
      <w:pPr>
        <w:rPr>
          <w:b/>
          <w:lang w:val="id-ID"/>
        </w:rPr>
      </w:pPr>
    </w:p>
    <w:p w:rsidR="00700497" w:rsidRPr="00700497" w:rsidRDefault="00700497" w:rsidP="00700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00497" w:rsidRPr="00700497" w:rsidRDefault="00700497" w:rsidP="00700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00497" w:rsidRPr="00700497" w:rsidRDefault="00C77519" w:rsidP="007004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Skripsi </w:t>
      </w:r>
      <w:proofErr w:type="spellStart"/>
      <w:r w:rsidR="00F82E25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F8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4D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431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4DD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431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C9D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854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C9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854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2472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F72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  <w:r w:rsidR="00700497" w:rsidRPr="0070049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Pada Program </w:t>
      </w:r>
      <w:proofErr w:type="spellStart"/>
      <w:r w:rsidR="00700497" w:rsidRPr="0070049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700497" w:rsidRPr="00700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497" w:rsidRPr="0070049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700497" w:rsidRPr="00700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497" w:rsidRPr="00700497">
        <w:rPr>
          <w:rFonts w:ascii="Times New Roman" w:hAnsi="Times New Roman" w:cs="Times New Roman"/>
          <w:b/>
          <w:sz w:val="24"/>
          <w:szCs w:val="24"/>
        </w:rPr>
        <w:t>Penyiaran</w:t>
      </w:r>
      <w:proofErr w:type="spellEnd"/>
      <w:r w:rsidR="00700497" w:rsidRPr="00700497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700497" w:rsidRDefault="00700497" w:rsidP="00700497">
      <w:pPr>
        <w:spacing w:after="0"/>
        <w:jc w:val="center"/>
        <w:rPr>
          <w:b/>
          <w:lang w:val="id-ID"/>
        </w:rPr>
      </w:pPr>
    </w:p>
    <w:p w:rsidR="006D7D4B" w:rsidRPr="00E15482" w:rsidRDefault="006D7D4B" w:rsidP="00DB0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48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6D7D4B" w:rsidRPr="00E15482" w:rsidRDefault="006D7D4B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MAZLIM</w:t>
      </w:r>
    </w:p>
    <w:p w:rsidR="006D7D4B" w:rsidRDefault="006D7D4B" w:rsidP="00DB0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09030101011</w:t>
      </w:r>
    </w:p>
    <w:p w:rsidR="006D7D4B" w:rsidRDefault="006D7D4B" w:rsidP="00DB092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4B" w:rsidRPr="00E15482" w:rsidRDefault="006D7D4B" w:rsidP="00DB0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4B" w:rsidRDefault="00DB092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DAKWAH DAN KOMUNIKASI</w:t>
      </w:r>
    </w:p>
    <w:p w:rsidR="00DB0923" w:rsidRDefault="00DB092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TINGGI AGAMA ISLAM NEGERI (STAIN) </w:t>
      </w:r>
    </w:p>
    <w:p w:rsidR="00DB0923" w:rsidRDefault="00DB092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DB0923" w:rsidRDefault="00DB092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DB0923" w:rsidRPr="006D7D4B" w:rsidRDefault="00DB0923" w:rsidP="00DB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DB0923" w:rsidRPr="006D7D4B" w:rsidSect="00DB186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D4B"/>
    <w:rsid w:val="0004258B"/>
    <w:rsid w:val="000F3B48"/>
    <w:rsid w:val="00165B94"/>
    <w:rsid w:val="001A4A46"/>
    <w:rsid w:val="00211B62"/>
    <w:rsid w:val="00224BCF"/>
    <w:rsid w:val="002F2F3A"/>
    <w:rsid w:val="0032389B"/>
    <w:rsid w:val="00324F05"/>
    <w:rsid w:val="00357C32"/>
    <w:rsid w:val="00395A42"/>
    <w:rsid w:val="00413495"/>
    <w:rsid w:val="004314DD"/>
    <w:rsid w:val="004E36E3"/>
    <w:rsid w:val="00517A36"/>
    <w:rsid w:val="00572597"/>
    <w:rsid w:val="00596E59"/>
    <w:rsid w:val="005F33B0"/>
    <w:rsid w:val="006D4349"/>
    <w:rsid w:val="006D7D4B"/>
    <w:rsid w:val="00700497"/>
    <w:rsid w:val="007C6350"/>
    <w:rsid w:val="007D17F4"/>
    <w:rsid w:val="00854C9D"/>
    <w:rsid w:val="008612F7"/>
    <w:rsid w:val="008D0B8C"/>
    <w:rsid w:val="008D6CCB"/>
    <w:rsid w:val="009255C7"/>
    <w:rsid w:val="00A42ABF"/>
    <w:rsid w:val="00A5671A"/>
    <w:rsid w:val="00A72EE9"/>
    <w:rsid w:val="00A92FB4"/>
    <w:rsid w:val="00AB07A3"/>
    <w:rsid w:val="00AC4BF1"/>
    <w:rsid w:val="00B33193"/>
    <w:rsid w:val="00B37D4D"/>
    <w:rsid w:val="00C116E2"/>
    <w:rsid w:val="00C2716C"/>
    <w:rsid w:val="00C30789"/>
    <w:rsid w:val="00C4745D"/>
    <w:rsid w:val="00C75650"/>
    <w:rsid w:val="00C77519"/>
    <w:rsid w:val="00D22816"/>
    <w:rsid w:val="00DB0923"/>
    <w:rsid w:val="00DB1869"/>
    <w:rsid w:val="00E437E6"/>
    <w:rsid w:val="00E514A9"/>
    <w:rsid w:val="00E57A15"/>
    <w:rsid w:val="00EC2D46"/>
    <w:rsid w:val="00F72472"/>
    <w:rsid w:val="00F77D3C"/>
    <w:rsid w:val="00F80431"/>
    <w:rsid w:val="00F82E25"/>
    <w:rsid w:val="00FD6F91"/>
    <w:rsid w:val="00FE5510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cp:lastPrinted>2014-10-30T10:00:00Z</cp:lastPrinted>
  <dcterms:created xsi:type="dcterms:W3CDTF">2013-11-02T21:03:00Z</dcterms:created>
  <dcterms:modified xsi:type="dcterms:W3CDTF">2014-11-19T01:15:00Z</dcterms:modified>
</cp:coreProperties>
</file>