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37" w:rsidRDefault="00427037" w:rsidP="00C92A73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7061A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DAFTAR PUSTAKA</w:t>
      </w:r>
    </w:p>
    <w:p w:rsidR="00F25692" w:rsidRDefault="00F25692" w:rsidP="00C92A73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593F22" w:rsidRDefault="00593F22" w:rsidP="00593F22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6626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Ahmadi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76626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Abu</w:t>
      </w:r>
      <w:r w:rsidRPr="009E381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, Psikologi Belajar</w:t>
      </w:r>
      <w:r w:rsidRPr="0076626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Jak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arta : Rineka Cipta, 1994</w:t>
      </w:r>
    </w:p>
    <w:p w:rsidR="00593F22" w:rsidRDefault="00593F22" w:rsidP="00593F22">
      <w:p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Ahmadi , Lif  Khoiru,</w:t>
      </w:r>
      <w:r w:rsidRPr="007061A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Amri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Sofan</w:t>
      </w:r>
      <w:r w:rsidRPr="007061A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7061A5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Mengembangkan Pembelajaran Berorientasi PAIKEM GEMBROT. </w:t>
      </w:r>
      <w:r w:rsidRPr="007061A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akarta: Prestasi Pustaka, 2011</w:t>
      </w:r>
    </w:p>
    <w:p w:rsidR="001B0F81" w:rsidRDefault="001B0F81" w:rsidP="00593F22">
      <w:p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B0F8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Arifin</w:t>
      </w:r>
      <w:r w:rsidR="00593F2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Zainal</w:t>
      </w:r>
      <w:r w:rsidRPr="001B0F8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Pr="001B0F8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Evaluasi Instruksional</w:t>
      </w:r>
      <w:r w:rsidRPr="001B0F8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Jakarta : PT. Gramedia, 19</w:t>
      </w:r>
      <w:r w:rsidR="0076626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89</w:t>
      </w:r>
    </w:p>
    <w:p w:rsidR="0076626D" w:rsidRDefault="0076626D" w:rsidP="00C92A73">
      <w:pPr>
        <w:pStyle w:val="FootnoteText"/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Arifin </w:t>
      </w:r>
      <w:r w:rsidRPr="007061A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H.M</w:t>
      </w:r>
      <w:r w:rsidRPr="007061A5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id-ID"/>
        </w:rPr>
        <w:t>, Filsafat Pendidikan Islam,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Jakarta : Bumi Aksara. 2008</w:t>
      </w:r>
    </w:p>
    <w:p w:rsidR="009E381F" w:rsidRPr="007061A5" w:rsidRDefault="009E381F" w:rsidP="00C92A73">
      <w:pPr>
        <w:pStyle w:val="FootnoteText"/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7061A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______, </w:t>
      </w:r>
      <w:r w:rsidRPr="007061A5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id-ID"/>
        </w:rPr>
        <w:t>Perbandingan Pendidikan Islam,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Jakarta: Rineka Cipta, 1994</w:t>
      </w:r>
    </w:p>
    <w:p w:rsidR="00427037" w:rsidRDefault="00593F22" w:rsidP="00593F22">
      <w:pPr>
        <w:spacing w:line="36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Arif, </w:t>
      </w:r>
      <w:r w:rsidR="00461468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Aramai, </w:t>
      </w:r>
      <w:r w:rsidR="00461468" w:rsidRPr="007061A5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id-ID"/>
        </w:rPr>
        <w:t xml:space="preserve">Pengantar </w:t>
      </w:r>
      <w:r w:rsidR="00427037" w:rsidRPr="007061A5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id-ID"/>
        </w:rPr>
        <w:t>Ilmu Metodelogi Pendidikan Islam,</w:t>
      </w:r>
      <w:r w:rsidR="00C3418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427037" w:rsidRPr="007061A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Jakarta</w:t>
      </w:r>
      <w:r w:rsidR="00C3418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1B551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: Ciputat Pers, 2002</w:t>
      </w:r>
    </w:p>
    <w:p w:rsidR="00F25692" w:rsidRPr="00F25692" w:rsidRDefault="00F25692" w:rsidP="00F25692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35580">
        <w:rPr>
          <w:rFonts w:ascii="Times New Roman" w:hAnsi="Times New Roman" w:cs="Times New Roman"/>
          <w:sz w:val="24"/>
          <w:szCs w:val="24"/>
          <w:lang w:val="id-ID"/>
        </w:rPr>
        <w:t>Arikunto</w:t>
      </w:r>
      <w:r>
        <w:rPr>
          <w:rFonts w:ascii="Times New Roman" w:hAnsi="Times New Roman" w:cs="Times New Roman"/>
          <w:sz w:val="24"/>
          <w:szCs w:val="24"/>
          <w:lang w:val="id-ID"/>
        </w:rPr>
        <w:t>, Suharsimi</w:t>
      </w:r>
      <w:r w:rsidRPr="00735580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5580">
        <w:rPr>
          <w:rFonts w:ascii="Times New Roman" w:hAnsi="Times New Roman" w:cs="Times New Roman"/>
          <w:sz w:val="24"/>
          <w:szCs w:val="24"/>
          <w:lang w:val="id-ID"/>
        </w:rPr>
        <w:t xml:space="preserve"> dkk,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5580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Penelitian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735580">
        <w:rPr>
          <w:rFonts w:ascii="Times New Roman" w:hAnsi="Times New Roman" w:cs="Times New Roman"/>
          <w:i/>
          <w:sz w:val="24"/>
          <w:szCs w:val="24"/>
          <w:lang w:val="id-ID"/>
        </w:rPr>
        <w:t xml:space="preserve">Tindakan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735580">
        <w:rPr>
          <w:rFonts w:ascii="Times New Roman" w:hAnsi="Times New Roman" w:cs="Times New Roman"/>
          <w:i/>
          <w:sz w:val="24"/>
          <w:szCs w:val="24"/>
          <w:lang w:val="id-ID"/>
        </w:rPr>
        <w:t xml:space="preserve">Kelas,  </w:t>
      </w:r>
      <w:r w:rsidRPr="00735580">
        <w:rPr>
          <w:rFonts w:ascii="Times New Roman" w:hAnsi="Times New Roman" w:cs="Times New Roman"/>
          <w:sz w:val="24"/>
          <w:szCs w:val="24"/>
          <w:lang w:val="id-ID"/>
        </w:rPr>
        <w:t>Jakarta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5580">
        <w:rPr>
          <w:rFonts w:ascii="Times New Roman" w:hAnsi="Times New Roman" w:cs="Times New Roman"/>
          <w:sz w:val="24"/>
          <w:szCs w:val="24"/>
          <w:lang w:val="id-ID"/>
        </w:rPr>
        <w:t xml:space="preserve"> 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5580">
        <w:rPr>
          <w:rFonts w:ascii="Times New Roman" w:hAnsi="Times New Roman" w:cs="Times New Roman"/>
          <w:sz w:val="24"/>
          <w:szCs w:val="24"/>
          <w:lang w:val="id-ID"/>
        </w:rPr>
        <w:t>Bumi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5580">
        <w:rPr>
          <w:rFonts w:ascii="Times New Roman" w:hAnsi="Times New Roman" w:cs="Times New Roman"/>
          <w:sz w:val="24"/>
          <w:szCs w:val="24"/>
          <w:lang w:val="id-ID"/>
        </w:rPr>
        <w:t xml:space="preserve"> Aksara,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35580">
        <w:rPr>
          <w:rFonts w:ascii="Times New Roman" w:hAnsi="Times New Roman" w:cs="Times New Roman"/>
          <w:sz w:val="24"/>
          <w:szCs w:val="24"/>
          <w:lang w:val="id-ID"/>
        </w:rPr>
        <w:t>2006, h. 16</w:t>
      </w:r>
    </w:p>
    <w:p w:rsidR="009E381F" w:rsidRDefault="00593F22" w:rsidP="00C92A73">
      <w:pPr>
        <w:spacing w:after="12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Darazat, </w:t>
      </w:r>
      <w:r w:rsidR="009E381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Zakiyah</w:t>
      </w:r>
      <w:r w:rsidR="009E381F" w:rsidRPr="007061A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, dkk</w:t>
      </w:r>
      <w:r w:rsidR="009E381F" w:rsidRPr="007061A5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id-ID"/>
        </w:rPr>
        <w:t>, Ilmu Pendidikan Islam,</w:t>
      </w:r>
      <w:r w:rsidR="009E381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Jakarta: Bumi Aksara, 1995</w:t>
      </w:r>
    </w:p>
    <w:p w:rsidR="00593F22" w:rsidRDefault="00593F22" w:rsidP="00593F22">
      <w:pPr>
        <w:spacing w:after="12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  <w:proofErr w:type="spellStart"/>
      <w:r w:rsidRPr="00706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Depdiknas</w:t>
      </w:r>
      <w:proofErr w:type="spellEnd"/>
      <w:r w:rsidRPr="00706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. 2008.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 </w:t>
      </w:r>
      <w:proofErr w:type="spellStart"/>
      <w:r w:rsidRPr="007061A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>Panduan</w:t>
      </w:r>
      <w:proofErr w:type="spellEnd"/>
      <w:r w:rsidRPr="007061A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>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 w:eastAsia="id-ID"/>
        </w:rPr>
        <w:t xml:space="preserve"> </w:t>
      </w:r>
      <w:r w:rsidRPr="007061A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061A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>Penyelenggaraan</w:t>
      </w:r>
      <w:proofErr w:type="spellEnd"/>
      <w:r w:rsidRPr="007061A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 w:eastAsia="id-ID"/>
        </w:rPr>
        <w:t xml:space="preserve"> </w:t>
      </w:r>
      <w:proofErr w:type="spellStart"/>
      <w:r w:rsidRPr="007061A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>Pembelajaran</w:t>
      </w:r>
      <w:proofErr w:type="spellEnd"/>
      <w:r w:rsidRPr="007061A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 w:eastAsia="id-ID"/>
        </w:rPr>
        <w:t xml:space="preserve"> </w:t>
      </w:r>
      <w:proofErr w:type="spellStart"/>
      <w:r w:rsidRPr="007061A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>Tuntas</w:t>
      </w:r>
      <w:proofErr w:type="spellEnd"/>
      <w:r w:rsidRPr="007061A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 w:eastAsia="id-ID"/>
        </w:rPr>
        <w:t xml:space="preserve"> </w:t>
      </w:r>
      <w:r w:rsidRPr="007061A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>(Mastery-Learning)</w:t>
      </w:r>
      <w:r w:rsidRPr="00706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 </w:t>
      </w:r>
      <w:r w:rsidRPr="00706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Jakarta: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 </w:t>
      </w:r>
      <w:proofErr w:type="spellStart"/>
      <w:r w:rsidRPr="00706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Direktorat</w:t>
      </w:r>
      <w:proofErr w:type="spellEnd"/>
      <w:r w:rsidRPr="00706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 </w:t>
      </w:r>
      <w:proofErr w:type="spellStart"/>
      <w:r w:rsidRPr="00706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Jenderal</w:t>
      </w:r>
      <w:proofErr w:type="spellEnd"/>
      <w:r w:rsidRPr="00706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 </w:t>
      </w:r>
      <w:proofErr w:type="spellStart"/>
      <w:r w:rsidRPr="00706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Manajemen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 </w:t>
      </w:r>
      <w:r w:rsidRPr="00706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06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Pendidikan</w:t>
      </w:r>
      <w:proofErr w:type="spellEnd"/>
      <w:r w:rsidRPr="00706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 </w:t>
      </w:r>
      <w:proofErr w:type="spellStart"/>
      <w:r w:rsidRPr="00706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Dasar</w:t>
      </w:r>
      <w:proofErr w:type="spellEnd"/>
      <w:r w:rsidRPr="00706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 </w:t>
      </w:r>
      <w:proofErr w:type="spellStart"/>
      <w:r w:rsidRPr="00706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dan</w:t>
      </w:r>
      <w:proofErr w:type="spellEnd"/>
      <w:r w:rsidRPr="00706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 </w:t>
      </w:r>
      <w:proofErr w:type="spellStart"/>
      <w:r w:rsidRPr="00706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Menengah</w:t>
      </w:r>
      <w:proofErr w:type="spellEnd"/>
      <w:r w:rsidRPr="00706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 </w:t>
      </w:r>
      <w:proofErr w:type="spellStart"/>
      <w:r w:rsidRPr="00706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Direktorat</w:t>
      </w:r>
      <w:proofErr w:type="spellEnd"/>
      <w:r w:rsidRPr="00706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06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Pembinaan</w:t>
      </w:r>
      <w:proofErr w:type="spellEnd"/>
      <w:r w:rsidRPr="00706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06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Sekolah</w:t>
      </w:r>
      <w:proofErr w:type="spellEnd"/>
      <w:r w:rsidRPr="00706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06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Menengah</w:t>
      </w:r>
      <w:proofErr w:type="spellEnd"/>
      <w:r w:rsidRPr="00706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06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Atas</w:t>
      </w:r>
      <w:proofErr w:type="spellEnd"/>
      <w:r w:rsidRPr="00706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(online) </w:t>
      </w:r>
      <w:hyperlink r:id="rId4" w:history="1">
        <w:r w:rsidRPr="00F137C3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id-ID" w:eastAsia="id-ID"/>
          </w:rPr>
          <w:t>http://akhmadsudrajat</w:t>
        </w:r>
      </w:hyperlink>
      <w:r w:rsidRPr="00F137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 </w:t>
      </w:r>
      <w:r w:rsidRPr="00706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wordpress.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 </w:t>
      </w:r>
      <w:r w:rsidRPr="00706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Com/2009/11/02/</w:t>
      </w:r>
      <w:r w:rsidRPr="007061A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 w:eastAsia="id-ID"/>
        </w:rPr>
        <w:t>pembelajaran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 w:eastAsia="id-ID"/>
        </w:rPr>
        <w:t xml:space="preserve"> </w:t>
      </w:r>
      <w:r w:rsidRPr="007061A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 w:eastAsia="id-ID"/>
        </w:rPr>
        <w:t>-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 w:eastAsia="id-ID"/>
        </w:rPr>
        <w:t xml:space="preserve"> </w:t>
      </w:r>
      <w:r w:rsidRPr="007061A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 w:eastAsia="id-ID"/>
        </w:rPr>
        <w:t>tuntas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 w:eastAsia="id-ID"/>
        </w:rPr>
        <w:t xml:space="preserve"> </w:t>
      </w:r>
      <w:r w:rsidRPr="007061A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 w:eastAsia="id-ID"/>
        </w:rPr>
        <w:t>-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 w:eastAsia="id-ID"/>
        </w:rPr>
        <w:t xml:space="preserve"> </w:t>
      </w:r>
      <w:r w:rsidRPr="007061A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 w:eastAsia="id-ID"/>
        </w:rPr>
        <w:t>mastery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 w:eastAsia="id-ID"/>
        </w:rPr>
        <w:t xml:space="preserve"> </w:t>
      </w:r>
      <w:r w:rsidRPr="007061A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 w:eastAsia="id-ID"/>
        </w:rPr>
        <w:t>-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 w:eastAsia="id-ID"/>
        </w:rPr>
        <w:t xml:space="preserve"> </w:t>
      </w:r>
      <w:r w:rsidRPr="007061A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 w:eastAsia="id-ID"/>
        </w:rPr>
        <w:t>learning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 w:eastAsia="id-ID"/>
        </w:rPr>
        <w:t xml:space="preserve"> </w:t>
      </w:r>
      <w:r w:rsidRPr="007061A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 w:eastAsia="id-ID"/>
        </w:rPr>
        <w:t>-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 w:eastAsia="id-ID"/>
        </w:rPr>
        <w:t xml:space="preserve"> </w:t>
      </w:r>
      <w:r w:rsidRPr="007061A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 w:eastAsia="id-ID"/>
        </w:rPr>
        <w:t>dalam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 w:eastAsia="id-ID"/>
        </w:rPr>
        <w:t xml:space="preserve"> </w:t>
      </w:r>
      <w:r w:rsidRPr="007061A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 w:eastAsia="id-ID"/>
        </w:rPr>
        <w:t>-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 w:eastAsia="id-ID"/>
        </w:rPr>
        <w:t xml:space="preserve"> </w:t>
      </w:r>
      <w:r w:rsidRPr="007061A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 w:eastAsia="id-ID"/>
        </w:rPr>
        <w:t>ktsp</w:t>
      </w:r>
      <w:r w:rsidRPr="00706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/ di unduh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 </w:t>
      </w:r>
      <w:r w:rsidRPr="00706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 pada tanggal 22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 </w:t>
      </w:r>
      <w:r w:rsidRPr="00706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Januari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 </w:t>
      </w:r>
      <w:r w:rsidRPr="00706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2011.</w:t>
      </w:r>
    </w:p>
    <w:p w:rsidR="00593F22" w:rsidRDefault="00593F22" w:rsidP="00593F22">
      <w:pPr>
        <w:pStyle w:val="FootnoteText"/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7061A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Depag RI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id-ID"/>
        </w:rPr>
        <w:t>, Al-Qur’an dan Terjemahan</w:t>
      </w:r>
      <w:r w:rsidRPr="007061A5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Jakarta: Intermasa, 1993</w:t>
      </w:r>
    </w:p>
    <w:p w:rsidR="009E381F" w:rsidRPr="009E381F" w:rsidRDefault="00593F22" w:rsidP="00C92A73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Djamarah, Bahri, </w:t>
      </w:r>
      <w:r w:rsidR="009E381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Syaiful</w:t>
      </w:r>
      <w:r w:rsidR="009E381F" w:rsidRPr="00D048E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http//sang malam, word press. Com/2000/01/metode-diskusi/ di unduh pada tanggal 1 Agustus 2013</w:t>
      </w:r>
    </w:p>
    <w:p w:rsidR="00593F22" w:rsidRPr="00593F22" w:rsidRDefault="00593F22" w:rsidP="00593F22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Fasiun</w:t>
      </w:r>
      <w:r w:rsidRPr="0076626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proofErr w:type="spellStart"/>
      <w:r w:rsidRPr="007662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Daftar</w:t>
      </w:r>
      <w:proofErr w:type="spellEnd"/>
      <w:r w:rsidRPr="007662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662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7662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662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Nilai</w:t>
      </w:r>
      <w:proofErr w:type="spellEnd"/>
      <w:r w:rsidRPr="007662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662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Pegangan</w:t>
      </w:r>
      <w:proofErr w:type="spellEnd"/>
      <w:r w:rsidRPr="007662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Guru</w:t>
      </w:r>
      <w:r w:rsidRPr="00766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SMP Negeri 3</w:t>
      </w:r>
      <w:r w:rsidRPr="0076626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76626D">
        <w:rPr>
          <w:rFonts w:ascii="Times New Roman" w:hAnsi="Times New Roman" w:cs="Times New Roman"/>
          <w:color w:val="000000" w:themeColor="text1"/>
          <w:sz w:val="24"/>
          <w:szCs w:val="24"/>
        </w:rPr>
        <w:t>Mawasangka</w:t>
      </w:r>
      <w:proofErr w:type="spellEnd"/>
      <w:r w:rsidRPr="0076626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Kabupaten Buton, </w:t>
      </w:r>
      <w:r w:rsidRPr="00766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2012/2013</w:t>
      </w:r>
    </w:p>
    <w:p w:rsidR="001B0F81" w:rsidRPr="001B0F81" w:rsidRDefault="001B0F81" w:rsidP="00C92A73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B0F8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Gazali</w:t>
      </w:r>
      <w:r w:rsidR="00593F2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Marlina</w:t>
      </w:r>
      <w:r w:rsidRPr="001B0F8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Pr="001B0F8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Dasar-dasar </w:t>
      </w:r>
      <w:r w:rsidR="00593F22" w:rsidRPr="001B0F8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Pendidikan</w:t>
      </w:r>
      <w:r w:rsidRPr="001B0F8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Kendari : </w:t>
      </w:r>
      <w:r w:rsidR="00E76DF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Istana Profesional. 2006</w:t>
      </w:r>
    </w:p>
    <w:p w:rsidR="00427037" w:rsidRPr="00E76DF5" w:rsidRDefault="00800582" w:rsidP="00C92A7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hyperlink r:id="rId5" w:history="1">
        <w:r w:rsidR="00427037" w:rsidRPr="007061A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http://mitrapulsa.com/faktorbelajar.html</w:t>
        </w:r>
      </w:hyperlink>
      <w:r w:rsidR="00427037" w:rsidRPr="00706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27037" w:rsidRPr="007061A5">
        <w:rPr>
          <w:rFonts w:ascii="Times New Roman" w:hAnsi="Times New Roman" w:cs="Times New Roman"/>
          <w:color w:val="000000" w:themeColor="text1"/>
          <w:sz w:val="24"/>
          <w:szCs w:val="24"/>
        </w:rPr>
        <w:t>diunduh</w:t>
      </w:r>
      <w:proofErr w:type="spellEnd"/>
      <w:r w:rsidR="00427037" w:rsidRPr="00706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7037" w:rsidRPr="007061A5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427037" w:rsidRPr="00706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7037" w:rsidRPr="007061A5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="00427037" w:rsidRPr="00706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 </w:t>
      </w:r>
      <w:proofErr w:type="spellStart"/>
      <w:r w:rsidR="00427037" w:rsidRPr="007061A5">
        <w:rPr>
          <w:rFonts w:ascii="Times New Roman" w:hAnsi="Times New Roman" w:cs="Times New Roman"/>
          <w:color w:val="000000" w:themeColor="text1"/>
          <w:sz w:val="24"/>
          <w:szCs w:val="24"/>
        </w:rPr>
        <w:t>Januari</w:t>
      </w:r>
      <w:proofErr w:type="spellEnd"/>
      <w:r w:rsidR="00427037" w:rsidRPr="00706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427037" w:rsidRPr="007061A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</w:t>
      </w:r>
    </w:p>
    <w:p w:rsidR="00427037" w:rsidRPr="007061A5" w:rsidRDefault="00800582" w:rsidP="00C92A73">
      <w:pPr>
        <w:spacing w:after="12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hyperlink r:id="rId6" w:history="1">
        <w:r w:rsidR="00427037" w:rsidRPr="007061A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</w:t>
        </w:r>
        <w:r w:rsidR="00C92A7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 xml:space="preserve"> </w:t>
        </w:r>
        <w:proofErr w:type="spellStart"/>
        <w:r w:rsidR="00427037" w:rsidRPr="007061A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sarjanaku</w:t>
        </w:r>
        <w:proofErr w:type="spellEnd"/>
        <w:r w:rsidR="00427037" w:rsidRPr="007061A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C92A7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 xml:space="preserve"> </w:t>
        </w:r>
        <w:r w:rsidR="00427037" w:rsidRPr="007061A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com/2011/09/</w:t>
        </w:r>
        <w:r w:rsidR="00427037" w:rsidRPr="007061A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 xml:space="preserve"> </w:t>
        </w:r>
        <w:proofErr w:type="spellStart"/>
        <w:r w:rsidR="00427037" w:rsidRPr="007061A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pendidikan</w:t>
        </w:r>
        <w:proofErr w:type="spellEnd"/>
        <w:r w:rsidR="00427037" w:rsidRPr="007061A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 xml:space="preserve"> </w:t>
        </w:r>
        <w:r w:rsidR="00427037" w:rsidRPr="007061A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–</w:t>
        </w:r>
        <w:r w:rsidR="00427037" w:rsidRPr="007061A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 xml:space="preserve"> </w:t>
        </w:r>
        <w:r w:rsidR="00427037" w:rsidRPr="007061A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agama</w:t>
        </w:r>
        <w:r w:rsidR="00427037" w:rsidRPr="007061A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 xml:space="preserve"> </w:t>
        </w:r>
        <w:r w:rsidR="00427037" w:rsidRPr="007061A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–</w:t>
        </w:r>
        <w:r w:rsidR="00427037" w:rsidRPr="007061A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 xml:space="preserve"> </w:t>
        </w:r>
        <w:proofErr w:type="spellStart"/>
        <w:r w:rsidR="00427037" w:rsidRPr="007061A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islam</w:t>
        </w:r>
        <w:proofErr w:type="spellEnd"/>
        <w:r w:rsidR="00427037" w:rsidRPr="007061A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 xml:space="preserve"> </w:t>
        </w:r>
        <w:r w:rsidR="00427037" w:rsidRPr="007061A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r w:rsidR="00427037" w:rsidRPr="007061A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 xml:space="preserve"> </w:t>
        </w:r>
        <w:r w:rsidR="00427037" w:rsidRPr="007061A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pengertian.html</w:t>
        </w:r>
      </w:hyperlink>
      <w:r w:rsidR="00427037" w:rsidRPr="007061A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di unduh 19 Agustus 2013</w:t>
      </w:r>
    </w:p>
    <w:p w:rsidR="00C34185" w:rsidRPr="00C34185" w:rsidRDefault="00800582" w:rsidP="00C92A73">
      <w:p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hyperlink r:id="rId7" w:history="1">
        <w:r w:rsidR="00C34185" w:rsidRPr="00C3418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http://islamblogku.blogspot.com/2009/07/pengertian</w:t>
        </w:r>
        <w:r w:rsidR="00C34185" w:rsidRPr="00C3418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 xml:space="preserve"> </w:t>
        </w:r>
        <w:r w:rsidR="00C34185" w:rsidRPr="00C3418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r w:rsidR="00C34185" w:rsidRPr="00C3418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 xml:space="preserve"> </w:t>
        </w:r>
        <w:proofErr w:type="spellStart"/>
        <w:r w:rsidR="00C34185" w:rsidRPr="00C3418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dan</w:t>
        </w:r>
        <w:proofErr w:type="spellEnd"/>
        <w:r w:rsidR="00C34185" w:rsidRPr="00C3418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 xml:space="preserve"> </w:t>
        </w:r>
        <w:r w:rsidR="00C34185" w:rsidRPr="00C3418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r w:rsidR="00C34185" w:rsidRPr="00C3418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 xml:space="preserve"> </w:t>
        </w:r>
        <w:proofErr w:type="spellStart"/>
        <w:r w:rsidR="00C34185" w:rsidRPr="00C3418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tujuan</w:t>
        </w:r>
        <w:proofErr w:type="spellEnd"/>
        <w:r w:rsidR="00C34185" w:rsidRPr="00C3418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 xml:space="preserve"> </w:t>
        </w:r>
        <w:r w:rsidR="00C34185" w:rsidRPr="00C3418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–</w:t>
        </w:r>
        <w:r w:rsidR="00C34185" w:rsidRPr="00C3418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 xml:space="preserve"> </w:t>
        </w:r>
        <w:proofErr w:type="spellStart"/>
        <w:r w:rsidR="00C34185" w:rsidRPr="00C3418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pendidikan</w:t>
        </w:r>
        <w:proofErr w:type="spellEnd"/>
        <w:r w:rsidR="00C34185" w:rsidRPr="00C3418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 xml:space="preserve"> </w:t>
        </w:r>
        <w:r w:rsidR="00C34185" w:rsidRPr="00C3418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–</w:t>
        </w:r>
        <w:r w:rsidR="00C34185" w:rsidRPr="00C3418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 xml:space="preserve"> </w:t>
        </w:r>
        <w:r w:rsidR="00C34185" w:rsidRPr="00C3418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agama</w:t>
        </w:r>
        <w:r w:rsidR="00C34185" w:rsidRPr="00C3418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 xml:space="preserve"> </w:t>
        </w:r>
        <w:r w:rsidR="00C34185" w:rsidRPr="00C3418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_</w:t>
        </w:r>
        <w:r w:rsidR="00C34185" w:rsidRPr="00C3418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 xml:space="preserve"> </w:t>
        </w:r>
        <w:r w:rsidR="00C34185" w:rsidRPr="00C3418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1274.</w:t>
        </w:r>
        <w:r w:rsidR="00C34185" w:rsidRPr="00C3418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 xml:space="preserve"> </w:t>
        </w:r>
        <w:r w:rsidR="00C34185" w:rsidRPr="00C3418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html</w:t>
        </w:r>
      </w:hyperlink>
      <w:r w:rsidR="00C34185" w:rsidRPr="00C3418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di unduh 19 Agustus 2013</w:t>
      </w:r>
    </w:p>
    <w:p w:rsidR="00C34185" w:rsidRDefault="00800582" w:rsidP="00C92A73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hyperlink r:id="rId8" w:history="1">
        <w:r w:rsidR="00C34185" w:rsidRPr="00C3418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http://edukasi.kompasiana.com/2013/05/15/metode-pembelajaran-paikem-untuk-</w:t>
        </w:r>
        <w:r w:rsidR="00593F2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ab/>
        </w:r>
        <w:r w:rsidR="00C34185" w:rsidRPr="00C3418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painem-560488.html</w:t>
        </w:r>
      </w:hyperlink>
      <w:r w:rsidR="00C34185" w:rsidRPr="00C3418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diunduh pada tanggal 20 Juni 2013</w:t>
      </w:r>
    </w:p>
    <w:p w:rsidR="0004453E" w:rsidRDefault="0004453E" w:rsidP="00C92A73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E76DF5" w:rsidRDefault="00593F22" w:rsidP="00C92A73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Kulsum, </w:t>
      </w:r>
      <w:r w:rsidR="00E76DF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Umi, Implementasi Pendidikan Karakter Berbasis PAIKEM, Surabaya 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76DF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Gena Pratama Pustaka, 2011</w:t>
      </w:r>
    </w:p>
    <w:p w:rsidR="00E76DF5" w:rsidRPr="00E76DF5" w:rsidRDefault="00E76DF5" w:rsidP="00C92A73">
      <w:pPr>
        <w:spacing w:after="12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7061A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Muhaimin</w:t>
      </w:r>
      <w:r w:rsidRPr="007061A5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id-ID"/>
        </w:rPr>
        <w:t>, Paradigma Pendidikan Islam,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Pr="007061A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Ba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ndung: Remaja Rosdakarya, 2004</w:t>
      </w:r>
    </w:p>
    <w:p w:rsidR="00E76DF5" w:rsidRDefault="001B5514" w:rsidP="00593F22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Nizar</w:t>
      </w:r>
      <w:r w:rsidR="008370B7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H. Samsul</w:t>
      </w:r>
      <w:r w:rsidR="00427037" w:rsidRPr="007061A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, </w:t>
      </w:r>
      <w:r w:rsidR="00427037" w:rsidRPr="007061A5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id-ID"/>
        </w:rPr>
        <w:t xml:space="preserve">Filsafat Pendidikan Islam,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Jakata: Ciputat pers, 2002</w:t>
      </w:r>
      <w:r w:rsidR="00593F22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E76DF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Nurkancana</w:t>
      </w:r>
      <w:r w:rsidR="008370B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="00E76DF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E76DF5">
        <w:rPr>
          <w:rFonts w:ascii="Times New Roman" w:hAnsi="Times New Roman" w:cs="Times New Roman"/>
          <w:color w:val="000000" w:themeColor="text1"/>
          <w:sz w:val="24"/>
          <w:szCs w:val="24"/>
        </w:rPr>
        <w:t>Wawan</w:t>
      </w:r>
      <w:proofErr w:type="spellEnd"/>
      <w:r w:rsidR="00E76DF5" w:rsidRPr="00706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76DF5" w:rsidRPr="007061A5">
        <w:rPr>
          <w:rFonts w:ascii="Times New Roman" w:hAnsi="Times New Roman" w:cs="Times New Roman"/>
          <w:color w:val="000000" w:themeColor="text1"/>
          <w:sz w:val="24"/>
          <w:szCs w:val="24"/>
        </w:rPr>
        <w:t>Sunartana</w:t>
      </w:r>
      <w:proofErr w:type="spellEnd"/>
      <w:r w:rsidR="00E76DF5" w:rsidRPr="00706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76DF5" w:rsidRPr="007061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Evaluasi</w:t>
      </w:r>
      <w:proofErr w:type="spellEnd"/>
      <w:r w:rsidR="00E76DF5" w:rsidRPr="007061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E76DF5" w:rsidRPr="007061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Hasil</w:t>
      </w:r>
      <w:proofErr w:type="spellEnd"/>
      <w:r w:rsidR="00E76DF5" w:rsidRPr="007061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E76DF5" w:rsidRPr="007061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="00E76DF5" w:rsidRPr="007061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E76DF5" w:rsidRPr="007061A5">
        <w:rPr>
          <w:rFonts w:ascii="Times New Roman" w:hAnsi="Times New Roman" w:cs="Times New Roman"/>
          <w:color w:val="000000" w:themeColor="text1"/>
          <w:sz w:val="24"/>
          <w:szCs w:val="24"/>
        </w:rPr>
        <w:t>Surabaya</w:t>
      </w:r>
      <w:r w:rsidR="00E76DF5" w:rsidRPr="007061A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:</w:t>
      </w:r>
      <w:r w:rsidR="00E76DF5" w:rsidRPr="00706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Usaha </w:t>
      </w:r>
      <w:r w:rsidR="00593F2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proofErr w:type="spellStart"/>
      <w:r w:rsidR="00E76DF5" w:rsidRPr="007061A5">
        <w:rPr>
          <w:rFonts w:ascii="Times New Roman" w:hAnsi="Times New Roman" w:cs="Times New Roman"/>
          <w:color w:val="000000" w:themeColor="text1"/>
          <w:sz w:val="24"/>
          <w:szCs w:val="24"/>
        </w:rPr>
        <w:t>Nasional</w:t>
      </w:r>
      <w:proofErr w:type="spellEnd"/>
      <w:r w:rsidR="00E76DF5" w:rsidRPr="007061A5">
        <w:rPr>
          <w:rFonts w:ascii="Times New Roman" w:hAnsi="Times New Roman" w:cs="Times New Roman"/>
          <w:color w:val="000000" w:themeColor="text1"/>
          <w:sz w:val="24"/>
          <w:szCs w:val="24"/>
        </w:rPr>
        <w:t>, 1990</w:t>
      </w:r>
    </w:p>
    <w:p w:rsidR="00593F22" w:rsidRPr="00593F22" w:rsidRDefault="00593F22" w:rsidP="00593F22">
      <w:pPr>
        <w:pStyle w:val="FootnoteText"/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Rasyid,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Harun</w:t>
      </w:r>
      <w:proofErr w:type="spellEnd"/>
      <w:r w:rsidRPr="00706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Mansur, </w:t>
      </w:r>
      <w:proofErr w:type="spellStart"/>
      <w:r w:rsidRPr="007061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Penilaian</w:t>
      </w:r>
      <w:proofErr w:type="spellEnd"/>
      <w:r w:rsidRPr="007061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061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Hasil</w:t>
      </w:r>
      <w:proofErr w:type="spellEnd"/>
      <w:r w:rsidRPr="007061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061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Pr="007061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7061A5">
        <w:rPr>
          <w:rFonts w:ascii="Times New Roman" w:hAnsi="Times New Roman" w:cs="Times New Roman"/>
          <w:color w:val="000000" w:themeColor="text1"/>
          <w:sz w:val="24"/>
          <w:szCs w:val="24"/>
        </w:rPr>
        <w:t>Bandung</w:t>
      </w:r>
      <w:r w:rsidRPr="007061A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7061A5">
        <w:rPr>
          <w:rFonts w:ascii="Times New Roman" w:hAnsi="Times New Roman" w:cs="Times New Roman"/>
          <w:color w:val="000000" w:themeColor="text1"/>
          <w:sz w:val="24"/>
          <w:szCs w:val="24"/>
        </w:rPr>
        <w:t>CV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706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61A5">
        <w:rPr>
          <w:rFonts w:ascii="Times New Roman" w:hAnsi="Times New Roman" w:cs="Times New Roman"/>
          <w:color w:val="000000" w:themeColor="text1"/>
          <w:sz w:val="24"/>
          <w:szCs w:val="24"/>
        </w:rPr>
        <w:t>Wacana</w:t>
      </w:r>
      <w:proofErr w:type="spellEnd"/>
      <w:r w:rsidRPr="00706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Prima,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7061A5">
        <w:rPr>
          <w:rFonts w:ascii="Times New Roman" w:hAnsi="Times New Roman" w:cs="Times New Roman"/>
          <w:color w:val="000000" w:themeColor="text1"/>
          <w:sz w:val="24"/>
          <w:szCs w:val="24"/>
        </w:rPr>
        <w:t>2008</w:t>
      </w:r>
    </w:p>
    <w:p w:rsidR="00593F22" w:rsidRDefault="00593F22" w:rsidP="00C92A73">
      <w:p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061A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Rochiati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7061A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Wiriatmaja, </w:t>
      </w:r>
      <w:r w:rsidRPr="007061A5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Metode Penelitian Tindakan Kelas,  </w:t>
      </w:r>
      <w:r w:rsidRPr="007061A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Band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ung: PT Remaja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Rodakarya: 2008</w:t>
      </w:r>
    </w:p>
    <w:p w:rsidR="00593F22" w:rsidRPr="00593F22" w:rsidRDefault="00593F22" w:rsidP="00593F2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Rohani, </w:t>
      </w:r>
      <w:r w:rsidRPr="007061A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Ahmad, </w:t>
      </w:r>
      <w:r w:rsidRPr="007061A5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Pengelolaan Pengajaran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Pr="007061A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Jakarta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7061A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PT Rineka Cipta, 2004</w:t>
      </w:r>
    </w:p>
    <w:p w:rsidR="00E76DF5" w:rsidRPr="007061A5" w:rsidRDefault="00E76DF5" w:rsidP="00C92A73">
      <w:pPr>
        <w:pStyle w:val="FootnoteText"/>
        <w:spacing w:line="36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7061A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Rusman, </w:t>
      </w:r>
      <w:r w:rsidRPr="007061A5">
        <w:rPr>
          <w:rFonts w:asciiTheme="majorBidi" w:hAnsiTheme="majorBidi" w:cstheme="majorBidi"/>
          <w:i/>
          <w:color w:val="000000" w:themeColor="text1"/>
          <w:sz w:val="24"/>
          <w:szCs w:val="24"/>
          <w:lang w:val="id-ID"/>
        </w:rPr>
        <w:t>Model</w:t>
      </w:r>
      <w:r w:rsidRPr="007061A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-</w:t>
      </w:r>
      <w:r w:rsidRPr="007061A5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id-ID"/>
        </w:rPr>
        <w:t xml:space="preserve">model Pembelajaran Mengembangkan Profesionalisme </w:t>
      </w:r>
      <w:r w:rsidR="00B024E8" w:rsidRPr="007061A5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id-ID"/>
        </w:rPr>
        <w:t>Guru</w:t>
      </w:r>
      <w:r w:rsidRPr="007061A5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593F22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</w:r>
      <w:r w:rsidRPr="007061A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Jakarta: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PT. Raja Grafindo Persada,</w:t>
      </w:r>
      <w:r w:rsidR="00593F22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2010</w:t>
      </w:r>
    </w:p>
    <w:p w:rsidR="00427037" w:rsidRPr="007061A5" w:rsidRDefault="00427037" w:rsidP="00C92A73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061A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Syah</w:t>
      </w:r>
      <w:r w:rsidR="008370B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="001B551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Muhibin</w:t>
      </w:r>
      <w:r w:rsidRPr="007061A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Pr="007061A5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Psikologi Pendidikan</w:t>
      </w:r>
      <w:r w:rsidR="001B551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Bandung: Rosda Karya, 1996</w:t>
      </w:r>
    </w:p>
    <w:p w:rsidR="00427037" w:rsidRDefault="00427037" w:rsidP="00C92A73">
      <w:pPr>
        <w:spacing w:after="12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061A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_______,</w:t>
      </w:r>
      <w:r w:rsidRPr="007061A5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  <w:r w:rsidRPr="007061A5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Psikologi Pendidikan dengan Pendekatan Baru</w:t>
      </w:r>
      <w:r w:rsidR="001B5514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, </w:t>
      </w:r>
      <w:r w:rsidRPr="007061A5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Bandung: PT Remaja </w:t>
      </w:r>
      <w:r w:rsidR="00593F2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593F2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7061A5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Rosdakarya</w:t>
      </w:r>
      <w:r w:rsidR="001B551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2008</w:t>
      </w:r>
    </w:p>
    <w:p w:rsidR="00021B65" w:rsidRDefault="00021B65" w:rsidP="00C92A73">
      <w:pPr>
        <w:spacing w:after="12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_______, </w:t>
      </w:r>
      <w:r w:rsidRPr="00021B65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Psikologi Belajar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Jakarta : PT. Raja Grafindo Persada, 2006</w:t>
      </w:r>
    </w:p>
    <w:p w:rsidR="0076626D" w:rsidRPr="00E76DF5" w:rsidRDefault="0076626D" w:rsidP="00C92A73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6626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Sabri</w:t>
      </w:r>
      <w:r w:rsidR="008370B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76626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766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Ahmad, </w:t>
      </w:r>
      <w:proofErr w:type="spellStart"/>
      <w:r w:rsidRPr="007662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</w:t>
      </w:r>
      <w:proofErr w:type="spellEnd"/>
      <w:r w:rsidRPr="007662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662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Pr="007662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662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Mengajar</w:t>
      </w:r>
      <w:proofErr w:type="spellEnd"/>
      <w:r w:rsidRPr="00766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 : </w:t>
      </w:r>
      <w:r w:rsidR="00E76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PT. </w:t>
      </w:r>
      <w:proofErr w:type="spellStart"/>
      <w:r w:rsidR="00E76DF5">
        <w:rPr>
          <w:rFonts w:ascii="Times New Roman" w:hAnsi="Times New Roman" w:cs="Times New Roman"/>
          <w:color w:val="000000" w:themeColor="text1"/>
          <w:sz w:val="24"/>
          <w:szCs w:val="24"/>
        </w:rPr>
        <w:t>Ciputat</w:t>
      </w:r>
      <w:proofErr w:type="spellEnd"/>
      <w:r w:rsidR="00E76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Pres, 2007</w:t>
      </w:r>
    </w:p>
    <w:p w:rsidR="009E381F" w:rsidRPr="007061A5" w:rsidRDefault="00E76DF5" w:rsidP="00C92A73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6626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Sudjana</w:t>
      </w:r>
      <w:r w:rsidR="008370B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="0007476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Nana</w:t>
      </w:r>
      <w:r w:rsidRPr="0076626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="00B024E8" w:rsidRPr="00B024E8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Evaluasi </w:t>
      </w:r>
      <w:r w:rsidRPr="00B024E8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Hasil belajar</w:t>
      </w:r>
      <w:r w:rsidRPr="0076626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Ciamis : Publik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asi STKIP Siliwangi, 1981</w:t>
      </w:r>
    </w:p>
    <w:p w:rsidR="00427037" w:rsidRPr="007061A5" w:rsidRDefault="00427037" w:rsidP="00C92A73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061A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Saefudin</w:t>
      </w:r>
      <w:r w:rsidR="008370B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="0076626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Udin</w:t>
      </w:r>
      <w:r w:rsidRPr="007061A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Pr="007061A5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Inovasi Pendidikan</w:t>
      </w:r>
      <w:r w:rsidR="001B551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Bandung: Alfabeta, 2008</w:t>
      </w:r>
    </w:p>
    <w:p w:rsidR="00427037" w:rsidRPr="007061A5" w:rsidRDefault="00427037" w:rsidP="00C92A73">
      <w:pPr>
        <w:pStyle w:val="ListParagraph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061A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Sanjaya</w:t>
      </w:r>
      <w:r w:rsidR="008370B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="00D048E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Wina</w:t>
      </w:r>
      <w:r w:rsidR="00D048EC" w:rsidRPr="007061A5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, </w:t>
      </w:r>
      <w:r w:rsidRPr="007061A5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Strategi Pembelajaran Berorientasi Standar Proses Pendidikan</w:t>
      </w:r>
      <w:r w:rsidR="001B551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="00593F2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1B551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Jakarta: Kencana,</w:t>
      </w:r>
      <w:r w:rsidR="00E76DF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1B551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2006</w:t>
      </w:r>
    </w:p>
    <w:p w:rsidR="00E76DF5" w:rsidRDefault="00D048EC" w:rsidP="00C92A73">
      <w:p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048E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Surakhmad</w:t>
      </w:r>
      <w:r w:rsidR="008370B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Winarno</w:t>
      </w:r>
      <w:r w:rsidRPr="00D048E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Pr="00D048EC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Pengantar  Interaksi Mengajar Belajar Dasar dan Tekhnik </w:t>
      </w:r>
      <w:r w:rsidR="00593F22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Pr="00D048EC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Metodologi Pengajaran,</w:t>
      </w:r>
      <w:r w:rsidR="00E76DF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Bandung : Tasiro, 1986</w:t>
      </w:r>
    </w:p>
    <w:p w:rsidR="0076626D" w:rsidRDefault="001B0F81" w:rsidP="00C92A73">
      <w:p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>Usman</w:t>
      </w:r>
      <w:r w:rsidR="008370B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M. Basyirunddin</w:t>
      </w:r>
      <w:r w:rsidRPr="001B0F8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Pr="001B0F8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Metode Pembelajaran Agama Islam</w:t>
      </w:r>
      <w:r w:rsidRPr="001B0F8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Jak</w:t>
      </w:r>
      <w:r w:rsidR="00E76DF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arta : Ciputat Pers, 2002</w:t>
      </w:r>
    </w:p>
    <w:p w:rsidR="00E76DF5" w:rsidRDefault="00E76DF5" w:rsidP="00C92A73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061A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Usman &amp; Setiawati, </w:t>
      </w:r>
      <w:r w:rsidRPr="007061A5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Upaya Optimalisasi Kegiatan Belajar Mengajar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, </w:t>
      </w:r>
      <w:r w:rsidRPr="007061A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dung</w:t>
      </w:r>
      <w:r w:rsidR="00B024E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: Remaja Rosda Karya, 2001</w:t>
      </w:r>
    </w:p>
    <w:p w:rsidR="0076626D" w:rsidRPr="0076626D" w:rsidRDefault="0076626D" w:rsidP="00C92A73">
      <w:pPr>
        <w:pStyle w:val="FootnoteText"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6626D" w:rsidRPr="00E736FE" w:rsidRDefault="0076626D" w:rsidP="00C92A73">
      <w:pPr>
        <w:spacing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id-ID"/>
        </w:rPr>
      </w:pPr>
    </w:p>
    <w:p w:rsidR="001B0F81" w:rsidRDefault="001B0F81" w:rsidP="00C92A73">
      <w:pPr>
        <w:spacing w:line="360" w:lineRule="auto"/>
        <w:jc w:val="both"/>
        <w:rPr>
          <w:color w:val="000000" w:themeColor="text1"/>
          <w:lang w:val="id-ID"/>
        </w:rPr>
      </w:pPr>
    </w:p>
    <w:p w:rsidR="0004453E" w:rsidRDefault="0004453E" w:rsidP="00C92A73">
      <w:pPr>
        <w:spacing w:line="360" w:lineRule="auto"/>
        <w:jc w:val="both"/>
        <w:rPr>
          <w:color w:val="000000" w:themeColor="text1"/>
          <w:lang w:val="id-ID"/>
        </w:rPr>
      </w:pPr>
    </w:p>
    <w:p w:rsidR="0004453E" w:rsidRDefault="0004453E" w:rsidP="00C92A73">
      <w:pPr>
        <w:spacing w:line="360" w:lineRule="auto"/>
        <w:jc w:val="both"/>
        <w:rPr>
          <w:color w:val="000000" w:themeColor="text1"/>
          <w:lang w:val="id-ID"/>
        </w:rPr>
      </w:pPr>
    </w:p>
    <w:p w:rsidR="0004453E" w:rsidRDefault="0004453E" w:rsidP="00C92A73">
      <w:pPr>
        <w:spacing w:line="360" w:lineRule="auto"/>
        <w:jc w:val="both"/>
        <w:rPr>
          <w:color w:val="000000" w:themeColor="text1"/>
          <w:lang w:val="id-ID"/>
        </w:rPr>
      </w:pPr>
    </w:p>
    <w:p w:rsidR="0004453E" w:rsidRDefault="0004453E" w:rsidP="00C92A73">
      <w:pPr>
        <w:spacing w:line="360" w:lineRule="auto"/>
        <w:jc w:val="both"/>
        <w:rPr>
          <w:color w:val="000000" w:themeColor="text1"/>
          <w:lang w:val="id-ID"/>
        </w:rPr>
      </w:pPr>
    </w:p>
    <w:p w:rsidR="0004453E" w:rsidRPr="0004453E" w:rsidRDefault="0004453E" w:rsidP="00C92A73">
      <w:pPr>
        <w:spacing w:line="360" w:lineRule="auto"/>
        <w:jc w:val="both"/>
        <w:rPr>
          <w:color w:val="000000" w:themeColor="text1"/>
          <w:lang w:val="id-ID"/>
        </w:rPr>
      </w:pPr>
    </w:p>
    <w:sectPr w:rsidR="0004453E" w:rsidRPr="0004453E" w:rsidSect="0071492C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427037"/>
    <w:rsid w:val="00006359"/>
    <w:rsid w:val="000138E4"/>
    <w:rsid w:val="00017647"/>
    <w:rsid w:val="00021B65"/>
    <w:rsid w:val="00041857"/>
    <w:rsid w:val="0004453E"/>
    <w:rsid w:val="00057CAF"/>
    <w:rsid w:val="000705A1"/>
    <w:rsid w:val="0007113D"/>
    <w:rsid w:val="00074767"/>
    <w:rsid w:val="00084129"/>
    <w:rsid w:val="00085D8F"/>
    <w:rsid w:val="000B446E"/>
    <w:rsid w:val="000C521E"/>
    <w:rsid w:val="000F7033"/>
    <w:rsid w:val="0012393F"/>
    <w:rsid w:val="00127E6A"/>
    <w:rsid w:val="00140335"/>
    <w:rsid w:val="00151174"/>
    <w:rsid w:val="00154E9B"/>
    <w:rsid w:val="0015722F"/>
    <w:rsid w:val="00174E49"/>
    <w:rsid w:val="001B0AB4"/>
    <w:rsid w:val="001B0F81"/>
    <w:rsid w:val="001B2A8F"/>
    <w:rsid w:val="001B5514"/>
    <w:rsid w:val="001C37DE"/>
    <w:rsid w:val="001C390F"/>
    <w:rsid w:val="001F45E8"/>
    <w:rsid w:val="001F7175"/>
    <w:rsid w:val="001F7A53"/>
    <w:rsid w:val="00206D64"/>
    <w:rsid w:val="00220949"/>
    <w:rsid w:val="0025773A"/>
    <w:rsid w:val="00261255"/>
    <w:rsid w:val="00275B56"/>
    <w:rsid w:val="00314398"/>
    <w:rsid w:val="00326F11"/>
    <w:rsid w:val="00333ABE"/>
    <w:rsid w:val="0034328E"/>
    <w:rsid w:val="003645DF"/>
    <w:rsid w:val="003A1043"/>
    <w:rsid w:val="003E740C"/>
    <w:rsid w:val="00427037"/>
    <w:rsid w:val="0044185E"/>
    <w:rsid w:val="00445E57"/>
    <w:rsid w:val="00461468"/>
    <w:rsid w:val="00470E48"/>
    <w:rsid w:val="0047402B"/>
    <w:rsid w:val="004A7A06"/>
    <w:rsid w:val="004E171C"/>
    <w:rsid w:val="00533379"/>
    <w:rsid w:val="00593CB5"/>
    <w:rsid w:val="00593F22"/>
    <w:rsid w:val="00596E98"/>
    <w:rsid w:val="005B4C6F"/>
    <w:rsid w:val="005D7414"/>
    <w:rsid w:val="005F2025"/>
    <w:rsid w:val="00607630"/>
    <w:rsid w:val="00607D8E"/>
    <w:rsid w:val="00610D37"/>
    <w:rsid w:val="006365FB"/>
    <w:rsid w:val="00662401"/>
    <w:rsid w:val="006A080B"/>
    <w:rsid w:val="006A419C"/>
    <w:rsid w:val="006B4735"/>
    <w:rsid w:val="006C0B41"/>
    <w:rsid w:val="006C2F31"/>
    <w:rsid w:val="007131DD"/>
    <w:rsid w:val="0071492C"/>
    <w:rsid w:val="00722499"/>
    <w:rsid w:val="00735580"/>
    <w:rsid w:val="00756AE4"/>
    <w:rsid w:val="007653B1"/>
    <w:rsid w:val="0076626D"/>
    <w:rsid w:val="00787CC9"/>
    <w:rsid w:val="007A3ABE"/>
    <w:rsid w:val="007B4212"/>
    <w:rsid w:val="00800582"/>
    <w:rsid w:val="00811494"/>
    <w:rsid w:val="00815A27"/>
    <w:rsid w:val="00836A2D"/>
    <w:rsid w:val="008370B7"/>
    <w:rsid w:val="00861B17"/>
    <w:rsid w:val="0087029C"/>
    <w:rsid w:val="0087474D"/>
    <w:rsid w:val="00881FC5"/>
    <w:rsid w:val="008E626E"/>
    <w:rsid w:val="008E7342"/>
    <w:rsid w:val="008F6FB7"/>
    <w:rsid w:val="0090419E"/>
    <w:rsid w:val="009057A4"/>
    <w:rsid w:val="0091440F"/>
    <w:rsid w:val="00916E62"/>
    <w:rsid w:val="00922929"/>
    <w:rsid w:val="00952A37"/>
    <w:rsid w:val="00986345"/>
    <w:rsid w:val="0099420D"/>
    <w:rsid w:val="009D6F97"/>
    <w:rsid w:val="009E0E18"/>
    <w:rsid w:val="009E381F"/>
    <w:rsid w:val="00A03098"/>
    <w:rsid w:val="00AA1CC7"/>
    <w:rsid w:val="00AD00BF"/>
    <w:rsid w:val="00AD5D46"/>
    <w:rsid w:val="00B00DE7"/>
    <w:rsid w:val="00B024E8"/>
    <w:rsid w:val="00B17E44"/>
    <w:rsid w:val="00B30998"/>
    <w:rsid w:val="00B46C7E"/>
    <w:rsid w:val="00B507DC"/>
    <w:rsid w:val="00B74544"/>
    <w:rsid w:val="00BC77CF"/>
    <w:rsid w:val="00BD43BB"/>
    <w:rsid w:val="00BE0E7A"/>
    <w:rsid w:val="00BE68A0"/>
    <w:rsid w:val="00C11FAC"/>
    <w:rsid w:val="00C34185"/>
    <w:rsid w:val="00C65EE7"/>
    <w:rsid w:val="00C92A73"/>
    <w:rsid w:val="00CA0781"/>
    <w:rsid w:val="00CF58AA"/>
    <w:rsid w:val="00D048EC"/>
    <w:rsid w:val="00D83161"/>
    <w:rsid w:val="00D973C7"/>
    <w:rsid w:val="00DB2D82"/>
    <w:rsid w:val="00DD72DA"/>
    <w:rsid w:val="00DE0041"/>
    <w:rsid w:val="00DE08E0"/>
    <w:rsid w:val="00DF1E90"/>
    <w:rsid w:val="00E130A3"/>
    <w:rsid w:val="00E141AF"/>
    <w:rsid w:val="00E26F6F"/>
    <w:rsid w:val="00E76DF5"/>
    <w:rsid w:val="00EB265D"/>
    <w:rsid w:val="00EB4BE1"/>
    <w:rsid w:val="00EE381A"/>
    <w:rsid w:val="00EE3E9F"/>
    <w:rsid w:val="00F0129A"/>
    <w:rsid w:val="00F07689"/>
    <w:rsid w:val="00F11A9B"/>
    <w:rsid w:val="00F12023"/>
    <w:rsid w:val="00F137C3"/>
    <w:rsid w:val="00F25692"/>
    <w:rsid w:val="00F30604"/>
    <w:rsid w:val="00F41C2D"/>
    <w:rsid w:val="00F62BF0"/>
    <w:rsid w:val="00F91746"/>
    <w:rsid w:val="00F95D8A"/>
    <w:rsid w:val="00FD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03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270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7037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2703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27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kasi.kompasiana.com/2013/05/15/metode-pembelajaran-paikem-untuk-painem-56048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slamblogku.blogspot.com/2009/07/pengertian%20-%20dan%20-%20tujuan%20&#8211;%20pendidikan%20&#8211;%20agama%20_%201274.%20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rjanaku.com/2011/09/%20pendidikan%20&#8211;%20agama%20&#8211;%20islam%20-%20pengertian.html" TargetMode="External"/><Relationship Id="rId5" Type="http://schemas.openxmlformats.org/officeDocument/2006/relationships/hyperlink" Target="http://mitrapulsa.com/faktorbelajar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khmadsudraja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Bain</dc:creator>
  <cp:lastModifiedBy>acer</cp:lastModifiedBy>
  <cp:revision>60</cp:revision>
  <cp:lastPrinted>2014-10-25T08:42:00Z</cp:lastPrinted>
  <dcterms:created xsi:type="dcterms:W3CDTF">2013-08-30T02:15:00Z</dcterms:created>
  <dcterms:modified xsi:type="dcterms:W3CDTF">2014-11-02T06:13:00Z</dcterms:modified>
</cp:coreProperties>
</file>