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0F3" w:rsidRPr="00B76993" w:rsidRDefault="000970F3" w:rsidP="000970F3">
      <w:pPr>
        <w:pStyle w:val="ListParagraph"/>
        <w:tabs>
          <w:tab w:val="left" w:pos="567"/>
          <w:tab w:val="left" w:pos="3930"/>
        </w:tabs>
        <w:spacing w:line="480" w:lineRule="auto"/>
        <w:ind w:left="0"/>
        <w:jc w:val="center"/>
        <w:rPr>
          <w:rFonts w:ascii="Times New Roman" w:hAnsi="Times New Roman" w:cs="Times New Roman"/>
          <w:b/>
          <w:sz w:val="24"/>
          <w:szCs w:val="24"/>
        </w:rPr>
      </w:pPr>
      <w:r w:rsidRPr="00B76993">
        <w:rPr>
          <w:rFonts w:ascii="Times New Roman" w:hAnsi="Times New Roman" w:cs="Times New Roman"/>
          <w:b/>
          <w:sz w:val="24"/>
          <w:szCs w:val="24"/>
        </w:rPr>
        <w:t xml:space="preserve">BAB V </w:t>
      </w:r>
    </w:p>
    <w:p w:rsidR="000970F3" w:rsidRPr="00B76993" w:rsidRDefault="000970F3" w:rsidP="000970F3">
      <w:pPr>
        <w:pStyle w:val="ListParagraph"/>
        <w:tabs>
          <w:tab w:val="left" w:pos="567"/>
          <w:tab w:val="left" w:pos="3930"/>
        </w:tabs>
        <w:spacing w:line="480" w:lineRule="auto"/>
        <w:ind w:left="0"/>
        <w:jc w:val="center"/>
        <w:rPr>
          <w:rFonts w:ascii="Times New Roman" w:hAnsi="Times New Roman" w:cs="Times New Roman"/>
          <w:b/>
          <w:sz w:val="24"/>
          <w:szCs w:val="24"/>
        </w:rPr>
      </w:pPr>
      <w:r w:rsidRPr="00B76993">
        <w:rPr>
          <w:rFonts w:ascii="Times New Roman" w:hAnsi="Times New Roman" w:cs="Times New Roman"/>
          <w:b/>
          <w:sz w:val="24"/>
          <w:szCs w:val="24"/>
        </w:rPr>
        <w:t>PENUTUP</w:t>
      </w:r>
    </w:p>
    <w:p w:rsidR="000970F3" w:rsidRDefault="000970F3" w:rsidP="000970F3">
      <w:pPr>
        <w:pStyle w:val="ListParagraph"/>
        <w:numPr>
          <w:ilvl w:val="4"/>
          <w:numId w:val="1"/>
        </w:numPr>
        <w:tabs>
          <w:tab w:val="left" w:pos="284"/>
          <w:tab w:val="left" w:pos="1418"/>
        </w:tabs>
        <w:spacing w:line="480" w:lineRule="auto"/>
        <w:ind w:left="567" w:hanging="567"/>
        <w:jc w:val="both"/>
        <w:rPr>
          <w:rFonts w:ascii="Times New Roman" w:hAnsi="Times New Roman" w:cs="Times New Roman"/>
          <w:b/>
          <w:sz w:val="24"/>
          <w:szCs w:val="24"/>
        </w:rPr>
      </w:pPr>
      <w:r w:rsidRPr="00B76993">
        <w:rPr>
          <w:rFonts w:ascii="Times New Roman" w:hAnsi="Times New Roman" w:cs="Times New Roman"/>
          <w:b/>
          <w:sz w:val="24"/>
          <w:szCs w:val="24"/>
        </w:rPr>
        <w:t xml:space="preserve">Kesimpulan </w:t>
      </w:r>
    </w:p>
    <w:p w:rsidR="00BB0E49" w:rsidRDefault="000970F3" w:rsidP="00BB0E49">
      <w:pPr>
        <w:pStyle w:val="ListParagraph"/>
        <w:tabs>
          <w:tab w:val="left" w:pos="284"/>
          <w:tab w:val="left" w:pos="1418"/>
        </w:tabs>
        <w:spacing w:line="480" w:lineRule="auto"/>
        <w:ind w:left="0" w:firstLine="1134"/>
        <w:jc w:val="both"/>
        <w:rPr>
          <w:rFonts w:ascii="Times New Roman" w:hAnsi="Times New Roman" w:cs="Times New Roman"/>
          <w:sz w:val="24"/>
          <w:szCs w:val="24"/>
        </w:rPr>
      </w:pPr>
      <w:r>
        <w:rPr>
          <w:rFonts w:ascii="Times New Roman" w:hAnsi="Times New Roman" w:cs="Times New Roman"/>
          <w:sz w:val="24"/>
          <w:szCs w:val="24"/>
        </w:rPr>
        <w:t>Berdasarkan uraian-uraian terdahulu pada bab pembahasan, maka  penulis dapat mengambil suatu kesimpulan sebagai berikut:</w:t>
      </w:r>
    </w:p>
    <w:p w:rsidR="00EF24FC" w:rsidRDefault="00E951EB" w:rsidP="00E951EB">
      <w:pPr>
        <w:pStyle w:val="ListParagraph"/>
        <w:numPr>
          <w:ilvl w:val="0"/>
          <w:numId w:val="5"/>
        </w:numPr>
        <w:tabs>
          <w:tab w:val="left" w:pos="284"/>
          <w:tab w:val="left" w:pos="1418"/>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Jual beli kredit yang dilakukan masyarakat di desa Lana Kecamatan Wolo Kabupaten Kolaka dilaksanakan pada awal tahun dan proses pembayaran/pelunasan dari harga barang tersebut dilakukan pada saat musim panen cengkeh telah tiba yang biasanya berkisar pada bulan Agustus hingga Oktober. Harga barang  yang ditawarkan  pedagang kepada masyarakat dua kali  lipat dari harga normal barang  tersebut atau bahkan lebih.</w:t>
      </w:r>
      <w:r w:rsidR="008607B9">
        <w:rPr>
          <w:rFonts w:ascii="Times New Roman" w:hAnsi="Times New Roman" w:cs="Times New Roman"/>
          <w:sz w:val="24"/>
          <w:szCs w:val="24"/>
        </w:rPr>
        <w:t xml:space="preserve"> Bukan hanya petani  cengkeh saja yang terlibat  dalam transaksi  ini tapi juga masyarakat desa lainnya yang memiliki profesi yang berbeda-beda.</w:t>
      </w:r>
    </w:p>
    <w:p w:rsidR="00EF24FC" w:rsidRDefault="00EF24FC" w:rsidP="00EF24FC">
      <w:pPr>
        <w:pStyle w:val="ListParagraph"/>
        <w:numPr>
          <w:ilvl w:val="0"/>
          <w:numId w:val="5"/>
        </w:numPr>
        <w:tabs>
          <w:tab w:val="left" w:pos="284"/>
          <w:tab w:val="left" w:pos="1418"/>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Manfaat yang didapatkan masyarakat  dari jual beli kredit pada musim panen yaitu  mendapatkan pakaian yang sesuai dengan keinginan mereka yang apabila dibeli secara kontan mereka tidak mampu. Kemudian </w:t>
      </w:r>
      <w:r w:rsidR="008A1124">
        <w:rPr>
          <w:rFonts w:ascii="Times New Roman" w:hAnsi="Times New Roman" w:cs="Times New Roman"/>
          <w:sz w:val="24"/>
          <w:szCs w:val="24"/>
        </w:rPr>
        <w:t xml:space="preserve">dengan adanya jual beli kredit pakaian pada musim panen ini masyarakat leluasa  memenuhi kebutuhan sehari-hari mereka termasuk biaya sekolah anak mereka, dan pembangunan tempat tinggal (rumah) mereka. </w:t>
      </w:r>
    </w:p>
    <w:p w:rsidR="008607B9" w:rsidRDefault="008607B9" w:rsidP="008607B9">
      <w:pPr>
        <w:tabs>
          <w:tab w:val="left" w:pos="284"/>
          <w:tab w:val="left" w:pos="1418"/>
        </w:tabs>
        <w:spacing w:line="480" w:lineRule="auto"/>
        <w:jc w:val="both"/>
        <w:rPr>
          <w:rFonts w:ascii="Times New Roman" w:hAnsi="Times New Roman" w:cs="Times New Roman"/>
          <w:sz w:val="24"/>
          <w:szCs w:val="24"/>
        </w:rPr>
      </w:pPr>
    </w:p>
    <w:p w:rsidR="008607B9" w:rsidRDefault="008607B9" w:rsidP="008607B9">
      <w:pPr>
        <w:tabs>
          <w:tab w:val="left" w:pos="284"/>
          <w:tab w:val="left" w:pos="1418"/>
        </w:tabs>
        <w:spacing w:line="480" w:lineRule="auto"/>
        <w:jc w:val="both"/>
        <w:rPr>
          <w:rFonts w:ascii="Times New Roman" w:hAnsi="Times New Roman" w:cs="Times New Roman"/>
          <w:sz w:val="24"/>
          <w:szCs w:val="24"/>
        </w:rPr>
      </w:pPr>
    </w:p>
    <w:p w:rsidR="008607B9" w:rsidRPr="008607B9" w:rsidRDefault="008607B9" w:rsidP="008607B9">
      <w:pPr>
        <w:tabs>
          <w:tab w:val="left" w:pos="284"/>
          <w:tab w:val="left" w:pos="1418"/>
        </w:tabs>
        <w:spacing w:line="480" w:lineRule="auto"/>
        <w:jc w:val="both"/>
        <w:rPr>
          <w:rFonts w:ascii="Times New Roman" w:hAnsi="Times New Roman" w:cs="Times New Roman"/>
          <w:sz w:val="24"/>
          <w:szCs w:val="24"/>
        </w:rPr>
      </w:pPr>
    </w:p>
    <w:p w:rsidR="000970F3" w:rsidRDefault="000970F3" w:rsidP="000970F3">
      <w:pPr>
        <w:pStyle w:val="ListParagraph"/>
        <w:numPr>
          <w:ilvl w:val="4"/>
          <w:numId w:val="1"/>
        </w:numPr>
        <w:tabs>
          <w:tab w:val="left" w:pos="284"/>
        </w:tabs>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Saran-saran</w:t>
      </w:r>
    </w:p>
    <w:p w:rsidR="000970F3" w:rsidRDefault="000970F3" w:rsidP="000970F3">
      <w:pPr>
        <w:pStyle w:val="ListParagraph"/>
        <w:tabs>
          <w:tab w:val="left" w:pos="0"/>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sebagai uaraian terakhir dari pembahasan skripsi ini ada beberapa saran dari peneliti sebagai berikut:</w:t>
      </w:r>
    </w:p>
    <w:p w:rsidR="000970F3" w:rsidRDefault="000970F3" w:rsidP="000970F3">
      <w:pPr>
        <w:pStyle w:val="ListParagraph"/>
        <w:numPr>
          <w:ilvl w:val="0"/>
          <w:numId w:val="3"/>
        </w:numPr>
        <w:tabs>
          <w:tab w:val="left" w:pos="284"/>
        </w:tabs>
        <w:spacing w:line="480" w:lineRule="auto"/>
        <w:ind w:left="284" w:hanging="284"/>
        <w:jc w:val="both"/>
        <w:rPr>
          <w:rFonts w:ascii="Times New Roman" w:hAnsi="Times New Roman" w:cs="Times New Roman"/>
          <w:sz w:val="24"/>
          <w:szCs w:val="24"/>
        </w:rPr>
      </w:pPr>
      <w:r w:rsidRPr="00855DBE">
        <w:rPr>
          <w:rFonts w:ascii="Times New Roman" w:hAnsi="Times New Roman" w:cs="Times New Roman"/>
          <w:sz w:val="24"/>
          <w:szCs w:val="24"/>
        </w:rPr>
        <w:t>Diharapkan kepada masyarakat agar  senantiasa menjaga</w:t>
      </w:r>
      <w:r>
        <w:rPr>
          <w:rFonts w:ascii="Times New Roman" w:hAnsi="Times New Roman" w:cs="Times New Roman"/>
          <w:sz w:val="24"/>
          <w:szCs w:val="24"/>
        </w:rPr>
        <w:t xml:space="preserve"> kepercayaan yang  diberikan pedagang pakaian sehingga tidak ada kelalaian yang terjadi di dalam transaksi jual beli kredit yang akhirnya menyebabkan jual beli yang dilakukan tidak sehat atau bisa dikatakan melanggar aturan-aturan yang mana telah ditetapkan dalam agama kita.</w:t>
      </w:r>
    </w:p>
    <w:p w:rsidR="000970F3" w:rsidRDefault="000970F3" w:rsidP="000970F3">
      <w:pPr>
        <w:pStyle w:val="ListParagraph"/>
        <w:numPr>
          <w:ilvl w:val="0"/>
          <w:numId w:val="3"/>
        </w:numPr>
        <w:tabs>
          <w:tab w:val="left" w:pos="284"/>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Kepada kedua belah pihak diharapkan agar tidak menyalahi aturan yang telah disepakati bersama. Contohnya kreditur  dengan sengaja dan tanpa sepengetahuan debitur menaikkan harga tambahan  dengan alasan waktu pembayarannya cukup lama, hal ini menjadikannya tidak sesuai dengan perjanjian yang sudah dibuat dan disepakati beberapa bulan sebelumnya. Contoh berikutnya yakni debitur tidak mau membayar angsuran dengan alasan tidak ada uang dan sebagainya padahal sudah diberikan kesempatan yang cukup lama.</w:t>
      </w:r>
    </w:p>
    <w:p w:rsidR="000970F3" w:rsidRDefault="000970F3" w:rsidP="000970F3">
      <w:pPr>
        <w:tabs>
          <w:tab w:val="left" w:pos="284"/>
        </w:tabs>
        <w:spacing w:line="480" w:lineRule="auto"/>
        <w:jc w:val="both"/>
        <w:rPr>
          <w:rFonts w:ascii="Times New Roman" w:hAnsi="Times New Roman" w:cs="Times New Roman"/>
          <w:sz w:val="24"/>
          <w:szCs w:val="24"/>
        </w:rPr>
      </w:pPr>
    </w:p>
    <w:p w:rsidR="000970F3" w:rsidRDefault="000970F3" w:rsidP="000970F3">
      <w:pPr>
        <w:tabs>
          <w:tab w:val="left" w:pos="284"/>
        </w:tabs>
        <w:spacing w:line="480" w:lineRule="auto"/>
        <w:jc w:val="both"/>
        <w:rPr>
          <w:rFonts w:ascii="Times New Roman" w:hAnsi="Times New Roman" w:cs="Times New Roman"/>
          <w:sz w:val="24"/>
          <w:szCs w:val="24"/>
        </w:rPr>
      </w:pPr>
    </w:p>
    <w:p w:rsidR="000970F3" w:rsidRDefault="000970F3" w:rsidP="000970F3">
      <w:pPr>
        <w:tabs>
          <w:tab w:val="left" w:pos="284"/>
        </w:tabs>
        <w:spacing w:line="480" w:lineRule="auto"/>
        <w:jc w:val="both"/>
        <w:rPr>
          <w:rFonts w:ascii="Times New Roman" w:hAnsi="Times New Roman" w:cs="Times New Roman"/>
          <w:sz w:val="24"/>
          <w:szCs w:val="24"/>
        </w:rPr>
      </w:pPr>
    </w:p>
    <w:p w:rsidR="000970F3" w:rsidRPr="00AA542F" w:rsidRDefault="000970F3" w:rsidP="000970F3">
      <w:pPr>
        <w:tabs>
          <w:tab w:val="left" w:pos="284"/>
        </w:tabs>
        <w:spacing w:line="480" w:lineRule="auto"/>
        <w:jc w:val="both"/>
        <w:rPr>
          <w:rFonts w:ascii="Times New Roman" w:hAnsi="Times New Roman" w:cs="Times New Roman"/>
          <w:sz w:val="24"/>
          <w:szCs w:val="24"/>
        </w:rPr>
      </w:pPr>
    </w:p>
    <w:p w:rsidR="007E0BA4" w:rsidRDefault="007E0BA4"/>
    <w:sectPr w:rsidR="007E0BA4" w:rsidSect="007A63FE">
      <w:headerReference w:type="default" r:id="rId7"/>
      <w:footerReference w:type="default" r:id="rId8"/>
      <w:pgSz w:w="11906" w:h="16838"/>
      <w:pgMar w:top="2268" w:right="1701" w:bottom="1701" w:left="2268" w:header="720" w:footer="720" w:gutter="0"/>
      <w:pgNumType w:start="5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779" w:rsidRDefault="00B92779" w:rsidP="00661A4C">
      <w:pPr>
        <w:spacing w:after="0" w:line="240" w:lineRule="auto"/>
      </w:pPr>
      <w:r>
        <w:separator/>
      </w:r>
    </w:p>
  </w:endnote>
  <w:endnote w:type="continuationSeparator" w:id="1">
    <w:p w:rsidR="00B92779" w:rsidRDefault="00B92779" w:rsidP="00661A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0501"/>
      <w:docPartObj>
        <w:docPartGallery w:val="Page Numbers (Bottom of Page)"/>
        <w:docPartUnique/>
      </w:docPartObj>
    </w:sdtPr>
    <w:sdtContent>
      <w:p w:rsidR="00D719B4" w:rsidRDefault="00EB55BE">
        <w:pPr>
          <w:pStyle w:val="Footer"/>
          <w:jc w:val="center"/>
        </w:pPr>
        <w:r>
          <w:fldChar w:fldCharType="begin"/>
        </w:r>
        <w:r w:rsidR="000970F3">
          <w:instrText xml:space="preserve"> PAGE   \* MERGEFORMAT </w:instrText>
        </w:r>
        <w:r>
          <w:fldChar w:fldCharType="separate"/>
        </w:r>
        <w:r w:rsidR="007A63FE">
          <w:rPr>
            <w:noProof/>
          </w:rPr>
          <w:t>59</w:t>
        </w:r>
        <w:r>
          <w:fldChar w:fldCharType="end"/>
        </w:r>
      </w:p>
    </w:sdtContent>
  </w:sdt>
  <w:p w:rsidR="00D719B4" w:rsidRDefault="00B927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779" w:rsidRDefault="00B92779" w:rsidP="00661A4C">
      <w:pPr>
        <w:spacing w:after="0" w:line="240" w:lineRule="auto"/>
      </w:pPr>
      <w:r>
        <w:separator/>
      </w:r>
    </w:p>
  </w:footnote>
  <w:footnote w:type="continuationSeparator" w:id="1">
    <w:p w:rsidR="00B92779" w:rsidRDefault="00B92779" w:rsidP="00661A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9B4" w:rsidRDefault="00B92779">
    <w:pPr>
      <w:pStyle w:val="Header"/>
    </w:pPr>
  </w:p>
  <w:p w:rsidR="00D719B4" w:rsidRDefault="00B92779">
    <w:pPr>
      <w:pStyle w:val="Header"/>
    </w:pPr>
  </w:p>
  <w:p w:rsidR="00D719B4" w:rsidRDefault="00B92779">
    <w:pPr>
      <w:pStyle w:val="Header"/>
    </w:pPr>
  </w:p>
  <w:p w:rsidR="00D719B4" w:rsidRDefault="00B927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50306"/>
    <w:multiLevelType w:val="hybridMultilevel"/>
    <w:tmpl w:val="36FA71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833379"/>
    <w:multiLevelType w:val="hybridMultilevel"/>
    <w:tmpl w:val="B134AD1A"/>
    <w:lvl w:ilvl="0" w:tplc="04210017">
      <w:start w:val="1"/>
      <w:numFmt w:val="lowerLetter"/>
      <w:lvlText w:val="%1)"/>
      <w:lvlJc w:val="left"/>
      <w:pPr>
        <w:ind w:left="2444" w:hanging="360"/>
      </w:pPr>
    </w:lvl>
    <w:lvl w:ilvl="1" w:tplc="04210019" w:tentative="1">
      <w:start w:val="1"/>
      <w:numFmt w:val="lowerLetter"/>
      <w:lvlText w:val="%2."/>
      <w:lvlJc w:val="left"/>
      <w:pPr>
        <w:ind w:left="3164" w:hanging="360"/>
      </w:pPr>
    </w:lvl>
    <w:lvl w:ilvl="2" w:tplc="0421001B" w:tentative="1">
      <w:start w:val="1"/>
      <w:numFmt w:val="lowerRoman"/>
      <w:lvlText w:val="%3."/>
      <w:lvlJc w:val="right"/>
      <w:pPr>
        <w:ind w:left="3884" w:hanging="180"/>
      </w:pPr>
    </w:lvl>
    <w:lvl w:ilvl="3" w:tplc="0421000F" w:tentative="1">
      <w:start w:val="1"/>
      <w:numFmt w:val="decimal"/>
      <w:lvlText w:val="%4."/>
      <w:lvlJc w:val="left"/>
      <w:pPr>
        <w:ind w:left="4604" w:hanging="360"/>
      </w:pPr>
    </w:lvl>
    <w:lvl w:ilvl="4" w:tplc="04210019" w:tentative="1">
      <w:start w:val="1"/>
      <w:numFmt w:val="lowerLetter"/>
      <w:lvlText w:val="%5."/>
      <w:lvlJc w:val="left"/>
      <w:pPr>
        <w:ind w:left="5324" w:hanging="360"/>
      </w:pPr>
    </w:lvl>
    <w:lvl w:ilvl="5" w:tplc="0421001B" w:tentative="1">
      <w:start w:val="1"/>
      <w:numFmt w:val="lowerRoman"/>
      <w:lvlText w:val="%6."/>
      <w:lvlJc w:val="right"/>
      <w:pPr>
        <w:ind w:left="6044" w:hanging="180"/>
      </w:pPr>
    </w:lvl>
    <w:lvl w:ilvl="6" w:tplc="0421000F" w:tentative="1">
      <w:start w:val="1"/>
      <w:numFmt w:val="decimal"/>
      <w:lvlText w:val="%7."/>
      <w:lvlJc w:val="left"/>
      <w:pPr>
        <w:ind w:left="6764" w:hanging="360"/>
      </w:pPr>
    </w:lvl>
    <w:lvl w:ilvl="7" w:tplc="04210019" w:tentative="1">
      <w:start w:val="1"/>
      <w:numFmt w:val="lowerLetter"/>
      <w:lvlText w:val="%8."/>
      <w:lvlJc w:val="left"/>
      <w:pPr>
        <w:ind w:left="7484" w:hanging="360"/>
      </w:pPr>
    </w:lvl>
    <w:lvl w:ilvl="8" w:tplc="0421001B" w:tentative="1">
      <w:start w:val="1"/>
      <w:numFmt w:val="lowerRoman"/>
      <w:lvlText w:val="%9."/>
      <w:lvlJc w:val="right"/>
      <w:pPr>
        <w:ind w:left="8204" w:hanging="180"/>
      </w:pPr>
    </w:lvl>
  </w:abstractNum>
  <w:abstractNum w:abstractNumId="2">
    <w:nsid w:val="23617AC7"/>
    <w:multiLevelType w:val="hybridMultilevel"/>
    <w:tmpl w:val="673277BC"/>
    <w:lvl w:ilvl="0" w:tplc="0421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D2A39EE"/>
    <w:multiLevelType w:val="hybridMultilevel"/>
    <w:tmpl w:val="2E7EFCAC"/>
    <w:lvl w:ilvl="0" w:tplc="0421000F">
      <w:start w:val="1"/>
      <w:numFmt w:val="decimal"/>
      <w:lvlText w:val="%1."/>
      <w:lvlJc w:val="left"/>
      <w:pPr>
        <w:ind w:left="3344" w:hanging="360"/>
      </w:pPr>
    </w:lvl>
    <w:lvl w:ilvl="1" w:tplc="04210019" w:tentative="1">
      <w:start w:val="1"/>
      <w:numFmt w:val="lowerLetter"/>
      <w:lvlText w:val="%2."/>
      <w:lvlJc w:val="left"/>
      <w:pPr>
        <w:ind w:left="4064" w:hanging="360"/>
      </w:pPr>
    </w:lvl>
    <w:lvl w:ilvl="2" w:tplc="0421001B" w:tentative="1">
      <w:start w:val="1"/>
      <w:numFmt w:val="lowerRoman"/>
      <w:lvlText w:val="%3."/>
      <w:lvlJc w:val="right"/>
      <w:pPr>
        <w:ind w:left="4784" w:hanging="180"/>
      </w:pPr>
    </w:lvl>
    <w:lvl w:ilvl="3" w:tplc="0421000F" w:tentative="1">
      <w:start w:val="1"/>
      <w:numFmt w:val="decimal"/>
      <w:lvlText w:val="%4."/>
      <w:lvlJc w:val="left"/>
      <w:pPr>
        <w:ind w:left="5504" w:hanging="360"/>
      </w:pPr>
    </w:lvl>
    <w:lvl w:ilvl="4" w:tplc="04210019" w:tentative="1">
      <w:start w:val="1"/>
      <w:numFmt w:val="lowerLetter"/>
      <w:lvlText w:val="%5."/>
      <w:lvlJc w:val="left"/>
      <w:pPr>
        <w:ind w:left="6224" w:hanging="360"/>
      </w:pPr>
    </w:lvl>
    <w:lvl w:ilvl="5" w:tplc="0421001B" w:tentative="1">
      <w:start w:val="1"/>
      <w:numFmt w:val="lowerRoman"/>
      <w:lvlText w:val="%6."/>
      <w:lvlJc w:val="right"/>
      <w:pPr>
        <w:ind w:left="6944" w:hanging="180"/>
      </w:pPr>
    </w:lvl>
    <w:lvl w:ilvl="6" w:tplc="0421000F" w:tentative="1">
      <w:start w:val="1"/>
      <w:numFmt w:val="decimal"/>
      <w:lvlText w:val="%7."/>
      <w:lvlJc w:val="left"/>
      <w:pPr>
        <w:ind w:left="7664" w:hanging="360"/>
      </w:pPr>
    </w:lvl>
    <w:lvl w:ilvl="7" w:tplc="04210019" w:tentative="1">
      <w:start w:val="1"/>
      <w:numFmt w:val="lowerLetter"/>
      <w:lvlText w:val="%8."/>
      <w:lvlJc w:val="left"/>
      <w:pPr>
        <w:ind w:left="8384" w:hanging="360"/>
      </w:pPr>
    </w:lvl>
    <w:lvl w:ilvl="8" w:tplc="0421001B" w:tentative="1">
      <w:start w:val="1"/>
      <w:numFmt w:val="lowerRoman"/>
      <w:lvlText w:val="%9."/>
      <w:lvlJc w:val="right"/>
      <w:pPr>
        <w:ind w:left="9104" w:hanging="180"/>
      </w:pPr>
    </w:lvl>
  </w:abstractNum>
  <w:abstractNum w:abstractNumId="4">
    <w:nsid w:val="521C518A"/>
    <w:multiLevelType w:val="hybridMultilevel"/>
    <w:tmpl w:val="ADDEAA74"/>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nsid w:val="78E94F79"/>
    <w:multiLevelType w:val="hybridMultilevel"/>
    <w:tmpl w:val="FFFAC8FE"/>
    <w:lvl w:ilvl="0" w:tplc="7234B4E6">
      <w:start w:val="1"/>
      <w:numFmt w:val="lowerLetter"/>
      <w:lvlText w:val="%1)"/>
      <w:lvlJc w:val="left"/>
      <w:pPr>
        <w:ind w:left="1004" w:hanging="360"/>
      </w:pPr>
      <w:rPr>
        <w:b/>
      </w:rPr>
    </w:lvl>
    <w:lvl w:ilvl="1" w:tplc="04210019">
      <w:start w:val="1"/>
      <w:numFmt w:val="lowerLetter"/>
      <w:lvlText w:val="%2."/>
      <w:lvlJc w:val="left"/>
      <w:pPr>
        <w:ind w:left="1724" w:hanging="360"/>
      </w:pPr>
    </w:lvl>
    <w:lvl w:ilvl="2" w:tplc="45FE6E1A">
      <w:start w:val="1"/>
      <w:numFmt w:val="decimal"/>
      <w:lvlText w:val="%3."/>
      <w:lvlJc w:val="left"/>
      <w:pPr>
        <w:ind w:left="2624" w:hanging="360"/>
      </w:pPr>
      <w:rPr>
        <w:rFonts w:hint="default"/>
      </w:rPr>
    </w:lvl>
    <w:lvl w:ilvl="3" w:tplc="AA62E734">
      <w:start w:val="1"/>
      <w:numFmt w:val="decimal"/>
      <w:lvlText w:val="%4)"/>
      <w:lvlJc w:val="left"/>
      <w:pPr>
        <w:ind w:left="3164" w:hanging="360"/>
      </w:pPr>
      <w:rPr>
        <w:rFonts w:hint="default"/>
        <w:b w:val="0"/>
      </w:rPr>
    </w:lvl>
    <w:lvl w:ilvl="4" w:tplc="50BC9ABA">
      <w:start w:val="1"/>
      <w:numFmt w:val="upperLetter"/>
      <w:lvlText w:val="%5."/>
      <w:lvlJc w:val="left"/>
      <w:pPr>
        <w:ind w:left="3884" w:hanging="360"/>
      </w:pPr>
      <w:rPr>
        <w:rFonts w:hint="default"/>
      </w:r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970F3"/>
    <w:rsid w:val="0000452D"/>
    <w:rsid w:val="000125C1"/>
    <w:rsid w:val="00015CF3"/>
    <w:rsid w:val="00024560"/>
    <w:rsid w:val="00030372"/>
    <w:rsid w:val="000424D8"/>
    <w:rsid w:val="00044D1B"/>
    <w:rsid w:val="00046A94"/>
    <w:rsid w:val="00053761"/>
    <w:rsid w:val="0005616D"/>
    <w:rsid w:val="0006146E"/>
    <w:rsid w:val="00062048"/>
    <w:rsid w:val="00063D29"/>
    <w:rsid w:val="00066156"/>
    <w:rsid w:val="00071662"/>
    <w:rsid w:val="00071E9A"/>
    <w:rsid w:val="000970F3"/>
    <w:rsid w:val="00097F31"/>
    <w:rsid w:val="000A2B07"/>
    <w:rsid w:val="000B1A1D"/>
    <w:rsid w:val="000B43ED"/>
    <w:rsid w:val="000B4A13"/>
    <w:rsid w:val="000C4F90"/>
    <w:rsid w:val="000C6A85"/>
    <w:rsid w:val="000D1CBB"/>
    <w:rsid w:val="000E08F0"/>
    <w:rsid w:val="000E3C46"/>
    <w:rsid w:val="000F4AAC"/>
    <w:rsid w:val="000F68C9"/>
    <w:rsid w:val="000F6D52"/>
    <w:rsid w:val="00101F98"/>
    <w:rsid w:val="00102B07"/>
    <w:rsid w:val="001043B8"/>
    <w:rsid w:val="0010713A"/>
    <w:rsid w:val="0011581A"/>
    <w:rsid w:val="00121EDD"/>
    <w:rsid w:val="0012291C"/>
    <w:rsid w:val="00125398"/>
    <w:rsid w:val="0012580D"/>
    <w:rsid w:val="00133CD9"/>
    <w:rsid w:val="00134544"/>
    <w:rsid w:val="001360F2"/>
    <w:rsid w:val="00144068"/>
    <w:rsid w:val="00146815"/>
    <w:rsid w:val="001468D8"/>
    <w:rsid w:val="001472E0"/>
    <w:rsid w:val="001644D3"/>
    <w:rsid w:val="00166F44"/>
    <w:rsid w:val="00167899"/>
    <w:rsid w:val="00170F34"/>
    <w:rsid w:val="0017434A"/>
    <w:rsid w:val="001748D8"/>
    <w:rsid w:val="00190030"/>
    <w:rsid w:val="0019389E"/>
    <w:rsid w:val="00193AFF"/>
    <w:rsid w:val="001968DB"/>
    <w:rsid w:val="001973DB"/>
    <w:rsid w:val="001A6158"/>
    <w:rsid w:val="001A749F"/>
    <w:rsid w:val="001B06F3"/>
    <w:rsid w:val="001B7B50"/>
    <w:rsid w:val="001C11E2"/>
    <w:rsid w:val="001C7E07"/>
    <w:rsid w:val="001D13CB"/>
    <w:rsid w:val="001D2EC7"/>
    <w:rsid w:val="001D51AC"/>
    <w:rsid w:val="001E4734"/>
    <w:rsid w:val="001E4A5C"/>
    <w:rsid w:val="001F0371"/>
    <w:rsid w:val="001F1CDB"/>
    <w:rsid w:val="001F1E90"/>
    <w:rsid w:val="0020416F"/>
    <w:rsid w:val="00206F8E"/>
    <w:rsid w:val="00211996"/>
    <w:rsid w:val="00217AF0"/>
    <w:rsid w:val="00220030"/>
    <w:rsid w:val="00224FFA"/>
    <w:rsid w:val="0022687E"/>
    <w:rsid w:val="0023167F"/>
    <w:rsid w:val="00231CBA"/>
    <w:rsid w:val="00243EA7"/>
    <w:rsid w:val="002456E5"/>
    <w:rsid w:val="00252600"/>
    <w:rsid w:val="00254193"/>
    <w:rsid w:val="00260A3A"/>
    <w:rsid w:val="002665C7"/>
    <w:rsid w:val="00266CB2"/>
    <w:rsid w:val="00272F72"/>
    <w:rsid w:val="00274410"/>
    <w:rsid w:val="00274804"/>
    <w:rsid w:val="00274CF0"/>
    <w:rsid w:val="002752AF"/>
    <w:rsid w:val="00286832"/>
    <w:rsid w:val="002946F0"/>
    <w:rsid w:val="002A404A"/>
    <w:rsid w:val="002B01AA"/>
    <w:rsid w:val="002B0FA4"/>
    <w:rsid w:val="002B2CC4"/>
    <w:rsid w:val="002B3835"/>
    <w:rsid w:val="002C1A14"/>
    <w:rsid w:val="002C20D5"/>
    <w:rsid w:val="002C5876"/>
    <w:rsid w:val="002D2F76"/>
    <w:rsid w:val="002D411F"/>
    <w:rsid w:val="002E2B02"/>
    <w:rsid w:val="002E3016"/>
    <w:rsid w:val="002F45AD"/>
    <w:rsid w:val="003005DB"/>
    <w:rsid w:val="00314816"/>
    <w:rsid w:val="00314F0F"/>
    <w:rsid w:val="00315780"/>
    <w:rsid w:val="00323CA0"/>
    <w:rsid w:val="00335B20"/>
    <w:rsid w:val="00341D0D"/>
    <w:rsid w:val="00341F79"/>
    <w:rsid w:val="0034373C"/>
    <w:rsid w:val="00344D0B"/>
    <w:rsid w:val="003513FA"/>
    <w:rsid w:val="00352AB1"/>
    <w:rsid w:val="0035669B"/>
    <w:rsid w:val="003634B3"/>
    <w:rsid w:val="00363532"/>
    <w:rsid w:val="00373831"/>
    <w:rsid w:val="00374B5E"/>
    <w:rsid w:val="00380C30"/>
    <w:rsid w:val="00395E0F"/>
    <w:rsid w:val="003964CE"/>
    <w:rsid w:val="003A173B"/>
    <w:rsid w:val="003A226D"/>
    <w:rsid w:val="003A6011"/>
    <w:rsid w:val="003B228F"/>
    <w:rsid w:val="003B5E3F"/>
    <w:rsid w:val="003B635E"/>
    <w:rsid w:val="003B6834"/>
    <w:rsid w:val="003C4248"/>
    <w:rsid w:val="003D305A"/>
    <w:rsid w:val="003E239F"/>
    <w:rsid w:val="003F7852"/>
    <w:rsid w:val="004042AF"/>
    <w:rsid w:val="00405AEE"/>
    <w:rsid w:val="00407E70"/>
    <w:rsid w:val="004106AE"/>
    <w:rsid w:val="00414613"/>
    <w:rsid w:val="00414FA5"/>
    <w:rsid w:val="00420C29"/>
    <w:rsid w:val="00423296"/>
    <w:rsid w:val="004241BE"/>
    <w:rsid w:val="0042608C"/>
    <w:rsid w:val="0043370B"/>
    <w:rsid w:val="00436FBA"/>
    <w:rsid w:val="004529A7"/>
    <w:rsid w:val="004763AC"/>
    <w:rsid w:val="00476CB2"/>
    <w:rsid w:val="00484D21"/>
    <w:rsid w:val="004952F8"/>
    <w:rsid w:val="0049643B"/>
    <w:rsid w:val="00496A93"/>
    <w:rsid w:val="004A10BB"/>
    <w:rsid w:val="004A1E7F"/>
    <w:rsid w:val="004A43BB"/>
    <w:rsid w:val="004B293E"/>
    <w:rsid w:val="004B62E5"/>
    <w:rsid w:val="004B7422"/>
    <w:rsid w:val="004B7A87"/>
    <w:rsid w:val="004C319B"/>
    <w:rsid w:val="004C73AC"/>
    <w:rsid w:val="004D2ACD"/>
    <w:rsid w:val="004D418A"/>
    <w:rsid w:val="004D7098"/>
    <w:rsid w:val="004D71FC"/>
    <w:rsid w:val="004E0A92"/>
    <w:rsid w:val="004F4CB3"/>
    <w:rsid w:val="00503516"/>
    <w:rsid w:val="005114A1"/>
    <w:rsid w:val="00527FB7"/>
    <w:rsid w:val="00531F56"/>
    <w:rsid w:val="005410D1"/>
    <w:rsid w:val="005416E9"/>
    <w:rsid w:val="00542796"/>
    <w:rsid w:val="005433F7"/>
    <w:rsid w:val="00543E6C"/>
    <w:rsid w:val="00544FFC"/>
    <w:rsid w:val="00550ADC"/>
    <w:rsid w:val="00554E11"/>
    <w:rsid w:val="00555DC8"/>
    <w:rsid w:val="00560C7F"/>
    <w:rsid w:val="005639B0"/>
    <w:rsid w:val="00565851"/>
    <w:rsid w:val="0057245B"/>
    <w:rsid w:val="005803D5"/>
    <w:rsid w:val="005809F5"/>
    <w:rsid w:val="00586AE3"/>
    <w:rsid w:val="00590BDA"/>
    <w:rsid w:val="00593209"/>
    <w:rsid w:val="00596EE3"/>
    <w:rsid w:val="005A0593"/>
    <w:rsid w:val="005A26C5"/>
    <w:rsid w:val="005A6589"/>
    <w:rsid w:val="005B0235"/>
    <w:rsid w:val="005B11FB"/>
    <w:rsid w:val="005B5ABA"/>
    <w:rsid w:val="005C18C1"/>
    <w:rsid w:val="005C27A0"/>
    <w:rsid w:val="005C37B0"/>
    <w:rsid w:val="005D4B8A"/>
    <w:rsid w:val="005E04C7"/>
    <w:rsid w:val="005E3968"/>
    <w:rsid w:val="005F34C0"/>
    <w:rsid w:val="005F5D2C"/>
    <w:rsid w:val="005F76C1"/>
    <w:rsid w:val="00612777"/>
    <w:rsid w:val="00612947"/>
    <w:rsid w:val="00615FB1"/>
    <w:rsid w:val="0061787E"/>
    <w:rsid w:val="00617EE4"/>
    <w:rsid w:val="0062113C"/>
    <w:rsid w:val="00622AAA"/>
    <w:rsid w:val="00623520"/>
    <w:rsid w:val="006246AE"/>
    <w:rsid w:val="00624DC6"/>
    <w:rsid w:val="00627625"/>
    <w:rsid w:val="00650AF5"/>
    <w:rsid w:val="00650EC6"/>
    <w:rsid w:val="00661A4C"/>
    <w:rsid w:val="0068211E"/>
    <w:rsid w:val="00682AFF"/>
    <w:rsid w:val="00682DDB"/>
    <w:rsid w:val="00690719"/>
    <w:rsid w:val="00695BFA"/>
    <w:rsid w:val="006A0826"/>
    <w:rsid w:val="006A5157"/>
    <w:rsid w:val="006B1333"/>
    <w:rsid w:val="006B5E38"/>
    <w:rsid w:val="006C2F49"/>
    <w:rsid w:val="006C3CD9"/>
    <w:rsid w:val="006C6BF4"/>
    <w:rsid w:val="006C7AD9"/>
    <w:rsid w:val="006D102C"/>
    <w:rsid w:val="006D2CF8"/>
    <w:rsid w:val="006D4698"/>
    <w:rsid w:val="006F58D1"/>
    <w:rsid w:val="007005BF"/>
    <w:rsid w:val="007055AB"/>
    <w:rsid w:val="00707435"/>
    <w:rsid w:val="00712E08"/>
    <w:rsid w:val="00713118"/>
    <w:rsid w:val="007131D2"/>
    <w:rsid w:val="00724C94"/>
    <w:rsid w:val="007375B2"/>
    <w:rsid w:val="007425C0"/>
    <w:rsid w:val="00743EE7"/>
    <w:rsid w:val="0074414F"/>
    <w:rsid w:val="00750519"/>
    <w:rsid w:val="007575E7"/>
    <w:rsid w:val="00761B7A"/>
    <w:rsid w:val="00763DF2"/>
    <w:rsid w:val="007662D5"/>
    <w:rsid w:val="007663A1"/>
    <w:rsid w:val="00770296"/>
    <w:rsid w:val="00772072"/>
    <w:rsid w:val="0078043D"/>
    <w:rsid w:val="00787E8D"/>
    <w:rsid w:val="0079183E"/>
    <w:rsid w:val="00791E25"/>
    <w:rsid w:val="007923BF"/>
    <w:rsid w:val="00793173"/>
    <w:rsid w:val="0079377D"/>
    <w:rsid w:val="00793BA8"/>
    <w:rsid w:val="00794982"/>
    <w:rsid w:val="00796203"/>
    <w:rsid w:val="00796644"/>
    <w:rsid w:val="007967BE"/>
    <w:rsid w:val="00797416"/>
    <w:rsid w:val="007A3F45"/>
    <w:rsid w:val="007A63FE"/>
    <w:rsid w:val="007A7D06"/>
    <w:rsid w:val="007B16C2"/>
    <w:rsid w:val="007B1D53"/>
    <w:rsid w:val="007C3B28"/>
    <w:rsid w:val="007D413D"/>
    <w:rsid w:val="007D4A9B"/>
    <w:rsid w:val="007E0BA4"/>
    <w:rsid w:val="007E342A"/>
    <w:rsid w:val="007F0FF1"/>
    <w:rsid w:val="007F130C"/>
    <w:rsid w:val="007F230D"/>
    <w:rsid w:val="007F5631"/>
    <w:rsid w:val="007F6C28"/>
    <w:rsid w:val="007F6FE2"/>
    <w:rsid w:val="00800BFA"/>
    <w:rsid w:val="00802671"/>
    <w:rsid w:val="00806C0B"/>
    <w:rsid w:val="00811093"/>
    <w:rsid w:val="00811A74"/>
    <w:rsid w:val="00816A30"/>
    <w:rsid w:val="00827A9D"/>
    <w:rsid w:val="00832964"/>
    <w:rsid w:val="0083490E"/>
    <w:rsid w:val="00835A8B"/>
    <w:rsid w:val="00840A6D"/>
    <w:rsid w:val="00847AD0"/>
    <w:rsid w:val="008607B9"/>
    <w:rsid w:val="008646B0"/>
    <w:rsid w:val="0087053D"/>
    <w:rsid w:val="00872FD0"/>
    <w:rsid w:val="00882B2A"/>
    <w:rsid w:val="0088498B"/>
    <w:rsid w:val="00885CD6"/>
    <w:rsid w:val="00893399"/>
    <w:rsid w:val="008954D4"/>
    <w:rsid w:val="00895B23"/>
    <w:rsid w:val="00896FA0"/>
    <w:rsid w:val="0089737D"/>
    <w:rsid w:val="008A0F66"/>
    <w:rsid w:val="008A1124"/>
    <w:rsid w:val="008A1E3E"/>
    <w:rsid w:val="008A2F99"/>
    <w:rsid w:val="008B0AD5"/>
    <w:rsid w:val="008B0B2A"/>
    <w:rsid w:val="008C0861"/>
    <w:rsid w:val="008C1BA2"/>
    <w:rsid w:val="008C4448"/>
    <w:rsid w:val="008C52BF"/>
    <w:rsid w:val="008D2026"/>
    <w:rsid w:val="008D5926"/>
    <w:rsid w:val="008D7D87"/>
    <w:rsid w:val="008E046F"/>
    <w:rsid w:val="008E75C5"/>
    <w:rsid w:val="008F7C47"/>
    <w:rsid w:val="009015FE"/>
    <w:rsid w:val="0091109B"/>
    <w:rsid w:val="00913DC4"/>
    <w:rsid w:val="0091444A"/>
    <w:rsid w:val="0092079B"/>
    <w:rsid w:val="00922470"/>
    <w:rsid w:val="00926689"/>
    <w:rsid w:val="00935384"/>
    <w:rsid w:val="0093701F"/>
    <w:rsid w:val="009419C8"/>
    <w:rsid w:val="0095073E"/>
    <w:rsid w:val="009608E9"/>
    <w:rsid w:val="0097193F"/>
    <w:rsid w:val="0097241B"/>
    <w:rsid w:val="0097387F"/>
    <w:rsid w:val="00980589"/>
    <w:rsid w:val="009869E3"/>
    <w:rsid w:val="0098798D"/>
    <w:rsid w:val="00990881"/>
    <w:rsid w:val="0099223D"/>
    <w:rsid w:val="00995C4D"/>
    <w:rsid w:val="009B5C30"/>
    <w:rsid w:val="009B5E08"/>
    <w:rsid w:val="009C14D6"/>
    <w:rsid w:val="009C450D"/>
    <w:rsid w:val="009C66C3"/>
    <w:rsid w:val="009C6D55"/>
    <w:rsid w:val="009D0D04"/>
    <w:rsid w:val="009D4E69"/>
    <w:rsid w:val="009D72AF"/>
    <w:rsid w:val="009D796F"/>
    <w:rsid w:val="009E0CEF"/>
    <w:rsid w:val="009E1DB6"/>
    <w:rsid w:val="009E5145"/>
    <w:rsid w:val="009E7F4D"/>
    <w:rsid w:val="00A0065A"/>
    <w:rsid w:val="00A01270"/>
    <w:rsid w:val="00A01992"/>
    <w:rsid w:val="00A0473B"/>
    <w:rsid w:val="00A06393"/>
    <w:rsid w:val="00A10DAC"/>
    <w:rsid w:val="00A1109A"/>
    <w:rsid w:val="00A1690B"/>
    <w:rsid w:val="00A20B46"/>
    <w:rsid w:val="00A24A23"/>
    <w:rsid w:val="00A25512"/>
    <w:rsid w:val="00A2608B"/>
    <w:rsid w:val="00A31F28"/>
    <w:rsid w:val="00A320E6"/>
    <w:rsid w:val="00A3564C"/>
    <w:rsid w:val="00A4035E"/>
    <w:rsid w:val="00A433B6"/>
    <w:rsid w:val="00A50532"/>
    <w:rsid w:val="00A53C78"/>
    <w:rsid w:val="00A63560"/>
    <w:rsid w:val="00A71FE9"/>
    <w:rsid w:val="00A75E8E"/>
    <w:rsid w:val="00A823C4"/>
    <w:rsid w:val="00A85C0F"/>
    <w:rsid w:val="00A90E3D"/>
    <w:rsid w:val="00A927FA"/>
    <w:rsid w:val="00A94D6B"/>
    <w:rsid w:val="00AA03AD"/>
    <w:rsid w:val="00AA06DB"/>
    <w:rsid w:val="00AA1D13"/>
    <w:rsid w:val="00AB186C"/>
    <w:rsid w:val="00AB4924"/>
    <w:rsid w:val="00AC27A6"/>
    <w:rsid w:val="00AD319C"/>
    <w:rsid w:val="00AD7225"/>
    <w:rsid w:val="00AE088D"/>
    <w:rsid w:val="00AE3B56"/>
    <w:rsid w:val="00AE4CEE"/>
    <w:rsid w:val="00AE6B46"/>
    <w:rsid w:val="00AE79A4"/>
    <w:rsid w:val="00AF049D"/>
    <w:rsid w:val="00AF1F0D"/>
    <w:rsid w:val="00AF25B2"/>
    <w:rsid w:val="00AF77E3"/>
    <w:rsid w:val="00B009F5"/>
    <w:rsid w:val="00B016A8"/>
    <w:rsid w:val="00B041D6"/>
    <w:rsid w:val="00B04861"/>
    <w:rsid w:val="00B06CEB"/>
    <w:rsid w:val="00B2126A"/>
    <w:rsid w:val="00B217DF"/>
    <w:rsid w:val="00B2293F"/>
    <w:rsid w:val="00B2311E"/>
    <w:rsid w:val="00B2620C"/>
    <w:rsid w:val="00B26FC0"/>
    <w:rsid w:val="00B47B7E"/>
    <w:rsid w:val="00B51F7F"/>
    <w:rsid w:val="00B537CB"/>
    <w:rsid w:val="00B54E99"/>
    <w:rsid w:val="00B65C87"/>
    <w:rsid w:val="00B72555"/>
    <w:rsid w:val="00B72A64"/>
    <w:rsid w:val="00B81FE3"/>
    <w:rsid w:val="00B835FA"/>
    <w:rsid w:val="00B84B58"/>
    <w:rsid w:val="00B86BB4"/>
    <w:rsid w:val="00B90810"/>
    <w:rsid w:val="00B92779"/>
    <w:rsid w:val="00B93045"/>
    <w:rsid w:val="00BA4426"/>
    <w:rsid w:val="00BA4972"/>
    <w:rsid w:val="00BB0E49"/>
    <w:rsid w:val="00BB1F4D"/>
    <w:rsid w:val="00BB571B"/>
    <w:rsid w:val="00BC7B4C"/>
    <w:rsid w:val="00BC7EC3"/>
    <w:rsid w:val="00BD087C"/>
    <w:rsid w:val="00BD2EF5"/>
    <w:rsid w:val="00BD7267"/>
    <w:rsid w:val="00BE2603"/>
    <w:rsid w:val="00BE5A17"/>
    <w:rsid w:val="00BE5AF6"/>
    <w:rsid w:val="00BE631F"/>
    <w:rsid w:val="00BF1A66"/>
    <w:rsid w:val="00BF3CA6"/>
    <w:rsid w:val="00BF5DD5"/>
    <w:rsid w:val="00C10903"/>
    <w:rsid w:val="00C115FC"/>
    <w:rsid w:val="00C142EF"/>
    <w:rsid w:val="00C15AA8"/>
    <w:rsid w:val="00C15D30"/>
    <w:rsid w:val="00C17F93"/>
    <w:rsid w:val="00C20A06"/>
    <w:rsid w:val="00C21FBD"/>
    <w:rsid w:val="00C2512E"/>
    <w:rsid w:val="00C30DBD"/>
    <w:rsid w:val="00C31720"/>
    <w:rsid w:val="00C3353A"/>
    <w:rsid w:val="00C33D55"/>
    <w:rsid w:val="00C356BF"/>
    <w:rsid w:val="00C409B3"/>
    <w:rsid w:val="00C41760"/>
    <w:rsid w:val="00C6560E"/>
    <w:rsid w:val="00C66EC4"/>
    <w:rsid w:val="00C71EB3"/>
    <w:rsid w:val="00C75DC6"/>
    <w:rsid w:val="00C77CAE"/>
    <w:rsid w:val="00C8035A"/>
    <w:rsid w:val="00C814F8"/>
    <w:rsid w:val="00C81803"/>
    <w:rsid w:val="00C81E08"/>
    <w:rsid w:val="00C8228B"/>
    <w:rsid w:val="00C84C88"/>
    <w:rsid w:val="00C92585"/>
    <w:rsid w:val="00CA3CAD"/>
    <w:rsid w:val="00CB1700"/>
    <w:rsid w:val="00CC6C0A"/>
    <w:rsid w:val="00CD0737"/>
    <w:rsid w:val="00CD556A"/>
    <w:rsid w:val="00CE36BE"/>
    <w:rsid w:val="00CE55A6"/>
    <w:rsid w:val="00CF48EF"/>
    <w:rsid w:val="00CF546F"/>
    <w:rsid w:val="00CF557C"/>
    <w:rsid w:val="00CF5A30"/>
    <w:rsid w:val="00CF7AEA"/>
    <w:rsid w:val="00D004A0"/>
    <w:rsid w:val="00D05A6F"/>
    <w:rsid w:val="00D065B9"/>
    <w:rsid w:val="00D10DD8"/>
    <w:rsid w:val="00D140D5"/>
    <w:rsid w:val="00D301AC"/>
    <w:rsid w:val="00D308C8"/>
    <w:rsid w:val="00D32190"/>
    <w:rsid w:val="00D362B4"/>
    <w:rsid w:val="00D37FEB"/>
    <w:rsid w:val="00D418D0"/>
    <w:rsid w:val="00D47252"/>
    <w:rsid w:val="00D53A0F"/>
    <w:rsid w:val="00D53B07"/>
    <w:rsid w:val="00D559C2"/>
    <w:rsid w:val="00D63E9A"/>
    <w:rsid w:val="00D67309"/>
    <w:rsid w:val="00D70ACA"/>
    <w:rsid w:val="00D77A19"/>
    <w:rsid w:val="00D80697"/>
    <w:rsid w:val="00D80C70"/>
    <w:rsid w:val="00D85CB8"/>
    <w:rsid w:val="00D86B7D"/>
    <w:rsid w:val="00D86C5B"/>
    <w:rsid w:val="00D8776F"/>
    <w:rsid w:val="00D96C6F"/>
    <w:rsid w:val="00DA5AAC"/>
    <w:rsid w:val="00DB5B0C"/>
    <w:rsid w:val="00DB617C"/>
    <w:rsid w:val="00DB7531"/>
    <w:rsid w:val="00DC3F0D"/>
    <w:rsid w:val="00DC447E"/>
    <w:rsid w:val="00DC45C7"/>
    <w:rsid w:val="00DC5AC6"/>
    <w:rsid w:val="00DC6239"/>
    <w:rsid w:val="00DD0385"/>
    <w:rsid w:val="00DD1D64"/>
    <w:rsid w:val="00DD5F24"/>
    <w:rsid w:val="00DE051B"/>
    <w:rsid w:val="00DE2F48"/>
    <w:rsid w:val="00DE4ED6"/>
    <w:rsid w:val="00DF137D"/>
    <w:rsid w:val="00DF5522"/>
    <w:rsid w:val="00DF5A47"/>
    <w:rsid w:val="00DF6599"/>
    <w:rsid w:val="00DF6741"/>
    <w:rsid w:val="00E026D8"/>
    <w:rsid w:val="00E02E4B"/>
    <w:rsid w:val="00E04C4D"/>
    <w:rsid w:val="00E1150A"/>
    <w:rsid w:val="00E17A8F"/>
    <w:rsid w:val="00E22957"/>
    <w:rsid w:val="00E23D81"/>
    <w:rsid w:val="00E3383B"/>
    <w:rsid w:val="00E36D1F"/>
    <w:rsid w:val="00E44AD4"/>
    <w:rsid w:val="00E555E7"/>
    <w:rsid w:val="00E55BE6"/>
    <w:rsid w:val="00E5697C"/>
    <w:rsid w:val="00E669DB"/>
    <w:rsid w:val="00E66C8C"/>
    <w:rsid w:val="00E754B5"/>
    <w:rsid w:val="00E76377"/>
    <w:rsid w:val="00E86404"/>
    <w:rsid w:val="00E951EB"/>
    <w:rsid w:val="00EA065A"/>
    <w:rsid w:val="00EB03E5"/>
    <w:rsid w:val="00EB0B87"/>
    <w:rsid w:val="00EB2347"/>
    <w:rsid w:val="00EB55BE"/>
    <w:rsid w:val="00EB691B"/>
    <w:rsid w:val="00EB69DA"/>
    <w:rsid w:val="00EB7371"/>
    <w:rsid w:val="00EC03DE"/>
    <w:rsid w:val="00EC1185"/>
    <w:rsid w:val="00ED1899"/>
    <w:rsid w:val="00EE2089"/>
    <w:rsid w:val="00EE3C90"/>
    <w:rsid w:val="00EE5E62"/>
    <w:rsid w:val="00EF24FC"/>
    <w:rsid w:val="00F00271"/>
    <w:rsid w:val="00F069C1"/>
    <w:rsid w:val="00F11223"/>
    <w:rsid w:val="00F17E43"/>
    <w:rsid w:val="00F17F63"/>
    <w:rsid w:val="00F31392"/>
    <w:rsid w:val="00F3226D"/>
    <w:rsid w:val="00F40F96"/>
    <w:rsid w:val="00F437A4"/>
    <w:rsid w:val="00F437D9"/>
    <w:rsid w:val="00F43DC8"/>
    <w:rsid w:val="00F4580E"/>
    <w:rsid w:val="00F55E72"/>
    <w:rsid w:val="00F56D8C"/>
    <w:rsid w:val="00F57811"/>
    <w:rsid w:val="00F60C60"/>
    <w:rsid w:val="00F6101A"/>
    <w:rsid w:val="00F62927"/>
    <w:rsid w:val="00F64139"/>
    <w:rsid w:val="00F719F3"/>
    <w:rsid w:val="00F76BA2"/>
    <w:rsid w:val="00F80880"/>
    <w:rsid w:val="00F82399"/>
    <w:rsid w:val="00F930DD"/>
    <w:rsid w:val="00F9429E"/>
    <w:rsid w:val="00F95E97"/>
    <w:rsid w:val="00FA1562"/>
    <w:rsid w:val="00FA2658"/>
    <w:rsid w:val="00FA4F3B"/>
    <w:rsid w:val="00FA6E7A"/>
    <w:rsid w:val="00FB160E"/>
    <w:rsid w:val="00FB585F"/>
    <w:rsid w:val="00FC17E9"/>
    <w:rsid w:val="00FC1F72"/>
    <w:rsid w:val="00FE431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0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70F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70F3"/>
  </w:style>
  <w:style w:type="paragraph" w:styleId="Footer">
    <w:name w:val="footer"/>
    <w:basedOn w:val="Normal"/>
    <w:link w:val="FooterChar"/>
    <w:uiPriority w:val="99"/>
    <w:unhideWhenUsed/>
    <w:rsid w:val="00097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0F3"/>
  </w:style>
  <w:style w:type="paragraph" w:styleId="ListParagraph">
    <w:name w:val="List Paragraph"/>
    <w:basedOn w:val="Normal"/>
    <w:uiPriority w:val="34"/>
    <w:qFormat/>
    <w:rsid w:val="000970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fajarz</cp:lastModifiedBy>
  <cp:revision>4</cp:revision>
  <dcterms:created xsi:type="dcterms:W3CDTF">2015-10-22T00:38:00Z</dcterms:created>
  <dcterms:modified xsi:type="dcterms:W3CDTF">2015-09-29T17:02:00Z</dcterms:modified>
</cp:coreProperties>
</file>