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BC" w:rsidRPr="00DD3AAD" w:rsidRDefault="001C7ABC" w:rsidP="00E23616">
      <w:pPr>
        <w:spacing w:after="0" w:line="600" w:lineRule="auto"/>
        <w:jc w:val="center"/>
        <w:rPr>
          <w:rFonts w:ascii="Times New Roman" w:hAnsi="Times New Roman" w:cs="Times New Roman"/>
          <w:b/>
          <w:sz w:val="24"/>
          <w:szCs w:val="24"/>
        </w:rPr>
      </w:pPr>
      <w:r w:rsidRPr="00DD3AAD">
        <w:rPr>
          <w:rFonts w:ascii="Times New Roman" w:hAnsi="Times New Roman" w:cs="Times New Roman"/>
          <w:b/>
          <w:sz w:val="24"/>
          <w:szCs w:val="24"/>
        </w:rPr>
        <w:t>BAB V</w:t>
      </w:r>
    </w:p>
    <w:p w:rsidR="001C7ABC" w:rsidRPr="00DD3AAD" w:rsidRDefault="001C7ABC" w:rsidP="00E23616">
      <w:pPr>
        <w:spacing w:after="0" w:line="600" w:lineRule="auto"/>
        <w:jc w:val="center"/>
        <w:rPr>
          <w:rFonts w:ascii="Times New Roman" w:hAnsi="Times New Roman" w:cs="Times New Roman"/>
          <w:b/>
          <w:sz w:val="24"/>
          <w:szCs w:val="24"/>
        </w:rPr>
      </w:pPr>
      <w:r w:rsidRPr="00DD3AAD">
        <w:rPr>
          <w:rFonts w:ascii="Times New Roman" w:hAnsi="Times New Roman" w:cs="Times New Roman"/>
          <w:b/>
          <w:sz w:val="24"/>
          <w:szCs w:val="24"/>
        </w:rPr>
        <w:t>PENUTUP</w:t>
      </w:r>
    </w:p>
    <w:p w:rsidR="001C7ABC" w:rsidRPr="00DD3AAD" w:rsidRDefault="001C7ABC" w:rsidP="001C7ABC">
      <w:pPr>
        <w:pStyle w:val="ListParagraph"/>
        <w:numPr>
          <w:ilvl w:val="0"/>
          <w:numId w:val="2"/>
        </w:numPr>
        <w:spacing w:after="0" w:line="480" w:lineRule="auto"/>
        <w:ind w:left="426" w:hanging="426"/>
        <w:jc w:val="both"/>
        <w:rPr>
          <w:rFonts w:ascii="Times New Roman" w:hAnsi="Times New Roman" w:cs="Times New Roman"/>
          <w:b/>
          <w:sz w:val="24"/>
          <w:szCs w:val="24"/>
        </w:rPr>
      </w:pPr>
      <w:r w:rsidRPr="00DD3AAD">
        <w:rPr>
          <w:rFonts w:ascii="Times New Roman" w:hAnsi="Times New Roman" w:cs="Times New Roman"/>
          <w:b/>
          <w:sz w:val="24"/>
          <w:szCs w:val="24"/>
        </w:rPr>
        <w:t>Kesimpulan</w:t>
      </w:r>
    </w:p>
    <w:p w:rsidR="001C7ABC" w:rsidRPr="00DD3AAD" w:rsidRDefault="001C7ABC" w:rsidP="001C7ABC">
      <w:pPr>
        <w:spacing w:after="0" w:line="480" w:lineRule="auto"/>
        <w:ind w:firstLine="851"/>
        <w:jc w:val="both"/>
        <w:rPr>
          <w:rFonts w:ascii="Times New Roman" w:hAnsi="Times New Roman" w:cs="Times New Roman"/>
          <w:sz w:val="24"/>
          <w:szCs w:val="24"/>
        </w:rPr>
      </w:pPr>
      <w:r w:rsidRPr="00DD3AAD">
        <w:rPr>
          <w:rFonts w:ascii="Times New Roman" w:hAnsi="Times New Roman" w:cs="Times New Roman"/>
          <w:sz w:val="24"/>
          <w:szCs w:val="24"/>
        </w:rPr>
        <w:t>Berdasarkan hasil penelitian seperti yang telah dipaparkan pada bab sebelumnya maka penulis dapat menarik beberapa kesimpukan sebagai berikut :</w:t>
      </w:r>
    </w:p>
    <w:p w:rsidR="001C7ABC" w:rsidRPr="00DD3AAD" w:rsidRDefault="001C7ABC" w:rsidP="001C7ABC">
      <w:pPr>
        <w:pStyle w:val="ListParagraph"/>
        <w:numPr>
          <w:ilvl w:val="0"/>
          <w:numId w:val="1"/>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lang w:val="id-ID"/>
        </w:rPr>
        <w:t>F</w:t>
      </w:r>
      <w:r w:rsidRPr="00B26D6C">
        <w:rPr>
          <w:rFonts w:ascii="Times New Roman" w:hAnsi="Times New Roman" w:cs="Times New Roman"/>
          <w:sz w:val="24"/>
          <w:szCs w:val="24"/>
        </w:rPr>
        <w:t>asili</w:t>
      </w:r>
      <w:r>
        <w:rPr>
          <w:rFonts w:ascii="Times New Roman" w:hAnsi="Times New Roman" w:cs="Times New Roman"/>
          <w:sz w:val="24"/>
          <w:szCs w:val="24"/>
        </w:rPr>
        <w:t>tas perpustakaan di MTs Swasta Al-Aliim</w:t>
      </w:r>
      <w:r w:rsidRPr="0072630D">
        <w:rPr>
          <w:rFonts w:ascii="Times New Roman" w:hAnsi="Times New Roman" w:cs="Times New Roman"/>
          <w:sz w:val="24"/>
          <w:szCs w:val="24"/>
        </w:rPr>
        <w:t xml:space="preserve"> </w:t>
      </w:r>
      <w:r>
        <w:rPr>
          <w:rFonts w:ascii="Times New Roman" w:hAnsi="Times New Roman" w:cs="Times New Roman"/>
          <w:sz w:val="24"/>
          <w:szCs w:val="24"/>
        </w:rPr>
        <w:t>Kec. Maligano Kab. Muna</w:t>
      </w:r>
      <w:r w:rsidRPr="00DD3AAD">
        <w:rPr>
          <w:rFonts w:ascii="Times New Roman" w:hAnsi="Times New Roman" w:cs="Times New Roman"/>
          <w:sz w:val="24"/>
          <w:szCs w:val="24"/>
        </w:rPr>
        <w:t xml:space="preserve">, berada dalam kategori </w:t>
      </w:r>
      <w:r>
        <w:rPr>
          <w:rFonts w:ascii="Times New Roman" w:hAnsi="Times New Roman" w:cs="Times New Roman"/>
          <w:sz w:val="24"/>
          <w:szCs w:val="24"/>
          <w:lang w:val="id-ID"/>
        </w:rPr>
        <w:t>baik</w:t>
      </w:r>
      <w:r>
        <w:rPr>
          <w:rFonts w:ascii="Times New Roman" w:hAnsi="Times New Roman" w:cs="Times New Roman"/>
          <w:sz w:val="24"/>
          <w:szCs w:val="24"/>
        </w:rPr>
        <w:t xml:space="preserve"> karena mayoritas responden berada pada interval </w:t>
      </w:r>
      <w:r>
        <w:rPr>
          <w:rFonts w:ascii="Times New Roman" w:hAnsi="Times New Roman" w:cs="Times New Roman"/>
          <w:sz w:val="24"/>
          <w:szCs w:val="24"/>
          <w:lang w:val="id-ID"/>
        </w:rPr>
        <w:t>61-80</w:t>
      </w:r>
      <w:r>
        <w:rPr>
          <w:rFonts w:ascii="Times New Roman" w:hAnsi="Times New Roman" w:cs="Times New Roman"/>
          <w:sz w:val="24"/>
          <w:szCs w:val="24"/>
        </w:rPr>
        <w:t xml:space="preserve"> yaitu sebanyak 16 orang</w:t>
      </w:r>
      <w:r>
        <w:rPr>
          <w:rFonts w:ascii="Times New Roman" w:hAnsi="Times New Roman" w:cs="Times New Roman"/>
          <w:sz w:val="24"/>
          <w:szCs w:val="24"/>
          <w:lang w:val="id-ID"/>
        </w:rPr>
        <w:t xml:space="preserve"> siswa</w:t>
      </w:r>
      <w:r>
        <w:rPr>
          <w:rFonts w:ascii="Times New Roman" w:hAnsi="Times New Roman" w:cs="Times New Roman"/>
          <w:sz w:val="24"/>
          <w:szCs w:val="24"/>
        </w:rPr>
        <w:t>.</w:t>
      </w:r>
    </w:p>
    <w:p w:rsidR="001C7ABC" w:rsidRPr="00DD3AAD" w:rsidRDefault="001C7ABC" w:rsidP="001C7ABC">
      <w:pPr>
        <w:pStyle w:val="ListParagraph"/>
        <w:numPr>
          <w:ilvl w:val="0"/>
          <w:numId w:val="1"/>
        </w:numPr>
        <w:spacing w:after="0" w:line="480" w:lineRule="auto"/>
        <w:ind w:left="283" w:hanging="283"/>
        <w:jc w:val="both"/>
        <w:rPr>
          <w:rFonts w:ascii="Times New Roman" w:hAnsi="Times New Roman" w:cs="Times New Roman"/>
          <w:sz w:val="24"/>
          <w:szCs w:val="24"/>
        </w:rPr>
      </w:pPr>
      <w:r>
        <w:rPr>
          <w:rFonts w:ascii="Times New Roman" w:hAnsi="Times New Roman" w:cs="Times New Roman"/>
          <w:sz w:val="24"/>
          <w:szCs w:val="24"/>
          <w:lang w:val="id-ID"/>
        </w:rPr>
        <w:t>M</w:t>
      </w:r>
      <w:r w:rsidRPr="00B26D6C">
        <w:rPr>
          <w:rFonts w:ascii="Times New Roman" w:hAnsi="Times New Roman" w:cs="Times New Roman"/>
          <w:sz w:val="24"/>
          <w:szCs w:val="24"/>
        </w:rPr>
        <w:t>otivasi</w:t>
      </w:r>
      <w:r>
        <w:rPr>
          <w:rFonts w:ascii="Times New Roman" w:hAnsi="Times New Roman" w:cs="Times New Roman"/>
          <w:sz w:val="24"/>
          <w:szCs w:val="24"/>
        </w:rPr>
        <w:t xml:space="preserve"> belajar siswa di MTs</w:t>
      </w:r>
      <w:r w:rsidRPr="006D1FFD">
        <w:rPr>
          <w:rFonts w:ascii="Times New Roman" w:hAnsi="Times New Roman" w:cs="Times New Roman"/>
          <w:sz w:val="24"/>
          <w:szCs w:val="24"/>
        </w:rPr>
        <w:t xml:space="preserve"> </w:t>
      </w:r>
      <w:r>
        <w:rPr>
          <w:rFonts w:ascii="Times New Roman" w:hAnsi="Times New Roman" w:cs="Times New Roman"/>
          <w:sz w:val="24"/>
          <w:szCs w:val="24"/>
        </w:rPr>
        <w:t>Swasta Al-Aliim Kec. Maligano Kab. Muna</w:t>
      </w:r>
      <w:r w:rsidRPr="00DD3AAD">
        <w:rPr>
          <w:rFonts w:ascii="Times New Roman" w:hAnsi="Times New Roman" w:cs="Times New Roman"/>
          <w:sz w:val="24"/>
          <w:szCs w:val="24"/>
        </w:rPr>
        <w:t xml:space="preserve"> menunjukkan bahwa </w:t>
      </w:r>
      <w:r>
        <w:rPr>
          <w:rFonts w:ascii="Times New Roman" w:hAnsi="Times New Roman" w:cs="Times New Roman"/>
          <w:sz w:val="24"/>
          <w:szCs w:val="24"/>
          <w:lang w:val="id-ID"/>
        </w:rPr>
        <w:t>motivasi belajar siswa</w:t>
      </w:r>
      <w:r w:rsidRPr="00DD3AAD">
        <w:rPr>
          <w:rFonts w:ascii="Times New Roman" w:hAnsi="Times New Roman" w:cs="Times New Roman"/>
          <w:sz w:val="24"/>
          <w:szCs w:val="24"/>
        </w:rPr>
        <w:t xml:space="preserve"> berada dalam kategori </w:t>
      </w:r>
      <w:r>
        <w:rPr>
          <w:rFonts w:ascii="Times New Roman" w:hAnsi="Times New Roman" w:cs="Times New Roman"/>
          <w:sz w:val="24"/>
          <w:szCs w:val="24"/>
          <w:lang w:val="id-ID"/>
        </w:rPr>
        <w:t>baik</w:t>
      </w:r>
      <w:r>
        <w:rPr>
          <w:rFonts w:ascii="Times New Roman" w:hAnsi="Times New Roman" w:cs="Times New Roman"/>
          <w:sz w:val="24"/>
          <w:szCs w:val="24"/>
        </w:rPr>
        <w:t xml:space="preserve"> karena mayoritas responden berada pada </w:t>
      </w:r>
      <w:r w:rsidR="00706C43">
        <w:rPr>
          <w:rFonts w:ascii="Times New Roman" w:hAnsi="Times New Roman" w:cs="Times New Roman"/>
          <w:sz w:val="24"/>
          <w:szCs w:val="24"/>
        </w:rPr>
        <w:t>interval 61-80 yaitu sebanyak 1</w:t>
      </w:r>
      <w:r w:rsidR="00706C43">
        <w:rPr>
          <w:rFonts w:ascii="Times New Roman" w:hAnsi="Times New Roman" w:cs="Times New Roman"/>
          <w:sz w:val="24"/>
          <w:szCs w:val="24"/>
          <w:lang w:val="id-ID"/>
        </w:rPr>
        <w:t>6</w:t>
      </w:r>
      <w:r>
        <w:rPr>
          <w:rFonts w:ascii="Times New Roman" w:hAnsi="Times New Roman" w:cs="Times New Roman"/>
          <w:sz w:val="24"/>
          <w:szCs w:val="24"/>
        </w:rPr>
        <w:t xml:space="preserve"> orang.</w:t>
      </w:r>
    </w:p>
    <w:p w:rsidR="001C7ABC" w:rsidRPr="005B67B9" w:rsidRDefault="000D4C93" w:rsidP="00C4488A">
      <w:pPr>
        <w:pStyle w:val="ListParagraph"/>
        <w:numPr>
          <w:ilvl w:val="0"/>
          <w:numId w:val="1"/>
        </w:numPr>
        <w:spacing w:after="0" w:line="480" w:lineRule="auto"/>
        <w:ind w:left="283" w:hanging="283"/>
        <w:jc w:val="both"/>
        <w:rPr>
          <w:rFonts w:ascii="Times New Roman" w:hAnsi="Times New Roman" w:cs="Times New Roman"/>
          <w:sz w:val="24"/>
          <w:szCs w:val="24"/>
        </w:rPr>
      </w:pPr>
      <w:r w:rsidRPr="000D4C93">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7pt;margin-top:-517.75pt;width:54pt;height:45pt;z-index:251661312" stroked="f">
            <v:textbox>
              <w:txbxContent>
                <w:p w:rsidR="001C7ABC" w:rsidRDefault="001C7ABC" w:rsidP="001C7ABC">
                  <w:pPr>
                    <w:rPr>
                      <w:rFonts w:ascii="Calibri" w:eastAsia="Calibri" w:hAnsi="Calibri" w:cs="Arial"/>
                    </w:rPr>
                  </w:pPr>
                </w:p>
              </w:txbxContent>
            </v:textbox>
          </v:shape>
        </w:pict>
      </w:r>
      <w:r w:rsidR="001C7ABC" w:rsidRPr="00DD3AAD">
        <w:rPr>
          <w:rFonts w:ascii="Times New Roman" w:hAnsi="Times New Roman" w:cs="Times New Roman"/>
          <w:sz w:val="24"/>
          <w:szCs w:val="24"/>
        </w:rPr>
        <w:t xml:space="preserve">Terdapat pengaruh </w:t>
      </w:r>
      <w:r w:rsidR="00706C43">
        <w:rPr>
          <w:rFonts w:ascii="Times New Roman" w:hAnsi="Times New Roman" w:cs="Times New Roman"/>
          <w:sz w:val="24"/>
          <w:szCs w:val="24"/>
          <w:lang w:val="id-ID"/>
        </w:rPr>
        <w:t>ketersediaan fasilitas perpustakan terhdap motivasi belajar siswa</w:t>
      </w:r>
      <w:r w:rsidR="001C7ABC" w:rsidRPr="00DD3AAD">
        <w:rPr>
          <w:rFonts w:ascii="Times New Roman" w:hAnsi="Times New Roman" w:cs="Times New Roman"/>
          <w:sz w:val="24"/>
          <w:szCs w:val="24"/>
        </w:rPr>
        <w:t xml:space="preserve"> </w:t>
      </w:r>
      <w:r w:rsidR="00706C43">
        <w:rPr>
          <w:rFonts w:ascii="Times New Roman" w:hAnsi="Times New Roman" w:cs="Times New Roman"/>
          <w:sz w:val="24"/>
          <w:szCs w:val="24"/>
          <w:lang w:val="id-ID"/>
        </w:rPr>
        <w:t xml:space="preserve">di MTs Al-Aliim </w:t>
      </w:r>
      <w:r w:rsidR="001C7ABC" w:rsidRPr="00DD3AAD">
        <w:rPr>
          <w:rFonts w:ascii="Times New Roman" w:hAnsi="Times New Roman" w:cs="Times New Roman"/>
          <w:sz w:val="24"/>
          <w:szCs w:val="24"/>
        </w:rPr>
        <w:t xml:space="preserve">hasil uji korelasi </w:t>
      </w:r>
      <w:r w:rsidR="001C7ABC" w:rsidRPr="009F4C86">
        <w:rPr>
          <w:rFonts w:ascii="Times New Roman" w:hAnsi="Times New Roman" w:cs="Times New Roman"/>
          <w:i/>
          <w:sz w:val="24"/>
          <w:szCs w:val="24"/>
        </w:rPr>
        <w:t>product moment</w:t>
      </w:r>
      <w:r w:rsidR="001C7ABC" w:rsidRPr="00DD3AAD">
        <w:rPr>
          <w:rFonts w:ascii="Times New Roman" w:hAnsi="Times New Roman" w:cs="Times New Roman"/>
          <w:sz w:val="24"/>
          <w:szCs w:val="24"/>
        </w:rPr>
        <w:t xml:space="preserve"> dan koefisien korelasi (r</w:t>
      </w:r>
      <w:r w:rsidR="001C7ABC" w:rsidRPr="00DD3AAD">
        <w:rPr>
          <w:rFonts w:ascii="Times New Roman" w:hAnsi="Times New Roman" w:cs="Times New Roman"/>
          <w:sz w:val="24"/>
          <w:szCs w:val="24"/>
          <w:vertAlign w:val="subscript"/>
        </w:rPr>
        <w:t>hitung</w:t>
      </w:r>
      <w:r w:rsidR="001C7ABC" w:rsidRPr="00DD3AAD">
        <w:rPr>
          <w:rFonts w:ascii="Times New Roman" w:hAnsi="Times New Roman" w:cs="Times New Roman"/>
          <w:sz w:val="24"/>
          <w:szCs w:val="24"/>
        </w:rPr>
        <w:t xml:space="preserve">) sebesar </w:t>
      </w:r>
      <w:r w:rsidR="001C7ABC" w:rsidRPr="00DD3AAD">
        <w:rPr>
          <w:rFonts w:ascii="Times New Roman" w:eastAsia="Times New Roman" w:hAnsi="Times New Roman" w:cs="Times New Roman"/>
          <w:color w:val="000000"/>
          <w:sz w:val="24"/>
          <w:szCs w:val="24"/>
          <w:lang w:eastAsia="id-ID"/>
        </w:rPr>
        <w:t>0,</w:t>
      </w:r>
      <w:r w:rsidR="00706C43">
        <w:rPr>
          <w:rFonts w:ascii="Times New Roman" w:eastAsia="Times New Roman" w:hAnsi="Times New Roman" w:cs="Times New Roman"/>
          <w:color w:val="000000"/>
          <w:sz w:val="24"/>
          <w:szCs w:val="24"/>
          <w:lang w:val="id-ID" w:eastAsia="id-ID"/>
        </w:rPr>
        <w:t>370</w:t>
      </w:r>
      <w:r w:rsidR="001C7ABC" w:rsidRPr="00DD3AAD">
        <w:rPr>
          <w:rFonts w:ascii="Times New Roman" w:eastAsia="Times New Roman" w:hAnsi="Times New Roman" w:cs="Times New Roman"/>
          <w:color w:val="000000"/>
          <w:sz w:val="24"/>
          <w:szCs w:val="24"/>
          <w:lang w:eastAsia="id-ID"/>
        </w:rPr>
        <w:t>&gt; 0,</w:t>
      </w:r>
      <w:r w:rsidR="00C4488A">
        <w:rPr>
          <w:rFonts w:ascii="Times New Roman" w:eastAsia="Times New Roman" w:hAnsi="Times New Roman" w:cs="Times New Roman"/>
          <w:color w:val="000000"/>
          <w:sz w:val="24"/>
          <w:szCs w:val="24"/>
          <w:lang w:val="id-ID" w:eastAsia="id-ID"/>
        </w:rPr>
        <w:t>3</w:t>
      </w:r>
      <w:r w:rsidR="001C7ABC" w:rsidRPr="00DD3AAD">
        <w:rPr>
          <w:rFonts w:ascii="Times New Roman" w:eastAsia="Times New Roman" w:hAnsi="Times New Roman" w:cs="Times New Roman"/>
          <w:color w:val="000000"/>
          <w:sz w:val="24"/>
          <w:szCs w:val="24"/>
          <w:lang w:val="id-ID" w:eastAsia="id-ID"/>
        </w:rPr>
        <w:t>6</w:t>
      </w:r>
      <w:r w:rsidR="00C4488A">
        <w:rPr>
          <w:rFonts w:ascii="Times New Roman" w:eastAsia="Times New Roman" w:hAnsi="Times New Roman" w:cs="Times New Roman"/>
          <w:color w:val="000000"/>
          <w:sz w:val="24"/>
          <w:szCs w:val="24"/>
          <w:lang w:val="id-ID" w:eastAsia="id-ID"/>
        </w:rPr>
        <w:t>1</w:t>
      </w:r>
      <w:r w:rsidR="001C7ABC" w:rsidRPr="00DD3AAD">
        <w:rPr>
          <w:rFonts w:ascii="Times New Roman" w:eastAsia="Times New Roman" w:hAnsi="Times New Roman" w:cs="Times New Roman"/>
          <w:color w:val="000000"/>
          <w:sz w:val="24"/>
          <w:szCs w:val="24"/>
          <w:lang w:eastAsia="id-ID"/>
        </w:rPr>
        <w:t xml:space="preserve"> </w:t>
      </w:r>
      <w:r w:rsidR="001C7ABC" w:rsidRPr="00DD3AAD">
        <w:rPr>
          <w:rFonts w:ascii="Times New Roman" w:hAnsi="Times New Roman" w:cs="Times New Roman"/>
          <w:sz w:val="24"/>
          <w:szCs w:val="24"/>
        </w:rPr>
        <w:t>maka terima H</w:t>
      </w:r>
      <w:r w:rsidR="00C4488A">
        <w:rPr>
          <w:rFonts w:ascii="Times New Roman" w:hAnsi="Times New Roman" w:cs="Times New Roman"/>
          <w:sz w:val="24"/>
          <w:szCs w:val="24"/>
          <w:vertAlign w:val="subscript"/>
          <w:lang w:val="id-ID"/>
        </w:rPr>
        <w:t>1</w:t>
      </w:r>
      <w:r w:rsidR="001C7ABC" w:rsidRPr="00DD3AAD">
        <w:rPr>
          <w:rFonts w:ascii="Times New Roman" w:hAnsi="Times New Roman" w:cs="Times New Roman"/>
          <w:sz w:val="24"/>
          <w:szCs w:val="24"/>
          <w:vertAlign w:val="subscript"/>
        </w:rPr>
        <w:t xml:space="preserve"> </w:t>
      </w:r>
      <w:r w:rsidR="00C4488A">
        <w:rPr>
          <w:rFonts w:ascii="Times New Roman" w:hAnsi="Times New Roman" w:cs="Times New Roman"/>
          <w:sz w:val="24"/>
          <w:szCs w:val="24"/>
        </w:rPr>
        <w:t>dan tola</w:t>
      </w:r>
      <w:r w:rsidR="00C4488A">
        <w:rPr>
          <w:rFonts w:ascii="Times New Roman" w:hAnsi="Times New Roman" w:cs="Times New Roman"/>
          <w:sz w:val="24"/>
          <w:szCs w:val="24"/>
          <w:lang w:val="id-ID"/>
        </w:rPr>
        <w:t>k</w:t>
      </w:r>
      <w:r w:rsidR="001C7ABC" w:rsidRPr="00DD3AAD">
        <w:rPr>
          <w:rFonts w:ascii="Times New Roman" w:hAnsi="Times New Roman" w:cs="Times New Roman"/>
          <w:sz w:val="24"/>
          <w:szCs w:val="24"/>
        </w:rPr>
        <w:t xml:space="preserve"> H</w:t>
      </w:r>
      <w:r w:rsidR="001C7ABC" w:rsidRPr="00DD3AAD">
        <w:rPr>
          <w:rFonts w:ascii="Times New Roman" w:hAnsi="Times New Roman" w:cs="Times New Roman"/>
          <w:sz w:val="24"/>
          <w:szCs w:val="24"/>
          <w:vertAlign w:val="subscript"/>
        </w:rPr>
        <w:t>o</w:t>
      </w:r>
      <w:r w:rsidR="001C7ABC" w:rsidRPr="00DD3AAD">
        <w:rPr>
          <w:rFonts w:ascii="Times New Roman" w:hAnsi="Times New Roman" w:cs="Times New Roman"/>
          <w:sz w:val="24"/>
          <w:szCs w:val="24"/>
        </w:rPr>
        <w:t xml:space="preserve"> artinya signifikan. Sehingga dapat diketahui bahwa </w:t>
      </w:r>
      <w:r w:rsidR="001C7ABC">
        <w:rPr>
          <w:rFonts w:ascii="Times New Roman" w:hAnsi="Times New Roman" w:cs="Times New Roman"/>
          <w:bCs/>
          <w:sz w:val="24"/>
          <w:szCs w:val="24"/>
        </w:rPr>
        <w:t>“</w:t>
      </w:r>
      <w:r w:rsidR="00C4488A">
        <w:rPr>
          <w:rFonts w:ascii="Times New Roman" w:hAnsi="Times New Roman" w:cs="Times New Roman"/>
          <w:bCs/>
          <w:sz w:val="24"/>
          <w:szCs w:val="24"/>
          <w:lang w:val="id-ID"/>
        </w:rPr>
        <w:t>terdapat pengaruh ketersediaan fasilitas perpustakaan terhadap motovasi belajar siswa di MTs Al-Aliim Kec.maligano Kab. Muna</w:t>
      </w:r>
      <w:r w:rsidR="001C7ABC" w:rsidRPr="007B7CB4">
        <w:rPr>
          <w:rFonts w:ascii="Times New Roman" w:hAnsi="Times New Roman" w:cs="Times New Roman"/>
          <w:bCs/>
          <w:sz w:val="24"/>
          <w:szCs w:val="24"/>
        </w:rPr>
        <w:t>”.</w:t>
      </w:r>
      <w:r w:rsidR="001C7ABC" w:rsidRPr="00DD3AAD">
        <w:rPr>
          <w:rFonts w:ascii="Times New Roman" w:hAnsi="Times New Roman" w:cs="Times New Roman"/>
          <w:b/>
          <w:sz w:val="24"/>
          <w:szCs w:val="24"/>
        </w:rPr>
        <w:t xml:space="preserve"> </w:t>
      </w:r>
      <w:r w:rsidR="001C7ABC" w:rsidRPr="00DD3AAD">
        <w:rPr>
          <w:rFonts w:ascii="Times New Roman" w:hAnsi="Times New Roman" w:cs="Times New Roman"/>
          <w:bCs/>
          <w:sz w:val="24"/>
          <w:szCs w:val="24"/>
        </w:rPr>
        <w:t xml:space="preserve">Oleh karena itu, dapat disimpulkan bahwa semakin tinggi </w:t>
      </w:r>
      <w:r w:rsidR="00C4488A">
        <w:rPr>
          <w:rFonts w:ascii="Times New Roman" w:hAnsi="Times New Roman" w:cs="Times New Roman"/>
          <w:bCs/>
          <w:sz w:val="24"/>
          <w:szCs w:val="24"/>
          <w:lang w:val="id-ID"/>
        </w:rPr>
        <w:t>motivasi belajar siswa.</w:t>
      </w:r>
    </w:p>
    <w:p w:rsidR="005B67B9" w:rsidRDefault="005B67B9" w:rsidP="005B67B9">
      <w:pPr>
        <w:spacing w:after="0" w:line="480" w:lineRule="auto"/>
        <w:jc w:val="both"/>
        <w:rPr>
          <w:rFonts w:ascii="Times New Roman" w:hAnsi="Times New Roman" w:cs="Times New Roman"/>
          <w:sz w:val="24"/>
          <w:szCs w:val="24"/>
        </w:rPr>
      </w:pPr>
    </w:p>
    <w:p w:rsidR="005B67B9" w:rsidRDefault="005B67B9" w:rsidP="005B67B9">
      <w:pPr>
        <w:spacing w:after="0" w:line="480" w:lineRule="auto"/>
        <w:jc w:val="both"/>
        <w:rPr>
          <w:rFonts w:ascii="Times New Roman" w:hAnsi="Times New Roman" w:cs="Times New Roman"/>
          <w:sz w:val="24"/>
          <w:szCs w:val="24"/>
        </w:rPr>
      </w:pPr>
    </w:p>
    <w:p w:rsidR="005B67B9" w:rsidRPr="005B67B9" w:rsidRDefault="005B67B9" w:rsidP="005B67B9">
      <w:pPr>
        <w:spacing w:after="0" w:line="480" w:lineRule="auto"/>
        <w:jc w:val="both"/>
        <w:rPr>
          <w:rFonts w:ascii="Times New Roman" w:hAnsi="Times New Roman" w:cs="Times New Roman"/>
          <w:sz w:val="24"/>
          <w:szCs w:val="24"/>
        </w:rPr>
      </w:pPr>
    </w:p>
    <w:p w:rsidR="001C7ABC" w:rsidRPr="00EE296B" w:rsidRDefault="001C7ABC" w:rsidP="001C7ABC">
      <w:pPr>
        <w:pStyle w:val="ListParagraph"/>
        <w:numPr>
          <w:ilvl w:val="0"/>
          <w:numId w:val="2"/>
        </w:numPr>
        <w:spacing w:after="0" w:line="480" w:lineRule="auto"/>
        <w:ind w:left="284" w:hanging="284"/>
        <w:jc w:val="both"/>
        <w:rPr>
          <w:rFonts w:ascii="Times New Roman" w:hAnsi="Times New Roman" w:cs="Times New Roman"/>
          <w:b/>
          <w:sz w:val="24"/>
          <w:szCs w:val="24"/>
        </w:rPr>
      </w:pPr>
      <w:r w:rsidRPr="00EE296B">
        <w:rPr>
          <w:rFonts w:ascii="Times New Roman" w:hAnsi="Times New Roman" w:cs="Times New Roman"/>
          <w:b/>
          <w:sz w:val="24"/>
          <w:szCs w:val="24"/>
        </w:rPr>
        <w:lastRenderedPageBreak/>
        <w:t>Saran</w:t>
      </w:r>
    </w:p>
    <w:p w:rsidR="001C7ABC" w:rsidRPr="00DD3AAD" w:rsidRDefault="00A81710" w:rsidP="001C7AB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kesimpu</w:t>
      </w:r>
      <w:r w:rsidR="001C7ABC" w:rsidRPr="00DD3AAD">
        <w:rPr>
          <w:rFonts w:ascii="Times New Roman" w:hAnsi="Times New Roman" w:cs="Times New Roman"/>
          <w:sz w:val="24"/>
          <w:szCs w:val="24"/>
        </w:rPr>
        <w:t>lan di atas,  penulis dap</w:t>
      </w:r>
      <w:r>
        <w:rPr>
          <w:rFonts w:ascii="Times New Roman" w:hAnsi="Times New Roman" w:cs="Times New Roman"/>
          <w:sz w:val="24"/>
          <w:szCs w:val="24"/>
        </w:rPr>
        <w:t>at memberikan saran terkait den</w:t>
      </w:r>
      <w:r w:rsidR="001C7ABC" w:rsidRPr="00DD3AAD">
        <w:rPr>
          <w:rFonts w:ascii="Times New Roman" w:hAnsi="Times New Roman" w:cs="Times New Roman"/>
          <w:sz w:val="24"/>
          <w:szCs w:val="24"/>
        </w:rPr>
        <w:t>g</w:t>
      </w:r>
      <w:r>
        <w:rPr>
          <w:rFonts w:ascii="Times New Roman" w:hAnsi="Times New Roman" w:cs="Times New Roman"/>
          <w:sz w:val="24"/>
          <w:szCs w:val="24"/>
          <w:lang w:val="id-ID"/>
        </w:rPr>
        <w:t>a</w:t>
      </w:r>
      <w:r w:rsidR="001C7ABC" w:rsidRPr="00DD3AAD">
        <w:rPr>
          <w:rFonts w:ascii="Times New Roman" w:hAnsi="Times New Roman" w:cs="Times New Roman"/>
          <w:sz w:val="24"/>
          <w:szCs w:val="24"/>
        </w:rPr>
        <w:t>n penelitian ini sebagai berikut :</w:t>
      </w:r>
    </w:p>
    <w:p w:rsidR="001C7ABC" w:rsidRPr="00DD3AAD" w:rsidRDefault="000F778A" w:rsidP="000F778A">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Bagi sekolah khususnya kepala sekolah selaku pimpinan (</w:t>
      </w:r>
      <w:r>
        <w:rPr>
          <w:rFonts w:ascii="Times New Roman" w:hAnsi="Times New Roman" w:cs="Times New Roman"/>
          <w:i/>
          <w:iCs/>
          <w:sz w:val="24"/>
          <w:szCs w:val="24"/>
          <w:lang w:val="id-ID"/>
        </w:rPr>
        <w:t xml:space="preserve">top leader) </w:t>
      </w:r>
      <w:r>
        <w:rPr>
          <w:rFonts w:ascii="Times New Roman" w:hAnsi="Times New Roman" w:cs="Times New Roman"/>
          <w:sz w:val="24"/>
          <w:szCs w:val="24"/>
          <w:lang w:val="id-ID"/>
        </w:rPr>
        <w:t>harus berusaha supaya optimal untuk mempersiapkan fasilitas perpustakaan yang memadai sehingga siswa akan lebih mudah menggunakan fasilitas perpustakaan tersebut mulai dari media hingga buku-buku.</w:t>
      </w:r>
    </w:p>
    <w:p w:rsidR="001C7ABC" w:rsidRPr="00522353" w:rsidRDefault="001C7ABC" w:rsidP="000F778A">
      <w:pPr>
        <w:pStyle w:val="ListParagraph"/>
        <w:numPr>
          <w:ilvl w:val="0"/>
          <w:numId w:val="3"/>
        </w:numPr>
        <w:spacing w:after="0" w:line="480" w:lineRule="auto"/>
        <w:ind w:left="360"/>
        <w:jc w:val="both"/>
        <w:rPr>
          <w:rFonts w:ascii="Times New Roman" w:hAnsi="Times New Roman" w:cs="Times New Roman"/>
          <w:sz w:val="24"/>
          <w:szCs w:val="24"/>
          <w:lang w:val="id-ID"/>
        </w:rPr>
      </w:pPr>
      <w:r w:rsidRPr="00DD3AAD">
        <w:rPr>
          <w:rFonts w:ascii="Times New Roman" w:hAnsi="Times New Roman" w:cs="Times New Roman"/>
          <w:sz w:val="24"/>
          <w:szCs w:val="24"/>
        </w:rPr>
        <w:t xml:space="preserve">Diharapkan kepada para guru </w:t>
      </w:r>
      <w:r w:rsidR="000F778A">
        <w:rPr>
          <w:rFonts w:ascii="Times New Roman" w:hAnsi="Times New Roman" w:cs="Times New Roman"/>
          <w:sz w:val="24"/>
          <w:szCs w:val="24"/>
          <w:lang w:val="id-ID"/>
        </w:rPr>
        <w:t xml:space="preserve">agar senantiasa meningkatkan motivasi siswa karena motivasi merupakan salah satu hal yang sangat penting bagi seorang guru dalam mendidik dan membimbing siswa dalam mencapai tujuan, olehnya itu guru harus bisa memotivasi dalam melaksanakan proses belajar. Kegiatan membaca sangatlah luas </w:t>
      </w:r>
      <w:r w:rsidR="00001557">
        <w:rPr>
          <w:rFonts w:ascii="Times New Roman" w:hAnsi="Times New Roman" w:cs="Times New Roman"/>
          <w:sz w:val="24"/>
          <w:szCs w:val="24"/>
          <w:lang w:val="id-ID"/>
        </w:rPr>
        <w:t xml:space="preserve">aplikasinya, </w:t>
      </w:r>
      <w:r w:rsidR="000F778A">
        <w:rPr>
          <w:rFonts w:ascii="Times New Roman" w:hAnsi="Times New Roman" w:cs="Times New Roman"/>
          <w:sz w:val="24"/>
          <w:szCs w:val="24"/>
          <w:lang w:val="id-ID"/>
        </w:rPr>
        <w:t>mulai dari membaca buku-buku yang ada di perpustakaan sekolah hingga di luar sekolah.</w:t>
      </w:r>
    </w:p>
    <w:p w:rsidR="006A33ED" w:rsidRPr="00522353" w:rsidRDefault="006A33ED" w:rsidP="000F778A">
      <w:pPr>
        <w:pStyle w:val="ListParagraph"/>
        <w:numPr>
          <w:ilvl w:val="0"/>
          <w:numId w:val="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Bagi para orang tua murid yang tergabung dalam komite sekolah agar turut membantu dalam peningkatan mutu pendidikan di sekolah melalui sumbangan-sumbangan pemikiran yang konstruktif, sehingga tujuan pendidikan dapat tercapai sesuai yang diharapkan.</w:t>
      </w:r>
    </w:p>
    <w:p w:rsidR="00D25955" w:rsidRPr="00522353" w:rsidRDefault="00D25955">
      <w:pPr>
        <w:rPr>
          <w:lang w:val="id-ID"/>
        </w:rPr>
      </w:pPr>
    </w:p>
    <w:sectPr w:rsidR="00D25955" w:rsidRPr="00522353" w:rsidSect="00E23616">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BA" w:rsidRDefault="00EA22BA" w:rsidP="008B49E2">
      <w:pPr>
        <w:spacing w:after="0" w:line="240" w:lineRule="auto"/>
      </w:pPr>
      <w:r>
        <w:separator/>
      </w:r>
    </w:p>
  </w:endnote>
  <w:endnote w:type="continuationSeparator" w:id="1">
    <w:p w:rsidR="00EA22BA" w:rsidRDefault="00EA22BA" w:rsidP="008B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4" w:rsidRDefault="00D85B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C" w:rsidRDefault="00B9518C" w:rsidP="00B9518C">
    <w:pPr>
      <w:pStyle w:val="Footer"/>
      <w:jc w:val="center"/>
    </w:pPr>
  </w:p>
  <w:p w:rsidR="00D85B74" w:rsidRDefault="00D85B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4" w:rsidRDefault="00D85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BA" w:rsidRDefault="00EA22BA" w:rsidP="008B49E2">
      <w:pPr>
        <w:spacing w:after="0" w:line="240" w:lineRule="auto"/>
      </w:pPr>
      <w:r>
        <w:separator/>
      </w:r>
    </w:p>
  </w:footnote>
  <w:footnote w:type="continuationSeparator" w:id="1">
    <w:p w:rsidR="00EA22BA" w:rsidRDefault="00EA22BA" w:rsidP="008B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4" w:rsidRDefault="00D85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380"/>
      <w:docPartObj>
        <w:docPartGallery w:val="Page Numbers (Top of Page)"/>
        <w:docPartUnique/>
      </w:docPartObj>
    </w:sdtPr>
    <w:sdtContent>
      <w:p w:rsidR="00E23616" w:rsidRDefault="00E23616">
        <w:pPr>
          <w:pStyle w:val="Header"/>
          <w:jc w:val="right"/>
        </w:pPr>
        <w:r w:rsidRPr="00E23616">
          <w:rPr>
            <w:rFonts w:asciiTheme="majorBidi" w:hAnsiTheme="majorBidi" w:cstheme="majorBidi"/>
            <w:sz w:val="24"/>
            <w:szCs w:val="24"/>
          </w:rPr>
          <w:fldChar w:fldCharType="begin"/>
        </w:r>
        <w:r w:rsidRPr="00E23616">
          <w:rPr>
            <w:rFonts w:asciiTheme="majorBidi" w:hAnsiTheme="majorBidi" w:cstheme="majorBidi"/>
            <w:sz w:val="24"/>
            <w:szCs w:val="24"/>
          </w:rPr>
          <w:instrText xml:space="preserve"> PAGE   \* MERGEFORMAT </w:instrText>
        </w:r>
        <w:r w:rsidRPr="00E23616">
          <w:rPr>
            <w:rFonts w:asciiTheme="majorBidi" w:hAnsiTheme="majorBidi" w:cstheme="majorBidi"/>
            <w:sz w:val="24"/>
            <w:szCs w:val="24"/>
          </w:rPr>
          <w:fldChar w:fldCharType="separate"/>
        </w:r>
        <w:r>
          <w:rPr>
            <w:rFonts w:asciiTheme="majorBidi" w:hAnsiTheme="majorBidi" w:cstheme="majorBidi"/>
            <w:noProof/>
            <w:sz w:val="24"/>
            <w:szCs w:val="24"/>
          </w:rPr>
          <w:t>65</w:t>
        </w:r>
        <w:r w:rsidRPr="00E23616">
          <w:rPr>
            <w:rFonts w:asciiTheme="majorBidi" w:hAnsiTheme="majorBidi" w:cstheme="majorBidi"/>
            <w:sz w:val="24"/>
            <w:szCs w:val="24"/>
          </w:rPr>
          <w:fldChar w:fldCharType="end"/>
        </w:r>
      </w:p>
    </w:sdtContent>
  </w:sdt>
  <w:p w:rsidR="008B49E2" w:rsidRDefault="008B4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4" w:rsidRDefault="00D85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935"/>
    <w:multiLevelType w:val="hybridMultilevel"/>
    <w:tmpl w:val="798C7876"/>
    <w:lvl w:ilvl="0" w:tplc="C80E5A0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18571E"/>
    <w:multiLevelType w:val="hybridMultilevel"/>
    <w:tmpl w:val="B104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30D38"/>
    <w:multiLevelType w:val="hybridMultilevel"/>
    <w:tmpl w:val="0B4EF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ABC"/>
    <w:rsid w:val="00001557"/>
    <w:rsid w:val="00005E28"/>
    <w:rsid w:val="00005EE4"/>
    <w:rsid w:val="0001014B"/>
    <w:rsid w:val="00014D08"/>
    <w:rsid w:val="0002131E"/>
    <w:rsid w:val="0002157D"/>
    <w:rsid w:val="0002274F"/>
    <w:rsid w:val="000264CC"/>
    <w:rsid w:val="00027E71"/>
    <w:rsid w:val="00035218"/>
    <w:rsid w:val="00035B1D"/>
    <w:rsid w:val="00037083"/>
    <w:rsid w:val="000419ED"/>
    <w:rsid w:val="000436BF"/>
    <w:rsid w:val="00050985"/>
    <w:rsid w:val="0005253B"/>
    <w:rsid w:val="000560DB"/>
    <w:rsid w:val="000622ED"/>
    <w:rsid w:val="00064B17"/>
    <w:rsid w:val="00065EEE"/>
    <w:rsid w:val="0007009F"/>
    <w:rsid w:val="0007092F"/>
    <w:rsid w:val="0007228C"/>
    <w:rsid w:val="00083FC1"/>
    <w:rsid w:val="000850CB"/>
    <w:rsid w:val="0008573D"/>
    <w:rsid w:val="000922DB"/>
    <w:rsid w:val="000925CA"/>
    <w:rsid w:val="000951C1"/>
    <w:rsid w:val="0009662D"/>
    <w:rsid w:val="00097BB5"/>
    <w:rsid w:val="000A31A2"/>
    <w:rsid w:val="000A3E28"/>
    <w:rsid w:val="000A56F6"/>
    <w:rsid w:val="000A666C"/>
    <w:rsid w:val="000B2133"/>
    <w:rsid w:val="000B6833"/>
    <w:rsid w:val="000B7DF9"/>
    <w:rsid w:val="000C3071"/>
    <w:rsid w:val="000C4CB1"/>
    <w:rsid w:val="000C7472"/>
    <w:rsid w:val="000C74C3"/>
    <w:rsid w:val="000C771F"/>
    <w:rsid w:val="000D061B"/>
    <w:rsid w:val="000D1EB8"/>
    <w:rsid w:val="000D2096"/>
    <w:rsid w:val="000D4111"/>
    <w:rsid w:val="000D4911"/>
    <w:rsid w:val="000D4BEC"/>
    <w:rsid w:val="000D4C93"/>
    <w:rsid w:val="000D5D93"/>
    <w:rsid w:val="000E1F87"/>
    <w:rsid w:val="000E321E"/>
    <w:rsid w:val="000E65B0"/>
    <w:rsid w:val="000E6A13"/>
    <w:rsid w:val="000E7B15"/>
    <w:rsid w:val="000E7FB0"/>
    <w:rsid w:val="000F11DF"/>
    <w:rsid w:val="000F778A"/>
    <w:rsid w:val="00100B1C"/>
    <w:rsid w:val="00101524"/>
    <w:rsid w:val="001024BE"/>
    <w:rsid w:val="001028AC"/>
    <w:rsid w:val="00105868"/>
    <w:rsid w:val="001058EA"/>
    <w:rsid w:val="0011248C"/>
    <w:rsid w:val="00114491"/>
    <w:rsid w:val="00116BBE"/>
    <w:rsid w:val="00117030"/>
    <w:rsid w:val="0012066B"/>
    <w:rsid w:val="00120D16"/>
    <w:rsid w:val="001243BD"/>
    <w:rsid w:val="001247B2"/>
    <w:rsid w:val="00126119"/>
    <w:rsid w:val="00126429"/>
    <w:rsid w:val="00130DB6"/>
    <w:rsid w:val="001334EE"/>
    <w:rsid w:val="00134C6E"/>
    <w:rsid w:val="00135206"/>
    <w:rsid w:val="0013576C"/>
    <w:rsid w:val="001364BD"/>
    <w:rsid w:val="00140C7A"/>
    <w:rsid w:val="00146152"/>
    <w:rsid w:val="00153557"/>
    <w:rsid w:val="0015588B"/>
    <w:rsid w:val="00156370"/>
    <w:rsid w:val="00161CE3"/>
    <w:rsid w:val="00166C75"/>
    <w:rsid w:val="0016754A"/>
    <w:rsid w:val="00173F4D"/>
    <w:rsid w:val="00181D7E"/>
    <w:rsid w:val="00184FCB"/>
    <w:rsid w:val="001859FF"/>
    <w:rsid w:val="0018622F"/>
    <w:rsid w:val="00186BF5"/>
    <w:rsid w:val="001909BA"/>
    <w:rsid w:val="00190C08"/>
    <w:rsid w:val="00190F5D"/>
    <w:rsid w:val="00194BD3"/>
    <w:rsid w:val="001A2E97"/>
    <w:rsid w:val="001A3656"/>
    <w:rsid w:val="001A41A2"/>
    <w:rsid w:val="001A5886"/>
    <w:rsid w:val="001B72B2"/>
    <w:rsid w:val="001B7C56"/>
    <w:rsid w:val="001C0141"/>
    <w:rsid w:val="001C0B8A"/>
    <w:rsid w:val="001C38D3"/>
    <w:rsid w:val="001C6418"/>
    <w:rsid w:val="001C6B47"/>
    <w:rsid w:val="001C7ABC"/>
    <w:rsid w:val="001D3972"/>
    <w:rsid w:val="001D4B60"/>
    <w:rsid w:val="001D625B"/>
    <w:rsid w:val="001E3D07"/>
    <w:rsid w:val="001E3EBF"/>
    <w:rsid w:val="001E7923"/>
    <w:rsid w:val="001F3225"/>
    <w:rsid w:val="00200BFB"/>
    <w:rsid w:val="00202D88"/>
    <w:rsid w:val="0020484F"/>
    <w:rsid w:val="00205245"/>
    <w:rsid w:val="0020561A"/>
    <w:rsid w:val="002064B0"/>
    <w:rsid w:val="002110CE"/>
    <w:rsid w:val="002131E0"/>
    <w:rsid w:val="002174C4"/>
    <w:rsid w:val="002249C2"/>
    <w:rsid w:val="00225362"/>
    <w:rsid w:val="002259F6"/>
    <w:rsid w:val="00226406"/>
    <w:rsid w:val="002316EB"/>
    <w:rsid w:val="00232D95"/>
    <w:rsid w:val="00233A23"/>
    <w:rsid w:val="002354E6"/>
    <w:rsid w:val="00237F76"/>
    <w:rsid w:val="00242258"/>
    <w:rsid w:val="002425BC"/>
    <w:rsid w:val="002432BB"/>
    <w:rsid w:val="0024622D"/>
    <w:rsid w:val="00252122"/>
    <w:rsid w:val="002529C9"/>
    <w:rsid w:val="00256136"/>
    <w:rsid w:val="00256588"/>
    <w:rsid w:val="002616A4"/>
    <w:rsid w:val="002660DA"/>
    <w:rsid w:val="00267CCF"/>
    <w:rsid w:val="00275246"/>
    <w:rsid w:val="0028072A"/>
    <w:rsid w:val="00285FB2"/>
    <w:rsid w:val="0029176B"/>
    <w:rsid w:val="00292D7D"/>
    <w:rsid w:val="00296207"/>
    <w:rsid w:val="002965D9"/>
    <w:rsid w:val="00296872"/>
    <w:rsid w:val="00297CB6"/>
    <w:rsid w:val="002A2460"/>
    <w:rsid w:val="002A4CA2"/>
    <w:rsid w:val="002B1EAC"/>
    <w:rsid w:val="002B4FC1"/>
    <w:rsid w:val="002B63D8"/>
    <w:rsid w:val="002C1D82"/>
    <w:rsid w:val="002C38BB"/>
    <w:rsid w:val="002C3CDB"/>
    <w:rsid w:val="002D0D78"/>
    <w:rsid w:val="002D2AC6"/>
    <w:rsid w:val="002D3BB8"/>
    <w:rsid w:val="002D609E"/>
    <w:rsid w:val="002E4018"/>
    <w:rsid w:val="002E6B5C"/>
    <w:rsid w:val="002E7573"/>
    <w:rsid w:val="002F01A7"/>
    <w:rsid w:val="002F1635"/>
    <w:rsid w:val="002F272E"/>
    <w:rsid w:val="002F3499"/>
    <w:rsid w:val="002F3A97"/>
    <w:rsid w:val="002F4603"/>
    <w:rsid w:val="002F759E"/>
    <w:rsid w:val="0030033C"/>
    <w:rsid w:val="003030EA"/>
    <w:rsid w:val="003039EF"/>
    <w:rsid w:val="0030596F"/>
    <w:rsid w:val="00306495"/>
    <w:rsid w:val="003065B7"/>
    <w:rsid w:val="00306AAD"/>
    <w:rsid w:val="00307071"/>
    <w:rsid w:val="00307169"/>
    <w:rsid w:val="00312C83"/>
    <w:rsid w:val="00314501"/>
    <w:rsid w:val="00316523"/>
    <w:rsid w:val="0032235E"/>
    <w:rsid w:val="0032350E"/>
    <w:rsid w:val="00325088"/>
    <w:rsid w:val="0032768D"/>
    <w:rsid w:val="00327E12"/>
    <w:rsid w:val="00331ABC"/>
    <w:rsid w:val="00331E0F"/>
    <w:rsid w:val="003332A6"/>
    <w:rsid w:val="00337603"/>
    <w:rsid w:val="00337986"/>
    <w:rsid w:val="00340220"/>
    <w:rsid w:val="0034133B"/>
    <w:rsid w:val="00343CE7"/>
    <w:rsid w:val="00344C73"/>
    <w:rsid w:val="0034528D"/>
    <w:rsid w:val="0034688D"/>
    <w:rsid w:val="00346CBD"/>
    <w:rsid w:val="0035233F"/>
    <w:rsid w:val="00353705"/>
    <w:rsid w:val="003541B6"/>
    <w:rsid w:val="00354800"/>
    <w:rsid w:val="00356DB5"/>
    <w:rsid w:val="0035751F"/>
    <w:rsid w:val="003575F1"/>
    <w:rsid w:val="00360F68"/>
    <w:rsid w:val="003628E1"/>
    <w:rsid w:val="00363611"/>
    <w:rsid w:val="003676A0"/>
    <w:rsid w:val="003706E7"/>
    <w:rsid w:val="003722A0"/>
    <w:rsid w:val="00373FC3"/>
    <w:rsid w:val="00380F70"/>
    <w:rsid w:val="003825B0"/>
    <w:rsid w:val="003829CD"/>
    <w:rsid w:val="00387E98"/>
    <w:rsid w:val="00393F2F"/>
    <w:rsid w:val="003A078D"/>
    <w:rsid w:val="003A374B"/>
    <w:rsid w:val="003A3B5A"/>
    <w:rsid w:val="003A3DCE"/>
    <w:rsid w:val="003A53F5"/>
    <w:rsid w:val="003A6E57"/>
    <w:rsid w:val="003B23C4"/>
    <w:rsid w:val="003B5236"/>
    <w:rsid w:val="003C3E1C"/>
    <w:rsid w:val="003D0EE3"/>
    <w:rsid w:val="003D689F"/>
    <w:rsid w:val="003D7700"/>
    <w:rsid w:val="003E0822"/>
    <w:rsid w:val="003E0D3E"/>
    <w:rsid w:val="003E173F"/>
    <w:rsid w:val="003E1A89"/>
    <w:rsid w:val="003E21B7"/>
    <w:rsid w:val="003E3FDA"/>
    <w:rsid w:val="003E593A"/>
    <w:rsid w:val="003F0967"/>
    <w:rsid w:val="003F17B3"/>
    <w:rsid w:val="003F1EDA"/>
    <w:rsid w:val="003F2BF5"/>
    <w:rsid w:val="003F4A8A"/>
    <w:rsid w:val="003F6397"/>
    <w:rsid w:val="003F66AD"/>
    <w:rsid w:val="00401808"/>
    <w:rsid w:val="00401A8C"/>
    <w:rsid w:val="00402FF9"/>
    <w:rsid w:val="004031FB"/>
    <w:rsid w:val="00414002"/>
    <w:rsid w:val="004156EF"/>
    <w:rsid w:val="00415A04"/>
    <w:rsid w:val="0042154E"/>
    <w:rsid w:val="00421ACD"/>
    <w:rsid w:val="00424AD7"/>
    <w:rsid w:val="004301CE"/>
    <w:rsid w:val="00432983"/>
    <w:rsid w:val="00442DF3"/>
    <w:rsid w:val="004430B5"/>
    <w:rsid w:val="00444C67"/>
    <w:rsid w:val="00446E73"/>
    <w:rsid w:val="0045309A"/>
    <w:rsid w:val="00463299"/>
    <w:rsid w:val="004661FF"/>
    <w:rsid w:val="00474D1D"/>
    <w:rsid w:val="00475909"/>
    <w:rsid w:val="00481610"/>
    <w:rsid w:val="00482D11"/>
    <w:rsid w:val="00484525"/>
    <w:rsid w:val="00492EF9"/>
    <w:rsid w:val="00493868"/>
    <w:rsid w:val="0049531A"/>
    <w:rsid w:val="00495CF6"/>
    <w:rsid w:val="0049682B"/>
    <w:rsid w:val="00496868"/>
    <w:rsid w:val="004A10C0"/>
    <w:rsid w:val="004A50B9"/>
    <w:rsid w:val="004A71C0"/>
    <w:rsid w:val="004B37B0"/>
    <w:rsid w:val="004B3E62"/>
    <w:rsid w:val="004B433E"/>
    <w:rsid w:val="004B7084"/>
    <w:rsid w:val="004C0FB3"/>
    <w:rsid w:val="004C22BC"/>
    <w:rsid w:val="004C46B4"/>
    <w:rsid w:val="004C59E5"/>
    <w:rsid w:val="004D0BB3"/>
    <w:rsid w:val="004D1C90"/>
    <w:rsid w:val="004D46E6"/>
    <w:rsid w:val="004E049D"/>
    <w:rsid w:val="004E7A53"/>
    <w:rsid w:val="004F1858"/>
    <w:rsid w:val="004F1A09"/>
    <w:rsid w:val="004F1E5F"/>
    <w:rsid w:val="004F20CF"/>
    <w:rsid w:val="004F3435"/>
    <w:rsid w:val="004F3FCD"/>
    <w:rsid w:val="004F6C78"/>
    <w:rsid w:val="004F741A"/>
    <w:rsid w:val="004F7A24"/>
    <w:rsid w:val="00502B3E"/>
    <w:rsid w:val="0050519D"/>
    <w:rsid w:val="00506463"/>
    <w:rsid w:val="005124BF"/>
    <w:rsid w:val="0051654C"/>
    <w:rsid w:val="00517B22"/>
    <w:rsid w:val="00522353"/>
    <w:rsid w:val="00523BAD"/>
    <w:rsid w:val="00525263"/>
    <w:rsid w:val="00531C82"/>
    <w:rsid w:val="00532CAB"/>
    <w:rsid w:val="00533484"/>
    <w:rsid w:val="00533B58"/>
    <w:rsid w:val="0053558D"/>
    <w:rsid w:val="00537F8C"/>
    <w:rsid w:val="005437BC"/>
    <w:rsid w:val="00543E5C"/>
    <w:rsid w:val="005440D0"/>
    <w:rsid w:val="00544E72"/>
    <w:rsid w:val="0054664A"/>
    <w:rsid w:val="00546A09"/>
    <w:rsid w:val="00547852"/>
    <w:rsid w:val="00550326"/>
    <w:rsid w:val="00552D43"/>
    <w:rsid w:val="0055498F"/>
    <w:rsid w:val="00554A70"/>
    <w:rsid w:val="00555A33"/>
    <w:rsid w:val="00560A2D"/>
    <w:rsid w:val="00560EC6"/>
    <w:rsid w:val="0056133A"/>
    <w:rsid w:val="00563F23"/>
    <w:rsid w:val="00564917"/>
    <w:rsid w:val="00564BD5"/>
    <w:rsid w:val="005662A3"/>
    <w:rsid w:val="00572296"/>
    <w:rsid w:val="00572509"/>
    <w:rsid w:val="005751E5"/>
    <w:rsid w:val="005762C1"/>
    <w:rsid w:val="00577043"/>
    <w:rsid w:val="00577BFF"/>
    <w:rsid w:val="0058226B"/>
    <w:rsid w:val="005838E5"/>
    <w:rsid w:val="00590309"/>
    <w:rsid w:val="0059653B"/>
    <w:rsid w:val="00596F4B"/>
    <w:rsid w:val="0059781A"/>
    <w:rsid w:val="005A3AE8"/>
    <w:rsid w:val="005A3B4A"/>
    <w:rsid w:val="005A4871"/>
    <w:rsid w:val="005B1510"/>
    <w:rsid w:val="005B52AF"/>
    <w:rsid w:val="005B67B9"/>
    <w:rsid w:val="005C0C8D"/>
    <w:rsid w:val="005C0F57"/>
    <w:rsid w:val="005C1D38"/>
    <w:rsid w:val="005C46C7"/>
    <w:rsid w:val="005C4BD9"/>
    <w:rsid w:val="005C59DD"/>
    <w:rsid w:val="005C65BB"/>
    <w:rsid w:val="005D2982"/>
    <w:rsid w:val="005D2C30"/>
    <w:rsid w:val="005D34E4"/>
    <w:rsid w:val="005D3EC6"/>
    <w:rsid w:val="005E0464"/>
    <w:rsid w:val="005E1687"/>
    <w:rsid w:val="005E21CD"/>
    <w:rsid w:val="005E2852"/>
    <w:rsid w:val="005E2AB1"/>
    <w:rsid w:val="005E46BF"/>
    <w:rsid w:val="005E67A6"/>
    <w:rsid w:val="005F6CC7"/>
    <w:rsid w:val="0060181C"/>
    <w:rsid w:val="00602C9C"/>
    <w:rsid w:val="006032EF"/>
    <w:rsid w:val="00610806"/>
    <w:rsid w:val="00610855"/>
    <w:rsid w:val="006119D3"/>
    <w:rsid w:val="00612490"/>
    <w:rsid w:val="006126F2"/>
    <w:rsid w:val="00614A91"/>
    <w:rsid w:val="006151AB"/>
    <w:rsid w:val="00615EC8"/>
    <w:rsid w:val="00616B67"/>
    <w:rsid w:val="0062027C"/>
    <w:rsid w:val="006215AA"/>
    <w:rsid w:val="00626094"/>
    <w:rsid w:val="00631F82"/>
    <w:rsid w:val="00635DAB"/>
    <w:rsid w:val="0063668E"/>
    <w:rsid w:val="00636E86"/>
    <w:rsid w:val="00636FA9"/>
    <w:rsid w:val="00640837"/>
    <w:rsid w:val="00642072"/>
    <w:rsid w:val="00644986"/>
    <w:rsid w:val="00645263"/>
    <w:rsid w:val="006457B6"/>
    <w:rsid w:val="00645CD9"/>
    <w:rsid w:val="006471C8"/>
    <w:rsid w:val="00653CCC"/>
    <w:rsid w:val="006605C9"/>
    <w:rsid w:val="00662374"/>
    <w:rsid w:val="0066460E"/>
    <w:rsid w:val="00665F68"/>
    <w:rsid w:val="006660EB"/>
    <w:rsid w:val="0066611D"/>
    <w:rsid w:val="006670A5"/>
    <w:rsid w:val="00671E59"/>
    <w:rsid w:val="00675DA3"/>
    <w:rsid w:val="00677683"/>
    <w:rsid w:val="00680FE2"/>
    <w:rsid w:val="006813AE"/>
    <w:rsid w:val="00681541"/>
    <w:rsid w:val="00682434"/>
    <w:rsid w:val="00687994"/>
    <w:rsid w:val="00687C7D"/>
    <w:rsid w:val="00693040"/>
    <w:rsid w:val="006938AE"/>
    <w:rsid w:val="006A02F6"/>
    <w:rsid w:val="006A032A"/>
    <w:rsid w:val="006A22D8"/>
    <w:rsid w:val="006A33ED"/>
    <w:rsid w:val="006A418D"/>
    <w:rsid w:val="006A6D9F"/>
    <w:rsid w:val="006A7B15"/>
    <w:rsid w:val="006B05AA"/>
    <w:rsid w:val="006B18CE"/>
    <w:rsid w:val="006B1A7F"/>
    <w:rsid w:val="006B207A"/>
    <w:rsid w:val="006C1827"/>
    <w:rsid w:val="006C1991"/>
    <w:rsid w:val="006C40B4"/>
    <w:rsid w:val="006D13E1"/>
    <w:rsid w:val="006D1952"/>
    <w:rsid w:val="006D52CB"/>
    <w:rsid w:val="006E2E48"/>
    <w:rsid w:val="006E38FB"/>
    <w:rsid w:val="006E46BB"/>
    <w:rsid w:val="006F7EE1"/>
    <w:rsid w:val="00700474"/>
    <w:rsid w:val="007026A2"/>
    <w:rsid w:val="00702713"/>
    <w:rsid w:val="007038C2"/>
    <w:rsid w:val="00703BC8"/>
    <w:rsid w:val="00704B0C"/>
    <w:rsid w:val="007057B3"/>
    <w:rsid w:val="00705C1A"/>
    <w:rsid w:val="007060C4"/>
    <w:rsid w:val="00706C43"/>
    <w:rsid w:val="00707E6D"/>
    <w:rsid w:val="00710108"/>
    <w:rsid w:val="00717C63"/>
    <w:rsid w:val="00717FF7"/>
    <w:rsid w:val="007211E0"/>
    <w:rsid w:val="007216F5"/>
    <w:rsid w:val="00725964"/>
    <w:rsid w:val="0073002A"/>
    <w:rsid w:val="0073277E"/>
    <w:rsid w:val="00734812"/>
    <w:rsid w:val="00740D2A"/>
    <w:rsid w:val="00740ECD"/>
    <w:rsid w:val="0074238A"/>
    <w:rsid w:val="00743ED1"/>
    <w:rsid w:val="0074474C"/>
    <w:rsid w:val="00744FE2"/>
    <w:rsid w:val="007457DE"/>
    <w:rsid w:val="007468A1"/>
    <w:rsid w:val="00750912"/>
    <w:rsid w:val="00752069"/>
    <w:rsid w:val="007543D7"/>
    <w:rsid w:val="00757C92"/>
    <w:rsid w:val="00761C60"/>
    <w:rsid w:val="00761F63"/>
    <w:rsid w:val="00766312"/>
    <w:rsid w:val="00766435"/>
    <w:rsid w:val="00766559"/>
    <w:rsid w:val="00766950"/>
    <w:rsid w:val="00772B85"/>
    <w:rsid w:val="00773CF6"/>
    <w:rsid w:val="00773E68"/>
    <w:rsid w:val="00776D27"/>
    <w:rsid w:val="007837AF"/>
    <w:rsid w:val="007858BA"/>
    <w:rsid w:val="00785D9C"/>
    <w:rsid w:val="00791166"/>
    <w:rsid w:val="0079165F"/>
    <w:rsid w:val="00792C6F"/>
    <w:rsid w:val="007948DE"/>
    <w:rsid w:val="0079495C"/>
    <w:rsid w:val="00794D56"/>
    <w:rsid w:val="00795DB9"/>
    <w:rsid w:val="00796181"/>
    <w:rsid w:val="00797D82"/>
    <w:rsid w:val="007A565F"/>
    <w:rsid w:val="007A5D00"/>
    <w:rsid w:val="007A7875"/>
    <w:rsid w:val="007B1153"/>
    <w:rsid w:val="007B3F8F"/>
    <w:rsid w:val="007C19A3"/>
    <w:rsid w:val="007C6570"/>
    <w:rsid w:val="007C6C65"/>
    <w:rsid w:val="007C7AA2"/>
    <w:rsid w:val="007D0142"/>
    <w:rsid w:val="007D01D7"/>
    <w:rsid w:val="007D4F0D"/>
    <w:rsid w:val="007D5059"/>
    <w:rsid w:val="007D6880"/>
    <w:rsid w:val="007D68DA"/>
    <w:rsid w:val="007E065C"/>
    <w:rsid w:val="007E15F9"/>
    <w:rsid w:val="007E4058"/>
    <w:rsid w:val="007E63C5"/>
    <w:rsid w:val="007F0E64"/>
    <w:rsid w:val="007F1DD7"/>
    <w:rsid w:val="007F2992"/>
    <w:rsid w:val="007F4EC0"/>
    <w:rsid w:val="007F7960"/>
    <w:rsid w:val="00800498"/>
    <w:rsid w:val="008014EF"/>
    <w:rsid w:val="00801E78"/>
    <w:rsid w:val="008036E4"/>
    <w:rsid w:val="00804515"/>
    <w:rsid w:val="008049D4"/>
    <w:rsid w:val="00807898"/>
    <w:rsid w:val="008100CB"/>
    <w:rsid w:val="0081062B"/>
    <w:rsid w:val="00812904"/>
    <w:rsid w:val="00813650"/>
    <w:rsid w:val="0082240B"/>
    <w:rsid w:val="008224C3"/>
    <w:rsid w:val="00823509"/>
    <w:rsid w:val="00823B04"/>
    <w:rsid w:val="00826D25"/>
    <w:rsid w:val="00830F5C"/>
    <w:rsid w:val="008316BF"/>
    <w:rsid w:val="00833D81"/>
    <w:rsid w:val="008342F8"/>
    <w:rsid w:val="00837AD7"/>
    <w:rsid w:val="00841429"/>
    <w:rsid w:val="008433BB"/>
    <w:rsid w:val="00844BD5"/>
    <w:rsid w:val="00845A82"/>
    <w:rsid w:val="00852599"/>
    <w:rsid w:val="00852671"/>
    <w:rsid w:val="00852B82"/>
    <w:rsid w:val="00855665"/>
    <w:rsid w:val="00855FD6"/>
    <w:rsid w:val="0085661E"/>
    <w:rsid w:val="00856C2B"/>
    <w:rsid w:val="0086146C"/>
    <w:rsid w:val="008647B7"/>
    <w:rsid w:val="00866B23"/>
    <w:rsid w:val="008738F4"/>
    <w:rsid w:val="00874F2C"/>
    <w:rsid w:val="008766C1"/>
    <w:rsid w:val="00883B75"/>
    <w:rsid w:val="00884093"/>
    <w:rsid w:val="008919E1"/>
    <w:rsid w:val="00896C1C"/>
    <w:rsid w:val="00897FDB"/>
    <w:rsid w:val="008A6087"/>
    <w:rsid w:val="008A60FA"/>
    <w:rsid w:val="008B0D0F"/>
    <w:rsid w:val="008B29B9"/>
    <w:rsid w:val="008B2AAF"/>
    <w:rsid w:val="008B33A5"/>
    <w:rsid w:val="008B385C"/>
    <w:rsid w:val="008B49E2"/>
    <w:rsid w:val="008B6CCE"/>
    <w:rsid w:val="008C0037"/>
    <w:rsid w:val="008C1882"/>
    <w:rsid w:val="008D38C2"/>
    <w:rsid w:val="008D3BF2"/>
    <w:rsid w:val="008D7A18"/>
    <w:rsid w:val="008E0961"/>
    <w:rsid w:val="008E2EDA"/>
    <w:rsid w:val="008F16F8"/>
    <w:rsid w:val="008F1B1B"/>
    <w:rsid w:val="008F49EA"/>
    <w:rsid w:val="008F526C"/>
    <w:rsid w:val="008F5CCE"/>
    <w:rsid w:val="008F7AE4"/>
    <w:rsid w:val="008F7DF6"/>
    <w:rsid w:val="00900086"/>
    <w:rsid w:val="00901D89"/>
    <w:rsid w:val="00904153"/>
    <w:rsid w:val="0091078E"/>
    <w:rsid w:val="00912D4C"/>
    <w:rsid w:val="009130E4"/>
    <w:rsid w:val="00913933"/>
    <w:rsid w:val="00914344"/>
    <w:rsid w:val="00915405"/>
    <w:rsid w:val="00916A8F"/>
    <w:rsid w:val="009200A3"/>
    <w:rsid w:val="00922E99"/>
    <w:rsid w:val="0092584D"/>
    <w:rsid w:val="009306F1"/>
    <w:rsid w:val="00932988"/>
    <w:rsid w:val="00933DDB"/>
    <w:rsid w:val="00933EC1"/>
    <w:rsid w:val="0094276C"/>
    <w:rsid w:val="00942938"/>
    <w:rsid w:val="009440E8"/>
    <w:rsid w:val="00944486"/>
    <w:rsid w:val="009450AA"/>
    <w:rsid w:val="00945824"/>
    <w:rsid w:val="0094697E"/>
    <w:rsid w:val="0095100D"/>
    <w:rsid w:val="009532F1"/>
    <w:rsid w:val="00955A9F"/>
    <w:rsid w:val="00957A0C"/>
    <w:rsid w:val="009604EA"/>
    <w:rsid w:val="00963B43"/>
    <w:rsid w:val="0096416D"/>
    <w:rsid w:val="00964DED"/>
    <w:rsid w:val="00966352"/>
    <w:rsid w:val="00967ABF"/>
    <w:rsid w:val="0097124D"/>
    <w:rsid w:val="009738CF"/>
    <w:rsid w:val="00980CDF"/>
    <w:rsid w:val="0098121B"/>
    <w:rsid w:val="00981954"/>
    <w:rsid w:val="00982139"/>
    <w:rsid w:val="0098285E"/>
    <w:rsid w:val="00983210"/>
    <w:rsid w:val="00985E66"/>
    <w:rsid w:val="00985FBE"/>
    <w:rsid w:val="00986164"/>
    <w:rsid w:val="00987150"/>
    <w:rsid w:val="00987784"/>
    <w:rsid w:val="009904A4"/>
    <w:rsid w:val="00992FEB"/>
    <w:rsid w:val="00994CEE"/>
    <w:rsid w:val="009969BA"/>
    <w:rsid w:val="00996C1B"/>
    <w:rsid w:val="009A3B3C"/>
    <w:rsid w:val="009A6CC8"/>
    <w:rsid w:val="009B0EE6"/>
    <w:rsid w:val="009B22C5"/>
    <w:rsid w:val="009B2E04"/>
    <w:rsid w:val="009B4DB1"/>
    <w:rsid w:val="009B55F1"/>
    <w:rsid w:val="009B7346"/>
    <w:rsid w:val="009C66D9"/>
    <w:rsid w:val="009D0742"/>
    <w:rsid w:val="009D19A6"/>
    <w:rsid w:val="009D427A"/>
    <w:rsid w:val="009D70A4"/>
    <w:rsid w:val="009E14E1"/>
    <w:rsid w:val="009E2691"/>
    <w:rsid w:val="009E3CEE"/>
    <w:rsid w:val="009E480A"/>
    <w:rsid w:val="009E4CEA"/>
    <w:rsid w:val="009F15F1"/>
    <w:rsid w:val="009F1987"/>
    <w:rsid w:val="009F23D0"/>
    <w:rsid w:val="009F33F7"/>
    <w:rsid w:val="009F4C86"/>
    <w:rsid w:val="009F6C26"/>
    <w:rsid w:val="009F7DF0"/>
    <w:rsid w:val="00A0104A"/>
    <w:rsid w:val="00A0191D"/>
    <w:rsid w:val="00A056D4"/>
    <w:rsid w:val="00A05FC0"/>
    <w:rsid w:val="00A11F61"/>
    <w:rsid w:val="00A12B20"/>
    <w:rsid w:val="00A165B1"/>
    <w:rsid w:val="00A20153"/>
    <w:rsid w:val="00A20AA6"/>
    <w:rsid w:val="00A2155D"/>
    <w:rsid w:val="00A2359B"/>
    <w:rsid w:val="00A269F3"/>
    <w:rsid w:val="00A3218D"/>
    <w:rsid w:val="00A339D5"/>
    <w:rsid w:val="00A37D7A"/>
    <w:rsid w:val="00A408E1"/>
    <w:rsid w:val="00A424B7"/>
    <w:rsid w:val="00A4449F"/>
    <w:rsid w:val="00A46150"/>
    <w:rsid w:val="00A5013A"/>
    <w:rsid w:val="00A5013F"/>
    <w:rsid w:val="00A51EE9"/>
    <w:rsid w:val="00A528B1"/>
    <w:rsid w:val="00A52D8C"/>
    <w:rsid w:val="00A531D2"/>
    <w:rsid w:val="00A55830"/>
    <w:rsid w:val="00A55CC4"/>
    <w:rsid w:val="00A56AA2"/>
    <w:rsid w:val="00A57B02"/>
    <w:rsid w:val="00A62391"/>
    <w:rsid w:val="00A630EE"/>
    <w:rsid w:val="00A655D2"/>
    <w:rsid w:val="00A65A11"/>
    <w:rsid w:val="00A67D9F"/>
    <w:rsid w:val="00A70553"/>
    <w:rsid w:val="00A72059"/>
    <w:rsid w:val="00A73494"/>
    <w:rsid w:val="00A756AD"/>
    <w:rsid w:val="00A77349"/>
    <w:rsid w:val="00A80640"/>
    <w:rsid w:val="00A81710"/>
    <w:rsid w:val="00A828FC"/>
    <w:rsid w:val="00A834D4"/>
    <w:rsid w:val="00A859CF"/>
    <w:rsid w:val="00A8618F"/>
    <w:rsid w:val="00A86F81"/>
    <w:rsid w:val="00A879A0"/>
    <w:rsid w:val="00A903E4"/>
    <w:rsid w:val="00A923BF"/>
    <w:rsid w:val="00A928A2"/>
    <w:rsid w:val="00A95934"/>
    <w:rsid w:val="00AA07BB"/>
    <w:rsid w:val="00AA1080"/>
    <w:rsid w:val="00AB2908"/>
    <w:rsid w:val="00AC1F68"/>
    <w:rsid w:val="00AC2AFC"/>
    <w:rsid w:val="00AC3A63"/>
    <w:rsid w:val="00AC3F54"/>
    <w:rsid w:val="00AC745A"/>
    <w:rsid w:val="00AD03D6"/>
    <w:rsid w:val="00AD1E7A"/>
    <w:rsid w:val="00AE2287"/>
    <w:rsid w:val="00AE2AAF"/>
    <w:rsid w:val="00AE3A86"/>
    <w:rsid w:val="00AE4A9E"/>
    <w:rsid w:val="00AE6B10"/>
    <w:rsid w:val="00AF1DAB"/>
    <w:rsid w:val="00AF272F"/>
    <w:rsid w:val="00AF3E14"/>
    <w:rsid w:val="00B05F97"/>
    <w:rsid w:val="00B11305"/>
    <w:rsid w:val="00B12912"/>
    <w:rsid w:val="00B14CA1"/>
    <w:rsid w:val="00B15EDB"/>
    <w:rsid w:val="00B173E9"/>
    <w:rsid w:val="00B1787F"/>
    <w:rsid w:val="00B21EDC"/>
    <w:rsid w:val="00B22845"/>
    <w:rsid w:val="00B25D81"/>
    <w:rsid w:val="00B27656"/>
    <w:rsid w:val="00B31B7F"/>
    <w:rsid w:val="00B34639"/>
    <w:rsid w:val="00B365D8"/>
    <w:rsid w:val="00B371EE"/>
    <w:rsid w:val="00B37B06"/>
    <w:rsid w:val="00B445FB"/>
    <w:rsid w:val="00B452CD"/>
    <w:rsid w:val="00B50362"/>
    <w:rsid w:val="00B50A5A"/>
    <w:rsid w:val="00B54A75"/>
    <w:rsid w:val="00B56566"/>
    <w:rsid w:val="00B63B2F"/>
    <w:rsid w:val="00B64AB1"/>
    <w:rsid w:val="00B71A64"/>
    <w:rsid w:val="00B71D39"/>
    <w:rsid w:val="00B7411C"/>
    <w:rsid w:val="00B765EA"/>
    <w:rsid w:val="00B81E0A"/>
    <w:rsid w:val="00B84DBA"/>
    <w:rsid w:val="00B91335"/>
    <w:rsid w:val="00B920E6"/>
    <w:rsid w:val="00B9518C"/>
    <w:rsid w:val="00B953A3"/>
    <w:rsid w:val="00B973D2"/>
    <w:rsid w:val="00BA1CAE"/>
    <w:rsid w:val="00BA20E3"/>
    <w:rsid w:val="00BA67A0"/>
    <w:rsid w:val="00BA7583"/>
    <w:rsid w:val="00BB2B4B"/>
    <w:rsid w:val="00BB3744"/>
    <w:rsid w:val="00BB49F3"/>
    <w:rsid w:val="00BB61CE"/>
    <w:rsid w:val="00BB72AA"/>
    <w:rsid w:val="00BC0CFF"/>
    <w:rsid w:val="00BC25E0"/>
    <w:rsid w:val="00BC7EC1"/>
    <w:rsid w:val="00BD3206"/>
    <w:rsid w:val="00BD3755"/>
    <w:rsid w:val="00BD6DEF"/>
    <w:rsid w:val="00BD76A5"/>
    <w:rsid w:val="00BE4155"/>
    <w:rsid w:val="00BE7ECA"/>
    <w:rsid w:val="00BF1B71"/>
    <w:rsid w:val="00BF2DD0"/>
    <w:rsid w:val="00C03C4C"/>
    <w:rsid w:val="00C06FC2"/>
    <w:rsid w:val="00C144DC"/>
    <w:rsid w:val="00C14E93"/>
    <w:rsid w:val="00C152DA"/>
    <w:rsid w:val="00C15473"/>
    <w:rsid w:val="00C176A9"/>
    <w:rsid w:val="00C217F7"/>
    <w:rsid w:val="00C24D5F"/>
    <w:rsid w:val="00C2598D"/>
    <w:rsid w:val="00C27784"/>
    <w:rsid w:val="00C3002A"/>
    <w:rsid w:val="00C306CC"/>
    <w:rsid w:val="00C31CD4"/>
    <w:rsid w:val="00C3200A"/>
    <w:rsid w:val="00C32984"/>
    <w:rsid w:val="00C36CE7"/>
    <w:rsid w:val="00C37167"/>
    <w:rsid w:val="00C3791E"/>
    <w:rsid w:val="00C4488A"/>
    <w:rsid w:val="00C44B0A"/>
    <w:rsid w:val="00C5191A"/>
    <w:rsid w:val="00C5375B"/>
    <w:rsid w:val="00C54080"/>
    <w:rsid w:val="00C559C1"/>
    <w:rsid w:val="00C57728"/>
    <w:rsid w:val="00C63A65"/>
    <w:rsid w:val="00C701BE"/>
    <w:rsid w:val="00C73D69"/>
    <w:rsid w:val="00C761A3"/>
    <w:rsid w:val="00C7678A"/>
    <w:rsid w:val="00C77336"/>
    <w:rsid w:val="00C774B9"/>
    <w:rsid w:val="00C77A1E"/>
    <w:rsid w:val="00C77CF6"/>
    <w:rsid w:val="00C80C0D"/>
    <w:rsid w:val="00C82075"/>
    <w:rsid w:val="00C826E0"/>
    <w:rsid w:val="00C82C2E"/>
    <w:rsid w:val="00C8528E"/>
    <w:rsid w:val="00C85973"/>
    <w:rsid w:val="00C862E2"/>
    <w:rsid w:val="00C86D5E"/>
    <w:rsid w:val="00C86EE4"/>
    <w:rsid w:val="00C87D18"/>
    <w:rsid w:val="00C9395F"/>
    <w:rsid w:val="00C94486"/>
    <w:rsid w:val="00C956BF"/>
    <w:rsid w:val="00C96A9C"/>
    <w:rsid w:val="00CA1FBF"/>
    <w:rsid w:val="00CA2A3F"/>
    <w:rsid w:val="00CA6E7C"/>
    <w:rsid w:val="00CA7A1C"/>
    <w:rsid w:val="00CB2C94"/>
    <w:rsid w:val="00CB4211"/>
    <w:rsid w:val="00CB527C"/>
    <w:rsid w:val="00CC15A3"/>
    <w:rsid w:val="00CC164C"/>
    <w:rsid w:val="00CC235A"/>
    <w:rsid w:val="00CC348D"/>
    <w:rsid w:val="00CC52AE"/>
    <w:rsid w:val="00CC61AA"/>
    <w:rsid w:val="00CC61CF"/>
    <w:rsid w:val="00CC699A"/>
    <w:rsid w:val="00CC720C"/>
    <w:rsid w:val="00CD102C"/>
    <w:rsid w:val="00CD1542"/>
    <w:rsid w:val="00CD16C4"/>
    <w:rsid w:val="00CD4F7D"/>
    <w:rsid w:val="00CD6928"/>
    <w:rsid w:val="00CD6F8C"/>
    <w:rsid w:val="00CE6CE8"/>
    <w:rsid w:val="00CF1B7A"/>
    <w:rsid w:val="00CF26E7"/>
    <w:rsid w:val="00CF3689"/>
    <w:rsid w:val="00CF4958"/>
    <w:rsid w:val="00CF5A48"/>
    <w:rsid w:val="00CF7479"/>
    <w:rsid w:val="00D0092D"/>
    <w:rsid w:val="00D02AB3"/>
    <w:rsid w:val="00D04160"/>
    <w:rsid w:val="00D062DB"/>
    <w:rsid w:val="00D07C1A"/>
    <w:rsid w:val="00D10B33"/>
    <w:rsid w:val="00D1516C"/>
    <w:rsid w:val="00D16DB7"/>
    <w:rsid w:val="00D17181"/>
    <w:rsid w:val="00D22EEF"/>
    <w:rsid w:val="00D24E6D"/>
    <w:rsid w:val="00D25955"/>
    <w:rsid w:val="00D26608"/>
    <w:rsid w:val="00D27295"/>
    <w:rsid w:val="00D27E05"/>
    <w:rsid w:val="00D317F7"/>
    <w:rsid w:val="00D31C95"/>
    <w:rsid w:val="00D3446C"/>
    <w:rsid w:val="00D34540"/>
    <w:rsid w:val="00D37392"/>
    <w:rsid w:val="00D40825"/>
    <w:rsid w:val="00D40EE4"/>
    <w:rsid w:val="00D4222A"/>
    <w:rsid w:val="00D44A28"/>
    <w:rsid w:val="00D47293"/>
    <w:rsid w:val="00D503A9"/>
    <w:rsid w:val="00D520BE"/>
    <w:rsid w:val="00D537E9"/>
    <w:rsid w:val="00D54FCD"/>
    <w:rsid w:val="00D56A6F"/>
    <w:rsid w:val="00D6098D"/>
    <w:rsid w:val="00D6268D"/>
    <w:rsid w:val="00D66465"/>
    <w:rsid w:val="00D70788"/>
    <w:rsid w:val="00D70BFF"/>
    <w:rsid w:val="00D71FD5"/>
    <w:rsid w:val="00D742A2"/>
    <w:rsid w:val="00D756BF"/>
    <w:rsid w:val="00D76A2D"/>
    <w:rsid w:val="00D800FA"/>
    <w:rsid w:val="00D802EA"/>
    <w:rsid w:val="00D825A3"/>
    <w:rsid w:val="00D840B5"/>
    <w:rsid w:val="00D85B74"/>
    <w:rsid w:val="00D909D0"/>
    <w:rsid w:val="00DA1D3F"/>
    <w:rsid w:val="00DA21CB"/>
    <w:rsid w:val="00DA4957"/>
    <w:rsid w:val="00DA6D63"/>
    <w:rsid w:val="00DB08B6"/>
    <w:rsid w:val="00DB3A89"/>
    <w:rsid w:val="00DC08D3"/>
    <w:rsid w:val="00DC3EAF"/>
    <w:rsid w:val="00DC4901"/>
    <w:rsid w:val="00DC6176"/>
    <w:rsid w:val="00DC65AD"/>
    <w:rsid w:val="00DD20D6"/>
    <w:rsid w:val="00DD31F6"/>
    <w:rsid w:val="00DD38E8"/>
    <w:rsid w:val="00DD4031"/>
    <w:rsid w:val="00DE1E60"/>
    <w:rsid w:val="00DF11CC"/>
    <w:rsid w:val="00DF1EBA"/>
    <w:rsid w:val="00DF28B7"/>
    <w:rsid w:val="00DF38F2"/>
    <w:rsid w:val="00DF443C"/>
    <w:rsid w:val="00DF5A63"/>
    <w:rsid w:val="00E011BA"/>
    <w:rsid w:val="00E03745"/>
    <w:rsid w:val="00E04713"/>
    <w:rsid w:val="00E04DB9"/>
    <w:rsid w:val="00E0751D"/>
    <w:rsid w:val="00E07619"/>
    <w:rsid w:val="00E111C1"/>
    <w:rsid w:val="00E117D0"/>
    <w:rsid w:val="00E12CA0"/>
    <w:rsid w:val="00E14316"/>
    <w:rsid w:val="00E145B7"/>
    <w:rsid w:val="00E15770"/>
    <w:rsid w:val="00E1743F"/>
    <w:rsid w:val="00E22CF1"/>
    <w:rsid w:val="00E23616"/>
    <w:rsid w:val="00E23B57"/>
    <w:rsid w:val="00E24F97"/>
    <w:rsid w:val="00E26645"/>
    <w:rsid w:val="00E34A70"/>
    <w:rsid w:val="00E36366"/>
    <w:rsid w:val="00E43BAF"/>
    <w:rsid w:val="00E4486A"/>
    <w:rsid w:val="00E460EF"/>
    <w:rsid w:val="00E461B2"/>
    <w:rsid w:val="00E470B8"/>
    <w:rsid w:val="00E473FB"/>
    <w:rsid w:val="00E47685"/>
    <w:rsid w:val="00E47FE8"/>
    <w:rsid w:val="00E54FF6"/>
    <w:rsid w:val="00E62A48"/>
    <w:rsid w:val="00E62F36"/>
    <w:rsid w:val="00E677E6"/>
    <w:rsid w:val="00E74160"/>
    <w:rsid w:val="00E774B1"/>
    <w:rsid w:val="00E830A4"/>
    <w:rsid w:val="00E83C0B"/>
    <w:rsid w:val="00E867D4"/>
    <w:rsid w:val="00E87957"/>
    <w:rsid w:val="00E91173"/>
    <w:rsid w:val="00E91EAD"/>
    <w:rsid w:val="00E9242B"/>
    <w:rsid w:val="00E9593B"/>
    <w:rsid w:val="00EA22BA"/>
    <w:rsid w:val="00EA266D"/>
    <w:rsid w:val="00EA423B"/>
    <w:rsid w:val="00EA4F79"/>
    <w:rsid w:val="00EB2028"/>
    <w:rsid w:val="00EB4817"/>
    <w:rsid w:val="00EB5330"/>
    <w:rsid w:val="00EB6701"/>
    <w:rsid w:val="00EC0281"/>
    <w:rsid w:val="00EC06DA"/>
    <w:rsid w:val="00EC34D5"/>
    <w:rsid w:val="00EC7336"/>
    <w:rsid w:val="00ED040F"/>
    <w:rsid w:val="00ED297A"/>
    <w:rsid w:val="00ED62D4"/>
    <w:rsid w:val="00ED7052"/>
    <w:rsid w:val="00ED7B40"/>
    <w:rsid w:val="00EE30AC"/>
    <w:rsid w:val="00EE4544"/>
    <w:rsid w:val="00EE689E"/>
    <w:rsid w:val="00EF088A"/>
    <w:rsid w:val="00EF4EAA"/>
    <w:rsid w:val="00EF5AA1"/>
    <w:rsid w:val="00F01D9E"/>
    <w:rsid w:val="00F066E8"/>
    <w:rsid w:val="00F10528"/>
    <w:rsid w:val="00F11019"/>
    <w:rsid w:val="00F1445E"/>
    <w:rsid w:val="00F17CF3"/>
    <w:rsid w:val="00F17E7D"/>
    <w:rsid w:val="00F20B6F"/>
    <w:rsid w:val="00F21C83"/>
    <w:rsid w:val="00F22AE8"/>
    <w:rsid w:val="00F24140"/>
    <w:rsid w:val="00F27536"/>
    <w:rsid w:val="00F27818"/>
    <w:rsid w:val="00F30C42"/>
    <w:rsid w:val="00F31D1E"/>
    <w:rsid w:val="00F37054"/>
    <w:rsid w:val="00F3713E"/>
    <w:rsid w:val="00F376BB"/>
    <w:rsid w:val="00F41B0D"/>
    <w:rsid w:val="00F44F4F"/>
    <w:rsid w:val="00F50E08"/>
    <w:rsid w:val="00F52E79"/>
    <w:rsid w:val="00F5680C"/>
    <w:rsid w:val="00F60A5E"/>
    <w:rsid w:val="00F62B2F"/>
    <w:rsid w:val="00F64932"/>
    <w:rsid w:val="00F67A93"/>
    <w:rsid w:val="00F71EC3"/>
    <w:rsid w:val="00F7327D"/>
    <w:rsid w:val="00F736A8"/>
    <w:rsid w:val="00F73ADD"/>
    <w:rsid w:val="00F75DD4"/>
    <w:rsid w:val="00F77081"/>
    <w:rsid w:val="00F806E0"/>
    <w:rsid w:val="00F810BA"/>
    <w:rsid w:val="00F83CED"/>
    <w:rsid w:val="00F905B9"/>
    <w:rsid w:val="00F91ADC"/>
    <w:rsid w:val="00F92DFE"/>
    <w:rsid w:val="00F9521C"/>
    <w:rsid w:val="00F95A8E"/>
    <w:rsid w:val="00F96410"/>
    <w:rsid w:val="00F96D84"/>
    <w:rsid w:val="00FA0112"/>
    <w:rsid w:val="00FA1787"/>
    <w:rsid w:val="00FA5CB8"/>
    <w:rsid w:val="00FA7A45"/>
    <w:rsid w:val="00FB05D8"/>
    <w:rsid w:val="00FB4CF1"/>
    <w:rsid w:val="00FB5A9F"/>
    <w:rsid w:val="00FB7966"/>
    <w:rsid w:val="00FB7A88"/>
    <w:rsid w:val="00FC03AD"/>
    <w:rsid w:val="00FC0428"/>
    <w:rsid w:val="00FC06E1"/>
    <w:rsid w:val="00FC1274"/>
    <w:rsid w:val="00FC27A3"/>
    <w:rsid w:val="00FC57F2"/>
    <w:rsid w:val="00FE15E6"/>
    <w:rsid w:val="00FE1BEE"/>
    <w:rsid w:val="00FE40F5"/>
    <w:rsid w:val="00FE7577"/>
    <w:rsid w:val="00FF0B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BC"/>
    <w:pPr>
      <w:ind w:left="720"/>
      <w:contextualSpacing/>
    </w:pPr>
  </w:style>
  <w:style w:type="paragraph" w:styleId="Header">
    <w:name w:val="header"/>
    <w:basedOn w:val="Normal"/>
    <w:link w:val="HeaderChar"/>
    <w:uiPriority w:val="99"/>
    <w:unhideWhenUsed/>
    <w:rsid w:val="008B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E2"/>
  </w:style>
  <w:style w:type="paragraph" w:styleId="Footer">
    <w:name w:val="footer"/>
    <w:basedOn w:val="Normal"/>
    <w:link w:val="FooterChar"/>
    <w:uiPriority w:val="99"/>
    <w:unhideWhenUsed/>
    <w:rsid w:val="008B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dc:creator>
  <cp:lastModifiedBy>anty</cp:lastModifiedBy>
  <cp:revision>22</cp:revision>
  <cp:lastPrinted>2015-11-03T02:11:00Z</cp:lastPrinted>
  <dcterms:created xsi:type="dcterms:W3CDTF">2015-09-11T13:50:00Z</dcterms:created>
  <dcterms:modified xsi:type="dcterms:W3CDTF">2015-11-10T18:01:00Z</dcterms:modified>
</cp:coreProperties>
</file>