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DD" w:rsidRPr="00B74302" w:rsidRDefault="00E00F9E" w:rsidP="0097021A">
      <w:pPr>
        <w:jc w:val="center"/>
        <w:rPr>
          <w:b/>
          <w:bCs/>
        </w:rPr>
      </w:pPr>
      <w:r w:rsidRPr="00B74302">
        <w:rPr>
          <w:b/>
          <w:bCs/>
          <w:iCs/>
          <w:lang w:val="id-ID"/>
        </w:rPr>
        <w:t xml:space="preserve">PENGARUH </w:t>
      </w:r>
      <w:r w:rsidRPr="00B74302">
        <w:rPr>
          <w:b/>
          <w:bCs/>
          <w:iCs/>
        </w:rPr>
        <w:t>KETELADANAN ORANG TUA TERHADAP KEPRIBADIAN ANAK PUTUS SEKOLAH DI DESA BUKE KECAMATAN BUKE KABUPATEN KONAWE SELATAN</w:t>
      </w:r>
    </w:p>
    <w:p w:rsidR="009621DD" w:rsidRPr="00B74302" w:rsidRDefault="009621DD" w:rsidP="009621DD">
      <w:pPr>
        <w:jc w:val="center"/>
        <w:rPr>
          <w:b/>
          <w:lang w:val="id-ID"/>
        </w:rPr>
      </w:pPr>
    </w:p>
    <w:p w:rsidR="009621DD" w:rsidRPr="00B74302" w:rsidRDefault="009621DD" w:rsidP="009621DD">
      <w:pPr>
        <w:rPr>
          <w:lang w:val="id-ID"/>
        </w:rPr>
      </w:pPr>
    </w:p>
    <w:p w:rsidR="009621DD" w:rsidRPr="00B74302" w:rsidRDefault="009621DD" w:rsidP="009621DD"/>
    <w:p w:rsidR="00E00F9E" w:rsidRPr="00B74302" w:rsidRDefault="00E00F9E" w:rsidP="009621DD"/>
    <w:p w:rsidR="00E00F9E" w:rsidRPr="00B74302" w:rsidRDefault="00E00F9E" w:rsidP="009621DD"/>
    <w:p w:rsidR="009621DD" w:rsidRPr="00B74302" w:rsidRDefault="009621DD" w:rsidP="009621DD">
      <w:pPr>
        <w:rPr>
          <w:lang w:val="id-ID"/>
        </w:rPr>
      </w:pPr>
      <w:r w:rsidRPr="00B74302">
        <w:rPr>
          <w:noProof/>
        </w:rPr>
        <w:drawing>
          <wp:anchor distT="0" distB="0" distL="114300" distR="114300" simplePos="0" relativeHeight="251677696" behindDoc="1" locked="0" layoutInCell="1" allowOverlap="1">
            <wp:simplePos x="0" y="0"/>
            <wp:positionH relativeFrom="column">
              <wp:posOffset>1904645</wp:posOffset>
            </wp:positionH>
            <wp:positionV relativeFrom="paragraph">
              <wp:posOffset>20822</wp:posOffset>
            </wp:positionV>
            <wp:extent cx="1509646" cy="1548528"/>
            <wp:effectExtent l="38100" t="19050" r="14354" b="13572"/>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509646" cy="1548528"/>
                    </a:xfrm>
                    <a:prstGeom prst="rect">
                      <a:avLst/>
                    </a:prstGeom>
                    <a:solidFill>
                      <a:srgbClr val="FFFF00"/>
                    </a:solidFill>
                    <a:ln w="9525">
                      <a:solidFill>
                        <a:srgbClr val="FFFFFF"/>
                      </a:solidFill>
                      <a:miter lim="800000"/>
                      <a:headEnd/>
                      <a:tailEnd/>
                    </a:ln>
                  </pic:spPr>
                </pic:pic>
              </a:graphicData>
            </a:graphic>
          </wp:anchor>
        </w:drawing>
      </w: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Pr>
        <w:rPr>
          <w:lang w:val="id-ID"/>
        </w:rPr>
      </w:pPr>
    </w:p>
    <w:p w:rsidR="009621DD" w:rsidRPr="00B74302" w:rsidRDefault="009621DD" w:rsidP="009621DD"/>
    <w:p w:rsidR="009621DD" w:rsidRPr="00B74302" w:rsidRDefault="009621DD" w:rsidP="009621DD"/>
    <w:p w:rsidR="00184D02" w:rsidRPr="00B74302" w:rsidRDefault="00184D02" w:rsidP="009621DD">
      <w:pPr>
        <w:rPr>
          <w:b/>
        </w:rPr>
      </w:pPr>
    </w:p>
    <w:p w:rsidR="00184D02" w:rsidRPr="00B74302" w:rsidRDefault="00184D02" w:rsidP="00184D02">
      <w:pPr>
        <w:jc w:val="center"/>
        <w:rPr>
          <w:b/>
        </w:rPr>
      </w:pPr>
    </w:p>
    <w:p w:rsidR="00184D02" w:rsidRPr="00B74302" w:rsidRDefault="00184D02" w:rsidP="00184D02">
      <w:pPr>
        <w:jc w:val="center"/>
        <w:rPr>
          <w:b/>
        </w:rPr>
      </w:pPr>
      <w:r w:rsidRPr="00B74302">
        <w:rPr>
          <w:b/>
        </w:rPr>
        <w:t xml:space="preserve">Skripsi diajukan untuk memenuhi </w:t>
      </w:r>
      <w:r w:rsidR="00E328F2" w:rsidRPr="00B74302">
        <w:rPr>
          <w:b/>
        </w:rPr>
        <w:t xml:space="preserve">salah satu </w:t>
      </w:r>
      <w:r w:rsidRPr="00B74302">
        <w:rPr>
          <w:b/>
        </w:rPr>
        <w:t xml:space="preserve">syarat mencapai gelar Sarjana Pendidikan Islam pada Program Studi </w:t>
      </w:r>
    </w:p>
    <w:p w:rsidR="00184D02" w:rsidRPr="00B74302" w:rsidRDefault="00E00F9E" w:rsidP="00184D02">
      <w:pPr>
        <w:jc w:val="center"/>
        <w:rPr>
          <w:b/>
        </w:rPr>
      </w:pPr>
      <w:r w:rsidRPr="00B74302">
        <w:rPr>
          <w:b/>
        </w:rPr>
        <w:t>Kependidikan</w:t>
      </w:r>
      <w:r w:rsidR="00184D02" w:rsidRPr="00B74302">
        <w:rPr>
          <w:b/>
        </w:rPr>
        <w:t xml:space="preserve"> Islam</w:t>
      </w:r>
    </w:p>
    <w:p w:rsidR="00184D02" w:rsidRPr="00B74302" w:rsidRDefault="00184D02" w:rsidP="00184D02">
      <w:pPr>
        <w:jc w:val="center"/>
        <w:rPr>
          <w:b/>
        </w:rPr>
      </w:pPr>
    </w:p>
    <w:p w:rsidR="009621DD" w:rsidRPr="00B74302" w:rsidRDefault="009621DD" w:rsidP="00184D02">
      <w:pPr>
        <w:jc w:val="center"/>
        <w:rPr>
          <w:b/>
        </w:rPr>
      </w:pPr>
    </w:p>
    <w:p w:rsidR="009621DD" w:rsidRPr="00B74302" w:rsidRDefault="009621DD" w:rsidP="00184D02">
      <w:pPr>
        <w:jc w:val="center"/>
        <w:rPr>
          <w:b/>
        </w:rPr>
      </w:pPr>
    </w:p>
    <w:p w:rsidR="00184D02" w:rsidRPr="00B74302" w:rsidRDefault="00184D02" w:rsidP="00184D02">
      <w:pPr>
        <w:jc w:val="center"/>
        <w:rPr>
          <w:b/>
        </w:rPr>
      </w:pPr>
    </w:p>
    <w:p w:rsidR="009621DD" w:rsidRPr="00B74302" w:rsidRDefault="009621DD" w:rsidP="009621DD">
      <w:pPr>
        <w:spacing w:line="360" w:lineRule="auto"/>
        <w:jc w:val="center"/>
        <w:rPr>
          <w:b/>
          <w:lang w:val="id-ID"/>
        </w:rPr>
      </w:pPr>
      <w:r w:rsidRPr="00B74302">
        <w:rPr>
          <w:b/>
          <w:lang w:val="id-ID"/>
        </w:rPr>
        <w:t>OLEH :</w:t>
      </w:r>
    </w:p>
    <w:p w:rsidR="00E00F9E" w:rsidRPr="00B74302" w:rsidRDefault="00E00F9E" w:rsidP="00E00F9E">
      <w:pPr>
        <w:jc w:val="center"/>
        <w:rPr>
          <w:b/>
          <w:u w:val="single"/>
        </w:rPr>
      </w:pPr>
      <w:r w:rsidRPr="00B74302">
        <w:rPr>
          <w:b/>
          <w:u w:val="single"/>
        </w:rPr>
        <w:t>HASTUTI</w:t>
      </w:r>
    </w:p>
    <w:p w:rsidR="009621DD" w:rsidRPr="00B74302" w:rsidRDefault="00E00F9E" w:rsidP="00E00F9E">
      <w:pPr>
        <w:spacing w:line="360" w:lineRule="auto"/>
        <w:jc w:val="center"/>
        <w:rPr>
          <w:b/>
        </w:rPr>
      </w:pPr>
      <w:r w:rsidRPr="00B74302">
        <w:rPr>
          <w:lang w:val="id-ID"/>
        </w:rPr>
        <w:t>NIM.0</w:t>
      </w:r>
      <w:r w:rsidRPr="00B74302">
        <w:t>8</w:t>
      </w:r>
      <w:r w:rsidRPr="00B74302">
        <w:rPr>
          <w:lang w:val="id-ID"/>
        </w:rPr>
        <w:t>01010</w:t>
      </w:r>
      <w:r w:rsidRPr="00B74302">
        <w:t>3011</w:t>
      </w:r>
    </w:p>
    <w:p w:rsidR="009621DD" w:rsidRPr="00B74302" w:rsidRDefault="009621DD" w:rsidP="009621DD">
      <w:pPr>
        <w:spacing w:line="360" w:lineRule="auto"/>
        <w:rPr>
          <w:b/>
        </w:rPr>
      </w:pPr>
    </w:p>
    <w:p w:rsidR="009621DD" w:rsidRPr="00B74302" w:rsidRDefault="009621DD" w:rsidP="009621DD">
      <w:pPr>
        <w:spacing w:line="360" w:lineRule="auto"/>
        <w:rPr>
          <w:b/>
        </w:rPr>
      </w:pPr>
    </w:p>
    <w:p w:rsidR="00022C44" w:rsidRPr="00B74302" w:rsidRDefault="00022C44" w:rsidP="009621DD">
      <w:pPr>
        <w:spacing w:line="360" w:lineRule="auto"/>
        <w:rPr>
          <w:b/>
        </w:rPr>
      </w:pPr>
    </w:p>
    <w:p w:rsidR="009621DD" w:rsidRPr="00B74302" w:rsidRDefault="009621DD" w:rsidP="009621DD">
      <w:pPr>
        <w:jc w:val="center"/>
        <w:rPr>
          <w:b/>
          <w:bCs/>
          <w:lang w:val="id-ID"/>
        </w:rPr>
      </w:pPr>
      <w:r w:rsidRPr="00B74302">
        <w:rPr>
          <w:b/>
          <w:bCs/>
          <w:lang w:val="id-ID"/>
        </w:rPr>
        <w:t>JURUSAN TARBIYAH</w:t>
      </w:r>
    </w:p>
    <w:p w:rsidR="009621DD" w:rsidRPr="00B74302" w:rsidRDefault="009621DD" w:rsidP="009621DD">
      <w:pPr>
        <w:jc w:val="center"/>
        <w:rPr>
          <w:b/>
          <w:bCs/>
        </w:rPr>
      </w:pPr>
      <w:r w:rsidRPr="00B74302">
        <w:rPr>
          <w:b/>
          <w:bCs/>
          <w:lang w:val="id-ID"/>
        </w:rPr>
        <w:t>SEKOLAH TINGGI AGAMA ISLAM NEGERI</w:t>
      </w:r>
    </w:p>
    <w:p w:rsidR="009621DD" w:rsidRPr="00B74302" w:rsidRDefault="009621DD" w:rsidP="009621DD">
      <w:pPr>
        <w:jc w:val="center"/>
        <w:rPr>
          <w:b/>
          <w:bCs/>
        </w:rPr>
      </w:pPr>
      <w:r w:rsidRPr="00B74302">
        <w:rPr>
          <w:b/>
          <w:bCs/>
        </w:rPr>
        <w:t>SULTAN QAIMUDDIN</w:t>
      </w:r>
    </w:p>
    <w:p w:rsidR="009621DD" w:rsidRPr="00B74302" w:rsidRDefault="00E00F9E" w:rsidP="009621DD">
      <w:pPr>
        <w:jc w:val="center"/>
        <w:rPr>
          <w:b/>
          <w:bCs/>
          <w:lang w:val="id-ID"/>
        </w:rPr>
      </w:pPr>
      <w:r w:rsidRPr="00B74302">
        <w:rPr>
          <w:b/>
          <w:bCs/>
          <w:lang w:val="id-ID"/>
        </w:rPr>
        <w:t>KEN</w:t>
      </w:r>
      <w:r w:rsidR="009621DD" w:rsidRPr="00B74302">
        <w:rPr>
          <w:b/>
          <w:bCs/>
          <w:lang w:val="id-ID"/>
        </w:rPr>
        <w:t>D</w:t>
      </w:r>
      <w:r w:rsidRPr="00B74302">
        <w:rPr>
          <w:b/>
          <w:bCs/>
          <w:lang w:val="id-ID"/>
        </w:rPr>
        <w:t>AR</w:t>
      </w:r>
      <w:r w:rsidR="009621DD" w:rsidRPr="00B74302">
        <w:rPr>
          <w:b/>
          <w:bCs/>
          <w:lang w:val="id-ID"/>
        </w:rPr>
        <w:t>I</w:t>
      </w:r>
    </w:p>
    <w:p w:rsidR="00184D02" w:rsidRPr="00B74302" w:rsidRDefault="00055161" w:rsidP="00022C44">
      <w:pPr>
        <w:jc w:val="center"/>
        <w:rPr>
          <w:b/>
          <w:bCs/>
        </w:rPr>
      </w:pPr>
      <w:r>
        <w:rPr>
          <w:b/>
          <w:bCs/>
          <w:noProof/>
        </w:rPr>
        <w:pict>
          <v:shapetype id="_x0000_t202" coordsize="21600,21600" o:spt="202" path="m,l,21600r21600,l21600,xe">
            <v:stroke joinstyle="miter"/>
            <v:path gradientshapeok="t" o:connecttype="rect"/>
          </v:shapetype>
          <v:shape id="_x0000_s1044" type="#_x0000_t202" style="position:absolute;left:0;text-align:left;margin-left:170.6pt;margin-top:33.7pt;width:63.6pt;height:30.25pt;z-index:251679744;mso-width-relative:margin;mso-height-relative:margin" strokecolor="white">
            <v:textbox>
              <w:txbxContent>
                <w:p w:rsidR="00775E3F" w:rsidRPr="00775E3F" w:rsidRDefault="00775E3F" w:rsidP="00775E3F"/>
              </w:txbxContent>
            </v:textbox>
          </v:shape>
        </w:pict>
      </w:r>
      <w:r w:rsidR="00C3433B" w:rsidRPr="00B74302">
        <w:rPr>
          <w:b/>
          <w:bCs/>
          <w:lang w:val="id-ID"/>
        </w:rPr>
        <w:t>20</w:t>
      </w:r>
      <w:r w:rsidR="00C3433B" w:rsidRPr="00B74302">
        <w:rPr>
          <w:b/>
          <w:bCs/>
        </w:rPr>
        <w:t>1</w:t>
      </w:r>
      <w:r w:rsidR="00B74302" w:rsidRPr="00B74302">
        <w:rPr>
          <w:b/>
          <w:bCs/>
        </w:rPr>
        <w:t>3</w:t>
      </w:r>
    </w:p>
    <w:p w:rsidR="00775E3F" w:rsidRPr="00B74302" w:rsidRDefault="00055161" w:rsidP="00775E3F">
      <w:pPr>
        <w:spacing w:line="480" w:lineRule="auto"/>
        <w:jc w:val="center"/>
        <w:rPr>
          <w:b/>
          <w:bCs/>
          <w:lang w:val="id-ID"/>
        </w:rPr>
      </w:pPr>
      <w:r>
        <w:rPr>
          <w:b/>
          <w:bCs/>
          <w:noProof/>
        </w:rPr>
        <w:lastRenderedPageBreak/>
        <w:pict>
          <v:rect id="_x0000_s1045" style="position:absolute;left:0;text-align:left;margin-left:387pt;margin-top:-81pt;width:36pt;height:36pt;z-index:251681792" strokecolor="white"/>
        </w:pict>
      </w:r>
      <w:r w:rsidR="00775E3F" w:rsidRPr="00B74302">
        <w:rPr>
          <w:b/>
          <w:bCs/>
          <w:lang w:val="id-ID"/>
        </w:rPr>
        <w:t>PERNYATAAN KEASLIAN SKRIPSI</w:t>
      </w:r>
    </w:p>
    <w:p w:rsidR="00775E3F" w:rsidRPr="00B74302" w:rsidRDefault="00775E3F" w:rsidP="00775E3F">
      <w:pPr>
        <w:jc w:val="lowKashida"/>
        <w:rPr>
          <w:lang w:val="id-ID"/>
        </w:rPr>
      </w:pPr>
    </w:p>
    <w:p w:rsidR="00775E3F" w:rsidRPr="00B74302" w:rsidRDefault="00775E3F" w:rsidP="00775E3F">
      <w:pPr>
        <w:jc w:val="lowKashida"/>
        <w:rPr>
          <w:lang w:val="id-ID"/>
        </w:rPr>
      </w:pPr>
    </w:p>
    <w:p w:rsidR="00775E3F" w:rsidRPr="00B74302" w:rsidRDefault="00775E3F" w:rsidP="00775E3F">
      <w:pPr>
        <w:pStyle w:val="BodyText"/>
        <w:spacing w:line="480" w:lineRule="auto"/>
        <w:jc w:val="both"/>
        <w:rPr>
          <w:bCs/>
        </w:rPr>
      </w:pPr>
      <w:r w:rsidRPr="00B74302">
        <w:tab/>
      </w:r>
      <w:r w:rsidRPr="00B74302">
        <w:rPr>
          <w:bCs/>
        </w:rPr>
        <w:t>Dengan penuh kesadaran, penulis yang bertanda tangan di bawah ini, menyatakan bahwa Skripsi ini adalah hasil karya penyusun sendiri,  jika dikemudian hari terbukti bahwa ia merupakan duplikat, tiruan dan plagiat atau dibuat orang lain secara keseluruhan atau sebagian, maka skripsi dan gelar yang diperoleh karenanya batal demi hukum.</w:t>
      </w:r>
    </w:p>
    <w:p w:rsidR="00775E3F" w:rsidRPr="00B74302" w:rsidRDefault="00775E3F" w:rsidP="00775E3F">
      <w:pPr>
        <w:pStyle w:val="Title"/>
        <w:tabs>
          <w:tab w:val="center" w:pos="4135"/>
          <w:tab w:val="left" w:pos="4760"/>
        </w:tabs>
        <w:jc w:val="left"/>
        <w:rPr>
          <w:rFonts w:ascii="Times New Roman" w:hAnsi="Times New Roman" w:cs="Times New Roman"/>
          <w:szCs w:val="24"/>
        </w:rPr>
      </w:pPr>
    </w:p>
    <w:p w:rsidR="00775E3F" w:rsidRPr="00B74302" w:rsidRDefault="00775E3F" w:rsidP="00775E3F">
      <w:pPr>
        <w:pStyle w:val="Title"/>
        <w:tabs>
          <w:tab w:val="center" w:pos="4135"/>
          <w:tab w:val="left" w:pos="4760"/>
        </w:tabs>
        <w:jc w:val="left"/>
        <w:rPr>
          <w:rFonts w:ascii="Times New Roman" w:hAnsi="Times New Roman" w:cs="Times New Roman"/>
          <w:szCs w:val="24"/>
        </w:rPr>
      </w:pPr>
    </w:p>
    <w:p w:rsidR="00775E3F" w:rsidRPr="00B74302" w:rsidRDefault="00775E3F" w:rsidP="00775E3F">
      <w:pPr>
        <w:pStyle w:val="Title"/>
        <w:tabs>
          <w:tab w:val="center" w:pos="4135"/>
          <w:tab w:val="left" w:pos="4760"/>
        </w:tabs>
        <w:jc w:val="left"/>
        <w:rPr>
          <w:rFonts w:ascii="Times New Roman" w:hAnsi="Times New Roman" w:cs="Times New Roman"/>
          <w:szCs w:val="24"/>
        </w:rPr>
      </w:pPr>
    </w:p>
    <w:p w:rsidR="00775E3F" w:rsidRPr="00B74302" w:rsidRDefault="0066031F" w:rsidP="0066031F">
      <w:pPr>
        <w:ind w:left="360" w:firstLine="900"/>
        <w:jc w:val="right"/>
      </w:pPr>
      <w:r w:rsidRPr="00B74302">
        <w:t>Kendari,      Desember 2012</w:t>
      </w:r>
    </w:p>
    <w:p w:rsidR="0066031F" w:rsidRPr="00B74302" w:rsidRDefault="0066031F" w:rsidP="0066031F">
      <w:pPr>
        <w:ind w:left="360" w:firstLine="900"/>
        <w:jc w:val="right"/>
      </w:pPr>
    </w:p>
    <w:p w:rsidR="00775E3F" w:rsidRPr="00B74302" w:rsidRDefault="00775E3F" w:rsidP="0066031F">
      <w:pPr>
        <w:spacing w:line="480" w:lineRule="auto"/>
        <w:ind w:left="4860" w:firstLine="900"/>
      </w:pPr>
      <w:r w:rsidRPr="00B74302">
        <w:t>Penulis,</w:t>
      </w:r>
    </w:p>
    <w:p w:rsidR="003E27B3" w:rsidRPr="00B74302" w:rsidRDefault="003E27B3" w:rsidP="00775E3F">
      <w:pPr>
        <w:spacing w:line="480" w:lineRule="auto"/>
        <w:ind w:left="3240" w:firstLine="900"/>
        <w:jc w:val="center"/>
      </w:pPr>
    </w:p>
    <w:p w:rsidR="00012307" w:rsidRPr="00B74302" w:rsidRDefault="00012307" w:rsidP="00012307">
      <w:pPr>
        <w:ind w:left="5760"/>
        <w:rPr>
          <w:b/>
          <w:u w:val="single"/>
        </w:rPr>
      </w:pPr>
      <w:r w:rsidRPr="00B74302">
        <w:rPr>
          <w:b/>
          <w:u w:val="single"/>
        </w:rPr>
        <w:t>HASTUTI</w:t>
      </w:r>
    </w:p>
    <w:p w:rsidR="00775E3F" w:rsidRPr="00B74302" w:rsidRDefault="00012307" w:rsidP="00012307">
      <w:pPr>
        <w:ind w:left="4320" w:firstLine="720"/>
        <w:jc w:val="both"/>
        <w:rPr>
          <w:b/>
        </w:rPr>
      </w:pPr>
      <w:r w:rsidRPr="00B74302">
        <w:t xml:space="preserve">     </w:t>
      </w:r>
      <w:r w:rsidR="0066031F" w:rsidRPr="00B74302">
        <w:tab/>
      </w:r>
      <w:r w:rsidRPr="00B74302">
        <w:rPr>
          <w:lang w:val="id-ID"/>
        </w:rPr>
        <w:t>NIM.0</w:t>
      </w:r>
      <w:r w:rsidRPr="00B74302">
        <w:t>8</w:t>
      </w:r>
      <w:r w:rsidRPr="00B74302">
        <w:rPr>
          <w:lang w:val="id-ID"/>
        </w:rPr>
        <w:t>01010</w:t>
      </w:r>
      <w:r w:rsidRPr="00B74302">
        <w:t>3011</w:t>
      </w:r>
    </w:p>
    <w:p w:rsidR="00775E3F" w:rsidRPr="00B74302" w:rsidRDefault="00775E3F" w:rsidP="00775E3F">
      <w:pPr>
        <w:jc w:val="both"/>
        <w:rPr>
          <w:b/>
        </w:rPr>
      </w:pPr>
    </w:p>
    <w:p w:rsidR="00775E3F" w:rsidRPr="00B74302" w:rsidRDefault="00775E3F" w:rsidP="00775E3F">
      <w:pPr>
        <w:jc w:val="both"/>
        <w:rPr>
          <w:b/>
        </w:rPr>
      </w:pPr>
    </w:p>
    <w:p w:rsidR="00775E3F" w:rsidRPr="00B74302" w:rsidRDefault="00775E3F" w:rsidP="00775E3F">
      <w:pPr>
        <w:jc w:val="both"/>
        <w:rPr>
          <w:b/>
        </w:rPr>
      </w:pPr>
    </w:p>
    <w:p w:rsidR="00775E3F" w:rsidRPr="00B74302" w:rsidRDefault="00775E3F" w:rsidP="00775E3F">
      <w:pPr>
        <w:jc w:val="both"/>
        <w:rPr>
          <w:b/>
        </w:rPr>
      </w:pPr>
    </w:p>
    <w:p w:rsidR="00775E3F" w:rsidRPr="00B74302" w:rsidRDefault="00775E3F" w:rsidP="00184D02">
      <w:pPr>
        <w:jc w:val="center"/>
        <w:rPr>
          <w:b/>
        </w:rPr>
      </w:pPr>
    </w:p>
    <w:p w:rsidR="00775E3F" w:rsidRPr="00B74302" w:rsidRDefault="00775E3F" w:rsidP="00184D02">
      <w:pPr>
        <w:jc w:val="center"/>
        <w:rPr>
          <w:b/>
        </w:rPr>
      </w:pPr>
    </w:p>
    <w:p w:rsidR="00775E3F" w:rsidRPr="00B74302" w:rsidRDefault="00775E3F" w:rsidP="00184D02">
      <w:pPr>
        <w:jc w:val="center"/>
        <w:rPr>
          <w:b/>
        </w:rPr>
      </w:pPr>
    </w:p>
    <w:p w:rsidR="00775E3F" w:rsidRPr="00B74302" w:rsidRDefault="00775E3F" w:rsidP="00184D02">
      <w:pPr>
        <w:jc w:val="center"/>
        <w:rPr>
          <w:b/>
        </w:rPr>
      </w:pPr>
    </w:p>
    <w:p w:rsidR="00775E3F" w:rsidRPr="00B74302" w:rsidRDefault="00775E3F" w:rsidP="00184D02">
      <w:pPr>
        <w:jc w:val="center"/>
        <w:rPr>
          <w:b/>
        </w:rPr>
      </w:pPr>
    </w:p>
    <w:p w:rsidR="00775E3F" w:rsidRPr="00B74302" w:rsidRDefault="00775E3F" w:rsidP="00184D02">
      <w:pPr>
        <w:jc w:val="center"/>
        <w:rPr>
          <w:b/>
        </w:rPr>
      </w:pPr>
    </w:p>
    <w:p w:rsidR="00C849FD" w:rsidRPr="00B74302" w:rsidRDefault="00C849FD" w:rsidP="00184D02">
      <w:pPr>
        <w:jc w:val="center"/>
        <w:rPr>
          <w:b/>
        </w:rPr>
      </w:pPr>
    </w:p>
    <w:p w:rsidR="00597764" w:rsidRPr="00B74302" w:rsidRDefault="00597764" w:rsidP="00184D02">
      <w:pPr>
        <w:jc w:val="center"/>
        <w:rPr>
          <w:b/>
        </w:rPr>
      </w:pPr>
    </w:p>
    <w:p w:rsidR="00597764" w:rsidRPr="00B74302" w:rsidRDefault="00597764" w:rsidP="00184D02">
      <w:pPr>
        <w:jc w:val="center"/>
        <w:rPr>
          <w:b/>
        </w:rPr>
      </w:pPr>
    </w:p>
    <w:p w:rsidR="00597764" w:rsidRPr="00B74302" w:rsidRDefault="00597764" w:rsidP="00184D02">
      <w:pPr>
        <w:jc w:val="center"/>
        <w:rPr>
          <w:b/>
        </w:rPr>
      </w:pPr>
    </w:p>
    <w:p w:rsidR="00597764" w:rsidRPr="00B74302" w:rsidRDefault="00597764" w:rsidP="00184D02">
      <w:pPr>
        <w:jc w:val="center"/>
        <w:rPr>
          <w:b/>
        </w:rPr>
      </w:pPr>
    </w:p>
    <w:p w:rsidR="00775E3F" w:rsidRPr="00B74302" w:rsidRDefault="00775E3F" w:rsidP="00184D02">
      <w:pPr>
        <w:jc w:val="center"/>
        <w:rPr>
          <w:b/>
        </w:rPr>
      </w:pPr>
    </w:p>
    <w:p w:rsidR="00785519" w:rsidRPr="00B74302" w:rsidRDefault="00785519" w:rsidP="00184D02">
      <w:pPr>
        <w:jc w:val="center"/>
        <w:rPr>
          <w:b/>
        </w:rPr>
      </w:pPr>
    </w:p>
    <w:p w:rsidR="00184D02" w:rsidRPr="00B74302" w:rsidRDefault="00184D02" w:rsidP="00184D02">
      <w:pPr>
        <w:jc w:val="center"/>
        <w:rPr>
          <w:b/>
          <w:lang w:val="id-ID"/>
        </w:rPr>
      </w:pPr>
      <w:r w:rsidRPr="00B74302">
        <w:rPr>
          <w:b/>
          <w:lang w:val="id-ID"/>
        </w:rPr>
        <w:lastRenderedPageBreak/>
        <w:t>PERSETUJUAN PEMBIMBING</w:t>
      </w:r>
    </w:p>
    <w:p w:rsidR="00775E3F" w:rsidRPr="00B74302" w:rsidRDefault="00775E3F" w:rsidP="00184D02">
      <w:pPr>
        <w:jc w:val="both"/>
        <w:rPr>
          <w:b/>
        </w:rPr>
      </w:pPr>
    </w:p>
    <w:p w:rsidR="00184D02" w:rsidRPr="00B74302" w:rsidRDefault="00184D02" w:rsidP="00184D02">
      <w:pPr>
        <w:jc w:val="both"/>
        <w:rPr>
          <w:lang w:val="id-ID"/>
        </w:rPr>
      </w:pPr>
    </w:p>
    <w:p w:rsidR="00184D02" w:rsidRPr="00B74302" w:rsidRDefault="00184D02" w:rsidP="00184D02">
      <w:pPr>
        <w:spacing w:line="480" w:lineRule="auto"/>
        <w:jc w:val="both"/>
        <w:rPr>
          <w:lang w:val="id-ID"/>
        </w:rPr>
      </w:pPr>
      <w:r w:rsidRPr="00B74302">
        <w:rPr>
          <w:lang w:val="id-ID"/>
        </w:rPr>
        <w:tab/>
        <w:t>Pembimbing penulisan skripsi saudar</w:t>
      </w:r>
      <w:r w:rsidRPr="00B74302">
        <w:t xml:space="preserve">i, </w:t>
      </w:r>
      <w:r w:rsidRPr="00B74302">
        <w:rPr>
          <w:lang w:val="id-ID"/>
        </w:rPr>
        <w:t xml:space="preserve"> </w:t>
      </w:r>
      <w:r w:rsidR="00785519" w:rsidRPr="00B74302">
        <w:t>Hastuti</w:t>
      </w:r>
      <w:r w:rsidR="00785519" w:rsidRPr="00B74302">
        <w:rPr>
          <w:bCs/>
          <w:iCs/>
          <w:lang w:val="id-ID"/>
        </w:rPr>
        <w:t>, Nim: 0</w:t>
      </w:r>
      <w:r w:rsidR="00785519" w:rsidRPr="00B74302">
        <w:rPr>
          <w:bCs/>
          <w:iCs/>
        </w:rPr>
        <w:t>8</w:t>
      </w:r>
      <w:r w:rsidR="00785519" w:rsidRPr="00B74302">
        <w:rPr>
          <w:bCs/>
          <w:iCs/>
          <w:lang w:val="id-ID"/>
        </w:rPr>
        <w:t>0010</w:t>
      </w:r>
      <w:r w:rsidR="00785519" w:rsidRPr="00B74302">
        <w:rPr>
          <w:bCs/>
          <w:iCs/>
        </w:rPr>
        <w:t>3011</w:t>
      </w:r>
      <w:r w:rsidR="00785519" w:rsidRPr="00B74302">
        <w:rPr>
          <w:lang w:val="id-ID"/>
        </w:rPr>
        <w:t xml:space="preserve">, mahasiswa </w:t>
      </w:r>
      <w:r w:rsidRPr="00B74302">
        <w:rPr>
          <w:lang w:val="id-ID"/>
        </w:rPr>
        <w:t xml:space="preserve">Jurusan Tarbiyah Program Studi </w:t>
      </w:r>
      <w:r w:rsidR="00785519" w:rsidRPr="00B74302">
        <w:t>Kependidikan</w:t>
      </w:r>
      <w:r w:rsidRPr="00B74302">
        <w:rPr>
          <w:lang w:val="id-ID"/>
        </w:rPr>
        <w:t xml:space="preserve"> Islam STAIN Kendari, setelah secara seksama meneliti dan mengoreksi skripsi yang bersangkutan dengan judul “</w:t>
      </w:r>
      <w:r w:rsidR="00785519" w:rsidRPr="00B74302">
        <w:rPr>
          <w:bCs/>
          <w:i/>
          <w:iCs/>
          <w:lang w:val="id-ID"/>
        </w:rPr>
        <w:t xml:space="preserve">Pengaruh </w:t>
      </w:r>
      <w:r w:rsidR="00785519" w:rsidRPr="00B74302">
        <w:rPr>
          <w:bCs/>
          <w:i/>
          <w:iCs/>
        </w:rPr>
        <w:t>Keteladanan Orang Tua terhadap Kepribadian Anak Putus Sekolah di Desa Buke Kecamatan Buke Kabupaten Konawe Selatan</w:t>
      </w:r>
      <w:r w:rsidRPr="00B74302">
        <w:rPr>
          <w:lang w:val="id-ID"/>
        </w:rPr>
        <w:t>” memandang bahwa skripsi tersebut telah memenuhi syarat-syarat ilmiah dan dapat disetujui untuk diajukan ke sidang munaqasyah.</w:t>
      </w:r>
    </w:p>
    <w:p w:rsidR="00184D02" w:rsidRPr="00B74302" w:rsidRDefault="00184D02" w:rsidP="00184D02">
      <w:pPr>
        <w:spacing w:line="480" w:lineRule="auto"/>
        <w:jc w:val="both"/>
      </w:pPr>
      <w:r w:rsidRPr="00B74302">
        <w:rPr>
          <w:lang w:val="id-ID"/>
        </w:rPr>
        <w:tab/>
        <w:t>Demikian persetujuan ini diberikan untuk proses selanjutnya.</w:t>
      </w:r>
    </w:p>
    <w:p w:rsidR="00184D02" w:rsidRPr="00B74302" w:rsidRDefault="00184D02" w:rsidP="00184D02">
      <w:pPr>
        <w:spacing w:line="480" w:lineRule="auto"/>
        <w:ind w:left="5040"/>
        <w:jc w:val="both"/>
        <w:rPr>
          <w:lang w:val="id-ID"/>
        </w:rPr>
      </w:pPr>
    </w:p>
    <w:p w:rsidR="00184D02" w:rsidRPr="00B74302" w:rsidRDefault="00184D02" w:rsidP="00184D02">
      <w:pPr>
        <w:spacing w:line="480" w:lineRule="auto"/>
        <w:ind w:left="5040"/>
        <w:jc w:val="both"/>
      </w:pPr>
      <w:r w:rsidRPr="00B74302">
        <w:rPr>
          <w:lang w:val="id-ID"/>
        </w:rPr>
        <w:t xml:space="preserve">Kendari,  </w:t>
      </w:r>
      <w:r w:rsidRPr="00B74302">
        <w:t xml:space="preserve">  </w:t>
      </w:r>
      <w:r w:rsidR="004240B8" w:rsidRPr="00B74302">
        <w:t>Agustus</w:t>
      </w:r>
      <w:r w:rsidR="00475756" w:rsidRPr="00B74302">
        <w:t xml:space="preserve"> 2012</w:t>
      </w:r>
    </w:p>
    <w:p w:rsidR="00184D02" w:rsidRPr="00B74302" w:rsidRDefault="00184D02" w:rsidP="00184D02">
      <w:pPr>
        <w:spacing w:line="480" w:lineRule="auto"/>
        <w:jc w:val="both"/>
        <w:rPr>
          <w:lang w:val="id-ID"/>
        </w:rPr>
      </w:pPr>
      <w:r w:rsidRPr="00B74302">
        <w:rPr>
          <w:lang w:val="id-ID"/>
        </w:rPr>
        <w:t>Pembimbing I</w:t>
      </w:r>
      <w:r w:rsidRPr="00B74302">
        <w:rPr>
          <w:lang w:val="id-ID"/>
        </w:rPr>
        <w:tab/>
      </w:r>
      <w:r w:rsidRPr="00B74302">
        <w:rPr>
          <w:lang w:val="id-ID"/>
        </w:rPr>
        <w:tab/>
      </w:r>
      <w:r w:rsidRPr="00B74302">
        <w:rPr>
          <w:lang w:val="id-ID"/>
        </w:rPr>
        <w:tab/>
      </w:r>
      <w:r w:rsidRPr="00B74302">
        <w:rPr>
          <w:lang w:val="id-ID"/>
        </w:rPr>
        <w:tab/>
      </w:r>
      <w:r w:rsidRPr="00B74302">
        <w:rPr>
          <w:lang w:val="id-ID"/>
        </w:rPr>
        <w:tab/>
      </w:r>
      <w:r w:rsidRPr="00B74302">
        <w:rPr>
          <w:lang w:val="id-ID"/>
        </w:rPr>
        <w:tab/>
        <w:t>Pembimbing II</w:t>
      </w:r>
    </w:p>
    <w:p w:rsidR="00184D02" w:rsidRPr="00B74302" w:rsidRDefault="00184D02" w:rsidP="00184D02">
      <w:pPr>
        <w:spacing w:line="480" w:lineRule="auto"/>
        <w:jc w:val="both"/>
        <w:rPr>
          <w:b/>
          <w:lang w:val="id-ID"/>
        </w:rPr>
      </w:pPr>
    </w:p>
    <w:p w:rsidR="00184D02" w:rsidRPr="00B74302" w:rsidRDefault="00184D02" w:rsidP="00184D02">
      <w:pPr>
        <w:spacing w:line="480" w:lineRule="auto"/>
        <w:jc w:val="both"/>
        <w:rPr>
          <w:b/>
          <w:lang w:val="id-ID"/>
        </w:rPr>
      </w:pPr>
    </w:p>
    <w:p w:rsidR="00475756" w:rsidRPr="00B74302" w:rsidRDefault="00475756" w:rsidP="00475756">
      <w:pPr>
        <w:jc w:val="both"/>
        <w:rPr>
          <w:bCs/>
        </w:rPr>
      </w:pPr>
      <w:r w:rsidRPr="00B74302">
        <w:rPr>
          <w:b/>
          <w:u w:val="single"/>
        </w:rPr>
        <w:t>Dra. Hj. St. Kuraedah, M. Ag</w:t>
      </w:r>
      <w:r w:rsidRPr="00B74302">
        <w:tab/>
      </w:r>
      <w:r w:rsidRPr="00B74302">
        <w:tab/>
      </w:r>
      <w:r w:rsidRPr="00B74302">
        <w:tab/>
      </w:r>
      <w:r w:rsidRPr="00B74302">
        <w:rPr>
          <w:b/>
          <w:u w:val="single"/>
        </w:rPr>
        <w:t>Raehang, S. Ag, M. Pd.I</w:t>
      </w:r>
    </w:p>
    <w:p w:rsidR="00475756" w:rsidRPr="00B74302" w:rsidRDefault="00475756" w:rsidP="00475756">
      <w:pPr>
        <w:spacing w:line="360" w:lineRule="auto"/>
        <w:rPr>
          <w:b/>
        </w:rPr>
      </w:pPr>
      <w:r w:rsidRPr="00B74302">
        <w:rPr>
          <w:lang w:val="id-ID"/>
        </w:rPr>
        <w:t xml:space="preserve">Nip. </w:t>
      </w:r>
      <w:r w:rsidRPr="00B74302">
        <w:t>196312231991022003</w:t>
      </w:r>
      <w:r w:rsidRPr="00B74302">
        <w:rPr>
          <w:lang w:val="id-ID"/>
        </w:rPr>
        <w:tab/>
      </w:r>
      <w:r w:rsidRPr="00B74302">
        <w:rPr>
          <w:lang w:val="id-ID"/>
        </w:rPr>
        <w:tab/>
      </w:r>
      <w:r w:rsidRPr="00B74302">
        <w:rPr>
          <w:lang w:val="id-ID"/>
        </w:rPr>
        <w:tab/>
      </w:r>
      <w:r w:rsidRPr="00B74302">
        <w:rPr>
          <w:lang w:val="id-ID"/>
        </w:rPr>
        <w:tab/>
        <w:t xml:space="preserve">Nip. </w:t>
      </w:r>
      <w:r w:rsidRPr="00B74302">
        <w:t>197008021999032002</w:t>
      </w:r>
    </w:p>
    <w:p w:rsidR="00475756" w:rsidRPr="00B74302" w:rsidRDefault="00475756" w:rsidP="00475756">
      <w:pPr>
        <w:spacing w:line="360" w:lineRule="auto"/>
        <w:jc w:val="center"/>
        <w:rPr>
          <w:b/>
        </w:rPr>
      </w:pPr>
    </w:p>
    <w:p w:rsidR="00184D02" w:rsidRPr="00B74302" w:rsidRDefault="00184D02" w:rsidP="00184D02">
      <w:pPr>
        <w:rPr>
          <w:b/>
        </w:rPr>
      </w:pPr>
    </w:p>
    <w:p w:rsidR="00184D02" w:rsidRPr="00B74302" w:rsidRDefault="00184D02" w:rsidP="00184D02">
      <w:pPr>
        <w:pStyle w:val="FootnoteText"/>
        <w:spacing w:line="360" w:lineRule="auto"/>
        <w:ind w:left="900" w:hanging="900"/>
        <w:jc w:val="center"/>
        <w:rPr>
          <w:b/>
          <w:sz w:val="24"/>
          <w:szCs w:val="24"/>
        </w:rPr>
      </w:pPr>
    </w:p>
    <w:p w:rsidR="00184D02" w:rsidRPr="00B74302" w:rsidRDefault="00184D02" w:rsidP="00184D02">
      <w:pPr>
        <w:pStyle w:val="FootnoteText"/>
        <w:spacing w:line="360" w:lineRule="auto"/>
        <w:ind w:left="900" w:hanging="900"/>
        <w:jc w:val="center"/>
        <w:rPr>
          <w:b/>
          <w:sz w:val="24"/>
          <w:szCs w:val="24"/>
        </w:rPr>
      </w:pPr>
    </w:p>
    <w:p w:rsidR="00184D02" w:rsidRPr="00B74302" w:rsidRDefault="00184D02" w:rsidP="00184D02">
      <w:pPr>
        <w:pStyle w:val="FootnoteText"/>
        <w:spacing w:line="360" w:lineRule="auto"/>
        <w:ind w:left="900" w:hanging="900"/>
        <w:jc w:val="center"/>
        <w:rPr>
          <w:b/>
          <w:sz w:val="24"/>
          <w:szCs w:val="24"/>
        </w:rPr>
      </w:pPr>
    </w:p>
    <w:p w:rsidR="006324FC" w:rsidRPr="00B74302" w:rsidRDefault="006324FC" w:rsidP="00184D02">
      <w:pPr>
        <w:pStyle w:val="FootnoteText"/>
        <w:spacing w:line="360" w:lineRule="auto"/>
        <w:ind w:left="900" w:hanging="900"/>
        <w:jc w:val="center"/>
        <w:rPr>
          <w:b/>
          <w:sz w:val="24"/>
          <w:szCs w:val="24"/>
        </w:rPr>
      </w:pPr>
    </w:p>
    <w:p w:rsidR="006324FC" w:rsidRPr="00B74302" w:rsidRDefault="006324FC" w:rsidP="00184D02">
      <w:pPr>
        <w:pStyle w:val="FootnoteText"/>
        <w:spacing w:line="360" w:lineRule="auto"/>
        <w:ind w:left="900" w:hanging="900"/>
        <w:jc w:val="center"/>
        <w:rPr>
          <w:b/>
          <w:sz w:val="24"/>
          <w:szCs w:val="24"/>
        </w:rPr>
      </w:pPr>
    </w:p>
    <w:p w:rsidR="003F4F16" w:rsidRPr="00B74302" w:rsidRDefault="003F4F16" w:rsidP="00775E3F"/>
    <w:p w:rsidR="004D6F1E" w:rsidRPr="00B74302" w:rsidRDefault="00184D02" w:rsidP="004D6F1E">
      <w:pPr>
        <w:pStyle w:val="FootnoteText"/>
        <w:spacing w:line="360" w:lineRule="auto"/>
        <w:ind w:left="900" w:hanging="900"/>
        <w:jc w:val="center"/>
        <w:rPr>
          <w:b/>
          <w:sz w:val="24"/>
          <w:szCs w:val="24"/>
        </w:rPr>
      </w:pPr>
      <w:r w:rsidRPr="00B74302">
        <w:rPr>
          <w:b/>
          <w:sz w:val="24"/>
          <w:szCs w:val="24"/>
          <w:lang w:val="id-ID"/>
        </w:rPr>
        <w:lastRenderedPageBreak/>
        <w:t xml:space="preserve">ABSTRAK </w:t>
      </w:r>
    </w:p>
    <w:p w:rsidR="00184D02" w:rsidRPr="00B74302" w:rsidRDefault="003076FD" w:rsidP="00184D02">
      <w:pPr>
        <w:jc w:val="both"/>
        <w:rPr>
          <w:b/>
        </w:rPr>
      </w:pPr>
      <w:r w:rsidRPr="00B74302">
        <w:rPr>
          <w:b/>
        </w:rPr>
        <w:t>Hastuti</w:t>
      </w:r>
      <w:r w:rsidRPr="00B74302">
        <w:rPr>
          <w:b/>
          <w:bCs/>
          <w:iCs/>
          <w:lang w:val="id-ID"/>
        </w:rPr>
        <w:t>, Nim: 0</w:t>
      </w:r>
      <w:r w:rsidRPr="00B74302">
        <w:rPr>
          <w:b/>
          <w:bCs/>
          <w:iCs/>
        </w:rPr>
        <w:t>8</w:t>
      </w:r>
      <w:r w:rsidRPr="00B74302">
        <w:rPr>
          <w:b/>
          <w:bCs/>
          <w:iCs/>
          <w:lang w:val="id-ID"/>
        </w:rPr>
        <w:t>0010</w:t>
      </w:r>
      <w:r w:rsidRPr="00B74302">
        <w:rPr>
          <w:b/>
          <w:bCs/>
          <w:iCs/>
        </w:rPr>
        <w:t>3011</w:t>
      </w:r>
      <w:r w:rsidR="00184D02" w:rsidRPr="00B74302">
        <w:rPr>
          <w:b/>
        </w:rPr>
        <w:t>,</w:t>
      </w:r>
      <w:r w:rsidR="00184D02" w:rsidRPr="00B74302">
        <w:rPr>
          <w:b/>
          <w:lang w:val="id-ID"/>
        </w:rPr>
        <w:t xml:space="preserve"> </w:t>
      </w:r>
      <w:r w:rsidR="00C17933" w:rsidRPr="00B74302">
        <w:rPr>
          <w:b/>
        </w:rPr>
        <w:t xml:space="preserve">Judul: </w:t>
      </w:r>
      <w:r w:rsidRPr="00B74302">
        <w:rPr>
          <w:b/>
          <w:bCs/>
          <w:i/>
          <w:iCs/>
          <w:lang w:val="id-ID"/>
        </w:rPr>
        <w:t xml:space="preserve">Pengaruh </w:t>
      </w:r>
      <w:r w:rsidRPr="00B74302">
        <w:rPr>
          <w:b/>
          <w:bCs/>
          <w:i/>
          <w:iCs/>
        </w:rPr>
        <w:t>Keteladanan Orang Tua terhadap Kepribadian Anak Putus Sekolah di Desa Buke Kecamatan Buke Kabupaten Konawe Selatan</w:t>
      </w:r>
      <w:r w:rsidR="00184D02" w:rsidRPr="00B74302">
        <w:rPr>
          <w:b/>
          <w:lang w:val="id-ID"/>
        </w:rPr>
        <w:t xml:space="preserve">, Skripsi Jurusan Tarbiyah Program Studi </w:t>
      </w:r>
      <w:r w:rsidRPr="00B74302">
        <w:rPr>
          <w:b/>
        </w:rPr>
        <w:t>Kependidikan</w:t>
      </w:r>
      <w:r w:rsidR="00184D02" w:rsidRPr="00B74302">
        <w:rPr>
          <w:b/>
          <w:lang w:val="id-ID"/>
        </w:rPr>
        <w:t xml:space="preserve"> Islam STAIN Kendari, (Dibimbing Oleh : </w:t>
      </w:r>
      <w:r w:rsidR="00184D02" w:rsidRPr="00B74302">
        <w:rPr>
          <w:b/>
        </w:rPr>
        <w:t xml:space="preserve">Dra. Hj. </w:t>
      </w:r>
      <w:r w:rsidR="007A1FF9" w:rsidRPr="00B74302">
        <w:rPr>
          <w:b/>
        </w:rPr>
        <w:t xml:space="preserve">St. </w:t>
      </w:r>
      <w:r w:rsidRPr="00B74302">
        <w:rPr>
          <w:b/>
        </w:rPr>
        <w:t>Kuraedah</w:t>
      </w:r>
      <w:r w:rsidR="007A1FF9" w:rsidRPr="00B74302">
        <w:rPr>
          <w:b/>
        </w:rPr>
        <w:t>, M</w:t>
      </w:r>
      <w:r w:rsidRPr="00B74302">
        <w:rPr>
          <w:b/>
        </w:rPr>
        <w:t xml:space="preserve">. </w:t>
      </w:r>
      <w:r w:rsidR="007A1FF9" w:rsidRPr="00B74302">
        <w:rPr>
          <w:b/>
        </w:rPr>
        <w:t>A</w:t>
      </w:r>
      <w:r w:rsidRPr="00B74302">
        <w:rPr>
          <w:b/>
        </w:rPr>
        <w:t>g</w:t>
      </w:r>
      <w:r w:rsidR="00184D02" w:rsidRPr="00B74302">
        <w:rPr>
          <w:b/>
        </w:rPr>
        <w:t xml:space="preserve"> dan </w:t>
      </w:r>
      <w:r w:rsidR="007A1FF9" w:rsidRPr="00B74302">
        <w:rPr>
          <w:b/>
        </w:rPr>
        <w:t>Raehang</w:t>
      </w:r>
      <w:r w:rsidR="00184D02" w:rsidRPr="00B74302">
        <w:rPr>
          <w:b/>
        </w:rPr>
        <w:t>, S. Pd, M. Pd</w:t>
      </w:r>
      <w:r w:rsidR="007A1FF9" w:rsidRPr="00B74302">
        <w:rPr>
          <w:b/>
        </w:rPr>
        <w:t>.I</w:t>
      </w:r>
      <w:r w:rsidR="00184D02" w:rsidRPr="00B74302">
        <w:rPr>
          <w:b/>
          <w:lang w:val="id-ID"/>
        </w:rPr>
        <w:t xml:space="preserve">). </w:t>
      </w:r>
    </w:p>
    <w:p w:rsidR="00184D02" w:rsidRPr="00B74302" w:rsidRDefault="00055161" w:rsidP="00184D02">
      <w:pPr>
        <w:jc w:val="both"/>
        <w:rPr>
          <w:b/>
          <w:lang w:val="id-ID"/>
        </w:rPr>
      </w:pPr>
      <w:r>
        <w:rPr>
          <w:b/>
          <w:noProof/>
        </w:rPr>
        <w:pict>
          <v:line id="_x0000_s1026" style="position:absolute;left:0;text-align:left;z-index:251660288" from="0,1.5pt" to="414pt,1.5pt"/>
        </w:pict>
      </w:r>
    </w:p>
    <w:p w:rsidR="00807807" w:rsidRPr="00B74302" w:rsidRDefault="00807807" w:rsidP="00807807">
      <w:pPr>
        <w:ind w:firstLine="720"/>
        <w:jc w:val="both"/>
      </w:pPr>
      <w:r w:rsidRPr="00B74302">
        <w:rPr>
          <w:lang w:val="id-ID"/>
        </w:rPr>
        <w:t xml:space="preserve">Skripsi ini mengkaji </w:t>
      </w:r>
      <w:r w:rsidRPr="00B74302">
        <w:t>pengaruh keteladanan orang tua terhadap kepribadian anak putus sekolah di Desa Buke Kecamatan Buke Kabupaten Konawe Selatan</w:t>
      </w:r>
      <w:r w:rsidRPr="00B74302">
        <w:rPr>
          <w:lang w:val="id-ID"/>
        </w:rPr>
        <w:t xml:space="preserve">. </w:t>
      </w:r>
      <w:r w:rsidR="00A50779" w:rsidRPr="00B74302">
        <w:t>Tujuan</w:t>
      </w:r>
      <w:r w:rsidR="00A50779">
        <w:t>nya</w:t>
      </w:r>
      <w:r w:rsidR="00A50779" w:rsidRPr="00B74302">
        <w:rPr>
          <w:lang w:val="id-ID"/>
        </w:rPr>
        <w:t xml:space="preserve"> </w:t>
      </w:r>
      <w:r w:rsidRPr="00B74302">
        <w:rPr>
          <w:lang w:val="id-ID"/>
        </w:rPr>
        <w:t xml:space="preserve">adalah untuk mengetahui </w:t>
      </w:r>
      <w:r w:rsidRPr="00B74302">
        <w:t>pengaruh keteladanan orang tua terhadap kepribadian anak putus sekolah di Desa Buke Kecamatan Buke Kabupaten Konawe Selatan</w:t>
      </w:r>
      <w:r w:rsidRPr="00B74302">
        <w:rPr>
          <w:lang w:val="id-ID"/>
        </w:rPr>
        <w:t xml:space="preserve">.  </w:t>
      </w:r>
    </w:p>
    <w:p w:rsidR="00807807" w:rsidRPr="00B74302" w:rsidRDefault="00807807" w:rsidP="00807807">
      <w:pPr>
        <w:ind w:firstLine="720"/>
        <w:jc w:val="both"/>
      </w:pPr>
      <w:r w:rsidRPr="00B74302">
        <w:rPr>
          <w:lang w:val="id-ID"/>
        </w:rPr>
        <w:t xml:space="preserve">Penelitian ini mengangkat pokok permasalahan, </w:t>
      </w:r>
      <w:r w:rsidRPr="00B74302">
        <w:t>apakah terdapat pengaruh keteladanan orang tua terhadap kepribadian anak putus sekolah di Desa Buke Kecamatan Buke Kabupaten Konawe Selatan.</w:t>
      </w:r>
      <w:r w:rsidRPr="00B74302">
        <w:rPr>
          <w:lang w:val="id-ID"/>
        </w:rPr>
        <w:t xml:space="preserve"> Masalah ini akan dikaji secara ilmi</w:t>
      </w:r>
      <w:r w:rsidR="00011A76">
        <w:rPr>
          <w:lang w:val="id-ID"/>
        </w:rPr>
        <w:t>ah melalui pendekatan</w:t>
      </w:r>
      <w:r w:rsidRPr="00B74302">
        <w:rPr>
          <w:lang w:val="id-ID"/>
        </w:rPr>
        <w:t xml:space="preserve"> kuantitatif. </w:t>
      </w:r>
    </w:p>
    <w:p w:rsidR="00EF56F2" w:rsidRPr="00B74302" w:rsidRDefault="00807807" w:rsidP="00EF56F2">
      <w:pPr>
        <w:ind w:firstLine="720"/>
        <w:jc w:val="both"/>
      </w:pPr>
      <w:r w:rsidRPr="00B74302">
        <w:rPr>
          <w:lang w:val="id-ID"/>
        </w:rPr>
        <w:t>Dalam skripsi ini penulis menggunakan teknik pengumpulan data dengan cara angket yaitu mengedarkan daftar pertanyaan kepada responde</w:t>
      </w:r>
      <w:r w:rsidR="00011A76">
        <w:rPr>
          <w:lang w:val="id-ID"/>
        </w:rPr>
        <w:t>n yang menjadi obyek penelitian</w:t>
      </w:r>
      <w:r w:rsidRPr="00B74302">
        <w:rPr>
          <w:lang w:val="id-ID"/>
        </w:rPr>
        <w:t xml:space="preserve"> dan dokumentasi yaitu mencatat dokumen-dokumen yang berhubungan dengan isi skripsi.</w:t>
      </w:r>
      <w:r w:rsidRPr="00B74302">
        <w:t xml:space="preserve"> </w:t>
      </w:r>
      <w:r w:rsidR="00011A76" w:rsidRPr="00B74302">
        <w:t xml:space="preserve">Analisis </w:t>
      </w:r>
      <w:r w:rsidRPr="00B74302">
        <w:t xml:space="preserve">data yang digunakan yaitu </w:t>
      </w:r>
      <w:r w:rsidRPr="00B74302">
        <w:rPr>
          <w:lang w:val="id-ID"/>
        </w:rPr>
        <w:t xml:space="preserve"> </w:t>
      </w:r>
      <w:r w:rsidRPr="00B74302">
        <w:t xml:space="preserve">distribusi frekuensi, </w:t>
      </w:r>
      <w:r w:rsidRPr="00B74302">
        <w:rPr>
          <w:lang w:val="id-ID"/>
        </w:rPr>
        <w:t xml:space="preserve"> </w:t>
      </w:r>
      <w:r w:rsidRPr="00B74302">
        <w:t xml:space="preserve">analisis regresi linier </w:t>
      </w:r>
      <w:r w:rsidRPr="00B74302">
        <w:rPr>
          <w:lang w:val="id-ID"/>
        </w:rPr>
        <w:t>sederhana</w:t>
      </w:r>
      <w:r w:rsidRPr="00B74302">
        <w:t xml:space="preserve">, analisis </w:t>
      </w:r>
      <w:r w:rsidRPr="00B74302">
        <w:rPr>
          <w:lang w:val="id-ID"/>
        </w:rPr>
        <w:t>product moment</w:t>
      </w:r>
      <w:r w:rsidRPr="00B74302">
        <w:t>, kemudian d</w:t>
      </w:r>
      <w:r w:rsidR="00DA547C" w:rsidRPr="00B74302">
        <w:t>ilanjutkan dengan analisis uji-F</w:t>
      </w:r>
      <w:r w:rsidRPr="00B74302">
        <w:t>.</w:t>
      </w:r>
    </w:p>
    <w:p w:rsidR="00184D02" w:rsidRPr="00B74302" w:rsidRDefault="00EF56F2" w:rsidP="00031410">
      <w:pPr>
        <w:ind w:firstLine="720"/>
        <w:jc w:val="both"/>
      </w:pPr>
      <w:r w:rsidRPr="00B74302">
        <w:t>Berdasarkan hasil penelitian bahwa keteladanan orang tua di Desa Buke diperoleh data bahwa dari 35 responden yang diamati, terdapat 21 orang (60%) berada pada ketegori sangat baik, dan 14 orang (40%) pada kategori baik. Hal ini berarti bahwa keteladan</w:t>
      </w:r>
      <w:r w:rsidR="00011A76">
        <w:t>an orang tua di Desa Buke</w:t>
      </w:r>
      <w:r w:rsidRPr="00B74302">
        <w:t xml:space="preserve"> pada umumnya termasuk dalam kategori sangat baik. Kepribadian anak putus sekolah di Desa Buke diperoleh data bahwa dari 35 responden yang diamati, maka terdapat 2 orang (5.71%) berada pada ketegori sangat baik, dan 32 orang (91.43%) pada kategori baik serta 1 orang (2.86%) berada pada kategori cukup baik. Hal ini berarti bahwa kepribadian anak putus sekolah di Desa Buke, pada umumnya termasuk dalam kategori baik. </w:t>
      </w:r>
      <w:r w:rsidR="00DA547C" w:rsidRPr="00B74302">
        <w:t>Ada pengaruh yang signifikan keteladanan orang tua terhadap kepribadian anak putus sekolah di Desa Buke, yang ditunjukkan dengan nilai F</w:t>
      </w:r>
      <w:r w:rsidR="00DA547C" w:rsidRPr="00B74302">
        <w:rPr>
          <w:vertAlign w:val="subscript"/>
        </w:rPr>
        <w:t>hitung</w:t>
      </w:r>
      <w:r w:rsidR="00DA547C" w:rsidRPr="00B74302">
        <w:t xml:space="preserve"> &gt;  F </w:t>
      </w:r>
      <w:r w:rsidR="00DA547C" w:rsidRPr="00B74302">
        <w:rPr>
          <w:vertAlign w:val="subscript"/>
        </w:rPr>
        <w:t xml:space="preserve">Tabel  </w:t>
      </w:r>
      <w:r w:rsidR="00DA547C" w:rsidRPr="00B74302">
        <w:t>(6.593 &gt; 4.16). Sedangkan besarnya pengaruh keteladanan orang tua terhadap kepribadian anak putus sekolah di Desa Buke sebesar 16.657%.</w:t>
      </w:r>
    </w:p>
    <w:p w:rsidR="00DA547C" w:rsidRPr="00B74302" w:rsidRDefault="00DA547C" w:rsidP="00031410">
      <w:pPr>
        <w:ind w:firstLine="720"/>
        <w:jc w:val="both"/>
      </w:pPr>
    </w:p>
    <w:p w:rsidR="00C17933" w:rsidRPr="00B74302" w:rsidRDefault="00C17933" w:rsidP="00031410">
      <w:pPr>
        <w:ind w:firstLine="720"/>
        <w:jc w:val="both"/>
      </w:pPr>
    </w:p>
    <w:p w:rsidR="00C17933" w:rsidRPr="00B74302" w:rsidRDefault="00C17933" w:rsidP="00031410">
      <w:pPr>
        <w:ind w:firstLine="720"/>
        <w:jc w:val="both"/>
      </w:pPr>
    </w:p>
    <w:p w:rsidR="00C17933" w:rsidRPr="00B74302" w:rsidRDefault="00C17933" w:rsidP="00031410">
      <w:pPr>
        <w:ind w:firstLine="720"/>
        <w:jc w:val="both"/>
      </w:pPr>
    </w:p>
    <w:p w:rsidR="00C17933" w:rsidRPr="00B74302" w:rsidRDefault="00C17933" w:rsidP="00031410">
      <w:pPr>
        <w:ind w:firstLine="720"/>
        <w:jc w:val="both"/>
      </w:pPr>
    </w:p>
    <w:p w:rsidR="00C17933" w:rsidRPr="00B74302" w:rsidRDefault="00C17933" w:rsidP="00031410">
      <w:pPr>
        <w:ind w:firstLine="720"/>
        <w:jc w:val="both"/>
      </w:pPr>
    </w:p>
    <w:p w:rsidR="003F4F16" w:rsidRPr="00B74302" w:rsidRDefault="003F4F16" w:rsidP="009E1224">
      <w:pPr>
        <w:rPr>
          <w:b/>
        </w:rPr>
      </w:pPr>
    </w:p>
    <w:p w:rsidR="00184D02" w:rsidRPr="00B74302" w:rsidRDefault="00184D02" w:rsidP="00184D02">
      <w:pPr>
        <w:jc w:val="center"/>
        <w:rPr>
          <w:b/>
          <w:lang w:val="id-ID"/>
        </w:rPr>
      </w:pPr>
      <w:r w:rsidRPr="00B74302">
        <w:rPr>
          <w:b/>
          <w:lang w:val="id-ID"/>
        </w:rPr>
        <w:lastRenderedPageBreak/>
        <w:t xml:space="preserve">KATA PENGANTAR </w:t>
      </w:r>
    </w:p>
    <w:p w:rsidR="00184D02" w:rsidRPr="00B74302" w:rsidRDefault="00055161" w:rsidP="00184D02">
      <w:pPr>
        <w:pStyle w:val="style16"/>
        <w:spacing w:before="600" w:after="80" w:line="240" w:lineRule="auto"/>
        <w:ind w:left="0"/>
        <w:jc w:val="center"/>
        <w:rPr>
          <w:rFonts w:ascii="Times New Roman" w:hAnsi="Times New Roman" w:cs="Times New Roman"/>
          <w:b/>
          <w:bCs/>
          <w:lang w:val="id-ID"/>
        </w:rPr>
      </w:pPr>
      <w:r w:rsidRPr="00055161">
        <w:rPr>
          <w:rFonts w:ascii="Times New Roman" w:hAnsi="Times New Roman" w:cs="Times New Roman"/>
          <w:noProof/>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9pt;margin-top:5.65pt;width:180pt;height:24.95pt;z-index:-251655168">
            <v:imagedata r:id="rId8" o:title=""/>
          </v:shape>
          <o:OLEObject Type="Embed" ProgID="PBrush" ShapeID="_x0000_s1027" DrawAspect="Content" ObjectID="_1425796028" r:id="rId9"/>
        </w:pict>
      </w:r>
      <w:r w:rsidR="00184D02" w:rsidRPr="00B74302">
        <w:rPr>
          <w:rFonts w:ascii="Times New Roman" w:hAnsi="Times New Roman" w:cs="Times New Roman"/>
          <w:b/>
          <w:bCs/>
          <w:lang w:val="id-ID"/>
        </w:rPr>
        <w:t>ﻦﻳﻠﺴﺮﻤﻠﺍﻮ ﺀﺎﻳﺒﻨﻷﺍ ﻒﺮﺷﺃﻰﻠﻋﻢﻼﺴﻠﺍﻮ ﺓﻼﺼﻠﺍﻮ ﻦﻳﻤﻠﺎﻌﻠﺍﺐﺮ ﷲﺪﻤﺤﻠﺍ</w:t>
      </w:r>
    </w:p>
    <w:p w:rsidR="00184D02" w:rsidRPr="00B74302" w:rsidRDefault="00184D02" w:rsidP="00184D02">
      <w:pPr>
        <w:pStyle w:val="FootnoteText"/>
        <w:spacing w:line="360" w:lineRule="auto"/>
        <w:ind w:left="900" w:hanging="900"/>
        <w:jc w:val="center"/>
        <w:rPr>
          <w:b/>
          <w:sz w:val="24"/>
          <w:szCs w:val="24"/>
          <w:lang w:val="id-ID"/>
        </w:rPr>
      </w:pPr>
      <w:r w:rsidRPr="00B74302">
        <w:rPr>
          <w:b/>
          <w:bCs/>
          <w:sz w:val="24"/>
          <w:szCs w:val="24"/>
          <w:lang w:val="id-ID"/>
        </w:rPr>
        <w:t xml:space="preserve">ﺪﻌﺒﺎﻤﺍ ،ﻦﻳﻌﻤﺠﺍ ﻪﺒﺤﺼﺍﻮ ﻪﻠﺁ ﻰﻠﻋﻮ </w:t>
      </w:r>
    </w:p>
    <w:p w:rsidR="00184D02" w:rsidRPr="00B74302" w:rsidRDefault="00184D02" w:rsidP="00F36A58">
      <w:pPr>
        <w:pStyle w:val="FootnoteText"/>
        <w:spacing w:line="480" w:lineRule="auto"/>
        <w:ind w:firstLine="900"/>
        <w:jc w:val="both"/>
        <w:rPr>
          <w:sz w:val="24"/>
          <w:szCs w:val="24"/>
          <w:lang w:val="id-ID"/>
        </w:rPr>
      </w:pPr>
      <w:r w:rsidRPr="00B74302">
        <w:rPr>
          <w:sz w:val="24"/>
          <w:szCs w:val="24"/>
          <w:lang w:val="id-ID"/>
        </w:rPr>
        <w:t>Syukur alhamndulillah penyusun haturkan kehadirat Allah SWT, karena  petunjuk dan hidayah-Nya jualah sehingga penyusunan skripsi ini yang berjudul “</w:t>
      </w:r>
      <w:r w:rsidR="003A7B3B" w:rsidRPr="00B74302">
        <w:rPr>
          <w:bCs/>
          <w:i/>
          <w:iCs/>
          <w:sz w:val="24"/>
          <w:szCs w:val="24"/>
          <w:lang w:val="id-ID"/>
        </w:rPr>
        <w:t xml:space="preserve">Pengaruh </w:t>
      </w:r>
      <w:r w:rsidR="003A7B3B" w:rsidRPr="00B74302">
        <w:rPr>
          <w:bCs/>
          <w:i/>
          <w:iCs/>
          <w:sz w:val="24"/>
          <w:szCs w:val="24"/>
        </w:rPr>
        <w:t>Keteladanan Orang Tua terhadap Kepribadian Anak Putus Sekolah di Desa Buke Kecamatan Buke Kabupaten Konawe Selatan</w:t>
      </w:r>
      <w:r w:rsidRPr="00B74302">
        <w:rPr>
          <w:sz w:val="24"/>
          <w:szCs w:val="24"/>
          <w:lang w:val="id-ID"/>
        </w:rPr>
        <w:t xml:space="preserve">”. Dapat diselesaikan sebagaimana adanya. </w:t>
      </w:r>
    </w:p>
    <w:p w:rsidR="00184D02" w:rsidRPr="00B74302" w:rsidRDefault="00184D02" w:rsidP="00F36A58">
      <w:pPr>
        <w:pStyle w:val="FootnoteText"/>
        <w:spacing w:line="480" w:lineRule="auto"/>
        <w:ind w:firstLine="900"/>
        <w:jc w:val="both"/>
        <w:rPr>
          <w:sz w:val="24"/>
          <w:szCs w:val="24"/>
          <w:lang w:val="id-ID"/>
        </w:rPr>
      </w:pPr>
      <w:r w:rsidRPr="00B74302">
        <w:rPr>
          <w:sz w:val="24"/>
          <w:szCs w:val="24"/>
          <w:lang w:val="id-ID"/>
        </w:rPr>
        <w:t xml:space="preserve">Kami menyadari bahwa dalam penyusunan skripsi ini banyak rintangan yang dihadapi, namun karena adanya rasa tanggung jawab dibarengi keinginan yang besar untuk menyelesaikannya, akhirnya rintangan tersebut dapat dilalui dengan baik.  </w:t>
      </w:r>
    </w:p>
    <w:p w:rsidR="00184D02" w:rsidRPr="00B74302" w:rsidRDefault="00184D02" w:rsidP="00F36A58">
      <w:pPr>
        <w:pStyle w:val="FootnoteText"/>
        <w:spacing w:line="480" w:lineRule="auto"/>
        <w:ind w:firstLine="900"/>
        <w:jc w:val="both"/>
        <w:rPr>
          <w:sz w:val="24"/>
          <w:szCs w:val="24"/>
          <w:lang w:val="id-ID"/>
        </w:rPr>
      </w:pPr>
      <w:r w:rsidRPr="00B74302">
        <w:rPr>
          <w:sz w:val="24"/>
          <w:szCs w:val="24"/>
          <w:lang w:val="id-ID"/>
        </w:rPr>
        <w:t>Untuk itu pada kesempatan ini pen</w:t>
      </w:r>
      <w:r w:rsidRPr="00B74302">
        <w:rPr>
          <w:sz w:val="24"/>
          <w:szCs w:val="24"/>
        </w:rPr>
        <w:t>eliti</w:t>
      </w:r>
      <w:r w:rsidRPr="00B74302">
        <w:rPr>
          <w:sz w:val="24"/>
          <w:szCs w:val="24"/>
          <w:lang w:val="id-ID"/>
        </w:rPr>
        <w:t xml:space="preserve"> merasa berk</w:t>
      </w:r>
      <w:r w:rsidRPr="00B74302">
        <w:rPr>
          <w:sz w:val="24"/>
          <w:szCs w:val="24"/>
        </w:rPr>
        <w:t>e</w:t>
      </w:r>
      <w:r w:rsidRPr="00B74302">
        <w:rPr>
          <w:sz w:val="24"/>
          <w:szCs w:val="24"/>
          <w:lang w:val="id-ID"/>
        </w:rPr>
        <w:t xml:space="preserve">wajiban mempersembahkan ucapan terima kasih dan penghargaan yang setinggi-tingginya serta dengan diiringi do’a kepada Allah SWT agar diberi pahala yang tidak terhingga.  </w:t>
      </w:r>
    </w:p>
    <w:p w:rsidR="00184D02" w:rsidRPr="00B74302" w:rsidRDefault="00184D02" w:rsidP="00F36A58">
      <w:pPr>
        <w:pStyle w:val="FootnoteText"/>
        <w:spacing w:line="480" w:lineRule="auto"/>
        <w:ind w:firstLine="900"/>
        <w:jc w:val="both"/>
        <w:rPr>
          <w:sz w:val="24"/>
          <w:szCs w:val="24"/>
          <w:lang w:val="id-ID"/>
        </w:rPr>
      </w:pPr>
      <w:r w:rsidRPr="00B74302">
        <w:rPr>
          <w:sz w:val="24"/>
          <w:szCs w:val="24"/>
          <w:lang w:val="id-ID"/>
        </w:rPr>
        <w:t>Ucapan terima kasih dan penghargaan itu terutama pe</w:t>
      </w:r>
      <w:r w:rsidRPr="00B74302">
        <w:rPr>
          <w:sz w:val="24"/>
          <w:szCs w:val="24"/>
        </w:rPr>
        <w:t>neliti</w:t>
      </w:r>
      <w:r w:rsidRPr="00B74302">
        <w:rPr>
          <w:sz w:val="24"/>
          <w:szCs w:val="24"/>
          <w:lang w:val="id-ID"/>
        </w:rPr>
        <w:t xml:space="preserve"> tujukan kepada :  </w:t>
      </w:r>
    </w:p>
    <w:p w:rsidR="00184D02" w:rsidRPr="00B74302" w:rsidRDefault="00F36A58"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rPr>
        <w:t>Kedua orang tua</w:t>
      </w:r>
      <w:r w:rsidR="00184D02" w:rsidRPr="00B74302">
        <w:rPr>
          <w:sz w:val="24"/>
          <w:szCs w:val="24"/>
          <w:lang w:val="id-ID"/>
        </w:rPr>
        <w:t xml:space="preserve"> </w:t>
      </w:r>
      <w:r w:rsidR="00101538" w:rsidRPr="00B74302">
        <w:rPr>
          <w:sz w:val="24"/>
          <w:szCs w:val="24"/>
        </w:rPr>
        <w:t xml:space="preserve">ayahanda Mahasir dan Ibunda Hami </w:t>
      </w:r>
      <w:r w:rsidR="00184D02" w:rsidRPr="00B74302">
        <w:rPr>
          <w:sz w:val="24"/>
          <w:szCs w:val="24"/>
          <w:lang w:val="id-ID"/>
        </w:rPr>
        <w:t>serta seluruh keluarga yang tercinta yag telah memotivasi pen</w:t>
      </w:r>
      <w:r w:rsidR="00184D02" w:rsidRPr="00B74302">
        <w:rPr>
          <w:sz w:val="24"/>
          <w:szCs w:val="24"/>
        </w:rPr>
        <w:t>eliti</w:t>
      </w:r>
      <w:r w:rsidR="00184D02" w:rsidRPr="00B74302">
        <w:rPr>
          <w:sz w:val="24"/>
          <w:szCs w:val="24"/>
          <w:lang w:val="id-ID"/>
        </w:rPr>
        <w:t xml:space="preserve"> sejak awal masuk kuliah sampai dengan penyelesaian penyusunan skripsi ini.   </w:t>
      </w:r>
    </w:p>
    <w:p w:rsidR="00184D02" w:rsidRPr="00B74302" w:rsidRDefault="00184D02"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lang w:val="id-ID"/>
        </w:rPr>
        <w:t xml:space="preserve">Bapak </w:t>
      </w:r>
      <w:r w:rsidR="00101538" w:rsidRPr="00B74302">
        <w:rPr>
          <w:sz w:val="24"/>
          <w:szCs w:val="24"/>
        </w:rPr>
        <w:t xml:space="preserve">Dr. H. Nur Alim, M. Pd selaku </w:t>
      </w:r>
      <w:r w:rsidRPr="00B74302">
        <w:rPr>
          <w:sz w:val="24"/>
          <w:szCs w:val="24"/>
          <w:lang w:val="id-ID"/>
        </w:rPr>
        <w:t>Ketua STAIN Kendari, para Pembantu Ketua, Ibu Ketua Jurusan Tarbiyah, serta seluruh dosen dan karyawan yang telah memberikan ilmu pengeta</w:t>
      </w:r>
      <w:r w:rsidRPr="00B74302">
        <w:rPr>
          <w:sz w:val="24"/>
          <w:szCs w:val="24"/>
        </w:rPr>
        <w:t>h</w:t>
      </w:r>
      <w:r w:rsidRPr="00B74302">
        <w:rPr>
          <w:sz w:val="24"/>
          <w:szCs w:val="24"/>
          <w:lang w:val="id-ID"/>
        </w:rPr>
        <w:t xml:space="preserve">uan selama menempuh perkuliahan di STAIN Kendari sampai dengan penyusunan skripsi ini.   </w:t>
      </w:r>
    </w:p>
    <w:p w:rsidR="00184D02" w:rsidRPr="00B74302" w:rsidRDefault="00184D02"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rPr>
        <w:lastRenderedPageBreak/>
        <w:t xml:space="preserve">Ibu Dra. Hj. </w:t>
      </w:r>
      <w:r w:rsidR="00F36A58" w:rsidRPr="00B74302">
        <w:rPr>
          <w:sz w:val="24"/>
          <w:szCs w:val="24"/>
        </w:rPr>
        <w:t xml:space="preserve">St. </w:t>
      </w:r>
      <w:r w:rsidR="003A7B3B" w:rsidRPr="00B74302">
        <w:rPr>
          <w:sz w:val="24"/>
          <w:szCs w:val="24"/>
        </w:rPr>
        <w:t>Kuraedah</w:t>
      </w:r>
      <w:r w:rsidR="00F36A58" w:rsidRPr="00B74302">
        <w:rPr>
          <w:sz w:val="24"/>
          <w:szCs w:val="24"/>
        </w:rPr>
        <w:t>, M</w:t>
      </w:r>
      <w:r w:rsidR="003A7B3B" w:rsidRPr="00B74302">
        <w:rPr>
          <w:sz w:val="24"/>
          <w:szCs w:val="24"/>
        </w:rPr>
        <w:t xml:space="preserve">. </w:t>
      </w:r>
      <w:r w:rsidR="00F36A58" w:rsidRPr="00B74302">
        <w:rPr>
          <w:sz w:val="24"/>
          <w:szCs w:val="24"/>
        </w:rPr>
        <w:t>A</w:t>
      </w:r>
      <w:r w:rsidR="003A7B3B" w:rsidRPr="00B74302">
        <w:rPr>
          <w:sz w:val="24"/>
          <w:szCs w:val="24"/>
        </w:rPr>
        <w:t>g</w:t>
      </w:r>
      <w:r w:rsidRPr="00B74302">
        <w:rPr>
          <w:sz w:val="24"/>
          <w:szCs w:val="24"/>
        </w:rPr>
        <w:t xml:space="preserve"> dan </w:t>
      </w:r>
      <w:r w:rsidR="00F36A58" w:rsidRPr="00B74302">
        <w:rPr>
          <w:sz w:val="24"/>
          <w:szCs w:val="24"/>
        </w:rPr>
        <w:t>Raehang</w:t>
      </w:r>
      <w:r w:rsidRPr="00B74302">
        <w:rPr>
          <w:sz w:val="24"/>
          <w:szCs w:val="24"/>
        </w:rPr>
        <w:t>, S. Pd, M. Pd</w:t>
      </w:r>
      <w:r w:rsidR="00F36A58" w:rsidRPr="00B74302">
        <w:rPr>
          <w:sz w:val="24"/>
          <w:szCs w:val="24"/>
        </w:rPr>
        <w:t>.I</w:t>
      </w:r>
      <w:r w:rsidRPr="00B74302">
        <w:rPr>
          <w:sz w:val="24"/>
          <w:szCs w:val="24"/>
          <w:lang w:val="id-ID"/>
        </w:rPr>
        <w:t xml:space="preserve">, masing-masing sebagai pembimbing I dan II yang penuh kerelaan hati dalam memberikan bimbingan dan petunjuk kepada penulis sehingga skripsi ini dapat diselesaikan dengan baik.  </w:t>
      </w:r>
    </w:p>
    <w:p w:rsidR="00184D02" w:rsidRPr="00B74302" w:rsidRDefault="00AA341C"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rPr>
        <w:t xml:space="preserve">Bapak Sukiran selaku </w:t>
      </w:r>
      <w:r w:rsidR="003A7B3B" w:rsidRPr="00B74302">
        <w:rPr>
          <w:sz w:val="24"/>
          <w:szCs w:val="24"/>
        </w:rPr>
        <w:t>Kepala Desa Buke</w:t>
      </w:r>
      <w:r w:rsidR="009E1224" w:rsidRPr="00B74302">
        <w:rPr>
          <w:sz w:val="24"/>
          <w:szCs w:val="24"/>
        </w:rPr>
        <w:t xml:space="preserve">, </w:t>
      </w:r>
      <w:r w:rsidR="00184D02" w:rsidRPr="00B74302">
        <w:rPr>
          <w:sz w:val="24"/>
          <w:szCs w:val="24"/>
        </w:rPr>
        <w:t xml:space="preserve">serta masyarakat </w:t>
      </w:r>
      <w:r w:rsidR="00184D02" w:rsidRPr="00B74302">
        <w:rPr>
          <w:sz w:val="24"/>
          <w:szCs w:val="24"/>
          <w:lang w:val="id-ID"/>
        </w:rPr>
        <w:t xml:space="preserve">yang telah membantu selama penelitian berlangsung sehingga penyusun bisa mendapatkan data yang diperlukan dalam penyelesaian skripsi ini. </w:t>
      </w:r>
    </w:p>
    <w:p w:rsidR="00184D02" w:rsidRPr="00B74302" w:rsidRDefault="00971DF1"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rPr>
        <w:t>Ibu Raehang, S. Pd, M. Pd.I</w:t>
      </w:r>
      <w:r w:rsidRPr="00B74302">
        <w:rPr>
          <w:sz w:val="24"/>
          <w:szCs w:val="24"/>
          <w:lang w:val="id-ID"/>
        </w:rPr>
        <w:t xml:space="preserve"> </w:t>
      </w:r>
      <w:r w:rsidRPr="00B74302">
        <w:rPr>
          <w:sz w:val="24"/>
          <w:szCs w:val="24"/>
        </w:rPr>
        <w:t xml:space="preserve">selaku </w:t>
      </w:r>
      <w:r w:rsidR="00184D02" w:rsidRPr="00B74302">
        <w:rPr>
          <w:sz w:val="24"/>
          <w:szCs w:val="24"/>
          <w:lang w:val="id-ID"/>
        </w:rPr>
        <w:t xml:space="preserve">Kepala </w:t>
      </w:r>
      <w:r w:rsidRPr="00B74302">
        <w:rPr>
          <w:sz w:val="24"/>
          <w:szCs w:val="24"/>
          <w:lang w:val="id-ID"/>
        </w:rPr>
        <w:t>Pe</w:t>
      </w:r>
      <w:r w:rsidRPr="00B74302">
        <w:rPr>
          <w:sz w:val="24"/>
          <w:szCs w:val="24"/>
        </w:rPr>
        <w:t>r</w:t>
      </w:r>
      <w:r w:rsidRPr="00B74302">
        <w:rPr>
          <w:sz w:val="24"/>
          <w:szCs w:val="24"/>
          <w:lang w:val="id-ID"/>
        </w:rPr>
        <w:t xml:space="preserve">pustakaan </w:t>
      </w:r>
      <w:r w:rsidR="00184D02" w:rsidRPr="00B74302">
        <w:rPr>
          <w:sz w:val="24"/>
          <w:szCs w:val="24"/>
          <w:lang w:val="id-ID"/>
        </w:rPr>
        <w:t xml:space="preserve">STAIN Kendari yang telah menyediakan fasilitas untuk studi kepustakaan.  </w:t>
      </w:r>
    </w:p>
    <w:p w:rsidR="00184D02" w:rsidRPr="00B74302" w:rsidRDefault="00184D02" w:rsidP="00F36A58">
      <w:pPr>
        <w:pStyle w:val="FootnoteText"/>
        <w:numPr>
          <w:ilvl w:val="0"/>
          <w:numId w:val="1"/>
        </w:numPr>
        <w:tabs>
          <w:tab w:val="clear" w:pos="780"/>
        </w:tabs>
        <w:spacing w:line="480" w:lineRule="auto"/>
        <w:ind w:left="360" w:hanging="360"/>
        <w:jc w:val="both"/>
        <w:rPr>
          <w:sz w:val="24"/>
          <w:szCs w:val="24"/>
          <w:lang w:val="id-ID"/>
        </w:rPr>
      </w:pPr>
      <w:r w:rsidRPr="00B74302">
        <w:rPr>
          <w:sz w:val="24"/>
          <w:szCs w:val="24"/>
          <w:lang w:val="id-ID"/>
        </w:rPr>
        <w:t>Semua pihak yang turut membantu, baik langsung maupun tidak langsung, baik moril maupun ma</w:t>
      </w:r>
      <w:r w:rsidRPr="00B74302">
        <w:rPr>
          <w:sz w:val="24"/>
          <w:szCs w:val="24"/>
        </w:rPr>
        <w:t>te</w:t>
      </w:r>
      <w:r w:rsidRPr="00B74302">
        <w:rPr>
          <w:sz w:val="24"/>
          <w:szCs w:val="24"/>
          <w:lang w:val="id-ID"/>
        </w:rPr>
        <w:t xml:space="preserve">ril sehingga skripsi ini dapat bermanfaat bagi para pembaca, khususnya bagi pribadi penulis. </w:t>
      </w:r>
    </w:p>
    <w:p w:rsidR="00184D02" w:rsidRPr="00B74302" w:rsidRDefault="00184D02" w:rsidP="00184D02">
      <w:pPr>
        <w:pStyle w:val="FootnoteText"/>
        <w:spacing w:line="360" w:lineRule="auto"/>
        <w:jc w:val="both"/>
        <w:rPr>
          <w:sz w:val="24"/>
          <w:szCs w:val="24"/>
          <w:lang w:val="id-ID"/>
        </w:rPr>
      </w:pPr>
    </w:p>
    <w:p w:rsidR="00184D02" w:rsidRPr="00B74302" w:rsidRDefault="00184D02" w:rsidP="00184D02">
      <w:pPr>
        <w:pStyle w:val="FootnoteText"/>
        <w:spacing w:line="360" w:lineRule="auto"/>
        <w:jc w:val="both"/>
        <w:rPr>
          <w:sz w:val="24"/>
          <w:szCs w:val="24"/>
          <w:lang w:val="id-ID"/>
        </w:rPr>
      </w:pPr>
    </w:p>
    <w:p w:rsidR="00184D02" w:rsidRPr="00B74302" w:rsidRDefault="00184D02" w:rsidP="00184D02">
      <w:pPr>
        <w:pStyle w:val="FootnoteText"/>
        <w:spacing w:line="360" w:lineRule="auto"/>
        <w:ind w:left="5040"/>
        <w:jc w:val="both"/>
        <w:rPr>
          <w:sz w:val="24"/>
          <w:szCs w:val="24"/>
        </w:rPr>
      </w:pPr>
      <w:r w:rsidRPr="00B74302">
        <w:rPr>
          <w:sz w:val="24"/>
          <w:szCs w:val="24"/>
          <w:lang w:val="id-ID"/>
        </w:rPr>
        <w:t xml:space="preserve">Kendari,   </w:t>
      </w:r>
      <w:r w:rsidRPr="00B74302">
        <w:rPr>
          <w:sz w:val="24"/>
          <w:szCs w:val="24"/>
        </w:rPr>
        <w:t xml:space="preserve"> </w:t>
      </w:r>
      <w:r w:rsidR="00971DF1" w:rsidRPr="00B74302">
        <w:rPr>
          <w:sz w:val="24"/>
          <w:szCs w:val="24"/>
        </w:rPr>
        <w:t xml:space="preserve"> Maret</w:t>
      </w:r>
      <w:r w:rsidR="00223C29" w:rsidRPr="00B74302">
        <w:rPr>
          <w:sz w:val="24"/>
          <w:szCs w:val="24"/>
        </w:rPr>
        <w:t xml:space="preserve"> </w:t>
      </w:r>
      <w:r w:rsidR="00971DF1" w:rsidRPr="00B74302">
        <w:rPr>
          <w:sz w:val="24"/>
          <w:szCs w:val="24"/>
        </w:rPr>
        <w:t>2013</w:t>
      </w:r>
    </w:p>
    <w:p w:rsidR="00184D02" w:rsidRPr="00B74302" w:rsidRDefault="00184D02" w:rsidP="00F36A58">
      <w:pPr>
        <w:pStyle w:val="FootnoteText"/>
        <w:spacing w:line="360" w:lineRule="auto"/>
        <w:ind w:left="4320" w:firstLine="720"/>
        <w:jc w:val="both"/>
        <w:rPr>
          <w:sz w:val="24"/>
          <w:szCs w:val="24"/>
        </w:rPr>
      </w:pPr>
      <w:r w:rsidRPr="00B74302">
        <w:rPr>
          <w:sz w:val="24"/>
          <w:szCs w:val="24"/>
          <w:lang w:val="id-ID"/>
        </w:rPr>
        <w:t>Pen</w:t>
      </w:r>
      <w:r w:rsidRPr="00B74302">
        <w:rPr>
          <w:sz w:val="24"/>
          <w:szCs w:val="24"/>
        </w:rPr>
        <w:t>eliti</w:t>
      </w:r>
    </w:p>
    <w:p w:rsidR="00184D02" w:rsidRPr="00B74302" w:rsidRDefault="00184D02" w:rsidP="008C4ABC">
      <w:pPr>
        <w:pStyle w:val="FootnoteText"/>
        <w:spacing w:line="360" w:lineRule="auto"/>
        <w:jc w:val="both"/>
        <w:rPr>
          <w:sz w:val="24"/>
          <w:szCs w:val="24"/>
        </w:rPr>
      </w:pPr>
    </w:p>
    <w:p w:rsidR="00184D02" w:rsidRPr="00B74302" w:rsidRDefault="00184D02" w:rsidP="00184D02">
      <w:pPr>
        <w:pStyle w:val="FootnoteText"/>
        <w:spacing w:line="360" w:lineRule="auto"/>
        <w:ind w:left="5040"/>
        <w:jc w:val="both"/>
        <w:rPr>
          <w:sz w:val="24"/>
          <w:szCs w:val="24"/>
          <w:lang w:val="id-ID"/>
        </w:rPr>
      </w:pPr>
    </w:p>
    <w:p w:rsidR="00F36A58" w:rsidRPr="00B74302" w:rsidRDefault="0092016D" w:rsidP="00184D02">
      <w:pPr>
        <w:pStyle w:val="FootnoteText"/>
        <w:ind w:left="5040"/>
        <w:jc w:val="both"/>
        <w:rPr>
          <w:sz w:val="24"/>
          <w:szCs w:val="24"/>
          <w:u w:val="single"/>
        </w:rPr>
      </w:pPr>
      <w:r w:rsidRPr="00B74302">
        <w:rPr>
          <w:sz w:val="24"/>
          <w:szCs w:val="24"/>
          <w:u w:val="single"/>
        </w:rPr>
        <w:t>HAST</w:t>
      </w:r>
      <w:r w:rsidR="00231378" w:rsidRPr="00B74302">
        <w:rPr>
          <w:sz w:val="24"/>
          <w:szCs w:val="24"/>
          <w:u w:val="single"/>
        </w:rPr>
        <w:t>UTI</w:t>
      </w:r>
    </w:p>
    <w:p w:rsidR="00184D02" w:rsidRPr="00B74302" w:rsidRDefault="00184D02" w:rsidP="00184D02">
      <w:pPr>
        <w:pStyle w:val="FootnoteText"/>
        <w:ind w:left="5040"/>
        <w:jc w:val="both"/>
        <w:rPr>
          <w:sz w:val="24"/>
          <w:szCs w:val="24"/>
        </w:rPr>
      </w:pPr>
      <w:r w:rsidRPr="00B74302">
        <w:rPr>
          <w:sz w:val="24"/>
          <w:szCs w:val="24"/>
          <w:lang w:val="id-ID"/>
        </w:rPr>
        <w:t xml:space="preserve">NIM : </w:t>
      </w:r>
      <w:r w:rsidR="0092016D" w:rsidRPr="00B74302">
        <w:rPr>
          <w:bCs/>
          <w:iCs/>
          <w:sz w:val="24"/>
          <w:szCs w:val="24"/>
          <w:lang w:val="id-ID"/>
        </w:rPr>
        <w:t>0</w:t>
      </w:r>
      <w:r w:rsidR="0092016D" w:rsidRPr="00B74302">
        <w:rPr>
          <w:bCs/>
          <w:iCs/>
          <w:sz w:val="24"/>
          <w:szCs w:val="24"/>
        </w:rPr>
        <w:t>8</w:t>
      </w:r>
      <w:r w:rsidR="0092016D" w:rsidRPr="00B74302">
        <w:rPr>
          <w:bCs/>
          <w:iCs/>
          <w:sz w:val="24"/>
          <w:szCs w:val="24"/>
          <w:lang w:val="id-ID"/>
        </w:rPr>
        <w:t>0010</w:t>
      </w:r>
      <w:r w:rsidR="0092016D" w:rsidRPr="00B74302">
        <w:rPr>
          <w:bCs/>
          <w:iCs/>
          <w:sz w:val="24"/>
          <w:szCs w:val="24"/>
        </w:rPr>
        <w:t>3011</w:t>
      </w:r>
    </w:p>
    <w:p w:rsidR="00184D02" w:rsidRPr="00B74302" w:rsidRDefault="00184D02" w:rsidP="00184D02">
      <w:pPr>
        <w:pStyle w:val="FootnoteText"/>
        <w:ind w:left="5040"/>
        <w:jc w:val="both"/>
        <w:rPr>
          <w:sz w:val="24"/>
          <w:szCs w:val="24"/>
        </w:rPr>
      </w:pPr>
    </w:p>
    <w:p w:rsidR="00184D02" w:rsidRPr="00B74302" w:rsidRDefault="00184D02" w:rsidP="00184D02">
      <w:pPr>
        <w:pStyle w:val="FootnoteText"/>
        <w:ind w:left="5040"/>
        <w:jc w:val="both"/>
        <w:rPr>
          <w:sz w:val="24"/>
          <w:szCs w:val="24"/>
        </w:rPr>
      </w:pPr>
    </w:p>
    <w:p w:rsidR="00184D02" w:rsidRPr="00B74302" w:rsidRDefault="00184D02" w:rsidP="00184D02">
      <w:pPr>
        <w:pStyle w:val="FootnoteText"/>
        <w:ind w:left="5040"/>
        <w:jc w:val="both"/>
        <w:rPr>
          <w:sz w:val="24"/>
          <w:szCs w:val="24"/>
        </w:rPr>
      </w:pPr>
    </w:p>
    <w:p w:rsidR="00184D02" w:rsidRPr="00B74302" w:rsidRDefault="00184D02" w:rsidP="00184D02">
      <w:pPr>
        <w:pStyle w:val="FootnoteText"/>
        <w:ind w:left="5040"/>
        <w:jc w:val="both"/>
        <w:rPr>
          <w:sz w:val="24"/>
          <w:szCs w:val="24"/>
        </w:rPr>
      </w:pPr>
    </w:p>
    <w:p w:rsidR="00184D02" w:rsidRPr="00B74302" w:rsidRDefault="00184D02" w:rsidP="00184D02">
      <w:pPr>
        <w:pStyle w:val="FootnoteText"/>
        <w:ind w:left="5040"/>
        <w:jc w:val="both"/>
        <w:rPr>
          <w:sz w:val="24"/>
          <w:szCs w:val="24"/>
        </w:rPr>
      </w:pPr>
    </w:p>
    <w:p w:rsidR="00184D02" w:rsidRPr="00B74302" w:rsidRDefault="00184D02" w:rsidP="003F4F16">
      <w:pPr>
        <w:pStyle w:val="FootnoteText"/>
        <w:jc w:val="both"/>
        <w:rPr>
          <w:sz w:val="24"/>
          <w:szCs w:val="24"/>
        </w:rPr>
      </w:pPr>
    </w:p>
    <w:p w:rsidR="008C4ABC" w:rsidRPr="00B74302" w:rsidRDefault="008C4ABC" w:rsidP="003F4F16">
      <w:pPr>
        <w:pStyle w:val="FootnoteText"/>
        <w:jc w:val="both"/>
        <w:rPr>
          <w:sz w:val="24"/>
          <w:szCs w:val="24"/>
        </w:rPr>
      </w:pPr>
    </w:p>
    <w:p w:rsidR="008C4ABC" w:rsidRPr="00B74302" w:rsidRDefault="008C4ABC" w:rsidP="003F4F16">
      <w:pPr>
        <w:pStyle w:val="FootnoteText"/>
        <w:jc w:val="both"/>
        <w:rPr>
          <w:sz w:val="24"/>
          <w:szCs w:val="24"/>
        </w:rPr>
      </w:pPr>
    </w:p>
    <w:p w:rsidR="00184D02" w:rsidRPr="00B74302" w:rsidRDefault="00055161" w:rsidP="00184D02">
      <w:pPr>
        <w:pStyle w:val="FootnoteText"/>
        <w:spacing w:line="360" w:lineRule="auto"/>
        <w:ind w:left="900" w:hanging="900"/>
        <w:jc w:val="center"/>
        <w:rPr>
          <w:b/>
          <w:sz w:val="24"/>
          <w:szCs w:val="24"/>
        </w:rPr>
      </w:pPr>
      <w:r>
        <w:rPr>
          <w:b/>
          <w:noProof/>
          <w:sz w:val="24"/>
          <w:szCs w:val="24"/>
        </w:rPr>
        <w:lastRenderedPageBreak/>
        <w:pict>
          <v:rect id="_x0000_s1030" style="position:absolute;left:0;text-align:left;margin-left:396pt;margin-top:-81pt;width:36pt;height:36pt;z-index:251664384" strokecolor="white"/>
        </w:pict>
      </w:r>
      <w:r w:rsidRPr="00055161">
        <w:rPr>
          <w:b/>
          <w:sz w:val="24"/>
          <w:szCs w:val="24"/>
          <w:lang w:val="id-ID"/>
        </w:rPr>
        <w:pict>
          <v:rect id="_x0000_s1029" style="position:absolute;left:0;text-align:left;margin-left:396pt;margin-top:-54pt;width:36pt;height:36pt;z-index:251663360" strokecolor="white"/>
        </w:pict>
      </w:r>
      <w:r w:rsidR="00184D02" w:rsidRPr="00B74302">
        <w:rPr>
          <w:b/>
          <w:sz w:val="24"/>
          <w:szCs w:val="24"/>
          <w:lang w:val="id-ID"/>
        </w:rPr>
        <w:t>DAFTAR ISI</w:t>
      </w:r>
    </w:p>
    <w:p w:rsidR="00184D02" w:rsidRPr="00B74302" w:rsidRDefault="00184D02" w:rsidP="00184D02">
      <w:pPr>
        <w:pStyle w:val="FootnoteText"/>
        <w:spacing w:line="360" w:lineRule="auto"/>
        <w:rPr>
          <w:b/>
          <w:sz w:val="24"/>
          <w:szCs w:val="24"/>
        </w:rPr>
      </w:pPr>
    </w:p>
    <w:p w:rsidR="00184D02" w:rsidRPr="00B74302" w:rsidRDefault="00184D02" w:rsidP="006A1FF9">
      <w:pPr>
        <w:pStyle w:val="FootnoteText"/>
        <w:ind w:left="900" w:hanging="900"/>
        <w:rPr>
          <w:b/>
          <w:sz w:val="24"/>
          <w:szCs w:val="24"/>
        </w:rPr>
      </w:pPr>
      <w:r w:rsidRPr="00B74302">
        <w:rPr>
          <w:b/>
          <w:sz w:val="24"/>
          <w:szCs w:val="24"/>
        </w:rPr>
        <w:t>HALAMAN JUDUL</w:t>
      </w:r>
      <w:r w:rsidR="002058D0" w:rsidRPr="00B74302">
        <w:rPr>
          <w:sz w:val="24"/>
          <w:szCs w:val="24"/>
        </w:rPr>
        <w:t>…………………………………………………………..</w:t>
      </w:r>
      <w:r w:rsidR="003F4F16" w:rsidRPr="00B74302">
        <w:rPr>
          <w:sz w:val="24"/>
          <w:szCs w:val="24"/>
        </w:rPr>
        <w:tab/>
      </w:r>
      <w:r w:rsidRPr="00B74302">
        <w:rPr>
          <w:sz w:val="24"/>
          <w:szCs w:val="24"/>
        </w:rPr>
        <w:t>i</w:t>
      </w:r>
    </w:p>
    <w:p w:rsidR="00184D02" w:rsidRPr="00B74302" w:rsidRDefault="00184D02" w:rsidP="006A1FF9">
      <w:pPr>
        <w:rPr>
          <w:lang w:val="sv-SE"/>
        </w:rPr>
      </w:pPr>
      <w:r w:rsidRPr="00B74302">
        <w:rPr>
          <w:b/>
          <w:lang w:val="sv-SE"/>
        </w:rPr>
        <w:t>HALAMAN KEASLIAN SKRIPSI</w:t>
      </w:r>
      <w:r w:rsidRPr="00B74302">
        <w:rPr>
          <w:lang w:val="sv-SE"/>
        </w:rPr>
        <w:t>.......................................</w:t>
      </w:r>
      <w:r w:rsidR="003F4F16" w:rsidRPr="00B74302">
        <w:rPr>
          <w:lang w:val="sv-SE"/>
        </w:rPr>
        <w:t>...........................</w:t>
      </w:r>
      <w:r w:rsidR="003F4F16" w:rsidRPr="00B74302">
        <w:rPr>
          <w:lang w:val="sv-SE"/>
        </w:rPr>
        <w:tab/>
      </w:r>
      <w:r w:rsidRPr="00B74302">
        <w:rPr>
          <w:lang w:val="sv-SE"/>
        </w:rPr>
        <w:t>ii</w:t>
      </w:r>
    </w:p>
    <w:p w:rsidR="00184D02" w:rsidRPr="00B74302" w:rsidRDefault="00184D02" w:rsidP="006A1FF9">
      <w:pPr>
        <w:rPr>
          <w:lang w:val="sv-SE"/>
        </w:rPr>
      </w:pPr>
      <w:r w:rsidRPr="00B74302">
        <w:rPr>
          <w:b/>
          <w:lang w:val="sv-SE"/>
        </w:rPr>
        <w:t xml:space="preserve">HALAMAN </w:t>
      </w:r>
      <w:r w:rsidR="008C4ABC" w:rsidRPr="00B74302">
        <w:rPr>
          <w:b/>
          <w:lang w:val="sv-SE"/>
        </w:rPr>
        <w:t>PERSETUJUAN</w:t>
      </w:r>
      <w:r w:rsidRPr="00B74302">
        <w:rPr>
          <w:lang w:val="sv-SE"/>
        </w:rPr>
        <w:t>................................</w:t>
      </w:r>
      <w:r w:rsidR="008C4ABC" w:rsidRPr="00B74302">
        <w:rPr>
          <w:lang w:val="sv-SE"/>
        </w:rPr>
        <w:t>...</w:t>
      </w:r>
      <w:r w:rsidRPr="00B74302">
        <w:rPr>
          <w:lang w:val="sv-SE"/>
        </w:rPr>
        <w:t>.............</w:t>
      </w:r>
      <w:r w:rsidR="003F4F16" w:rsidRPr="00B74302">
        <w:rPr>
          <w:lang w:val="sv-SE"/>
        </w:rPr>
        <w:t>..........................</w:t>
      </w:r>
      <w:r w:rsidR="003F4F16" w:rsidRPr="00B74302">
        <w:rPr>
          <w:lang w:val="sv-SE"/>
        </w:rPr>
        <w:tab/>
        <w:t>i</w:t>
      </w:r>
      <w:r w:rsidRPr="00B74302">
        <w:rPr>
          <w:lang w:val="sv-SE"/>
        </w:rPr>
        <w:t>ii</w:t>
      </w:r>
    </w:p>
    <w:p w:rsidR="003F4F16" w:rsidRPr="00B74302" w:rsidRDefault="003F4F16" w:rsidP="006A1FF9">
      <w:pPr>
        <w:rPr>
          <w:lang w:val="sv-SE"/>
        </w:rPr>
      </w:pPr>
      <w:r w:rsidRPr="00B74302">
        <w:rPr>
          <w:b/>
          <w:lang w:val="sv-SE"/>
        </w:rPr>
        <w:t>ABSTRAK</w:t>
      </w:r>
      <w:r w:rsidRPr="00B74302">
        <w:rPr>
          <w:lang w:val="sv-SE"/>
        </w:rPr>
        <w:t>...........................................................................................................</w:t>
      </w:r>
      <w:r w:rsidRPr="00B74302">
        <w:rPr>
          <w:lang w:val="sv-SE"/>
        </w:rPr>
        <w:tab/>
        <w:t>iv</w:t>
      </w:r>
      <w:r w:rsidRPr="00B74302">
        <w:rPr>
          <w:b/>
          <w:lang w:val="sv-SE"/>
        </w:rPr>
        <w:t xml:space="preserve"> </w:t>
      </w:r>
      <w:r w:rsidR="00184D02" w:rsidRPr="00B74302">
        <w:rPr>
          <w:b/>
          <w:lang w:val="sv-SE"/>
        </w:rPr>
        <w:t>KATA PENGANTTAR</w:t>
      </w:r>
      <w:r w:rsidR="00184D02" w:rsidRPr="00B74302">
        <w:rPr>
          <w:lang w:val="sv-SE"/>
        </w:rPr>
        <w:t xml:space="preserve">......................................................................................  </w:t>
      </w:r>
      <w:r w:rsidRPr="00B74302">
        <w:rPr>
          <w:lang w:val="sv-SE"/>
        </w:rPr>
        <w:tab/>
      </w:r>
      <w:r w:rsidR="00184D02" w:rsidRPr="00B74302">
        <w:rPr>
          <w:lang w:val="sv-SE"/>
        </w:rPr>
        <w:t>v</w:t>
      </w:r>
    </w:p>
    <w:p w:rsidR="00184D02" w:rsidRPr="00B74302" w:rsidRDefault="00184D02" w:rsidP="006A1FF9">
      <w:pPr>
        <w:rPr>
          <w:lang w:val="sv-SE"/>
        </w:rPr>
      </w:pPr>
      <w:r w:rsidRPr="00B74302">
        <w:rPr>
          <w:b/>
          <w:lang w:val="sv-SE"/>
        </w:rPr>
        <w:t xml:space="preserve">DAFTAR ISI </w:t>
      </w:r>
      <w:r w:rsidRPr="00B74302">
        <w:rPr>
          <w:lang w:val="sv-SE"/>
        </w:rPr>
        <w:t>........................................................................</w:t>
      </w:r>
      <w:r w:rsidR="003F4F16" w:rsidRPr="00B74302">
        <w:rPr>
          <w:lang w:val="sv-SE"/>
        </w:rPr>
        <w:t>..............................</w:t>
      </w:r>
      <w:r w:rsidR="003F4F16" w:rsidRPr="00B74302">
        <w:rPr>
          <w:lang w:val="sv-SE"/>
        </w:rPr>
        <w:tab/>
      </w:r>
      <w:r w:rsidRPr="00B74302">
        <w:rPr>
          <w:lang w:val="sv-SE"/>
        </w:rPr>
        <w:t>vi</w:t>
      </w:r>
      <w:r w:rsidR="003F4F16" w:rsidRPr="00B74302">
        <w:rPr>
          <w:lang w:val="sv-SE"/>
        </w:rPr>
        <w:t>i</w:t>
      </w:r>
    </w:p>
    <w:p w:rsidR="00184D02" w:rsidRPr="00B74302" w:rsidRDefault="00184D02" w:rsidP="008C4ABC">
      <w:pPr>
        <w:spacing w:line="480" w:lineRule="auto"/>
        <w:rPr>
          <w:lang w:val="sv-SE"/>
        </w:rPr>
      </w:pPr>
      <w:r w:rsidRPr="00B74302">
        <w:rPr>
          <w:b/>
          <w:lang w:val="sv-SE"/>
        </w:rPr>
        <w:t>DAFTAR TABEL</w:t>
      </w:r>
      <w:r w:rsidRPr="00B74302">
        <w:rPr>
          <w:lang w:val="sv-SE"/>
        </w:rPr>
        <w:t>.........................................................................</w:t>
      </w:r>
      <w:r w:rsidR="003F4F16" w:rsidRPr="00B74302">
        <w:rPr>
          <w:lang w:val="sv-SE"/>
        </w:rPr>
        <w:t>......................</w:t>
      </w:r>
      <w:r w:rsidR="003F4F16" w:rsidRPr="00B74302">
        <w:rPr>
          <w:lang w:val="sv-SE"/>
        </w:rPr>
        <w:tab/>
        <w:t>ix</w:t>
      </w:r>
    </w:p>
    <w:p w:rsidR="008C4ABC" w:rsidRPr="00B74302" w:rsidRDefault="008C4ABC" w:rsidP="008C4ABC">
      <w:pPr>
        <w:rPr>
          <w:b/>
        </w:rPr>
      </w:pPr>
      <w:r w:rsidRPr="00B74302">
        <w:rPr>
          <w:b/>
          <w:lang w:val="id-ID"/>
        </w:rPr>
        <w:t>BAB I  PENDAHULUAN</w:t>
      </w:r>
    </w:p>
    <w:p w:rsidR="00B331F1" w:rsidRPr="00B74302" w:rsidRDefault="00B331F1" w:rsidP="008C4ABC">
      <w:pPr>
        <w:rPr>
          <w:b/>
        </w:rPr>
      </w:pPr>
    </w:p>
    <w:p w:rsidR="008C4ABC" w:rsidRPr="00B74302" w:rsidRDefault="008C4ABC" w:rsidP="008C4ABC">
      <w:pPr>
        <w:numPr>
          <w:ilvl w:val="0"/>
          <w:numId w:val="10"/>
        </w:numPr>
        <w:tabs>
          <w:tab w:val="clear" w:pos="1080"/>
        </w:tabs>
        <w:ind w:left="900"/>
        <w:rPr>
          <w:lang w:val="id-ID"/>
        </w:rPr>
      </w:pPr>
      <w:r w:rsidRPr="00B74302">
        <w:rPr>
          <w:lang w:val="id-ID"/>
        </w:rPr>
        <w:t>Latar Belakang Masalah................................................................</w:t>
      </w:r>
      <w:r w:rsidRPr="00B74302">
        <w:t>......</w:t>
      </w:r>
      <w:r w:rsidRPr="00B74302">
        <w:tab/>
        <w:t>1</w:t>
      </w:r>
    </w:p>
    <w:p w:rsidR="008C4ABC" w:rsidRPr="00B74302" w:rsidRDefault="008C4ABC" w:rsidP="008C4ABC">
      <w:pPr>
        <w:numPr>
          <w:ilvl w:val="0"/>
          <w:numId w:val="10"/>
        </w:numPr>
        <w:tabs>
          <w:tab w:val="clear" w:pos="1080"/>
        </w:tabs>
        <w:ind w:left="900"/>
        <w:rPr>
          <w:lang w:val="id-ID"/>
        </w:rPr>
      </w:pPr>
      <w:r w:rsidRPr="00B74302">
        <w:rPr>
          <w:lang w:val="id-ID"/>
        </w:rPr>
        <w:t>Batasan dan Rumusan</w:t>
      </w:r>
      <w:r w:rsidRPr="00B74302">
        <w:t xml:space="preserve"> Masalah…………………………………..</w:t>
      </w:r>
      <w:r w:rsidRPr="00B74302">
        <w:tab/>
        <w:t>….</w:t>
      </w:r>
      <w:r w:rsidRPr="00B74302">
        <w:tab/>
        <w:t>4</w:t>
      </w:r>
    </w:p>
    <w:p w:rsidR="008C4ABC" w:rsidRPr="00B74302" w:rsidRDefault="008C4ABC" w:rsidP="008C4ABC">
      <w:pPr>
        <w:numPr>
          <w:ilvl w:val="0"/>
          <w:numId w:val="10"/>
        </w:numPr>
        <w:tabs>
          <w:tab w:val="clear" w:pos="1080"/>
        </w:tabs>
        <w:ind w:left="900"/>
        <w:rPr>
          <w:lang w:val="id-ID"/>
        </w:rPr>
      </w:pPr>
      <w:r w:rsidRPr="00B74302">
        <w:rPr>
          <w:lang w:val="id-ID"/>
        </w:rPr>
        <w:t>Hipotesis Penelitian........................................................................</w:t>
      </w:r>
      <w:r w:rsidRPr="00B74302">
        <w:rPr>
          <w:lang w:val="id-ID"/>
        </w:rPr>
        <w:tab/>
      </w:r>
      <w:r w:rsidRPr="00B74302">
        <w:t>….</w:t>
      </w:r>
      <w:r w:rsidRPr="00B74302">
        <w:tab/>
        <w:t>5</w:t>
      </w:r>
    </w:p>
    <w:p w:rsidR="008C4ABC" w:rsidRPr="00B74302" w:rsidRDefault="008C4ABC" w:rsidP="008C4ABC">
      <w:pPr>
        <w:numPr>
          <w:ilvl w:val="0"/>
          <w:numId w:val="10"/>
        </w:numPr>
        <w:tabs>
          <w:tab w:val="clear" w:pos="1080"/>
        </w:tabs>
        <w:ind w:left="900"/>
        <w:rPr>
          <w:lang w:val="id-ID"/>
        </w:rPr>
      </w:pPr>
      <w:r w:rsidRPr="00B74302">
        <w:rPr>
          <w:lang w:val="id-ID"/>
        </w:rPr>
        <w:t>Definisi Operasional.......................................................................</w:t>
      </w:r>
      <w:r w:rsidRPr="00B74302">
        <w:tab/>
        <w:t>….</w:t>
      </w:r>
      <w:r w:rsidRPr="00B74302">
        <w:tab/>
        <w:t>5</w:t>
      </w:r>
    </w:p>
    <w:p w:rsidR="008C4ABC" w:rsidRPr="00B74302" w:rsidRDefault="008C4ABC" w:rsidP="008C4ABC">
      <w:pPr>
        <w:numPr>
          <w:ilvl w:val="0"/>
          <w:numId w:val="10"/>
        </w:numPr>
        <w:tabs>
          <w:tab w:val="clear" w:pos="1080"/>
        </w:tabs>
        <w:ind w:left="900"/>
        <w:rPr>
          <w:lang w:val="id-ID"/>
        </w:rPr>
      </w:pPr>
      <w:r w:rsidRPr="00B74302">
        <w:rPr>
          <w:lang w:val="id-ID"/>
        </w:rPr>
        <w:t>Tujuan dan Kegunaaan Penelitian................................................</w:t>
      </w:r>
      <w:r w:rsidRPr="00B74302">
        <w:t>........</w:t>
      </w:r>
      <w:r w:rsidRPr="00B74302">
        <w:tab/>
        <w:t>6</w:t>
      </w:r>
    </w:p>
    <w:p w:rsidR="008C4ABC" w:rsidRPr="00B74302" w:rsidRDefault="008C4ABC" w:rsidP="008C4ABC">
      <w:pPr>
        <w:ind w:left="900" w:hanging="360"/>
        <w:rPr>
          <w:lang w:val="id-ID"/>
        </w:rPr>
      </w:pPr>
    </w:p>
    <w:p w:rsidR="008C4ABC" w:rsidRPr="00B74302" w:rsidRDefault="008C4ABC" w:rsidP="008C4ABC">
      <w:pPr>
        <w:rPr>
          <w:b/>
        </w:rPr>
      </w:pPr>
      <w:r w:rsidRPr="00B74302">
        <w:rPr>
          <w:b/>
          <w:lang w:val="id-ID"/>
        </w:rPr>
        <w:t xml:space="preserve">BAB II </w:t>
      </w:r>
      <w:r w:rsidRPr="00B74302">
        <w:rPr>
          <w:b/>
        </w:rPr>
        <w:t>KAJIAN PUSTAKA</w:t>
      </w:r>
    </w:p>
    <w:p w:rsidR="00B331F1" w:rsidRPr="00B74302" w:rsidRDefault="00B331F1" w:rsidP="008C4ABC">
      <w:pPr>
        <w:rPr>
          <w:b/>
        </w:rPr>
      </w:pPr>
    </w:p>
    <w:p w:rsidR="008C4ABC" w:rsidRPr="00B74302" w:rsidRDefault="008C4ABC" w:rsidP="008C4ABC">
      <w:pPr>
        <w:ind w:left="540"/>
      </w:pPr>
      <w:r w:rsidRPr="00B74302">
        <w:t xml:space="preserve">A. </w:t>
      </w:r>
      <w:r w:rsidRPr="00B74302">
        <w:rPr>
          <w:lang w:val="id-ID"/>
        </w:rPr>
        <w:t>Hak</w:t>
      </w:r>
      <w:r w:rsidRPr="00B74302">
        <w:t>i</w:t>
      </w:r>
      <w:r w:rsidRPr="00B74302">
        <w:rPr>
          <w:lang w:val="id-ID"/>
        </w:rPr>
        <w:t xml:space="preserve">kat </w:t>
      </w:r>
      <w:r w:rsidRPr="00B74302">
        <w:t>Keteladanan Orang Tua</w:t>
      </w:r>
      <w:r w:rsidRPr="00B74302">
        <w:rPr>
          <w:lang w:val="id-ID"/>
        </w:rPr>
        <w:t>...........................................................</w:t>
      </w:r>
      <w:r w:rsidRPr="00B74302">
        <w:rPr>
          <w:lang w:val="id-ID"/>
        </w:rPr>
        <w:tab/>
        <w:t>8</w:t>
      </w:r>
    </w:p>
    <w:p w:rsidR="008C4ABC" w:rsidRPr="00B74302" w:rsidRDefault="008C4ABC" w:rsidP="008C4ABC">
      <w:pPr>
        <w:ind w:left="900" w:hanging="180"/>
      </w:pPr>
      <w:r w:rsidRPr="00B74302">
        <w:rPr>
          <w:lang w:val="id-ID"/>
        </w:rPr>
        <w:t xml:space="preserve">  1. </w:t>
      </w:r>
      <w:r w:rsidRPr="00B74302">
        <w:t>Definisi</w:t>
      </w:r>
      <w:r w:rsidRPr="00B74302">
        <w:rPr>
          <w:lang w:val="id-ID"/>
        </w:rPr>
        <w:t xml:space="preserve"> </w:t>
      </w:r>
      <w:r w:rsidRPr="00B74302">
        <w:t>Keteladanan……………………………………………….</w:t>
      </w:r>
      <w:r w:rsidRPr="00B74302">
        <w:tab/>
        <w:t>8</w:t>
      </w:r>
    </w:p>
    <w:p w:rsidR="008C4ABC" w:rsidRPr="00B74302" w:rsidRDefault="008C4ABC" w:rsidP="008C4ABC">
      <w:r w:rsidRPr="00B74302">
        <w:rPr>
          <w:lang w:val="id-ID"/>
        </w:rPr>
        <w:t xml:space="preserve">              2. </w:t>
      </w:r>
      <w:r w:rsidRPr="00B74302">
        <w:t>Deskripsi Keteladanan Orang Tua…………………………………..</w:t>
      </w:r>
      <w:r w:rsidRPr="00B74302">
        <w:tab/>
        <w:t>9</w:t>
      </w:r>
    </w:p>
    <w:p w:rsidR="008C4ABC" w:rsidRPr="00B74302" w:rsidRDefault="008C4ABC" w:rsidP="008C4ABC">
      <w:pPr>
        <w:ind w:left="720"/>
      </w:pPr>
      <w:r w:rsidRPr="00B74302">
        <w:t xml:space="preserve">  3. Peran Orang Tua dalam Keluarga…………………………………..</w:t>
      </w:r>
      <w:r w:rsidRPr="00B74302">
        <w:tab/>
        <w:t>14</w:t>
      </w:r>
    </w:p>
    <w:p w:rsidR="008C4ABC" w:rsidRPr="00B74302" w:rsidRDefault="008C4ABC" w:rsidP="008C4ABC">
      <w:r w:rsidRPr="00B74302">
        <w:tab/>
        <w:t xml:space="preserve">  4. Menjadi Orang Tua Teladan………………………………………..</w:t>
      </w:r>
      <w:r w:rsidRPr="00B74302">
        <w:tab/>
        <w:t>17</w:t>
      </w:r>
    </w:p>
    <w:p w:rsidR="008C4ABC" w:rsidRPr="00B74302" w:rsidRDefault="008C4ABC" w:rsidP="008C4ABC">
      <w:pPr>
        <w:ind w:left="540"/>
      </w:pPr>
      <w:r w:rsidRPr="00B74302">
        <w:t>B. Hakikat Kepribadian Anak…………………………………………….</w:t>
      </w:r>
      <w:r w:rsidRPr="00B74302">
        <w:tab/>
        <w:t>19</w:t>
      </w:r>
    </w:p>
    <w:p w:rsidR="008C4ABC" w:rsidRPr="00B74302" w:rsidRDefault="008C4ABC" w:rsidP="008C4ABC">
      <w:pPr>
        <w:ind w:left="810"/>
      </w:pPr>
      <w:r w:rsidRPr="00B74302">
        <w:t>1. Pengertian Kepribadian……………………………………..............</w:t>
      </w:r>
      <w:r w:rsidRPr="00B74302">
        <w:tab/>
        <w:t>19</w:t>
      </w:r>
    </w:p>
    <w:p w:rsidR="008C4ABC" w:rsidRPr="00B74302" w:rsidRDefault="008C4ABC" w:rsidP="008C4ABC">
      <w:pPr>
        <w:ind w:left="810"/>
      </w:pPr>
      <w:r w:rsidRPr="00B74302">
        <w:t>2. Aspek-Aspek Kepribadian Anak …………………………………..</w:t>
      </w:r>
      <w:r w:rsidRPr="00B74302">
        <w:tab/>
        <w:t>22</w:t>
      </w:r>
    </w:p>
    <w:p w:rsidR="008C4ABC" w:rsidRPr="00B74302" w:rsidRDefault="008C4ABC" w:rsidP="008C4ABC">
      <w:pPr>
        <w:ind w:left="810"/>
      </w:pPr>
      <w:r w:rsidRPr="00B74302">
        <w:t>3. Urgensi Pembentukan Kepribadian Anak dalam Keluarga…….…..</w:t>
      </w:r>
      <w:r w:rsidRPr="00B74302">
        <w:tab/>
        <w:t>24</w:t>
      </w:r>
    </w:p>
    <w:p w:rsidR="008C4ABC" w:rsidRPr="00B74302" w:rsidRDefault="008C4ABC" w:rsidP="008C4ABC">
      <w:pPr>
        <w:ind w:left="810"/>
      </w:pPr>
      <w:r w:rsidRPr="00B74302">
        <w:t>4. Faktor-Faktor yang Mempengaruhi Kepribadian Anak....................</w:t>
      </w:r>
      <w:r w:rsidRPr="00B74302">
        <w:tab/>
        <w:t>25</w:t>
      </w:r>
    </w:p>
    <w:p w:rsidR="008C4ABC" w:rsidRPr="00B74302" w:rsidRDefault="008C4ABC" w:rsidP="008C4ABC">
      <w:pPr>
        <w:ind w:left="540" w:hanging="540"/>
      </w:pPr>
      <w:r w:rsidRPr="00B74302">
        <w:tab/>
        <w:t>C. Anak Putus Sekolah……………………………………………………</w:t>
      </w:r>
      <w:r w:rsidRPr="00B74302">
        <w:tab/>
        <w:t>27</w:t>
      </w:r>
    </w:p>
    <w:p w:rsidR="008C4ABC" w:rsidRPr="00B74302" w:rsidRDefault="008C4ABC" w:rsidP="008C4ABC">
      <w:pPr>
        <w:ind w:left="540" w:hanging="540"/>
      </w:pPr>
      <w:r w:rsidRPr="00B74302">
        <w:tab/>
      </w:r>
      <w:r w:rsidRPr="00B74302">
        <w:tab/>
        <w:t xml:space="preserve">  1. Definisi Putus Sekolah……………………………………………...</w:t>
      </w:r>
      <w:r w:rsidRPr="00B74302">
        <w:tab/>
        <w:t>27</w:t>
      </w:r>
    </w:p>
    <w:p w:rsidR="008C4ABC" w:rsidRPr="00B74302" w:rsidRDefault="008C4ABC" w:rsidP="008C4ABC">
      <w:pPr>
        <w:ind w:left="540" w:hanging="540"/>
      </w:pPr>
      <w:r w:rsidRPr="00B74302">
        <w:tab/>
      </w:r>
      <w:r w:rsidRPr="00B74302">
        <w:tab/>
        <w:t xml:space="preserve">  2. Faktor-Faktor Penyebab Terjadinya Putus Sekolah………………...</w:t>
      </w:r>
      <w:r w:rsidRPr="00B74302">
        <w:tab/>
        <w:t>29</w:t>
      </w:r>
    </w:p>
    <w:p w:rsidR="008C4ABC" w:rsidRPr="00B74302" w:rsidRDefault="008C4ABC" w:rsidP="008C4ABC">
      <w:pPr>
        <w:ind w:left="540"/>
      </w:pPr>
      <w:r w:rsidRPr="00B74302">
        <w:t>D. Hasil-Hasil Penelitian Yang Relevan……………………………….…</w:t>
      </w:r>
      <w:r w:rsidRPr="00B74302">
        <w:tab/>
        <w:t>35</w:t>
      </w:r>
    </w:p>
    <w:p w:rsidR="008C4ABC" w:rsidRPr="00B74302" w:rsidRDefault="008C4ABC" w:rsidP="008C4ABC">
      <w:r w:rsidRPr="00B74302">
        <w:tab/>
        <w:t xml:space="preserve">  </w:t>
      </w:r>
    </w:p>
    <w:p w:rsidR="008C4ABC" w:rsidRPr="00B74302" w:rsidRDefault="008C4ABC" w:rsidP="008C4ABC">
      <w:pPr>
        <w:rPr>
          <w:b/>
        </w:rPr>
      </w:pPr>
      <w:r w:rsidRPr="00B74302">
        <w:rPr>
          <w:b/>
          <w:lang w:val="id-ID"/>
        </w:rPr>
        <w:t>BAB III METOD</w:t>
      </w:r>
      <w:r w:rsidRPr="00B74302">
        <w:rPr>
          <w:b/>
        </w:rPr>
        <w:t>OLOGI</w:t>
      </w:r>
      <w:r w:rsidRPr="00B74302">
        <w:rPr>
          <w:b/>
          <w:lang w:val="id-ID"/>
        </w:rPr>
        <w:t xml:space="preserve"> PENELITIAN</w:t>
      </w:r>
    </w:p>
    <w:p w:rsidR="00B331F1" w:rsidRPr="00B74302" w:rsidRDefault="00B331F1" w:rsidP="008C4ABC">
      <w:pPr>
        <w:rPr>
          <w:b/>
        </w:rPr>
      </w:pPr>
    </w:p>
    <w:p w:rsidR="008C4ABC" w:rsidRPr="00B74302" w:rsidRDefault="008C4ABC" w:rsidP="008C4ABC">
      <w:pPr>
        <w:numPr>
          <w:ilvl w:val="0"/>
          <w:numId w:val="11"/>
        </w:numPr>
        <w:tabs>
          <w:tab w:val="clear" w:pos="1620"/>
        </w:tabs>
        <w:ind w:left="1080"/>
        <w:rPr>
          <w:lang w:val="id-ID"/>
        </w:rPr>
      </w:pPr>
      <w:r w:rsidRPr="00B74302">
        <w:rPr>
          <w:lang w:val="id-ID"/>
        </w:rPr>
        <w:t>Jenis Penelitian.......................................................................</w:t>
      </w:r>
      <w:r w:rsidRPr="00B74302">
        <w:t>.</w:t>
      </w:r>
      <w:r w:rsidRPr="00B74302">
        <w:rPr>
          <w:lang w:val="id-ID"/>
        </w:rPr>
        <w:t>..........</w:t>
      </w:r>
      <w:r w:rsidRPr="00B74302">
        <w:t>.</w:t>
      </w:r>
      <w:r w:rsidRPr="00B74302">
        <w:tab/>
        <w:t>37</w:t>
      </w:r>
    </w:p>
    <w:p w:rsidR="008C4ABC" w:rsidRPr="00B74302" w:rsidRDefault="008C4ABC" w:rsidP="008C4ABC">
      <w:pPr>
        <w:numPr>
          <w:ilvl w:val="0"/>
          <w:numId w:val="11"/>
        </w:numPr>
        <w:tabs>
          <w:tab w:val="clear" w:pos="1620"/>
        </w:tabs>
        <w:ind w:left="1080"/>
        <w:rPr>
          <w:lang w:val="id-ID"/>
        </w:rPr>
      </w:pPr>
      <w:r w:rsidRPr="00B74302">
        <w:rPr>
          <w:lang w:val="id-ID"/>
        </w:rPr>
        <w:t>Lokasi dan Waktu Penelitian.....................................................</w:t>
      </w:r>
      <w:r w:rsidRPr="00B74302">
        <w:t>..</w:t>
      </w:r>
      <w:r w:rsidRPr="00B74302">
        <w:rPr>
          <w:lang w:val="id-ID"/>
        </w:rPr>
        <w:t>......</w:t>
      </w:r>
      <w:r w:rsidRPr="00B74302">
        <w:t>.</w:t>
      </w:r>
      <w:r w:rsidRPr="00B74302">
        <w:rPr>
          <w:lang w:val="id-ID"/>
        </w:rPr>
        <w:tab/>
      </w:r>
      <w:r w:rsidRPr="00B74302">
        <w:t>37</w:t>
      </w:r>
    </w:p>
    <w:p w:rsidR="008C4ABC" w:rsidRPr="00B74302" w:rsidRDefault="008C4ABC" w:rsidP="008C4ABC">
      <w:pPr>
        <w:numPr>
          <w:ilvl w:val="0"/>
          <w:numId w:val="11"/>
        </w:numPr>
        <w:tabs>
          <w:tab w:val="clear" w:pos="1620"/>
        </w:tabs>
        <w:ind w:left="1080"/>
        <w:rPr>
          <w:lang w:val="id-ID"/>
        </w:rPr>
      </w:pPr>
      <w:r w:rsidRPr="00B74302">
        <w:rPr>
          <w:lang w:val="id-ID"/>
        </w:rPr>
        <w:t>Variabel Penelitian......................................................................</w:t>
      </w:r>
      <w:r w:rsidRPr="00B74302">
        <w:t>..</w:t>
      </w:r>
      <w:r w:rsidRPr="00B74302">
        <w:rPr>
          <w:lang w:val="id-ID"/>
        </w:rPr>
        <w:t>.....</w:t>
      </w:r>
      <w:r w:rsidRPr="00B74302">
        <w:t>.</w:t>
      </w:r>
      <w:r w:rsidRPr="00B74302">
        <w:rPr>
          <w:lang w:val="id-ID"/>
        </w:rPr>
        <w:tab/>
      </w:r>
      <w:r w:rsidRPr="00B74302">
        <w:t>37</w:t>
      </w:r>
    </w:p>
    <w:p w:rsidR="008C4ABC" w:rsidRPr="00B74302" w:rsidRDefault="008C4ABC" w:rsidP="008C4ABC">
      <w:pPr>
        <w:numPr>
          <w:ilvl w:val="0"/>
          <w:numId w:val="11"/>
        </w:numPr>
        <w:tabs>
          <w:tab w:val="clear" w:pos="1620"/>
        </w:tabs>
        <w:ind w:left="1080"/>
        <w:rPr>
          <w:lang w:val="id-ID"/>
        </w:rPr>
      </w:pPr>
      <w:r w:rsidRPr="00B74302">
        <w:rPr>
          <w:lang w:val="id-ID"/>
        </w:rPr>
        <w:t>Populasi dan Sampel...................................................................</w:t>
      </w:r>
      <w:r w:rsidRPr="00B74302">
        <w:t>..</w:t>
      </w:r>
      <w:r w:rsidRPr="00B74302">
        <w:rPr>
          <w:lang w:val="id-ID"/>
        </w:rPr>
        <w:t>.....</w:t>
      </w:r>
      <w:r w:rsidRPr="00B74302">
        <w:t>.</w:t>
      </w:r>
      <w:r w:rsidRPr="00B74302">
        <w:rPr>
          <w:lang w:val="id-ID"/>
        </w:rPr>
        <w:tab/>
      </w:r>
      <w:r w:rsidRPr="00B74302">
        <w:t>38</w:t>
      </w:r>
    </w:p>
    <w:p w:rsidR="008C4ABC" w:rsidRPr="00B74302" w:rsidRDefault="008C4ABC" w:rsidP="008C4ABC">
      <w:pPr>
        <w:numPr>
          <w:ilvl w:val="0"/>
          <w:numId w:val="11"/>
        </w:numPr>
        <w:tabs>
          <w:tab w:val="clear" w:pos="1620"/>
        </w:tabs>
        <w:ind w:left="1080"/>
        <w:rPr>
          <w:lang w:val="id-ID"/>
        </w:rPr>
      </w:pPr>
      <w:r w:rsidRPr="00B74302">
        <w:t>Kisi-Kisi Instrumen…………………………………………………</w:t>
      </w:r>
      <w:r w:rsidRPr="00B74302">
        <w:tab/>
        <w:t>39</w:t>
      </w:r>
    </w:p>
    <w:p w:rsidR="008C4ABC" w:rsidRPr="00B74302" w:rsidRDefault="008C4ABC" w:rsidP="008C4ABC">
      <w:pPr>
        <w:numPr>
          <w:ilvl w:val="0"/>
          <w:numId w:val="11"/>
        </w:numPr>
        <w:tabs>
          <w:tab w:val="clear" w:pos="1620"/>
        </w:tabs>
        <w:ind w:left="1080"/>
        <w:rPr>
          <w:lang w:val="id-ID"/>
        </w:rPr>
      </w:pPr>
      <w:r w:rsidRPr="00B74302">
        <w:lastRenderedPageBreak/>
        <w:t xml:space="preserve">Teknik </w:t>
      </w:r>
      <w:r w:rsidRPr="00B74302">
        <w:rPr>
          <w:lang w:val="id-ID"/>
        </w:rPr>
        <w:t>Pengumpulan Data.....................................................</w:t>
      </w:r>
      <w:r w:rsidRPr="00B74302">
        <w:t>.</w:t>
      </w:r>
      <w:r w:rsidRPr="00B74302">
        <w:rPr>
          <w:lang w:val="id-ID"/>
        </w:rPr>
        <w:t>.........</w:t>
      </w:r>
      <w:r w:rsidRPr="00B74302">
        <w:t>..</w:t>
      </w:r>
      <w:r w:rsidRPr="00B74302">
        <w:rPr>
          <w:lang w:val="id-ID"/>
        </w:rPr>
        <w:tab/>
      </w:r>
      <w:r w:rsidRPr="00B74302">
        <w:t>39</w:t>
      </w:r>
    </w:p>
    <w:p w:rsidR="00184D02" w:rsidRPr="00B74302" w:rsidRDefault="008C4ABC" w:rsidP="006A1FF9">
      <w:pPr>
        <w:numPr>
          <w:ilvl w:val="0"/>
          <w:numId w:val="11"/>
        </w:numPr>
        <w:tabs>
          <w:tab w:val="clear" w:pos="1620"/>
        </w:tabs>
        <w:ind w:left="1080"/>
        <w:rPr>
          <w:lang w:val="id-ID"/>
        </w:rPr>
      </w:pPr>
      <w:r w:rsidRPr="00B74302">
        <w:t>Tehnik</w:t>
      </w:r>
      <w:r w:rsidRPr="00B74302">
        <w:rPr>
          <w:lang w:val="id-ID"/>
        </w:rPr>
        <w:t xml:space="preserve"> Analisis Data.............................................</w:t>
      </w:r>
      <w:r w:rsidRPr="00B74302">
        <w:t>.............................</w:t>
      </w:r>
      <w:r w:rsidRPr="00B74302">
        <w:rPr>
          <w:lang w:val="id-ID"/>
        </w:rPr>
        <w:tab/>
      </w:r>
      <w:r w:rsidRPr="00B74302">
        <w:t>40</w:t>
      </w:r>
      <w:r w:rsidRPr="00B74302">
        <w:rPr>
          <w:lang w:val="id-ID"/>
        </w:rPr>
        <w:tab/>
      </w:r>
      <w:r w:rsidRPr="00B74302">
        <w:rPr>
          <w:lang w:val="id-ID"/>
        </w:rPr>
        <w:tab/>
      </w:r>
    </w:p>
    <w:p w:rsidR="00184D02" w:rsidRPr="00B74302" w:rsidRDefault="00184D02" w:rsidP="006A1FF9">
      <w:pPr>
        <w:pStyle w:val="FootnoteText"/>
        <w:rPr>
          <w:b/>
          <w:sz w:val="24"/>
          <w:szCs w:val="24"/>
        </w:rPr>
      </w:pPr>
      <w:r w:rsidRPr="00B74302">
        <w:rPr>
          <w:b/>
          <w:sz w:val="24"/>
          <w:szCs w:val="24"/>
        </w:rPr>
        <w:t>BAB IV HASIL PENELITIAN</w:t>
      </w:r>
    </w:p>
    <w:p w:rsidR="00B331F1" w:rsidRPr="00B74302" w:rsidRDefault="00B331F1" w:rsidP="006A1FF9">
      <w:pPr>
        <w:pStyle w:val="FootnoteText"/>
        <w:rPr>
          <w:b/>
          <w:sz w:val="24"/>
          <w:szCs w:val="24"/>
        </w:rPr>
      </w:pPr>
    </w:p>
    <w:p w:rsidR="00184D02" w:rsidRPr="00B74302" w:rsidRDefault="008C4ABC" w:rsidP="007D656E">
      <w:pPr>
        <w:pStyle w:val="FootnoteText"/>
        <w:numPr>
          <w:ilvl w:val="0"/>
          <w:numId w:val="6"/>
        </w:numPr>
        <w:ind w:left="1134" w:hanging="425"/>
        <w:rPr>
          <w:sz w:val="24"/>
          <w:szCs w:val="24"/>
        </w:rPr>
      </w:pPr>
      <w:r w:rsidRPr="00B74302">
        <w:rPr>
          <w:sz w:val="24"/>
          <w:szCs w:val="24"/>
        </w:rPr>
        <w:t>Gambaran Umum Lokasi Penelitian.…………………………</w:t>
      </w:r>
      <w:r w:rsidR="007D656E" w:rsidRPr="00B74302">
        <w:rPr>
          <w:sz w:val="24"/>
          <w:szCs w:val="24"/>
        </w:rPr>
        <w:t>…..</w:t>
      </w:r>
      <w:r w:rsidRPr="00B74302">
        <w:rPr>
          <w:sz w:val="24"/>
          <w:szCs w:val="24"/>
        </w:rPr>
        <w:tab/>
        <w:t>43</w:t>
      </w:r>
    </w:p>
    <w:p w:rsidR="00184D02" w:rsidRPr="00B74302" w:rsidRDefault="00F47B90" w:rsidP="007D656E">
      <w:pPr>
        <w:pStyle w:val="FootnoteText"/>
        <w:numPr>
          <w:ilvl w:val="0"/>
          <w:numId w:val="6"/>
        </w:numPr>
        <w:ind w:left="1134" w:hanging="425"/>
        <w:rPr>
          <w:sz w:val="24"/>
          <w:szCs w:val="24"/>
        </w:rPr>
      </w:pPr>
      <w:r w:rsidRPr="00B74302">
        <w:rPr>
          <w:sz w:val="24"/>
          <w:szCs w:val="24"/>
        </w:rPr>
        <w:t>Deskripsi Data Keteladana</w:t>
      </w:r>
      <w:r w:rsidR="003C4AB1" w:rsidRPr="00B74302">
        <w:rPr>
          <w:sz w:val="24"/>
          <w:szCs w:val="24"/>
        </w:rPr>
        <w:t>n Orang Tua di Desa Buke</w:t>
      </w:r>
      <w:r w:rsidR="007D656E" w:rsidRPr="00B74302">
        <w:rPr>
          <w:sz w:val="24"/>
          <w:szCs w:val="24"/>
        </w:rPr>
        <w:t>…………..</w:t>
      </w:r>
      <w:r w:rsidR="007D656E" w:rsidRPr="00B74302">
        <w:rPr>
          <w:sz w:val="24"/>
          <w:szCs w:val="24"/>
        </w:rPr>
        <w:tab/>
      </w:r>
      <w:r w:rsidR="003C4AB1" w:rsidRPr="00B74302">
        <w:rPr>
          <w:sz w:val="24"/>
          <w:szCs w:val="24"/>
        </w:rPr>
        <w:t>46</w:t>
      </w:r>
    </w:p>
    <w:p w:rsidR="00F47B90" w:rsidRPr="00B74302" w:rsidRDefault="00F47B90" w:rsidP="007D656E">
      <w:pPr>
        <w:pStyle w:val="FootnoteText"/>
        <w:numPr>
          <w:ilvl w:val="0"/>
          <w:numId w:val="6"/>
        </w:numPr>
        <w:ind w:left="1134" w:hanging="425"/>
        <w:rPr>
          <w:sz w:val="24"/>
          <w:szCs w:val="24"/>
        </w:rPr>
      </w:pPr>
      <w:r w:rsidRPr="00B74302">
        <w:rPr>
          <w:sz w:val="24"/>
          <w:szCs w:val="24"/>
        </w:rPr>
        <w:t>Deskripsi Data Kepribadian A</w:t>
      </w:r>
      <w:r w:rsidR="007D656E" w:rsidRPr="00B74302">
        <w:rPr>
          <w:sz w:val="24"/>
          <w:szCs w:val="24"/>
        </w:rPr>
        <w:t>nak Usia Dini di Desa Buke……..</w:t>
      </w:r>
      <w:r w:rsidR="007D656E" w:rsidRPr="00B74302">
        <w:rPr>
          <w:sz w:val="24"/>
          <w:szCs w:val="24"/>
        </w:rPr>
        <w:tab/>
      </w:r>
      <w:r w:rsidR="00AD37D6" w:rsidRPr="00B74302">
        <w:rPr>
          <w:sz w:val="24"/>
          <w:szCs w:val="24"/>
        </w:rPr>
        <w:t>49</w:t>
      </w:r>
    </w:p>
    <w:p w:rsidR="007D656E" w:rsidRPr="00B74302" w:rsidRDefault="00F47B90" w:rsidP="007D656E">
      <w:pPr>
        <w:pStyle w:val="FootnoteText"/>
        <w:numPr>
          <w:ilvl w:val="0"/>
          <w:numId w:val="6"/>
        </w:numPr>
        <w:ind w:left="1134" w:hanging="425"/>
        <w:rPr>
          <w:sz w:val="24"/>
          <w:szCs w:val="24"/>
        </w:rPr>
      </w:pPr>
      <w:r w:rsidRPr="00B74302">
        <w:rPr>
          <w:sz w:val="24"/>
          <w:szCs w:val="24"/>
        </w:rPr>
        <w:t xml:space="preserve">Analisis Pengaruh Keteladanan Orang Tua terhadap Kepribadian </w:t>
      </w:r>
    </w:p>
    <w:p w:rsidR="00F47B90" w:rsidRPr="00B74302" w:rsidRDefault="00F47B90" w:rsidP="007D656E">
      <w:pPr>
        <w:pStyle w:val="FootnoteText"/>
        <w:ind w:left="1134"/>
        <w:rPr>
          <w:sz w:val="24"/>
          <w:szCs w:val="24"/>
        </w:rPr>
      </w:pPr>
      <w:r w:rsidRPr="00B74302">
        <w:rPr>
          <w:sz w:val="24"/>
          <w:szCs w:val="24"/>
        </w:rPr>
        <w:t>Anak Putus Se</w:t>
      </w:r>
      <w:r w:rsidR="003C4AB1" w:rsidRPr="00B74302">
        <w:rPr>
          <w:sz w:val="24"/>
          <w:szCs w:val="24"/>
        </w:rPr>
        <w:t>kolah Di Desa Buke……………………………</w:t>
      </w:r>
      <w:r w:rsidR="007D656E" w:rsidRPr="00B74302">
        <w:rPr>
          <w:sz w:val="24"/>
          <w:szCs w:val="24"/>
        </w:rPr>
        <w:t>…</w:t>
      </w:r>
      <w:r w:rsidR="00AD37D6" w:rsidRPr="00B74302">
        <w:rPr>
          <w:sz w:val="24"/>
          <w:szCs w:val="24"/>
        </w:rPr>
        <w:tab/>
        <w:t>52</w:t>
      </w:r>
    </w:p>
    <w:p w:rsidR="0088789C" w:rsidRPr="00B74302" w:rsidRDefault="0088789C" w:rsidP="0088789C">
      <w:pPr>
        <w:pStyle w:val="FootnoteText"/>
        <w:ind w:left="1620"/>
        <w:rPr>
          <w:sz w:val="24"/>
          <w:szCs w:val="24"/>
        </w:rPr>
      </w:pPr>
    </w:p>
    <w:p w:rsidR="00184D02" w:rsidRPr="00B74302" w:rsidRDefault="00184D02" w:rsidP="006A1FF9">
      <w:pPr>
        <w:pStyle w:val="FootnoteText"/>
        <w:rPr>
          <w:sz w:val="24"/>
          <w:szCs w:val="24"/>
        </w:rPr>
      </w:pPr>
    </w:p>
    <w:p w:rsidR="00184D02" w:rsidRPr="00B74302" w:rsidRDefault="00184D02" w:rsidP="006A1FF9">
      <w:pPr>
        <w:pStyle w:val="FootnoteText"/>
        <w:rPr>
          <w:b/>
          <w:sz w:val="24"/>
          <w:szCs w:val="24"/>
        </w:rPr>
      </w:pPr>
      <w:r w:rsidRPr="00B74302">
        <w:rPr>
          <w:b/>
          <w:sz w:val="24"/>
          <w:szCs w:val="24"/>
        </w:rPr>
        <w:t>BAB V PENUTUP</w:t>
      </w:r>
      <w:r w:rsidRPr="00B74302">
        <w:rPr>
          <w:b/>
          <w:sz w:val="24"/>
          <w:szCs w:val="24"/>
          <w:lang w:val="id-ID"/>
        </w:rPr>
        <w:t xml:space="preserve"> </w:t>
      </w:r>
    </w:p>
    <w:p w:rsidR="00B331F1" w:rsidRPr="00B74302" w:rsidRDefault="00B331F1" w:rsidP="006A1FF9">
      <w:pPr>
        <w:pStyle w:val="FootnoteText"/>
        <w:rPr>
          <w:b/>
          <w:sz w:val="24"/>
          <w:szCs w:val="24"/>
        </w:rPr>
      </w:pPr>
    </w:p>
    <w:p w:rsidR="00184D02" w:rsidRPr="00B74302" w:rsidRDefault="00184D02" w:rsidP="007D656E">
      <w:pPr>
        <w:pStyle w:val="FootnoteText"/>
        <w:numPr>
          <w:ilvl w:val="0"/>
          <w:numId w:val="7"/>
        </w:numPr>
        <w:tabs>
          <w:tab w:val="left" w:pos="1134"/>
        </w:tabs>
        <w:ind w:left="1134" w:hanging="425"/>
        <w:rPr>
          <w:sz w:val="24"/>
          <w:szCs w:val="24"/>
        </w:rPr>
      </w:pPr>
      <w:r w:rsidRPr="00B74302">
        <w:rPr>
          <w:sz w:val="24"/>
          <w:szCs w:val="24"/>
        </w:rPr>
        <w:t>K</w:t>
      </w:r>
      <w:r w:rsidR="00F47B90" w:rsidRPr="00B74302">
        <w:rPr>
          <w:sz w:val="24"/>
          <w:szCs w:val="24"/>
        </w:rPr>
        <w:t>e</w:t>
      </w:r>
      <w:r w:rsidR="003C4AB1" w:rsidRPr="00B74302">
        <w:rPr>
          <w:sz w:val="24"/>
          <w:szCs w:val="24"/>
        </w:rPr>
        <w:t>simpulan…………………………………………………</w:t>
      </w:r>
      <w:r w:rsidR="007D656E" w:rsidRPr="00B74302">
        <w:rPr>
          <w:sz w:val="24"/>
          <w:szCs w:val="24"/>
        </w:rPr>
        <w:t>……</w:t>
      </w:r>
      <w:r w:rsidR="00AD37D6" w:rsidRPr="00B74302">
        <w:rPr>
          <w:sz w:val="24"/>
          <w:szCs w:val="24"/>
        </w:rPr>
        <w:tab/>
        <w:t>60</w:t>
      </w:r>
    </w:p>
    <w:p w:rsidR="00184D02" w:rsidRPr="00B74302" w:rsidRDefault="00184D02" w:rsidP="007D656E">
      <w:pPr>
        <w:pStyle w:val="FootnoteText"/>
        <w:numPr>
          <w:ilvl w:val="0"/>
          <w:numId w:val="7"/>
        </w:numPr>
        <w:tabs>
          <w:tab w:val="left" w:pos="1134"/>
        </w:tabs>
        <w:ind w:left="1134" w:hanging="425"/>
        <w:rPr>
          <w:sz w:val="24"/>
          <w:szCs w:val="24"/>
        </w:rPr>
      </w:pPr>
      <w:r w:rsidRPr="00B74302">
        <w:rPr>
          <w:sz w:val="24"/>
          <w:szCs w:val="24"/>
        </w:rPr>
        <w:t>Sa</w:t>
      </w:r>
      <w:r w:rsidR="003C4AB1" w:rsidRPr="00B74302">
        <w:rPr>
          <w:sz w:val="24"/>
          <w:szCs w:val="24"/>
        </w:rPr>
        <w:t>ran-saran……………………………………………………</w:t>
      </w:r>
      <w:r w:rsidR="007D656E" w:rsidRPr="00B74302">
        <w:rPr>
          <w:sz w:val="24"/>
          <w:szCs w:val="24"/>
        </w:rPr>
        <w:t>….</w:t>
      </w:r>
      <w:r w:rsidR="00AD37D6" w:rsidRPr="00B74302">
        <w:rPr>
          <w:sz w:val="24"/>
          <w:szCs w:val="24"/>
        </w:rPr>
        <w:tab/>
        <w:t>61</w:t>
      </w:r>
    </w:p>
    <w:p w:rsidR="00184D02" w:rsidRPr="00B74302" w:rsidRDefault="00184D02" w:rsidP="006A1FF9"/>
    <w:p w:rsidR="00184D02" w:rsidRPr="00B74302" w:rsidRDefault="00184D02" w:rsidP="006A1FF9">
      <w:pPr>
        <w:rPr>
          <w:b/>
        </w:rPr>
      </w:pPr>
      <w:r w:rsidRPr="00B74302">
        <w:rPr>
          <w:b/>
        </w:rPr>
        <w:t>DAFTAR PUSTAKA</w:t>
      </w:r>
    </w:p>
    <w:p w:rsidR="00184D02" w:rsidRPr="00B74302" w:rsidRDefault="00184D02" w:rsidP="006A1FF9">
      <w:pPr>
        <w:rPr>
          <w:b/>
        </w:rPr>
      </w:pPr>
    </w:p>
    <w:p w:rsidR="00184D02" w:rsidRPr="00B74302" w:rsidRDefault="00184D02" w:rsidP="006A1FF9">
      <w:pPr>
        <w:rPr>
          <w:b/>
        </w:rPr>
      </w:pPr>
      <w:r w:rsidRPr="00B74302">
        <w:rPr>
          <w:b/>
        </w:rPr>
        <w:t>LAMPIRAN-LAMPIRAN</w:t>
      </w:r>
    </w:p>
    <w:p w:rsidR="00184D02" w:rsidRPr="00B74302" w:rsidRDefault="00184D02" w:rsidP="006A1FF9">
      <w:pPr>
        <w:rPr>
          <w:b/>
        </w:rPr>
      </w:pPr>
    </w:p>
    <w:p w:rsidR="00184D02" w:rsidRPr="00B74302" w:rsidRDefault="00184D02" w:rsidP="00184D02">
      <w:pPr>
        <w:jc w:val="both"/>
        <w:rPr>
          <w:b/>
        </w:rPr>
      </w:pPr>
    </w:p>
    <w:p w:rsidR="00184D02" w:rsidRPr="00B74302" w:rsidRDefault="00184D02" w:rsidP="00184D02">
      <w:pPr>
        <w:jc w:val="both"/>
        <w:rPr>
          <w:b/>
        </w:rPr>
      </w:pPr>
    </w:p>
    <w:p w:rsidR="00184D02" w:rsidRPr="00B74302" w:rsidRDefault="00184D02" w:rsidP="00184D02">
      <w:pPr>
        <w:jc w:val="both"/>
        <w:rPr>
          <w:b/>
        </w:rPr>
      </w:pPr>
    </w:p>
    <w:p w:rsidR="00184D02" w:rsidRPr="00B74302" w:rsidRDefault="00184D02" w:rsidP="00184D02">
      <w:pPr>
        <w:jc w:val="both"/>
        <w:rPr>
          <w:b/>
        </w:rPr>
      </w:pPr>
    </w:p>
    <w:p w:rsidR="00184D02" w:rsidRPr="00B74302" w:rsidRDefault="00184D02" w:rsidP="00184D02">
      <w:pPr>
        <w:jc w:val="both"/>
        <w:rPr>
          <w:b/>
        </w:rPr>
      </w:pPr>
    </w:p>
    <w:p w:rsidR="00184D02" w:rsidRPr="00B74302" w:rsidRDefault="00184D02"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6A1FF9" w:rsidRPr="00B74302" w:rsidRDefault="006A1FF9" w:rsidP="00184D02">
      <w:pPr>
        <w:jc w:val="both"/>
        <w:rPr>
          <w:b/>
        </w:rPr>
      </w:pPr>
    </w:p>
    <w:p w:rsidR="00184D02" w:rsidRPr="00B74302" w:rsidRDefault="00184D02" w:rsidP="00184D02">
      <w:pPr>
        <w:jc w:val="both"/>
        <w:rPr>
          <w:b/>
        </w:rPr>
      </w:pPr>
    </w:p>
    <w:p w:rsidR="00184D02" w:rsidRPr="00B74302" w:rsidRDefault="00184D02" w:rsidP="00184D02">
      <w:pPr>
        <w:jc w:val="both"/>
        <w:rPr>
          <w:b/>
        </w:rPr>
      </w:pPr>
    </w:p>
    <w:p w:rsidR="00E30AF5" w:rsidRPr="00B74302" w:rsidRDefault="00E30AF5" w:rsidP="00184D02">
      <w:pPr>
        <w:jc w:val="both"/>
        <w:rPr>
          <w:b/>
        </w:rPr>
      </w:pPr>
    </w:p>
    <w:p w:rsidR="00184D02" w:rsidRPr="00B74302" w:rsidRDefault="00184D02" w:rsidP="00184D02">
      <w:pPr>
        <w:jc w:val="both"/>
        <w:rPr>
          <w:b/>
        </w:rPr>
      </w:pPr>
    </w:p>
    <w:p w:rsidR="00251346" w:rsidRPr="00B74302" w:rsidRDefault="00251346" w:rsidP="00184D02">
      <w:pPr>
        <w:jc w:val="both"/>
        <w:rPr>
          <w:b/>
        </w:rPr>
      </w:pPr>
    </w:p>
    <w:p w:rsidR="00251346" w:rsidRPr="00B74302" w:rsidRDefault="00251346" w:rsidP="00184D02">
      <w:pPr>
        <w:jc w:val="both"/>
        <w:rPr>
          <w:b/>
        </w:rPr>
      </w:pPr>
    </w:p>
    <w:p w:rsidR="00251346" w:rsidRPr="00B74302" w:rsidRDefault="00251346" w:rsidP="00184D02">
      <w:pPr>
        <w:jc w:val="both"/>
        <w:rPr>
          <w:b/>
        </w:rPr>
      </w:pPr>
    </w:p>
    <w:p w:rsidR="00251346" w:rsidRPr="00B74302" w:rsidRDefault="00251346" w:rsidP="00184D02">
      <w:pPr>
        <w:jc w:val="both"/>
        <w:rPr>
          <w:b/>
        </w:rPr>
      </w:pPr>
    </w:p>
    <w:p w:rsidR="00251346" w:rsidRPr="00B74302" w:rsidRDefault="00251346" w:rsidP="00184D02">
      <w:pPr>
        <w:jc w:val="both"/>
        <w:rPr>
          <w:b/>
        </w:rPr>
      </w:pPr>
    </w:p>
    <w:p w:rsidR="00184D02" w:rsidRPr="00B74302" w:rsidRDefault="00184D02" w:rsidP="00184D02">
      <w:pPr>
        <w:jc w:val="center"/>
        <w:rPr>
          <w:b/>
        </w:rPr>
      </w:pPr>
      <w:r w:rsidRPr="00B74302">
        <w:rPr>
          <w:b/>
        </w:rPr>
        <w:t>DAFTAR TABEL</w:t>
      </w:r>
    </w:p>
    <w:p w:rsidR="00184D02" w:rsidRPr="00B74302" w:rsidRDefault="00184D02" w:rsidP="00184D02">
      <w:pPr>
        <w:jc w:val="center"/>
        <w:rPr>
          <w:b/>
        </w:rPr>
      </w:pPr>
    </w:p>
    <w:p w:rsidR="00184D02" w:rsidRPr="00B74302" w:rsidRDefault="00184D02" w:rsidP="00184D02">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6210"/>
        <w:gridCol w:w="639"/>
      </w:tblGrid>
      <w:tr w:rsidR="00184D02" w:rsidRPr="00B74302" w:rsidTr="007E4FA7">
        <w:tc>
          <w:tcPr>
            <w:tcW w:w="1638" w:type="dxa"/>
          </w:tcPr>
          <w:p w:rsidR="00184D02" w:rsidRPr="00B74302" w:rsidRDefault="00184D02" w:rsidP="00FB103F">
            <w:r w:rsidRPr="00B74302">
              <w:t>Tabel 1</w:t>
            </w:r>
          </w:p>
        </w:tc>
        <w:tc>
          <w:tcPr>
            <w:tcW w:w="6210" w:type="dxa"/>
          </w:tcPr>
          <w:p w:rsidR="00184D02" w:rsidRPr="00B74302" w:rsidRDefault="00184D02" w:rsidP="00FB103F"/>
        </w:tc>
        <w:tc>
          <w:tcPr>
            <w:tcW w:w="639" w:type="dxa"/>
          </w:tcPr>
          <w:p w:rsidR="00184D02" w:rsidRPr="00B74302" w:rsidRDefault="00184D02" w:rsidP="00FB103F"/>
        </w:tc>
      </w:tr>
      <w:tr w:rsidR="00184D02" w:rsidRPr="00B74302" w:rsidTr="007E4FA7">
        <w:tc>
          <w:tcPr>
            <w:tcW w:w="1638" w:type="dxa"/>
          </w:tcPr>
          <w:p w:rsidR="00184D02" w:rsidRPr="00B74302" w:rsidRDefault="00184D02" w:rsidP="00FB103F">
            <w:pPr>
              <w:rPr>
                <w:b/>
              </w:rPr>
            </w:pPr>
            <w:r w:rsidRPr="00B74302">
              <w:t>Tabel 2</w:t>
            </w:r>
          </w:p>
        </w:tc>
        <w:tc>
          <w:tcPr>
            <w:tcW w:w="6210" w:type="dxa"/>
          </w:tcPr>
          <w:p w:rsidR="00184D02" w:rsidRPr="00B74302" w:rsidRDefault="00184D02" w:rsidP="00FB103F"/>
        </w:tc>
        <w:tc>
          <w:tcPr>
            <w:tcW w:w="639" w:type="dxa"/>
          </w:tcPr>
          <w:p w:rsidR="00184D02" w:rsidRPr="00B74302" w:rsidRDefault="00184D02" w:rsidP="00FB103F"/>
        </w:tc>
      </w:tr>
      <w:tr w:rsidR="00184D02" w:rsidRPr="00B74302" w:rsidTr="007E4FA7">
        <w:tc>
          <w:tcPr>
            <w:tcW w:w="1638" w:type="dxa"/>
          </w:tcPr>
          <w:p w:rsidR="00184D02" w:rsidRPr="00B74302" w:rsidRDefault="00184D02" w:rsidP="00FB103F">
            <w:pPr>
              <w:rPr>
                <w:b/>
              </w:rPr>
            </w:pPr>
            <w:r w:rsidRPr="00B74302">
              <w:t>Tabel 3</w:t>
            </w:r>
          </w:p>
        </w:tc>
        <w:tc>
          <w:tcPr>
            <w:tcW w:w="6210" w:type="dxa"/>
          </w:tcPr>
          <w:p w:rsidR="00184D02" w:rsidRPr="00B74302" w:rsidRDefault="00184D02" w:rsidP="00FB103F">
            <w:pPr>
              <w:rPr>
                <w:b/>
              </w:rPr>
            </w:pPr>
          </w:p>
        </w:tc>
        <w:tc>
          <w:tcPr>
            <w:tcW w:w="639" w:type="dxa"/>
          </w:tcPr>
          <w:p w:rsidR="00184D02" w:rsidRPr="00B74302" w:rsidRDefault="00184D02" w:rsidP="00FB103F"/>
        </w:tc>
      </w:tr>
      <w:tr w:rsidR="00FB103F" w:rsidRPr="00B74302" w:rsidTr="007E4FA7">
        <w:tc>
          <w:tcPr>
            <w:tcW w:w="1638" w:type="dxa"/>
          </w:tcPr>
          <w:p w:rsidR="00FB103F" w:rsidRPr="00B74302" w:rsidRDefault="00806B4B" w:rsidP="00FB103F">
            <w:r w:rsidRPr="00B74302">
              <w:t>Tabel 4</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5</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6</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7</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8</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9</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10</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11</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12</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 xml:space="preserve">Tabel 13 </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14</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15</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16</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17</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18</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19</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20</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FB103F" w:rsidRPr="00B74302" w:rsidTr="007E4FA7">
        <w:tc>
          <w:tcPr>
            <w:tcW w:w="1638" w:type="dxa"/>
          </w:tcPr>
          <w:p w:rsidR="00FB103F" w:rsidRPr="00B74302" w:rsidRDefault="00806B4B" w:rsidP="00FB103F">
            <w:r w:rsidRPr="00B74302">
              <w:t>Tabel 21</w:t>
            </w:r>
          </w:p>
        </w:tc>
        <w:tc>
          <w:tcPr>
            <w:tcW w:w="6210" w:type="dxa"/>
          </w:tcPr>
          <w:p w:rsidR="00FB103F" w:rsidRPr="00B74302" w:rsidRDefault="00FB103F" w:rsidP="00FB103F">
            <w:pPr>
              <w:rPr>
                <w:b/>
              </w:rPr>
            </w:pPr>
          </w:p>
        </w:tc>
        <w:tc>
          <w:tcPr>
            <w:tcW w:w="639" w:type="dxa"/>
          </w:tcPr>
          <w:p w:rsidR="00FB103F" w:rsidRPr="00B74302" w:rsidRDefault="00FB103F" w:rsidP="00FB103F"/>
        </w:tc>
      </w:tr>
      <w:tr w:rsidR="00806B4B" w:rsidRPr="00B74302" w:rsidTr="007E4FA7">
        <w:tc>
          <w:tcPr>
            <w:tcW w:w="1638" w:type="dxa"/>
          </w:tcPr>
          <w:p w:rsidR="00806B4B" w:rsidRPr="00B74302" w:rsidRDefault="00806B4B" w:rsidP="00FB103F">
            <w:r w:rsidRPr="00B74302">
              <w:t>Tabel 22</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23</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24</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25</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26</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27</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28</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29</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 xml:space="preserve">Tabel 30 </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31</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32</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33</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lastRenderedPageBreak/>
              <w:t>Tabel 34</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35</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36</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37</w:t>
            </w:r>
          </w:p>
        </w:tc>
        <w:tc>
          <w:tcPr>
            <w:tcW w:w="6210" w:type="dxa"/>
          </w:tcPr>
          <w:p w:rsidR="00806B4B" w:rsidRPr="00B74302" w:rsidRDefault="00806B4B" w:rsidP="00FB103F">
            <w:pPr>
              <w:rPr>
                <w:b/>
              </w:rPr>
            </w:pPr>
          </w:p>
        </w:tc>
        <w:tc>
          <w:tcPr>
            <w:tcW w:w="639" w:type="dxa"/>
          </w:tcPr>
          <w:p w:rsidR="00806B4B" w:rsidRPr="00B74302" w:rsidRDefault="00806B4B" w:rsidP="00FB103F"/>
        </w:tc>
      </w:tr>
      <w:tr w:rsidR="00806B4B" w:rsidRPr="00B74302" w:rsidTr="007E4FA7">
        <w:tc>
          <w:tcPr>
            <w:tcW w:w="1638" w:type="dxa"/>
          </w:tcPr>
          <w:p w:rsidR="00806B4B" w:rsidRPr="00B74302" w:rsidRDefault="00806B4B" w:rsidP="00FB103F">
            <w:r w:rsidRPr="00B74302">
              <w:t>Tabel 38</w:t>
            </w:r>
          </w:p>
        </w:tc>
        <w:tc>
          <w:tcPr>
            <w:tcW w:w="6210" w:type="dxa"/>
          </w:tcPr>
          <w:p w:rsidR="00806B4B" w:rsidRPr="00B74302" w:rsidRDefault="00806B4B" w:rsidP="00FB103F">
            <w:pPr>
              <w:rPr>
                <w:b/>
              </w:rPr>
            </w:pPr>
          </w:p>
        </w:tc>
        <w:tc>
          <w:tcPr>
            <w:tcW w:w="639" w:type="dxa"/>
          </w:tcPr>
          <w:p w:rsidR="00806B4B" w:rsidRPr="00B74302" w:rsidRDefault="00806B4B" w:rsidP="00FB103F"/>
        </w:tc>
      </w:tr>
    </w:tbl>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184D02" w:rsidRPr="00B74302" w:rsidRDefault="00184D02"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5B5C69" w:rsidRPr="00B74302" w:rsidRDefault="005B5C69"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E328F2" w:rsidRPr="00B74302" w:rsidRDefault="00E328F2" w:rsidP="00184D02"/>
    <w:p w:rsidR="00184D02" w:rsidRPr="00B74302" w:rsidRDefault="00184D02" w:rsidP="00184D02"/>
    <w:p w:rsidR="00775E3F" w:rsidRPr="00B74302" w:rsidRDefault="00775E3F" w:rsidP="00775E3F">
      <w:pPr>
        <w:jc w:val="center"/>
        <w:rPr>
          <w:b/>
          <w:lang w:val="id-ID"/>
        </w:rPr>
      </w:pPr>
      <w:r w:rsidRPr="00B74302">
        <w:rPr>
          <w:b/>
          <w:lang w:val="id-ID"/>
        </w:rPr>
        <w:t xml:space="preserve">PENGESAHAN SKRIPSI </w:t>
      </w:r>
    </w:p>
    <w:p w:rsidR="00775E3F" w:rsidRPr="00B74302" w:rsidRDefault="00775E3F" w:rsidP="00775E3F">
      <w:pPr>
        <w:jc w:val="center"/>
        <w:rPr>
          <w:lang w:val="id-ID"/>
        </w:rPr>
      </w:pPr>
    </w:p>
    <w:p w:rsidR="00775E3F" w:rsidRPr="00B74302" w:rsidRDefault="00775E3F" w:rsidP="00775E3F">
      <w:pPr>
        <w:ind w:firstLine="1080"/>
        <w:rPr>
          <w:lang w:val="id-ID"/>
        </w:rPr>
      </w:pPr>
    </w:p>
    <w:p w:rsidR="00775E3F" w:rsidRPr="00B74302" w:rsidRDefault="00775E3F" w:rsidP="00101538">
      <w:pPr>
        <w:spacing w:line="360" w:lineRule="auto"/>
        <w:ind w:firstLine="720"/>
        <w:jc w:val="both"/>
        <w:rPr>
          <w:lang w:val="id-ID"/>
        </w:rPr>
      </w:pPr>
      <w:r w:rsidRPr="00B74302">
        <w:rPr>
          <w:lang w:val="id-ID"/>
        </w:rPr>
        <w:t xml:space="preserve">Skripsi yang berjudul </w:t>
      </w:r>
      <w:r w:rsidR="00E328F2" w:rsidRPr="00B74302">
        <w:rPr>
          <w:lang w:val="id-ID"/>
        </w:rPr>
        <w:t>”</w:t>
      </w:r>
      <w:r w:rsidR="00E328F2" w:rsidRPr="00B74302">
        <w:rPr>
          <w:bCs/>
          <w:i/>
          <w:iCs/>
          <w:lang w:val="id-ID"/>
        </w:rPr>
        <w:t xml:space="preserve">Pengaruh </w:t>
      </w:r>
      <w:r w:rsidR="00E328F2" w:rsidRPr="00B74302">
        <w:rPr>
          <w:bCs/>
          <w:i/>
          <w:iCs/>
        </w:rPr>
        <w:t>Keteladanan Orang Tua terhadap Kepribadian Anak Putus Sekolah di Desa Buke Kecamatan Buke Kabupaten Konawe Selatan</w:t>
      </w:r>
      <w:r w:rsidRPr="00B74302">
        <w:rPr>
          <w:lang w:val="id-ID"/>
        </w:rPr>
        <w:t>” yang disusun oleh Saudar</w:t>
      </w:r>
      <w:r w:rsidRPr="00B74302">
        <w:t xml:space="preserve">i, </w:t>
      </w:r>
      <w:r w:rsidRPr="00B74302">
        <w:rPr>
          <w:lang w:val="id-ID"/>
        </w:rPr>
        <w:t xml:space="preserve"> </w:t>
      </w:r>
      <w:r w:rsidR="00E328F2" w:rsidRPr="00B74302">
        <w:t>Hastuti</w:t>
      </w:r>
      <w:r w:rsidR="00E328F2" w:rsidRPr="00B74302">
        <w:rPr>
          <w:bCs/>
          <w:iCs/>
          <w:lang w:val="id-ID"/>
        </w:rPr>
        <w:t>, Nim</w:t>
      </w:r>
      <w:r w:rsidR="00E328F2" w:rsidRPr="00B74302">
        <w:rPr>
          <w:bCs/>
          <w:iCs/>
        </w:rPr>
        <w:t>.</w:t>
      </w:r>
      <w:r w:rsidR="00E328F2" w:rsidRPr="00B74302">
        <w:rPr>
          <w:bCs/>
          <w:iCs/>
          <w:lang w:val="id-ID"/>
        </w:rPr>
        <w:t xml:space="preserve"> 0</w:t>
      </w:r>
      <w:r w:rsidR="00E328F2" w:rsidRPr="00B74302">
        <w:rPr>
          <w:bCs/>
          <w:iCs/>
        </w:rPr>
        <w:t>8</w:t>
      </w:r>
      <w:r w:rsidR="00E328F2" w:rsidRPr="00B74302">
        <w:rPr>
          <w:bCs/>
          <w:iCs/>
          <w:lang w:val="id-ID"/>
        </w:rPr>
        <w:t>0010</w:t>
      </w:r>
      <w:r w:rsidR="00E328F2" w:rsidRPr="00B74302">
        <w:rPr>
          <w:bCs/>
          <w:iCs/>
        </w:rPr>
        <w:t>3011</w:t>
      </w:r>
      <w:r w:rsidRPr="00B74302">
        <w:rPr>
          <w:b/>
          <w:i/>
        </w:rPr>
        <w:t>,</w:t>
      </w:r>
      <w:r w:rsidRPr="00B74302">
        <w:rPr>
          <w:lang w:val="id-ID"/>
        </w:rPr>
        <w:t xml:space="preserve"> Mahasiswa Program Studi </w:t>
      </w:r>
      <w:r w:rsidR="00E328F2" w:rsidRPr="00B74302">
        <w:t xml:space="preserve">Kependidikan </w:t>
      </w:r>
      <w:r w:rsidRPr="00B74302">
        <w:rPr>
          <w:lang w:val="id-ID"/>
        </w:rPr>
        <w:t xml:space="preserve">Islam Jurusan Tarbiyah Sekolah Tinggi Agama Islam Negeri (STAIN) Sultan Qaimuddin Kendari, telah di uji dan dipertahankan dalam sidang Munaqasyah pada hari </w:t>
      </w:r>
      <w:r w:rsidRPr="00B74302">
        <w:t>Jum’at</w:t>
      </w:r>
      <w:r w:rsidRPr="00B74302">
        <w:rPr>
          <w:lang w:val="id-ID"/>
        </w:rPr>
        <w:t xml:space="preserve">, </w:t>
      </w:r>
      <w:r w:rsidR="00E328F2" w:rsidRPr="00B74302">
        <w:t>8 Maret 2013</w:t>
      </w:r>
      <w:r w:rsidRPr="00B74302">
        <w:rPr>
          <w:lang w:val="id-ID"/>
        </w:rPr>
        <w:t xml:space="preserve">M bertepatan dengan tanggal </w:t>
      </w:r>
      <w:r w:rsidR="00997FDD" w:rsidRPr="00B74302">
        <w:t xml:space="preserve">25 Rabi’ul Akhir </w:t>
      </w:r>
      <w:r w:rsidR="00997FDD" w:rsidRPr="00B74302">
        <w:rPr>
          <w:lang w:val="id-ID"/>
        </w:rPr>
        <w:t>14</w:t>
      </w:r>
      <w:r w:rsidR="00997FDD" w:rsidRPr="00B74302">
        <w:t>34</w:t>
      </w:r>
      <w:r w:rsidR="00997FDD" w:rsidRPr="00B74302">
        <w:rPr>
          <w:lang w:val="id-ID"/>
        </w:rPr>
        <w:t>H</w:t>
      </w:r>
      <w:r w:rsidRPr="00B74302">
        <w:rPr>
          <w:lang w:val="id-ID"/>
        </w:rPr>
        <w:t xml:space="preserve">, dan dinyatakan telah dapat diterima sebagai salah satu syarat untuk memperoleh gelar sarjana Pendidikan Islam, dengan beberapa perbaikan.   </w:t>
      </w:r>
    </w:p>
    <w:p w:rsidR="00775E3F" w:rsidRPr="00B74302" w:rsidRDefault="00775E3F" w:rsidP="00775E3F">
      <w:pPr>
        <w:ind w:firstLine="1080"/>
        <w:jc w:val="both"/>
        <w:rPr>
          <w:lang w:val="id-ID"/>
        </w:rPr>
      </w:pPr>
    </w:p>
    <w:p w:rsidR="00775E3F" w:rsidRPr="00B74302" w:rsidRDefault="00E328F2" w:rsidP="00775E3F">
      <w:pPr>
        <w:ind w:left="5040"/>
        <w:rPr>
          <w:u w:val="single"/>
          <w:lang w:val="id-ID"/>
        </w:rPr>
      </w:pPr>
      <w:r w:rsidRPr="00B74302">
        <w:rPr>
          <w:lang w:val="id-ID"/>
        </w:rPr>
        <w:t>Kendari,</w:t>
      </w:r>
      <w:r w:rsidRPr="00B74302">
        <w:rPr>
          <w:u w:val="single"/>
        </w:rPr>
        <w:t xml:space="preserve">25 Rabi’ul Akhir </w:t>
      </w:r>
      <w:r w:rsidR="00775E3F" w:rsidRPr="00B74302">
        <w:rPr>
          <w:u w:val="single"/>
          <w:lang w:val="id-ID"/>
        </w:rPr>
        <w:t>14</w:t>
      </w:r>
      <w:r w:rsidRPr="00B74302">
        <w:rPr>
          <w:u w:val="single"/>
        </w:rPr>
        <w:t>34</w:t>
      </w:r>
      <w:r w:rsidR="00775E3F" w:rsidRPr="00B74302">
        <w:rPr>
          <w:u w:val="single"/>
          <w:lang w:val="id-ID"/>
        </w:rPr>
        <w:t>H</w:t>
      </w:r>
    </w:p>
    <w:p w:rsidR="00775E3F" w:rsidRPr="00B74302" w:rsidRDefault="00775E3F" w:rsidP="00775E3F">
      <w:pPr>
        <w:ind w:left="5040"/>
        <w:rPr>
          <w:lang w:val="id-ID"/>
        </w:rPr>
      </w:pPr>
      <w:r w:rsidRPr="00B74302">
        <w:rPr>
          <w:lang w:val="id-ID"/>
        </w:rPr>
        <w:t xml:space="preserve">                 </w:t>
      </w:r>
      <w:r w:rsidR="00E328F2" w:rsidRPr="00B74302">
        <w:t>8 Maret 2013</w:t>
      </w:r>
      <w:r w:rsidRPr="00B74302">
        <w:rPr>
          <w:lang w:val="id-ID"/>
        </w:rPr>
        <w:t>M</w:t>
      </w:r>
    </w:p>
    <w:p w:rsidR="00775E3F" w:rsidRPr="00B74302" w:rsidRDefault="00775E3F" w:rsidP="00775E3F">
      <w:pPr>
        <w:ind w:left="5040"/>
        <w:rPr>
          <w:lang w:val="id-ID"/>
        </w:rPr>
      </w:pPr>
      <w:r w:rsidRPr="00B74302">
        <w:rPr>
          <w:lang w:val="id-ID"/>
        </w:rPr>
        <w:t xml:space="preserve">                 </w:t>
      </w:r>
    </w:p>
    <w:p w:rsidR="00775E3F" w:rsidRPr="00B74302" w:rsidRDefault="00775E3F" w:rsidP="00775E3F">
      <w:pPr>
        <w:jc w:val="center"/>
        <w:rPr>
          <w:b/>
          <w:lang w:val="id-ID"/>
        </w:rPr>
      </w:pPr>
      <w:r w:rsidRPr="00B74302">
        <w:rPr>
          <w:b/>
          <w:lang w:val="id-ID"/>
        </w:rPr>
        <w:t>DEWAN PENGUJI</w:t>
      </w:r>
    </w:p>
    <w:p w:rsidR="00775E3F" w:rsidRPr="00B74302" w:rsidRDefault="00775E3F" w:rsidP="00775E3F">
      <w:pPr>
        <w:rPr>
          <w:lang w:val="id-ID"/>
        </w:rPr>
      </w:pPr>
    </w:p>
    <w:p w:rsidR="00775E3F" w:rsidRPr="00B74302" w:rsidRDefault="00997FDD" w:rsidP="00775E3F">
      <w:pPr>
        <w:spacing w:line="480" w:lineRule="auto"/>
        <w:rPr>
          <w:lang w:val="id-ID"/>
        </w:rPr>
      </w:pPr>
      <w:r w:rsidRPr="00B74302">
        <w:rPr>
          <w:lang w:val="id-ID"/>
        </w:rPr>
        <w:t xml:space="preserve">Ketua </w:t>
      </w:r>
      <w:r w:rsidRPr="00B74302">
        <w:rPr>
          <w:lang w:val="id-ID"/>
        </w:rPr>
        <w:tab/>
      </w:r>
      <w:r w:rsidRPr="00B74302">
        <w:rPr>
          <w:lang w:val="id-ID"/>
        </w:rPr>
        <w:tab/>
      </w:r>
      <w:r w:rsidRPr="00B74302">
        <w:rPr>
          <w:lang w:val="id-ID"/>
        </w:rPr>
        <w:tab/>
        <w:t>: Dr</w:t>
      </w:r>
      <w:r w:rsidRPr="00B74302">
        <w:t>. H. Nur Alim, M. Pd</w:t>
      </w:r>
      <w:r w:rsidRPr="00B74302">
        <w:tab/>
      </w:r>
      <w:r w:rsidR="00775E3F" w:rsidRPr="00B74302">
        <w:rPr>
          <w:lang w:val="id-ID"/>
        </w:rPr>
        <w:tab/>
      </w:r>
      <w:r w:rsidR="00775E3F" w:rsidRPr="00B74302">
        <w:rPr>
          <w:lang w:val="id-ID"/>
        </w:rPr>
        <w:tab/>
        <w:t xml:space="preserve">(…………….......) </w:t>
      </w:r>
    </w:p>
    <w:p w:rsidR="00775E3F" w:rsidRPr="00B74302" w:rsidRDefault="00775E3F" w:rsidP="00775E3F">
      <w:pPr>
        <w:spacing w:line="480" w:lineRule="auto"/>
        <w:rPr>
          <w:lang w:val="id-ID"/>
        </w:rPr>
      </w:pPr>
      <w:r w:rsidRPr="00B74302">
        <w:rPr>
          <w:lang w:val="id-ID"/>
        </w:rPr>
        <w:t xml:space="preserve">Sekretaris </w:t>
      </w:r>
      <w:r w:rsidRPr="00B74302">
        <w:rPr>
          <w:lang w:val="id-ID"/>
        </w:rPr>
        <w:tab/>
      </w:r>
      <w:r w:rsidRPr="00B74302">
        <w:rPr>
          <w:lang w:val="id-ID"/>
        </w:rPr>
        <w:tab/>
        <w:t xml:space="preserve">: </w:t>
      </w:r>
      <w:r w:rsidR="00A040FD" w:rsidRPr="00B74302">
        <w:t>Dra.</w:t>
      </w:r>
      <w:r w:rsidR="00997FDD" w:rsidRPr="00B74302">
        <w:t xml:space="preserve"> Fathirawahidah, M. Ag</w:t>
      </w:r>
      <w:r w:rsidR="00997FDD" w:rsidRPr="00B74302">
        <w:tab/>
      </w:r>
      <w:r w:rsidR="00997FDD" w:rsidRPr="00B74302">
        <w:tab/>
      </w:r>
      <w:r w:rsidRPr="00B74302">
        <w:rPr>
          <w:lang w:val="id-ID"/>
        </w:rPr>
        <w:tab/>
        <w:t>(………………...)</w:t>
      </w:r>
    </w:p>
    <w:p w:rsidR="00775E3F" w:rsidRPr="00B74302" w:rsidRDefault="00775E3F" w:rsidP="00775E3F">
      <w:pPr>
        <w:spacing w:line="480" w:lineRule="auto"/>
      </w:pPr>
      <w:r w:rsidRPr="00B74302">
        <w:rPr>
          <w:lang w:val="id-ID"/>
        </w:rPr>
        <w:t xml:space="preserve">Anggota </w:t>
      </w:r>
      <w:r w:rsidRPr="00B74302">
        <w:rPr>
          <w:lang w:val="id-ID"/>
        </w:rPr>
        <w:tab/>
        <w:t xml:space="preserve"> </w:t>
      </w:r>
      <w:r w:rsidRPr="00B74302">
        <w:rPr>
          <w:lang w:val="id-ID"/>
        </w:rPr>
        <w:tab/>
        <w:t>:</w:t>
      </w:r>
      <w:r w:rsidR="00997FDD" w:rsidRPr="00B74302">
        <w:t xml:space="preserve"> </w:t>
      </w:r>
      <w:r w:rsidR="009F2AA5" w:rsidRPr="00B74302">
        <w:t>Dra. Hj. St. Fatimah Kadir, MA</w:t>
      </w:r>
      <w:r w:rsidRPr="00B74302">
        <w:tab/>
      </w:r>
      <w:r w:rsidRPr="00B74302">
        <w:rPr>
          <w:lang w:val="id-ID"/>
        </w:rPr>
        <w:tab/>
        <w:t>(………………...)</w:t>
      </w:r>
    </w:p>
    <w:p w:rsidR="00775E3F" w:rsidRPr="00B74302" w:rsidRDefault="00775E3F" w:rsidP="00775E3F">
      <w:pPr>
        <w:spacing w:line="480" w:lineRule="auto"/>
        <w:rPr>
          <w:lang w:val="id-ID"/>
        </w:rPr>
      </w:pPr>
      <w:r w:rsidRPr="00B74302">
        <w:rPr>
          <w:lang w:val="id-ID"/>
        </w:rPr>
        <w:tab/>
      </w:r>
      <w:r w:rsidRPr="00B74302">
        <w:rPr>
          <w:lang w:val="id-ID"/>
        </w:rPr>
        <w:tab/>
      </w:r>
      <w:r w:rsidRPr="00B74302">
        <w:rPr>
          <w:lang w:val="id-ID"/>
        </w:rPr>
        <w:tab/>
        <w:t xml:space="preserve">: </w:t>
      </w:r>
      <w:r w:rsidRPr="00B74302">
        <w:t>Raehang, S. Ag, M. Pd.I</w:t>
      </w:r>
      <w:r w:rsidRPr="00B74302">
        <w:rPr>
          <w:lang w:val="id-ID"/>
        </w:rPr>
        <w:tab/>
      </w:r>
      <w:r w:rsidRPr="00B74302">
        <w:rPr>
          <w:lang w:val="id-ID"/>
        </w:rPr>
        <w:tab/>
      </w:r>
      <w:r w:rsidRPr="00B74302">
        <w:rPr>
          <w:lang w:val="id-ID"/>
        </w:rPr>
        <w:tab/>
        <w:t xml:space="preserve">(...........................) </w:t>
      </w:r>
    </w:p>
    <w:p w:rsidR="00775E3F" w:rsidRPr="00B74302" w:rsidRDefault="00775E3F" w:rsidP="00775E3F">
      <w:pPr>
        <w:spacing w:line="480" w:lineRule="auto"/>
        <w:rPr>
          <w:lang w:val="id-ID"/>
        </w:rPr>
      </w:pPr>
      <w:r w:rsidRPr="00B74302">
        <w:rPr>
          <w:lang w:val="id-ID"/>
        </w:rPr>
        <w:tab/>
      </w:r>
      <w:r w:rsidRPr="00B74302">
        <w:rPr>
          <w:lang w:val="id-ID"/>
        </w:rPr>
        <w:tab/>
      </w:r>
      <w:r w:rsidRPr="00B74302">
        <w:rPr>
          <w:lang w:val="id-ID"/>
        </w:rPr>
        <w:tab/>
        <w:t xml:space="preserve">: </w:t>
      </w:r>
      <w:r w:rsidR="009F2AA5" w:rsidRPr="00B74302">
        <w:t>Fahmi Gunawan, SS, M. Hum</w:t>
      </w:r>
      <w:r w:rsidRPr="00B74302">
        <w:tab/>
      </w:r>
      <w:r w:rsidRPr="00B74302">
        <w:rPr>
          <w:lang w:val="id-ID"/>
        </w:rPr>
        <w:tab/>
        <w:t>(...........................)</w:t>
      </w:r>
    </w:p>
    <w:p w:rsidR="00775E3F" w:rsidRPr="00B74302" w:rsidRDefault="00775E3F" w:rsidP="00775E3F"/>
    <w:p w:rsidR="00775E3F" w:rsidRPr="00B74302" w:rsidRDefault="00775E3F" w:rsidP="00775E3F">
      <w:pPr>
        <w:ind w:left="4230" w:firstLine="720"/>
      </w:pPr>
      <w:r w:rsidRPr="00B74302">
        <w:t>Mengetahui :</w:t>
      </w:r>
    </w:p>
    <w:p w:rsidR="00775E3F" w:rsidRPr="00B74302" w:rsidRDefault="00775E3F" w:rsidP="00775E3F">
      <w:pPr>
        <w:ind w:left="4950"/>
        <w:rPr>
          <w:lang w:val="id-ID"/>
        </w:rPr>
      </w:pPr>
      <w:r w:rsidRPr="00B74302">
        <w:rPr>
          <w:lang w:val="id-ID"/>
        </w:rPr>
        <w:t>Ketua STAIN Sultan Qaimuddin</w:t>
      </w:r>
    </w:p>
    <w:p w:rsidR="00775E3F" w:rsidRPr="00B74302" w:rsidRDefault="00775E3F" w:rsidP="00775E3F">
      <w:pPr>
        <w:ind w:left="4230" w:firstLine="720"/>
        <w:rPr>
          <w:lang w:val="id-ID"/>
        </w:rPr>
      </w:pPr>
      <w:r w:rsidRPr="00B74302">
        <w:rPr>
          <w:lang w:val="id-ID"/>
        </w:rPr>
        <w:t xml:space="preserve">Kendari </w:t>
      </w:r>
    </w:p>
    <w:p w:rsidR="00775E3F" w:rsidRPr="00B74302" w:rsidRDefault="00775E3F" w:rsidP="00775E3F">
      <w:pPr>
        <w:ind w:left="4950" w:firstLine="180"/>
      </w:pPr>
    </w:p>
    <w:p w:rsidR="00775E3F" w:rsidRPr="00B74302" w:rsidRDefault="00775E3F" w:rsidP="00775E3F">
      <w:pPr>
        <w:ind w:left="4950" w:firstLine="180"/>
      </w:pPr>
    </w:p>
    <w:p w:rsidR="00775E3F" w:rsidRPr="00B74302" w:rsidRDefault="00775E3F" w:rsidP="00775E3F"/>
    <w:p w:rsidR="00775E3F" w:rsidRPr="00B74302" w:rsidRDefault="00775E3F" w:rsidP="00775E3F">
      <w:pPr>
        <w:ind w:left="4950" w:firstLine="180"/>
        <w:rPr>
          <w:lang w:val="id-ID"/>
        </w:rPr>
      </w:pPr>
    </w:p>
    <w:p w:rsidR="00775E3F" w:rsidRPr="00B74302" w:rsidRDefault="00775E3F" w:rsidP="00775E3F">
      <w:pPr>
        <w:ind w:left="4950"/>
        <w:rPr>
          <w:b/>
          <w:u w:val="single"/>
        </w:rPr>
      </w:pPr>
      <w:r w:rsidRPr="00B74302">
        <w:rPr>
          <w:b/>
          <w:u w:val="single"/>
          <w:lang w:val="id-ID"/>
        </w:rPr>
        <w:t xml:space="preserve">Dr. H. </w:t>
      </w:r>
      <w:r w:rsidRPr="00B74302">
        <w:rPr>
          <w:b/>
          <w:u w:val="single"/>
        </w:rPr>
        <w:t>Nur Alim</w:t>
      </w:r>
      <w:r w:rsidRPr="00B74302">
        <w:rPr>
          <w:b/>
          <w:u w:val="single"/>
          <w:lang w:val="id-ID"/>
        </w:rPr>
        <w:t>, M</w:t>
      </w:r>
      <w:r w:rsidRPr="00B74302">
        <w:rPr>
          <w:b/>
          <w:u w:val="single"/>
        </w:rPr>
        <w:t>. Pd</w:t>
      </w:r>
    </w:p>
    <w:p w:rsidR="00775E3F" w:rsidRPr="00B74302" w:rsidRDefault="00775E3F" w:rsidP="00C350A9">
      <w:pPr>
        <w:spacing w:line="480" w:lineRule="auto"/>
        <w:ind w:left="3600" w:firstLine="720"/>
        <w:jc w:val="center"/>
        <w:rPr>
          <w:b/>
        </w:rPr>
      </w:pPr>
      <w:r w:rsidRPr="00B74302">
        <w:rPr>
          <w:lang w:val="id-ID"/>
        </w:rPr>
        <w:t xml:space="preserve">NIP. </w:t>
      </w:r>
      <w:r w:rsidRPr="00B74302">
        <w:t>196505041991031005</w:t>
      </w:r>
    </w:p>
    <w:p w:rsidR="00775E3F" w:rsidRPr="00B74302" w:rsidRDefault="00055161" w:rsidP="00184D02">
      <w:pPr>
        <w:spacing w:line="480" w:lineRule="auto"/>
        <w:jc w:val="center"/>
        <w:rPr>
          <w:b/>
        </w:rPr>
      </w:pPr>
      <w:r w:rsidRPr="00055161">
        <w:rPr>
          <w:noProof/>
          <w:lang w:eastAsia="zh-TW"/>
        </w:rPr>
        <w:pict>
          <v:shape id="_x0000_s1048" type="#_x0000_t202" style="position:absolute;left:0;text-align:left;margin-left:175.85pt;margin-top:29.3pt;width:55.35pt;height:21.75pt;z-index:251684864;mso-height-percent:200;mso-height-percent:200;mso-width-relative:margin;mso-height-relative:margin" strokecolor="white [3212]">
            <v:textbox style="mso-fit-shape-to-text:t">
              <w:txbxContent>
                <w:p w:rsidR="002F41BB" w:rsidRDefault="00DB4791" w:rsidP="00DB4791">
                  <w:pPr>
                    <w:jc w:val="center"/>
                  </w:pPr>
                  <w:r>
                    <w:t>iii</w:t>
                  </w:r>
                </w:p>
              </w:txbxContent>
            </v:textbox>
          </v:shape>
        </w:pict>
      </w:r>
    </w:p>
    <w:p w:rsidR="00775E3F" w:rsidRPr="00B74302" w:rsidRDefault="00775E3F" w:rsidP="00184D02">
      <w:pPr>
        <w:spacing w:line="480" w:lineRule="auto"/>
        <w:jc w:val="center"/>
        <w:rPr>
          <w:b/>
        </w:rPr>
      </w:pPr>
    </w:p>
    <w:p w:rsidR="00775E3F" w:rsidRPr="00B74302" w:rsidRDefault="00775E3F" w:rsidP="00184D02">
      <w:pPr>
        <w:spacing w:line="480" w:lineRule="auto"/>
        <w:jc w:val="center"/>
        <w:rPr>
          <w:b/>
        </w:rPr>
      </w:pPr>
    </w:p>
    <w:p w:rsidR="00775E3F" w:rsidRPr="00B74302" w:rsidRDefault="00775E3F" w:rsidP="00184D02">
      <w:pPr>
        <w:spacing w:line="480" w:lineRule="auto"/>
        <w:jc w:val="center"/>
        <w:rPr>
          <w:b/>
        </w:rPr>
      </w:pPr>
    </w:p>
    <w:p w:rsidR="00775E3F" w:rsidRPr="00B74302" w:rsidRDefault="00775E3F" w:rsidP="00184D02">
      <w:pPr>
        <w:spacing w:line="480" w:lineRule="auto"/>
        <w:jc w:val="center"/>
        <w:rPr>
          <w:b/>
        </w:rPr>
      </w:pPr>
    </w:p>
    <w:sectPr w:rsidR="00775E3F" w:rsidRPr="00B74302" w:rsidSect="00775E3F">
      <w:footerReference w:type="default" r:id="rId10"/>
      <w:pgSz w:w="12240" w:h="15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5DF" w:rsidRDefault="009775DF" w:rsidP="00775E3F">
      <w:r>
        <w:separator/>
      </w:r>
    </w:p>
  </w:endnote>
  <w:endnote w:type="continuationSeparator" w:id="1">
    <w:p w:rsidR="009775DF" w:rsidRDefault="009775DF" w:rsidP="00775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829"/>
      <w:docPartObj>
        <w:docPartGallery w:val="Page Numbers (Bottom of Page)"/>
        <w:docPartUnique/>
      </w:docPartObj>
    </w:sdtPr>
    <w:sdtContent>
      <w:p w:rsidR="00775E3F" w:rsidRDefault="00055161">
        <w:pPr>
          <w:pStyle w:val="Footer"/>
          <w:jc w:val="center"/>
        </w:pPr>
        <w:fldSimple w:instr=" PAGE   \* MERGEFORMAT ">
          <w:r w:rsidR="00011A76">
            <w:rPr>
              <w:noProof/>
            </w:rPr>
            <w:t>iv</w:t>
          </w:r>
        </w:fldSimple>
      </w:p>
    </w:sdtContent>
  </w:sdt>
  <w:p w:rsidR="00775E3F" w:rsidRDefault="00775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5DF" w:rsidRDefault="009775DF" w:rsidP="00775E3F">
      <w:r>
        <w:separator/>
      </w:r>
    </w:p>
  </w:footnote>
  <w:footnote w:type="continuationSeparator" w:id="1">
    <w:p w:rsidR="009775DF" w:rsidRDefault="009775DF" w:rsidP="00775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4928"/>
    <w:multiLevelType w:val="hybridMultilevel"/>
    <w:tmpl w:val="6F488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68AF"/>
    <w:multiLevelType w:val="hybridMultilevel"/>
    <w:tmpl w:val="BA863D4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604455"/>
    <w:multiLevelType w:val="hybridMultilevel"/>
    <w:tmpl w:val="E6002616"/>
    <w:lvl w:ilvl="0" w:tplc="9FE22274">
      <w:start w:val="1"/>
      <w:numFmt w:val="decimal"/>
      <w:lvlText w:val="%1."/>
      <w:lvlJc w:val="left"/>
      <w:pPr>
        <w:tabs>
          <w:tab w:val="num" w:pos="1695"/>
        </w:tabs>
        <w:ind w:left="1695" w:hanging="975"/>
      </w:pPr>
    </w:lvl>
    <w:lvl w:ilvl="1" w:tplc="01BCF9E6">
      <w:start w:val="1"/>
      <w:numFmt w:val="lowerLetter"/>
      <w:lvlText w:val="%2."/>
      <w:lvlJc w:val="left"/>
      <w:pPr>
        <w:tabs>
          <w:tab w:val="num" w:pos="1800"/>
        </w:tabs>
        <w:ind w:left="1800" w:hanging="360"/>
      </w:pPr>
    </w:lvl>
    <w:lvl w:ilvl="2" w:tplc="BEEAB214">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CB6BA2"/>
    <w:multiLevelType w:val="hybridMultilevel"/>
    <w:tmpl w:val="E18675B2"/>
    <w:lvl w:ilvl="0" w:tplc="8F285658">
      <w:start w:val="1"/>
      <w:numFmt w:val="upperLetter"/>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389B6059"/>
    <w:multiLevelType w:val="hybridMultilevel"/>
    <w:tmpl w:val="182214D4"/>
    <w:lvl w:ilvl="0" w:tplc="EA508D4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55CB17E7"/>
    <w:multiLevelType w:val="hybridMultilevel"/>
    <w:tmpl w:val="06D80D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95511"/>
    <w:multiLevelType w:val="hybridMultilevel"/>
    <w:tmpl w:val="A8CAF032"/>
    <w:lvl w:ilvl="0" w:tplc="566835A4">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511D27"/>
    <w:multiLevelType w:val="hybridMultilevel"/>
    <w:tmpl w:val="713687C0"/>
    <w:lvl w:ilvl="0" w:tplc="3B8A6986">
      <w:start w:val="1"/>
      <w:numFmt w:val="upp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D548A0"/>
    <w:multiLevelType w:val="hybridMultilevel"/>
    <w:tmpl w:val="2D6CDE16"/>
    <w:lvl w:ilvl="0" w:tplc="47D293C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67BA9"/>
    <w:multiLevelType w:val="hybridMultilevel"/>
    <w:tmpl w:val="B6521A9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C9C4CF9"/>
    <w:multiLevelType w:val="hybridMultilevel"/>
    <w:tmpl w:val="4F92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9"/>
  </w:num>
  <w:num w:numId="6">
    <w:abstractNumId w:val="0"/>
  </w:num>
  <w:num w:numId="7">
    <w:abstractNumId w:val="7"/>
  </w:num>
  <w:num w:numId="8">
    <w:abstractNumId w:val="10"/>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D02"/>
    <w:rsid w:val="00000AF5"/>
    <w:rsid w:val="0000216E"/>
    <w:rsid w:val="0000256D"/>
    <w:rsid w:val="00002B9A"/>
    <w:rsid w:val="000031D7"/>
    <w:rsid w:val="00004602"/>
    <w:rsid w:val="000049F9"/>
    <w:rsid w:val="00006DE7"/>
    <w:rsid w:val="00007A7A"/>
    <w:rsid w:val="00011A76"/>
    <w:rsid w:val="00011C6C"/>
    <w:rsid w:val="00011E7C"/>
    <w:rsid w:val="00011F39"/>
    <w:rsid w:val="00012307"/>
    <w:rsid w:val="00012C30"/>
    <w:rsid w:val="00012E6D"/>
    <w:rsid w:val="00012FC0"/>
    <w:rsid w:val="0001369F"/>
    <w:rsid w:val="00014B56"/>
    <w:rsid w:val="00014F2D"/>
    <w:rsid w:val="00015CE8"/>
    <w:rsid w:val="00015E8B"/>
    <w:rsid w:val="00015EB2"/>
    <w:rsid w:val="00016B9A"/>
    <w:rsid w:val="00016F4B"/>
    <w:rsid w:val="0001785F"/>
    <w:rsid w:val="00017DDF"/>
    <w:rsid w:val="000200DF"/>
    <w:rsid w:val="00021084"/>
    <w:rsid w:val="000214EC"/>
    <w:rsid w:val="000218EC"/>
    <w:rsid w:val="00021F3C"/>
    <w:rsid w:val="00022C44"/>
    <w:rsid w:val="00022CC2"/>
    <w:rsid w:val="000238C8"/>
    <w:rsid w:val="0002394A"/>
    <w:rsid w:val="00023B19"/>
    <w:rsid w:val="00023B8B"/>
    <w:rsid w:val="00023D0C"/>
    <w:rsid w:val="0002417A"/>
    <w:rsid w:val="00026249"/>
    <w:rsid w:val="000269A2"/>
    <w:rsid w:val="000274DA"/>
    <w:rsid w:val="000306AB"/>
    <w:rsid w:val="00030A34"/>
    <w:rsid w:val="00031138"/>
    <w:rsid w:val="00031410"/>
    <w:rsid w:val="00031DC1"/>
    <w:rsid w:val="00032291"/>
    <w:rsid w:val="00032AC7"/>
    <w:rsid w:val="00032E26"/>
    <w:rsid w:val="0003365A"/>
    <w:rsid w:val="00033EE2"/>
    <w:rsid w:val="00034144"/>
    <w:rsid w:val="000341B9"/>
    <w:rsid w:val="00034805"/>
    <w:rsid w:val="0003556E"/>
    <w:rsid w:val="00036C60"/>
    <w:rsid w:val="00037E19"/>
    <w:rsid w:val="00040111"/>
    <w:rsid w:val="00040BBC"/>
    <w:rsid w:val="00041323"/>
    <w:rsid w:val="00041E9A"/>
    <w:rsid w:val="00041EE3"/>
    <w:rsid w:val="00042A4B"/>
    <w:rsid w:val="0004451B"/>
    <w:rsid w:val="0004691C"/>
    <w:rsid w:val="00050511"/>
    <w:rsid w:val="00050582"/>
    <w:rsid w:val="000507B4"/>
    <w:rsid w:val="00050BE9"/>
    <w:rsid w:val="00050F29"/>
    <w:rsid w:val="00051587"/>
    <w:rsid w:val="0005205F"/>
    <w:rsid w:val="00052759"/>
    <w:rsid w:val="000527CB"/>
    <w:rsid w:val="00052B8D"/>
    <w:rsid w:val="00053793"/>
    <w:rsid w:val="000547BD"/>
    <w:rsid w:val="00055161"/>
    <w:rsid w:val="000564A1"/>
    <w:rsid w:val="00056654"/>
    <w:rsid w:val="00056663"/>
    <w:rsid w:val="00056987"/>
    <w:rsid w:val="000570F8"/>
    <w:rsid w:val="000572AB"/>
    <w:rsid w:val="000579FF"/>
    <w:rsid w:val="00060601"/>
    <w:rsid w:val="0006060B"/>
    <w:rsid w:val="0006229A"/>
    <w:rsid w:val="00062967"/>
    <w:rsid w:val="0006383B"/>
    <w:rsid w:val="0006487C"/>
    <w:rsid w:val="00065F81"/>
    <w:rsid w:val="00067DF4"/>
    <w:rsid w:val="000700D8"/>
    <w:rsid w:val="0007043F"/>
    <w:rsid w:val="00070CE2"/>
    <w:rsid w:val="00071CFE"/>
    <w:rsid w:val="00071FC4"/>
    <w:rsid w:val="00072313"/>
    <w:rsid w:val="00072933"/>
    <w:rsid w:val="000729F9"/>
    <w:rsid w:val="00073023"/>
    <w:rsid w:val="00073306"/>
    <w:rsid w:val="000738D3"/>
    <w:rsid w:val="00073A5D"/>
    <w:rsid w:val="00074171"/>
    <w:rsid w:val="0007433C"/>
    <w:rsid w:val="00074355"/>
    <w:rsid w:val="00074A2B"/>
    <w:rsid w:val="00074CDD"/>
    <w:rsid w:val="00074EA4"/>
    <w:rsid w:val="0007551E"/>
    <w:rsid w:val="0007633C"/>
    <w:rsid w:val="00076936"/>
    <w:rsid w:val="00076BAB"/>
    <w:rsid w:val="00081452"/>
    <w:rsid w:val="0008165D"/>
    <w:rsid w:val="00081E2B"/>
    <w:rsid w:val="0008216A"/>
    <w:rsid w:val="0008324F"/>
    <w:rsid w:val="00084E7A"/>
    <w:rsid w:val="0008554D"/>
    <w:rsid w:val="000858FF"/>
    <w:rsid w:val="00087472"/>
    <w:rsid w:val="0009257D"/>
    <w:rsid w:val="00092726"/>
    <w:rsid w:val="00092A53"/>
    <w:rsid w:val="00093022"/>
    <w:rsid w:val="00093991"/>
    <w:rsid w:val="00093F2F"/>
    <w:rsid w:val="00093F40"/>
    <w:rsid w:val="0009493B"/>
    <w:rsid w:val="0009493D"/>
    <w:rsid w:val="00094E33"/>
    <w:rsid w:val="00095CCE"/>
    <w:rsid w:val="00096031"/>
    <w:rsid w:val="000962FC"/>
    <w:rsid w:val="00096C5F"/>
    <w:rsid w:val="0009725B"/>
    <w:rsid w:val="000A07FD"/>
    <w:rsid w:val="000A0C4B"/>
    <w:rsid w:val="000A11C7"/>
    <w:rsid w:val="000A1D4E"/>
    <w:rsid w:val="000A1F07"/>
    <w:rsid w:val="000A1F5C"/>
    <w:rsid w:val="000A20DA"/>
    <w:rsid w:val="000A336B"/>
    <w:rsid w:val="000A3797"/>
    <w:rsid w:val="000A3919"/>
    <w:rsid w:val="000A460C"/>
    <w:rsid w:val="000A4D67"/>
    <w:rsid w:val="000A52EA"/>
    <w:rsid w:val="000A53CD"/>
    <w:rsid w:val="000A5F20"/>
    <w:rsid w:val="000A6127"/>
    <w:rsid w:val="000A6E91"/>
    <w:rsid w:val="000A7769"/>
    <w:rsid w:val="000A7821"/>
    <w:rsid w:val="000A7C6C"/>
    <w:rsid w:val="000A7DDC"/>
    <w:rsid w:val="000B10DF"/>
    <w:rsid w:val="000B2F2E"/>
    <w:rsid w:val="000B37CB"/>
    <w:rsid w:val="000B3C07"/>
    <w:rsid w:val="000B3E0E"/>
    <w:rsid w:val="000B3E87"/>
    <w:rsid w:val="000B5F7A"/>
    <w:rsid w:val="000B6D97"/>
    <w:rsid w:val="000B6E34"/>
    <w:rsid w:val="000B7BB8"/>
    <w:rsid w:val="000B7E63"/>
    <w:rsid w:val="000C04A1"/>
    <w:rsid w:val="000C05AB"/>
    <w:rsid w:val="000C081D"/>
    <w:rsid w:val="000C0B55"/>
    <w:rsid w:val="000C36C9"/>
    <w:rsid w:val="000C3E62"/>
    <w:rsid w:val="000C3E7B"/>
    <w:rsid w:val="000C449E"/>
    <w:rsid w:val="000C4710"/>
    <w:rsid w:val="000C4A80"/>
    <w:rsid w:val="000C53F5"/>
    <w:rsid w:val="000C67CC"/>
    <w:rsid w:val="000C6A09"/>
    <w:rsid w:val="000C71B1"/>
    <w:rsid w:val="000C71FA"/>
    <w:rsid w:val="000C749F"/>
    <w:rsid w:val="000C74E0"/>
    <w:rsid w:val="000C7C87"/>
    <w:rsid w:val="000D065E"/>
    <w:rsid w:val="000D10D8"/>
    <w:rsid w:val="000D1529"/>
    <w:rsid w:val="000D18E2"/>
    <w:rsid w:val="000D25CB"/>
    <w:rsid w:val="000D296E"/>
    <w:rsid w:val="000D305A"/>
    <w:rsid w:val="000D31FC"/>
    <w:rsid w:val="000D3733"/>
    <w:rsid w:val="000D4A59"/>
    <w:rsid w:val="000D50E8"/>
    <w:rsid w:val="000D6CAD"/>
    <w:rsid w:val="000D70D0"/>
    <w:rsid w:val="000D746D"/>
    <w:rsid w:val="000D7E47"/>
    <w:rsid w:val="000E0AE1"/>
    <w:rsid w:val="000E0F8B"/>
    <w:rsid w:val="000E138B"/>
    <w:rsid w:val="000E30A1"/>
    <w:rsid w:val="000E4E17"/>
    <w:rsid w:val="000E5E2E"/>
    <w:rsid w:val="000E5F76"/>
    <w:rsid w:val="000E71D4"/>
    <w:rsid w:val="000E779B"/>
    <w:rsid w:val="000F0644"/>
    <w:rsid w:val="000F0891"/>
    <w:rsid w:val="000F0C16"/>
    <w:rsid w:val="000F0E23"/>
    <w:rsid w:val="000F266D"/>
    <w:rsid w:val="000F287D"/>
    <w:rsid w:val="000F4EAF"/>
    <w:rsid w:val="000F4EC5"/>
    <w:rsid w:val="000F5D6E"/>
    <w:rsid w:val="000F6247"/>
    <w:rsid w:val="000F656C"/>
    <w:rsid w:val="000F6DA0"/>
    <w:rsid w:val="000F6FE4"/>
    <w:rsid w:val="000F755E"/>
    <w:rsid w:val="000F7777"/>
    <w:rsid w:val="001001ED"/>
    <w:rsid w:val="00101538"/>
    <w:rsid w:val="00102A58"/>
    <w:rsid w:val="0010343C"/>
    <w:rsid w:val="00103582"/>
    <w:rsid w:val="0010393A"/>
    <w:rsid w:val="00103970"/>
    <w:rsid w:val="00104832"/>
    <w:rsid w:val="00104A1B"/>
    <w:rsid w:val="00104CF4"/>
    <w:rsid w:val="00104EC8"/>
    <w:rsid w:val="001054FC"/>
    <w:rsid w:val="00105F5B"/>
    <w:rsid w:val="001060D2"/>
    <w:rsid w:val="00106AB8"/>
    <w:rsid w:val="001100FC"/>
    <w:rsid w:val="00111128"/>
    <w:rsid w:val="00111616"/>
    <w:rsid w:val="00111F82"/>
    <w:rsid w:val="00112052"/>
    <w:rsid w:val="00112250"/>
    <w:rsid w:val="00112EC9"/>
    <w:rsid w:val="0011425E"/>
    <w:rsid w:val="00114B83"/>
    <w:rsid w:val="00114D4E"/>
    <w:rsid w:val="00115092"/>
    <w:rsid w:val="001154AC"/>
    <w:rsid w:val="00115A48"/>
    <w:rsid w:val="00115C16"/>
    <w:rsid w:val="00116307"/>
    <w:rsid w:val="001173C5"/>
    <w:rsid w:val="00117732"/>
    <w:rsid w:val="00117FB4"/>
    <w:rsid w:val="00121443"/>
    <w:rsid w:val="001219A6"/>
    <w:rsid w:val="001225A4"/>
    <w:rsid w:val="00123411"/>
    <w:rsid w:val="00123574"/>
    <w:rsid w:val="00123E6E"/>
    <w:rsid w:val="00123E98"/>
    <w:rsid w:val="0012446E"/>
    <w:rsid w:val="001260B1"/>
    <w:rsid w:val="001265D8"/>
    <w:rsid w:val="001266FB"/>
    <w:rsid w:val="00126C6B"/>
    <w:rsid w:val="0012787F"/>
    <w:rsid w:val="00127D40"/>
    <w:rsid w:val="00132D6D"/>
    <w:rsid w:val="00133042"/>
    <w:rsid w:val="001346FB"/>
    <w:rsid w:val="001348ED"/>
    <w:rsid w:val="00134C76"/>
    <w:rsid w:val="001350A6"/>
    <w:rsid w:val="0013635F"/>
    <w:rsid w:val="0013795F"/>
    <w:rsid w:val="00137E3F"/>
    <w:rsid w:val="00140836"/>
    <w:rsid w:val="00141914"/>
    <w:rsid w:val="0014218B"/>
    <w:rsid w:val="00142742"/>
    <w:rsid w:val="00142B91"/>
    <w:rsid w:val="00142BDF"/>
    <w:rsid w:val="00142EBD"/>
    <w:rsid w:val="0014305B"/>
    <w:rsid w:val="001437FC"/>
    <w:rsid w:val="00143939"/>
    <w:rsid w:val="00143FE9"/>
    <w:rsid w:val="00144C26"/>
    <w:rsid w:val="001454F6"/>
    <w:rsid w:val="00146012"/>
    <w:rsid w:val="00147771"/>
    <w:rsid w:val="00150699"/>
    <w:rsid w:val="001521BD"/>
    <w:rsid w:val="0015303F"/>
    <w:rsid w:val="00153899"/>
    <w:rsid w:val="00154159"/>
    <w:rsid w:val="00154C39"/>
    <w:rsid w:val="00154FB4"/>
    <w:rsid w:val="00155014"/>
    <w:rsid w:val="00155106"/>
    <w:rsid w:val="00155DAA"/>
    <w:rsid w:val="001563B0"/>
    <w:rsid w:val="00156F5F"/>
    <w:rsid w:val="0015792C"/>
    <w:rsid w:val="0016072E"/>
    <w:rsid w:val="00160E9A"/>
    <w:rsid w:val="00160F6E"/>
    <w:rsid w:val="00162BBE"/>
    <w:rsid w:val="00162E01"/>
    <w:rsid w:val="00163349"/>
    <w:rsid w:val="001633B8"/>
    <w:rsid w:val="00163A7A"/>
    <w:rsid w:val="00163BB3"/>
    <w:rsid w:val="00163DAC"/>
    <w:rsid w:val="00164634"/>
    <w:rsid w:val="00164A8D"/>
    <w:rsid w:val="00164BEA"/>
    <w:rsid w:val="00164C47"/>
    <w:rsid w:val="00165193"/>
    <w:rsid w:val="001651E5"/>
    <w:rsid w:val="00166017"/>
    <w:rsid w:val="00166569"/>
    <w:rsid w:val="0016662F"/>
    <w:rsid w:val="00166C7E"/>
    <w:rsid w:val="00167365"/>
    <w:rsid w:val="001678D4"/>
    <w:rsid w:val="00167D7C"/>
    <w:rsid w:val="00167E88"/>
    <w:rsid w:val="001704E0"/>
    <w:rsid w:val="0017139E"/>
    <w:rsid w:val="00171461"/>
    <w:rsid w:val="001720A5"/>
    <w:rsid w:val="001730DF"/>
    <w:rsid w:val="0017331F"/>
    <w:rsid w:val="0017385E"/>
    <w:rsid w:val="0017387E"/>
    <w:rsid w:val="00173DEB"/>
    <w:rsid w:val="0017561D"/>
    <w:rsid w:val="00175D4C"/>
    <w:rsid w:val="0017692A"/>
    <w:rsid w:val="00176D8B"/>
    <w:rsid w:val="00176FCB"/>
    <w:rsid w:val="00180186"/>
    <w:rsid w:val="00180AD8"/>
    <w:rsid w:val="001810BD"/>
    <w:rsid w:val="001811D5"/>
    <w:rsid w:val="0018138C"/>
    <w:rsid w:val="00181579"/>
    <w:rsid w:val="00181686"/>
    <w:rsid w:val="00184D02"/>
    <w:rsid w:val="00185053"/>
    <w:rsid w:val="00185482"/>
    <w:rsid w:val="00185922"/>
    <w:rsid w:val="001859C7"/>
    <w:rsid w:val="00186825"/>
    <w:rsid w:val="00186C1D"/>
    <w:rsid w:val="001876A3"/>
    <w:rsid w:val="00187BEA"/>
    <w:rsid w:val="001910F2"/>
    <w:rsid w:val="00191382"/>
    <w:rsid w:val="00191F60"/>
    <w:rsid w:val="0019203A"/>
    <w:rsid w:val="001926B6"/>
    <w:rsid w:val="00192E90"/>
    <w:rsid w:val="00192F2F"/>
    <w:rsid w:val="001936D9"/>
    <w:rsid w:val="00193ACB"/>
    <w:rsid w:val="00194098"/>
    <w:rsid w:val="0019430F"/>
    <w:rsid w:val="00194DEC"/>
    <w:rsid w:val="001950DF"/>
    <w:rsid w:val="0019550F"/>
    <w:rsid w:val="00195B3B"/>
    <w:rsid w:val="00197E61"/>
    <w:rsid w:val="001A1B07"/>
    <w:rsid w:val="001A315E"/>
    <w:rsid w:val="001A4BF2"/>
    <w:rsid w:val="001A4EDD"/>
    <w:rsid w:val="001A51A0"/>
    <w:rsid w:val="001A5641"/>
    <w:rsid w:val="001A6599"/>
    <w:rsid w:val="001A7460"/>
    <w:rsid w:val="001A7AEA"/>
    <w:rsid w:val="001B0270"/>
    <w:rsid w:val="001B0AEC"/>
    <w:rsid w:val="001B1EBE"/>
    <w:rsid w:val="001B1FDF"/>
    <w:rsid w:val="001B30B7"/>
    <w:rsid w:val="001B30CE"/>
    <w:rsid w:val="001B3351"/>
    <w:rsid w:val="001B3744"/>
    <w:rsid w:val="001B3AD6"/>
    <w:rsid w:val="001B487F"/>
    <w:rsid w:val="001B48E3"/>
    <w:rsid w:val="001B4BA0"/>
    <w:rsid w:val="001B4E9E"/>
    <w:rsid w:val="001B4F66"/>
    <w:rsid w:val="001B502D"/>
    <w:rsid w:val="001B772A"/>
    <w:rsid w:val="001B7F6E"/>
    <w:rsid w:val="001C0102"/>
    <w:rsid w:val="001C14FD"/>
    <w:rsid w:val="001C156A"/>
    <w:rsid w:val="001C1B4D"/>
    <w:rsid w:val="001C1E7A"/>
    <w:rsid w:val="001C2CE5"/>
    <w:rsid w:val="001C2F76"/>
    <w:rsid w:val="001C3A1C"/>
    <w:rsid w:val="001C3B96"/>
    <w:rsid w:val="001C41D4"/>
    <w:rsid w:val="001C4B17"/>
    <w:rsid w:val="001C51A9"/>
    <w:rsid w:val="001C5A0D"/>
    <w:rsid w:val="001C5E10"/>
    <w:rsid w:val="001C6142"/>
    <w:rsid w:val="001C6148"/>
    <w:rsid w:val="001C6ABC"/>
    <w:rsid w:val="001C73FE"/>
    <w:rsid w:val="001C7B96"/>
    <w:rsid w:val="001D01BA"/>
    <w:rsid w:val="001D0661"/>
    <w:rsid w:val="001D15E7"/>
    <w:rsid w:val="001D18BA"/>
    <w:rsid w:val="001D2027"/>
    <w:rsid w:val="001D27C0"/>
    <w:rsid w:val="001D2FC0"/>
    <w:rsid w:val="001D37E3"/>
    <w:rsid w:val="001D3A08"/>
    <w:rsid w:val="001D6E92"/>
    <w:rsid w:val="001D71CB"/>
    <w:rsid w:val="001E0183"/>
    <w:rsid w:val="001E12A6"/>
    <w:rsid w:val="001E134A"/>
    <w:rsid w:val="001E1D44"/>
    <w:rsid w:val="001E1F6B"/>
    <w:rsid w:val="001E2279"/>
    <w:rsid w:val="001E25F9"/>
    <w:rsid w:val="001E313C"/>
    <w:rsid w:val="001E336F"/>
    <w:rsid w:val="001E357D"/>
    <w:rsid w:val="001E3B52"/>
    <w:rsid w:val="001E3BA9"/>
    <w:rsid w:val="001E4447"/>
    <w:rsid w:val="001E4B00"/>
    <w:rsid w:val="001E69A0"/>
    <w:rsid w:val="001F14C0"/>
    <w:rsid w:val="001F289E"/>
    <w:rsid w:val="001F29A0"/>
    <w:rsid w:val="001F3243"/>
    <w:rsid w:val="001F3F81"/>
    <w:rsid w:val="001F439C"/>
    <w:rsid w:val="001F4733"/>
    <w:rsid w:val="001F4D40"/>
    <w:rsid w:val="001F4F94"/>
    <w:rsid w:val="001F50C4"/>
    <w:rsid w:val="001F728E"/>
    <w:rsid w:val="001F789B"/>
    <w:rsid w:val="0020094B"/>
    <w:rsid w:val="00200E82"/>
    <w:rsid w:val="00201391"/>
    <w:rsid w:val="002014F0"/>
    <w:rsid w:val="002020A5"/>
    <w:rsid w:val="00203106"/>
    <w:rsid w:val="00203242"/>
    <w:rsid w:val="00203BFF"/>
    <w:rsid w:val="00204145"/>
    <w:rsid w:val="00204605"/>
    <w:rsid w:val="00204C49"/>
    <w:rsid w:val="002058D0"/>
    <w:rsid w:val="00205927"/>
    <w:rsid w:val="00205CBF"/>
    <w:rsid w:val="00205CCE"/>
    <w:rsid w:val="002067CE"/>
    <w:rsid w:val="00210221"/>
    <w:rsid w:val="0021109D"/>
    <w:rsid w:val="00211F46"/>
    <w:rsid w:val="002121A6"/>
    <w:rsid w:val="00212473"/>
    <w:rsid w:val="00212991"/>
    <w:rsid w:val="002133FA"/>
    <w:rsid w:val="00214141"/>
    <w:rsid w:val="0021527F"/>
    <w:rsid w:val="002157D7"/>
    <w:rsid w:val="00216500"/>
    <w:rsid w:val="00216CB2"/>
    <w:rsid w:val="00217181"/>
    <w:rsid w:val="00221898"/>
    <w:rsid w:val="00221A26"/>
    <w:rsid w:val="00221B74"/>
    <w:rsid w:val="00221D85"/>
    <w:rsid w:val="00223C29"/>
    <w:rsid w:val="0022475D"/>
    <w:rsid w:val="00224D6F"/>
    <w:rsid w:val="002254C8"/>
    <w:rsid w:val="00226235"/>
    <w:rsid w:val="0023092E"/>
    <w:rsid w:val="00231378"/>
    <w:rsid w:val="00231D5B"/>
    <w:rsid w:val="0023272C"/>
    <w:rsid w:val="0023298A"/>
    <w:rsid w:val="00232E6E"/>
    <w:rsid w:val="00233371"/>
    <w:rsid w:val="00233B2A"/>
    <w:rsid w:val="002344B8"/>
    <w:rsid w:val="002357D9"/>
    <w:rsid w:val="00235858"/>
    <w:rsid w:val="00235872"/>
    <w:rsid w:val="00235C95"/>
    <w:rsid w:val="00236D65"/>
    <w:rsid w:val="002372C0"/>
    <w:rsid w:val="00237AA3"/>
    <w:rsid w:val="00237E9D"/>
    <w:rsid w:val="0024132B"/>
    <w:rsid w:val="00241922"/>
    <w:rsid w:val="00242C3A"/>
    <w:rsid w:val="002438AD"/>
    <w:rsid w:val="00243AA9"/>
    <w:rsid w:val="00244108"/>
    <w:rsid w:val="00244E26"/>
    <w:rsid w:val="002451C2"/>
    <w:rsid w:val="00245327"/>
    <w:rsid w:val="00245BE9"/>
    <w:rsid w:val="00246529"/>
    <w:rsid w:val="0025007C"/>
    <w:rsid w:val="002507C8"/>
    <w:rsid w:val="002509C6"/>
    <w:rsid w:val="002509CB"/>
    <w:rsid w:val="00251346"/>
    <w:rsid w:val="00252D5E"/>
    <w:rsid w:val="0025315F"/>
    <w:rsid w:val="00253348"/>
    <w:rsid w:val="00253EEB"/>
    <w:rsid w:val="00254B51"/>
    <w:rsid w:val="00254E3E"/>
    <w:rsid w:val="00255382"/>
    <w:rsid w:val="0025555B"/>
    <w:rsid w:val="00255E10"/>
    <w:rsid w:val="00256EA3"/>
    <w:rsid w:val="0026039B"/>
    <w:rsid w:val="0026050B"/>
    <w:rsid w:val="002618B5"/>
    <w:rsid w:val="00261916"/>
    <w:rsid w:val="0026209B"/>
    <w:rsid w:val="002639B8"/>
    <w:rsid w:val="00264BA8"/>
    <w:rsid w:val="00264E0D"/>
    <w:rsid w:val="002651B2"/>
    <w:rsid w:val="00265270"/>
    <w:rsid w:val="00265281"/>
    <w:rsid w:val="00265411"/>
    <w:rsid w:val="00265ACE"/>
    <w:rsid w:val="00265D00"/>
    <w:rsid w:val="002660CA"/>
    <w:rsid w:val="002668B2"/>
    <w:rsid w:val="00266EAE"/>
    <w:rsid w:val="0026705E"/>
    <w:rsid w:val="002702E9"/>
    <w:rsid w:val="002703DE"/>
    <w:rsid w:val="002707B0"/>
    <w:rsid w:val="00270D37"/>
    <w:rsid w:val="00270DCE"/>
    <w:rsid w:val="002725F9"/>
    <w:rsid w:val="00272B06"/>
    <w:rsid w:val="0027301E"/>
    <w:rsid w:val="00273383"/>
    <w:rsid w:val="00273EE8"/>
    <w:rsid w:val="00274290"/>
    <w:rsid w:val="0027432A"/>
    <w:rsid w:val="00274453"/>
    <w:rsid w:val="00275C81"/>
    <w:rsid w:val="00275E53"/>
    <w:rsid w:val="00277F23"/>
    <w:rsid w:val="002816DD"/>
    <w:rsid w:val="00281E2A"/>
    <w:rsid w:val="00283C93"/>
    <w:rsid w:val="00283D1F"/>
    <w:rsid w:val="002851C8"/>
    <w:rsid w:val="0028570F"/>
    <w:rsid w:val="0028597D"/>
    <w:rsid w:val="00286308"/>
    <w:rsid w:val="00286585"/>
    <w:rsid w:val="00286890"/>
    <w:rsid w:val="00286913"/>
    <w:rsid w:val="0028704A"/>
    <w:rsid w:val="002878F6"/>
    <w:rsid w:val="00290529"/>
    <w:rsid w:val="00291AF2"/>
    <w:rsid w:val="002931E3"/>
    <w:rsid w:val="00293BEA"/>
    <w:rsid w:val="00293DF3"/>
    <w:rsid w:val="002940A4"/>
    <w:rsid w:val="00294ACB"/>
    <w:rsid w:val="00294FCE"/>
    <w:rsid w:val="0029527B"/>
    <w:rsid w:val="00295E88"/>
    <w:rsid w:val="0029689C"/>
    <w:rsid w:val="00296A85"/>
    <w:rsid w:val="00296AC1"/>
    <w:rsid w:val="00297186"/>
    <w:rsid w:val="00297CA5"/>
    <w:rsid w:val="002A0847"/>
    <w:rsid w:val="002A1021"/>
    <w:rsid w:val="002A1738"/>
    <w:rsid w:val="002A17D5"/>
    <w:rsid w:val="002A2CDB"/>
    <w:rsid w:val="002A323C"/>
    <w:rsid w:val="002A332E"/>
    <w:rsid w:val="002A4CB5"/>
    <w:rsid w:val="002A5844"/>
    <w:rsid w:val="002A6480"/>
    <w:rsid w:val="002A6742"/>
    <w:rsid w:val="002B1C54"/>
    <w:rsid w:val="002B1E3E"/>
    <w:rsid w:val="002B21B1"/>
    <w:rsid w:val="002B2FC6"/>
    <w:rsid w:val="002B3C17"/>
    <w:rsid w:val="002B3D04"/>
    <w:rsid w:val="002B5350"/>
    <w:rsid w:val="002B55FB"/>
    <w:rsid w:val="002B5610"/>
    <w:rsid w:val="002B5C47"/>
    <w:rsid w:val="002B6C8C"/>
    <w:rsid w:val="002B7029"/>
    <w:rsid w:val="002C0A79"/>
    <w:rsid w:val="002C1027"/>
    <w:rsid w:val="002C1056"/>
    <w:rsid w:val="002C249D"/>
    <w:rsid w:val="002C3609"/>
    <w:rsid w:val="002C366E"/>
    <w:rsid w:val="002C4AA7"/>
    <w:rsid w:val="002C4F38"/>
    <w:rsid w:val="002C4F59"/>
    <w:rsid w:val="002C612F"/>
    <w:rsid w:val="002C6259"/>
    <w:rsid w:val="002C6A98"/>
    <w:rsid w:val="002C79D4"/>
    <w:rsid w:val="002C7EA1"/>
    <w:rsid w:val="002D0C2E"/>
    <w:rsid w:val="002D128E"/>
    <w:rsid w:val="002D13D8"/>
    <w:rsid w:val="002D191F"/>
    <w:rsid w:val="002D1E4F"/>
    <w:rsid w:val="002D437A"/>
    <w:rsid w:val="002D4D5D"/>
    <w:rsid w:val="002D50C2"/>
    <w:rsid w:val="002D590A"/>
    <w:rsid w:val="002D5E34"/>
    <w:rsid w:val="002D6B36"/>
    <w:rsid w:val="002D7517"/>
    <w:rsid w:val="002E0573"/>
    <w:rsid w:val="002E0D7D"/>
    <w:rsid w:val="002E0EE8"/>
    <w:rsid w:val="002E0F11"/>
    <w:rsid w:val="002E1812"/>
    <w:rsid w:val="002E1DD8"/>
    <w:rsid w:val="002E1E83"/>
    <w:rsid w:val="002E2B7E"/>
    <w:rsid w:val="002E40F2"/>
    <w:rsid w:val="002E4375"/>
    <w:rsid w:val="002E4635"/>
    <w:rsid w:val="002E4883"/>
    <w:rsid w:val="002E75EC"/>
    <w:rsid w:val="002E7DD6"/>
    <w:rsid w:val="002F07BB"/>
    <w:rsid w:val="002F07BC"/>
    <w:rsid w:val="002F0DB1"/>
    <w:rsid w:val="002F0FF7"/>
    <w:rsid w:val="002F140B"/>
    <w:rsid w:val="002F1793"/>
    <w:rsid w:val="002F1A38"/>
    <w:rsid w:val="002F1B28"/>
    <w:rsid w:val="002F1D86"/>
    <w:rsid w:val="002F2F17"/>
    <w:rsid w:val="002F32D9"/>
    <w:rsid w:val="002F35C6"/>
    <w:rsid w:val="002F3688"/>
    <w:rsid w:val="002F3919"/>
    <w:rsid w:val="002F3CFB"/>
    <w:rsid w:val="002F41BB"/>
    <w:rsid w:val="002F504B"/>
    <w:rsid w:val="002F6AD0"/>
    <w:rsid w:val="002F7287"/>
    <w:rsid w:val="002F75A9"/>
    <w:rsid w:val="002F7A77"/>
    <w:rsid w:val="00300247"/>
    <w:rsid w:val="00300819"/>
    <w:rsid w:val="00301BC5"/>
    <w:rsid w:val="00301DEC"/>
    <w:rsid w:val="003025CD"/>
    <w:rsid w:val="0030365B"/>
    <w:rsid w:val="00303A66"/>
    <w:rsid w:val="00304071"/>
    <w:rsid w:val="00304299"/>
    <w:rsid w:val="00304B46"/>
    <w:rsid w:val="00305303"/>
    <w:rsid w:val="00305577"/>
    <w:rsid w:val="00306751"/>
    <w:rsid w:val="00307009"/>
    <w:rsid w:val="00307418"/>
    <w:rsid w:val="003075FF"/>
    <w:rsid w:val="003076FD"/>
    <w:rsid w:val="003077D4"/>
    <w:rsid w:val="00307A11"/>
    <w:rsid w:val="003102D0"/>
    <w:rsid w:val="003111AB"/>
    <w:rsid w:val="00311616"/>
    <w:rsid w:val="00313103"/>
    <w:rsid w:val="00313246"/>
    <w:rsid w:val="0031419E"/>
    <w:rsid w:val="003142F1"/>
    <w:rsid w:val="00314D52"/>
    <w:rsid w:val="00314F6D"/>
    <w:rsid w:val="00315CBD"/>
    <w:rsid w:val="00315FF2"/>
    <w:rsid w:val="00316B09"/>
    <w:rsid w:val="00316DEE"/>
    <w:rsid w:val="00317B63"/>
    <w:rsid w:val="00320C1E"/>
    <w:rsid w:val="00320F8B"/>
    <w:rsid w:val="003210EB"/>
    <w:rsid w:val="003217E1"/>
    <w:rsid w:val="00321996"/>
    <w:rsid w:val="00322784"/>
    <w:rsid w:val="00322E7B"/>
    <w:rsid w:val="00322EC2"/>
    <w:rsid w:val="0032318C"/>
    <w:rsid w:val="003234E1"/>
    <w:rsid w:val="00323C7B"/>
    <w:rsid w:val="00323D8E"/>
    <w:rsid w:val="0032454A"/>
    <w:rsid w:val="00325489"/>
    <w:rsid w:val="003255AE"/>
    <w:rsid w:val="0032577C"/>
    <w:rsid w:val="00325B8B"/>
    <w:rsid w:val="00326B63"/>
    <w:rsid w:val="00326DB2"/>
    <w:rsid w:val="00327C7C"/>
    <w:rsid w:val="0033033F"/>
    <w:rsid w:val="003304BF"/>
    <w:rsid w:val="00330BA4"/>
    <w:rsid w:val="00330ED4"/>
    <w:rsid w:val="00331537"/>
    <w:rsid w:val="0033182D"/>
    <w:rsid w:val="00332763"/>
    <w:rsid w:val="00332AB4"/>
    <w:rsid w:val="003333D8"/>
    <w:rsid w:val="00333C21"/>
    <w:rsid w:val="003343B5"/>
    <w:rsid w:val="00334901"/>
    <w:rsid w:val="00335218"/>
    <w:rsid w:val="00335372"/>
    <w:rsid w:val="00335651"/>
    <w:rsid w:val="003360C8"/>
    <w:rsid w:val="0033657C"/>
    <w:rsid w:val="00336929"/>
    <w:rsid w:val="003374D2"/>
    <w:rsid w:val="003407B4"/>
    <w:rsid w:val="00340C64"/>
    <w:rsid w:val="00341BA6"/>
    <w:rsid w:val="00342A10"/>
    <w:rsid w:val="00343F07"/>
    <w:rsid w:val="003447CF"/>
    <w:rsid w:val="00344974"/>
    <w:rsid w:val="003449C8"/>
    <w:rsid w:val="00345118"/>
    <w:rsid w:val="0034635A"/>
    <w:rsid w:val="003474A8"/>
    <w:rsid w:val="00350CA3"/>
    <w:rsid w:val="00350F0E"/>
    <w:rsid w:val="003511B7"/>
    <w:rsid w:val="0035141E"/>
    <w:rsid w:val="0035237A"/>
    <w:rsid w:val="00352387"/>
    <w:rsid w:val="0035261C"/>
    <w:rsid w:val="00352836"/>
    <w:rsid w:val="003531E7"/>
    <w:rsid w:val="00354585"/>
    <w:rsid w:val="003545A9"/>
    <w:rsid w:val="00354818"/>
    <w:rsid w:val="00354F72"/>
    <w:rsid w:val="003560BC"/>
    <w:rsid w:val="00356F14"/>
    <w:rsid w:val="003578F1"/>
    <w:rsid w:val="00360440"/>
    <w:rsid w:val="0036097F"/>
    <w:rsid w:val="0036119C"/>
    <w:rsid w:val="00361287"/>
    <w:rsid w:val="003619B8"/>
    <w:rsid w:val="00361D9A"/>
    <w:rsid w:val="00361DE9"/>
    <w:rsid w:val="00361F06"/>
    <w:rsid w:val="00361F60"/>
    <w:rsid w:val="0036215D"/>
    <w:rsid w:val="0036230A"/>
    <w:rsid w:val="003625DC"/>
    <w:rsid w:val="0036281B"/>
    <w:rsid w:val="003631CC"/>
    <w:rsid w:val="00363FE2"/>
    <w:rsid w:val="00364B7F"/>
    <w:rsid w:val="00365139"/>
    <w:rsid w:val="00365297"/>
    <w:rsid w:val="003655D1"/>
    <w:rsid w:val="00366013"/>
    <w:rsid w:val="0036666D"/>
    <w:rsid w:val="00366BD2"/>
    <w:rsid w:val="0036733B"/>
    <w:rsid w:val="00367502"/>
    <w:rsid w:val="0037009B"/>
    <w:rsid w:val="0037189C"/>
    <w:rsid w:val="00371F60"/>
    <w:rsid w:val="00371F71"/>
    <w:rsid w:val="00372295"/>
    <w:rsid w:val="0037241C"/>
    <w:rsid w:val="00372FEF"/>
    <w:rsid w:val="003732B5"/>
    <w:rsid w:val="003740FA"/>
    <w:rsid w:val="00375094"/>
    <w:rsid w:val="003751A7"/>
    <w:rsid w:val="00375B89"/>
    <w:rsid w:val="00376426"/>
    <w:rsid w:val="003764FE"/>
    <w:rsid w:val="003769A6"/>
    <w:rsid w:val="00377426"/>
    <w:rsid w:val="00377B3E"/>
    <w:rsid w:val="00377BA5"/>
    <w:rsid w:val="00381BAB"/>
    <w:rsid w:val="00383314"/>
    <w:rsid w:val="003845F1"/>
    <w:rsid w:val="0038460B"/>
    <w:rsid w:val="00384BCB"/>
    <w:rsid w:val="00385096"/>
    <w:rsid w:val="003853C7"/>
    <w:rsid w:val="00385452"/>
    <w:rsid w:val="003855E1"/>
    <w:rsid w:val="003857FB"/>
    <w:rsid w:val="00386369"/>
    <w:rsid w:val="00390BC9"/>
    <w:rsid w:val="00390DDA"/>
    <w:rsid w:val="00391942"/>
    <w:rsid w:val="00391F01"/>
    <w:rsid w:val="003926BE"/>
    <w:rsid w:val="00392813"/>
    <w:rsid w:val="003934EC"/>
    <w:rsid w:val="003936E4"/>
    <w:rsid w:val="0039403F"/>
    <w:rsid w:val="00397805"/>
    <w:rsid w:val="00397FC9"/>
    <w:rsid w:val="003A0299"/>
    <w:rsid w:val="003A02AC"/>
    <w:rsid w:val="003A02CB"/>
    <w:rsid w:val="003A2081"/>
    <w:rsid w:val="003A221A"/>
    <w:rsid w:val="003A223E"/>
    <w:rsid w:val="003A2F7D"/>
    <w:rsid w:val="003A3261"/>
    <w:rsid w:val="003A40C6"/>
    <w:rsid w:val="003A4F5C"/>
    <w:rsid w:val="003A551C"/>
    <w:rsid w:val="003A5A64"/>
    <w:rsid w:val="003A5F82"/>
    <w:rsid w:val="003A6601"/>
    <w:rsid w:val="003A6ACE"/>
    <w:rsid w:val="003A7309"/>
    <w:rsid w:val="003A7750"/>
    <w:rsid w:val="003A7B3B"/>
    <w:rsid w:val="003A7E2A"/>
    <w:rsid w:val="003A7E3B"/>
    <w:rsid w:val="003B0177"/>
    <w:rsid w:val="003B0A00"/>
    <w:rsid w:val="003B0F04"/>
    <w:rsid w:val="003B1052"/>
    <w:rsid w:val="003B12A4"/>
    <w:rsid w:val="003B1DAC"/>
    <w:rsid w:val="003B3DA6"/>
    <w:rsid w:val="003B4997"/>
    <w:rsid w:val="003B5073"/>
    <w:rsid w:val="003B6197"/>
    <w:rsid w:val="003B649E"/>
    <w:rsid w:val="003B6BC3"/>
    <w:rsid w:val="003B73F9"/>
    <w:rsid w:val="003B73FE"/>
    <w:rsid w:val="003B74CD"/>
    <w:rsid w:val="003C0468"/>
    <w:rsid w:val="003C04CE"/>
    <w:rsid w:val="003C0529"/>
    <w:rsid w:val="003C0FE9"/>
    <w:rsid w:val="003C1427"/>
    <w:rsid w:val="003C23EC"/>
    <w:rsid w:val="003C3BE2"/>
    <w:rsid w:val="003C465B"/>
    <w:rsid w:val="003C4781"/>
    <w:rsid w:val="003C4AB1"/>
    <w:rsid w:val="003C53EB"/>
    <w:rsid w:val="003C59F7"/>
    <w:rsid w:val="003C5D9A"/>
    <w:rsid w:val="003C6196"/>
    <w:rsid w:val="003C625A"/>
    <w:rsid w:val="003C631B"/>
    <w:rsid w:val="003C6416"/>
    <w:rsid w:val="003C6A96"/>
    <w:rsid w:val="003C6EBC"/>
    <w:rsid w:val="003C73CC"/>
    <w:rsid w:val="003C7C26"/>
    <w:rsid w:val="003D1A7E"/>
    <w:rsid w:val="003D1AA0"/>
    <w:rsid w:val="003D1F4F"/>
    <w:rsid w:val="003D2661"/>
    <w:rsid w:val="003D2833"/>
    <w:rsid w:val="003D30B6"/>
    <w:rsid w:val="003D597E"/>
    <w:rsid w:val="003D613B"/>
    <w:rsid w:val="003D6E2F"/>
    <w:rsid w:val="003D70A1"/>
    <w:rsid w:val="003D7624"/>
    <w:rsid w:val="003E17EB"/>
    <w:rsid w:val="003E19AB"/>
    <w:rsid w:val="003E1B2D"/>
    <w:rsid w:val="003E1DF1"/>
    <w:rsid w:val="003E1E32"/>
    <w:rsid w:val="003E27B3"/>
    <w:rsid w:val="003E2EBD"/>
    <w:rsid w:val="003E36EC"/>
    <w:rsid w:val="003E45DC"/>
    <w:rsid w:val="003E512B"/>
    <w:rsid w:val="003E5E35"/>
    <w:rsid w:val="003E754C"/>
    <w:rsid w:val="003E76BE"/>
    <w:rsid w:val="003E7F53"/>
    <w:rsid w:val="003F0897"/>
    <w:rsid w:val="003F18EE"/>
    <w:rsid w:val="003F1A96"/>
    <w:rsid w:val="003F1C4E"/>
    <w:rsid w:val="003F2FDA"/>
    <w:rsid w:val="003F3D2F"/>
    <w:rsid w:val="003F4F16"/>
    <w:rsid w:val="003F57FA"/>
    <w:rsid w:val="003F5932"/>
    <w:rsid w:val="003F6921"/>
    <w:rsid w:val="003F7183"/>
    <w:rsid w:val="003F74F0"/>
    <w:rsid w:val="004001BE"/>
    <w:rsid w:val="00400368"/>
    <w:rsid w:val="00400475"/>
    <w:rsid w:val="004010DA"/>
    <w:rsid w:val="00401783"/>
    <w:rsid w:val="00401ECF"/>
    <w:rsid w:val="00402DE2"/>
    <w:rsid w:val="00402DEB"/>
    <w:rsid w:val="00402F51"/>
    <w:rsid w:val="0040386B"/>
    <w:rsid w:val="00404A33"/>
    <w:rsid w:val="00404EC1"/>
    <w:rsid w:val="004056E4"/>
    <w:rsid w:val="0040680A"/>
    <w:rsid w:val="004068AB"/>
    <w:rsid w:val="00406A72"/>
    <w:rsid w:val="00406C85"/>
    <w:rsid w:val="00406EEB"/>
    <w:rsid w:val="0040781E"/>
    <w:rsid w:val="00410165"/>
    <w:rsid w:val="0041024D"/>
    <w:rsid w:val="0041070C"/>
    <w:rsid w:val="00410F02"/>
    <w:rsid w:val="00411694"/>
    <w:rsid w:val="004117B4"/>
    <w:rsid w:val="00411A4A"/>
    <w:rsid w:val="00411F34"/>
    <w:rsid w:val="00412388"/>
    <w:rsid w:val="0041499E"/>
    <w:rsid w:val="00414A36"/>
    <w:rsid w:val="00414BC9"/>
    <w:rsid w:val="00415350"/>
    <w:rsid w:val="00415676"/>
    <w:rsid w:val="00416116"/>
    <w:rsid w:val="00416D9E"/>
    <w:rsid w:val="00416E39"/>
    <w:rsid w:val="00417C46"/>
    <w:rsid w:val="004203D2"/>
    <w:rsid w:val="00420F62"/>
    <w:rsid w:val="0042107D"/>
    <w:rsid w:val="00421664"/>
    <w:rsid w:val="004216E0"/>
    <w:rsid w:val="00421FF0"/>
    <w:rsid w:val="004225A9"/>
    <w:rsid w:val="00423078"/>
    <w:rsid w:val="004238DC"/>
    <w:rsid w:val="00423A2C"/>
    <w:rsid w:val="00424064"/>
    <w:rsid w:val="004240B8"/>
    <w:rsid w:val="00424F32"/>
    <w:rsid w:val="00425F2D"/>
    <w:rsid w:val="00426AC1"/>
    <w:rsid w:val="00430415"/>
    <w:rsid w:val="004320DA"/>
    <w:rsid w:val="004323F8"/>
    <w:rsid w:val="0043419E"/>
    <w:rsid w:val="00435844"/>
    <w:rsid w:val="00435999"/>
    <w:rsid w:val="00436442"/>
    <w:rsid w:val="00440294"/>
    <w:rsid w:val="00440347"/>
    <w:rsid w:val="0044130E"/>
    <w:rsid w:val="00441A1E"/>
    <w:rsid w:val="00441A92"/>
    <w:rsid w:val="00441D5B"/>
    <w:rsid w:val="004427FC"/>
    <w:rsid w:val="00442DA9"/>
    <w:rsid w:val="00443162"/>
    <w:rsid w:val="00443E61"/>
    <w:rsid w:val="004467D1"/>
    <w:rsid w:val="00446F1A"/>
    <w:rsid w:val="00446F53"/>
    <w:rsid w:val="004472CE"/>
    <w:rsid w:val="004500AE"/>
    <w:rsid w:val="00450D4F"/>
    <w:rsid w:val="004513FF"/>
    <w:rsid w:val="004516D0"/>
    <w:rsid w:val="00452FCF"/>
    <w:rsid w:val="004530D2"/>
    <w:rsid w:val="004532CE"/>
    <w:rsid w:val="00453529"/>
    <w:rsid w:val="00453541"/>
    <w:rsid w:val="00453F00"/>
    <w:rsid w:val="00454EF8"/>
    <w:rsid w:val="00455797"/>
    <w:rsid w:val="004560CE"/>
    <w:rsid w:val="00456772"/>
    <w:rsid w:val="00456BD5"/>
    <w:rsid w:val="00457286"/>
    <w:rsid w:val="0045779F"/>
    <w:rsid w:val="00457B49"/>
    <w:rsid w:val="00460D56"/>
    <w:rsid w:val="00461441"/>
    <w:rsid w:val="004619CB"/>
    <w:rsid w:val="00461B5A"/>
    <w:rsid w:val="0046200A"/>
    <w:rsid w:val="004622B0"/>
    <w:rsid w:val="004624AD"/>
    <w:rsid w:val="00462C0C"/>
    <w:rsid w:val="004637F3"/>
    <w:rsid w:val="004639AD"/>
    <w:rsid w:val="00464521"/>
    <w:rsid w:val="00464771"/>
    <w:rsid w:val="00464877"/>
    <w:rsid w:val="00464E24"/>
    <w:rsid w:val="00464F74"/>
    <w:rsid w:val="00465194"/>
    <w:rsid w:val="004655D4"/>
    <w:rsid w:val="00466141"/>
    <w:rsid w:val="00466341"/>
    <w:rsid w:val="00466902"/>
    <w:rsid w:val="004669FB"/>
    <w:rsid w:val="00466ABB"/>
    <w:rsid w:val="00470A05"/>
    <w:rsid w:val="00470DB8"/>
    <w:rsid w:val="004715CA"/>
    <w:rsid w:val="004719D6"/>
    <w:rsid w:val="00471A90"/>
    <w:rsid w:val="00472AAC"/>
    <w:rsid w:val="00473249"/>
    <w:rsid w:val="004738D1"/>
    <w:rsid w:val="004739FD"/>
    <w:rsid w:val="00473C7C"/>
    <w:rsid w:val="004744EF"/>
    <w:rsid w:val="004749EF"/>
    <w:rsid w:val="00474C61"/>
    <w:rsid w:val="00474DBF"/>
    <w:rsid w:val="00474F57"/>
    <w:rsid w:val="00475505"/>
    <w:rsid w:val="0047550E"/>
    <w:rsid w:val="00475756"/>
    <w:rsid w:val="00476038"/>
    <w:rsid w:val="00476079"/>
    <w:rsid w:val="00476E34"/>
    <w:rsid w:val="00477CB0"/>
    <w:rsid w:val="00480262"/>
    <w:rsid w:val="00480571"/>
    <w:rsid w:val="0048065C"/>
    <w:rsid w:val="00481BC9"/>
    <w:rsid w:val="00481F2A"/>
    <w:rsid w:val="0048297E"/>
    <w:rsid w:val="00482AED"/>
    <w:rsid w:val="00482B7C"/>
    <w:rsid w:val="004848EB"/>
    <w:rsid w:val="004850E4"/>
    <w:rsid w:val="0048557F"/>
    <w:rsid w:val="00486A50"/>
    <w:rsid w:val="00486BA5"/>
    <w:rsid w:val="00487BCD"/>
    <w:rsid w:val="00487DE4"/>
    <w:rsid w:val="0049015A"/>
    <w:rsid w:val="00491762"/>
    <w:rsid w:val="0049249E"/>
    <w:rsid w:val="00492999"/>
    <w:rsid w:val="00492B16"/>
    <w:rsid w:val="00492E0D"/>
    <w:rsid w:val="00493295"/>
    <w:rsid w:val="00493FB7"/>
    <w:rsid w:val="004940EE"/>
    <w:rsid w:val="0049492A"/>
    <w:rsid w:val="00494ACE"/>
    <w:rsid w:val="0049544B"/>
    <w:rsid w:val="004961AC"/>
    <w:rsid w:val="00496804"/>
    <w:rsid w:val="00496A41"/>
    <w:rsid w:val="00497F39"/>
    <w:rsid w:val="004A06E0"/>
    <w:rsid w:val="004A0B1E"/>
    <w:rsid w:val="004A1354"/>
    <w:rsid w:val="004A24D0"/>
    <w:rsid w:val="004A3015"/>
    <w:rsid w:val="004A36C7"/>
    <w:rsid w:val="004A4321"/>
    <w:rsid w:val="004A4F08"/>
    <w:rsid w:val="004A50DC"/>
    <w:rsid w:val="004A5857"/>
    <w:rsid w:val="004A6304"/>
    <w:rsid w:val="004A679C"/>
    <w:rsid w:val="004A7A85"/>
    <w:rsid w:val="004A7DB2"/>
    <w:rsid w:val="004B015D"/>
    <w:rsid w:val="004B0D2A"/>
    <w:rsid w:val="004B0ECB"/>
    <w:rsid w:val="004B109A"/>
    <w:rsid w:val="004B119D"/>
    <w:rsid w:val="004B1948"/>
    <w:rsid w:val="004B2506"/>
    <w:rsid w:val="004B38C6"/>
    <w:rsid w:val="004B3C37"/>
    <w:rsid w:val="004B473E"/>
    <w:rsid w:val="004B51DB"/>
    <w:rsid w:val="004B5395"/>
    <w:rsid w:val="004B6657"/>
    <w:rsid w:val="004B6A10"/>
    <w:rsid w:val="004B6A96"/>
    <w:rsid w:val="004B6C0E"/>
    <w:rsid w:val="004B7EC2"/>
    <w:rsid w:val="004C082B"/>
    <w:rsid w:val="004C0F2E"/>
    <w:rsid w:val="004C122A"/>
    <w:rsid w:val="004C15F9"/>
    <w:rsid w:val="004C1988"/>
    <w:rsid w:val="004C1B15"/>
    <w:rsid w:val="004C1E63"/>
    <w:rsid w:val="004C205C"/>
    <w:rsid w:val="004C2374"/>
    <w:rsid w:val="004C49B6"/>
    <w:rsid w:val="004C5075"/>
    <w:rsid w:val="004C5717"/>
    <w:rsid w:val="004C797B"/>
    <w:rsid w:val="004C7F7E"/>
    <w:rsid w:val="004D0388"/>
    <w:rsid w:val="004D06E5"/>
    <w:rsid w:val="004D0D7D"/>
    <w:rsid w:val="004D4085"/>
    <w:rsid w:val="004D556E"/>
    <w:rsid w:val="004D6B78"/>
    <w:rsid w:val="004D6F1E"/>
    <w:rsid w:val="004D70B8"/>
    <w:rsid w:val="004D7296"/>
    <w:rsid w:val="004D735A"/>
    <w:rsid w:val="004D7917"/>
    <w:rsid w:val="004E010E"/>
    <w:rsid w:val="004E039D"/>
    <w:rsid w:val="004E0C93"/>
    <w:rsid w:val="004E0CDC"/>
    <w:rsid w:val="004E10CD"/>
    <w:rsid w:val="004E17EF"/>
    <w:rsid w:val="004E19BE"/>
    <w:rsid w:val="004E1D1E"/>
    <w:rsid w:val="004E353F"/>
    <w:rsid w:val="004E3FE4"/>
    <w:rsid w:val="004E467B"/>
    <w:rsid w:val="004E474C"/>
    <w:rsid w:val="004E4E4C"/>
    <w:rsid w:val="004E6D19"/>
    <w:rsid w:val="004E76DF"/>
    <w:rsid w:val="004E771A"/>
    <w:rsid w:val="004E784E"/>
    <w:rsid w:val="004F034C"/>
    <w:rsid w:val="004F083C"/>
    <w:rsid w:val="004F0AD2"/>
    <w:rsid w:val="004F0F2D"/>
    <w:rsid w:val="004F2398"/>
    <w:rsid w:val="004F2552"/>
    <w:rsid w:val="004F301C"/>
    <w:rsid w:val="004F3084"/>
    <w:rsid w:val="004F3833"/>
    <w:rsid w:val="004F3E87"/>
    <w:rsid w:val="004F41CA"/>
    <w:rsid w:val="004F4C49"/>
    <w:rsid w:val="004F4EE5"/>
    <w:rsid w:val="004F4F10"/>
    <w:rsid w:val="004F5406"/>
    <w:rsid w:val="004F609F"/>
    <w:rsid w:val="004F6D05"/>
    <w:rsid w:val="005008D2"/>
    <w:rsid w:val="00501410"/>
    <w:rsid w:val="00501505"/>
    <w:rsid w:val="00502228"/>
    <w:rsid w:val="0050269C"/>
    <w:rsid w:val="00502A24"/>
    <w:rsid w:val="005033E9"/>
    <w:rsid w:val="00503812"/>
    <w:rsid w:val="00503CDE"/>
    <w:rsid w:val="0050493F"/>
    <w:rsid w:val="0050547E"/>
    <w:rsid w:val="0050690E"/>
    <w:rsid w:val="00506951"/>
    <w:rsid w:val="00507344"/>
    <w:rsid w:val="005079DE"/>
    <w:rsid w:val="00510472"/>
    <w:rsid w:val="00510C4B"/>
    <w:rsid w:val="005118C0"/>
    <w:rsid w:val="00511AB3"/>
    <w:rsid w:val="00511C46"/>
    <w:rsid w:val="00511D92"/>
    <w:rsid w:val="005132B9"/>
    <w:rsid w:val="00513964"/>
    <w:rsid w:val="00514E28"/>
    <w:rsid w:val="00515155"/>
    <w:rsid w:val="0051659D"/>
    <w:rsid w:val="00517039"/>
    <w:rsid w:val="00517C64"/>
    <w:rsid w:val="00521866"/>
    <w:rsid w:val="00522AA1"/>
    <w:rsid w:val="00522C6B"/>
    <w:rsid w:val="00522DD2"/>
    <w:rsid w:val="00523342"/>
    <w:rsid w:val="005233FF"/>
    <w:rsid w:val="00523969"/>
    <w:rsid w:val="00523D55"/>
    <w:rsid w:val="00524648"/>
    <w:rsid w:val="00524F32"/>
    <w:rsid w:val="0052518E"/>
    <w:rsid w:val="00525567"/>
    <w:rsid w:val="005263D6"/>
    <w:rsid w:val="005270F2"/>
    <w:rsid w:val="005272D6"/>
    <w:rsid w:val="005272F1"/>
    <w:rsid w:val="00527A00"/>
    <w:rsid w:val="005309A6"/>
    <w:rsid w:val="00531936"/>
    <w:rsid w:val="00531C9C"/>
    <w:rsid w:val="005321FD"/>
    <w:rsid w:val="0053450F"/>
    <w:rsid w:val="005347C6"/>
    <w:rsid w:val="00534862"/>
    <w:rsid w:val="0053500E"/>
    <w:rsid w:val="005351AD"/>
    <w:rsid w:val="005358A3"/>
    <w:rsid w:val="00535AA3"/>
    <w:rsid w:val="00535AD2"/>
    <w:rsid w:val="005366C6"/>
    <w:rsid w:val="00536D9A"/>
    <w:rsid w:val="00540C8A"/>
    <w:rsid w:val="005411AE"/>
    <w:rsid w:val="00542209"/>
    <w:rsid w:val="0054246A"/>
    <w:rsid w:val="0054248A"/>
    <w:rsid w:val="00543291"/>
    <w:rsid w:val="0054508F"/>
    <w:rsid w:val="005450D7"/>
    <w:rsid w:val="00545264"/>
    <w:rsid w:val="005458B8"/>
    <w:rsid w:val="00545D1C"/>
    <w:rsid w:val="00545D6C"/>
    <w:rsid w:val="0054667B"/>
    <w:rsid w:val="005466F7"/>
    <w:rsid w:val="00546BDA"/>
    <w:rsid w:val="00547078"/>
    <w:rsid w:val="005470E0"/>
    <w:rsid w:val="0054754E"/>
    <w:rsid w:val="00547551"/>
    <w:rsid w:val="00547E55"/>
    <w:rsid w:val="0055005B"/>
    <w:rsid w:val="005518AB"/>
    <w:rsid w:val="00552276"/>
    <w:rsid w:val="00552B2F"/>
    <w:rsid w:val="00553784"/>
    <w:rsid w:val="005540C8"/>
    <w:rsid w:val="00554129"/>
    <w:rsid w:val="005548B6"/>
    <w:rsid w:val="0055498F"/>
    <w:rsid w:val="00554AA5"/>
    <w:rsid w:val="00554C9D"/>
    <w:rsid w:val="0055513A"/>
    <w:rsid w:val="00555608"/>
    <w:rsid w:val="005561EB"/>
    <w:rsid w:val="0055632E"/>
    <w:rsid w:val="00557871"/>
    <w:rsid w:val="00557A9B"/>
    <w:rsid w:val="0056195E"/>
    <w:rsid w:val="0056236D"/>
    <w:rsid w:val="00562728"/>
    <w:rsid w:val="00562D43"/>
    <w:rsid w:val="005636E7"/>
    <w:rsid w:val="00563854"/>
    <w:rsid w:val="00563907"/>
    <w:rsid w:val="005640F2"/>
    <w:rsid w:val="0056415D"/>
    <w:rsid w:val="00564A2B"/>
    <w:rsid w:val="00564BED"/>
    <w:rsid w:val="00566532"/>
    <w:rsid w:val="0056684D"/>
    <w:rsid w:val="005675AA"/>
    <w:rsid w:val="00567A93"/>
    <w:rsid w:val="0057017A"/>
    <w:rsid w:val="00570CE1"/>
    <w:rsid w:val="00570D28"/>
    <w:rsid w:val="00570DD7"/>
    <w:rsid w:val="00571DFF"/>
    <w:rsid w:val="005724CB"/>
    <w:rsid w:val="00572F25"/>
    <w:rsid w:val="00573CD5"/>
    <w:rsid w:val="00574E64"/>
    <w:rsid w:val="00575D46"/>
    <w:rsid w:val="00575DFF"/>
    <w:rsid w:val="00576BF2"/>
    <w:rsid w:val="00580FD6"/>
    <w:rsid w:val="005811C5"/>
    <w:rsid w:val="00581330"/>
    <w:rsid w:val="0058133B"/>
    <w:rsid w:val="00581912"/>
    <w:rsid w:val="00581B2E"/>
    <w:rsid w:val="00581FBC"/>
    <w:rsid w:val="005820B0"/>
    <w:rsid w:val="00582C86"/>
    <w:rsid w:val="0058393B"/>
    <w:rsid w:val="00583FDA"/>
    <w:rsid w:val="00585743"/>
    <w:rsid w:val="00585921"/>
    <w:rsid w:val="005859AD"/>
    <w:rsid w:val="00585AFA"/>
    <w:rsid w:val="00585B5B"/>
    <w:rsid w:val="00585FE3"/>
    <w:rsid w:val="00586182"/>
    <w:rsid w:val="005870AA"/>
    <w:rsid w:val="00590A5E"/>
    <w:rsid w:val="00590C0C"/>
    <w:rsid w:val="00591AF3"/>
    <w:rsid w:val="005927EA"/>
    <w:rsid w:val="0059358C"/>
    <w:rsid w:val="0059432A"/>
    <w:rsid w:val="0059460A"/>
    <w:rsid w:val="00594B37"/>
    <w:rsid w:val="0059524B"/>
    <w:rsid w:val="00595D55"/>
    <w:rsid w:val="00595DDF"/>
    <w:rsid w:val="0059620D"/>
    <w:rsid w:val="0059658B"/>
    <w:rsid w:val="00596C6B"/>
    <w:rsid w:val="00597764"/>
    <w:rsid w:val="005977C5"/>
    <w:rsid w:val="00597BA7"/>
    <w:rsid w:val="005A07DA"/>
    <w:rsid w:val="005A25C0"/>
    <w:rsid w:val="005A37D8"/>
    <w:rsid w:val="005A3AD4"/>
    <w:rsid w:val="005A42FC"/>
    <w:rsid w:val="005A531C"/>
    <w:rsid w:val="005A5549"/>
    <w:rsid w:val="005A586E"/>
    <w:rsid w:val="005A587F"/>
    <w:rsid w:val="005A5B7F"/>
    <w:rsid w:val="005A5FF5"/>
    <w:rsid w:val="005A6008"/>
    <w:rsid w:val="005A67D3"/>
    <w:rsid w:val="005A6A3E"/>
    <w:rsid w:val="005A7ADF"/>
    <w:rsid w:val="005A7FC2"/>
    <w:rsid w:val="005B00FB"/>
    <w:rsid w:val="005B0698"/>
    <w:rsid w:val="005B12AD"/>
    <w:rsid w:val="005B1AEF"/>
    <w:rsid w:val="005B230E"/>
    <w:rsid w:val="005B234F"/>
    <w:rsid w:val="005B23BA"/>
    <w:rsid w:val="005B2656"/>
    <w:rsid w:val="005B314E"/>
    <w:rsid w:val="005B3231"/>
    <w:rsid w:val="005B3A39"/>
    <w:rsid w:val="005B3A51"/>
    <w:rsid w:val="005B3B4E"/>
    <w:rsid w:val="005B3D0F"/>
    <w:rsid w:val="005B3F2A"/>
    <w:rsid w:val="005B3F4C"/>
    <w:rsid w:val="005B44EF"/>
    <w:rsid w:val="005B4C67"/>
    <w:rsid w:val="005B4CB4"/>
    <w:rsid w:val="005B4DE3"/>
    <w:rsid w:val="005B5532"/>
    <w:rsid w:val="005B57F2"/>
    <w:rsid w:val="005B5C69"/>
    <w:rsid w:val="005B62A1"/>
    <w:rsid w:val="005B62F2"/>
    <w:rsid w:val="005B72CA"/>
    <w:rsid w:val="005B7BBC"/>
    <w:rsid w:val="005C386C"/>
    <w:rsid w:val="005C4901"/>
    <w:rsid w:val="005C5CEE"/>
    <w:rsid w:val="005C61D9"/>
    <w:rsid w:val="005C6FA0"/>
    <w:rsid w:val="005C7723"/>
    <w:rsid w:val="005C7EE4"/>
    <w:rsid w:val="005D0217"/>
    <w:rsid w:val="005D0637"/>
    <w:rsid w:val="005D0B56"/>
    <w:rsid w:val="005D0F93"/>
    <w:rsid w:val="005D1452"/>
    <w:rsid w:val="005D1948"/>
    <w:rsid w:val="005D1E87"/>
    <w:rsid w:val="005D20E8"/>
    <w:rsid w:val="005D2736"/>
    <w:rsid w:val="005D2D30"/>
    <w:rsid w:val="005D38A2"/>
    <w:rsid w:val="005D3B0B"/>
    <w:rsid w:val="005D3E37"/>
    <w:rsid w:val="005D5913"/>
    <w:rsid w:val="005D609D"/>
    <w:rsid w:val="005D74C1"/>
    <w:rsid w:val="005D7C01"/>
    <w:rsid w:val="005D7C73"/>
    <w:rsid w:val="005D7E2E"/>
    <w:rsid w:val="005E0576"/>
    <w:rsid w:val="005E186A"/>
    <w:rsid w:val="005E18B0"/>
    <w:rsid w:val="005E232D"/>
    <w:rsid w:val="005E23FD"/>
    <w:rsid w:val="005E2672"/>
    <w:rsid w:val="005E2695"/>
    <w:rsid w:val="005E304A"/>
    <w:rsid w:val="005E4E9E"/>
    <w:rsid w:val="005E5C42"/>
    <w:rsid w:val="005E5C60"/>
    <w:rsid w:val="005E668A"/>
    <w:rsid w:val="005E6DC1"/>
    <w:rsid w:val="005E6E41"/>
    <w:rsid w:val="005E771B"/>
    <w:rsid w:val="005E7C9D"/>
    <w:rsid w:val="005E7DA1"/>
    <w:rsid w:val="005F0487"/>
    <w:rsid w:val="005F05CB"/>
    <w:rsid w:val="005F2541"/>
    <w:rsid w:val="005F255C"/>
    <w:rsid w:val="005F2CD4"/>
    <w:rsid w:val="005F2D5C"/>
    <w:rsid w:val="005F3C45"/>
    <w:rsid w:val="005F48DD"/>
    <w:rsid w:val="005F4A5B"/>
    <w:rsid w:val="005F532D"/>
    <w:rsid w:val="005F62E8"/>
    <w:rsid w:val="005F656D"/>
    <w:rsid w:val="005F7449"/>
    <w:rsid w:val="00600036"/>
    <w:rsid w:val="00600BA4"/>
    <w:rsid w:val="00600DAE"/>
    <w:rsid w:val="0060115C"/>
    <w:rsid w:val="00601267"/>
    <w:rsid w:val="006017CA"/>
    <w:rsid w:val="00601A15"/>
    <w:rsid w:val="00601EF5"/>
    <w:rsid w:val="00601F56"/>
    <w:rsid w:val="006023C8"/>
    <w:rsid w:val="00602FBD"/>
    <w:rsid w:val="006032AE"/>
    <w:rsid w:val="00604690"/>
    <w:rsid w:val="00605207"/>
    <w:rsid w:val="00605920"/>
    <w:rsid w:val="00605DC4"/>
    <w:rsid w:val="00606BBC"/>
    <w:rsid w:val="00607455"/>
    <w:rsid w:val="00610A74"/>
    <w:rsid w:val="00610C8E"/>
    <w:rsid w:val="00610D2F"/>
    <w:rsid w:val="00611B65"/>
    <w:rsid w:val="0061251D"/>
    <w:rsid w:val="006126F7"/>
    <w:rsid w:val="006129F7"/>
    <w:rsid w:val="00613B05"/>
    <w:rsid w:val="00614075"/>
    <w:rsid w:val="006147F5"/>
    <w:rsid w:val="006154B1"/>
    <w:rsid w:val="00615A31"/>
    <w:rsid w:val="00615B4C"/>
    <w:rsid w:val="0061610A"/>
    <w:rsid w:val="006206A9"/>
    <w:rsid w:val="00620954"/>
    <w:rsid w:val="006217D2"/>
    <w:rsid w:val="00622D2D"/>
    <w:rsid w:val="00623E48"/>
    <w:rsid w:val="0062435F"/>
    <w:rsid w:val="0062482C"/>
    <w:rsid w:val="006250D6"/>
    <w:rsid w:val="00625C97"/>
    <w:rsid w:val="00626ADF"/>
    <w:rsid w:val="00627FE7"/>
    <w:rsid w:val="00630378"/>
    <w:rsid w:val="00630A99"/>
    <w:rsid w:val="006314A0"/>
    <w:rsid w:val="006324FC"/>
    <w:rsid w:val="00632A88"/>
    <w:rsid w:val="00632E89"/>
    <w:rsid w:val="00633442"/>
    <w:rsid w:val="00633C92"/>
    <w:rsid w:val="0063410E"/>
    <w:rsid w:val="00634157"/>
    <w:rsid w:val="0063478B"/>
    <w:rsid w:val="00634AED"/>
    <w:rsid w:val="00634E5C"/>
    <w:rsid w:val="0063506E"/>
    <w:rsid w:val="00635E6B"/>
    <w:rsid w:val="00635E83"/>
    <w:rsid w:val="00635FAA"/>
    <w:rsid w:val="00636A04"/>
    <w:rsid w:val="00636EAC"/>
    <w:rsid w:val="0063762B"/>
    <w:rsid w:val="006378BA"/>
    <w:rsid w:val="00640845"/>
    <w:rsid w:val="006419EA"/>
    <w:rsid w:val="00641DBC"/>
    <w:rsid w:val="006422D3"/>
    <w:rsid w:val="0064278A"/>
    <w:rsid w:val="00642ECE"/>
    <w:rsid w:val="00643D26"/>
    <w:rsid w:val="00644465"/>
    <w:rsid w:val="006446EC"/>
    <w:rsid w:val="006451E5"/>
    <w:rsid w:val="00645FCD"/>
    <w:rsid w:val="006461AD"/>
    <w:rsid w:val="006467C0"/>
    <w:rsid w:val="00646F5B"/>
    <w:rsid w:val="00652375"/>
    <w:rsid w:val="00652869"/>
    <w:rsid w:val="006533C9"/>
    <w:rsid w:val="00653764"/>
    <w:rsid w:val="0065388E"/>
    <w:rsid w:val="00653A2E"/>
    <w:rsid w:val="00653F05"/>
    <w:rsid w:val="006548D8"/>
    <w:rsid w:val="00654FFB"/>
    <w:rsid w:val="00656B64"/>
    <w:rsid w:val="0065739B"/>
    <w:rsid w:val="00657638"/>
    <w:rsid w:val="0065772A"/>
    <w:rsid w:val="0066031F"/>
    <w:rsid w:val="0066054E"/>
    <w:rsid w:val="006609EC"/>
    <w:rsid w:val="00660A40"/>
    <w:rsid w:val="006616FF"/>
    <w:rsid w:val="00661795"/>
    <w:rsid w:val="006621B0"/>
    <w:rsid w:val="0066220A"/>
    <w:rsid w:val="00662F2E"/>
    <w:rsid w:val="006631AB"/>
    <w:rsid w:val="0066400D"/>
    <w:rsid w:val="00664E55"/>
    <w:rsid w:val="00664F2B"/>
    <w:rsid w:val="00665D27"/>
    <w:rsid w:val="006670D4"/>
    <w:rsid w:val="0066753A"/>
    <w:rsid w:val="00670C20"/>
    <w:rsid w:val="0067299B"/>
    <w:rsid w:val="00672DB6"/>
    <w:rsid w:val="0067363B"/>
    <w:rsid w:val="00673705"/>
    <w:rsid w:val="00674BA6"/>
    <w:rsid w:val="00675289"/>
    <w:rsid w:val="006758EB"/>
    <w:rsid w:val="00675926"/>
    <w:rsid w:val="00675C82"/>
    <w:rsid w:val="00675CCA"/>
    <w:rsid w:val="006761E7"/>
    <w:rsid w:val="00676E00"/>
    <w:rsid w:val="00677BFD"/>
    <w:rsid w:val="00680236"/>
    <w:rsid w:val="006823C3"/>
    <w:rsid w:val="00682AE9"/>
    <w:rsid w:val="0068369C"/>
    <w:rsid w:val="006837DF"/>
    <w:rsid w:val="006845B0"/>
    <w:rsid w:val="0068472B"/>
    <w:rsid w:val="006849FF"/>
    <w:rsid w:val="00686317"/>
    <w:rsid w:val="00686533"/>
    <w:rsid w:val="006869A3"/>
    <w:rsid w:val="00686BC9"/>
    <w:rsid w:val="006870B0"/>
    <w:rsid w:val="00687455"/>
    <w:rsid w:val="0068781A"/>
    <w:rsid w:val="00687DBA"/>
    <w:rsid w:val="006902F1"/>
    <w:rsid w:val="006905BE"/>
    <w:rsid w:val="00690CD9"/>
    <w:rsid w:val="00690D1D"/>
    <w:rsid w:val="00691013"/>
    <w:rsid w:val="0069164C"/>
    <w:rsid w:val="0069182A"/>
    <w:rsid w:val="006923D2"/>
    <w:rsid w:val="00692DD7"/>
    <w:rsid w:val="00693618"/>
    <w:rsid w:val="00693BF8"/>
    <w:rsid w:val="00694691"/>
    <w:rsid w:val="00694C0F"/>
    <w:rsid w:val="006965EE"/>
    <w:rsid w:val="0069669B"/>
    <w:rsid w:val="00696835"/>
    <w:rsid w:val="00696DE4"/>
    <w:rsid w:val="00697098"/>
    <w:rsid w:val="00697AAB"/>
    <w:rsid w:val="006A036A"/>
    <w:rsid w:val="006A17A6"/>
    <w:rsid w:val="006A1FF9"/>
    <w:rsid w:val="006A2A19"/>
    <w:rsid w:val="006A2C2F"/>
    <w:rsid w:val="006A2CC3"/>
    <w:rsid w:val="006A3D77"/>
    <w:rsid w:val="006A4BC0"/>
    <w:rsid w:val="006A5283"/>
    <w:rsid w:val="006A5592"/>
    <w:rsid w:val="006A5A3B"/>
    <w:rsid w:val="006A6985"/>
    <w:rsid w:val="006A7500"/>
    <w:rsid w:val="006A756C"/>
    <w:rsid w:val="006A7C5C"/>
    <w:rsid w:val="006B06F1"/>
    <w:rsid w:val="006B0A87"/>
    <w:rsid w:val="006B10F1"/>
    <w:rsid w:val="006B1F6E"/>
    <w:rsid w:val="006B22E5"/>
    <w:rsid w:val="006B35BD"/>
    <w:rsid w:val="006B5006"/>
    <w:rsid w:val="006B567A"/>
    <w:rsid w:val="006B567C"/>
    <w:rsid w:val="006B56A8"/>
    <w:rsid w:val="006B65AB"/>
    <w:rsid w:val="006B6792"/>
    <w:rsid w:val="006B67AA"/>
    <w:rsid w:val="006B7EA5"/>
    <w:rsid w:val="006C0900"/>
    <w:rsid w:val="006C0B54"/>
    <w:rsid w:val="006C1868"/>
    <w:rsid w:val="006C18AA"/>
    <w:rsid w:val="006C22CA"/>
    <w:rsid w:val="006C27CC"/>
    <w:rsid w:val="006C34C5"/>
    <w:rsid w:val="006C3578"/>
    <w:rsid w:val="006C3A96"/>
    <w:rsid w:val="006C40C6"/>
    <w:rsid w:val="006C5F43"/>
    <w:rsid w:val="006C61BD"/>
    <w:rsid w:val="006C6315"/>
    <w:rsid w:val="006C654B"/>
    <w:rsid w:val="006C6821"/>
    <w:rsid w:val="006C7186"/>
    <w:rsid w:val="006C74C9"/>
    <w:rsid w:val="006C7C03"/>
    <w:rsid w:val="006D0AEC"/>
    <w:rsid w:val="006D0CE7"/>
    <w:rsid w:val="006D1634"/>
    <w:rsid w:val="006D18A4"/>
    <w:rsid w:val="006D20E7"/>
    <w:rsid w:val="006D2DF7"/>
    <w:rsid w:val="006D2E9A"/>
    <w:rsid w:val="006D38E3"/>
    <w:rsid w:val="006D4447"/>
    <w:rsid w:val="006D484F"/>
    <w:rsid w:val="006D4F30"/>
    <w:rsid w:val="006D50AA"/>
    <w:rsid w:val="006D5B61"/>
    <w:rsid w:val="006D5BC7"/>
    <w:rsid w:val="006D5ECB"/>
    <w:rsid w:val="006D5FBD"/>
    <w:rsid w:val="006D6C4D"/>
    <w:rsid w:val="006D6C7F"/>
    <w:rsid w:val="006D71C3"/>
    <w:rsid w:val="006E0A35"/>
    <w:rsid w:val="006E19AD"/>
    <w:rsid w:val="006E1ECB"/>
    <w:rsid w:val="006E1FA7"/>
    <w:rsid w:val="006E2C89"/>
    <w:rsid w:val="006E2C90"/>
    <w:rsid w:val="006E30A6"/>
    <w:rsid w:val="006E3A27"/>
    <w:rsid w:val="006E3A2A"/>
    <w:rsid w:val="006E44FB"/>
    <w:rsid w:val="006E468B"/>
    <w:rsid w:val="006E4872"/>
    <w:rsid w:val="006E5378"/>
    <w:rsid w:val="006E6956"/>
    <w:rsid w:val="006E695B"/>
    <w:rsid w:val="006E6AA7"/>
    <w:rsid w:val="006E730E"/>
    <w:rsid w:val="006F0B89"/>
    <w:rsid w:val="006F0C3B"/>
    <w:rsid w:val="006F11AD"/>
    <w:rsid w:val="006F157C"/>
    <w:rsid w:val="006F18EB"/>
    <w:rsid w:val="006F1B8F"/>
    <w:rsid w:val="006F2A87"/>
    <w:rsid w:val="006F2DB1"/>
    <w:rsid w:val="006F3C62"/>
    <w:rsid w:val="006F3EC9"/>
    <w:rsid w:val="006F3F4A"/>
    <w:rsid w:val="006F42A3"/>
    <w:rsid w:val="006F4315"/>
    <w:rsid w:val="006F4369"/>
    <w:rsid w:val="006F4856"/>
    <w:rsid w:val="006F4E18"/>
    <w:rsid w:val="006F6994"/>
    <w:rsid w:val="006F6B93"/>
    <w:rsid w:val="006F6D8D"/>
    <w:rsid w:val="006F75E2"/>
    <w:rsid w:val="007009B5"/>
    <w:rsid w:val="00700A02"/>
    <w:rsid w:val="00701B67"/>
    <w:rsid w:val="00703F04"/>
    <w:rsid w:val="00704905"/>
    <w:rsid w:val="00704A99"/>
    <w:rsid w:val="00704B8B"/>
    <w:rsid w:val="00704BDC"/>
    <w:rsid w:val="007053C8"/>
    <w:rsid w:val="007058E7"/>
    <w:rsid w:val="007066DA"/>
    <w:rsid w:val="00706C0A"/>
    <w:rsid w:val="00706F3B"/>
    <w:rsid w:val="00707622"/>
    <w:rsid w:val="00707DED"/>
    <w:rsid w:val="00710215"/>
    <w:rsid w:val="007103BD"/>
    <w:rsid w:val="00710A0B"/>
    <w:rsid w:val="00710FED"/>
    <w:rsid w:val="00711948"/>
    <w:rsid w:val="00711AAE"/>
    <w:rsid w:val="00712DC8"/>
    <w:rsid w:val="00713187"/>
    <w:rsid w:val="007132D8"/>
    <w:rsid w:val="007139AC"/>
    <w:rsid w:val="00713C95"/>
    <w:rsid w:val="00714187"/>
    <w:rsid w:val="007144BF"/>
    <w:rsid w:val="00714DC6"/>
    <w:rsid w:val="00715B2C"/>
    <w:rsid w:val="00715F1F"/>
    <w:rsid w:val="007165A7"/>
    <w:rsid w:val="00716720"/>
    <w:rsid w:val="0071699E"/>
    <w:rsid w:val="00717030"/>
    <w:rsid w:val="00720657"/>
    <w:rsid w:val="007219FA"/>
    <w:rsid w:val="00721A63"/>
    <w:rsid w:val="00722543"/>
    <w:rsid w:val="00723444"/>
    <w:rsid w:val="0072470D"/>
    <w:rsid w:val="0072566C"/>
    <w:rsid w:val="00725A81"/>
    <w:rsid w:val="0072721D"/>
    <w:rsid w:val="007275BB"/>
    <w:rsid w:val="00730000"/>
    <w:rsid w:val="00731256"/>
    <w:rsid w:val="00731651"/>
    <w:rsid w:val="00731765"/>
    <w:rsid w:val="00731AE0"/>
    <w:rsid w:val="007328F8"/>
    <w:rsid w:val="00733FB5"/>
    <w:rsid w:val="00734379"/>
    <w:rsid w:val="00734B56"/>
    <w:rsid w:val="00734C05"/>
    <w:rsid w:val="007360CC"/>
    <w:rsid w:val="00736361"/>
    <w:rsid w:val="00736658"/>
    <w:rsid w:val="00736B4D"/>
    <w:rsid w:val="007373CA"/>
    <w:rsid w:val="007408E3"/>
    <w:rsid w:val="00740D33"/>
    <w:rsid w:val="00740FB7"/>
    <w:rsid w:val="0074101B"/>
    <w:rsid w:val="00741170"/>
    <w:rsid w:val="007412D1"/>
    <w:rsid w:val="00741C81"/>
    <w:rsid w:val="007426A8"/>
    <w:rsid w:val="00742F8E"/>
    <w:rsid w:val="00744739"/>
    <w:rsid w:val="00744995"/>
    <w:rsid w:val="00744CF3"/>
    <w:rsid w:val="00744E06"/>
    <w:rsid w:val="0074576C"/>
    <w:rsid w:val="00746032"/>
    <w:rsid w:val="00746F5F"/>
    <w:rsid w:val="00747377"/>
    <w:rsid w:val="00747576"/>
    <w:rsid w:val="00747B6B"/>
    <w:rsid w:val="007503D5"/>
    <w:rsid w:val="007511BB"/>
    <w:rsid w:val="0075208E"/>
    <w:rsid w:val="007521E4"/>
    <w:rsid w:val="007522F9"/>
    <w:rsid w:val="007525AE"/>
    <w:rsid w:val="00752718"/>
    <w:rsid w:val="00752A61"/>
    <w:rsid w:val="00753073"/>
    <w:rsid w:val="00753150"/>
    <w:rsid w:val="0075469A"/>
    <w:rsid w:val="00754B3D"/>
    <w:rsid w:val="00754B54"/>
    <w:rsid w:val="00755654"/>
    <w:rsid w:val="007556A9"/>
    <w:rsid w:val="0075595A"/>
    <w:rsid w:val="00756010"/>
    <w:rsid w:val="00756431"/>
    <w:rsid w:val="00756CC7"/>
    <w:rsid w:val="00756E8D"/>
    <w:rsid w:val="00757200"/>
    <w:rsid w:val="00760495"/>
    <w:rsid w:val="007607C3"/>
    <w:rsid w:val="00760853"/>
    <w:rsid w:val="00760FDD"/>
    <w:rsid w:val="007611F9"/>
    <w:rsid w:val="007612C5"/>
    <w:rsid w:val="00761F58"/>
    <w:rsid w:val="007627F3"/>
    <w:rsid w:val="0076306D"/>
    <w:rsid w:val="007631EA"/>
    <w:rsid w:val="00763D15"/>
    <w:rsid w:val="00764891"/>
    <w:rsid w:val="0076529F"/>
    <w:rsid w:val="007672C1"/>
    <w:rsid w:val="007676D5"/>
    <w:rsid w:val="00767DF5"/>
    <w:rsid w:val="0077040D"/>
    <w:rsid w:val="00771A1F"/>
    <w:rsid w:val="00771CD1"/>
    <w:rsid w:val="0077202B"/>
    <w:rsid w:val="007723BF"/>
    <w:rsid w:val="00772753"/>
    <w:rsid w:val="00775E3F"/>
    <w:rsid w:val="00776DF6"/>
    <w:rsid w:val="00777FFE"/>
    <w:rsid w:val="007805BC"/>
    <w:rsid w:val="00780665"/>
    <w:rsid w:val="0078078A"/>
    <w:rsid w:val="00780ABC"/>
    <w:rsid w:val="00780B46"/>
    <w:rsid w:val="00781021"/>
    <w:rsid w:val="00781B50"/>
    <w:rsid w:val="0078221E"/>
    <w:rsid w:val="007828BA"/>
    <w:rsid w:val="00784D33"/>
    <w:rsid w:val="00784E59"/>
    <w:rsid w:val="00785519"/>
    <w:rsid w:val="007855E0"/>
    <w:rsid w:val="0078569F"/>
    <w:rsid w:val="00785D89"/>
    <w:rsid w:val="00786FB4"/>
    <w:rsid w:val="00787539"/>
    <w:rsid w:val="00787CF0"/>
    <w:rsid w:val="0079037A"/>
    <w:rsid w:val="00790638"/>
    <w:rsid w:val="00790A84"/>
    <w:rsid w:val="007931A1"/>
    <w:rsid w:val="007932F2"/>
    <w:rsid w:val="00793677"/>
    <w:rsid w:val="00793920"/>
    <w:rsid w:val="00793EB5"/>
    <w:rsid w:val="007941F5"/>
    <w:rsid w:val="00795E2B"/>
    <w:rsid w:val="00796324"/>
    <w:rsid w:val="00796FF7"/>
    <w:rsid w:val="00797157"/>
    <w:rsid w:val="00797963"/>
    <w:rsid w:val="00797C76"/>
    <w:rsid w:val="00797F15"/>
    <w:rsid w:val="007A09DA"/>
    <w:rsid w:val="007A0AF5"/>
    <w:rsid w:val="007A0DED"/>
    <w:rsid w:val="007A185A"/>
    <w:rsid w:val="007A1FF9"/>
    <w:rsid w:val="007A2DDD"/>
    <w:rsid w:val="007A36B8"/>
    <w:rsid w:val="007A4B00"/>
    <w:rsid w:val="007A588A"/>
    <w:rsid w:val="007A58BB"/>
    <w:rsid w:val="007A59D3"/>
    <w:rsid w:val="007A64BC"/>
    <w:rsid w:val="007A6C7F"/>
    <w:rsid w:val="007A7182"/>
    <w:rsid w:val="007A7374"/>
    <w:rsid w:val="007A7573"/>
    <w:rsid w:val="007A7BE1"/>
    <w:rsid w:val="007A7FE4"/>
    <w:rsid w:val="007B04CD"/>
    <w:rsid w:val="007B0929"/>
    <w:rsid w:val="007B1D18"/>
    <w:rsid w:val="007B229B"/>
    <w:rsid w:val="007B2A37"/>
    <w:rsid w:val="007B3BD8"/>
    <w:rsid w:val="007B4193"/>
    <w:rsid w:val="007B492B"/>
    <w:rsid w:val="007B4CAB"/>
    <w:rsid w:val="007B54EC"/>
    <w:rsid w:val="007B55AA"/>
    <w:rsid w:val="007B6097"/>
    <w:rsid w:val="007B682A"/>
    <w:rsid w:val="007B7145"/>
    <w:rsid w:val="007C0256"/>
    <w:rsid w:val="007C0AC3"/>
    <w:rsid w:val="007C18C4"/>
    <w:rsid w:val="007C1A81"/>
    <w:rsid w:val="007C205B"/>
    <w:rsid w:val="007C2600"/>
    <w:rsid w:val="007C26CC"/>
    <w:rsid w:val="007C2E71"/>
    <w:rsid w:val="007C4BD7"/>
    <w:rsid w:val="007C5432"/>
    <w:rsid w:val="007C5449"/>
    <w:rsid w:val="007C65EA"/>
    <w:rsid w:val="007C6746"/>
    <w:rsid w:val="007D06DB"/>
    <w:rsid w:val="007D0857"/>
    <w:rsid w:val="007D12D2"/>
    <w:rsid w:val="007D13C5"/>
    <w:rsid w:val="007D18BC"/>
    <w:rsid w:val="007D2040"/>
    <w:rsid w:val="007D2A54"/>
    <w:rsid w:val="007D2C4A"/>
    <w:rsid w:val="007D3336"/>
    <w:rsid w:val="007D376E"/>
    <w:rsid w:val="007D5029"/>
    <w:rsid w:val="007D5211"/>
    <w:rsid w:val="007D5878"/>
    <w:rsid w:val="007D6214"/>
    <w:rsid w:val="007D630A"/>
    <w:rsid w:val="007D656E"/>
    <w:rsid w:val="007D75EA"/>
    <w:rsid w:val="007D79FD"/>
    <w:rsid w:val="007D7A64"/>
    <w:rsid w:val="007E0D4D"/>
    <w:rsid w:val="007E218F"/>
    <w:rsid w:val="007E2874"/>
    <w:rsid w:val="007E2B4B"/>
    <w:rsid w:val="007E3393"/>
    <w:rsid w:val="007E492D"/>
    <w:rsid w:val="007E4B8A"/>
    <w:rsid w:val="007E567F"/>
    <w:rsid w:val="007E5E11"/>
    <w:rsid w:val="007E7023"/>
    <w:rsid w:val="007F0E23"/>
    <w:rsid w:val="007F28C1"/>
    <w:rsid w:val="007F3278"/>
    <w:rsid w:val="007F477F"/>
    <w:rsid w:val="007F5ABF"/>
    <w:rsid w:val="007F7EFA"/>
    <w:rsid w:val="00801089"/>
    <w:rsid w:val="00801249"/>
    <w:rsid w:val="008013B5"/>
    <w:rsid w:val="00801FCF"/>
    <w:rsid w:val="00802098"/>
    <w:rsid w:val="008021DF"/>
    <w:rsid w:val="0080315F"/>
    <w:rsid w:val="00803668"/>
    <w:rsid w:val="00804E68"/>
    <w:rsid w:val="00806B4B"/>
    <w:rsid w:val="00806C36"/>
    <w:rsid w:val="00807807"/>
    <w:rsid w:val="00807E4A"/>
    <w:rsid w:val="00807FE8"/>
    <w:rsid w:val="0081009C"/>
    <w:rsid w:val="0081078B"/>
    <w:rsid w:val="00810C17"/>
    <w:rsid w:val="00811479"/>
    <w:rsid w:val="00811939"/>
    <w:rsid w:val="008120E3"/>
    <w:rsid w:val="0081294D"/>
    <w:rsid w:val="00814A09"/>
    <w:rsid w:val="00814E2B"/>
    <w:rsid w:val="00816489"/>
    <w:rsid w:val="0081665A"/>
    <w:rsid w:val="00816C02"/>
    <w:rsid w:val="00817A73"/>
    <w:rsid w:val="00817B7C"/>
    <w:rsid w:val="00817C7E"/>
    <w:rsid w:val="0082019F"/>
    <w:rsid w:val="00820BB8"/>
    <w:rsid w:val="008210E7"/>
    <w:rsid w:val="008211F1"/>
    <w:rsid w:val="008212D8"/>
    <w:rsid w:val="008214C8"/>
    <w:rsid w:val="008214F3"/>
    <w:rsid w:val="00822256"/>
    <w:rsid w:val="008224DE"/>
    <w:rsid w:val="00822AFB"/>
    <w:rsid w:val="00822DC2"/>
    <w:rsid w:val="0082304C"/>
    <w:rsid w:val="00824179"/>
    <w:rsid w:val="00824617"/>
    <w:rsid w:val="00824D04"/>
    <w:rsid w:val="00824EEB"/>
    <w:rsid w:val="00825199"/>
    <w:rsid w:val="00826586"/>
    <w:rsid w:val="00827E98"/>
    <w:rsid w:val="008302C3"/>
    <w:rsid w:val="008306B9"/>
    <w:rsid w:val="00830A10"/>
    <w:rsid w:val="00830BE3"/>
    <w:rsid w:val="00831C62"/>
    <w:rsid w:val="00832B35"/>
    <w:rsid w:val="00834504"/>
    <w:rsid w:val="00834E16"/>
    <w:rsid w:val="008351A3"/>
    <w:rsid w:val="00835488"/>
    <w:rsid w:val="00835C5F"/>
    <w:rsid w:val="00835DE3"/>
    <w:rsid w:val="00836278"/>
    <w:rsid w:val="00836592"/>
    <w:rsid w:val="00836AB5"/>
    <w:rsid w:val="00837581"/>
    <w:rsid w:val="00837FE8"/>
    <w:rsid w:val="008405AF"/>
    <w:rsid w:val="00840DB3"/>
    <w:rsid w:val="00840F58"/>
    <w:rsid w:val="0084117A"/>
    <w:rsid w:val="00841260"/>
    <w:rsid w:val="00841FC5"/>
    <w:rsid w:val="008429A1"/>
    <w:rsid w:val="008429C4"/>
    <w:rsid w:val="008434D3"/>
    <w:rsid w:val="008437BF"/>
    <w:rsid w:val="00843F02"/>
    <w:rsid w:val="008440B8"/>
    <w:rsid w:val="00844A32"/>
    <w:rsid w:val="00844BD7"/>
    <w:rsid w:val="0084575A"/>
    <w:rsid w:val="008457CC"/>
    <w:rsid w:val="008462BA"/>
    <w:rsid w:val="00846F2B"/>
    <w:rsid w:val="008470B4"/>
    <w:rsid w:val="008472D2"/>
    <w:rsid w:val="0084738E"/>
    <w:rsid w:val="0084743E"/>
    <w:rsid w:val="0084748A"/>
    <w:rsid w:val="0084751F"/>
    <w:rsid w:val="008478DB"/>
    <w:rsid w:val="00850627"/>
    <w:rsid w:val="00850E3C"/>
    <w:rsid w:val="0085113A"/>
    <w:rsid w:val="008512CC"/>
    <w:rsid w:val="0085133F"/>
    <w:rsid w:val="00851660"/>
    <w:rsid w:val="00853115"/>
    <w:rsid w:val="00853483"/>
    <w:rsid w:val="00854879"/>
    <w:rsid w:val="00855978"/>
    <w:rsid w:val="008563DC"/>
    <w:rsid w:val="0085676F"/>
    <w:rsid w:val="0085734D"/>
    <w:rsid w:val="008575EB"/>
    <w:rsid w:val="00857FEF"/>
    <w:rsid w:val="00862883"/>
    <w:rsid w:val="00863213"/>
    <w:rsid w:val="00863304"/>
    <w:rsid w:val="00863B12"/>
    <w:rsid w:val="00863D2B"/>
    <w:rsid w:val="0086407B"/>
    <w:rsid w:val="008647C3"/>
    <w:rsid w:val="0086527D"/>
    <w:rsid w:val="00866111"/>
    <w:rsid w:val="0086718C"/>
    <w:rsid w:val="00870EA2"/>
    <w:rsid w:val="00871785"/>
    <w:rsid w:val="00871ECA"/>
    <w:rsid w:val="00872155"/>
    <w:rsid w:val="00872BD8"/>
    <w:rsid w:val="00872D31"/>
    <w:rsid w:val="00872E4D"/>
    <w:rsid w:val="00872FF9"/>
    <w:rsid w:val="0087327A"/>
    <w:rsid w:val="008746AE"/>
    <w:rsid w:val="00874EC2"/>
    <w:rsid w:val="0087613F"/>
    <w:rsid w:val="00876249"/>
    <w:rsid w:val="00876AC7"/>
    <w:rsid w:val="00877685"/>
    <w:rsid w:val="00877759"/>
    <w:rsid w:val="00877794"/>
    <w:rsid w:val="00877947"/>
    <w:rsid w:val="008803D4"/>
    <w:rsid w:val="008808E5"/>
    <w:rsid w:val="008813C1"/>
    <w:rsid w:val="0088176F"/>
    <w:rsid w:val="00881B2D"/>
    <w:rsid w:val="00882153"/>
    <w:rsid w:val="0088237E"/>
    <w:rsid w:val="008829CF"/>
    <w:rsid w:val="00883CA6"/>
    <w:rsid w:val="00883CF0"/>
    <w:rsid w:val="00883D24"/>
    <w:rsid w:val="008840B9"/>
    <w:rsid w:val="00884753"/>
    <w:rsid w:val="008849F6"/>
    <w:rsid w:val="00884D92"/>
    <w:rsid w:val="008851EC"/>
    <w:rsid w:val="008855C2"/>
    <w:rsid w:val="00886967"/>
    <w:rsid w:val="00886BBF"/>
    <w:rsid w:val="0088789C"/>
    <w:rsid w:val="0089006D"/>
    <w:rsid w:val="0089188C"/>
    <w:rsid w:val="008919B4"/>
    <w:rsid w:val="00891F9B"/>
    <w:rsid w:val="008929B5"/>
    <w:rsid w:val="00892FE8"/>
    <w:rsid w:val="008947F0"/>
    <w:rsid w:val="008949E2"/>
    <w:rsid w:val="00894A5F"/>
    <w:rsid w:val="00894BB9"/>
    <w:rsid w:val="0089523E"/>
    <w:rsid w:val="008954E9"/>
    <w:rsid w:val="0089596F"/>
    <w:rsid w:val="00896029"/>
    <w:rsid w:val="00897A2D"/>
    <w:rsid w:val="008A057C"/>
    <w:rsid w:val="008A1CE6"/>
    <w:rsid w:val="008A2BBA"/>
    <w:rsid w:val="008A30C6"/>
    <w:rsid w:val="008A3504"/>
    <w:rsid w:val="008A3B10"/>
    <w:rsid w:val="008A41DC"/>
    <w:rsid w:val="008A4897"/>
    <w:rsid w:val="008A537A"/>
    <w:rsid w:val="008A5894"/>
    <w:rsid w:val="008A5B72"/>
    <w:rsid w:val="008A61CD"/>
    <w:rsid w:val="008A6C7D"/>
    <w:rsid w:val="008A754B"/>
    <w:rsid w:val="008A7848"/>
    <w:rsid w:val="008B0409"/>
    <w:rsid w:val="008B0875"/>
    <w:rsid w:val="008B0DD2"/>
    <w:rsid w:val="008B1AF1"/>
    <w:rsid w:val="008B1BAD"/>
    <w:rsid w:val="008B25CA"/>
    <w:rsid w:val="008B2819"/>
    <w:rsid w:val="008B3096"/>
    <w:rsid w:val="008B3A67"/>
    <w:rsid w:val="008B4A6A"/>
    <w:rsid w:val="008B5FE2"/>
    <w:rsid w:val="008B64BE"/>
    <w:rsid w:val="008B65A4"/>
    <w:rsid w:val="008B6AD0"/>
    <w:rsid w:val="008B702C"/>
    <w:rsid w:val="008B76CF"/>
    <w:rsid w:val="008B774C"/>
    <w:rsid w:val="008B77E1"/>
    <w:rsid w:val="008B7BC6"/>
    <w:rsid w:val="008B7E17"/>
    <w:rsid w:val="008C0076"/>
    <w:rsid w:val="008C04E6"/>
    <w:rsid w:val="008C13B2"/>
    <w:rsid w:val="008C1505"/>
    <w:rsid w:val="008C1AF6"/>
    <w:rsid w:val="008C2DAE"/>
    <w:rsid w:val="008C31CB"/>
    <w:rsid w:val="008C3961"/>
    <w:rsid w:val="008C3FDA"/>
    <w:rsid w:val="008C4ABC"/>
    <w:rsid w:val="008C53D7"/>
    <w:rsid w:val="008C56E0"/>
    <w:rsid w:val="008C65B7"/>
    <w:rsid w:val="008C74B1"/>
    <w:rsid w:val="008C7954"/>
    <w:rsid w:val="008C7C47"/>
    <w:rsid w:val="008D2658"/>
    <w:rsid w:val="008D26A2"/>
    <w:rsid w:val="008D3624"/>
    <w:rsid w:val="008D4713"/>
    <w:rsid w:val="008D47E2"/>
    <w:rsid w:val="008D4C57"/>
    <w:rsid w:val="008D5131"/>
    <w:rsid w:val="008D70C0"/>
    <w:rsid w:val="008E050E"/>
    <w:rsid w:val="008E0CEF"/>
    <w:rsid w:val="008E1480"/>
    <w:rsid w:val="008E2124"/>
    <w:rsid w:val="008E30D7"/>
    <w:rsid w:val="008E4AA1"/>
    <w:rsid w:val="008E5096"/>
    <w:rsid w:val="008E55C0"/>
    <w:rsid w:val="008E5954"/>
    <w:rsid w:val="008E7ED8"/>
    <w:rsid w:val="008F0504"/>
    <w:rsid w:val="008F0532"/>
    <w:rsid w:val="008F0A1E"/>
    <w:rsid w:val="008F119A"/>
    <w:rsid w:val="008F16D2"/>
    <w:rsid w:val="008F17C2"/>
    <w:rsid w:val="008F1AB9"/>
    <w:rsid w:val="008F22B1"/>
    <w:rsid w:val="008F293C"/>
    <w:rsid w:val="008F2DFC"/>
    <w:rsid w:val="008F2E8C"/>
    <w:rsid w:val="008F4ADC"/>
    <w:rsid w:val="008F5120"/>
    <w:rsid w:val="008F52B5"/>
    <w:rsid w:val="008F55C3"/>
    <w:rsid w:val="008F58B2"/>
    <w:rsid w:val="008F62FA"/>
    <w:rsid w:val="008F6473"/>
    <w:rsid w:val="008F64AA"/>
    <w:rsid w:val="008F701D"/>
    <w:rsid w:val="008F70EF"/>
    <w:rsid w:val="008F7540"/>
    <w:rsid w:val="008F7CFD"/>
    <w:rsid w:val="008F7F80"/>
    <w:rsid w:val="009003DC"/>
    <w:rsid w:val="00900C09"/>
    <w:rsid w:val="00900D7F"/>
    <w:rsid w:val="009011A6"/>
    <w:rsid w:val="00902412"/>
    <w:rsid w:val="0090281E"/>
    <w:rsid w:val="009030DA"/>
    <w:rsid w:val="009031B8"/>
    <w:rsid w:val="00903573"/>
    <w:rsid w:val="009036AE"/>
    <w:rsid w:val="00903809"/>
    <w:rsid w:val="00904496"/>
    <w:rsid w:val="009044D7"/>
    <w:rsid w:val="00904FC0"/>
    <w:rsid w:val="00905318"/>
    <w:rsid w:val="0090671F"/>
    <w:rsid w:val="009074DA"/>
    <w:rsid w:val="00907F82"/>
    <w:rsid w:val="009101C2"/>
    <w:rsid w:val="0091036A"/>
    <w:rsid w:val="009108FC"/>
    <w:rsid w:val="00911335"/>
    <w:rsid w:val="0091148D"/>
    <w:rsid w:val="009116DD"/>
    <w:rsid w:val="0091293C"/>
    <w:rsid w:val="00913B62"/>
    <w:rsid w:val="0091435C"/>
    <w:rsid w:val="00914397"/>
    <w:rsid w:val="009146A0"/>
    <w:rsid w:val="00914901"/>
    <w:rsid w:val="00914B02"/>
    <w:rsid w:val="00915369"/>
    <w:rsid w:val="009154CB"/>
    <w:rsid w:val="00916C9F"/>
    <w:rsid w:val="00917A6E"/>
    <w:rsid w:val="00917F9E"/>
    <w:rsid w:val="00920109"/>
    <w:rsid w:val="0092016D"/>
    <w:rsid w:val="00920D46"/>
    <w:rsid w:val="00921337"/>
    <w:rsid w:val="00921719"/>
    <w:rsid w:val="009220AD"/>
    <w:rsid w:val="00922353"/>
    <w:rsid w:val="009227F1"/>
    <w:rsid w:val="009230F9"/>
    <w:rsid w:val="00923326"/>
    <w:rsid w:val="00923C54"/>
    <w:rsid w:val="009252EF"/>
    <w:rsid w:val="009254D8"/>
    <w:rsid w:val="009265CC"/>
    <w:rsid w:val="0092773B"/>
    <w:rsid w:val="0093074B"/>
    <w:rsid w:val="0093095C"/>
    <w:rsid w:val="00931B54"/>
    <w:rsid w:val="009321EB"/>
    <w:rsid w:val="00932248"/>
    <w:rsid w:val="009323B3"/>
    <w:rsid w:val="00932E81"/>
    <w:rsid w:val="00932FE5"/>
    <w:rsid w:val="0093312C"/>
    <w:rsid w:val="0093368C"/>
    <w:rsid w:val="0093407E"/>
    <w:rsid w:val="0093612B"/>
    <w:rsid w:val="0093653B"/>
    <w:rsid w:val="00936A9A"/>
    <w:rsid w:val="00936D61"/>
    <w:rsid w:val="00936D8C"/>
    <w:rsid w:val="009379D8"/>
    <w:rsid w:val="009379F9"/>
    <w:rsid w:val="009379FB"/>
    <w:rsid w:val="00940A7B"/>
    <w:rsid w:val="00942738"/>
    <w:rsid w:val="009428A7"/>
    <w:rsid w:val="00942F52"/>
    <w:rsid w:val="0094424E"/>
    <w:rsid w:val="00945E9E"/>
    <w:rsid w:val="00946F8F"/>
    <w:rsid w:val="0094720A"/>
    <w:rsid w:val="00950A90"/>
    <w:rsid w:val="00950D8A"/>
    <w:rsid w:val="00950F05"/>
    <w:rsid w:val="00951539"/>
    <w:rsid w:val="00951A4D"/>
    <w:rsid w:val="00951BEA"/>
    <w:rsid w:val="00952612"/>
    <w:rsid w:val="009533C6"/>
    <w:rsid w:val="009533DC"/>
    <w:rsid w:val="00953C85"/>
    <w:rsid w:val="00953E6D"/>
    <w:rsid w:val="00954959"/>
    <w:rsid w:val="00955395"/>
    <w:rsid w:val="00955E07"/>
    <w:rsid w:val="00956334"/>
    <w:rsid w:val="0095662D"/>
    <w:rsid w:val="009573B5"/>
    <w:rsid w:val="00957BAE"/>
    <w:rsid w:val="00957F15"/>
    <w:rsid w:val="009600AA"/>
    <w:rsid w:val="009602F2"/>
    <w:rsid w:val="00960DD2"/>
    <w:rsid w:val="00960E58"/>
    <w:rsid w:val="009615FB"/>
    <w:rsid w:val="00961A8F"/>
    <w:rsid w:val="009621DD"/>
    <w:rsid w:val="00962597"/>
    <w:rsid w:val="00963176"/>
    <w:rsid w:val="00963DEC"/>
    <w:rsid w:val="00963F13"/>
    <w:rsid w:val="009646AC"/>
    <w:rsid w:val="00964864"/>
    <w:rsid w:val="00964B17"/>
    <w:rsid w:val="00964B4D"/>
    <w:rsid w:val="00965C41"/>
    <w:rsid w:val="0096758E"/>
    <w:rsid w:val="0097021A"/>
    <w:rsid w:val="00970AEF"/>
    <w:rsid w:val="00971A33"/>
    <w:rsid w:val="00971A91"/>
    <w:rsid w:val="00971DF1"/>
    <w:rsid w:val="00973C2D"/>
    <w:rsid w:val="00973C77"/>
    <w:rsid w:val="00974107"/>
    <w:rsid w:val="00974736"/>
    <w:rsid w:val="00974F58"/>
    <w:rsid w:val="00975831"/>
    <w:rsid w:val="00975A30"/>
    <w:rsid w:val="009761A4"/>
    <w:rsid w:val="009762ED"/>
    <w:rsid w:val="0097635D"/>
    <w:rsid w:val="00976463"/>
    <w:rsid w:val="009767F1"/>
    <w:rsid w:val="009775DF"/>
    <w:rsid w:val="0097773E"/>
    <w:rsid w:val="0098105C"/>
    <w:rsid w:val="0098134F"/>
    <w:rsid w:val="0098145A"/>
    <w:rsid w:val="00981529"/>
    <w:rsid w:val="00982918"/>
    <w:rsid w:val="00982954"/>
    <w:rsid w:val="0098302A"/>
    <w:rsid w:val="009831D4"/>
    <w:rsid w:val="009852B0"/>
    <w:rsid w:val="00986071"/>
    <w:rsid w:val="009861A1"/>
    <w:rsid w:val="00986A34"/>
    <w:rsid w:val="00986D03"/>
    <w:rsid w:val="00986DBC"/>
    <w:rsid w:val="0098730A"/>
    <w:rsid w:val="0099012F"/>
    <w:rsid w:val="00991007"/>
    <w:rsid w:val="009917DC"/>
    <w:rsid w:val="0099254E"/>
    <w:rsid w:val="00992C95"/>
    <w:rsid w:val="00992CBA"/>
    <w:rsid w:val="00993406"/>
    <w:rsid w:val="00993BD2"/>
    <w:rsid w:val="00994246"/>
    <w:rsid w:val="009943DD"/>
    <w:rsid w:val="00995142"/>
    <w:rsid w:val="009956CC"/>
    <w:rsid w:val="00996A7E"/>
    <w:rsid w:val="00997121"/>
    <w:rsid w:val="0099713E"/>
    <w:rsid w:val="00997343"/>
    <w:rsid w:val="00997FDD"/>
    <w:rsid w:val="009A146A"/>
    <w:rsid w:val="009A15C1"/>
    <w:rsid w:val="009A18C8"/>
    <w:rsid w:val="009A18E9"/>
    <w:rsid w:val="009A1C7D"/>
    <w:rsid w:val="009A2DBB"/>
    <w:rsid w:val="009A37B2"/>
    <w:rsid w:val="009A3DF8"/>
    <w:rsid w:val="009A4701"/>
    <w:rsid w:val="009A4C44"/>
    <w:rsid w:val="009A51DB"/>
    <w:rsid w:val="009A5F27"/>
    <w:rsid w:val="009A5FD0"/>
    <w:rsid w:val="009A7749"/>
    <w:rsid w:val="009A7EDB"/>
    <w:rsid w:val="009A7F2E"/>
    <w:rsid w:val="009B0884"/>
    <w:rsid w:val="009B110F"/>
    <w:rsid w:val="009B1F50"/>
    <w:rsid w:val="009B38B1"/>
    <w:rsid w:val="009B4411"/>
    <w:rsid w:val="009B5CA5"/>
    <w:rsid w:val="009B5E0E"/>
    <w:rsid w:val="009B69E3"/>
    <w:rsid w:val="009B767F"/>
    <w:rsid w:val="009B7AF3"/>
    <w:rsid w:val="009B7CF2"/>
    <w:rsid w:val="009C1FBB"/>
    <w:rsid w:val="009C2052"/>
    <w:rsid w:val="009C21BE"/>
    <w:rsid w:val="009C2624"/>
    <w:rsid w:val="009C304D"/>
    <w:rsid w:val="009C3ACB"/>
    <w:rsid w:val="009C3C8B"/>
    <w:rsid w:val="009C4556"/>
    <w:rsid w:val="009C4D78"/>
    <w:rsid w:val="009C59A6"/>
    <w:rsid w:val="009C6674"/>
    <w:rsid w:val="009C76F8"/>
    <w:rsid w:val="009C7A5C"/>
    <w:rsid w:val="009D215F"/>
    <w:rsid w:val="009D23E7"/>
    <w:rsid w:val="009D2BF1"/>
    <w:rsid w:val="009D3C19"/>
    <w:rsid w:val="009D3D61"/>
    <w:rsid w:val="009D3E9C"/>
    <w:rsid w:val="009D4E99"/>
    <w:rsid w:val="009D4FD3"/>
    <w:rsid w:val="009D5149"/>
    <w:rsid w:val="009D5FF9"/>
    <w:rsid w:val="009D6F5C"/>
    <w:rsid w:val="009D7BDC"/>
    <w:rsid w:val="009E0A09"/>
    <w:rsid w:val="009E1224"/>
    <w:rsid w:val="009E12BB"/>
    <w:rsid w:val="009E13A6"/>
    <w:rsid w:val="009E196C"/>
    <w:rsid w:val="009E1C88"/>
    <w:rsid w:val="009E2C5F"/>
    <w:rsid w:val="009E2DFC"/>
    <w:rsid w:val="009E3F77"/>
    <w:rsid w:val="009E452A"/>
    <w:rsid w:val="009E469F"/>
    <w:rsid w:val="009E4C34"/>
    <w:rsid w:val="009E6144"/>
    <w:rsid w:val="009E62D1"/>
    <w:rsid w:val="009E77D8"/>
    <w:rsid w:val="009E7EC9"/>
    <w:rsid w:val="009F2471"/>
    <w:rsid w:val="009F2AA5"/>
    <w:rsid w:val="009F39FB"/>
    <w:rsid w:val="009F3D59"/>
    <w:rsid w:val="009F3EF3"/>
    <w:rsid w:val="009F432B"/>
    <w:rsid w:val="009F459E"/>
    <w:rsid w:val="009F4A84"/>
    <w:rsid w:val="009F4FB7"/>
    <w:rsid w:val="009F5E09"/>
    <w:rsid w:val="009F6446"/>
    <w:rsid w:val="009F661E"/>
    <w:rsid w:val="009F70A0"/>
    <w:rsid w:val="009F7613"/>
    <w:rsid w:val="00A003B7"/>
    <w:rsid w:val="00A00574"/>
    <w:rsid w:val="00A00EB4"/>
    <w:rsid w:val="00A01B56"/>
    <w:rsid w:val="00A01DBC"/>
    <w:rsid w:val="00A02D29"/>
    <w:rsid w:val="00A03F7A"/>
    <w:rsid w:val="00A040FD"/>
    <w:rsid w:val="00A05178"/>
    <w:rsid w:val="00A05B96"/>
    <w:rsid w:val="00A05E50"/>
    <w:rsid w:val="00A067A9"/>
    <w:rsid w:val="00A06A38"/>
    <w:rsid w:val="00A06B54"/>
    <w:rsid w:val="00A1000D"/>
    <w:rsid w:val="00A11227"/>
    <w:rsid w:val="00A12CE9"/>
    <w:rsid w:val="00A12D04"/>
    <w:rsid w:val="00A13393"/>
    <w:rsid w:val="00A13B17"/>
    <w:rsid w:val="00A13B9C"/>
    <w:rsid w:val="00A13F46"/>
    <w:rsid w:val="00A14BEE"/>
    <w:rsid w:val="00A14C60"/>
    <w:rsid w:val="00A1503D"/>
    <w:rsid w:val="00A15740"/>
    <w:rsid w:val="00A1578C"/>
    <w:rsid w:val="00A16C7F"/>
    <w:rsid w:val="00A17236"/>
    <w:rsid w:val="00A17656"/>
    <w:rsid w:val="00A176A9"/>
    <w:rsid w:val="00A20207"/>
    <w:rsid w:val="00A22EA3"/>
    <w:rsid w:val="00A234BD"/>
    <w:rsid w:val="00A23555"/>
    <w:rsid w:val="00A23934"/>
    <w:rsid w:val="00A239DC"/>
    <w:rsid w:val="00A23E07"/>
    <w:rsid w:val="00A242B9"/>
    <w:rsid w:val="00A26796"/>
    <w:rsid w:val="00A26C04"/>
    <w:rsid w:val="00A26C65"/>
    <w:rsid w:val="00A27921"/>
    <w:rsid w:val="00A27D6A"/>
    <w:rsid w:val="00A27F74"/>
    <w:rsid w:val="00A30858"/>
    <w:rsid w:val="00A31746"/>
    <w:rsid w:val="00A31A2C"/>
    <w:rsid w:val="00A31CC6"/>
    <w:rsid w:val="00A32080"/>
    <w:rsid w:val="00A32265"/>
    <w:rsid w:val="00A32433"/>
    <w:rsid w:val="00A3301A"/>
    <w:rsid w:val="00A33123"/>
    <w:rsid w:val="00A33BDB"/>
    <w:rsid w:val="00A33FA0"/>
    <w:rsid w:val="00A35D5E"/>
    <w:rsid w:val="00A37A05"/>
    <w:rsid w:val="00A415F4"/>
    <w:rsid w:val="00A41797"/>
    <w:rsid w:val="00A41A78"/>
    <w:rsid w:val="00A41F06"/>
    <w:rsid w:val="00A420EF"/>
    <w:rsid w:val="00A422A3"/>
    <w:rsid w:val="00A42451"/>
    <w:rsid w:val="00A43956"/>
    <w:rsid w:val="00A43C6D"/>
    <w:rsid w:val="00A44155"/>
    <w:rsid w:val="00A4417E"/>
    <w:rsid w:val="00A441EA"/>
    <w:rsid w:val="00A44865"/>
    <w:rsid w:val="00A45134"/>
    <w:rsid w:val="00A46754"/>
    <w:rsid w:val="00A47BBE"/>
    <w:rsid w:val="00A50779"/>
    <w:rsid w:val="00A50D74"/>
    <w:rsid w:val="00A5161A"/>
    <w:rsid w:val="00A51A2D"/>
    <w:rsid w:val="00A5376B"/>
    <w:rsid w:val="00A54C15"/>
    <w:rsid w:val="00A550D9"/>
    <w:rsid w:val="00A5575F"/>
    <w:rsid w:val="00A557D7"/>
    <w:rsid w:val="00A559E2"/>
    <w:rsid w:val="00A55A67"/>
    <w:rsid w:val="00A55BAD"/>
    <w:rsid w:val="00A56608"/>
    <w:rsid w:val="00A566FF"/>
    <w:rsid w:val="00A5693B"/>
    <w:rsid w:val="00A57421"/>
    <w:rsid w:val="00A57796"/>
    <w:rsid w:val="00A57988"/>
    <w:rsid w:val="00A57BEE"/>
    <w:rsid w:val="00A60A98"/>
    <w:rsid w:val="00A6110B"/>
    <w:rsid w:val="00A6141D"/>
    <w:rsid w:val="00A61532"/>
    <w:rsid w:val="00A61BF9"/>
    <w:rsid w:val="00A61EE8"/>
    <w:rsid w:val="00A62E6B"/>
    <w:rsid w:val="00A63CC4"/>
    <w:rsid w:val="00A63D23"/>
    <w:rsid w:val="00A644E7"/>
    <w:rsid w:val="00A6471A"/>
    <w:rsid w:val="00A64950"/>
    <w:rsid w:val="00A64AF0"/>
    <w:rsid w:val="00A64EBC"/>
    <w:rsid w:val="00A657D3"/>
    <w:rsid w:val="00A659A8"/>
    <w:rsid w:val="00A661A1"/>
    <w:rsid w:val="00A66B55"/>
    <w:rsid w:val="00A709CE"/>
    <w:rsid w:val="00A710AB"/>
    <w:rsid w:val="00A72F82"/>
    <w:rsid w:val="00A73768"/>
    <w:rsid w:val="00A73ADC"/>
    <w:rsid w:val="00A73BEC"/>
    <w:rsid w:val="00A74B3E"/>
    <w:rsid w:val="00A7511B"/>
    <w:rsid w:val="00A75A11"/>
    <w:rsid w:val="00A75B0E"/>
    <w:rsid w:val="00A7640C"/>
    <w:rsid w:val="00A76410"/>
    <w:rsid w:val="00A76C29"/>
    <w:rsid w:val="00A76D48"/>
    <w:rsid w:val="00A7740F"/>
    <w:rsid w:val="00A77A33"/>
    <w:rsid w:val="00A812BE"/>
    <w:rsid w:val="00A81E6C"/>
    <w:rsid w:val="00A82084"/>
    <w:rsid w:val="00A8247B"/>
    <w:rsid w:val="00A82509"/>
    <w:rsid w:val="00A82FD3"/>
    <w:rsid w:val="00A83C91"/>
    <w:rsid w:val="00A84FAE"/>
    <w:rsid w:val="00A85905"/>
    <w:rsid w:val="00A86029"/>
    <w:rsid w:val="00A86895"/>
    <w:rsid w:val="00A86A81"/>
    <w:rsid w:val="00A870E1"/>
    <w:rsid w:val="00A872DC"/>
    <w:rsid w:val="00A873CC"/>
    <w:rsid w:val="00A90365"/>
    <w:rsid w:val="00A903EF"/>
    <w:rsid w:val="00A9078B"/>
    <w:rsid w:val="00A90876"/>
    <w:rsid w:val="00A90D15"/>
    <w:rsid w:val="00A91615"/>
    <w:rsid w:val="00A918F3"/>
    <w:rsid w:val="00A9289B"/>
    <w:rsid w:val="00A92975"/>
    <w:rsid w:val="00A92E9E"/>
    <w:rsid w:val="00A94ECD"/>
    <w:rsid w:val="00A96814"/>
    <w:rsid w:val="00A97251"/>
    <w:rsid w:val="00A97289"/>
    <w:rsid w:val="00AA009C"/>
    <w:rsid w:val="00AA015D"/>
    <w:rsid w:val="00AA14FD"/>
    <w:rsid w:val="00AA1912"/>
    <w:rsid w:val="00AA1D12"/>
    <w:rsid w:val="00AA2258"/>
    <w:rsid w:val="00AA26CD"/>
    <w:rsid w:val="00AA2B1D"/>
    <w:rsid w:val="00AA341C"/>
    <w:rsid w:val="00AA410B"/>
    <w:rsid w:val="00AA4206"/>
    <w:rsid w:val="00AA48D4"/>
    <w:rsid w:val="00AA5CBC"/>
    <w:rsid w:val="00AA7EDF"/>
    <w:rsid w:val="00AB0099"/>
    <w:rsid w:val="00AB00CD"/>
    <w:rsid w:val="00AB137A"/>
    <w:rsid w:val="00AB13AF"/>
    <w:rsid w:val="00AB2114"/>
    <w:rsid w:val="00AB30A6"/>
    <w:rsid w:val="00AB32AF"/>
    <w:rsid w:val="00AB3861"/>
    <w:rsid w:val="00AB40AF"/>
    <w:rsid w:val="00AB4AC6"/>
    <w:rsid w:val="00AB5604"/>
    <w:rsid w:val="00AB56BF"/>
    <w:rsid w:val="00AB6B12"/>
    <w:rsid w:val="00AB6B41"/>
    <w:rsid w:val="00AB762A"/>
    <w:rsid w:val="00AB7CB4"/>
    <w:rsid w:val="00AC048F"/>
    <w:rsid w:val="00AC05A5"/>
    <w:rsid w:val="00AC0C3B"/>
    <w:rsid w:val="00AC166A"/>
    <w:rsid w:val="00AC1870"/>
    <w:rsid w:val="00AC1A19"/>
    <w:rsid w:val="00AC42AB"/>
    <w:rsid w:val="00AC456D"/>
    <w:rsid w:val="00AC4ACF"/>
    <w:rsid w:val="00AC559F"/>
    <w:rsid w:val="00AC6A33"/>
    <w:rsid w:val="00AC6D89"/>
    <w:rsid w:val="00AC73BE"/>
    <w:rsid w:val="00AC7AC2"/>
    <w:rsid w:val="00AC7DA3"/>
    <w:rsid w:val="00AC7E44"/>
    <w:rsid w:val="00AD03CF"/>
    <w:rsid w:val="00AD1096"/>
    <w:rsid w:val="00AD18F8"/>
    <w:rsid w:val="00AD1989"/>
    <w:rsid w:val="00AD1B4A"/>
    <w:rsid w:val="00AD235D"/>
    <w:rsid w:val="00AD2BB5"/>
    <w:rsid w:val="00AD37D6"/>
    <w:rsid w:val="00AD5E4D"/>
    <w:rsid w:val="00AD5E4E"/>
    <w:rsid w:val="00AD6B66"/>
    <w:rsid w:val="00AD70B9"/>
    <w:rsid w:val="00AD737B"/>
    <w:rsid w:val="00AD7799"/>
    <w:rsid w:val="00AD7A57"/>
    <w:rsid w:val="00AD7EB0"/>
    <w:rsid w:val="00AE0213"/>
    <w:rsid w:val="00AE1382"/>
    <w:rsid w:val="00AE2C07"/>
    <w:rsid w:val="00AE2E5C"/>
    <w:rsid w:val="00AE3504"/>
    <w:rsid w:val="00AE3886"/>
    <w:rsid w:val="00AE3927"/>
    <w:rsid w:val="00AE4AAF"/>
    <w:rsid w:val="00AE4B69"/>
    <w:rsid w:val="00AE5760"/>
    <w:rsid w:val="00AE5FD2"/>
    <w:rsid w:val="00AE6075"/>
    <w:rsid w:val="00AE67D8"/>
    <w:rsid w:val="00AE6A64"/>
    <w:rsid w:val="00AF1075"/>
    <w:rsid w:val="00AF148F"/>
    <w:rsid w:val="00AF17B5"/>
    <w:rsid w:val="00AF2CC8"/>
    <w:rsid w:val="00AF3F70"/>
    <w:rsid w:val="00AF47F4"/>
    <w:rsid w:val="00AF5857"/>
    <w:rsid w:val="00AF6628"/>
    <w:rsid w:val="00AF66D0"/>
    <w:rsid w:val="00AF6B3E"/>
    <w:rsid w:val="00AF6DEB"/>
    <w:rsid w:val="00AF7077"/>
    <w:rsid w:val="00B00290"/>
    <w:rsid w:val="00B004D4"/>
    <w:rsid w:val="00B00CD9"/>
    <w:rsid w:val="00B01474"/>
    <w:rsid w:val="00B014B9"/>
    <w:rsid w:val="00B01D3B"/>
    <w:rsid w:val="00B026AF"/>
    <w:rsid w:val="00B03325"/>
    <w:rsid w:val="00B0340F"/>
    <w:rsid w:val="00B0344A"/>
    <w:rsid w:val="00B037AE"/>
    <w:rsid w:val="00B03843"/>
    <w:rsid w:val="00B0392B"/>
    <w:rsid w:val="00B040BE"/>
    <w:rsid w:val="00B046D8"/>
    <w:rsid w:val="00B05462"/>
    <w:rsid w:val="00B0556B"/>
    <w:rsid w:val="00B055F2"/>
    <w:rsid w:val="00B0632A"/>
    <w:rsid w:val="00B072E3"/>
    <w:rsid w:val="00B0735B"/>
    <w:rsid w:val="00B07B4B"/>
    <w:rsid w:val="00B07CD4"/>
    <w:rsid w:val="00B12A3F"/>
    <w:rsid w:val="00B12FAA"/>
    <w:rsid w:val="00B13941"/>
    <w:rsid w:val="00B13DCA"/>
    <w:rsid w:val="00B13EB8"/>
    <w:rsid w:val="00B147CB"/>
    <w:rsid w:val="00B14D89"/>
    <w:rsid w:val="00B14FA4"/>
    <w:rsid w:val="00B151A4"/>
    <w:rsid w:val="00B153D3"/>
    <w:rsid w:val="00B159E4"/>
    <w:rsid w:val="00B165AE"/>
    <w:rsid w:val="00B17115"/>
    <w:rsid w:val="00B1718B"/>
    <w:rsid w:val="00B178CD"/>
    <w:rsid w:val="00B17CFF"/>
    <w:rsid w:val="00B201E6"/>
    <w:rsid w:val="00B206E1"/>
    <w:rsid w:val="00B20A61"/>
    <w:rsid w:val="00B215CC"/>
    <w:rsid w:val="00B216D6"/>
    <w:rsid w:val="00B22C50"/>
    <w:rsid w:val="00B2384D"/>
    <w:rsid w:val="00B238D1"/>
    <w:rsid w:val="00B23B64"/>
    <w:rsid w:val="00B243A5"/>
    <w:rsid w:val="00B24A45"/>
    <w:rsid w:val="00B25267"/>
    <w:rsid w:val="00B25D98"/>
    <w:rsid w:val="00B2616F"/>
    <w:rsid w:val="00B26621"/>
    <w:rsid w:val="00B27726"/>
    <w:rsid w:val="00B30B93"/>
    <w:rsid w:val="00B31379"/>
    <w:rsid w:val="00B32576"/>
    <w:rsid w:val="00B32A8A"/>
    <w:rsid w:val="00B32DC4"/>
    <w:rsid w:val="00B331F1"/>
    <w:rsid w:val="00B33982"/>
    <w:rsid w:val="00B33D04"/>
    <w:rsid w:val="00B34F1D"/>
    <w:rsid w:val="00B35BB0"/>
    <w:rsid w:val="00B35C78"/>
    <w:rsid w:val="00B35E6A"/>
    <w:rsid w:val="00B36468"/>
    <w:rsid w:val="00B36DB6"/>
    <w:rsid w:val="00B37530"/>
    <w:rsid w:val="00B41D8E"/>
    <w:rsid w:val="00B421EF"/>
    <w:rsid w:val="00B43236"/>
    <w:rsid w:val="00B43953"/>
    <w:rsid w:val="00B44699"/>
    <w:rsid w:val="00B46C74"/>
    <w:rsid w:val="00B477D1"/>
    <w:rsid w:val="00B50AE0"/>
    <w:rsid w:val="00B50C15"/>
    <w:rsid w:val="00B50E03"/>
    <w:rsid w:val="00B51CD7"/>
    <w:rsid w:val="00B51CFE"/>
    <w:rsid w:val="00B521F2"/>
    <w:rsid w:val="00B526F3"/>
    <w:rsid w:val="00B527D0"/>
    <w:rsid w:val="00B52D56"/>
    <w:rsid w:val="00B53510"/>
    <w:rsid w:val="00B54DDF"/>
    <w:rsid w:val="00B54E68"/>
    <w:rsid w:val="00B5525C"/>
    <w:rsid w:val="00B55558"/>
    <w:rsid w:val="00B574EF"/>
    <w:rsid w:val="00B57675"/>
    <w:rsid w:val="00B61B26"/>
    <w:rsid w:val="00B62589"/>
    <w:rsid w:val="00B62847"/>
    <w:rsid w:val="00B62A5E"/>
    <w:rsid w:val="00B63708"/>
    <w:rsid w:val="00B64A94"/>
    <w:rsid w:val="00B64D86"/>
    <w:rsid w:val="00B6583F"/>
    <w:rsid w:val="00B65C0C"/>
    <w:rsid w:val="00B65CBC"/>
    <w:rsid w:val="00B66C74"/>
    <w:rsid w:val="00B6744B"/>
    <w:rsid w:val="00B679BE"/>
    <w:rsid w:val="00B70B0B"/>
    <w:rsid w:val="00B71518"/>
    <w:rsid w:val="00B71A6B"/>
    <w:rsid w:val="00B72252"/>
    <w:rsid w:val="00B733A9"/>
    <w:rsid w:val="00B7352F"/>
    <w:rsid w:val="00B73D08"/>
    <w:rsid w:val="00B73D57"/>
    <w:rsid w:val="00B74302"/>
    <w:rsid w:val="00B74D9D"/>
    <w:rsid w:val="00B75488"/>
    <w:rsid w:val="00B756DD"/>
    <w:rsid w:val="00B75824"/>
    <w:rsid w:val="00B76562"/>
    <w:rsid w:val="00B76D19"/>
    <w:rsid w:val="00B8196F"/>
    <w:rsid w:val="00B84444"/>
    <w:rsid w:val="00B85AEB"/>
    <w:rsid w:val="00B85F59"/>
    <w:rsid w:val="00B86278"/>
    <w:rsid w:val="00B8764C"/>
    <w:rsid w:val="00B87D4E"/>
    <w:rsid w:val="00B904E6"/>
    <w:rsid w:val="00B90B9D"/>
    <w:rsid w:val="00B91C3E"/>
    <w:rsid w:val="00B91E3D"/>
    <w:rsid w:val="00B92731"/>
    <w:rsid w:val="00B92760"/>
    <w:rsid w:val="00B92865"/>
    <w:rsid w:val="00B93762"/>
    <w:rsid w:val="00B93A2C"/>
    <w:rsid w:val="00B9449E"/>
    <w:rsid w:val="00B94CC8"/>
    <w:rsid w:val="00B94D31"/>
    <w:rsid w:val="00B952D5"/>
    <w:rsid w:val="00B95A96"/>
    <w:rsid w:val="00B96399"/>
    <w:rsid w:val="00BA01A9"/>
    <w:rsid w:val="00BA053A"/>
    <w:rsid w:val="00BA0A5F"/>
    <w:rsid w:val="00BA0BB2"/>
    <w:rsid w:val="00BA0C4B"/>
    <w:rsid w:val="00BA0DBB"/>
    <w:rsid w:val="00BA1E11"/>
    <w:rsid w:val="00BA25B9"/>
    <w:rsid w:val="00BA2767"/>
    <w:rsid w:val="00BA27D3"/>
    <w:rsid w:val="00BA3C72"/>
    <w:rsid w:val="00BA42A3"/>
    <w:rsid w:val="00BA47F2"/>
    <w:rsid w:val="00BA52C3"/>
    <w:rsid w:val="00BA531A"/>
    <w:rsid w:val="00BA6207"/>
    <w:rsid w:val="00BA72B3"/>
    <w:rsid w:val="00BA73F2"/>
    <w:rsid w:val="00BA7634"/>
    <w:rsid w:val="00BA7B43"/>
    <w:rsid w:val="00BB0665"/>
    <w:rsid w:val="00BB124A"/>
    <w:rsid w:val="00BB1F2A"/>
    <w:rsid w:val="00BB2003"/>
    <w:rsid w:val="00BB2F25"/>
    <w:rsid w:val="00BB37B9"/>
    <w:rsid w:val="00BB3BA0"/>
    <w:rsid w:val="00BB492A"/>
    <w:rsid w:val="00BB5383"/>
    <w:rsid w:val="00BB622A"/>
    <w:rsid w:val="00BB65B1"/>
    <w:rsid w:val="00BB6B68"/>
    <w:rsid w:val="00BB6E99"/>
    <w:rsid w:val="00BB7CFD"/>
    <w:rsid w:val="00BB7E88"/>
    <w:rsid w:val="00BB7F04"/>
    <w:rsid w:val="00BC017B"/>
    <w:rsid w:val="00BC1F65"/>
    <w:rsid w:val="00BC20E5"/>
    <w:rsid w:val="00BC3E41"/>
    <w:rsid w:val="00BC3E83"/>
    <w:rsid w:val="00BC4256"/>
    <w:rsid w:val="00BC42F5"/>
    <w:rsid w:val="00BC46A6"/>
    <w:rsid w:val="00BC4CC0"/>
    <w:rsid w:val="00BC4E7A"/>
    <w:rsid w:val="00BC6153"/>
    <w:rsid w:val="00BC62C8"/>
    <w:rsid w:val="00BC6A60"/>
    <w:rsid w:val="00BC6CAD"/>
    <w:rsid w:val="00BC701E"/>
    <w:rsid w:val="00BD036A"/>
    <w:rsid w:val="00BD03A3"/>
    <w:rsid w:val="00BD0401"/>
    <w:rsid w:val="00BD0923"/>
    <w:rsid w:val="00BD0A56"/>
    <w:rsid w:val="00BD0F14"/>
    <w:rsid w:val="00BD1B06"/>
    <w:rsid w:val="00BD1C31"/>
    <w:rsid w:val="00BD1DA1"/>
    <w:rsid w:val="00BD1E92"/>
    <w:rsid w:val="00BD4767"/>
    <w:rsid w:val="00BD48D6"/>
    <w:rsid w:val="00BD57B5"/>
    <w:rsid w:val="00BD57F0"/>
    <w:rsid w:val="00BD5DF1"/>
    <w:rsid w:val="00BD67BE"/>
    <w:rsid w:val="00BD7363"/>
    <w:rsid w:val="00BD7B8E"/>
    <w:rsid w:val="00BE0569"/>
    <w:rsid w:val="00BE0EBA"/>
    <w:rsid w:val="00BE1070"/>
    <w:rsid w:val="00BE125B"/>
    <w:rsid w:val="00BE1454"/>
    <w:rsid w:val="00BE172C"/>
    <w:rsid w:val="00BE2F02"/>
    <w:rsid w:val="00BE34FD"/>
    <w:rsid w:val="00BE360C"/>
    <w:rsid w:val="00BE399E"/>
    <w:rsid w:val="00BE3B05"/>
    <w:rsid w:val="00BE5F7A"/>
    <w:rsid w:val="00BE6873"/>
    <w:rsid w:val="00BE6A69"/>
    <w:rsid w:val="00BE72C3"/>
    <w:rsid w:val="00BE76D1"/>
    <w:rsid w:val="00BE7FD2"/>
    <w:rsid w:val="00BE7FEE"/>
    <w:rsid w:val="00BF01B7"/>
    <w:rsid w:val="00BF12AD"/>
    <w:rsid w:val="00BF2D0F"/>
    <w:rsid w:val="00BF4AEC"/>
    <w:rsid w:val="00BF4BAF"/>
    <w:rsid w:val="00BF4CD2"/>
    <w:rsid w:val="00BF62F9"/>
    <w:rsid w:val="00BF6EC5"/>
    <w:rsid w:val="00C009E3"/>
    <w:rsid w:val="00C00FF8"/>
    <w:rsid w:val="00C0121B"/>
    <w:rsid w:val="00C0157B"/>
    <w:rsid w:val="00C017BB"/>
    <w:rsid w:val="00C02F79"/>
    <w:rsid w:val="00C034A1"/>
    <w:rsid w:val="00C03E61"/>
    <w:rsid w:val="00C044C9"/>
    <w:rsid w:val="00C04E74"/>
    <w:rsid w:val="00C05AC5"/>
    <w:rsid w:val="00C05E69"/>
    <w:rsid w:val="00C061FC"/>
    <w:rsid w:val="00C06AE1"/>
    <w:rsid w:val="00C06D47"/>
    <w:rsid w:val="00C1011D"/>
    <w:rsid w:val="00C102B1"/>
    <w:rsid w:val="00C1043F"/>
    <w:rsid w:val="00C10444"/>
    <w:rsid w:val="00C1106A"/>
    <w:rsid w:val="00C1172C"/>
    <w:rsid w:val="00C117C6"/>
    <w:rsid w:val="00C11C46"/>
    <w:rsid w:val="00C12ACE"/>
    <w:rsid w:val="00C13D51"/>
    <w:rsid w:val="00C14271"/>
    <w:rsid w:val="00C149BB"/>
    <w:rsid w:val="00C14F30"/>
    <w:rsid w:val="00C15ADE"/>
    <w:rsid w:val="00C15DCE"/>
    <w:rsid w:val="00C15EFC"/>
    <w:rsid w:val="00C160B2"/>
    <w:rsid w:val="00C173C5"/>
    <w:rsid w:val="00C17684"/>
    <w:rsid w:val="00C17933"/>
    <w:rsid w:val="00C20234"/>
    <w:rsid w:val="00C21EAB"/>
    <w:rsid w:val="00C2249D"/>
    <w:rsid w:val="00C224FC"/>
    <w:rsid w:val="00C22B56"/>
    <w:rsid w:val="00C234DA"/>
    <w:rsid w:val="00C23C59"/>
    <w:rsid w:val="00C24578"/>
    <w:rsid w:val="00C245C9"/>
    <w:rsid w:val="00C24DF2"/>
    <w:rsid w:val="00C24EAA"/>
    <w:rsid w:val="00C2615A"/>
    <w:rsid w:val="00C26C8F"/>
    <w:rsid w:val="00C26F51"/>
    <w:rsid w:val="00C272E1"/>
    <w:rsid w:val="00C27F99"/>
    <w:rsid w:val="00C30D96"/>
    <w:rsid w:val="00C31383"/>
    <w:rsid w:val="00C31AC5"/>
    <w:rsid w:val="00C31B09"/>
    <w:rsid w:val="00C327D9"/>
    <w:rsid w:val="00C32F24"/>
    <w:rsid w:val="00C33962"/>
    <w:rsid w:val="00C3433B"/>
    <w:rsid w:val="00C343BD"/>
    <w:rsid w:val="00C350A9"/>
    <w:rsid w:val="00C354D0"/>
    <w:rsid w:val="00C357C2"/>
    <w:rsid w:val="00C3684B"/>
    <w:rsid w:val="00C37757"/>
    <w:rsid w:val="00C403CE"/>
    <w:rsid w:val="00C404B5"/>
    <w:rsid w:val="00C40682"/>
    <w:rsid w:val="00C40D5E"/>
    <w:rsid w:val="00C40F63"/>
    <w:rsid w:val="00C4158B"/>
    <w:rsid w:val="00C42599"/>
    <w:rsid w:val="00C42863"/>
    <w:rsid w:val="00C43EB8"/>
    <w:rsid w:val="00C44367"/>
    <w:rsid w:val="00C444A3"/>
    <w:rsid w:val="00C44EF1"/>
    <w:rsid w:val="00C45D11"/>
    <w:rsid w:val="00C46737"/>
    <w:rsid w:val="00C4727F"/>
    <w:rsid w:val="00C472D4"/>
    <w:rsid w:val="00C474F5"/>
    <w:rsid w:val="00C47BCD"/>
    <w:rsid w:val="00C5132C"/>
    <w:rsid w:val="00C530A9"/>
    <w:rsid w:val="00C53396"/>
    <w:rsid w:val="00C5348B"/>
    <w:rsid w:val="00C53C63"/>
    <w:rsid w:val="00C53DBF"/>
    <w:rsid w:val="00C5488D"/>
    <w:rsid w:val="00C557EF"/>
    <w:rsid w:val="00C578C3"/>
    <w:rsid w:val="00C57E03"/>
    <w:rsid w:val="00C615B3"/>
    <w:rsid w:val="00C62A4B"/>
    <w:rsid w:val="00C62B80"/>
    <w:rsid w:val="00C62F18"/>
    <w:rsid w:val="00C641B8"/>
    <w:rsid w:val="00C6463D"/>
    <w:rsid w:val="00C6524B"/>
    <w:rsid w:val="00C6547F"/>
    <w:rsid w:val="00C65639"/>
    <w:rsid w:val="00C6575F"/>
    <w:rsid w:val="00C65BA3"/>
    <w:rsid w:val="00C6622C"/>
    <w:rsid w:val="00C66F50"/>
    <w:rsid w:val="00C67384"/>
    <w:rsid w:val="00C70324"/>
    <w:rsid w:val="00C71F10"/>
    <w:rsid w:val="00C71F47"/>
    <w:rsid w:val="00C7241E"/>
    <w:rsid w:val="00C735C7"/>
    <w:rsid w:val="00C749DA"/>
    <w:rsid w:val="00C74EAF"/>
    <w:rsid w:val="00C75474"/>
    <w:rsid w:val="00C75C5F"/>
    <w:rsid w:val="00C76C69"/>
    <w:rsid w:val="00C77348"/>
    <w:rsid w:val="00C808D8"/>
    <w:rsid w:val="00C80E87"/>
    <w:rsid w:val="00C80F36"/>
    <w:rsid w:val="00C8118E"/>
    <w:rsid w:val="00C8122C"/>
    <w:rsid w:val="00C81A8D"/>
    <w:rsid w:val="00C81D11"/>
    <w:rsid w:val="00C8389C"/>
    <w:rsid w:val="00C8458D"/>
    <w:rsid w:val="00C849FD"/>
    <w:rsid w:val="00C84A1A"/>
    <w:rsid w:val="00C84CD3"/>
    <w:rsid w:val="00C8518E"/>
    <w:rsid w:val="00C8674E"/>
    <w:rsid w:val="00C869A5"/>
    <w:rsid w:val="00C90295"/>
    <w:rsid w:val="00C92106"/>
    <w:rsid w:val="00C92F7D"/>
    <w:rsid w:val="00C9533C"/>
    <w:rsid w:val="00C9640A"/>
    <w:rsid w:val="00C96900"/>
    <w:rsid w:val="00C96FE3"/>
    <w:rsid w:val="00C96FFC"/>
    <w:rsid w:val="00C9795B"/>
    <w:rsid w:val="00C97B85"/>
    <w:rsid w:val="00CA0582"/>
    <w:rsid w:val="00CA14D6"/>
    <w:rsid w:val="00CA1A72"/>
    <w:rsid w:val="00CA23AE"/>
    <w:rsid w:val="00CA3A39"/>
    <w:rsid w:val="00CA3D9A"/>
    <w:rsid w:val="00CA422D"/>
    <w:rsid w:val="00CA4436"/>
    <w:rsid w:val="00CA4B84"/>
    <w:rsid w:val="00CA4F73"/>
    <w:rsid w:val="00CA5069"/>
    <w:rsid w:val="00CA539D"/>
    <w:rsid w:val="00CA6A0B"/>
    <w:rsid w:val="00CB0D30"/>
    <w:rsid w:val="00CB2E6E"/>
    <w:rsid w:val="00CB35AD"/>
    <w:rsid w:val="00CB3BC9"/>
    <w:rsid w:val="00CB427F"/>
    <w:rsid w:val="00CB46F9"/>
    <w:rsid w:val="00CB5816"/>
    <w:rsid w:val="00CB5FD0"/>
    <w:rsid w:val="00CB6449"/>
    <w:rsid w:val="00CB74BD"/>
    <w:rsid w:val="00CB75E0"/>
    <w:rsid w:val="00CC086E"/>
    <w:rsid w:val="00CC1878"/>
    <w:rsid w:val="00CC1D9F"/>
    <w:rsid w:val="00CC3368"/>
    <w:rsid w:val="00CC4C2E"/>
    <w:rsid w:val="00CC54E7"/>
    <w:rsid w:val="00CC5CD6"/>
    <w:rsid w:val="00CC69A6"/>
    <w:rsid w:val="00CC7B6A"/>
    <w:rsid w:val="00CD0672"/>
    <w:rsid w:val="00CD0B2E"/>
    <w:rsid w:val="00CD1B8D"/>
    <w:rsid w:val="00CD1DE2"/>
    <w:rsid w:val="00CD205E"/>
    <w:rsid w:val="00CD2445"/>
    <w:rsid w:val="00CD3681"/>
    <w:rsid w:val="00CD38B5"/>
    <w:rsid w:val="00CD49DC"/>
    <w:rsid w:val="00CD540F"/>
    <w:rsid w:val="00CD55B6"/>
    <w:rsid w:val="00CD668A"/>
    <w:rsid w:val="00CD6E5F"/>
    <w:rsid w:val="00CD6E6C"/>
    <w:rsid w:val="00CD6E94"/>
    <w:rsid w:val="00CD788D"/>
    <w:rsid w:val="00CD7D21"/>
    <w:rsid w:val="00CE00DB"/>
    <w:rsid w:val="00CE03C3"/>
    <w:rsid w:val="00CE080E"/>
    <w:rsid w:val="00CE0835"/>
    <w:rsid w:val="00CE0A9F"/>
    <w:rsid w:val="00CE1927"/>
    <w:rsid w:val="00CE22C3"/>
    <w:rsid w:val="00CE23FB"/>
    <w:rsid w:val="00CE2EA4"/>
    <w:rsid w:val="00CE3696"/>
    <w:rsid w:val="00CE3B7D"/>
    <w:rsid w:val="00CE4389"/>
    <w:rsid w:val="00CE4DF0"/>
    <w:rsid w:val="00CE4F93"/>
    <w:rsid w:val="00CE543D"/>
    <w:rsid w:val="00CE584C"/>
    <w:rsid w:val="00CE595F"/>
    <w:rsid w:val="00CE5BD9"/>
    <w:rsid w:val="00CE5F41"/>
    <w:rsid w:val="00CE5F9E"/>
    <w:rsid w:val="00CE6244"/>
    <w:rsid w:val="00CE6430"/>
    <w:rsid w:val="00CE6943"/>
    <w:rsid w:val="00CE7BDE"/>
    <w:rsid w:val="00CE7D3D"/>
    <w:rsid w:val="00CF06BC"/>
    <w:rsid w:val="00CF0BB9"/>
    <w:rsid w:val="00CF28A7"/>
    <w:rsid w:val="00CF29F3"/>
    <w:rsid w:val="00CF33B7"/>
    <w:rsid w:val="00CF3570"/>
    <w:rsid w:val="00CF3BA0"/>
    <w:rsid w:val="00CF4FDA"/>
    <w:rsid w:val="00CF5034"/>
    <w:rsid w:val="00CF52C3"/>
    <w:rsid w:val="00CF6F07"/>
    <w:rsid w:val="00CF73D2"/>
    <w:rsid w:val="00CF79E8"/>
    <w:rsid w:val="00D00A80"/>
    <w:rsid w:val="00D02665"/>
    <w:rsid w:val="00D026C2"/>
    <w:rsid w:val="00D029F3"/>
    <w:rsid w:val="00D02A39"/>
    <w:rsid w:val="00D02B0E"/>
    <w:rsid w:val="00D02EF1"/>
    <w:rsid w:val="00D039E2"/>
    <w:rsid w:val="00D04901"/>
    <w:rsid w:val="00D0572F"/>
    <w:rsid w:val="00D05AB1"/>
    <w:rsid w:val="00D05F56"/>
    <w:rsid w:val="00D076EF"/>
    <w:rsid w:val="00D10023"/>
    <w:rsid w:val="00D1064D"/>
    <w:rsid w:val="00D10C2A"/>
    <w:rsid w:val="00D10E62"/>
    <w:rsid w:val="00D113A3"/>
    <w:rsid w:val="00D11F8E"/>
    <w:rsid w:val="00D120A4"/>
    <w:rsid w:val="00D121FF"/>
    <w:rsid w:val="00D14434"/>
    <w:rsid w:val="00D16215"/>
    <w:rsid w:val="00D16C03"/>
    <w:rsid w:val="00D17A35"/>
    <w:rsid w:val="00D17D57"/>
    <w:rsid w:val="00D2028F"/>
    <w:rsid w:val="00D202FE"/>
    <w:rsid w:val="00D21CF1"/>
    <w:rsid w:val="00D2200C"/>
    <w:rsid w:val="00D23912"/>
    <w:rsid w:val="00D24E80"/>
    <w:rsid w:val="00D25163"/>
    <w:rsid w:val="00D25A71"/>
    <w:rsid w:val="00D26AA1"/>
    <w:rsid w:val="00D27143"/>
    <w:rsid w:val="00D27997"/>
    <w:rsid w:val="00D300BA"/>
    <w:rsid w:val="00D327C6"/>
    <w:rsid w:val="00D32AE5"/>
    <w:rsid w:val="00D33AAE"/>
    <w:rsid w:val="00D33D8F"/>
    <w:rsid w:val="00D33DA6"/>
    <w:rsid w:val="00D33EFE"/>
    <w:rsid w:val="00D342E3"/>
    <w:rsid w:val="00D34C02"/>
    <w:rsid w:val="00D3552B"/>
    <w:rsid w:val="00D35769"/>
    <w:rsid w:val="00D35B2A"/>
    <w:rsid w:val="00D36371"/>
    <w:rsid w:val="00D368B3"/>
    <w:rsid w:val="00D36EA4"/>
    <w:rsid w:val="00D36FB8"/>
    <w:rsid w:val="00D37482"/>
    <w:rsid w:val="00D3760D"/>
    <w:rsid w:val="00D37867"/>
    <w:rsid w:val="00D40F83"/>
    <w:rsid w:val="00D410F1"/>
    <w:rsid w:val="00D41E17"/>
    <w:rsid w:val="00D424EF"/>
    <w:rsid w:val="00D43067"/>
    <w:rsid w:val="00D43797"/>
    <w:rsid w:val="00D43C26"/>
    <w:rsid w:val="00D44297"/>
    <w:rsid w:val="00D45D64"/>
    <w:rsid w:val="00D46021"/>
    <w:rsid w:val="00D4635D"/>
    <w:rsid w:val="00D4662F"/>
    <w:rsid w:val="00D47A39"/>
    <w:rsid w:val="00D5023A"/>
    <w:rsid w:val="00D50BD4"/>
    <w:rsid w:val="00D50BE4"/>
    <w:rsid w:val="00D51172"/>
    <w:rsid w:val="00D519C8"/>
    <w:rsid w:val="00D51B13"/>
    <w:rsid w:val="00D51D41"/>
    <w:rsid w:val="00D51D48"/>
    <w:rsid w:val="00D51F0E"/>
    <w:rsid w:val="00D52639"/>
    <w:rsid w:val="00D528EC"/>
    <w:rsid w:val="00D52E16"/>
    <w:rsid w:val="00D53383"/>
    <w:rsid w:val="00D54088"/>
    <w:rsid w:val="00D540F9"/>
    <w:rsid w:val="00D55007"/>
    <w:rsid w:val="00D559D6"/>
    <w:rsid w:val="00D55B11"/>
    <w:rsid w:val="00D55DD9"/>
    <w:rsid w:val="00D56DDB"/>
    <w:rsid w:val="00D57C7C"/>
    <w:rsid w:val="00D603BB"/>
    <w:rsid w:val="00D614CC"/>
    <w:rsid w:val="00D6160C"/>
    <w:rsid w:val="00D61810"/>
    <w:rsid w:val="00D61CAE"/>
    <w:rsid w:val="00D62C3A"/>
    <w:rsid w:val="00D6313C"/>
    <w:rsid w:val="00D6353A"/>
    <w:rsid w:val="00D642F1"/>
    <w:rsid w:val="00D65044"/>
    <w:rsid w:val="00D6551F"/>
    <w:rsid w:val="00D658C3"/>
    <w:rsid w:val="00D65AC0"/>
    <w:rsid w:val="00D66730"/>
    <w:rsid w:val="00D67037"/>
    <w:rsid w:val="00D678B6"/>
    <w:rsid w:val="00D67F2F"/>
    <w:rsid w:val="00D70AD9"/>
    <w:rsid w:val="00D71420"/>
    <w:rsid w:val="00D7247C"/>
    <w:rsid w:val="00D7372D"/>
    <w:rsid w:val="00D74551"/>
    <w:rsid w:val="00D745DD"/>
    <w:rsid w:val="00D74A4E"/>
    <w:rsid w:val="00D756F2"/>
    <w:rsid w:val="00D75D2B"/>
    <w:rsid w:val="00D75D6F"/>
    <w:rsid w:val="00D762B0"/>
    <w:rsid w:val="00D76628"/>
    <w:rsid w:val="00D77322"/>
    <w:rsid w:val="00D778CD"/>
    <w:rsid w:val="00D77EE5"/>
    <w:rsid w:val="00D80F96"/>
    <w:rsid w:val="00D810F0"/>
    <w:rsid w:val="00D811C4"/>
    <w:rsid w:val="00D831FF"/>
    <w:rsid w:val="00D833DC"/>
    <w:rsid w:val="00D8388D"/>
    <w:rsid w:val="00D83C80"/>
    <w:rsid w:val="00D84CBD"/>
    <w:rsid w:val="00D8516C"/>
    <w:rsid w:val="00D861CA"/>
    <w:rsid w:val="00D864D9"/>
    <w:rsid w:val="00D865B6"/>
    <w:rsid w:val="00D865EC"/>
    <w:rsid w:val="00D86CC8"/>
    <w:rsid w:val="00D87EB4"/>
    <w:rsid w:val="00D9092E"/>
    <w:rsid w:val="00D90D88"/>
    <w:rsid w:val="00D911B5"/>
    <w:rsid w:val="00D9167B"/>
    <w:rsid w:val="00D91DEE"/>
    <w:rsid w:val="00D92B67"/>
    <w:rsid w:val="00D93F7C"/>
    <w:rsid w:val="00D94B59"/>
    <w:rsid w:val="00D94BC6"/>
    <w:rsid w:val="00D9535C"/>
    <w:rsid w:val="00D960F8"/>
    <w:rsid w:val="00D9791F"/>
    <w:rsid w:val="00D97C66"/>
    <w:rsid w:val="00DA0098"/>
    <w:rsid w:val="00DA00AE"/>
    <w:rsid w:val="00DA173E"/>
    <w:rsid w:val="00DA21FB"/>
    <w:rsid w:val="00DA2EF5"/>
    <w:rsid w:val="00DA365C"/>
    <w:rsid w:val="00DA3BE8"/>
    <w:rsid w:val="00DA3CEB"/>
    <w:rsid w:val="00DA4771"/>
    <w:rsid w:val="00DA4AEE"/>
    <w:rsid w:val="00DA4B3A"/>
    <w:rsid w:val="00DA536D"/>
    <w:rsid w:val="00DA544C"/>
    <w:rsid w:val="00DA546A"/>
    <w:rsid w:val="00DA547C"/>
    <w:rsid w:val="00DA5AF9"/>
    <w:rsid w:val="00DA5C6E"/>
    <w:rsid w:val="00DA6B11"/>
    <w:rsid w:val="00DA6D33"/>
    <w:rsid w:val="00DA75CD"/>
    <w:rsid w:val="00DA75E3"/>
    <w:rsid w:val="00DA7E31"/>
    <w:rsid w:val="00DB0425"/>
    <w:rsid w:val="00DB0F01"/>
    <w:rsid w:val="00DB21F6"/>
    <w:rsid w:val="00DB29C4"/>
    <w:rsid w:val="00DB3E84"/>
    <w:rsid w:val="00DB46FA"/>
    <w:rsid w:val="00DB4791"/>
    <w:rsid w:val="00DB4A4A"/>
    <w:rsid w:val="00DB58EA"/>
    <w:rsid w:val="00DB77B6"/>
    <w:rsid w:val="00DB7AEE"/>
    <w:rsid w:val="00DC0326"/>
    <w:rsid w:val="00DC0539"/>
    <w:rsid w:val="00DC1088"/>
    <w:rsid w:val="00DC1197"/>
    <w:rsid w:val="00DC1B38"/>
    <w:rsid w:val="00DC1D35"/>
    <w:rsid w:val="00DC308B"/>
    <w:rsid w:val="00DC3481"/>
    <w:rsid w:val="00DC369D"/>
    <w:rsid w:val="00DC44C4"/>
    <w:rsid w:val="00DC46A0"/>
    <w:rsid w:val="00DC48E1"/>
    <w:rsid w:val="00DC4972"/>
    <w:rsid w:val="00DC4D07"/>
    <w:rsid w:val="00DC5948"/>
    <w:rsid w:val="00DC5BDA"/>
    <w:rsid w:val="00DC6D68"/>
    <w:rsid w:val="00DC78B4"/>
    <w:rsid w:val="00DC7B3E"/>
    <w:rsid w:val="00DD0066"/>
    <w:rsid w:val="00DD114D"/>
    <w:rsid w:val="00DD1676"/>
    <w:rsid w:val="00DD2504"/>
    <w:rsid w:val="00DD2615"/>
    <w:rsid w:val="00DD29BB"/>
    <w:rsid w:val="00DD2CC7"/>
    <w:rsid w:val="00DD3584"/>
    <w:rsid w:val="00DD37FB"/>
    <w:rsid w:val="00DD386D"/>
    <w:rsid w:val="00DD48AE"/>
    <w:rsid w:val="00DD4D9A"/>
    <w:rsid w:val="00DD5F61"/>
    <w:rsid w:val="00DD6DA9"/>
    <w:rsid w:val="00DD6DC3"/>
    <w:rsid w:val="00DD7AB2"/>
    <w:rsid w:val="00DE047E"/>
    <w:rsid w:val="00DE08C0"/>
    <w:rsid w:val="00DE096D"/>
    <w:rsid w:val="00DE11FE"/>
    <w:rsid w:val="00DE34A4"/>
    <w:rsid w:val="00DE3BA6"/>
    <w:rsid w:val="00DE44C0"/>
    <w:rsid w:val="00DE4E5B"/>
    <w:rsid w:val="00DE5405"/>
    <w:rsid w:val="00DE6994"/>
    <w:rsid w:val="00DF070F"/>
    <w:rsid w:val="00DF0BCE"/>
    <w:rsid w:val="00DF0BDA"/>
    <w:rsid w:val="00DF0BEF"/>
    <w:rsid w:val="00DF0F49"/>
    <w:rsid w:val="00DF0F76"/>
    <w:rsid w:val="00DF1B5C"/>
    <w:rsid w:val="00DF2636"/>
    <w:rsid w:val="00DF2A71"/>
    <w:rsid w:val="00DF3532"/>
    <w:rsid w:val="00DF376E"/>
    <w:rsid w:val="00DF37BF"/>
    <w:rsid w:val="00DF3C11"/>
    <w:rsid w:val="00DF423F"/>
    <w:rsid w:val="00DF4944"/>
    <w:rsid w:val="00DF617F"/>
    <w:rsid w:val="00DF6675"/>
    <w:rsid w:val="00DF7187"/>
    <w:rsid w:val="00DF7B98"/>
    <w:rsid w:val="00E00F9E"/>
    <w:rsid w:val="00E01ADA"/>
    <w:rsid w:val="00E01C1C"/>
    <w:rsid w:val="00E0205E"/>
    <w:rsid w:val="00E02503"/>
    <w:rsid w:val="00E02622"/>
    <w:rsid w:val="00E0300A"/>
    <w:rsid w:val="00E0334C"/>
    <w:rsid w:val="00E03E3A"/>
    <w:rsid w:val="00E03F57"/>
    <w:rsid w:val="00E04344"/>
    <w:rsid w:val="00E050D2"/>
    <w:rsid w:val="00E0524E"/>
    <w:rsid w:val="00E05BC3"/>
    <w:rsid w:val="00E06251"/>
    <w:rsid w:val="00E10191"/>
    <w:rsid w:val="00E10459"/>
    <w:rsid w:val="00E10746"/>
    <w:rsid w:val="00E10BC9"/>
    <w:rsid w:val="00E111F1"/>
    <w:rsid w:val="00E11273"/>
    <w:rsid w:val="00E1158E"/>
    <w:rsid w:val="00E11A91"/>
    <w:rsid w:val="00E1246C"/>
    <w:rsid w:val="00E12A7F"/>
    <w:rsid w:val="00E12D6A"/>
    <w:rsid w:val="00E13DC3"/>
    <w:rsid w:val="00E1527B"/>
    <w:rsid w:val="00E15EB8"/>
    <w:rsid w:val="00E179B3"/>
    <w:rsid w:val="00E17C7F"/>
    <w:rsid w:val="00E17C9B"/>
    <w:rsid w:val="00E2084D"/>
    <w:rsid w:val="00E20AD3"/>
    <w:rsid w:val="00E2111D"/>
    <w:rsid w:val="00E211A2"/>
    <w:rsid w:val="00E211AE"/>
    <w:rsid w:val="00E2135F"/>
    <w:rsid w:val="00E21E4F"/>
    <w:rsid w:val="00E21F5C"/>
    <w:rsid w:val="00E2223E"/>
    <w:rsid w:val="00E22524"/>
    <w:rsid w:val="00E22B50"/>
    <w:rsid w:val="00E2308D"/>
    <w:rsid w:val="00E235EC"/>
    <w:rsid w:val="00E23F0E"/>
    <w:rsid w:val="00E24282"/>
    <w:rsid w:val="00E2477C"/>
    <w:rsid w:val="00E248E8"/>
    <w:rsid w:val="00E26096"/>
    <w:rsid w:val="00E270B2"/>
    <w:rsid w:val="00E302EA"/>
    <w:rsid w:val="00E305AE"/>
    <w:rsid w:val="00E30AF5"/>
    <w:rsid w:val="00E3179F"/>
    <w:rsid w:val="00E31C1D"/>
    <w:rsid w:val="00E3215D"/>
    <w:rsid w:val="00E328F2"/>
    <w:rsid w:val="00E32F51"/>
    <w:rsid w:val="00E34495"/>
    <w:rsid w:val="00E34D69"/>
    <w:rsid w:val="00E3711D"/>
    <w:rsid w:val="00E37C4E"/>
    <w:rsid w:val="00E40B67"/>
    <w:rsid w:val="00E418A6"/>
    <w:rsid w:val="00E418C6"/>
    <w:rsid w:val="00E41BC6"/>
    <w:rsid w:val="00E4203E"/>
    <w:rsid w:val="00E42651"/>
    <w:rsid w:val="00E427B4"/>
    <w:rsid w:val="00E4288E"/>
    <w:rsid w:val="00E42A34"/>
    <w:rsid w:val="00E43232"/>
    <w:rsid w:val="00E43E49"/>
    <w:rsid w:val="00E44373"/>
    <w:rsid w:val="00E444FA"/>
    <w:rsid w:val="00E450E9"/>
    <w:rsid w:val="00E45277"/>
    <w:rsid w:val="00E45351"/>
    <w:rsid w:val="00E457AF"/>
    <w:rsid w:val="00E45846"/>
    <w:rsid w:val="00E462FE"/>
    <w:rsid w:val="00E468C3"/>
    <w:rsid w:val="00E46C00"/>
    <w:rsid w:val="00E46FD0"/>
    <w:rsid w:val="00E47CC8"/>
    <w:rsid w:val="00E50583"/>
    <w:rsid w:val="00E51EC9"/>
    <w:rsid w:val="00E53A76"/>
    <w:rsid w:val="00E54316"/>
    <w:rsid w:val="00E54C4B"/>
    <w:rsid w:val="00E5503B"/>
    <w:rsid w:val="00E5715D"/>
    <w:rsid w:val="00E576C4"/>
    <w:rsid w:val="00E579F0"/>
    <w:rsid w:val="00E609BE"/>
    <w:rsid w:val="00E60A7F"/>
    <w:rsid w:val="00E61292"/>
    <w:rsid w:val="00E61457"/>
    <w:rsid w:val="00E6178F"/>
    <w:rsid w:val="00E62678"/>
    <w:rsid w:val="00E62E82"/>
    <w:rsid w:val="00E63105"/>
    <w:rsid w:val="00E63234"/>
    <w:rsid w:val="00E63259"/>
    <w:rsid w:val="00E632BF"/>
    <w:rsid w:val="00E639A3"/>
    <w:rsid w:val="00E63D08"/>
    <w:rsid w:val="00E651FA"/>
    <w:rsid w:val="00E65B2E"/>
    <w:rsid w:val="00E65B44"/>
    <w:rsid w:val="00E660D6"/>
    <w:rsid w:val="00E664CF"/>
    <w:rsid w:val="00E66FFE"/>
    <w:rsid w:val="00E67EAE"/>
    <w:rsid w:val="00E70362"/>
    <w:rsid w:val="00E703B3"/>
    <w:rsid w:val="00E703DF"/>
    <w:rsid w:val="00E70A0C"/>
    <w:rsid w:val="00E70CAB"/>
    <w:rsid w:val="00E719B1"/>
    <w:rsid w:val="00E72A16"/>
    <w:rsid w:val="00E72E4F"/>
    <w:rsid w:val="00E741A9"/>
    <w:rsid w:val="00E74B6B"/>
    <w:rsid w:val="00E750E7"/>
    <w:rsid w:val="00E75401"/>
    <w:rsid w:val="00E75414"/>
    <w:rsid w:val="00E770B9"/>
    <w:rsid w:val="00E7720A"/>
    <w:rsid w:val="00E77316"/>
    <w:rsid w:val="00E77346"/>
    <w:rsid w:val="00E778E3"/>
    <w:rsid w:val="00E77FDF"/>
    <w:rsid w:val="00E801DD"/>
    <w:rsid w:val="00E80687"/>
    <w:rsid w:val="00E80793"/>
    <w:rsid w:val="00E813EE"/>
    <w:rsid w:val="00E82D1B"/>
    <w:rsid w:val="00E82DE6"/>
    <w:rsid w:val="00E830A5"/>
    <w:rsid w:val="00E831E4"/>
    <w:rsid w:val="00E83D4C"/>
    <w:rsid w:val="00E8456A"/>
    <w:rsid w:val="00E84D6E"/>
    <w:rsid w:val="00E85113"/>
    <w:rsid w:val="00E87005"/>
    <w:rsid w:val="00E87204"/>
    <w:rsid w:val="00E876DB"/>
    <w:rsid w:val="00E90F84"/>
    <w:rsid w:val="00E91CDA"/>
    <w:rsid w:val="00E91EB8"/>
    <w:rsid w:val="00E9209E"/>
    <w:rsid w:val="00E92A1D"/>
    <w:rsid w:val="00E92A4A"/>
    <w:rsid w:val="00E92DB2"/>
    <w:rsid w:val="00E933F8"/>
    <w:rsid w:val="00E948D8"/>
    <w:rsid w:val="00E9525E"/>
    <w:rsid w:val="00E96685"/>
    <w:rsid w:val="00E97D13"/>
    <w:rsid w:val="00EA00EF"/>
    <w:rsid w:val="00EA0141"/>
    <w:rsid w:val="00EA28DB"/>
    <w:rsid w:val="00EA350E"/>
    <w:rsid w:val="00EA4587"/>
    <w:rsid w:val="00EA54F6"/>
    <w:rsid w:val="00EA59D9"/>
    <w:rsid w:val="00EA5F60"/>
    <w:rsid w:val="00EA5FBE"/>
    <w:rsid w:val="00EA6030"/>
    <w:rsid w:val="00EA7BFB"/>
    <w:rsid w:val="00EA7E1D"/>
    <w:rsid w:val="00EB0A97"/>
    <w:rsid w:val="00EB168B"/>
    <w:rsid w:val="00EB1976"/>
    <w:rsid w:val="00EB247A"/>
    <w:rsid w:val="00EB26DD"/>
    <w:rsid w:val="00EB3163"/>
    <w:rsid w:val="00EB4026"/>
    <w:rsid w:val="00EB4572"/>
    <w:rsid w:val="00EB46C2"/>
    <w:rsid w:val="00EB48A8"/>
    <w:rsid w:val="00EB4B05"/>
    <w:rsid w:val="00EB5351"/>
    <w:rsid w:val="00EB54B7"/>
    <w:rsid w:val="00EB5F43"/>
    <w:rsid w:val="00EB6624"/>
    <w:rsid w:val="00EB6E99"/>
    <w:rsid w:val="00EB6F0E"/>
    <w:rsid w:val="00EB71DF"/>
    <w:rsid w:val="00EB720C"/>
    <w:rsid w:val="00EB72EC"/>
    <w:rsid w:val="00EB7BEC"/>
    <w:rsid w:val="00EC05BC"/>
    <w:rsid w:val="00EC14AD"/>
    <w:rsid w:val="00EC164F"/>
    <w:rsid w:val="00EC1959"/>
    <w:rsid w:val="00EC1EB6"/>
    <w:rsid w:val="00EC1F1B"/>
    <w:rsid w:val="00EC24D1"/>
    <w:rsid w:val="00EC356D"/>
    <w:rsid w:val="00EC3A5E"/>
    <w:rsid w:val="00EC4B2D"/>
    <w:rsid w:val="00EC4B2E"/>
    <w:rsid w:val="00EC4F3F"/>
    <w:rsid w:val="00EC63C3"/>
    <w:rsid w:val="00ED0082"/>
    <w:rsid w:val="00ED01CE"/>
    <w:rsid w:val="00ED0247"/>
    <w:rsid w:val="00ED04E3"/>
    <w:rsid w:val="00ED0A4A"/>
    <w:rsid w:val="00ED0BF3"/>
    <w:rsid w:val="00ED127D"/>
    <w:rsid w:val="00ED33E4"/>
    <w:rsid w:val="00ED3D9D"/>
    <w:rsid w:val="00ED4445"/>
    <w:rsid w:val="00ED653E"/>
    <w:rsid w:val="00EE0896"/>
    <w:rsid w:val="00EE2254"/>
    <w:rsid w:val="00EE301A"/>
    <w:rsid w:val="00EE327E"/>
    <w:rsid w:val="00EE3600"/>
    <w:rsid w:val="00EE38F4"/>
    <w:rsid w:val="00EE6912"/>
    <w:rsid w:val="00EE7096"/>
    <w:rsid w:val="00EE7143"/>
    <w:rsid w:val="00EF0953"/>
    <w:rsid w:val="00EF0C46"/>
    <w:rsid w:val="00EF0F34"/>
    <w:rsid w:val="00EF0FE3"/>
    <w:rsid w:val="00EF1D6B"/>
    <w:rsid w:val="00EF2127"/>
    <w:rsid w:val="00EF2193"/>
    <w:rsid w:val="00EF275E"/>
    <w:rsid w:val="00EF39E7"/>
    <w:rsid w:val="00EF4040"/>
    <w:rsid w:val="00EF56F2"/>
    <w:rsid w:val="00EF5A17"/>
    <w:rsid w:val="00EF71BE"/>
    <w:rsid w:val="00F003B3"/>
    <w:rsid w:val="00F004B8"/>
    <w:rsid w:val="00F00A1A"/>
    <w:rsid w:val="00F01A5D"/>
    <w:rsid w:val="00F01DA2"/>
    <w:rsid w:val="00F039A8"/>
    <w:rsid w:val="00F0502C"/>
    <w:rsid w:val="00F058BA"/>
    <w:rsid w:val="00F05F4E"/>
    <w:rsid w:val="00F071FF"/>
    <w:rsid w:val="00F07297"/>
    <w:rsid w:val="00F07312"/>
    <w:rsid w:val="00F10FE1"/>
    <w:rsid w:val="00F1141C"/>
    <w:rsid w:val="00F11492"/>
    <w:rsid w:val="00F11767"/>
    <w:rsid w:val="00F11A9E"/>
    <w:rsid w:val="00F122EA"/>
    <w:rsid w:val="00F127C1"/>
    <w:rsid w:val="00F13A4E"/>
    <w:rsid w:val="00F13CBE"/>
    <w:rsid w:val="00F14180"/>
    <w:rsid w:val="00F14E9A"/>
    <w:rsid w:val="00F17306"/>
    <w:rsid w:val="00F2016E"/>
    <w:rsid w:val="00F2020D"/>
    <w:rsid w:val="00F20CDC"/>
    <w:rsid w:val="00F20E6A"/>
    <w:rsid w:val="00F20F97"/>
    <w:rsid w:val="00F21547"/>
    <w:rsid w:val="00F21E12"/>
    <w:rsid w:val="00F21F2B"/>
    <w:rsid w:val="00F22348"/>
    <w:rsid w:val="00F2259E"/>
    <w:rsid w:val="00F26469"/>
    <w:rsid w:val="00F27045"/>
    <w:rsid w:val="00F270FD"/>
    <w:rsid w:val="00F30483"/>
    <w:rsid w:val="00F31870"/>
    <w:rsid w:val="00F31B95"/>
    <w:rsid w:val="00F31C1F"/>
    <w:rsid w:val="00F31F4D"/>
    <w:rsid w:val="00F329B3"/>
    <w:rsid w:val="00F33D80"/>
    <w:rsid w:val="00F33DD8"/>
    <w:rsid w:val="00F34B08"/>
    <w:rsid w:val="00F3528B"/>
    <w:rsid w:val="00F35567"/>
    <w:rsid w:val="00F361FF"/>
    <w:rsid w:val="00F369DD"/>
    <w:rsid w:val="00F36A58"/>
    <w:rsid w:val="00F36ED8"/>
    <w:rsid w:val="00F373F1"/>
    <w:rsid w:val="00F37F29"/>
    <w:rsid w:val="00F40149"/>
    <w:rsid w:val="00F406C8"/>
    <w:rsid w:val="00F416CB"/>
    <w:rsid w:val="00F41844"/>
    <w:rsid w:val="00F4236E"/>
    <w:rsid w:val="00F42B70"/>
    <w:rsid w:val="00F435D6"/>
    <w:rsid w:val="00F43DDA"/>
    <w:rsid w:val="00F445F1"/>
    <w:rsid w:val="00F44B05"/>
    <w:rsid w:val="00F44EEB"/>
    <w:rsid w:val="00F44EEE"/>
    <w:rsid w:val="00F45807"/>
    <w:rsid w:val="00F45E7B"/>
    <w:rsid w:val="00F4602B"/>
    <w:rsid w:val="00F4614A"/>
    <w:rsid w:val="00F46416"/>
    <w:rsid w:val="00F46D34"/>
    <w:rsid w:val="00F4758B"/>
    <w:rsid w:val="00F47795"/>
    <w:rsid w:val="00F47932"/>
    <w:rsid w:val="00F47B90"/>
    <w:rsid w:val="00F505D0"/>
    <w:rsid w:val="00F50A32"/>
    <w:rsid w:val="00F521F2"/>
    <w:rsid w:val="00F53861"/>
    <w:rsid w:val="00F55651"/>
    <w:rsid w:val="00F55A2B"/>
    <w:rsid w:val="00F56421"/>
    <w:rsid w:val="00F57C04"/>
    <w:rsid w:val="00F57CDB"/>
    <w:rsid w:val="00F603B7"/>
    <w:rsid w:val="00F61B98"/>
    <w:rsid w:val="00F62357"/>
    <w:rsid w:val="00F62EE5"/>
    <w:rsid w:val="00F63959"/>
    <w:rsid w:val="00F63ECF"/>
    <w:rsid w:val="00F64138"/>
    <w:rsid w:val="00F64BE9"/>
    <w:rsid w:val="00F65178"/>
    <w:rsid w:val="00F66113"/>
    <w:rsid w:val="00F66639"/>
    <w:rsid w:val="00F67632"/>
    <w:rsid w:val="00F67B33"/>
    <w:rsid w:val="00F7155E"/>
    <w:rsid w:val="00F717A0"/>
    <w:rsid w:val="00F74851"/>
    <w:rsid w:val="00F74E48"/>
    <w:rsid w:val="00F75CF3"/>
    <w:rsid w:val="00F77CB1"/>
    <w:rsid w:val="00F77D7A"/>
    <w:rsid w:val="00F77DE4"/>
    <w:rsid w:val="00F80FB8"/>
    <w:rsid w:val="00F80FF3"/>
    <w:rsid w:val="00F81D8D"/>
    <w:rsid w:val="00F8201D"/>
    <w:rsid w:val="00F8267A"/>
    <w:rsid w:val="00F82777"/>
    <w:rsid w:val="00F83086"/>
    <w:rsid w:val="00F830E2"/>
    <w:rsid w:val="00F8325D"/>
    <w:rsid w:val="00F84252"/>
    <w:rsid w:val="00F85D13"/>
    <w:rsid w:val="00F8604C"/>
    <w:rsid w:val="00F867E7"/>
    <w:rsid w:val="00F86944"/>
    <w:rsid w:val="00F869F9"/>
    <w:rsid w:val="00F86AC5"/>
    <w:rsid w:val="00F86FA4"/>
    <w:rsid w:val="00F90571"/>
    <w:rsid w:val="00F90EDE"/>
    <w:rsid w:val="00F90FA1"/>
    <w:rsid w:val="00F91D90"/>
    <w:rsid w:val="00F92885"/>
    <w:rsid w:val="00F93829"/>
    <w:rsid w:val="00F9417B"/>
    <w:rsid w:val="00F948FD"/>
    <w:rsid w:val="00F949A1"/>
    <w:rsid w:val="00F94C6B"/>
    <w:rsid w:val="00F94D53"/>
    <w:rsid w:val="00F955E9"/>
    <w:rsid w:val="00F95D16"/>
    <w:rsid w:val="00F9659A"/>
    <w:rsid w:val="00F97474"/>
    <w:rsid w:val="00F97FE1"/>
    <w:rsid w:val="00FA00F2"/>
    <w:rsid w:val="00FA149B"/>
    <w:rsid w:val="00FA161E"/>
    <w:rsid w:val="00FA16D8"/>
    <w:rsid w:val="00FA1BBB"/>
    <w:rsid w:val="00FA1D86"/>
    <w:rsid w:val="00FA1DE9"/>
    <w:rsid w:val="00FA1F44"/>
    <w:rsid w:val="00FA231D"/>
    <w:rsid w:val="00FA294F"/>
    <w:rsid w:val="00FA2BCF"/>
    <w:rsid w:val="00FA2CBE"/>
    <w:rsid w:val="00FA3663"/>
    <w:rsid w:val="00FA3D99"/>
    <w:rsid w:val="00FA3E03"/>
    <w:rsid w:val="00FA4E4D"/>
    <w:rsid w:val="00FA5A33"/>
    <w:rsid w:val="00FA7500"/>
    <w:rsid w:val="00FA7E29"/>
    <w:rsid w:val="00FB0D25"/>
    <w:rsid w:val="00FB103F"/>
    <w:rsid w:val="00FB14A0"/>
    <w:rsid w:val="00FB14B5"/>
    <w:rsid w:val="00FB17F9"/>
    <w:rsid w:val="00FB217E"/>
    <w:rsid w:val="00FB2246"/>
    <w:rsid w:val="00FB2575"/>
    <w:rsid w:val="00FB261B"/>
    <w:rsid w:val="00FB36FF"/>
    <w:rsid w:val="00FB45D8"/>
    <w:rsid w:val="00FB538A"/>
    <w:rsid w:val="00FB6CC3"/>
    <w:rsid w:val="00FB74A8"/>
    <w:rsid w:val="00FB7CD7"/>
    <w:rsid w:val="00FC034F"/>
    <w:rsid w:val="00FC09C8"/>
    <w:rsid w:val="00FC358A"/>
    <w:rsid w:val="00FC35F4"/>
    <w:rsid w:val="00FC3D77"/>
    <w:rsid w:val="00FC4680"/>
    <w:rsid w:val="00FC5C03"/>
    <w:rsid w:val="00FC6F23"/>
    <w:rsid w:val="00FC7E59"/>
    <w:rsid w:val="00FD04A5"/>
    <w:rsid w:val="00FD099E"/>
    <w:rsid w:val="00FD0AF8"/>
    <w:rsid w:val="00FD0BBA"/>
    <w:rsid w:val="00FD0EB7"/>
    <w:rsid w:val="00FD0FBD"/>
    <w:rsid w:val="00FD1BEF"/>
    <w:rsid w:val="00FD2864"/>
    <w:rsid w:val="00FD37ED"/>
    <w:rsid w:val="00FD461E"/>
    <w:rsid w:val="00FD49D2"/>
    <w:rsid w:val="00FD4C58"/>
    <w:rsid w:val="00FD4F9E"/>
    <w:rsid w:val="00FD5ACD"/>
    <w:rsid w:val="00FD6BCB"/>
    <w:rsid w:val="00FD6F55"/>
    <w:rsid w:val="00FD72FB"/>
    <w:rsid w:val="00FE072F"/>
    <w:rsid w:val="00FE097E"/>
    <w:rsid w:val="00FE0ACF"/>
    <w:rsid w:val="00FE0BCA"/>
    <w:rsid w:val="00FE2D3E"/>
    <w:rsid w:val="00FE379B"/>
    <w:rsid w:val="00FE3B04"/>
    <w:rsid w:val="00FE4913"/>
    <w:rsid w:val="00FE54C3"/>
    <w:rsid w:val="00FE5B87"/>
    <w:rsid w:val="00FE6BF4"/>
    <w:rsid w:val="00FE6DDA"/>
    <w:rsid w:val="00FE7181"/>
    <w:rsid w:val="00FE748A"/>
    <w:rsid w:val="00FF0D99"/>
    <w:rsid w:val="00FF2245"/>
    <w:rsid w:val="00FF3663"/>
    <w:rsid w:val="00FF4314"/>
    <w:rsid w:val="00FF6BDD"/>
    <w:rsid w:val="00FF72C9"/>
    <w:rsid w:val="00FF7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84D02"/>
    <w:rPr>
      <w:sz w:val="20"/>
      <w:szCs w:val="20"/>
    </w:rPr>
  </w:style>
  <w:style w:type="character" w:customStyle="1" w:styleId="FootnoteTextChar">
    <w:name w:val="Footnote Text Char"/>
    <w:basedOn w:val="DefaultParagraphFont"/>
    <w:link w:val="FootnoteText"/>
    <w:semiHidden/>
    <w:rsid w:val="00184D02"/>
    <w:rPr>
      <w:rFonts w:ascii="Times New Roman" w:eastAsia="Times New Roman" w:hAnsi="Times New Roman" w:cs="Times New Roman"/>
      <w:sz w:val="20"/>
      <w:szCs w:val="20"/>
    </w:rPr>
  </w:style>
  <w:style w:type="paragraph" w:customStyle="1" w:styleId="style16">
    <w:name w:val="style 16"/>
    <w:basedOn w:val="BodyTextIndent"/>
    <w:rsid w:val="00184D02"/>
    <w:pPr>
      <w:spacing w:after="0" w:line="480" w:lineRule="auto"/>
      <w:ind w:left="360"/>
      <w:jc w:val="both"/>
    </w:pPr>
    <w:rPr>
      <w:rFonts w:ascii="Arial" w:hAnsi="Arial" w:cs="Arial"/>
    </w:rPr>
  </w:style>
  <w:style w:type="paragraph" w:styleId="BodyTextIndent">
    <w:name w:val="Body Text Indent"/>
    <w:basedOn w:val="Normal"/>
    <w:link w:val="BodyTextIndentChar"/>
    <w:uiPriority w:val="99"/>
    <w:semiHidden/>
    <w:unhideWhenUsed/>
    <w:rsid w:val="00184D02"/>
    <w:pPr>
      <w:spacing w:after="120"/>
      <w:ind w:left="283"/>
    </w:pPr>
  </w:style>
  <w:style w:type="character" w:customStyle="1" w:styleId="BodyTextIndentChar">
    <w:name w:val="Body Text Indent Char"/>
    <w:basedOn w:val="DefaultParagraphFont"/>
    <w:link w:val="BodyTextIndent"/>
    <w:uiPriority w:val="99"/>
    <w:semiHidden/>
    <w:rsid w:val="00184D0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84D02"/>
    <w:pPr>
      <w:spacing w:after="120"/>
    </w:pPr>
  </w:style>
  <w:style w:type="character" w:customStyle="1" w:styleId="BodyTextChar">
    <w:name w:val="Body Text Char"/>
    <w:basedOn w:val="DefaultParagraphFont"/>
    <w:link w:val="BodyText"/>
    <w:uiPriority w:val="99"/>
    <w:semiHidden/>
    <w:rsid w:val="00184D02"/>
    <w:rPr>
      <w:rFonts w:ascii="Times New Roman" w:eastAsia="Times New Roman" w:hAnsi="Times New Roman" w:cs="Times New Roman"/>
      <w:sz w:val="24"/>
      <w:szCs w:val="24"/>
    </w:rPr>
  </w:style>
  <w:style w:type="paragraph" w:styleId="Title">
    <w:name w:val="Title"/>
    <w:basedOn w:val="Normal"/>
    <w:link w:val="TitleChar"/>
    <w:qFormat/>
    <w:rsid w:val="00184D02"/>
    <w:pPr>
      <w:jc w:val="center"/>
    </w:pPr>
    <w:rPr>
      <w:rFonts w:ascii="Arial" w:hAnsi="Arial" w:cs="Arial"/>
      <w:b/>
      <w:bCs/>
      <w:szCs w:val="34"/>
    </w:rPr>
  </w:style>
  <w:style w:type="character" w:customStyle="1" w:styleId="TitleChar">
    <w:name w:val="Title Char"/>
    <w:basedOn w:val="DefaultParagraphFont"/>
    <w:link w:val="Title"/>
    <w:rsid w:val="00184D02"/>
    <w:rPr>
      <w:rFonts w:ascii="Arial" w:eastAsia="Times New Roman" w:hAnsi="Arial" w:cs="Arial"/>
      <w:b/>
      <w:bCs/>
      <w:sz w:val="24"/>
      <w:szCs w:val="34"/>
    </w:rPr>
  </w:style>
  <w:style w:type="paragraph" w:styleId="Header">
    <w:name w:val="header"/>
    <w:basedOn w:val="Normal"/>
    <w:link w:val="HeaderChar"/>
    <w:unhideWhenUsed/>
    <w:rsid w:val="00775E3F"/>
    <w:pPr>
      <w:tabs>
        <w:tab w:val="center" w:pos="4680"/>
        <w:tab w:val="right" w:pos="9360"/>
      </w:tabs>
    </w:pPr>
  </w:style>
  <w:style w:type="character" w:customStyle="1" w:styleId="HeaderChar">
    <w:name w:val="Header Char"/>
    <w:basedOn w:val="DefaultParagraphFont"/>
    <w:link w:val="Header"/>
    <w:rsid w:val="00775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5E3F"/>
    <w:pPr>
      <w:tabs>
        <w:tab w:val="center" w:pos="4680"/>
        <w:tab w:val="right" w:pos="9360"/>
      </w:tabs>
    </w:pPr>
  </w:style>
  <w:style w:type="character" w:customStyle="1" w:styleId="FooterChar">
    <w:name w:val="Footer Char"/>
    <w:basedOn w:val="DefaultParagraphFont"/>
    <w:link w:val="Footer"/>
    <w:uiPriority w:val="99"/>
    <w:rsid w:val="00775E3F"/>
    <w:rPr>
      <w:rFonts w:ascii="Times New Roman" w:eastAsia="Times New Roman" w:hAnsi="Times New Roman" w:cs="Times New Roman"/>
      <w:sz w:val="24"/>
      <w:szCs w:val="24"/>
    </w:rPr>
  </w:style>
  <w:style w:type="paragraph" w:styleId="ListParagraph">
    <w:name w:val="List Paragraph"/>
    <w:basedOn w:val="Normal"/>
    <w:uiPriority w:val="34"/>
    <w:qFormat/>
    <w:rsid w:val="0003141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F41BB"/>
    <w:rPr>
      <w:rFonts w:ascii="Tahoma" w:hAnsi="Tahoma" w:cs="Tahoma"/>
      <w:sz w:val="16"/>
      <w:szCs w:val="16"/>
    </w:rPr>
  </w:style>
  <w:style w:type="character" w:customStyle="1" w:styleId="BalloonTextChar">
    <w:name w:val="Balloon Text Char"/>
    <w:basedOn w:val="DefaultParagraphFont"/>
    <w:link w:val="BalloonText"/>
    <w:uiPriority w:val="99"/>
    <w:semiHidden/>
    <w:rsid w:val="002F41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Hasdi</cp:lastModifiedBy>
  <cp:revision>84</cp:revision>
  <cp:lastPrinted>2013-03-13T02:18:00Z</cp:lastPrinted>
  <dcterms:created xsi:type="dcterms:W3CDTF">2011-02-08T01:46:00Z</dcterms:created>
  <dcterms:modified xsi:type="dcterms:W3CDTF">2013-03-26T02:41:00Z</dcterms:modified>
</cp:coreProperties>
</file>