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58" w:rsidRDefault="00073258" w:rsidP="00073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Instrument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proofErr w:type="gramEnd"/>
    </w:p>
    <w:p w:rsidR="00073258" w:rsidRDefault="00073258" w:rsidP="004823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Profesionalitas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Proses </w:t>
      </w:r>
      <w:proofErr w:type="spellStart"/>
      <w:r w:rsidR="004823D5"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3258" w:rsidRDefault="00073258" w:rsidP="00073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258" w:rsidRDefault="00073258" w:rsidP="00073258">
      <w:pPr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 xml:space="preserve">............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...</w:t>
      </w:r>
    </w:p>
    <w:p w:rsidR="00073258" w:rsidRDefault="00073258" w:rsidP="00073258">
      <w:pPr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 xml:space="preserve">............ </w:t>
      </w:r>
      <w:r>
        <w:rPr>
          <w:rFonts w:ascii="TimesNewRoman" w:hAnsi="TimesNewRoman" w:cs="TimesNew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(P/L)</w:t>
      </w:r>
    </w:p>
    <w:p w:rsidR="00073258" w:rsidRDefault="00073258" w:rsidP="00073258">
      <w:pPr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58" w:rsidRDefault="00073258" w:rsidP="002E2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Petunjunk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3258" w:rsidRDefault="00073258" w:rsidP="00073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NewRoman" w:hAnsi="TimesNewRoman" w:cs="TimesNew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073258" w:rsidRDefault="00073258" w:rsidP="00073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3258" w:rsidRDefault="00073258" w:rsidP="00073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3258" w:rsidRDefault="00073258" w:rsidP="00073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3258" w:rsidRDefault="00073258" w:rsidP="00073258">
      <w:pPr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(SS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(KK) : 2</w:t>
      </w:r>
    </w:p>
    <w:p w:rsidR="00073258" w:rsidRDefault="00073258" w:rsidP="00073258">
      <w:pPr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(SR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(TP) : 1</w:t>
      </w:r>
    </w:p>
    <w:p w:rsidR="00073258" w:rsidRPr="00DC22A7" w:rsidRDefault="00073258" w:rsidP="00073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73258" w:rsidRDefault="00073258" w:rsidP="00073258">
      <w:pPr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(SS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(KK) : 3</w:t>
      </w:r>
    </w:p>
    <w:p w:rsidR="00073258" w:rsidRPr="002E2E1A" w:rsidRDefault="00073258" w:rsidP="002E2E1A">
      <w:pPr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(SR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(TP) : 4</w:t>
      </w:r>
    </w:p>
    <w:p w:rsidR="00866EEA" w:rsidRDefault="00866EEA" w:rsidP="00386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23D5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4823D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8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3D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48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3D5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48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86EF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386E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86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EA" w:rsidRDefault="00866EEA" w:rsidP="00866EEA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866EEA" w:rsidRDefault="00866EEA" w:rsidP="00866EEA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073258" w:rsidRDefault="00386EFA" w:rsidP="00386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Tergambarnya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09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="0018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0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8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1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010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8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0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801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80109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="001801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80109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="0018010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3258" w:rsidRDefault="00073258" w:rsidP="0007325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073258" w:rsidRPr="00DC22A7" w:rsidRDefault="00073258" w:rsidP="0007325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073258" w:rsidRDefault="00386EFA" w:rsidP="00073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A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B9626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B9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6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9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65">
        <w:rPr>
          <w:rFonts w:ascii="Times New Roman" w:hAnsi="Times New Roman" w:cs="Times New Roman"/>
          <w:sz w:val="24"/>
          <w:szCs w:val="24"/>
        </w:rPr>
        <w:t>terorginisi</w:t>
      </w:r>
      <w:r w:rsidR="0007325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73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25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7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7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>
        <w:rPr>
          <w:rFonts w:ascii="Times New Roman" w:hAnsi="Times New Roman" w:cs="Times New Roman"/>
          <w:sz w:val="24"/>
          <w:szCs w:val="24"/>
        </w:rPr>
        <w:t>keruntutan</w:t>
      </w:r>
      <w:proofErr w:type="spellEnd"/>
      <w:r w:rsidR="0007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</w:p>
    <w:p w:rsidR="00073258" w:rsidRDefault="00073258" w:rsidP="0007325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073258" w:rsidRPr="00DC22A7" w:rsidRDefault="00073258" w:rsidP="00411944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073258" w:rsidRDefault="00386EFA" w:rsidP="004823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A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073258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07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26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27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26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2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73258">
        <w:rPr>
          <w:rFonts w:ascii="Times New Roman" w:hAnsi="Times New Roman" w:cs="Times New Roman"/>
          <w:sz w:val="24"/>
          <w:szCs w:val="24"/>
        </w:rPr>
        <w:t xml:space="preserve"> media</w:t>
      </w:r>
      <w:r w:rsidR="00326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27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732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325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7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7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073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25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7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073258" w:rsidRDefault="00073258" w:rsidP="0007325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073258" w:rsidRPr="00DC22A7" w:rsidRDefault="00073258" w:rsidP="0007325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073258" w:rsidRPr="00180109" w:rsidRDefault="00180109" w:rsidP="001801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2A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2A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memberitahu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22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2A7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073258" w:rsidRDefault="00073258" w:rsidP="0007325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073258" w:rsidRPr="00DC22A7" w:rsidRDefault="00073258" w:rsidP="0007325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073258" w:rsidRDefault="00386EFA" w:rsidP="00386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A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073258" w:rsidRDefault="00073258" w:rsidP="0007325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073258" w:rsidRPr="00DC22A7" w:rsidRDefault="00073258" w:rsidP="0007325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073258" w:rsidRDefault="007B2ECB" w:rsidP="00073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A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07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073258" w:rsidRDefault="00073258" w:rsidP="0007325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073258" w:rsidRPr="00DC22A7" w:rsidRDefault="00073258" w:rsidP="0007325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073258" w:rsidRDefault="00073258" w:rsidP="007B2E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2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dimengerti</w:t>
      </w:r>
      <w:proofErr w:type="spellEnd"/>
    </w:p>
    <w:p w:rsidR="00073258" w:rsidRDefault="00073258" w:rsidP="0007325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073258" w:rsidRPr="007807BA" w:rsidRDefault="00073258" w:rsidP="0007325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073258" w:rsidRDefault="007B2ECB" w:rsidP="00073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A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073258" w:rsidRDefault="00073258" w:rsidP="0007325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866EEA" w:rsidRPr="007807BA" w:rsidRDefault="00073258" w:rsidP="00866EE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866EEA" w:rsidRDefault="007B2ECB" w:rsidP="00442B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866EEA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="00866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66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EE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66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B53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E1A" w:rsidRDefault="002E2E1A" w:rsidP="002E2E1A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2E2E1A" w:rsidRDefault="002E2E1A" w:rsidP="002E2E1A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073258" w:rsidRDefault="007B2ECB" w:rsidP="00073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A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, Tanya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demonstrasi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DC22A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073258" w:rsidRPr="00DC22A7">
        <w:rPr>
          <w:rFonts w:ascii="Times New Roman" w:hAnsi="Times New Roman" w:cs="Times New Roman"/>
          <w:sz w:val="24"/>
          <w:szCs w:val="24"/>
        </w:rPr>
        <w:t>)</w:t>
      </w:r>
    </w:p>
    <w:p w:rsidR="00073258" w:rsidRDefault="00073258" w:rsidP="0007325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073258" w:rsidRPr="007807BA" w:rsidRDefault="00073258" w:rsidP="00AB736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073258" w:rsidRPr="007B2ECB" w:rsidRDefault="007B2ECB" w:rsidP="00073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CB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650249" w:rsidRPr="007B2EC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50249" w:rsidRPr="007B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249" w:rsidRPr="007B2ECB">
        <w:rPr>
          <w:rFonts w:ascii="Times New Roman" w:hAnsi="Times New Roman" w:cs="Times New Roman"/>
          <w:sz w:val="24"/>
          <w:szCs w:val="24"/>
        </w:rPr>
        <w:t>pujian</w:t>
      </w:r>
      <w:proofErr w:type="spellEnd"/>
      <w:r w:rsidR="00650249" w:rsidRPr="007B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249" w:rsidRPr="007B2E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50249" w:rsidRPr="007B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249" w:rsidRPr="007B2E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50249" w:rsidRPr="007B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249" w:rsidRPr="007B2EC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650249" w:rsidRPr="007B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249" w:rsidRPr="007B2ECB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650249" w:rsidRPr="007B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249" w:rsidRPr="007B2EC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650249" w:rsidRPr="007B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249" w:rsidRPr="007B2E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0249" w:rsidRPr="007B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249" w:rsidRPr="007B2EC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650249" w:rsidRPr="007B2ECB">
        <w:rPr>
          <w:rFonts w:ascii="Times New Roman" w:hAnsi="Times New Roman" w:cs="Times New Roman"/>
          <w:sz w:val="24"/>
          <w:szCs w:val="24"/>
        </w:rPr>
        <w:t xml:space="preserve"> </w:t>
      </w:r>
      <w:r w:rsidR="00073258" w:rsidRPr="007B2EC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073258" w:rsidRPr="007B2EC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73258" w:rsidRPr="007B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7B2EC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073258" w:rsidRPr="007B2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258" w:rsidRPr="007B2EC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073258" w:rsidRPr="007B2EC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073258" w:rsidRPr="007807BA" w:rsidRDefault="00073258" w:rsidP="0007325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073258" w:rsidRDefault="00650249" w:rsidP="007B2E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2A7">
        <w:rPr>
          <w:rFonts w:ascii="Times New Roman" w:hAnsi="Times New Roman" w:cs="Times New Roman"/>
          <w:sz w:val="24"/>
          <w:szCs w:val="24"/>
        </w:rPr>
        <w:lastRenderedPageBreak/>
        <w:t>Setelah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73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258" w:rsidRDefault="00073258" w:rsidP="0007325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073258" w:rsidRPr="007807BA" w:rsidRDefault="00073258" w:rsidP="0007325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B2ECB" w:rsidRDefault="007B2ECB" w:rsidP="00073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CB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073258" w:rsidRPr="007B2EC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073258" w:rsidRPr="007B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7B2ECB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073258" w:rsidRPr="007B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7B2ECB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073258" w:rsidRPr="007B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7B2E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73258" w:rsidRPr="007B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7B2E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73258" w:rsidRPr="007B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58" w:rsidRPr="007B2EC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F0E9F" w:rsidRPr="007B2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258" w:rsidRPr="007B2ECB" w:rsidRDefault="00073258" w:rsidP="007B2EC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E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B2E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EC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B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C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7B2ECB">
        <w:rPr>
          <w:rFonts w:ascii="Times New Roman" w:hAnsi="Times New Roman" w:cs="Times New Roman"/>
          <w:sz w:val="24"/>
          <w:szCs w:val="24"/>
        </w:rPr>
        <w:tab/>
      </w:r>
      <w:r w:rsidR="007B2ECB">
        <w:rPr>
          <w:rFonts w:ascii="Times New Roman" w:hAnsi="Times New Roman" w:cs="Times New Roman"/>
          <w:sz w:val="24"/>
          <w:szCs w:val="24"/>
        </w:rPr>
        <w:tab/>
      </w:r>
      <w:r w:rsidR="007B2ECB">
        <w:rPr>
          <w:rFonts w:ascii="Times New Roman" w:hAnsi="Times New Roman" w:cs="Times New Roman"/>
          <w:sz w:val="24"/>
          <w:szCs w:val="24"/>
        </w:rPr>
        <w:tab/>
      </w:r>
      <w:r w:rsidR="007B2ECB">
        <w:rPr>
          <w:rFonts w:ascii="Times New Roman" w:hAnsi="Times New Roman" w:cs="Times New Roman"/>
          <w:sz w:val="24"/>
          <w:szCs w:val="24"/>
        </w:rPr>
        <w:tab/>
      </w:r>
      <w:r w:rsidR="007B2ECB">
        <w:rPr>
          <w:rFonts w:ascii="Times New Roman" w:hAnsi="Times New Roman" w:cs="Times New Roman"/>
          <w:sz w:val="24"/>
          <w:szCs w:val="24"/>
        </w:rPr>
        <w:tab/>
      </w:r>
      <w:r w:rsidRPr="007B2EC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7B2ECB"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073258" w:rsidRPr="007807BA" w:rsidRDefault="00073258" w:rsidP="0007325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2E2E1A" w:rsidRDefault="007B2ECB" w:rsidP="002E2E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A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2E2E1A" w:rsidRPr="00DC22A7">
        <w:rPr>
          <w:rFonts w:ascii="Times New Roman" w:hAnsi="Times New Roman" w:cs="Times New Roman"/>
          <w:sz w:val="24"/>
          <w:szCs w:val="24"/>
        </w:rPr>
        <w:t>memanfaat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</w:p>
    <w:p w:rsidR="002E2E1A" w:rsidRDefault="002E2E1A" w:rsidP="002E2E1A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2E2E1A" w:rsidRDefault="002E2E1A" w:rsidP="002E2E1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073258" w:rsidRDefault="007B2ECB" w:rsidP="00073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2A7">
        <w:rPr>
          <w:rFonts w:ascii="Times New Roman" w:hAnsi="Times New Roman" w:cs="Times New Roman"/>
          <w:sz w:val="24"/>
          <w:szCs w:val="24"/>
        </w:rPr>
        <w:t>Soal</w:t>
      </w:r>
      <w:r w:rsidR="00650249" w:rsidRPr="00DC22A7">
        <w:rPr>
          <w:rFonts w:ascii="Times New Roman" w:hAnsi="Times New Roman" w:cs="Times New Roman"/>
          <w:sz w:val="24"/>
          <w:szCs w:val="24"/>
        </w:rPr>
        <w:t>-soal</w:t>
      </w:r>
      <w:proofErr w:type="spellEnd"/>
      <w:r w:rsidR="00650249" w:rsidRPr="00DC22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0249" w:rsidRPr="00DC22A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650249" w:rsidRPr="00DC22A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50249" w:rsidRPr="00DC22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0249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249" w:rsidRPr="00DC22A7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="00650249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E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E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249" w:rsidRPr="00DC22A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50249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249" w:rsidRPr="00DC22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0249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249" w:rsidRPr="00DC22A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50249" w:rsidRPr="00DC22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0249" w:rsidRPr="00DC22A7">
        <w:rPr>
          <w:rFonts w:ascii="Times New Roman" w:hAnsi="Times New Roman" w:cs="Times New Roman"/>
          <w:sz w:val="24"/>
          <w:szCs w:val="24"/>
        </w:rPr>
        <w:t>diajarkan</w:t>
      </w:r>
      <w:proofErr w:type="spellEnd"/>
    </w:p>
    <w:p w:rsidR="00073258" w:rsidRDefault="00073258" w:rsidP="0007325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073258" w:rsidRPr="007807BA" w:rsidRDefault="00073258" w:rsidP="0007325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073258" w:rsidRDefault="00650249" w:rsidP="007B2E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2A7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, </w:t>
      </w:r>
      <w:r w:rsidR="007B2ECB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7B2EC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B2E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2ECB">
        <w:rPr>
          <w:rFonts w:ascii="Times New Roman" w:hAnsi="Times New Roman" w:cs="Times New Roman"/>
          <w:sz w:val="24"/>
          <w:szCs w:val="24"/>
        </w:rPr>
        <w:t>me</w:t>
      </w:r>
      <w:r w:rsidRPr="00DC22A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2A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258" w:rsidRDefault="00073258" w:rsidP="0007325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073258" w:rsidRPr="007807BA" w:rsidRDefault="00073258" w:rsidP="0007325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073258" w:rsidRDefault="00F42A93" w:rsidP="007B2E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2A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249" w:rsidRPr="00DC22A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650249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249" w:rsidRPr="00DC22A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650249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249" w:rsidRPr="00DC22A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0249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249" w:rsidRPr="00DC22A7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7B2ECB" w:rsidRPr="007B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ECB" w:rsidRPr="00DC22A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7B2ECB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ECB" w:rsidRPr="00DC22A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B2ECB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ECB" w:rsidRPr="00DC22A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7B2ECB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ECB" w:rsidRPr="00DC22A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B2ECB" w:rsidRPr="00DC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ECB" w:rsidRPr="00DC22A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7B2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258" w:rsidRDefault="00073258" w:rsidP="0007325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073258" w:rsidRPr="007807BA" w:rsidRDefault="00073258" w:rsidP="0007325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2E2E1A" w:rsidRDefault="00F42A93" w:rsidP="00085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2E2E1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E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E1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2E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E1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2E2E1A">
        <w:rPr>
          <w:rFonts w:ascii="Times New Roman" w:hAnsi="Times New Roman" w:cs="Times New Roman"/>
          <w:sz w:val="24"/>
          <w:szCs w:val="24"/>
        </w:rPr>
        <w:t xml:space="preserve"> (PR</w:t>
      </w:r>
      <w:r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E2E1A" w:rsidRDefault="002E2E1A" w:rsidP="002E2E1A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2E2E1A" w:rsidRPr="002E2E1A" w:rsidRDefault="002E2E1A" w:rsidP="002E2E1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073258" w:rsidRDefault="00085E9D" w:rsidP="00085E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</w:p>
    <w:p w:rsidR="00073258" w:rsidRDefault="00073258" w:rsidP="0007325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</w:p>
    <w:p w:rsidR="00073258" w:rsidRPr="007807BA" w:rsidRDefault="00073258" w:rsidP="0007325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Kadang-Kadang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710A5D" w:rsidRDefault="00710A5D"/>
    <w:sectPr w:rsidR="00710A5D" w:rsidSect="000C36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15DF"/>
    <w:multiLevelType w:val="hybridMultilevel"/>
    <w:tmpl w:val="D180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3258"/>
    <w:rsid w:val="00010E35"/>
    <w:rsid w:val="00020A33"/>
    <w:rsid w:val="00030AF6"/>
    <w:rsid w:val="00040CB8"/>
    <w:rsid w:val="00054CD9"/>
    <w:rsid w:val="00073258"/>
    <w:rsid w:val="000769EA"/>
    <w:rsid w:val="000803A6"/>
    <w:rsid w:val="000829CF"/>
    <w:rsid w:val="00084769"/>
    <w:rsid w:val="00085E9D"/>
    <w:rsid w:val="000876AC"/>
    <w:rsid w:val="000A017B"/>
    <w:rsid w:val="000B0F1A"/>
    <w:rsid w:val="000B6A1C"/>
    <w:rsid w:val="000C3E50"/>
    <w:rsid w:val="000D1307"/>
    <w:rsid w:val="000E3B66"/>
    <w:rsid w:val="000F51AC"/>
    <w:rsid w:val="0010138A"/>
    <w:rsid w:val="00110B71"/>
    <w:rsid w:val="00114A23"/>
    <w:rsid w:val="001168E6"/>
    <w:rsid w:val="001464FB"/>
    <w:rsid w:val="001466E6"/>
    <w:rsid w:val="00147167"/>
    <w:rsid w:val="0014760B"/>
    <w:rsid w:val="001578F3"/>
    <w:rsid w:val="00163DB1"/>
    <w:rsid w:val="001657BC"/>
    <w:rsid w:val="001707F6"/>
    <w:rsid w:val="00180109"/>
    <w:rsid w:val="00180A16"/>
    <w:rsid w:val="00186633"/>
    <w:rsid w:val="00190E7A"/>
    <w:rsid w:val="001A2425"/>
    <w:rsid w:val="001A66C4"/>
    <w:rsid w:val="001B0021"/>
    <w:rsid w:val="001B204B"/>
    <w:rsid w:val="001B2493"/>
    <w:rsid w:val="001D3B9C"/>
    <w:rsid w:val="001D5253"/>
    <w:rsid w:val="001E284B"/>
    <w:rsid w:val="001F54AD"/>
    <w:rsid w:val="0020224D"/>
    <w:rsid w:val="00204A52"/>
    <w:rsid w:val="00223D63"/>
    <w:rsid w:val="00225FCB"/>
    <w:rsid w:val="002454E9"/>
    <w:rsid w:val="00273759"/>
    <w:rsid w:val="00275F73"/>
    <w:rsid w:val="002772A4"/>
    <w:rsid w:val="00290D90"/>
    <w:rsid w:val="00294E38"/>
    <w:rsid w:val="00295AB4"/>
    <w:rsid w:val="002B40BE"/>
    <w:rsid w:val="002B73DF"/>
    <w:rsid w:val="002B7859"/>
    <w:rsid w:val="002D0E2B"/>
    <w:rsid w:val="002D454A"/>
    <w:rsid w:val="002E2D0F"/>
    <w:rsid w:val="002E2DF0"/>
    <w:rsid w:val="002E2E1A"/>
    <w:rsid w:val="002E4D0E"/>
    <w:rsid w:val="002F497A"/>
    <w:rsid w:val="00311AC1"/>
    <w:rsid w:val="003157B0"/>
    <w:rsid w:val="00325984"/>
    <w:rsid w:val="0032627A"/>
    <w:rsid w:val="003303E4"/>
    <w:rsid w:val="00332C44"/>
    <w:rsid w:val="00341192"/>
    <w:rsid w:val="00343E91"/>
    <w:rsid w:val="00357090"/>
    <w:rsid w:val="00362D69"/>
    <w:rsid w:val="00372CD3"/>
    <w:rsid w:val="00373BD6"/>
    <w:rsid w:val="00375A27"/>
    <w:rsid w:val="00381303"/>
    <w:rsid w:val="00386EFA"/>
    <w:rsid w:val="0038761E"/>
    <w:rsid w:val="003A0343"/>
    <w:rsid w:val="003A3140"/>
    <w:rsid w:val="003A517F"/>
    <w:rsid w:val="003A7895"/>
    <w:rsid w:val="003B5016"/>
    <w:rsid w:val="003C5360"/>
    <w:rsid w:val="003C673C"/>
    <w:rsid w:val="003C7697"/>
    <w:rsid w:val="003C7741"/>
    <w:rsid w:val="003D4A82"/>
    <w:rsid w:val="003E55C5"/>
    <w:rsid w:val="003F6764"/>
    <w:rsid w:val="00402227"/>
    <w:rsid w:val="00411944"/>
    <w:rsid w:val="004211CD"/>
    <w:rsid w:val="00422D4A"/>
    <w:rsid w:val="00442B53"/>
    <w:rsid w:val="004463F9"/>
    <w:rsid w:val="00453F4F"/>
    <w:rsid w:val="00471103"/>
    <w:rsid w:val="004724A7"/>
    <w:rsid w:val="0047513E"/>
    <w:rsid w:val="004773CF"/>
    <w:rsid w:val="0047764B"/>
    <w:rsid w:val="004823D5"/>
    <w:rsid w:val="00482AB3"/>
    <w:rsid w:val="0048582B"/>
    <w:rsid w:val="00496A50"/>
    <w:rsid w:val="004A7041"/>
    <w:rsid w:val="004A7207"/>
    <w:rsid w:val="004B5885"/>
    <w:rsid w:val="004D523D"/>
    <w:rsid w:val="004E1543"/>
    <w:rsid w:val="004E6465"/>
    <w:rsid w:val="004F19C7"/>
    <w:rsid w:val="004F2ACA"/>
    <w:rsid w:val="004F2AD0"/>
    <w:rsid w:val="004F5BD9"/>
    <w:rsid w:val="0050557D"/>
    <w:rsid w:val="00506FD7"/>
    <w:rsid w:val="005124D9"/>
    <w:rsid w:val="00517602"/>
    <w:rsid w:val="00523BD2"/>
    <w:rsid w:val="00533090"/>
    <w:rsid w:val="005412B9"/>
    <w:rsid w:val="00561737"/>
    <w:rsid w:val="005722DE"/>
    <w:rsid w:val="00574525"/>
    <w:rsid w:val="005748BB"/>
    <w:rsid w:val="00580A51"/>
    <w:rsid w:val="005843BE"/>
    <w:rsid w:val="00585055"/>
    <w:rsid w:val="00587B20"/>
    <w:rsid w:val="00596744"/>
    <w:rsid w:val="005A1981"/>
    <w:rsid w:val="005A1D14"/>
    <w:rsid w:val="005B14D4"/>
    <w:rsid w:val="005D7705"/>
    <w:rsid w:val="00606761"/>
    <w:rsid w:val="006169BF"/>
    <w:rsid w:val="00621FE7"/>
    <w:rsid w:val="0062586C"/>
    <w:rsid w:val="00633623"/>
    <w:rsid w:val="00641358"/>
    <w:rsid w:val="00643C06"/>
    <w:rsid w:val="00646682"/>
    <w:rsid w:val="00650249"/>
    <w:rsid w:val="00651C65"/>
    <w:rsid w:val="0065782E"/>
    <w:rsid w:val="0066575A"/>
    <w:rsid w:val="00690268"/>
    <w:rsid w:val="006907A1"/>
    <w:rsid w:val="00693A37"/>
    <w:rsid w:val="00694721"/>
    <w:rsid w:val="006A4FB8"/>
    <w:rsid w:val="006B053E"/>
    <w:rsid w:val="006B275E"/>
    <w:rsid w:val="006C110E"/>
    <w:rsid w:val="006C1FC6"/>
    <w:rsid w:val="006D1407"/>
    <w:rsid w:val="006D7449"/>
    <w:rsid w:val="006F0E9F"/>
    <w:rsid w:val="006F13D0"/>
    <w:rsid w:val="007013CD"/>
    <w:rsid w:val="0070289B"/>
    <w:rsid w:val="00710A5D"/>
    <w:rsid w:val="00715B21"/>
    <w:rsid w:val="00716CBA"/>
    <w:rsid w:val="007246AF"/>
    <w:rsid w:val="00730F43"/>
    <w:rsid w:val="00732AAC"/>
    <w:rsid w:val="00746B10"/>
    <w:rsid w:val="00746B56"/>
    <w:rsid w:val="00751616"/>
    <w:rsid w:val="007560DD"/>
    <w:rsid w:val="00756894"/>
    <w:rsid w:val="007579CF"/>
    <w:rsid w:val="00761B60"/>
    <w:rsid w:val="00775BC0"/>
    <w:rsid w:val="0078339F"/>
    <w:rsid w:val="007A35A2"/>
    <w:rsid w:val="007B0162"/>
    <w:rsid w:val="007B2ECB"/>
    <w:rsid w:val="007C46B4"/>
    <w:rsid w:val="007C4EF3"/>
    <w:rsid w:val="007D6AC9"/>
    <w:rsid w:val="007E1140"/>
    <w:rsid w:val="007E3584"/>
    <w:rsid w:val="007E7785"/>
    <w:rsid w:val="007F6A2F"/>
    <w:rsid w:val="00802D35"/>
    <w:rsid w:val="008062D4"/>
    <w:rsid w:val="00825309"/>
    <w:rsid w:val="0082552E"/>
    <w:rsid w:val="00866EEA"/>
    <w:rsid w:val="0087276F"/>
    <w:rsid w:val="0087286D"/>
    <w:rsid w:val="008828E2"/>
    <w:rsid w:val="008A1B54"/>
    <w:rsid w:val="008A3CCC"/>
    <w:rsid w:val="008D1B16"/>
    <w:rsid w:val="008E7DCA"/>
    <w:rsid w:val="00901A2D"/>
    <w:rsid w:val="009117A7"/>
    <w:rsid w:val="00912146"/>
    <w:rsid w:val="0091561D"/>
    <w:rsid w:val="0091738E"/>
    <w:rsid w:val="009173F3"/>
    <w:rsid w:val="00922110"/>
    <w:rsid w:val="00934E89"/>
    <w:rsid w:val="009351CB"/>
    <w:rsid w:val="0093536F"/>
    <w:rsid w:val="0093607B"/>
    <w:rsid w:val="009455F0"/>
    <w:rsid w:val="0094710E"/>
    <w:rsid w:val="00950293"/>
    <w:rsid w:val="00967666"/>
    <w:rsid w:val="0098175E"/>
    <w:rsid w:val="009A2F89"/>
    <w:rsid w:val="009D35D7"/>
    <w:rsid w:val="009D3F20"/>
    <w:rsid w:val="009E4096"/>
    <w:rsid w:val="009F7C8C"/>
    <w:rsid w:val="00A130ED"/>
    <w:rsid w:val="00A15060"/>
    <w:rsid w:val="00A27473"/>
    <w:rsid w:val="00A32256"/>
    <w:rsid w:val="00A46170"/>
    <w:rsid w:val="00A509A8"/>
    <w:rsid w:val="00A54D25"/>
    <w:rsid w:val="00A6781C"/>
    <w:rsid w:val="00A71EAD"/>
    <w:rsid w:val="00A76318"/>
    <w:rsid w:val="00A771B5"/>
    <w:rsid w:val="00AA7B0B"/>
    <w:rsid w:val="00AB6249"/>
    <w:rsid w:val="00AB6A79"/>
    <w:rsid w:val="00AB6EB1"/>
    <w:rsid w:val="00AB7360"/>
    <w:rsid w:val="00AB7E04"/>
    <w:rsid w:val="00AC080F"/>
    <w:rsid w:val="00AC4489"/>
    <w:rsid w:val="00AD38E7"/>
    <w:rsid w:val="00AD7B60"/>
    <w:rsid w:val="00AE03D1"/>
    <w:rsid w:val="00AF47E8"/>
    <w:rsid w:val="00B05F60"/>
    <w:rsid w:val="00B31367"/>
    <w:rsid w:val="00B5721B"/>
    <w:rsid w:val="00B62157"/>
    <w:rsid w:val="00B76CE8"/>
    <w:rsid w:val="00B96265"/>
    <w:rsid w:val="00BB4BA2"/>
    <w:rsid w:val="00BC040A"/>
    <w:rsid w:val="00BC0D32"/>
    <w:rsid w:val="00BC1D35"/>
    <w:rsid w:val="00BD2963"/>
    <w:rsid w:val="00BD50FE"/>
    <w:rsid w:val="00C009D2"/>
    <w:rsid w:val="00C04431"/>
    <w:rsid w:val="00C16805"/>
    <w:rsid w:val="00C321B5"/>
    <w:rsid w:val="00C37499"/>
    <w:rsid w:val="00C37C76"/>
    <w:rsid w:val="00C947C3"/>
    <w:rsid w:val="00C96FF6"/>
    <w:rsid w:val="00CA16C7"/>
    <w:rsid w:val="00CA2D9C"/>
    <w:rsid w:val="00CA404A"/>
    <w:rsid w:val="00CA6C6C"/>
    <w:rsid w:val="00CA7866"/>
    <w:rsid w:val="00CC1121"/>
    <w:rsid w:val="00CC7073"/>
    <w:rsid w:val="00CD386B"/>
    <w:rsid w:val="00CD544A"/>
    <w:rsid w:val="00CE5A4C"/>
    <w:rsid w:val="00CF7D08"/>
    <w:rsid w:val="00D20CF0"/>
    <w:rsid w:val="00D21157"/>
    <w:rsid w:val="00D2263B"/>
    <w:rsid w:val="00D251BC"/>
    <w:rsid w:val="00D270A4"/>
    <w:rsid w:val="00D34DBE"/>
    <w:rsid w:val="00D67139"/>
    <w:rsid w:val="00D673A0"/>
    <w:rsid w:val="00D7335A"/>
    <w:rsid w:val="00D83DB7"/>
    <w:rsid w:val="00DA2CD7"/>
    <w:rsid w:val="00DA6444"/>
    <w:rsid w:val="00DB76C1"/>
    <w:rsid w:val="00DD0D31"/>
    <w:rsid w:val="00DD5410"/>
    <w:rsid w:val="00DF168F"/>
    <w:rsid w:val="00E04392"/>
    <w:rsid w:val="00E13C26"/>
    <w:rsid w:val="00E14857"/>
    <w:rsid w:val="00E15230"/>
    <w:rsid w:val="00E21151"/>
    <w:rsid w:val="00E24D5F"/>
    <w:rsid w:val="00E310E5"/>
    <w:rsid w:val="00E4690C"/>
    <w:rsid w:val="00E52E77"/>
    <w:rsid w:val="00E5783D"/>
    <w:rsid w:val="00E70360"/>
    <w:rsid w:val="00E76CB4"/>
    <w:rsid w:val="00E958BC"/>
    <w:rsid w:val="00EA2003"/>
    <w:rsid w:val="00EB426E"/>
    <w:rsid w:val="00EC4337"/>
    <w:rsid w:val="00EE7B2F"/>
    <w:rsid w:val="00EF1E5F"/>
    <w:rsid w:val="00F15C92"/>
    <w:rsid w:val="00F25B16"/>
    <w:rsid w:val="00F27044"/>
    <w:rsid w:val="00F34774"/>
    <w:rsid w:val="00F417CE"/>
    <w:rsid w:val="00F41AA4"/>
    <w:rsid w:val="00F42A93"/>
    <w:rsid w:val="00F45EB4"/>
    <w:rsid w:val="00F536AD"/>
    <w:rsid w:val="00F5721A"/>
    <w:rsid w:val="00F76FE4"/>
    <w:rsid w:val="00F812AE"/>
    <w:rsid w:val="00F814D7"/>
    <w:rsid w:val="00F86315"/>
    <w:rsid w:val="00FA094C"/>
    <w:rsid w:val="00FA59D2"/>
    <w:rsid w:val="00FB63D2"/>
    <w:rsid w:val="00FC5665"/>
    <w:rsid w:val="00FC6E6D"/>
    <w:rsid w:val="00FC761F"/>
    <w:rsid w:val="00FD525C"/>
    <w:rsid w:val="00FE42BC"/>
    <w:rsid w:val="00FF74B6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ACI</cp:lastModifiedBy>
  <cp:revision>14</cp:revision>
  <cp:lastPrinted>2013-03-11T23:20:00Z</cp:lastPrinted>
  <dcterms:created xsi:type="dcterms:W3CDTF">2012-07-15T04:53:00Z</dcterms:created>
  <dcterms:modified xsi:type="dcterms:W3CDTF">2013-03-29T10:43:00Z</dcterms:modified>
</cp:coreProperties>
</file>