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0D" w:rsidRPr="0014132B" w:rsidRDefault="00323F0D" w:rsidP="00323F0D">
      <w:pPr>
        <w:jc w:val="center"/>
        <w:rPr>
          <w:b/>
          <w:bCs/>
        </w:rPr>
      </w:pPr>
      <w:r>
        <w:rPr>
          <w:b/>
          <w:bCs/>
        </w:rPr>
        <w:t xml:space="preserve">BAB </w:t>
      </w:r>
      <w:r w:rsidRPr="0014132B">
        <w:rPr>
          <w:b/>
          <w:bCs/>
        </w:rPr>
        <w:t>V</w:t>
      </w:r>
    </w:p>
    <w:p w:rsidR="00323F0D" w:rsidRDefault="00323F0D" w:rsidP="00323F0D">
      <w:pPr>
        <w:jc w:val="center"/>
        <w:rPr>
          <w:b/>
          <w:bCs/>
        </w:rPr>
      </w:pPr>
      <w:r>
        <w:rPr>
          <w:b/>
          <w:bCs/>
        </w:rPr>
        <w:t>PENUTUP</w:t>
      </w:r>
    </w:p>
    <w:p w:rsidR="00323F0D" w:rsidRPr="00AE697F" w:rsidRDefault="00323F0D" w:rsidP="00323F0D">
      <w:pPr>
        <w:pStyle w:val="ListParagraph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AE697F">
        <w:rPr>
          <w:b/>
          <w:bCs/>
        </w:rPr>
        <w:t>Kesimpulan</w:t>
      </w:r>
    </w:p>
    <w:p w:rsidR="00E52571" w:rsidRDefault="00323F0D" w:rsidP="00323F0D">
      <w:pPr>
        <w:pStyle w:val="ListParagraph"/>
        <w:ind w:left="284" w:firstLine="992"/>
        <w:jc w:val="both"/>
      </w:pPr>
      <w:r>
        <w:t xml:space="preserve">Berdasarkan hasil observasi, evaluasi dan refleksi pada setiap siklus tindakan yang telah diuraikan pada bab sebelumnya maka dapat disimpulkan bahwa </w:t>
      </w:r>
      <w:r w:rsidR="00E52571">
        <w:t>:</w:t>
      </w:r>
    </w:p>
    <w:p w:rsidR="00E52571" w:rsidRDefault="00E52571" w:rsidP="00E52571">
      <w:pPr>
        <w:pStyle w:val="ListParagraph"/>
        <w:numPr>
          <w:ilvl w:val="0"/>
          <w:numId w:val="3"/>
        </w:numPr>
        <w:ind w:left="709" w:hanging="425"/>
        <w:jc w:val="both"/>
      </w:pPr>
      <w:r>
        <w:t>P</w:t>
      </w:r>
      <w:r w:rsidR="00992D52">
        <w:t>enggunaan media gambar</w:t>
      </w:r>
      <w:r w:rsidR="00323F0D">
        <w:t xml:space="preserve"> </w:t>
      </w:r>
      <w:r w:rsidR="00182259">
        <w:t>SDN</w:t>
      </w:r>
      <w:r w:rsidR="00323F0D">
        <w:t xml:space="preserve"> 1</w:t>
      </w:r>
      <w:r w:rsidR="00182259">
        <w:t>2</w:t>
      </w:r>
      <w:r w:rsidR="00323F0D">
        <w:t xml:space="preserve"> Kendari</w:t>
      </w:r>
      <w:r w:rsidR="00182259">
        <w:t xml:space="preserve"> Barat</w:t>
      </w:r>
      <w:r w:rsidR="00323F0D">
        <w:t xml:space="preserve"> tahun pelajaran 2011-2012, bahwa </w:t>
      </w:r>
      <w:r w:rsidR="003E28B6">
        <w:t xml:space="preserve">pada siswa di kelas IV dapat meningkat </w:t>
      </w:r>
      <w:r w:rsidR="00323F0D">
        <w:t xml:space="preserve">hasil belajar siswa. </w:t>
      </w:r>
    </w:p>
    <w:p w:rsidR="00E52571" w:rsidRDefault="00A1376F" w:rsidP="00E52571">
      <w:pPr>
        <w:pStyle w:val="ListParagraph"/>
        <w:numPr>
          <w:ilvl w:val="0"/>
          <w:numId w:val="3"/>
        </w:numPr>
        <w:ind w:left="709" w:hanging="425"/>
        <w:jc w:val="both"/>
      </w:pPr>
      <w:r>
        <w:t>N</w:t>
      </w:r>
      <w:r w:rsidR="00323F0D">
        <w:t>ilai rata-rata siswa setelah tindakan siklus I meningkat dibandingkan dengan nilai tes awal</w:t>
      </w:r>
      <w:r>
        <w:t>,</w:t>
      </w:r>
      <w:r w:rsidR="00323F0D">
        <w:t xml:space="preserve"> yakni </w:t>
      </w:r>
      <w:r>
        <w:t>darin</w:t>
      </w:r>
      <w:r w:rsidR="005A43AC">
        <w:t>3,03</w:t>
      </w:r>
      <w:r w:rsidR="00323F0D">
        <w:t xml:space="preserve"> menjadi </w:t>
      </w:r>
      <w:r w:rsidR="005A43AC">
        <w:t>68,18</w:t>
      </w:r>
      <w:r w:rsidR="00E52571">
        <w:t xml:space="preserve"> dengan presentasi</w:t>
      </w:r>
      <w:r w:rsidR="00323F0D">
        <w:t xml:space="preserve"> kenaikan sebesar </w:t>
      </w:r>
      <w:r w:rsidR="00561778">
        <w:t>82,20%</w:t>
      </w:r>
      <w:r>
        <w:t xml:space="preserve">. </w:t>
      </w:r>
    </w:p>
    <w:p w:rsidR="00323F0D" w:rsidRDefault="00A1376F" w:rsidP="00E52571">
      <w:pPr>
        <w:pStyle w:val="ListParagraph"/>
        <w:numPr>
          <w:ilvl w:val="0"/>
          <w:numId w:val="3"/>
        </w:numPr>
        <w:ind w:left="709" w:hanging="425"/>
        <w:jc w:val="both"/>
      </w:pPr>
      <w:r>
        <w:t>N</w:t>
      </w:r>
      <w:r w:rsidR="00323F0D">
        <w:t>ilai rata-rata siswa setelah tindakan siklus II meningkat dibandingkan dengan nilai rata-rata siklus I</w:t>
      </w:r>
      <w:r w:rsidR="00EB1B14">
        <w:t>,</w:t>
      </w:r>
      <w:r w:rsidR="00323F0D">
        <w:t xml:space="preserve"> dari </w:t>
      </w:r>
      <w:r w:rsidR="005A43AC">
        <w:t>68,18</w:t>
      </w:r>
      <w:r w:rsidR="00323F0D">
        <w:t xml:space="preserve"> menjadi </w:t>
      </w:r>
      <w:r w:rsidR="005A43AC">
        <w:t>83,73</w:t>
      </w:r>
      <w:r w:rsidR="00EB1B14">
        <w:t xml:space="preserve"> dengan presentasi</w:t>
      </w:r>
      <w:r w:rsidR="00323F0D">
        <w:t xml:space="preserve"> peningkatan sebesar </w:t>
      </w:r>
      <w:r w:rsidR="00561778">
        <w:t>22,20%</w:t>
      </w:r>
      <w:r w:rsidR="00EB1B14">
        <w:t>. Kenaikan presentasi pada siklus II ini</w:t>
      </w:r>
      <w:r w:rsidR="00323F0D">
        <w:t xml:space="preserve"> telah memenuhi indikator kinerja yang telah ditetapkan yaitu 90,90 % siswa telah mendapat nilai minimal 75. </w:t>
      </w:r>
    </w:p>
    <w:p w:rsidR="00323F0D" w:rsidRPr="00CA7176" w:rsidRDefault="00323F0D" w:rsidP="00323F0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b/>
          <w:lang w:val="sv-SE"/>
        </w:rPr>
      </w:pPr>
      <w:r w:rsidRPr="00CA7176">
        <w:rPr>
          <w:b/>
          <w:lang w:val="sv-SE"/>
        </w:rPr>
        <w:t>Saran</w:t>
      </w:r>
    </w:p>
    <w:p w:rsidR="00323F0D" w:rsidRPr="009172A6" w:rsidRDefault="00323F0D" w:rsidP="00323F0D">
      <w:pPr>
        <w:autoSpaceDE w:val="0"/>
        <w:autoSpaceDN w:val="0"/>
        <w:adjustRightInd w:val="0"/>
        <w:ind w:left="284" w:firstLine="720"/>
        <w:jc w:val="both"/>
        <w:rPr>
          <w:lang w:val="sv-SE"/>
        </w:rPr>
      </w:pPr>
      <w:r w:rsidRPr="009172A6">
        <w:rPr>
          <w:lang w:val="sv-SE"/>
        </w:rPr>
        <w:t>Berdasarkan hasil pembahasan hasil penelitian di atas, maka dapat disarankan agar :</w:t>
      </w:r>
    </w:p>
    <w:p w:rsidR="00323F0D" w:rsidRPr="002A1BD7" w:rsidRDefault="00323F0D" w:rsidP="00323F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/>
        <w:ind w:left="851" w:hanging="284"/>
        <w:jc w:val="both"/>
      </w:pPr>
      <w:r w:rsidRPr="00F87DF5">
        <w:rPr>
          <w:lang w:val="sv-SE"/>
        </w:rPr>
        <w:t>Bagi sekolah khususnya kepala sekolah selaku pimpinan (</w:t>
      </w:r>
      <w:r w:rsidRPr="00F87DF5">
        <w:rPr>
          <w:i/>
          <w:lang w:val="sv-SE"/>
        </w:rPr>
        <w:t>Top Leader)</w:t>
      </w:r>
      <w:r w:rsidRPr="00F87DF5">
        <w:rPr>
          <w:lang w:val="sv-SE"/>
        </w:rPr>
        <w:t xml:space="preserve"> harus berusaha supaya optimal untuk  </w:t>
      </w:r>
      <w:r>
        <w:t xml:space="preserve">meningkatkan dan memotivasi kinerja para </w:t>
      </w:r>
      <w:r>
        <w:lastRenderedPageBreak/>
        <w:t>guru sehingga dapat selalu melakukan hal-hal kreatif dalam hal ini mengelola proses pembelajaran di kelas</w:t>
      </w:r>
      <w:r w:rsidR="00E01501">
        <w:t xml:space="preserve"> dengan menggunakan media gambar yang sesuai dengan materi,</w:t>
      </w:r>
      <w:r>
        <w:t xml:space="preserve"> sehingga mutu pendidikan di sekolah dapat berkualitas. </w:t>
      </w:r>
    </w:p>
    <w:p w:rsidR="00323F0D" w:rsidRPr="002A1BD7" w:rsidRDefault="00323F0D" w:rsidP="00323F0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</w:pPr>
      <w:r w:rsidRPr="002A1BD7">
        <w:rPr>
          <w:lang w:val="sv-SE"/>
        </w:rPr>
        <w:t xml:space="preserve">Bagi para guru diharapkan agar senantiasa meningkatkan motivasi siswa karena </w:t>
      </w:r>
      <w:r w:rsidRPr="002A1BD7">
        <w:t>motivasi merupakan salah satu hal yang sangat penting bagi seorang guru</w:t>
      </w:r>
      <w:r w:rsidRPr="00F87DF5">
        <w:t xml:space="preserve"> dalam mendidik dan membimbing siswa dalam pencapaian tujuan</w:t>
      </w:r>
      <w:r w:rsidRPr="002A1BD7">
        <w:t xml:space="preserve">, olehnya itu guru harus </w:t>
      </w:r>
      <w:r w:rsidRPr="00F87DF5">
        <w:t>bisa memotivasi</w:t>
      </w:r>
      <w:r w:rsidRPr="002A1BD7">
        <w:t xml:space="preserve"> dalam melak</w:t>
      </w:r>
      <w:r>
        <w:t>sanakan p</w:t>
      </w:r>
      <w:r w:rsidR="00E52571">
        <w:t>embelajaran</w:t>
      </w:r>
      <w:r>
        <w:t>. Misalnya motivasi agar siswa bisa saling menghargai antar sesamanya dan terus belajar sehingga masa depan yang anak didik harapkan dapat tercapai.</w:t>
      </w:r>
    </w:p>
    <w:p w:rsidR="00323F0D" w:rsidRPr="001B64DA" w:rsidRDefault="00323F0D" w:rsidP="00323F0D">
      <w:pPr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lang w:val="sv-SE"/>
        </w:rPr>
      </w:pPr>
      <w:r w:rsidRPr="001B64DA">
        <w:rPr>
          <w:lang w:val="sv-SE"/>
        </w:rPr>
        <w:t>Bagi para orang tua murid yang tergabung dalam komite sekolah agar turut membantu dalam peningkatan mutu pendidikan di sekolah melalui sumbangan-sumbang</w:t>
      </w:r>
      <w:r>
        <w:rPr>
          <w:lang w:val="sv-SE"/>
        </w:rPr>
        <w:t>an pemikiran yang konstruktif, sehingga tujuan pendidikan dapat tercapai sesuai yang diharapkan.</w:t>
      </w:r>
    </w:p>
    <w:p w:rsidR="00323F0D" w:rsidRPr="00CA7176" w:rsidRDefault="00323F0D" w:rsidP="00323F0D">
      <w:pPr>
        <w:pStyle w:val="ListParagraph"/>
        <w:ind w:left="284" w:firstLine="992"/>
        <w:jc w:val="both"/>
        <w:rPr>
          <w:lang w:val="sv-SE"/>
        </w:rPr>
      </w:pPr>
    </w:p>
    <w:p w:rsidR="00323F0D" w:rsidRPr="0014132B" w:rsidRDefault="00323F0D" w:rsidP="00323F0D">
      <w:pPr>
        <w:pStyle w:val="ListParagraph"/>
        <w:rPr>
          <w:b/>
          <w:bCs/>
        </w:rPr>
      </w:pPr>
    </w:p>
    <w:p w:rsidR="00323F0D" w:rsidRDefault="00323F0D" w:rsidP="00323F0D"/>
    <w:p w:rsidR="00E438AA" w:rsidRDefault="00E438AA"/>
    <w:sectPr w:rsidR="00E438AA" w:rsidSect="00972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701" w:bottom="1701" w:left="2268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B7" w:rsidRDefault="002503B7" w:rsidP="003C17E4">
      <w:pPr>
        <w:spacing w:line="240" w:lineRule="auto"/>
      </w:pPr>
      <w:r>
        <w:separator/>
      </w:r>
    </w:p>
  </w:endnote>
  <w:endnote w:type="continuationSeparator" w:id="0">
    <w:p w:rsidR="002503B7" w:rsidRDefault="002503B7" w:rsidP="003C1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F4" w:rsidRDefault="00EE2E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3C" w:rsidRDefault="00BB493C">
    <w:pPr>
      <w:pStyle w:val="Footer"/>
      <w:jc w:val="center"/>
    </w:pPr>
  </w:p>
  <w:p w:rsidR="007117A8" w:rsidRDefault="002503B7">
    <w:pPr>
      <w:pStyle w:val="Footer"/>
    </w:pPr>
  </w:p>
  <w:p w:rsidR="00EE2EF4" w:rsidRDefault="00EE2EF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F4" w:rsidRDefault="00EE2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B7" w:rsidRDefault="002503B7" w:rsidP="003C17E4">
      <w:pPr>
        <w:spacing w:line="240" w:lineRule="auto"/>
      </w:pPr>
      <w:r>
        <w:separator/>
      </w:r>
    </w:p>
  </w:footnote>
  <w:footnote w:type="continuationSeparator" w:id="0">
    <w:p w:rsidR="002503B7" w:rsidRDefault="002503B7" w:rsidP="003C17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F4" w:rsidRDefault="00EE2E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3627302"/>
      <w:docPartObj>
        <w:docPartGallery w:val="Page Numbers (Top of Page)"/>
        <w:docPartUnique/>
      </w:docPartObj>
    </w:sdtPr>
    <w:sdtContent>
      <w:p w:rsidR="00EE2EF4" w:rsidRDefault="00EE2EF4">
        <w:pPr>
          <w:pStyle w:val="Header"/>
          <w:jc w:val="right"/>
        </w:pPr>
        <w:fldSimple w:instr=" PAGE   \* MERGEFORMAT ">
          <w:r>
            <w:rPr>
              <w:noProof/>
            </w:rPr>
            <w:t>71</w:t>
          </w:r>
        </w:fldSimple>
      </w:p>
    </w:sdtContent>
  </w:sdt>
  <w:p w:rsidR="00B11AE9" w:rsidRDefault="002503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F4" w:rsidRDefault="00EE2E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442"/>
    <w:multiLevelType w:val="hybridMultilevel"/>
    <w:tmpl w:val="4202C752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C50233D"/>
    <w:multiLevelType w:val="hybridMultilevel"/>
    <w:tmpl w:val="E5AED754"/>
    <w:lvl w:ilvl="0" w:tplc="4368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45501"/>
    <w:multiLevelType w:val="hybridMultilevel"/>
    <w:tmpl w:val="3EE8DE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F0D"/>
    <w:rsid w:val="0000075C"/>
    <w:rsid w:val="0000165B"/>
    <w:rsid w:val="00001E48"/>
    <w:rsid w:val="00002DBF"/>
    <w:rsid w:val="00003FC1"/>
    <w:rsid w:val="00004343"/>
    <w:rsid w:val="000043B5"/>
    <w:rsid w:val="00014D30"/>
    <w:rsid w:val="00016230"/>
    <w:rsid w:val="000167A5"/>
    <w:rsid w:val="0002012B"/>
    <w:rsid w:val="00020B48"/>
    <w:rsid w:val="000210AB"/>
    <w:rsid w:val="0002218A"/>
    <w:rsid w:val="000228D8"/>
    <w:rsid w:val="00022C13"/>
    <w:rsid w:val="00023BEC"/>
    <w:rsid w:val="00026082"/>
    <w:rsid w:val="00026D12"/>
    <w:rsid w:val="000301BA"/>
    <w:rsid w:val="000305FF"/>
    <w:rsid w:val="00031A8C"/>
    <w:rsid w:val="00032D1C"/>
    <w:rsid w:val="0003391A"/>
    <w:rsid w:val="00034A34"/>
    <w:rsid w:val="00035D39"/>
    <w:rsid w:val="00035DB7"/>
    <w:rsid w:val="00036AF7"/>
    <w:rsid w:val="00036D2A"/>
    <w:rsid w:val="00036FC9"/>
    <w:rsid w:val="000401D5"/>
    <w:rsid w:val="000408DB"/>
    <w:rsid w:val="00041A98"/>
    <w:rsid w:val="00041ACB"/>
    <w:rsid w:val="000423F6"/>
    <w:rsid w:val="0004517B"/>
    <w:rsid w:val="0004555A"/>
    <w:rsid w:val="00046E68"/>
    <w:rsid w:val="00046FB9"/>
    <w:rsid w:val="00047F6F"/>
    <w:rsid w:val="00050A1C"/>
    <w:rsid w:val="00051EE0"/>
    <w:rsid w:val="00053022"/>
    <w:rsid w:val="00053A77"/>
    <w:rsid w:val="000545C1"/>
    <w:rsid w:val="00060826"/>
    <w:rsid w:val="00061285"/>
    <w:rsid w:val="000628E8"/>
    <w:rsid w:val="00064CD1"/>
    <w:rsid w:val="000657C0"/>
    <w:rsid w:val="00066060"/>
    <w:rsid w:val="0007078E"/>
    <w:rsid w:val="0007199D"/>
    <w:rsid w:val="00072595"/>
    <w:rsid w:val="00074FDE"/>
    <w:rsid w:val="00081428"/>
    <w:rsid w:val="00084012"/>
    <w:rsid w:val="000847DE"/>
    <w:rsid w:val="00084F1B"/>
    <w:rsid w:val="00085979"/>
    <w:rsid w:val="00085A55"/>
    <w:rsid w:val="0008642C"/>
    <w:rsid w:val="00086C09"/>
    <w:rsid w:val="00090BBA"/>
    <w:rsid w:val="00091FE2"/>
    <w:rsid w:val="00092072"/>
    <w:rsid w:val="00094330"/>
    <w:rsid w:val="000967DA"/>
    <w:rsid w:val="000A0F4A"/>
    <w:rsid w:val="000A622E"/>
    <w:rsid w:val="000A700B"/>
    <w:rsid w:val="000A71F3"/>
    <w:rsid w:val="000A7294"/>
    <w:rsid w:val="000A736D"/>
    <w:rsid w:val="000B0A8F"/>
    <w:rsid w:val="000B114F"/>
    <w:rsid w:val="000B3C96"/>
    <w:rsid w:val="000B77AE"/>
    <w:rsid w:val="000B792A"/>
    <w:rsid w:val="000C3338"/>
    <w:rsid w:val="000C6162"/>
    <w:rsid w:val="000C66CD"/>
    <w:rsid w:val="000C7A13"/>
    <w:rsid w:val="000D0F94"/>
    <w:rsid w:val="000D28F2"/>
    <w:rsid w:val="000D2A25"/>
    <w:rsid w:val="000D4F05"/>
    <w:rsid w:val="000D5095"/>
    <w:rsid w:val="000D52F1"/>
    <w:rsid w:val="000D562D"/>
    <w:rsid w:val="000D59BC"/>
    <w:rsid w:val="000D6D6B"/>
    <w:rsid w:val="000D7B6A"/>
    <w:rsid w:val="000D7B7C"/>
    <w:rsid w:val="000E04D1"/>
    <w:rsid w:val="000E07C1"/>
    <w:rsid w:val="000E235A"/>
    <w:rsid w:val="000E268B"/>
    <w:rsid w:val="000E3B38"/>
    <w:rsid w:val="000E3FBE"/>
    <w:rsid w:val="000E4AAC"/>
    <w:rsid w:val="000E4F3B"/>
    <w:rsid w:val="000F0FA2"/>
    <w:rsid w:val="000F10D6"/>
    <w:rsid w:val="000F19E4"/>
    <w:rsid w:val="000F2930"/>
    <w:rsid w:val="000F2D5B"/>
    <w:rsid w:val="000F3223"/>
    <w:rsid w:val="000F33E7"/>
    <w:rsid w:val="000F43E5"/>
    <w:rsid w:val="000F4D95"/>
    <w:rsid w:val="000F5070"/>
    <w:rsid w:val="000F53DE"/>
    <w:rsid w:val="000F5598"/>
    <w:rsid w:val="000F5CBF"/>
    <w:rsid w:val="000F7BBC"/>
    <w:rsid w:val="0010044C"/>
    <w:rsid w:val="001006BB"/>
    <w:rsid w:val="001008F2"/>
    <w:rsid w:val="00102896"/>
    <w:rsid w:val="00103AE7"/>
    <w:rsid w:val="00104A8F"/>
    <w:rsid w:val="0010686C"/>
    <w:rsid w:val="00110992"/>
    <w:rsid w:val="001117FA"/>
    <w:rsid w:val="00111BEF"/>
    <w:rsid w:val="00111C02"/>
    <w:rsid w:val="00111CB0"/>
    <w:rsid w:val="00112285"/>
    <w:rsid w:val="00113D68"/>
    <w:rsid w:val="00113F20"/>
    <w:rsid w:val="001224C2"/>
    <w:rsid w:val="00122975"/>
    <w:rsid w:val="00123108"/>
    <w:rsid w:val="0012497C"/>
    <w:rsid w:val="00124D44"/>
    <w:rsid w:val="00124D95"/>
    <w:rsid w:val="00127EFA"/>
    <w:rsid w:val="001300AF"/>
    <w:rsid w:val="0013029D"/>
    <w:rsid w:val="00130ADC"/>
    <w:rsid w:val="00130CC8"/>
    <w:rsid w:val="0013155E"/>
    <w:rsid w:val="001323A3"/>
    <w:rsid w:val="00132819"/>
    <w:rsid w:val="00134FC2"/>
    <w:rsid w:val="00136B67"/>
    <w:rsid w:val="00142738"/>
    <w:rsid w:val="00142C1D"/>
    <w:rsid w:val="001442D5"/>
    <w:rsid w:val="0014480E"/>
    <w:rsid w:val="00146276"/>
    <w:rsid w:val="00150374"/>
    <w:rsid w:val="001525F2"/>
    <w:rsid w:val="00152935"/>
    <w:rsid w:val="00154270"/>
    <w:rsid w:val="001572EB"/>
    <w:rsid w:val="001600B4"/>
    <w:rsid w:val="001612DD"/>
    <w:rsid w:val="001619E8"/>
    <w:rsid w:val="00161B45"/>
    <w:rsid w:val="00162D1D"/>
    <w:rsid w:val="00164276"/>
    <w:rsid w:val="00164CDC"/>
    <w:rsid w:val="00166B62"/>
    <w:rsid w:val="00166FC4"/>
    <w:rsid w:val="00167922"/>
    <w:rsid w:val="00167C0E"/>
    <w:rsid w:val="00167D5A"/>
    <w:rsid w:val="00170628"/>
    <w:rsid w:val="0017201A"/>
    <w:rsid w:val="00172F57"/>
    <w:rsid w:val="00174F3B"/>
    <w:rsid w:val="00177A25"/>
    <w:rsid w:val="00181760"/>
    <w:rsid w:val="00182259"/>
    <w:rsid w:val="0018378D"/>
    <w:rsid w:val="00183F94"/>
    <w:rsid w:val="00184206"/>
    <w:rsid w:val="00184921"/>
    <w:rsid w:val="00185698"/>
    <w:rsid w:val="00185A1B"/>
    <w:rsid w:val="00186083"/>
    <w:rsid w:val="00186090"/>
    <w:rsid w:val="001866FF"/>
    <w:rsid w:val="00187442"/>
    <w:rsid w:val="00190F30"/>
    <w:rsid w:val="00191FE2"/>
    <w:rsid w:val="00192B76"/>
    <w:rsid w:val="00192F80"/>
    <w:rsid w:val="0019308B"/>
    <w:rsid w:val="00193BAA"/>
    <w:rsid w:val="00194027"/>
    <w:rsid w:val="001944D5"/>
    <w:rsid w:val="00195B21"/>
    <w:rsid w:val="00196BA1"/>
    <w:rsid w:val="00196E46"/>
    <w:rsid w:val="001974A9"/>
    <w:rsid w:val="00197A23"/>
    <w:rsid w:val="001A0136"/>
    <w:rsid w:val="001A1DB1"/>
    <w:rsid w:val="001A27A0"/>
    <w:rsid w:val="001A2B4B"/>
    <w:rsid w:val="001A3505"/>
    <w:rsid w:val="001A3719"/>
    <w:rsid w:val="001A39A4"/>
    <w:rsid w:val="001A403D"/>
    <w:rsid w:val="001A4DF8"/>
    <w:rsid w:val="001A5181"/>
    <w:rsid w:val="001A61CA"/>
    <w:rsid w:val="001A6961"/>
    <w:rsid w:val="001A6A1E"/>
    <w:rsid w:val="001B26A8"/>
    <w:rsid w:val="001B305D"/>
    <w:rsid w:val="001B33F2"/>
    <w:rsid w:val="001B57C6"/>
    <w:rsid w:val="001B5CED"/>
    <w:rsid w:val="001C0DA9"/>
    <w:rsid w:val="001C1217"/>
    <w:rsid w:val="001C251E"/>
    <w:rsid w:val="001C4ED0"/>
    <w:rsid w:val="001C5518"/>
    <w:rsid w:val="001D261C"/>
    <w:rsid w:val="001D2F00"/>
    <w:rsid w:val="001D42CD"/>
    <w:rsid w:val="001D4D40"/>
    <w:rsid w:val="001D5502"/>
    <w:rsid w:val="001D5F96"/>
    <w:rsid w:val="001D754E"/>
    <w:rsid w:val="001E0DE6"/>
    <w:rsid w:val="001E1FD0"/>
    <w:rsid w:val="001E2805"/>
    <w:rsid w:val="001E32FF"/>
    <w:rsid w:val="001E3497"/>
    <w:rsid w:val="001E4BED"/>
    <w:rsid w:val="001E4EA8"/>
    <w:rsid w:val="001E52DF"/>
    <w:rsid w:val="001F08EE"/>
    <w:rsid w:val="001F1479"/>
    <w:rsid w:val="001F2A12"/>
    <w:rsid w:val="001F369D"/>
    <w:rsid w:val="001F57E9"/>
    <w:rsid w:val="00200151"/>
    <w:rsid w:val="002005B5"/>
    <w:rsid w:val="00200948"/>
    <w:rsid w:val="002009A7"/>
    <w:rsid w:val="00200D2A"/>
    <w:rsid w:val="00201E59"/>
    <w:rsid w:val="00203832"/>
    <w:rsid w:val="002044FF"/>
    <w:rsid w:val="002054D7"/>
    <w:rsid w:val="00205A21"/>
    <w:rsid w:val="0020631A"/>
    <w:rsid w:val="002068ED"/>
    <w:rsid w:val="00207623"/>
    <w:rsid w:val="002108C3"/>
    <w:rsid w:val="00211F97"/>
    <w:rsid w:val="00213AB8"/>
    <w:rsid w:val="00213E5C"/>
    <w:rsid w:val="00214126"/>
    <w:rsid w:val="00215830"/>
    <w:rsid w:val="00217DAE"/>
    <w:rsid w:val="00220686"/>
    <w:rsid w:val="00221A80"/>
    <w:rsid w:val="00221B2E"/>
    <w:rsid w:val="00222A34"/>
    <w:rsid w:val="002235E1"/>
    <w:rsid w:val="002259CD"/>
    <w:rsid w:val="0022648F"/>
    <w:rsid w:val="0022699C"/>
    <w:rsid w:val="0022753B"/>
    <w:rsid w:val="00230832"/>
    <w:rsid w:val="00232079"/>
    <w:rsid w:val="00232408"/>
    <w:rsid w:val="00233BC6"/>
    <w:rsid w:val="00233E5D"/>
    <w:rsid w:val="00233FEF"/>
    <w:rsid w:val="00235A52"/>
    <w:rsid w:val="002361CB"/>
    <w:rsid w:val="00237D81"/>
    <w:rsid w:val="00240D11"/>
    <w:rsid w:val="00241AFD"/>
    <w:rsid w:val="00242165"/>
    <w:rsid w:val="00242A73"/>
    <w:rsid w:val="00242BED"/>
    <w:rsid w:val="002435F0"/>
    <w:rsid w:val="002438C1"/>
    <w:rsid w:val="00243EF4"/>
    <w:rsid w:val="002459D5"/>
    <w:rsid w:val="00246E7A"/>
    <w:rsid w:val="0024735D"/>
    <w:rsid w:val="00247BEB"/>
    <w:rsid w:val="002503B7"/>
    <w:rsid w:val="0025270F"/>
    <w:rsid w:val="00253E82"/>
    <w:rsid w:val="00254E8A"/>
    <w:rsid w:val="00255AAB"/>
    <w:rsid w:val="00257816"/>
    <w:rsid w:val="002600D9"/>
    <w:rsid w:val="00260AD3"/>
    <w:rsid w:val="00261816"/>
    <w:rsid w:val="00261B52"/>
    <w:rsid w:val="00262541"/>
    <w:rsid w:val="00264002"/>
    <w:rsid w:val="00264A4D"/>
    <w:rsid w:val="0026559D"/>
    <w:rsid w:val="00266C63"/>
    <w:rsid w:val="0026773C"/>
    <w:rsid w:val="00270A14"/>
    <w:rsid w:val="00270D28"/>
    <w:rsid w:val="00271860"/>
    <w:rsid w:val="002722A6"/>
    <w:rsid w:val="0027288B"/>
    <w:rsid w:val="0027296B"/>
    <w:rsid w:val="0027361C"/>
    <w:rsid w:val="00273759"/>
    <w:rsid w:val="0027389B"/>
    <w:rsid w:val="00274499"/>
    <w:rsid w:val="002763CC"/>
    <w:rsid w:val="002770A0"/>
    <w:rsid w:val="00277308"/>
    <w:rsid w:val="00277605"/>
    <w:rsid w:val="00281445"/>
    <w:rsid w:val="00284048"/>
    <w:rsid w:val="00290C8E"/>
    <w:rsid w:val="00290FF1"/>
    <w:rsid w:val="00293E4F"/>
    <w:rsid w:val="00295D8D"/>
    <w:rsid w:val="0029677B"/>
    <w:rsid w:val="00296ECE"/>
    <w:rsid w:val="00297CE1"/>
    <w:rsid w:val="002A1592"/>
    <w:rsid w:val="002A2D19"/>
    <w:rsid w:val="002A389D"/>
    <w:rsid w:val="002A5D42"/>
    <w:rsid w:val="002A6BC1"/>
    <w:rsid w:val="002B0C3B"/>
    <w:rsid w:val="002B1E0C"/>
    <w:rsid w:val="002B2663"/>
    <w:rsid w:val="002B3642"/>
    <w:rsid w:val="002B6328"/>
    <w:rsid w:val="002B655E"/>
    <w:rsid w:val="002C0269"/>
    <w:rsid w:val="002C0BC2"/>
    <w:rsid w:val="002C1B0C"/>
    <w:rsid w:val="002C2447"/>
    <w:rsid w:val="002C332D"/>
    <w:rsid w:val="002C35E6"/>
    <w:rsid w:val="002C3779"/>
    <w:rsid w:val="002C5164"/>
    <w:rsid w:val="002C5A02"/>
    <w:rsid w:val="002C5A0A"/>
    <w:rsid w:val="002C7B6A"/>
    <w:rsid w:val="002D0A6B"/>
    <w:rsid w:val="002D15BB"/>
    <w:rsid w:val="002D3F13"/>
    <w:rsid w:val="002D5F36"/>
    <w:rsid w:val="002D651B"/>
    <w:rsid w:val="002D747D"/>
    <w:rsid w:val="002D752A"/>
    <w:rsid w:val="002E0221"/>
    <w:rsid w:val="002E1774"/>
    <w:rsid w:val="002E24D7"/>
    <w:rsid w:val="002E5845"/>
    <w:rsid w:val="002E72C5"/>
    <w:rsid w:val="002F02DC"/>
    <w:rsid w:val="002F1D1B"/>
    <w:rsid w:val="002F2873"/>
    <w:rsid w:val="002F2D4E"/>
    <w:rsid w:val="002F436B"/>
    <w:rsid w:val="002F4F93"/>
    <w:rsid w:val="002F6362"/>
    <w:rsid w:val="0030031B"/>
    <w:rsid w:val="0030085A"/>
    <w:rsid w:val="00301052"/>
    <w:rsid w:val="0030377A"/>
    <w:rsid w:val="00303D63"/>
    <w:rsid w:val="0030732A"/>
    <w:rsid w:val="003103D9"/>
    <w:rsid w:val="00312532"/>
    <w:rsid w:val="003138B2"/>
    <w:rsid w:val="00314717"/>
    <w:rsid w:val="00316396"/>
    <w:rsid w:val="003172E3"/>
    <w:rsid w:val="0031750C"/>
    <w:rsid w:val="00323B40"/>
    <w:rsid w:val="00323F0D"/>
    <w:rsid w:val="003257B5"/>
    <w:rsid w:val="0032742B"/>
    <w:rsid w:val="00327AD7"/>
    <w:rsid w:val="00332308"/>
    <w:rsid w:val="003325DE"/>
    <w:rsid w:val="003328AF"/>
    <w:rsid w:val="003339F3"/>
    <w:rsid w:val="003357C3"/>
    <w:rsid w:val="0034017A"/>
    <w:rsid w:val="00340C0C"/>
    <w:rsid w:val="00342A91"/>
    <w:rsid w:val="00346E6D"/>
    <w:rsid w:val="003470D5"/>
    <w:rsid w:val="003509B2"/>
    <w:rsid w:val="00351A4F"/>
    <w:rsid w:val="00351F4D"/>
    <w:rsid w:val="0035353C"/>
    <w:rsid w:val="00354369"/>
    <w:rsid w:val="00356B1D"/>
    <w:rsid w:val="003575E0"/>
    <w:rsid w:val="0035792E"/>
    <w:rsid w:val="00357990"/>
    <w:rsid w:val="003605D7"/>
    <w:rsid w:val="00360AA5"/>
    <w:rsid w:val="00361A97"/>
    <w:rsid w:val="00362A97"/>
    <w:rsid w:val="0036350C"/>
    <w:rsid w:val="003638FE"/>
    <w:rsid w:val="003641FB"/>
    <w:rsid w:val="00367D62"/>
    <w:rsid w:val="00370084"/>
    <w:rsid w:val="003705D2"/>
    <w:rsid w:val="00370E4A"/>
    <w:rsid w:val="00372399"/>
    <w:rsid w:val="00372473"/>
    <w:rsid w:val="00373310"/>
    <w:rsid w:val="00373876"/>
    <w:rsid w:val="003766DD"/>
    <w:rsid w:val="00376B87"/>
    <w:rsid w:val="003810E4"/>
    <w:rsid w:val="0038132A"/>
    <w:rsid w:val="00384AE7"/>
    <w:rsid w:val="00385841"/>
    <w:rsid w:val="003860D1"/>
    <w:rsid w:val="00386198"/>
    <w:rsid w:val="0039150B"/>
    <w:rsid w:val="0039179F"/>
    <w:rsid w:val="003921C0"/>
    <w:rsid w:val="00392AE4"/>
    <w:rsid w:val="00393BAD"/>
    <w:rsid w:val="00394AB2"/>
    <w:rsid w:val="00394D1F"/>
    <w:rsid w:val="00396576"/>
    <w:rsid w:val="00396D0A"/>
    <w:rsid w:val="003A0566"/>
    <w:rsid w:val="003A0906"/>
    <w:rsid w:val="003A1ABA"/>
    <w:rsid w:val="003A33FC"/>
    <w:rsid w:val="003A4489"/>
    <w:rsid w:val="003A4A1D"/>
    <w:rsid w:val="003A4DD5"/>
    <w:rsid w:val="003A5F5A"/>
    <w:rsid w:val="003A6967"/>
    <w:rsid w:val="003B009B"/>
    <w:rsid w:val="003B0E50"/>
    <w:rsid w:val="003B1209"/>
    <w:rsid w:val="003B1304"/>
    <w:rsid w:val="003B2940"/>
    <w:rsid w:val="003B449D"/>
    <w:rsid w:val="003B44F0"/>
    <w:rsid w:val="003B54D0"/>
    <w:rsid w:val="003B5D05"/>
    <w:rsid w:val="003C0015"/>
    <w:rsid w:val="003C0F27"/>
    <w:rsid w:val="003C17E4"/>
    <w:rsid w:val="003C2C56"/>
    <w:rsid w:val="003C371F"/>
    <w:rsid w:val="003C4415"/>
    <w:rsid w:val="003C497B"/>
    <w:rsid w:val="003C572B"/>
    <w:rsid w:val="003C6873"/>
    <w:rsid w:val="003C7337"/>
    <w:rsid w:val="003D235C"/>
    <w:rsid w:val="003D238A"/>
    <w:rsid w:val="003D2DAC"/>
    <w:rsid w:val="003D3D14"/>
    <w:rsid w:val="003D3D4D"/>
    <w:rsid w:val="003D4731"/>
    <w:rsid w:val="003D4D55"/>
    <w:rsid w:val="003D5072"/>
    <w:rsid w:val="003D60D6"/>
    <w:rsid w:val="003D687E"/>
    <w:rsid w:val="003D7189"/>
    <w:rsid w:val="003E003B"/>
    <w:rsid w:val="003E0D06"/>
    <w:rsid w:val="003E0D65"/>
    <w:rsid w:val="003E28B6"/>
    <w:rsid w:val="003E39CA"/>
    <w:rsid w:val="003E4436"/>
    <w:rsid w:val="003E512F"/>
    <w:rsid w:val="003E5294"/>
    <w:rsid w:val="003E78CF"/>
    <w:rsid w:val="003F130A"/>
    <w:rsid w:val="003F2E09"/>
    <w:rsid w:val="003F307B"/>
    <w:rsid w:val="003F5302"/>
    <w:rsid w:val="003F5455"/>
    <w:rsid w:val="003F6DD8"/>
    <w:rsid w:val="003F7CD1"/>
    <w:rsid w:val="003F7EC8"/>
    <w:rsid w:val="003F7F2A"/>
    <w:rsid w:val="00401618"/>
    <w:rsid w:val="00401830"/>
    <w:rsid w:val="00402759"/>
    <w:rsid w:val="004031AA"/>
    <w:rsid w:val="004043EA"/>
    <w:rsid w:val="00405383"/>
    <w:rsid w:val="004054F8"/>
    <w:rsid w:val="00405CDC"/>
    <w:rsid w:val="00406E13"/>
    <w:rsid w:val="00407384"/>
    <w:rsid w:val="00407599"/>
    <w:rsid w:val="0040798E"/>
    <w:rsid w:val="00407DD8"/>
    <w:rsid w:val="00410171"/>
    <w:rsid w:val="00410429"/>
    <w:rsid w:val="00410F6F"/>
    <w:rsid w:val="0041162D"/>
    <w:rsid w:val="00413038"/>
    <w:rsid w:val="004135A4"/>
    <w:rsid w:val="00413717"/>
    <w:rsid w:val="00413CD3"/>
    <w:rsid w:val="0041411A"/>
    <w:rsid w:val="0041486D"/>
    <w:rsid w:val="00415197"/>
    <w:rsid w:val="004157CD"/>
    <w:rsid w:val="00415B01"/>
    <w:rsid w:val="00415DCE"/>
    <w:rsid w:val="00415E49"/>
    <w:rsid w:val="004160FA"/>
    <w:rsid w:val="00423725"/>
    <w:rsid w:val="0042455C"/>
    <w:rsid w:val="00425E1D"/>
    <w:rsid w:val="004260A9"/>
    <w:rsid w:val="004261C3"/>
    <w:rsid w:val="004262BA"/>
    <w:rsid w:val="0042693E"/>
    <w:rsid w:val="00427D1D"/>
    <w:rsid w:val="004321A2"/>
    <w:rsid w:val="00434FA5"/>
    <w:rsid w:val="0043505B"/>
    <w:rsid w:val="00436A24"/>
    <w:rsid w:val="00436B53"/>
    <w:rsid w:val="004373E3"/>
    <w:rsid w:val="004378CE"/>
    <w:rsid w:val="00437C62"/>
    <w:rsid w:val="00440941"/>
    <w:rsid w:val="00442E8D"/>
    <w:rsid w:val="00446EC8"/>
    <w:rsid w:val="00450F93"/>
    <w:rsid w:val="0045192C"/>
    <w:rsid w:val="00451DAC"/>
    <w:rsid w:val="004526F1"/>
    <w:rsid w:val="004529AC"/>
    <w:rsid w:val="00452B79"/>
    <w:rsid w:val="0045557E"/>
    <w:rsid w:val="00455AA7"/>
    <w:rsid w:val="004567FE"/>
    <w:rsid w:val="00456B6D"/>
    <w:rsid w:val="0045749C"/>
    <w:rsid w:val="00460318"/>
    <w:rsid w:val="00460B35"/>
    <w:rsid w:val="00460B76"/>
    <w:rsid w:val="00461BA7"/>
    <w:rsid w:val="00462393"/>
    <w:rsid w:val="00462AFD"/>
    <w:rsid w:val="004630A9"/>
    <w:rsid w:val="0046462B"/>
    <w:rsid w:val="00465ADB"/>
    <w:rsid w:val="004660E3"/>
    <w:rsid w:val="00471504"/>
    <w:rsid w:val="004715F1"/>
    <w:rsid w:val="00471A4F"/>
    <w:rsid w:val="00471BB4"/>
    <w:rsid w:val="0047211E"/>
    <w:rsid w:val="00473185"/>
    <w:rsid w:val="004736D3"/>
    <w:rsid w:val="004754B9"/>
    <w:rsid w:val="0047609E"/>
    <w:rsid w:val="00476494"/>
    <w:rsid w:val="00476B9D"/>
    <w:rsid w:val="00476BBB"/>
    <w:rsid w:val="00477443"/>
    <w:rsid w:val="00481753"/>
    <w:rsid w:val="004817DD"/>
    <w:rsid w:val="00481941"/>
    <w:rsid w:val="00481BBE"/>
    <w:rsid w:val="00482897"/>
    <w:rsid w:val="0048356C"/>
    <w:rsid w:val="00486A56"/>
    <w:rsid w:val="00487334"/>
    <w:rsid w:val="00487A4E"/>
    <w:rsid w:val="004908BB"/>
    <w:rsid w:val="00490EA7"/>
    <w:rsid w:val="00491749"/>
    <w:rsid w:val="00492430"/>
    <w:rsid w:val="0049306F"/>
    <w:rsid w:val="004934E4"/>
    <w:rsid w:val="0049434A"/>
    <w:rsid w:val="0049598D"/>
    <w:rsid w:val="004965EF"/>
    <w:rsid w:val="004966E4"/>
    <w:rsid w:val="0049684C"/>
    <w:rsid w:val="004A1382"/>
    <w:rsid w:val="004A13AE"/>
    <w:rsid w:val="004A1EDB"/>
    <w:rsid w:val="004A42D4"/>
    <w:rsid w:val="004A435E"/>
    <w:rsid w:val="004A4B43"/>
    <w:rsid w:val="004A542E"/>
    <w:rsid w:val="004A59FA"/>
    <w:rsid w:val="004A74DD"/>
    <w:rsid w:val="004B1B18"/>
    <w:rsid w:val="004B2429"/>
    <w:rsid w:val="004B4C57"/>
    <w:rsid w:val="004B58A8"/>
    <w:rsid w:val="004B7F79"/>
    <w:rsid w:val="004C1853"/>
    <w:rsid w:val="004C19A5"/>
    <w:rsid w:val="004C2FC0"/>
    <w:rsid w:val="004C30FA"/>
    <w:rsid w:val="004C3A25"/>
    <w:rsid w:val="004C541F"/>
    <w:rsid w:val="004C58AD"/>
    <w:rsid w:val="004C5A8D"/>
    <w:rsid w:val="004C684A"/>
    <w:rsid w:val="004C6A60"/>
    <w:rsid w:val="004D2725"/>
    <w:rsid w:val="004D27A5"/>
    <w:rsid w:val="004D2819"/>
    <w:rsid w:val="004D2D46"/>
    <w:rsid w:val="004D3F64"/>
    <w:rsid w:val="004D4EE0"/>
    <w:rsid w:val="004D6800"/>
    <w:rsid w:val="004D7187"/>
    <w:rsid w:val="004D7440"/>
    <w:rsid w:val="004E0E16"/>
    <w:rsid w:val="004E1338"/>
    <w:rsid w:val="004E19C2"/>
    <w:rsid w:val="004E26A7"/>
    <w:rsid w:val="004E2921"/>
    <w:rsid w:val="004E3234"/>
    <w:rsid w:val="004E58D3"/>
    <w:rsid w:val="004E70D8"/>
    <w:rsid w:val="004F0418"/>
    <w:rsid w:val="004F07F7"/>
    <w:rsid w:val="004F0877"/>
    <w:rsid w:val="004F45DD"/>
    <w:rsid w:val="004F46A6"/>
    <w:rsid w:val="004F4810"/>
    <w:rsid w:val="004F483B"/>
    <w:rsid w:val="004F57AF"/>
    <w:rsid w:val="004F7063"/>
    <w:rsid w:val="004F752F"/>
    <w:rsid w:val="00501526"/>
    <w:rsid w:val="00502402"/>
    <w:rsid w:val="005032CB"/>
    <w:rsid w:val="00503AD8"/>
    <w:rsid w:val="00503EBD"/>
    <w:rsid w:val="00511559"/>
    <w:rsid w:val="0051245D"/>
    <w:rsid w:val="0051588C"/>
    <w:rsid w:val="00515FBE"/>
    <w:rsid w:val="005165FA"/>
    <w:rsid w:val="0051710B"/>
    <w:rsid w:val="005178DB"/>
    <w:rsid w:val="00520063"/>
    <w:rsid w:val="00520A9A"/>
    <w:rsid w:val="00520B58"/>
    <w:rsid w:val="00521FAC"/>
    <w:rsid w:val="00522016"/>
    <w:rsid w:val="005224C3"/>
    <w:rsid w:val="00522615"/>
    <w:rsid w:val="005236D1"/>
    <w:rsid w:val="00523C94"/>
    <w:rsid w:val="00523E63"/>
    <w:rsid w:val="005244CE"/>
    <w:rsid w:val="005253EF"/>
    <w:rsid w:val="005259D2"/>
    <w:rsid w:val="00526320"/>
    <w:rsid w:val="00526EF7"/>
    <w:rsid w:val="00527167"/>
    <w:rsid w:val="00527404"/>
    <w:rsid w:val="0052772C"/>
    <w:rsid w:val="00532433"/>
    <w:rsid w:val="00532D21"/>
    <w:rsid w:val="00533F6C"/>
    <w:rsid w:val="005352DF"/>
    <w:rsid w:val="00535DE1"/>
    <w:rsid w:val="00535EA6"/>
    <w:rsid w:val="0053605C"/>
    <w:rsid w:val="005367D7"/>
    <w:rsid w:val="005367EF"/>
    <w:rsid w:val="005371E8"/>
    <w:rsid w:val="00540832"/>
    <w:rsid w:val="005416C6"/>
    <w:rsid w:val="00541974"/>
    <w:rsid w:val="00543DC6"/>
    <w:rsid w:val="00545671"/>
    <w:rsid w:val="00552985"/>
    <w:rsid w:val="00553396"/>
    <w:rsid w:val="005551FE"/>
    <w:rsid w:val="00556D74"/>
    <w:rsid w:val="00557120"/>
    <w:rsid w:val="00557322"/>
    <w:rsid w:val="00560BBF"/>
    <w:rsid w:val="00561439"/>
    <w:rsid w:val="00561778"/>
    <w:rsid w:val="0056712A"/>
    <w:rsid w:val="00567CE0"/>
    <w:rsid w:val="00571749"/>
    <w:rsid w:val="00572CB4"/>
    <w:rsid w:val="00572E62"/>
    <w:rsid w:val="00573E13"/>
    <w:rsid w:val="005752B5"/>
    <w:rsid w:val="005754BE"/>
    <w:rsid w:val="0057556C"/>
    <w:rsid w:val="00575AB2"/>
    <w:rsid w:val="00580BDD"/>
    <w:rsid w:val="005815F7"/>
    <w:rsid w:val="005816E7"/>
    <w:rsid w:val="00581ED0"/>
    <w:rsid w:val="00582906"/>
    <w:rsid w:val="00582E86"/>
    <w:rsid w:val="00583B1A"/>
    <w:rsid w:val="00585BD1"/>
    <w:rsid w:val="00586148"/>
    <w:rsid w:val="0058782D"/>
    <w:rsid w:val="0059146B"/>
    <w:rsid w:val="00591B1B"/>
    <w:rsid w:val="00591CB1"/>
    <w:rsid w:val="00592C58"/>
    <w:rsid w:val="0059428A"/>
    <w:rsid w:val="00594F64"/>
    <w:rsid w:val="00595776"/>
    <w:rsid w:val="00596B6D"/>
    <w:rsid w:val="005975D6"/>
    <w:rsid w:val="00597FCF"/>
    <w:rsid w:val="005A00D8"/>
    <w:rsid w:val="005A0F85"/>
    <w:rsid w:val="005A238E"/>
    <w:rsid w:val="005A2902"/>
    <w:rsid w:val="005A3F2B"/>
    <w:rsid w:val="005A40FE"/>
    <w:rsid w:val="005A43AC"/>
    <w:rsid w:val="005A44D9"/>
    <w:rsid w:val="005A5180"/>
    <w:rsid w:val="005A74DF"/>
    <w:rsid w:val="005B0B73"/>
    <w:rsid w:val="005B1B5A"/>
    <w:rsid w:val="005B1F80"/>
    <w:rsid w:val="005B293E"/>
    <w:rsid w:val="005B2A8B"/>
    <w:rsid w:val="005B2D77"/>
    <w:rsid w:val="005B4649"/>
    <w:rsid w:val="005B4749"/>
    <w:rsid w:val="005C0442"/>
    <w:rsid w:val="005C1C60"/>
    <w:rsid w:val="005C2039"/>
    <w:rsid w:val="005C20C1"/>
    <w:rsid w:val="005C21B1"/>
    <w:rsid w:val="005C3334"/>
    <w:rsid w:val="005C3485"/>
    <w:rsid w:val="005C5D7C"/>
    <w:rsid w:val="005C613C"/>
    <w:rsid w:val="005C6797"/>
    <w:rsid w:val="005C6A0D"/>
    <w:rsid w:val="005D04E9"/>
    <w:rsid w:val="005D206C"/>
    <w:rsid w:val="005D2EAB"/>
    <w:rsid w:val="005D3D40"/>
    <w:rsid w:val="005D4A31"/>
    <w:rsid w:val="005D4D50"/>
    <w:rsid w:val="005D58B7"/>
    <w:rsid w:val="005D595C"/>
    <w:rsid w:val="005D59B2"/>
    <w:rsid w:val="005D5FFC"/>
    <w:rsid w:val="005D6898"/>
    <w:rsid w:val="005D712C"/>
    <w:rsid w:val="005D775F"/>
    <w:rsid w:val="005E0046"/>
    <w:rsid w:val="005E0919"/>
    <w:rsid w:val="005E1466"/>
    <w:rsid w:val="005E20A8"/>
    <w:rsid w:val="005E3372"/>
    <w:rsid w:val="005E3F79"/>
    <w:rsid w:val="005E4BE3"/>
    <w:rsid w:val="005E6D40"/>
    <w:rsid w:val="005E6DAC"/>
    <w:rsid w:val="005F0025"/>
    <w:rsid w:val="005F0AD4"/>
    <w:rsid w:val="005F0B64"/>
    <w:rsid w:val="005F0C4A"/>
    <w:rsid w:val="005F22EA"/>
    <w:rsid w:val="005F2C83"/>
    <w:rsid w:val="005F40D0"/>
    <w:rsid w:val="005F6FB7"/>
    <w:rsid w:val="00600C07"/>
    <w:rsid w:val="00601837"/>
    <w:rsid w:val="006019D8"/>
    <w:rsid w:val="00601E12"/>
    <w:rsid w:val="00604BEE"/>
    <w:rsid w:val="006056C5"/>
    <w:rsid w:val="00606779"/>
    <w:rsid w:val="006072B3"/>
    <w:rsid w:val="00611046"/>
    <w:rsid w:val="006114C6"/>
    <w:rsid w:val="00611B8B"/>
    <w:rsid w:val="00614F5F"/>
    <w:rsid w:val="0061529A"/>
    <w:rsid w:val="00617904"/>
    <w:rsid w:val="00621364"/>
    <w:rsid w:val="00621C04"/>
    <w:rsid w:val="006232BC"/>
    <w:rsid w:val="00623440"/>
    <w:rsid w:val="006270CB"/>
    <w:rsid w:val="00627D4C"/>
    <w:rsid w:val="006308FB"/>
    <w:rsid w:val="00630F24"/>
    <w:rsid w:val="00631A14"/>
    <w:rsid w:val="00632D93"/>
    <w:rsid w:val="0063396C"/>
    <w:rsid w:val="00633D1E"/>
    <w:rsid w:val="00633DC0"/>
    <w:rsid w:val="00635472"/>
    <w:rsid w:val="0063608D"/>
    <w:rsid w:val="006372F6"/>
    <w:rsid w:val="00642614"/>
    <w:rsid w:val="00642BED"/>
    <w:rsid w:val="00645D90"/>
    <w:rsid w:val="00645DBE"/>
    <w:rsid w:val="006460A3"/>
    <w:rsid w:val="00646BD4"/>
    <w:rsid w:val="00651DAA"/>
    <w:rsid w:val="00652D7D"/>
    <w:rsid w:val="006535CC"/>
    <w:rsid w:val="006552AE"/>
    <w:rsid w:val="00655D99"/>
    <w:rsid w:val="0065718E"/>
    <w:rsid w:val="006608E0"/>
    <w:rsid w:val="00661FE7"/>
    <w:rsid w:val="006642B4"/>
    <w:rsid w:val="00664BF0"/>
    <w:rsid w:val="00665B88"/>
    <w:rsid w:val="006668E3"/>
    <w:rsid w:val="0066779C"/>
    <w:rsid w:val="006707D4"/>
    <w:rsid w:val="00670E29"/>
    <w:rsid w:val="00671240"/>
    <w:rsid w:val="00671420"/>
    <w:rsid w:val="00672A00"/>
    <w:rsid w:val="0067364F"/>
    <w:rsid w:val="006745D4"/>
    <w:rsid w:val="006753CF"/>
    <w:rsid w:val="006761CB"/>
    <w:rsid w:val="00677D06"/>
    <w:rsid w:val="0068249F"/>
    <w:rsid w:val="00682B35"/>
    <w:rsid w:val="00682B77"/>
    <w:rsid w:val="0068330E"/>
    <w:rsid w:val="0068396B"/>
    <w:rsid w:val="0068474C"/>
    <w:rsid w:val="00686568"/>
    <w:rsid w:val="00686C8B"/>
    <w:rsid w:val="00686FA6"/>
    <w:rsid w:val="00687128"/>
    <w:rsid w:val="00693BD1"/>
    <w:rsid w:val="00695F87"/>
    <w:rsid w:val="006A0E90"/>
    <w:rsid w:val="006A19E1"/>
    <w:rsid w:val="006A1D7C"/>
    <w:rsid w:val="006A2634"/>
    <w:rsid w:val="006A3613"/>
    <w:rsid w:val="006A3C35"/>
    <w:rsid w:val="006A4DEC"/>
    <w:rsid w:val="006A4F4C"/>
    <w:rsid w:val="006A76A1"/>
    <w:rsid w:val="006B0BF2"/>
    <w:rsid w:val="006B1A14"/>
    <w:rsid w:val="006B4F5F"/>
    <w:rsid w:val="006B542B"/>
    <w:rsid w:val="006B6407"/>
    <w:rsid w:val="006C0AFB"/>
    <w:rsid w:val="006C1D3D"/>
    <w:rsid w:val="006C2868"/>
    <w:rsid w:val="006C353C"/>
    <w:rsid w:val="006C3D57"/>
    <w:rsid w:val="006C54B2"/>
    <w:rsid w:val="006C6ECA"/>
    <w:rsid w:val="006C75F0"/>
    <w:rsid w:val="006C7C93"/>
    <w:rsid w:val="006D0752"/>
    <w:rsid w:val="006D20E9"/>
    <w:rsid w:val="006D3500"/>
    <w:rsid w:val="006D3B67"/>
    <w:rsid w:val="006D47D4"/>
    <w:rsid w:val="006D5EAE"/>
    <w:rsid w:val="006E087B"/>
    <w:rsid w:val="006E0E8A"/>
    <w:rsid w:val="006E1A08"/>
    <w:rsid w:val="006E2069"/>
    <w:rsid w:val="006E231C"/>
    <w:rsid w:val="006E4527"/>
    <w:rsid w:val="006E6432"/>
    <w:rsid w:val="006E6ABA"/>
    <w:rsid w:val="006F1A7D"/>
    <w:rsid w:val="006F21D0"/>
    <w:rsid w:val="006F34AE"/>
    <w:rsid w:val="006F3F98"/>
    <w:rsid w:val="006F6240"/>
    <w:rsid w:val="006F63FD"/>
    <w:rsid w:val="00700164"/>
    <w:rsid w:val="00701590"/>
    <w:rsid w:val="00703483"/>
    <w:rsid w:val="00704A30"/>
    <w:rsid w:val="007056A5"/>
    <w:rsid w:val="0070584B"/>
    <w:rsid w:val="007062F8"/>
    <w:rsid w:val="007076F2"/>
    <w:rsid w:val="00710C17"/>
    <w:rsid w:val="007118BC"/>
    <w:rsid w:val="007129A5"/>
    <w:rsid w:val="00712B0C"/>
    <w:rsid w:val="00713217"/>
    <w:rsid w:val="00713AC5"/>
    <w:rsid w:val="00713DB0"/>
    <w:rsid w:val="007146E1"/>
    <w:rsid w:val="007166E5"/>
    <w:rsid w:val="007176EF"/>
    <w:rsid w:val="00720763"/>
    <w:rsid w:val="007220B8"/>
    <w:rsid w:val="00722B65"/>
    <w:rsid w:val="00724F2D"/>
    <w:rsid w:val="00725A79"/>
    <w:rsid w:val="00726AB2"/>
    <w:rsid w:val="00730B16"/>
    <w:rsid w:val="00732BAA"/>
    <w:rsid w:val="00733123"/>
    <w:rsid w:val="00733483"/>
    <w:rsid w:val="007337C0"/>
    <w:rsid w:val="00734C10"/>
    <w:rsid w:val="00735B92"/>
    <w:rsid w:val="007415DC"/>
    <w:rsid w:val="00741B37"/>
    <w:rsid w:val="0074249E"/>
    <w:rsid w:val="00744201"/>
    <w:rsid w:val="00744839"/>
    <w:rsid w:val="00746D47"/>
    <w:rsid w:val="007479D2"/>
    <w:rsid w:val="00747F12"/>
    <w:rsid w:val="007505F0"/>
    <w:rsid w:val="00751309"/>
    <w:rsid w:val="00751C7B"/>
    <w:rsid w:val="00751DE4"/>
    <w:rsid w:val="00751F56"/>
    <w:rsid w:val="00751FE0"/>
    <w:rsid w:val="00752A93"/>
    <w:rsid w:val="0075326B"/>
    <w:rsid w:val="007533CD"/>
    <w:rsid w:val="0075348A"/>
    <w:rsid w:val="00753C51"/>
    <w:rsid w:val="00753EA9"/>
    <w:rsid w:val="00754622"/>
    <w:rsid w:val="0075472A"/>
    <w:rsid w:val="0075696B"/>
    <w:rsid w:val="00757F5A"/>
    <w:rsid w:val="00760D5D"/>
    <w:rsid w:val="00760F21"/>
    <w:rsid w:val="00761163"/>
    <w:rsid w:val="00763633"/>
    <w:rsid w:val="00763FA0"/>
    <w:rsid w:val="00764757"/>
    <w:rsid w:val="0076496E"/>
    <w:rsid w:val="00765872"/>
    <w:rsid w:val="007659AB"/>
    <w:rsid w:val="0076624A"/>
    <w:rsid w:val="00766594"/>
    <w:rsid w:val="00771927"/>
    <w:rsid w:val="0077481E"/>
    <w:rsid w:val="00774E1D"/>
    <w:rsid w:val="007750A9"/>
    <w:rsid w:val="007769BD"/>
    <w:rsid w:val="0077795F"/>
    <w:rsid w:val="00781627"/>
    <w:rsid w:val="007818F1"/>
    <w:rsid w:val="0078308A"/>
    <w:rsid w:val="00785EC1"/>
    <w:rsid w:val="0078744A"/>
    <w:rsid w:val="00787BB2"/>
    <w:rsid w:val="007925D5"/>
    <w:rsid w:val="007946DE"/>
    <w:rsid w:val="00794A32"/>
    <w:rsid w:val="007961D1"/>
    <w:rsid w:val="00796C06"/>
    <w:rsid w:val="00797837"/>
    <w:rsid w:val="0079787C"/>
    <w:rsid w:val="007A08CC"/>
    <w:rsid w:val="007A1493"/>
    <w:rsid w:val="007A1949"/>
    <w:rsid w:val="007A19BF"/>
    <w:rsid w:val="007A1BB7"/>
    <w:rsid w:val="007A2088"/>
    <w:rsid w:val="007A2903"/>
    <w:rsid w:val="007A290F"/>
    <w:rsid w:val="007A3127"/>
    <w:rsid w:val="007A31A6"/>
    <w:rsid w:val="007A3869"/>
    <w:rsid w:val="007A3C6B"/>
    <w:rsid w:val="007A3D39"/>
    <w:rsid w:val="007A48C7"/>
    <w:rsid w:val="007A637D"/>
    <w:rsid w:val="007A6BD3"/>
    <w:rsid w:val="007A6CC4"/>
    <w:rsid w:val="007A7891"/>
    <w:rsid w:val="007B1D76"/>
    <w:rsid w:val="007B3C20"/>
    <w:rsid w:val="007B3D42"/>
    <w:rsid w:val="007B4B6A"/>
    <w:rsid w:val="007B4EC0"/>
    <w:rsid w:val="007B606C"/>
    <w:rsid w:val="007B6F80"/>
    <w:rsid w:val="007C02E3"/>
    <w:rsid w:val="007C089F"/>
    <w:rsid w:val="007C1201"/>
    <w:rsid w:val="007C1CF7"/>
    <w:rsid w:val="007C2604"/>
    <w:rsid w:val="007D1F4E"/>
    <w:rsid w:val="007D3636"/>
    <w:rsid w:val="007D5390"/>
    <w:rsid w:val="007D6255"/>
    <w:rsid w:val="007D7C52"/>
    <w:rsid w:val="007E2C89"/>
    <w:rsid w:val="007E2F6F"/>
    <w:rsid w:val="007E3041"/>
    <w:rsid w:val="007E3196"/>
    <w:rsid w:val="007E5508"/>
    <w:rsid w:val="007E7136"/>
    <w:rsid w:val="007F089F"/>
    <w:rsid w:val="007F2E5D"/>
    <w:rsid w:val="007F4A53"/>
    <w:rsid w:val="007F5E33"/>
    <w:rsid w:val="007F71A5"/>
    <w:rsid w:val="007F7DDC"/>
    <w:rsid w:val="00800046"/>
    <w:rsid w:val="00800D2A"/>
    <w:rsid w:val="0080148A"/>
    <w:rsid w:val="00801C46"/>
    <w:rsid w:val="00801F1E"/>
    <w:rsid w:val="00802122"/>
    <w:rsid w:val="008022AC"/>
    <w:rsid w:val="00802660"/>
    <w:rsid w:val="008027D7"/>
    <w:rsid w:val="00805D8D"/>
    <w:rsid w:val="0080781C"/>
    <w:rsid w:val="008105CC"/>
    <w:rsid w:val="00810EE7"/>
    <w:rsid w:val="00811CC6"/>
    <w:rsid w:val="00812A02"/>
    <w:rsid w:val="00812F38"/>
    <w:rsid w:val="00814629"/>
    <w:rsid w:val="0081464D"/>
    <w:rsid w:val="00816DBB"/>
    <w:rsid w:val="00816F2C"/>
    <w:rsid w:val="00817706"/>
    <w:rsid w:val="0082014F"/>
    <w:rsid w:val="00820EB3"/>
    <w:rsid w:val="00822052"/>
    <w:rsid w:val="00822D37"/>
    <w:rsid w:val="00823358"/>
    <w:rsid w:val="00823E5C"/>
    <w:rsid w:val="008261E3"/>
    <w:rsid w:val="00827429"/>
    <w:rsid w:val="0082762D"/>
    <w:rsid w:val="0083109A"/>
    <w:rsid w:val="008349AE"/>
    <w:rsid w:val="00835409"/>
    <w:rsid w:val="008358D9"/>
    <w:rsid w:val="00836D61"/>
    <w:rsid w:val="00836F20"/>
    <w:rsid w:val="00837838"/>
    <w:rsid w:val="008379AE"/>
    <w:rsid w:val="00837A89"/>
    <w:rsid w:val="00837D29"/>
    <w:rsid w:val="008415DD"/>
    <w:rsid w:val="00841FFE"/>
    <w:rsid w:val="0084211F"/>
    <w:rsid w:val="00842BAB"/>
    <w:rsid w:val="00843CB2"/>
    <w:rsid w:val="00843F47"/>
    <w:rsid w:val="00846646"/>
    <w:rsid w:val="0084739A"/>
    <w:rsid w:val="00850357"/>
    <w:rsid w:val="00850AD6"/>
    <w:rsid w:val="00851748"/>
    <w:rsid w:val="00853357"/>
    <w:rsid w:val="00853867"/>
    <w:rsid w:val="00854115"/>
    <w:rsid w:val="008553CB"/>
    <w:rsid w:val="0085545D"/>
    <w:rsid w:val="00857B46"/>
    <w:rsid w:val="0086044F"/>
    <w:rsid w:val="0086094D"/>
    <w:rsid w:val="0086423B"/>
    <w:rsid w:val="00864E8A"/>
    <w:rsid w:val="00865118"/>
    <w:rsid w:val="008653C5"/>
    <w:rsid w:val="0086561C"/>
    <w:rsid w:val="00867F95"/>
    <w:rsid w:val="00870E47"/>
    <w:rsid w:val="008726CB"/>
    <w:rsid w:val="00873485"/>
    <w:rsid w:val="0087484D"/>
    <w:rsid w:val="00874C8A"/>
    <w:rsid w:val="008751B6"/>
    <w:rsid w:val="0087528B"/>
    <w:rsid w:val="0087581C"/>
    <w:rsid w:val="00876599"/>
    <w:rsid w:val="0087663B"/>
    <w:rsid w:val="0087712A"/>
    <w:rsid w:val="00877758"/>
    <w:rsid w:val="00877A2A"/>
    <w:rsid w:val="00880676"/>
    <w:rsid w:val="00880AA9"/>
    <w:rsid w:val="008813C2"/>
    <w:rsid w:val="00881E57"/>
    <w:rsid w:val="008827BE"/>
    <w:rsid w:val="00882AC4"/>
    <w:rsid w:val="00884EA7"/>
    <w:rsid w:val="008858AA"/>
    <w:rsid w:val="00891B82"/>
    <w:rsid w:val="00891D58"/>
    <w:rsid w:val="008924D5"/>
    <w:rsid w:val="0089362C"/>
    <w:rsid w:val="00893BAB"/>
    <w:rsid w:val="00895D12"/>
    <w:rsid w:val="008A05B2"/>
    <w:rsid w:val="008A1008"/>
    <w:rsid w:val="008A115E"/>
    <w:rsid w:val="008A209C"/>
    <w:rsid w:val="008A3ABB"/>
    <w:rsid w:val="008A3BF0"/>
    <w:rsid w:val="008A4B8A"/>
    <w:rsid w:val="008A4D4B"/>
    <w:rsid w:val="008A62AA"/>
    <w:rsid w:val="008A799D"/>
    <w:rsid w:val="008B20C3"/>
    <w:rsid w:val="008B3879"/>
    <w:rsid w:val="008B4A52"/>
    <w:rsid w:val="008B5449"/>
    <w:rsid w:val="008B5EC4"/>
    <w:rsid w:val="008B72EC"/>
    <w:rsid w:val="008B7637"/>
    <w:rsid w:val="008B782E"/>
    <w:rsid w:val="008C2A83"/>
    <w:rsid w:val="008C35B8"/>
    <w:rsid w:val="008C6755"/>
    <w:rsid w:val="008D1C68"/>
    <w:rsid w:val="008D200C"/>
    <w:rsid w:val="008D2168"/>
    <w:rsid w:val="008D2F61"/>
    <w:rsid w:val="008D47C6"/>
    <w:rsid w:val="008D557B"/>
    <w:rsid w:val="008D5A09"/>
    <w:rsid w:val="008D60EF"/>
    <w:rsid w:val="008D7C4E"/>
    <w:rsid w:val="008E0EEF"/>
    <w:rsid w:val="008E2479"/>
    <w:rsid w:val="008E2B60"/>
    <w:rsid w:val="008E3A9D"/>
    <w:rsid w:val="008E4924"/>
    <w:rsid w:val="008E5594"/>
    <w:rsid w:val="008E7A95"/>
    <w:rsid w:val="008F0145"/>
    <w:rsid w:val="008F38EC"/>
    <w:rsid w:val="008F48CD"/>
    <w:rsid w:val="008F4A36"/>
    <w:rsid w:val="008F5430"/>
    <w:rsid w:val="008F60BC"/>
    <w:rsid w:val="008F6F28"/>
    <w:rsid w:val="008F77F5"/>
    <w:rsid w:val="00900DF4"/>
    <w:rsid w:val="00901FAC"/>
    <w:rsid w:val="0090249A"/>
    <w:rsid w:val="00904C39"/>
    <w:rsid w:val="00906D69"/>
    <w:rsid w:val="00907595"/>
    <w:rsid w:val="00907D29"/>
    <w:rsid w:val="00911641"/>
    <w:rsid w:val="00912546"/>
    <w:rsid w:val="00912A34"/>
    <w:rsid w:val="00913012"/>
    <w:rsid w:val="009152B0"/>
    <w:rsid w:val="00915C6B"/>
    <w:rsid w:val="00915D3C"/>
    <w:rsid w:val="009176B3"/>
    <w:rsid w:val="00921666"/>
    <w:rsid w:val="009225EA"/>
    <w:rsid w:val="00922E0A"/>
    <w:rsid w:val="0092385E"/>
    <w:rsid w:val="0092582A"/>
    <w:rsid w:val="009276B2"/>
    <w:rsid w:val="00931205"/>
    <w:rsid w:val="00931A03"/>
    <w:rsid w:val="009320A9"/>
    <w:rsid w:val="00932BA6"/>
    <w:rsid w:val="009344EF"/>
    <w:rsid w:val="00935B98"/>
    <w:rsid w:val="0093695A"/>
    <w:rsid w:val="00940A15"/>
    <w:rsid w:val="00940D9F"/>
    <w:rsid w:val="00940E7B"/>
    <w:rsid w:val="00941A47"/>
    <w:rsid w:val="009420BA"/>
    <w:rsid w:val="0094265F"/>
    <w:rsid w:val="0094403F"/>
    <w:rsid w:val="0094449E"/>
    <w:rsid w:val="009462C3"/>
    <w:rsid w:val="00946F5D"/>
    <w:rsid w:val="00947399"/>
    <w:rsid w:val="009519AF"/>
    <w:rsid w:val="009520EA"/>
    <w:rsid w:val="00952D22"/>
    <w:rsid w:val="00953E52"/>
    <w:rsid w:val="0095402F"/>
    <w:rsid w:val="00956025"/>
    <w:rsid w:val="0096133D"/>
    <w:rsid w:val="00961B34"/>
    <w:rsid w:val="00962C78"/>
    <w:rsid w:val="00963AA7"/>
    <w:rsid w:val="00963DB1"/>
    <w:rsid w:val="00964365"/>
    <w:rsid w:val="00964BBF"/>
    <w:rsid w:val="00965F38"/>
    <w:rsid w:val="009726A5"/>
    <w:rsid w:val="009726B6"/>
    <w:rsid w:val="00973CC6"/>
    <w:rsid w:val="009746EC"/>
    <w:rsid w:val="009770DF"/>
    <w:rsid w:val="00981AFE"/>
    <w:rsid w:val="00981E7E"/>
    <w:rsid w:val="00981FC6"/>
    <w:rsid w:val="00983121"/>
    <w:rsid w:val="009841BD"/>
    <w:rsid w:val="00984E1B"/>
    <w:rsid w:val="00986422"/>
    <w:rsid w:val="009872EF"/>
    <w:rsid w:val="009877BC"/>
    <w:rsid w:val="009926E6"/>
    <w:rsid w:val="009929B7"/>
    <w:rsid w:val="00992D52"/>
    <w:rsid w:val="009936E3"/>
    <w:rsid w:val="0099439B"/>
    <w:rsid w:val="00995BFD"/>
    <w:rsid w:val="00995F28"/>
    <w:rsid w:val="00995F54"/>
    <w:rsid w:val="0099695A"/>
    <w:rsid w:val="00996BCE"/>
    <w:rsid w:val="0099734C"/>
    <w:rsid w:val="009A4ED2"/>
    <w:rsid w:val="009A60C6"/>
    <w:rsid w:val="009A6977"/>
    <w:rsid w:val="009B1048"/>
    <w:rsid w:val="009B147B"/>
    <w:rsid w:val="009B3B4E"/>
    <w:rsid w:val="009B45A2"/>
    <w:rsid w:val="009B45D3"/>
    <w:rsid w:val="009B5727"/>
    <w:rsid w:val="009C1770"/>
    <w:rsid w:val="009C3EF9"/>
    <w:rsid w:val="009C40F9"/>
    <w:rsid w:val="009C5EF8"/>
    <w:rsid w:val="009C6B61"/>
    <w:rsid w:val="009D02BE"/>
    <w:rsid w:val="009D1688"/>
    <w:rsid w:val="009D23B7"/>
    <w:rsid w:val="009D3078"/>
    <w:rsid w:val="009D3C02"/>
    <w:rsid w:val="009D5A55"/>
    <w:rsid w:val="009D621C"/>
    <w:rsid w:val="009D624E"/>
    <w:rsid w:val="009D63BE"/>
    <w:rsid w:val="009D6BCE"/>
    <w:rsid w:val="009D705A"/>
    <w:rsid w:val="009D7A8E"/>
    <w:rsid w:val="009E2808"/>
    <w:rsid w:val="009E37D5"/>
    <w:rsid w:val="009E7004"/>
    <w:rsid w:val="009E723E"/>
    <w:rsid w:val="009F11F1"/>
    <w:rsid w:val="009F4172"/>
    <w:rsid w:val="009F526A"/>
    <w:rsid w:val="009F5EAD"/>
    <w:rsid w:val="009F6432"/>
    <w:rsid w:val="009F6D16"/>
    <w:rsid w:val="009F7678"/>
    <w:rsid w:val="00A01058"/>
    <w:rsid w:val="00A01918"/>
    <w:rsid w:val="00A01C6D"/>
    <w:rsid w:val="00A04083"/>
    <w:rsid w:val="00A05328"/>
    <w:rsid w:val="00A078CB"/>
    <w:rsid w:val="00A07BA5"/>
    <w:rsid w:val="00A07FA8"/>
    <w:rsid w:val="00A10240"/>
    <w:rsid w:val="00A1376F"/>
    <w:rsid w:val="00A1530D"/>
    <w:rsid w:val="00A15489"/>
    <w:rsid w:val="00A17DDF"/>
    <w:rsid w:val="00A17DEA"/>
    <w:rsid w:val="00A203EC"/>
    <w:rsid w:val="00A204C8"/>
    <w:rsid w:val="00A20F03"/>
    <w:rsid w:val="00A21274"/>
    <w:rsid w:val="00A22688"/>
    <w:rsid w:val="00A2286A"/>
    <w:rsid w:val="00A26268"/>
    <w:rsid w:val="00A26608"/>
    <w:rsid w:val="00A26D7F"/>
    <w:rsid w:val="00A27D38"/>
    <w:rsid w:val="00A30FC9"/>
    <w:rsid w:val="00A31EB2"/>
    <w:rsid w:val="00A3233E"/>
    <w:rsid w:val="00A340A6"/>
    <w:rsid w:val="00A3492E"/>
    <w:rsid w:val="00A34EB3"/>
    <w:rsid w:val="00A34F6E"/>
    <w:rsid w:val="00A35F46"/>
    <w:rsid w:val="00A37DD6"/>
    <w:rsid w:val="00A401D2"/>
    <w:rsid w:val="00A406C7"/>
    <w:rsid w:val="00A4120D"/>
    <w:rsid w:val="00A45C3B"/>
    <w:rsid w:val="00A47D4A"/>
    <w:rsid w:val="00A53160"/>
    <w:rsid w:val="00A53DB9"/>
    <w:rsid w:val="00A53E84"/>
    <w:rsid w:val="00A553D9"/>
    <w:rsid w:val="00A568E8"/>
    <w:rsid w:val="00A6050C"/>
    <w:rsid w:val="00A608C7"/>
    <w:rsid w:val="00A6137D"/>
    <w:rsid w:val="00A652BA"/>
    <w:rsid w:val="00A65378"/>
    <w:rsid w:val="00A6547D"/>
    <w:rsid w:val="00A66D81"/>
    <w:rsid w:val="00A6722F"/>
    <w:rsid w:val="00A72412"/>
    <w:rsid w:val="00A72B58"/>
    <w:rsid w:val="00A75411"/>
    <w:rsid w:val="00A77764"/>
    <w:rsid w:val="00A77A3C"/>
    <w:rsid w:val="00A77B90"/>
    <w:rsid w:val="00A80A31"/>
    <w:rsid w:val="00A8195D"/>
    <w:rsid w:val="00A8261B"/>
    <w:rsid w:val="00A82E71"/>
    <w:rsid w:val="00A830AD"/>
    <w:rsid w:val="00A83989"/>
    <w:rsid w:val="00A83C88"/>
    <w:rsid w:val="00A8493A"/>
    <w:rsid w:val="00A855A9"/>
    <w:rsid w:val="00A85BAD"/>
    <w:rsid w:val="00A85FCA"/>
    <w:rsid w:val="00A87DCC"/>
    <w:rsid w:val="00A87F04"/>
    <w:rsid w:val="00A905FB"/>
    <w:rsid w:val="00A906F6"/>
    <w:rsid w:val="00A90A2B"/>
    <w:rsid w:val="00A9156E"/>
    <w:rsid w:val="00A93F2C"/>
    <w:rsid w:val="00A960AC"/>
    <w:rsid w:val="00A96970"/>
    <w:rsid w:val="00AA0865"/>
    <w:rsid w:val="00AA0BEC"/>
    <w:rsid w:val="00AA1135"/>
    <w:rsid w:val="00AA26E6"/>
    <w:rsid w:val="00AA3392"/>
    <w:rsid w:val="00AA5413"/>
    <w:rsid w:val="00AA59C7"/>
    <w:rsid w:val="00AB04D5"/>
    <w:rsid w:val="00AB1470"/>
    <w:rsid w:val="00AB1D96"/>
    <w:rsid w:val="00AB2A1F"/>
    <w:rsid w:val="00AB45E5"/>
    <w:rsid w:val="00AB6D26"/>
    <w:rsid w:val="00AC1C7D"/>
    <w:rsid w:val="00AC203B"/>
    <w:rsid w:val="00AC2D75"/>
    <w:rsid w:val="00AC5802"/>
    <w:rsid w:val="00AC62CD"/>
    <w:rsid w:val="00AC7D65"/>
    <w:rsid w:val="00AD09EA"/>
    <w:rsid w:val="00AD0C19"/>
    <w:rsid w:val="00AD5029"/>
    <w:rsid w:val="00AD5758"/>
    <w:rsid w:val="00AE04B5"/>
    <w:rsid w:val="00AE0D9A"/>
    <w:rsid w:val="00AE2FB6"/>
    <w:rsid w:val="00AE3438"/>
    <w:rsid w:val="00AE5C3A"/>
    <w:rsid w:val="00AE73D9"/>
    <w:rsid w:val="00AE7436"/>
    <w:rsid w:val="00AE76FE"/>
    <w:rsid w:val="00AF37FB"/>
    <w:rsid w:val="00AF3B22"/>
    <w:rsid w:val="00AF4019"/>
    <w:rsid w:val="00AF46B0"/>
    <w:rsid w:val="00AF4794"/>
    <w:rsid w:val="00AF60CC"/>
    <w:rsid w:val="00AF7EB0"/>
    <w:rsid w:val="00B01845"/>
    <w:rsid w:val="00B02EC4"/>
    <w:rsid w:val="00B040FA"/>
    <w:rsid w:val="00B042E1"/>
    <w:rsid w:val="00B04F34"/>
    <w:rsid w:val="00B05214"/>
    <w:rsid w:val="00B06AFB"/>
    <w:rsid w:val="00B071E5"/>
    <w:rsid w:val="00B120F0"/>
    <w:rsid w:val="00B13190"/>
    <w:rsid w:val="00B13B12"/>
    <w:rsid w:val="00B15CBF"/>
    <w:rsid w:val="00B16716"/>
    <w:rsid w:val="00B177E8"/>
    <w:rsid w:val="00B20752"/>
    <w:rsid w:val="00B214DC"/>
    <w:rsid w:val="00B22AAE"/>
    <w:rsid w:val="00B22B9D"/>
    <w:rsid w:val="00B24028"/>
    <w:rsid w:val="00B254E0"/>
    <w:rsid w:val="00B25941"/>
    <w:rsid w:val="00B277A0"/>
    <w:rsid w:val="00B34994"/>
    <w:rsid w:val="00B373C9"/>
    <w:rsid w:val="00B374BB"/>
    <w:rsid w:val="00B37FB4"/>
    <w:rsid w:val="00B40CB1"/>
    <w:rsid w:val="00B422B5"/>
    <w:rsid w:val="00B45C7E"/>
    <w:rsid w:val="00B45D65"/>
    <w:rsid w:val="00B46AA5"/>
    <w:rsid w:val="00B50071"/>
    <w:rsid w:val="00B50234"/>
    <w:rsid w:val="00B51E86"/>
    <w:rsid w:val="00B52FFD"/>
    <w:rsid w:val="00B53F7F"/>
    <w:rsid w:val="00B543F3"/>
    <w:rsid w:val="00B5562C"/>
    <w:rsid w:val="00B56657"/>
    <w:rsid w:val="00B56791"/>
    <w:rsid w:val="00B56B18"/>
    <w:rsid w:val="00B57FBE"/>
    <w:rsid w:val="00B60152"/>
    <w:rsid w:val="00B60BBF"/>
    <w:rsid w:val="00B60BDB"/>
    <w:rsid w:val="00B61234"/>
    <w:rsid w:val="00B61587"/>
    <w:rsid w:val="00B6160D"/>
    <w:rsid w:val="00B6196A"/>
    <w:rsid w:val="00B621A6"/>
    <w:rsid w:val="00B627A9"/>
    <w:rsid w:val="00B62DF4"/>
    <w:rsid w:val="00B6341E"/>
    <w:rsid w:val="00B63779"/>
    <w:rsid w:val="00B63F08"/>
    <w:rsid w:val="00B645EF"/>
    <w:rsid w:val="00B647C8"/>
    <w:rsid w:val="00B65508"/>
    <w:rsid w:val="00B66423"/>
    <w:rsid w:val="00B70785"/>
    <w:rsid w:val="00B71922"/>
    <w:rsid w:val="00B71D32"/>
    <w:rsid w:val="00B74242"/>
    <w:rsid w:val="00B747C8"/>
    <w:rsid w:val="00B7490B"/>
    <w:rsid w:val="00B74CA4"/>
    <w:rsid w:val="00B750F2"/>
    <w:rsid w:val="00B77262"/>
    <w:rsid w:val="00B8063F"/>
    <w:rsid w:val="00B81DC4"/>
    <w:rsid w:val="00B8276C"/>
    <w:rsid w:val="00B82F37"/>
    <w:rsid w:val="00B83417"/>
    <w:rsid w:val="00B84901"/>
    <w:rsid w:val="00B85DD8"/>
    <w:rsid w:val="00B86E9F"/>
    <w:rsid w:val="00B872DE"/>
    <w:rsid w:val="00B9027E"/>
    <w:rsid w:val="00B905D6"/>
    <w:rsid w:val="00B90D1B"/>
    <w:rsid w:val="00B92431"/>
    <w:rsid w:val="00B93287"/>
    <w:rsid w:val="00B94424"/>
    <w:rsid w:val="00B94A08"/>
    <w:rsid w:val="00B94CEF"/>
    <w:rsid w:val="00B95149"/>
    <w:rsid w:val="00B9585C"/>
    <w:rsid w:val="00B959F1"/>
    <w:rsid w:val="00BA0412"/>
    <w:rsid w:val="00BA1B0A"/>
    <w:rsid w:val="00BA1C20"/>
    <w:rsid w:val="00BA1C75"/>
    <w:rsid w:val="00BA240F"/>
    <w:rsid w:val="00BA292A"/>
    <w:rsid w:val="00BA3962"/>
    <w:rsid w:val="00BA3C9A"/>
    <w:rsid w:val="00BA4C60"/>
    <w:rsid w:val="00BA5F9E"/>
    <w:rsid w:val="00BA7247"/>
    <w:rsid w:val="00BB2876"/>
    <w:rsid w:val="00BB2A68"/>
    <w:rsid w:val="00BB31DB"/>
    <w:rsid w:val="00BB493C"/>
    <w:rsid w:val="00BB4E21"/>
    <w:rsid w:val="00BB58A6"/>
    <w:rsid w:val="00BB6CA7"/>
    <w:rsid w:val="00BC0C7D"/>
    <w:rsid w:val="00BC0C9E"/>
    <w:rsid w:val="00BC4B3B"/>
    <w:rsid w:val="00BC4CD2"/>
    <w:rsid w:val="00BC4F87"/>
    <w:rsid w:val="00BC52BC"/>
    <w:rsid w:val="00BC62A2"/>
    <w:rsid w:val="00BC7ACD"/>
    <w:rsid w:val="00BD1F12"/>
    <w:rsid w:val="00BD2A37"/>
    <w:rsid w:val="00BD35AA"/>
    <w:rsid w:val="00BD5ACC"/>
    <w:rsid w:val="00BD6225"/>
    <w:rsid w:val="00BD6CE6"/>
    <w:rsid w:val="00BE01DE"/>
    <w:rsid w:val="00BE0FB0"/>
    <w:rsid w:val="00BE14F6"/>
    <w:rsid w:val="00BE38C4"/>
    <w:rsid w:val="00BE3DEB"/>
    <w:rsid w:val="00BE4760"/>
    <w:rsid w:val="00BE5584"/>
    <w:rsid w:val="00BE58BE"/>
    <w:rsid w:val="00BE5E42"/>
    <w:rsid w:val="00BE67BF"/>
    <w:rsid w:val="00BE714C"/>
    <w:rsid w:val="00BF0307"/>
    <w:rsid w:val="00BF54F9"/>
    <w:rsid w:val="00BF5C80"/>
    <w:rsid w:val="00BF6A81"/>
    <w:rsid w:val="00C00BE7"/>
    <w:rsid w:val="00C01FAD"/>
    <w:rsid w:val="00C02EFB"/>
    <w:rsid w:val="00C03714"/>
    <w:rsid w:val="00C037F7"/>
    <w:rsid w:val="00C03A7A"/>
    <w:rsid w:val="00C04374"/>
    <w:rsid w:val="00C04C59"/>
    <w:rsid w:val="00C06FCD"/>
    <w:rsid w:val="00C102E5"/>
    <w:rsid w:val="00C148BE"/>
    <w:rsid w:val="00C17002"/>
    <w:rsid w:val="00C227DD"/>
    <w:rsid w:val="00C27719"/>
    <w:rsid w:val="00C27C74"/>
    <w:rsid w:val="00C30044"/>
    <w:rsid w:val="00C300F3"/>
    <w:rsid w:val="00C30D94"/>
    <w:rsid w:val="00C31367"/>
    <w:rsid w:val="00C316D4"/>
    <w:rsid w:val="00C3251B"/>
    <w:rsid w:val="00C336C2"/>
    <w:rsid w:val="00C344B4"/>
    <w:rsid w:val="00C347BA"/>
    <w:rsid w:val="00C35D25"/>
    <w:rsid w:val="00C37CB2"/>
    <w:rsid w:val="00C42A42"/>
    <w:rsid w:val="00C453CC"/>
    <w:rsid w:val="00C46159"/>
    <w:rsid w:val="00C50FE5"/>
    <w:rsid w:val="00C51C2F"/>
    <w:rsid w:val="00C5237F"/>
    <w:rsid w:val="00C53266"/>
    <w:rsid w:val="00C53710"/>
    <w:rsid w:val="00C56469"/>
    <w:rsid w:val="00C607D6"/>
    <w:rsid w:val="00C61F53"/>
    <w:rsid w:val="00C626C5"/>
    <w:rsid w:val="00C62DB9"/>
    <w:rsid w:val="00C65F5E"/>
    <w:rsid w:val="00C66087"/>
    <w:rsid w:val="00C66953"/>
    <w:rsid w:val="00C728F1"/>
    <w:rsid w:val="00C73186"/>
    <w:rsid w:val="00C7646F"/>
    <w:rsid w:val="00C76DF3"/>
    <w:rsid w:val="00C82515"/>
    <w:rsid w:val="00C9041A"/>
    <w:rsid w:val="00C9049A"/>
    <w:rsid w:val="00C90B72"/>
    <w:rsid w:val="00C92791"/>
    <w:rsid w:val="00C92CB7"/>
    <w:rsid w:val="00C93511"/>
    <w:rsid w:val="00C94DA7"/>
    <w:rsid w:val="00C95B69"/>
    <w:rsid w:val="00C95DBA"/>
    <w:rsid w:val="00C97E12"/>
    <w:rsid w:val="00CA28EB"/>
    <w:rsid w:val="00CA4023"/>
    <w:rsid w:val="00CA4A51"/>
    <w:rsid w:val="00CA4CAC"/>
    <w:rsid w:val="00CA4E44"/>
    <w:rsid w:val="00CA5521"/>
    <w:rsid w:val="00CA5EB9"/>
    <w:rsid w:val="00CA62C0"/>
    <w:rsid w:val="00CA6CDF"/>
    <w:rsid w:val="00CA75A2"/>
    <w:rsid w:val="00CA7B5E"/>
    <w:rsid w:val="00CB00D7"/>
    <w:rsid w:val="00CB1580"/>
    <w:rsid w:val="00CB4DF3"/>
    <w:rsid w:val="00CB6A0A"/>
    <w:rsid w:val="00CB6C91"/>
    <w:rsid w:val="00CB6F21"/>
    <w:rsid w:val="00CB7832"/>
    <w:rsid w:val="00CC0D8E"/>
    <w:rsid w:val="00CC201B"/>
    <w:rsid w:val="00CC387E"/>
    <w:rsid w:val="00CC5AA0"/>
    <w:rsid w:val="00CC5F30"/>
    <w:rsid w:val="00CD0545"/>
    <w:rsid w:val="00CD07D1"/>
    <w:rsid w:val="00CD0B0F"/>
    <w:rsid w:val="00CD1047"/>
    <w:rsid w:val="00CD212A"/>
    <w:rsid w:val="00CD22E1"/>
    <w:rsid w:val="00CD2F2E"/>
    <w:rsid w:val="00CD3DF1"/>
    <w:rsid w:val="00CD61BD"/>
    <w:rsid w:val="00CE0569"/>
    <w:rsid w:val="00CE0CED"/>
    <w:rsid w:val="00CE0F3D"/>
    <w:rsid w:val="00CE2C2F"/>
    <w:rsid w:val="00CE48B1"/>
    <w:rsid w:val="00CE552C"/>
    <w:rsid w:val="00CE7000"/>
    <w:rsid w:val="00CF3543"/>
    <w:rsid w:val="00D0051D"/>
    <w:rsid w:val="00D013D5"/>
    <w:rsid w:val="00D02476"/>
    <w:rsid w:val="00D02FEA"/>
    <w:rsid w:val="00D03A09"/>
    <w:rsid w:val="00D03A35"/>
    <w:rsid w:val="00D04270"/>
    <w:rsid w:val="00D04D92"/>
    <w:rsid w:val="00D054C2"/>
    <w:rsid w:val="00D060B6"/>
    <w:rsid w:val="00D06851"/>
    <w:rsid w:val="00D07187"/>
    <w:rsid w:val="00D1138A"/>
    <w:rsid w:val="00D11C1E"/>
    <w:rsid w:val="00D12026"/>
    <w:rsid w:val="00D12783"/>
    <w:rsid w:val="00D14BC4"/>
    <w:rsid w:val="00D16504"/>
    <w:rsid w:val="00D1676D"/>
    <w:rsid w:val="00D16EFF"/>
    <w:rsid w:val="00D20BBA"/>
    <w:rsid w:val="00D20DD6"/>
    <w:rsid w:val="00D225F4"/>
    <w:rsid w:val="00D22973"/>
    <w:rsid w:val="00D22988"/>
    <w:rsid w:val="00D23BCC"/>
    <w:rsid w:val="00D23F19"/>
    <w:rsid w:val="00D24CBE"/>
    <w:rsid w:val="00D256F0"/>
    <w:rsid w:val="00D25E6D"/>
    <w:rsid w:val="00D31579"/>
    <w:rsid w:val="00D3170E"/>
    <w:rsid w:val="00D319BF"/>
    <w:rsid w:val="00D32F30"/>
    <w:rsid w:val="00D331B1"/>
    <w:rsid w:val="00D3452B"/>
    <w:rsid w:val="00D354EE"/>
    <w:rsid w:val="00D35758"/>
    <w:rsid w:val="00D365CA"/>
    <w:rsid w:val="00D36F18"/>
    <w:rsid w:val="00D3744F"/>
    <w:rsid w:val="00D40036"/>
    <w:rsid w:val="00D4082B"/>
    <w:rsid w:val="00D41525"/>
    <w:rsid w:val="00D41555"/>
    <w:rsid w:val="00D428F2"/>
    <w:rsid w:val="00D4350D"/>
    <w:rsid w:val="00D45205"/>
    <w:rsid w:val="00D45F92"/>
    <w:rsid w:val="00D46198"/>
    <w:rsid w:val="00D466DA"/>
    <w:rsid w:val="00D47AB2"/>
    <w:rsid w:val="00D5023E"/>
    <w:rsid w:val="00D5039D"/>
    <w:rsid w:val="00D5106D"/>
    <w:rsid w:val="00D53FD9"/>
    <w:rsid w:val="00D5607D"/>
    <w:rsid w:val="00D56901"/>
    <w:rsid w:val="00D56DF0"/>
    <w:rsid w:val="00D57030"/>
    <w:rsid w:val="00D5774B"/>
    <w:rsid w:val="00D62435"/>
    <w:rsid w:val="00D6273B"/>
    <w:rsid w:val="00D63200"/>
    <w:rsid w:val="00D636A7"/>
    <w:rsid w:val="00D657F4"/>
    <w:rsid w:val="00D6589F"/>
    <w:rsid w:val="00D70E5D"/>
    <w:rsid w:val="00D728AA"/>
    <w:rsid w:val="00D753EC"/>
    <w:rsid w:val="00D75B3E"/>
    <w:rsid w:val="00D761A6"/>
    <w:rsid w:val="00D76DC6"/>
    <w:rsid w:val="00D770D8"/>
    <w:rsid w:val="00D77730"/>
    <w:rsid w:val="00D801F9"/>
    <w:rsid w:val="00D8063D"/>
    <w:rsid w:val="00D81306"/>
    <w:rsid w:val="00D81B7A"/>
    <w:rsid w:val="00D82283"/>
    <w:rsid w:val="00D86246"/>
    <w:rsid w:val="00D86A96"/>
    <w:rsid w:val="00D926D0"/>
    <w:rsid w:val="00D9270F"/>
    <w:rsid w:val="00D92AD6"/>
    <w:rsid w:val="00D92F51"/>
    <w:rsid w:val="00D93FD1"/>
    <w:rsid w:val="00D95A3B"/>
    <w:rsid w:val="00D96E19"/>
    <w:rsid w:val="00D97833"/>
    <w:rsid w:val="00D978DE"/>
    <w:rsid w:val="00D97D8F"/>
    <w:rsid w:val="00D97FA2"/>
    <w:rsid w:val="00DA0CCE"/>
    <w:rsid w:val="00DA2291"/>
    <w:rsid w:val="00DA393E"/>
    <w:rsid w:val="00DA3A71"/>
    <w:rsid w:val="00DA436F"/>
    <w:rsid w:val="00DA5609"/>
    <w:rsid w:val="00DA5DD9"/>
    <w:rsid w:val="00DB31CD"/>
    <w:rsid w:val="00DB4420"/>
    <w:rsid w:val="00DB4760"/>
    <w:rsid w:val="00DB4A5E"/>
    <w:rsid w:val="00DB4ABB"/>
    <w:rsid w:val="00DB5C36"/>
    <w:rsid w:val="00DB785D"/>
    <w:rsid w:val="00DC20FC"/>
    <w:rsid w:val="00DC23B9"/>
    <w:rsid w:val="00DC3930"/>
    <w:rsid w:val="00DC39EE"/>
    <w:rsid w:val="00DC6074"/>
    <w:rsid w:val="00DD0732"/>
    <w:rsid w:val="00DD1C36"/>
    <w:rsid w:val="00DD3A43"/>
    <w:rsid w:val="00DD57C1"/>
    <w:rsid w:val="00DD5F1D"/>
    <w:rsid w:val="00DD672B"/>
    <w:rsid w:val="00DD6970"/>
    <w:rsid w:val="00DD78B6"/>
    <w:rsid w:val="00DD79B0"/>
    <w:rsid w:val="00DE0408"/>
    <w:rsid w:val="00DE0B8F"/>
    <w:rsid w:val="00DE0EC6"/>
    <w:rsid w:val="00DE1F8D"/>
    <w:rsid w:val="00DE2B22"/>
    <w:rsid w:val="00DE373C"/>
    <w:rsid w:val="00DE549C"/>
    <w:rsid w:val="00DE550A"/>
    <w:rsid w:val="00DE6995"/>
    <w:rsid w:val="00DE7023"/>
    <w:rsid w:val="00DF032D"/>
    <w:rsid w:val="00DF0E74"/>
    <w:rsid w:val="00DF1572"/>
    <w:rsid w:val="00DF1C79"/>
    <w:rsid w:val="00DF236B"/>
    <w:rsid w:val="00DF3F4F"/>
    <w:rsid w:val="00DF7E40"/>
    <w:rsid w:val="00E01501"/>
    <w:rsid w:val="00E029F2"/>
    <w:rsid w:val="00E03413"/>
    <w:rsid w:val="00E05092"/>
    <w:rsid w:val="00E053EC"/>
    <w:rsid w:val="00E057EA"/>
    <w:rsid w:val="00E07183"/>
    <w:rsid w:val="00E07A39"/>
    <w:rsid w:val="00E10B8B"/>
    <w:rsid w:val="00E11963"/>
    <w:rsid w:val="00E15905"/>
    <w:rsid w:val="00E20019"/>
    <w:rsid w:val="00E2069B"/>
    <w:rsid w:val="00E211DC"/>
    <w:rsid w:val="00E23231"/>
    <w:rsid w:val="00E238B0"/>
    <w:rsid w:val="00E24B20"/>
    <w:rsid w:val="00E254F6"/>
    <w:rsid w:val="00E25C8C"/>
    <w:rsid w:val="00E26AE3"/>
    <w:rsid w:val="00E3060B"/>
    <w:rsid w:val="00E32CA6"/>
    <w:rsid w:val="00E335DC"/>
    <w:rsid w:val="00E34D65"/>
    <w:rsid w:val="00E367DB"/>
    <w:rsid w:val="00E37DA6"/>
    <w:rsid w:val="00E40C35"/>
    <w:rsid w:val="00E42490"/>
    <w:rsid w:val="00E438AA"/>
    <w:rsid w:val="00E448D3"/>
    <w:rsid w:val="00E45677"/>
    <w:rsid w:val="00E456EF"/>
    <w:rsid w:val="00E45A23"/>
    <w:rsid w:val="00E471CD"/>
    <w:rsid w:val="00E476E5"/>
    <w:rsid w:val="00E47A47"/>
    <w:rsid w:val="00E47F0F"/>
    <w:rsid w:val="00E50028"/>
    <w:rsid w:val="00E5123A"/>
    <w:rsid w:val="00E51D30"/>
    <w:rsid w:val="00E52571"/>
    <w:rsid w:val="00E52DA0"/>
    <w:rsid w:val="00E53003"/>
    <w:rsid w:val="00E5401B"/>
    <w:rsid w:val="00E5599F"/>
    <w:rsid w:val="00E55E34"/>
    <w:rsid w:val="00E56ED4"/>
    <w:rsid w:val="00E60C51"/>
    <w:rsid w:val="00E6127A"/>
    <w:rsid w:val="00E612BB"/>
    <w:rsid w:val="00E613E9"/>
    <w:rsid w:val="00E615CC"/>
    <w:rsid w:val="00E63C28"/>
    <w:rsid w:val="00E65A51"/>
    <w:rsid w:val="00E65C83"/>
    <w:rsid w:val="00E67D5B"/>
    <w:rsid w:val="00E67DAF"/>
    <w:rsid w:val="00E704E5"/>
    <w:rsid w:val="00E71BFC"/>
    <w:rsid w:val="00E72D13"/>
    <w:rsid w:val="00E72EFF"/>
    <w:rsid w:val="00E731C6"/>
    <w:rsid w:val="00E73BC6"/>
    <w:rsid w:val="00E74048"/>
    <w:rsid w:val="00E74849"/>
    <w:rsid w:val="00E7495E"/>
    <w:rsid w:val="00E74C8E"/>
    <w:rsid w:val="00E75467"/>
    <w:rsid w:val="00E771DD"/>
    <w:rsid w:val="00E7724B"/>
    <w:rsid w:val="00E808C7"/>
    <w:rsid w:val="00E80975"/>
    <w:rsid w:val="00E8267B"/>
    <w:rsid w:val="00E830F0"/>
    <w:rsid w:val="00E84258"/>
    <w:rsid w:val="00E84792"/>
    <w:rsid w:val="00E8482C"/>
    <w:rsid w:val="00E849EE"/>
    <w:rsid w:val="00E85818"/>
    <w:rsid w:val="00E85A99"/>
    <w:rsid w:val="00E86656"/>
    <w:rsid w:val="00E87107"/>
    <w:rsid w:val="00E87AF9"/>
    <w:rsid w:val="00E90156"/>
    <w:rsid w:val="00E90470"/>
    <w:rsid w:val="00E905C5"/>
    <w:rsid w:val="00E90C7A"/>
    <w:rsid w:val="00E91F7B"/>
    <w:rsid w:val="00E93DBD"/>
    <w:rsid w:val="00E93DF2"/>
    <w:rsid w:val="00E95412"/>
    <w:rsid w:val="00E95DEB"/>
    <w:rsid w:val="00E95EDA"/>
    <w:rsid w:val="00E965BF"/>
    <w:rsid w:val="00E97282"/>
    <w:rsid w:val="00E97453"/>
    <w:rsid w:val="00E97516"/>
    <w:rsid w:val="00E97C76"/>
    <w:rsid w:val="00EA24FD"/>
    <w:rsid w:val="00EA3D4A"/>
    <w:rsid w:val="00EA5104"/>
    <w:rsid w:val="00EA5AB8"/>
    <w:rsid w:val="00EA6A99"/>
    <w:rsid w:val="00EB10FB"/>
    <w:rsid w:val="00EB13FE"/>
    <w:rsid w:val="00EB1B14"/>
    <w:rsid w:val="00EB54CD"/>
    <w:rsid w:val="00EB669A"/>
    <w:rsid w:val="00EB6AAE"/>
    <w:rsid w:val="00EC0DF5"/>
    <w:rsid w:val="00EC1C67"/>
    <w:rsid w:val="00EC2F42"/>
    <w:rsid w:val="00EC3BA6"/>
    <w:rsid w:val="00EC3C9A"/>
    <w:rsid w:val="00EC3E4E"/>
    <w:rsid w:val="00EC603E"/>
    <w:rsid w:val="00ED1731"/>
    <w:rsid w:val="00ED1AA4"/>
    <w:rsid w:val="00ED407B"/>
    <w:rsid w:val="00ED5D21"/>
    <w:rsid w:val="00ED64A8"/>
    <w:rsid w:val="00ED78EF"/>
    <w:rsid w:val="00EE0268"/>
    <w:rsid w:val="00EE265B"/>
    <w:rsid w:val="00EE2EF4"/>
    <w:rsid w:val="00EE3356"/>
    <w:rsid w:val="00EE3BA4"/>
    <w:rsid w:val="00EE4F04"/>
    <w:rsid w:val="00EE6899"/>
    <w:rsid w:val="00EF01F2"/>
    <w:rsid w:val="00EF047D"/>
    <w:rsid w:val="00EF197D"/>
    <w:rsid w:val="00EF293A"/>
    <w:rsid w:val="00EF2A80"/>
    <w:rsid w:val="00F021A2"/>
    <w:rsid w:val="00F02CD0"/>
    <w:rsid w:val="00F05E7B"/>
    <w:rsid w:val="00F070F2"/>
    <w:rsid w:val="00F10211"/>
    <w:rsid w:val="00F12577"/>
    <w:rsid w:val="00F13091"/>
    <w:rsid w:val="00F14ABC"/>
    <w:rsid w:val="00F15BF6"/>
    <w:rsid w:val="00F15D0B"/>
    <w:rsid w:val="00F1638F"/>
    <w:rsid w:val="00F163FA"/>
    <w:rsid w:val="00F166C4"/>
    <w:rsid w:val="00F16881"/>
    <w:rsid w:val="00F16B4E"/>
    <w:rsid w:val="00F1799A"/>
    <w:rsid w:val="00F21125"/>
    <w:rsid w:val="00F21347"/>
    <w:rsid w:val="00F219DC"/>
    <w:rsid w:val="00F21C45"/>
    <w:rsid w:val="00F225C6"/>
    <w:rsid w:val="00F235DF"/>
    <w:rsid w:val="00F319C8"/>
    <w:rsid w:val="00F31FF1"/>
    <w:rsid w:val="00F3262A"/>
    <w:rsid w:val="00F329D6"/>
    <w:rsid w:val="00F32BEF"/>
    <w:rsid w:val="00F336F2"/>
    <w:rsid w:val="00F33F82"/>
    <w:rsid w:val="00F353AD"/>
    <w:rsid w:val="00F36E68"/>
    <w:rsid w:val="00F3764C"/>
    <w:rsid w:val="00F41AE8"/>
    <w:rsid w:val="00F43A04"/>
    <w:rsid w:val="00F43C84"/>
    <w:rsid w:val="00F440F0"/>
    <w:rsid w:val="00F441D3"/>
    <w:rsid w:val="00F465C9"/>
    <w:rsid w:val="00F5031A"/>
    <w:rsid w:val="00F51D43"/>
    <w:rsid w:val="00F5355E"/>
    <w:rsid w:val="00F561B7"/>
    <w:rsid w:val="00F564D4"/>
    <w:rsid w:val="00F57A12"/>
    <w:rsid w:val="00F6011E"/>
    <w:rsid w:val="00F6050F"/>
    <w:rsid w:val="00F60A38"/>
    <w:rsid w:val="00F61EE8"/>
    <w:rsid w:val="00F63598"/>
    <w:rsid w:val="00F64108"/>
    <w:rsid w:val="00F660C0"/>
    <w:rsid w:val="00F66CC7"/>
    <w:rsid w:val="00F673C5"/>
    <w:rsid w:val="00F72D12"/>
    <w:rsid w:val="00F73A80"/>
    <w:rsid w:val="00F7582B"/>
    <w:rsid w:val="00F75C6E"/>
    <w:rsid w:val="00F769B4"/>
    <w:rsid w:val="00F76A94"/>
    <w:rsid w:val="00F811E4"/>
    <w:rsid w:val="00F81699"/>
    <w:rsid w:val="00F84635"/>
    <w:rsid w:val="00F84EF3"/>
    <w:rsid w:val="00F86925"/>
    <w:rsid w:val="00F86D99"/>
    <w:rsid w:val="00F953DF"/>
    <w:rsid w:val="00F95BE3"/>
    <w:rsid w:val="00F96C7D"/>
    <w:rsid w:val="00FA5498"/>
    <w:rsid w:val="00FA70AE"/>
    <w:rsid w:val="00FB04DA"/>
    <w:rsid w:val="00FB0BCC"/>
    <w:rsid w:val="00FB0C90"/>
    <w:rsid w:val="00FB1062"/>
    <w:rsid w:val="00FB1288"/>
    <w:rsid w:val="00FB1F31"/>
    <w:rsid w:val="00FB5C29"/>
    <w:rsid w:val="00FB6BB2"/>
    <w:rsid w:val="00FB7005"/>
    <w:rsid w:val="00FB724B"/>
    <w:rsid w:val="00FB731A"/>
    <w:rsid w:val="00FC1558"/>
    <w:rsid w:val="00FC3FD9"/>
    <w:rsid w:val="00FC48ED"/>
    <w:rsid w:val="00FC506E"/>
    <w:rsid w:val="00FC5BD2"/>
    <w:rsid w:val="00FC7B89"/>
    <w:rsid w:val="00FC7E50"/>
    <w:rsid w:val="00FD131C"/>
    <w:rsid w:val="00FD21E3"/>
    <w:rsid w:val="00FD2425"/>
    <w:rsid w:val="00FD2CF7"/>
    <w:rsid w:val="00FD42AF"/>
    <w:rsid w:val="00FD564B"/>
    <w:rsid w:val="00FD5E03"/>
    <w:rsid w:val="00FD771B"/>
    <w:rsid w:val="00FD7AB1"/>
    <w:rsid w:val="00FD7EEE"/>
    <w:rsid w:val="00FE2BF1"/>
    <w:rsid w:val="00FE4BCC"/>
    <w:rsid w:val="00FE587E"/>
    <w:rsid w:val="00FE6C4E"/>
    <w:rsid w:val="00FE7E49"/>
    <w:rsid w:val="00FF0042"/>
    <w:rsid w:val="00FF23CE"/>
    <w:rsid w:val="00FF26BD"/>
    <w:rsid w:val="00FF3585"/>
    <w:rsid w:val="00FF3DD5"/>
    <w:rsid w:val="00FF4D35"/>
    <w:rsid w:val="00FF5DE8"/>
    <w:rsid w:val="00FF65A0"/>
    <w:rsid w:val="00FF765C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0D"/>
    <w:pPr>
      <w:spacing w:after="0" w:line="48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F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0D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F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0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22</cp:revision>
  <cp:lastPrinted>2013-01-15T06:23:00Z</cp:lastPrinted>
  <dcterms:created xsi:type="dcterms:W3CDTF">2012-04-21T14:38:00Z</dcterms:created>
  <dcterms:modified xsi:type="dcterms:W3CDTF">2013-01-15T06:25:00Z</dcterms:modified>
</cp:coreProperties>
</file>