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00" w:rsidRDefault="009A0800" w:rsidP="009A0800">
      <w:pPr>
        <w:tabs>
          <w:tab w:val="left" w:pos="2880"/>
          <w:tab w:val="left" w:pos="8835"/>
        </w:tabs>
        <w:jc w:val="center"/>
        <w:rPr>
          <w:b/>
          <w:lang w:val="fi-FI"/>
        </w:rPr>
      </w:pPr>
    </w:p>
    <w:p w:rsidR="009A0800" w:rsidRPr="009A0800" w:rsidRDefault="009A0800" w:rsidP="009A0800">
      <w:pPr>
        <w:tabs>
          <w:tab w:val="left" w:pos="2880"/>
          <w:tab w:val="left" w:pos="8835"/>
        </w:tabs>
        <w:jc w:val="center"/>
        <w:rPr>
          <w:b/>
          <w:lang w:val="en-US"/>
        </w:rPr>
      </w:pPr>
      <w:r>
        <w:rPr>
          <w:b/>
          <w:lang w:val="fi-FI"/>
        </w:rPr>
        <w:t>PE</w:t>
      </w:r>
      <w:r>
        <w:rPr>
          <w:b/>
          <w:lang w:val="id-ID"/>
        </w:rPr>
        <w:t>RSETUJUAN PEMBIMBING</w:t>
      </w:r>
    </w:p>
    <w:p w:rsidR="009A0800" w:rsidRDefault="009A0800" w:rsidP="009A0800">
      <w:pPr>
        <w:tabs>
          <w:tab w:val="left" w:pos="8835"/>
        </w:tabs>
        <w:jc w:val="center"/>
        <w:rPr>
          <w:lang w:val="fi-FI"/>
        </w:rPr>
      </w:pPr>
    </w:p>
    <w:p w:rsidR="009A0800" w:rsidRDefault="009A0800" w:rsidP="009A0800">
      <w:pPr>
        <w:tabs>
          <w:tab w:val="left" w:pos="8835"/>
        </w:tabs>
        <w:spacing w:line="480" w:lineRule="auto"/>
        <w:jc w:val="both"/>
        <w:rPr>
          <w:lang w:val="fi-FI"/>
        </w:rPr>
      </w:pPr>
      <w:r>
        <w:rPr>
          <w:lang w:val="id-ID"/>
        </w:rPr>
        <w:t xml:space="preserve">               Pembimbing penulisan skripsi saudar</w:t>
      </w:r>
      <w:r w:rsidRPr="00F77E0F">
        <w:rPr>
          <w:lang w:val="id-ID"/>
        </w:rPr>
        <w:t>i</w:t>
      </w:r>
      <w:r>
        <w:rPr>
          <w:lang w:val="id-ID"/>
        </w:rPr>
        <w:t xml:space="preserve"> </w:t>
      </w:r>
      <w:r w:rsidRPr="00F77E0F">
        <w:rPr>
          <w:lang w:val="id-ID"/>
        </w:rPr>
        <w:t xml:space="preserve">Ima Lawaru </w:t>
      </w:r>
      <w:r>
        <w:rPr>
          <w:lang w:val="id-ID"/>
        </w:rPr>
        <w:t>NIM</w:t>
      </w:r>
      <w:r>
        <w:rPr>
          <w:lang w:val="en-US"/>
        </w:rPr>
        <w:t xml:space="preserve"> </w:t>
      </w:r>
      <w:r>
        <w:rPr>
          <w:bCs/>
          <w:lang w:val="id-ID"/>
        </w:rPr>
        <w:t>080</w:t>
      </w:r>
      <w:r w:rsidRPr="00F77E0F">
        <w:rPr>
          <w:bCs/>
          <w:lang w:val="id-ID"/>
        </w:rPr>
        <w:t>10101087</w:t>
      </w:r>
      <w:r>
        <w:rPr>
          <w:lang w:val="id-ID"/>
        </w:rPr>
        <w:t xml:space="preserve"> Mahasiswa Program Studi </w:t>
      </w:r>
      <w:r w:rsidRPr="00F77E0F">
        <w:rPr>
          <w:lang w:val="id-ID"/>
        </w:rPr>
        <w:t xml:space="preserve">Pendidikan Agama Islam </w:t>
      </w:r>
      <w:r>
        <w:rPr>
          <w:lang w:val="id-ID"/>
        </w:rPr>
        <w:t xml:space="preserve">Jurusan </w:t>
      </w:r>
      <w:r w:rsidRPr="00F77E0F">
        <w:rPr>
          <w:lang w:val="id-ID"/>
        </w:rPr>
        <w:t xml:space="preserve">Tarbiyah </w:t>
      </w:r>
      <w:r>
        <w:rPr>
          <w:lang w:val="id-ID"/>
        </w:rPr>
        <w:t>Sekolah Tinggi Agama Islam Negeri (STAIN) Kendari</w:t>
      </w:r>
      <w:r>
        <w:rPr>
          <w:lang w:val="fi-FI"/>
        </w:rPr>
        <w:t>,</w:t>
      </w:r>
      <w:r>
        <w:rPr>
          <w:lang w:val="id-ID"/>
        </w:rPr>
        <w:t xml:space="preserve"> setelah dengan seksama meneliti dan mengoreksi skripsi yang bersangkutan dengan judul </w:t>
      </w:r>
      <w:r w:rsidRPr="00F77E0F">
        <w:rPr>
          <w:bCs/>
          <w:i/>
          <w:iCs/>
          <w:lang w:val="id-ID"/>
        </w:rPr>
        <w:t xml:space="preserve">Pola Pendidikan Islam dalam Keluarga </w:t>
      </w:r>
      <w:r>
        <w:rPr>
          <w:bCs/>
          <w:i/>
          <w:iCs/>
          <w:lang w:val="en-US"/>
        </w:rPr>
        <w:t>Peme</w:t>
      </w:r>
      <w:r w:rsidR="007A0489">
        <w:rPr>
          <w:bCs/>
          <w:i/>
          <w:iCs/>
          <w:lang w:val="id-ID"/>
        </w:rPr>
        <w:t>c</w:t>
      </w:r>
      <w:r>
        <w:rPr>
          <w:bCs/>
          <w:i/>
          <w:iCs/>
          <w:lang w:val="en-US"/>
        </w:rPr>
        <w:t xml:space="preserve">ah Batu di </w:t>
      </w:r>
      <w:r w:rsidRPr="00F77E0F">
        <w:rPr>
          <w:bCs/>
          <w:i/>
          <w:iCs/>
          <w:lang w:val="id-ID"/>
        </w:rPr>
        <w:t>Desa Sanggula Kecamatan Moramo Utara Kabupaten Konawe Selatan</w:t>
      </w:r>
      <w:r>
        <w:rPr>
          <w:bCs/>
          <w:i/>
          <w:iCs/>
          <w:lang w:val="en-US"/>
        </w:rPr>
        <w:t xml:space="preserve"> </w:t>
      </w:r>
      <w:r>
        <w:rPr>
          <w:lang w:val="id-ID"/>
        </w:rPr>
        <w:t>memandang bahwa skripsi tersebut telah memenuhi syarat ilmiah dan disetujui, untuk diajukan ke ujian skripsi.</w:t>
      </w:r>
    </w:p>
    <w:p w:rsidR="009A0800" w:rsidRDefault="009A0800" w:rsidP="009A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spacing w:line="480" w:lineRule="auto"/>
        <w:jc w:val="both"/>
        <w:rPr>
          <w:lang w:val="fi-FI"/>
        </w:rPr>
      </w:pPr>
      <w:r>
        <w:rPr>
          <w:lang w:val="fi-FI"/>
        </w:rPr>
        <w:tab/>
        <w:t>Demikian persetujuan ini diberikan untuk proses selanjutnya.</w:t>
      </w:r>
      <w:r>
        <w:rPr>
          <w:lang w:val="fi-FI"/>
        </w:rPr>
        <w:tab/>
      </w:r>
    </w:p>
    <w:p w:rsidR="009A0800" w:rsidRDefault="009A0800" w:rsidP="009A0800">
      <w:pPr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A0800" w:rsidRDefault="009A0800" w:rsidP="009A0800">
      <w:pPr>
        <w:ind w:firstLine="720"/>
        <w:jc w:val="both"/>
        <w:rPr>
          <w:bCs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</w:t>
      </w:r>
      <w:r>
        <w:rPr>
          <w:bCs/>
          <w:lang w:val="id-ID"/>
        </w:rPr>
        <w:t xml:space="preserve"> </w:t>
      </w:r>
      <w:r w:rsidR="007A0489">
        <w:rPr>
          <w:bCs/>
          <w:lang w:val="id-ID"/>
        </w:rPr>
        <w:t>1</w:t>
      </w:r>
      <w:r>
        <w:rPr>
          <w:bCs/>
          <w:lang w:val="en-US"/>
        </w:rPr>
        <w:t>0</w:t>
      </w:r>
      <w:r>
        <w:rPr>
          <w:bCs/>
          <w:lang w:val="id-ID"/>
        </w:rPr>
        <w:t xml:space="preserve"> </w:t>
      </w:r>
      <w:r w:rsidR="007A0489">
        <w:rPr>
          <w:bCs/>
          <w:lang w:val="id-ID"/>
        </w:rPr>
        <w:t>Januari 2013</w:t>
      </w:r>
      <w:r>
        <w:rPr>
          <w:bCs/>
          <w:lang w:val="id-ID"/>
        </w:rPr>
        <w:t xml:space="preserve"> M</w:t>
      </w:r>
    </w:p>
    <w:p w:rsidR="009A0800" w:rsidRDefault="00D66B89" w:rsidP="009A0800">
      <w:pPr>
        <w:ind w:firstLine="720"/>
        <w:jc w:val="both"/>
        <w:rPr>
          <w:bCs/>
          <w:lang w:val="id-ID"/>
        </w:rPr>
      </w:pPr>
      <w:r w:rsidRPr="00D66B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9.1pt;margin-top:6.8pt;width:106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OaJAIAAEs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"/>
        </w:pict>
      </w:r>
      <w:r w:rsidR="009A0800">
        <w:rPr>
          <w:bCs/>
          <w:lang w:val="id-ID"/>
        </w:rPr>
        <w:tab/>
      </w:r>
      <w:r w:rsidR="009A0800">
        <w:rPr>
          <w:bCs/>
          <w:lang w:val="id-ID"/>
        </w:rPr>
        <w:tab/>
      </w:r>
      <w:r w:rsidR="009A0800">
        <w:rPr>
          <w:bCs/>
          <w:lang w:val="id-ID"/>
        </w:rPr>
        <w:tab/>
      </w:r>
      <w:r w:rsidR="009A0800">
        <w:rPr>
          <w:bCs/>
          <w:lang w:val="id-ID"/>
        </w:rPr>
        <w:tab/>
      </w:r>
      <w:r w:rsidR="009A0800">
        <w:rPr>
          <w:bCs/>
          <w:lang w:val="id-ID"/>
        </w:rPr>
        <w:tab/>
      </w:r>
      <w:r w:rsidR="009A0800">
        <w:rPr>
          <w:bCs/>
          <w:lang w:val="id-ID"/>
        </w:rPr>
        <w:tab/>
        <w:t>Kendari,</w:t>
      </w:r>
    </w:p>
    <w:p w:rsidR="009A0800" w:rsidRDefault="009A0800" w:rsidP="009A0800">
      <w:pPr>
        <w:ind w:firstLine="720"/>
        <w:jc w:val="both"/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 </w:t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</w:t>
      </w:r>
      <w:r>
        <w:rPr>
          <w:bCs/>
          <w:lang w:val="en-US"/>
        </w:rPr>
        <w:t xml:space="preserve">  </w:t>
      </w:r>
      <w:r>
        <w:rPr>
          <w:bCs/>
          <w:lang w:val="id-ID"/>
        </w:rPr>
        <w:t xml:space="preserve"> </w:t>
      </w:r>
      <w:r w:rsidR="007A0489">
        <w:rPr>
          <w:bCs/>
          <w:lang w:val="id-ID"/>
        </w:rPr>
        <w:t>27</w:t>
      </w:r>
      <w:r w:rsidR="007A0489">
        <w:rPr>
          <w:bCs/>
          <w:lang w:val="en-US"/>
        </w:rPr>
        <w:t xml:space="preserve"> </w:t>
      </w:r>
      <w:r w:rsidR="007A0489">
        <w:rPr>
          <w:bCs/>
          <w:lang w:val="id-ID"/>
        </w:rPr>
        <w:t>Safar</w:t>
      </w:r>
      <w:r>
        <w:rPr>
          <w:bCs/>
          <w:lang w:val="en-US"/>
        </w:rPr>
        <w:t xml:space="preserve"> </w:t>
      </w:r>
      <w:r w:rsidR="007A0489">
        <w:rPr>
          <w:bCs/>
          <w:lang w:val="id-ID"/>
        </w:rPr>
        <w:t>1434</w:t>
      </w:r>
      <w:r>
        <w:rPr>
          <w:bCs/>
          <w:lang w:val="id-ID"/>
        </w:rPr>
        <w:t xml:space="preserve"> H</w:t>
      </w:r>
    </w:p>
    <w:p w:rsidR="009A0800" w:rsidRDefault="009A0800" w:rsidP="009A0800">
      <w:pPr>
        <w:spacing w:line="480" w:lineRule="auto"/>
        <w:jc w:val="both"/>
        <w:rPr>
          <w:lang w:val="id-ID"/>
        </w:rPr>
      </w:pPr>
    </w:p>
    <w:p w:rsidR="009A0800" w:rsidRDefault="009A0800" w:rsidP="009A0800">
      <w:pPr>
        <w:spacing w:line="480" w:lineRule="auto"/>
        <w:jc w:val="both"/>
        <w:rPr>
          <w:lang w:val="id-ID"/>
        </w:rPr>
      </w:pPr>
    </w:p>
    <w:p w:rsidR="009A0800" w:rsidRDefault="009A0800" w:rsidP="009A0800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         Pembimbing 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Pembimbing II</w:t>
      </w:r>
    </w:p>
    <w:p w:rsidR="009A0800" w:rsidRDefault="009A0800" w:rsidP="009A0800">
      <w:pPr>
        <w:spacing w:line="480" w:lineRule="auto"/>
        <w:jc w:val="both"/>
        <w:rPr>
          <w:b/>
          <w:lang w:val="en-US"/>
        </w:rPr>
      </w:pPr>
    </w:p>
    <w:p w:rsidR="009A0800" w:rsidRPr="00E122CC" w:rsidRDefault="00D66B89" w:rsidP="009A0800">
      <w:pPr>
        <w:jc w:val="both"/>
        <w:rPr>
          <w:u w:val="single"/>
          <w:lang w:val="en-US"/>
        </w:rPr>
      </w:pPr>
      <w:r w:rsidRPr="00D66B89">
        <w:pict>
          <v:line id="Straight Connector 2" o:spid="_x0000_s1027" style="position:absolute;left:0;text-align:left;z-index:251661312;visibility:visible;mso-wrap-distance-top:-3e-5mm;mso-wrap-distance-bottom:-3e-5mm" from="251.85pt,12.85pt" to="350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v7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" strokeweight="1.5pt"/>
        </w:pict>
      </w:r>
      <w:r w:rsidR="009A0800">
        <w:rPr>
          <w:lang w:val="en-US"/>
        </w:rPr>
        <w:t xml:space="preserve">  </w:t>
      </w:r>
      <w:r w:rsidR="009A0800">
        <w:rPr>
          <w:b/>
          <w:bCs/>
          <w:lang w:val="en-US"/>
        </w:rPr>
        <w:t>Drs. H. Herman, M. Pd. I</w:t>
      </w:r>
      <w:r w:rsidR="009A0800">
        <w:rPr>
          <w:lang w:val="en-US"/>
        </w:rPr>
        <w:tab/>
      </w:r>
      <w:r w:rsidR="009A0800">
        <w:rPr>
          <w:lang w:val="en-US"/>
        </w:rPr>
        <w:tab/>
      </w:r>
      <w:r w:rsidR="009A0800">
        <w:rPr>
          <w:lang w:val="en-US"/>
        </w:rPr>
        <w:tab/>
      </w:r>
      <w:r w:rsidR="009A0800">
        <w:rPr>
          <w:lang w:val="en-US"/>
        </w:rPr>
        <w:tab/>
      </w:r>
      <w:r w:rsidR="009A0800">
        <w:rPr>
          <w:b/>
          <w:bCs/>
          <w:u w:val="single"/>
          <w:lang w:val="en-US"/>
        </w:rPr>
        <w:t>Dr. Muh. Alifuddin, M. A</w:t>
      </w:r>
      <w:r w:rsidR="009A0800" w:rsidRPr="00E122CC">
        <w:rPr>
          <w:b/>
          <w:bCs/>
          <w:u w:val="single"/>
          <w:lang w:val="en-US"/>
        </w:rPr>
        <w:t>g</w:t>
      </w:r>
    </w:p>
    <w:p w:rsidR="009A0800" w:rsidRPr="00E122CC" w:rsidRDefault="00D66B89" w:rsidP="009A0800">
      <w:pPr>
        <w:jc w:val="both"/>
        <w:rPr>
          <w:lang w:val="en-US"/>
        </w:rPr>
      </w:pPr>
      <w:r w:rsidRPr="00D66B89">
        <w:pict>
          <v:line id="Straight Connector 1" o:spid="_x0000_s1028" style="position:absolute;left:0;text-align:left;z-index:251662336;visibility:visible;mso-wrap-distance-top:-3e-5mm;mso-wrap-distance-bottom:-3e-5mm" from="5.1pt,-.2pt" to="138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" strokeweight="1.5pt"/>
        </w:pict>
      </w:r>
      <w:r w:rsidR="009A0800">
        <w:rPr>
          <w:lang w:val="id-ID"/>
        </w:rPr>
        <w:t xml:space="preserve"> </w:t>
      </w:r>
      <w:r w:rsidR="009A0800" w:rsidRPr="00077829">
        <w:rPr>
          <w:lang w:val="sv-SE"/>
        </w:rPr>
        <w:t>NIP.</w:t>
      </w:r>
      <w:r w:rsidR="009A0800">
        <w:rPr>
          <w:lang w:val="sv-SE"/>
        </w:rPr>
        <w:t>19640605 1994031 002</w:t>
      </w:r>
      <w:r w:rsidR="009A0800">
        <w:rPr>
          <w:lang w:val="id-ID"/>
        </w:rPr>
        <w:tab/>
      </w:r>
      <w:r w:rsidR="009A0800">
        <w:rPr>
          <w:lang w:val="id-ID"/>
        </w:rPr>
        <w:tab/>
      </w:r>
      <w:r w:rsidR="009A0800">
        <w:rPr>
          <w:lang w:val="id-ID"/>
        </w:rPr>
        <w:tab/>
      </w:r>
      <w:r w:rsidR="009A0800">
        <w:rPr>
          <w:lang w:val="en-US"/>
        </w:rPr>
        <w:t xml:space="preserve">             </w:t>
      </w:r>
      <w:r w:rsidR="009A0800">
        <w:rPr>
          <w:lang w:val="id-ID"/>
        </w:rPr>
        <w:t>NIP. 19</w:t>
      </w:r>
      <w:r w:rsidR="009A0800">
        <w:rPr>
          <w:lang w:val="en-US"/>
        </w:rPr>
        <w:t>6807072000031002</w:t>
      </w:r>
    </w:p>
    <w:p w:rsidR="009A0800" w:rsidRDefault="009A0800" w:rsidP="009A0800">
      <w:pPr>
        <w:tabs>
          <w:tab w:val="left" w:pos="8835"/>
        </w:tabs>
        <w:rPr>
          <w:lang w:val="id-ID"/>
        </w:rPr>
      </w:pPr>
    </w:p>
    <w:p w:rsidR="009A0800" w:rsidRDefault="009A0800" w:rsidP="009A0800">
      <w:pPr>
        <w:tabs>
          <w:tab w:val="left" w:pos="8835"/>
        </w:tabs>
        <w:rPr>
          <w:b/>
          <w:lang w:val="en-US"/>
        </w:rPr>
      </w:pPr>
    </w:p>
    <w:p w:rsidR="009A0800" w:rsidRDefault="009A0800" w:rsidP="009A0800">
      <w:pPr>
        <w:tabs>
          <w:tab w:val="left" w:pos="8835"/>
        </w:tabs>
        <w:rPr>
          <w:b/>
          <w:lang w:val="en-US"/>
        </w:rPr>
      </w:pPr>
    </w:p>
    <w:p w:rsidR="009A0800" w:rsidRDefault="009A0800" w:rsidP="009A0800">
      <w:pPr>
        <w:tabs>
          <w:tab w:val="left" w:pos="8835"/>
        </w:tabs>
        <w:rPr>
          <w:b/>
          <w:lang w:val="en-US"/>
        </w:rPr>
      </w:pPr>
    </w:p>
    <w:p w:rsidR="007F7952" w:rsidRDefault="007F7952"/>
    <w:sectPr w:rsidR="007F7952" w:rsidSect="007F79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D3" w:rsidRDefault="004535D3" w:rsidP="007A0489">
      <w:r>
        <w:separator/>
      </w:r>
    </w:p>
  </w:endnote>
  <w:endnote w:type="continuationSeparator" w:id="1">
    <w:p w:rsidR="004535D3" w:rsidRDefault="004535D3" w:rsidP="007A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8609"/>
      <w:docPartObj>
        <w:docPartGallery w:val="Page Numbers (Bottom of Page)"/>
        <w:docPartUnique/>
      </w:docPartObj>
    </w:sdtPr>
    <w:sdtContent>
      <w:p w:rsidR="007A0489" w:rsidRDefault="007A0489" w:rsidP="007A0489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7A0489" w:rsidRDefault="007A0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D3" w:rsidRDefault="004535D3" w:rsidP="007A0489">
      <w:r>
        <w:separator/>
      </w:r>
    </w:p>
  </w:footnote>
  <w:footnote w:type="continuationSeparator" w:id="1">
    <w:p w:rsidR="004535D3" w:rsidRDefault="004535D3" w:rsidP="007A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800"/>
    <w:rsid w:val="00001529"/>
    <w:rsid w:val="0001596A"/>
    <w:rsid w:val="000161F0"/>
    <w:rsid w:val="00017A38"/>
    <w:rsid w:val="00025593"/>
    <w:rsid w:val="00053EA6"/>
    <w:rsid w:val="00054707"/>
    <w:rsid w:val="000604C7"/>
    <w:rsid w:val="0006602A"/>
    <w:rsid w:val="0008043F"/>
    <w:rsid w:val="00084F03"/>
    <w:rsid w:val="000A665E"/>
    <w:rsid w:val="000B5DAE"/>
    <w:rsid w:val="000C067B"/>
    <w:rsid w:val="000C3635"/>
    <w:rsid w:val="000D614F"/>
    <w:rsid w:val="000E63F6"/>
    <w:rsid w:val="000F0907"/>
    <w:rsid w:val="000F3FE6"/>
    <w:rsid w:val="000F46D0"/>
    <w:rsid w:val="00110C5A"/>
    <w:rsid w:val="001112E2"/>
    <w:rsid w:val="00133FC7"/>
    <w:rsid w:val="001365D4"/>
    <w:rsid w:val="00136E62"/>
    <w:rsid w:val="001438D1"/>
    <w:rsid w:val="001751B6"/>
    <w:rsid w:val="00186642"/>
    <w:rsid w:val="0019733D"/>
    <w:rsid w:val="001A0CC4"/>
    <w:rsid w:val="001B1011"/>
    <w:rsid w:val="001B6E2A"/>
    <w:rsid w:val="001B7277"/>
    <w:rsid w:val="001B76F6"/>
    <w:rsid w:val="001C0FB6"/>
    <w:rsid w:val="001D4971"/>
    <w:rsid w:val="001E12DC"/>
    <w:rsid w:val="001E2A3C"/>
    <w:rsid w:val="00204DD2"/>
    <w:rsid w:val="002100DB"/>
    <w:rsid w:val="00216667"/>
    <w:rsid w:val="00224001"/>
    <w:rsid w:val="00230C23"/>
    <w:rsid w:val="00231EEA"/>
    <w:rsid w:val="00236CC8"/>
    <w:rsid w:val="00260ACC"/>
    <w:rsid w:val="00276B77"/>
    <w:rsid w:val="002968FB"/>
    <w:rsid w:val="002D1787"/>
    <w:rsid w:val="002D3C2B"/>
    <w:rsid w:val="00303FFC"/>
    <w:rsid w:val="003102BA"/>
    <w:rsid w:val="00312C89"/>
    <w:rsid w:val="00322C02"/>
    <w:rsid w:val="003358B4"/>
    <w:rsid w:val="00340B18"/>
    <w:rsid w:val="003605C0"/>
    <w:rsid w:val="00365417"/>
    <w:rsid w:val="00380A6A"/>
    <w:rsid w:val="00381CEA"/>
    <w:rsid w:val="00383F1A"/>
    <w:rsid w:val="0038417F"/>
    <w:rsid w:val="00396E4C"/>
    <w:rsid w:val="003A250C"/>
    <w:rsid w:val="003B2FCD"/>
    <w:rsid w:val="003B40FF"/>
    <w:rsid w:val="003B4C71"/>
    <w:rsid w:val="003C5CCF"/>
    <w:rsid w:val="003D29F2"/>
    <w:rsid w:val="003D2F67"/>
    <w:rsid w:val="003D3D08"/>
    <w:rsid w:val="00401617"/>
    <w:rsid w:val="00415276"/>
    <w:rsid w:val="00421B12"/>
    <w:rsid w:val="004226B8"/>
    <w:rsid w:val="0042289E"/>
    <w:rsid w:val="004237AD"/>
    <w:rsid w:val="00424435"/>
    <w:rsid w:val="004250EB"/>
    <w:rsid w:val="004309C7"/>
    <w:rsid w:val="00446C5B"/>
    <w:rsid w:val="004535D3"/>
    <w:rsid w:val="0045727B"/>
    <w:rsid w:val="004613D9"/>
    <w:rsid w:val="00473E32"/>
    <w:rsid w:val="00475834"/>
    <w:rsid w:val="004769D6"/>
    <w:rsid w:val="00493250"/>
    <w:rsid w:val="004A0632"/>
    <w:rsid w:val="004A6353"/>
    <w:rsid w:val="004B2E3B"/>
    <w:rsid w:val="004D7227"/>
    <w:rsid w:val="004F2971"/>
    <w:rsid w:val="004F2F84"/>
    <w:rsid w:val="005072D4"/>
    <w:rsid w:val="0050746A"/>
    <w:rsid w:val="00511B7E"/>
    <w:rsid w:val="00540218"/>
    <w:rsid w:val="00541A42"/>
    <w:rsid w:val="00543D74"/>
    <w:rsid w:val="00555B08"/>
    <w:rsid w:val="00557FAA"/>
    <w:rsid w:val="00563112"/>
    <w:rsid w:val="005649B1"/>
    <w:rsid w:val="00586636"/>
    <w:rsid w:val="005A64A4"/>
    <w:rsid w:val="005B7EC2"/>
    <w:rsid w:val="005D4749"/>
    <w:rsid w:val="006014E8"/>
    <w:rsid w:val="00601ED6"/>
    <w:rsid w:val="00602174"/>
    <w:rsid w:val="00621EE0"/>
    <w:rsid w:val="00622A23"/>
    <w:rsid w:val="00635594"/>
    <w:rsid w:val="00636E1C"/>
    <w:rsid w:val="00644737"/>
    <w:rsid w:val="00673F39"/>
    <w:rsid w:val="006743D1"/>
    <w:rsid w:val="0068240B"/>
    <w:rsid w:val="006957D3"/>
    <w:rsid w:val="00695924"/>
    <w:rsid w:val="00695AC4"/>
    <w:rsid w:val="006B0718"/>
    <w:rsid w:val="006B3EA3"/>
    <w:rsid w:val="006C4487"/>
    <w:rsid w:val="006C6661"/>
    <w:rsid w:val="006C7FC0"/>
    <w:rsid w:val="006D139F"/>
    <w:rsid w:val="006D5852"/>
    <w:rsid w:val="006E7412"/>
    <w:rsid w:val="006F3DA8"/>
    <w:rsid w:val="00702BFE"/>
    <w:rsid w:val="007143CE"/>
    <w:rsid w:val="00724968"/>
    <w:rsid w:val="007302EA"/>
    <w:rsid w:val="00733194"/>
    <w:rsid w:val="00742BA6"/>
    <w:rsid w:val="0074685E"/>
    <w:rsid w:val="00750174"/>
    <w:rsid w:val="00750CFB"/>
    <w:rsid w:val="00754321"/>
    <w:rsid w:val="007678CD"/>
    <w:rsid w:val="00782DB2"/>
    <w:rsid w:val="00787E78"/>
    <w:rsid w:val="007924D0"/>
    <w:rsid w:val="007A0489"/>
    <w:rsid w:val="007A65E7"/>
    <w:rsid w:val="007C5C68"/>
    <w:rsid w:val="007C5F08"/>
    <w:rsid w:val="007D4453"/>
    <w:rsid w:val="007E4FE7"/>
    <w:rsid w:val="007F7952"/>
    <w:rsid w:val="0080395D"/>
    <w:rsid w:val="008050DB"/>
    <w:rsid w:val="008073AE"/>
    <w:rsid w:val="0080788D"/>
    <w:rsid w:val="00810D6A"/>
    <w:rsid w:val="00812AAF"/>
    <w:rsid w:val="008217B9"/>
    <w:rsid w:val="00822630"/>
    <w:rsid w:val="0084084E"/>
    <w:rsid w:val="008471C6"/>
    <w:rsid w:val="00873105"/>
    <w:rsid w:val="00881495"/>
    <w:rsid w:val="008977EC"/>
    <w:rsid w:val="008A3C61"/>
    <w:rsid w:val="008C60B2"/>
    <w:rsid w:val="008E02CF"/>
    <w:rsid w:val="008E1DEE"/>
    <w:rsid w:val="008E61C7"/>
    <w:rsid w:val="008E7146"/>
    <w:rsid w:val="008F0E28"/>
    <w:rsid w:val="00903E3A"/>
    <w:rsid w:val="00920146"/>
    <w:rsid w:val="009233E2"/>
    <w:rsid w:val="00925BBD"/>
    <w:rsid w:val="009571CB"/>
    <w:rsid w:val="00974729"/>
    <w:rsid w:val="009A0800"/>
    <w:rsid w:val="009A502E"/>
    <w:rsid w:val="009B7514"/>
    <w:rsid w:val="009C2B21"/>
    <w:rsid w:val="009C2C76"/>
    <w:rsid w:val="009C6CED"/>
    <w:rsid w:val="009D524C"/>
    <w:rsid w:val="009E0B56"/>
    <w:rsid w:val="009F5D5D"/>
    <w:rsid w:val="00A13561"/>
    <w:rsid w:val="00A21ACB"/>
    <w:rsid w:val="00A36C54"/>
    <w:rsid w:val="00A401E0"/>
    <w:rsid w:val="00A72889"/>
    <w:rsid w:val="00A77448"/>
    <w:rsid w:val="00A7785C"/>
    <w:rsid w:val="00A95FFA"/>
    <w:rsid w:val="00A9697D"/>
    <w:rsid w:val="00AA594D"/>
    <w:rsid w:val="00AD5B70"/>
    <w:rsid w:val="00AE4A5B"/>
    <w:rsid w:val="00AE5C1D"/>
    <w:rsid w:val="00AF643C"/>
    <w:rsid w:val="00AF6D5A"/>
    <w:rsid w:val="00B00069"/>
    <w:rsid w:val="00B12E29"/>
    <w:rsid w:val="00B168B4"/>
    <w:rsid w:val="00B231B5"/>
    <w:rsid w:val="00B2441F"/>
    <w:rsid w:val="00B31FC3"/>
    <w:rsid w:val="00B403DA"/>
    <w:rsid w:val="00B4214F"/>
    <w:rsid w:val="00B50127"/>
    <w:rsid w:val="00B54635"/>
    <w:rsid w:val="00B57BB5"/>
    <w:rsid w:val="00B640C2"/>
    <w:rsid w:val="00B766C7"/>
    <w:rsid w:val="00B93D26"/>
    <w:rsid w:val="00BA27B0"/>
    <w:rsid w:val="00BC5362"/>
    <w:rsid w:val="00BD1EF5"/>
    <w:rsid w:val="00BE19E7"/>
    <w:rsid w:val="00BE6748"/>
    <w:rsid w:val="00BE7213"/>
    <w:rsid w:val="00BF36C7"/>
    <w:rsid w:val="00C03137"/>
    <w:rsid w:val="00C065BB"/>
    <w:rsid w:val="00C06B50"/>
    <w:rsid w:val="00C160ED"/>
    <w:rsid w:val="00C16A07"/>
    <w:rsid w:val="00C4177D"/>
    <w:rsid w:val="00C43443"/>
    <w:rsid w:val="00C55A49"/>
    <w:rsid w:val="00C60465"/>
    <w:rsid w:val="00C6573D"/>
    <w:rsid w:val="00C6783E"/>
    <w:rsid w:val="00C9713D"/>
    <w:rsid w:val="00CA215D"/>
    <w:rsid w:val="00CD146C"/>
    <w:rsid w:val="00CE102F"/>
    <w:rsid w:val="00D077C0"/>
    <w:rsid w:val="00D10318"/>
    <w:rsid w:val="00D130ED"/>
    <w:rsid w:val="00D15367"/>
    <w:rsid w:val="00D26FEC"/>
    <w:rsid w:val="00D37107"/>
    <w:rsid w:val="00D44A1D"/>
    <w:rsid w:val="00D475DD"/>
    <w:rsid w:val="00D50155"/>
    <w:rsid w:val="00D50966"/>
    <w:rsid w:val="00D555C8"/>
    <w:rsid w:val="00D570E4"/>
    <w:rsid w:val="00D57965"/>
    <w:rsid w:val="00D60CE6"/>
    <w:rsid w:val="00D612E6"/>
    <w:rsid w:val="00D66B89"/>
    <w:rsid w:val="00D830F8"/>
    <w:rsid w:val="00D8599D"/>
    <w:rsid w:val="00DA213B"/>
    <w:rsid w:val="00DA25B0"/>
    <w:rsid w:val="00DD0809"/>
    <w:rsid w:val="00DD4D80"/>
    <w:rsid w:val="00DD7267"/>
    <w:rsid w:val="00DD75CC"/>
    <w:rsid w:val="00E10346"/>
    <w:rsid w:val="00E13E33"/>
    <w:rsid w:val="00E21499"/>
    <w:rsid w:val="00E21745"/>
    <w:rsid w:val="00E530C3"/>
    <w:rsid w:val="00E57ED3"/>
    <w:rsid w:val="00E61035"/>
    <w:rsid w:val="00E64085"/>
    <w:rsid w:val="00E905EB"/>
    <w:rsid w:val="00EA0A42"/>
    <w:rsid w:val="00EB04E9"/>
    <w:rsid w:val="00EB072F"/>
    <w:rsid w:val="00EB3841"/>
    <w:rsid w:val="00EB6473"/>
    <w:rsid w:val="00EC4851"/>
    <w:rsid w:val="00EC7FA0"/>
    <w:rsid w:val="00EF1CDC"/>
    <w:rsid w:val="00EF1CF7"/>
    <w:rsid w:val="00EF2F8A"/>
    <w:rsid w:val="00F05CFF"/>
    <w:rsid w:val="00F16528"/>
    <w:rsid w:val="00F16D05"/>
    <w:rsid w:val="00F235AB"/>
    <w:rsid w:val="00F3471D"/>
    <w:rsid w:val="00F35379"/>
    <w:rsid w:val="00F35C99"/>
    <w:rsid w:val="00F55A65"/>
    <w:rsid w:val="00F746B5"/>
    <w:rsid w:val="00FA28D8"/>
    <w:rsid w:val="00FC2C98"/>
    <w:rsid w:val="00FC4B86"/>
    <w:rsid w:val="00FD035F"/>
    <w:rsid w:val="00FD17B9"/>
    <w:rsid w:val="00FD7F63"/>
    <w:rsid w:val="00FE4085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00"/>
    <w:pPr>
      <w:spacing w:after="0" w:line="240" w:lineRule="auto"/>
    </w:pPr>
    <w:rPr>
      <w:rFonts w:eastAsia="Times New Roman" w:cs="Times New Roman"/>
      <w:szCs w:val="24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489"/>
    <w:rPr>
      <w:rFonts w:eastAsia="Times New Roman" w:cs="Times New Roman"/>
      <w:szCs w:val="24"/>
      <w:lang w:val="sv-FI"/>
    </w:rPr>
  </w:style>
  <w:style w:type="paragraph" w:styleId="Footer">
    <w:name w:val="footer"/>
    <w:basedOn w:val="Normal"/>
    <w:link w:val="FooterChar"/>
    <w:uiPriority w:val="99"/>
    <w:unhideWhenUsed/>
    <w:rsid w:val="007A0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89"/>
    <w:rPr>
      <w:rFonts w:eastAsia="Times New Roman" w:cs="Times New Roman"/>
      <w:szCs w:val="24"/>
      <w:lang w:val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US3R</cp:lastModifiedBy>
  <cp:revision>3</cp:revision>
  <cp:lastPrinted>2013-01-09T22:47:00Z</cp:lastPrinted>
  <dcterms:created xsi:type="dcterms:W3CDTF">2013-01-07T02:34:00Z</dcterms:created>
  <dcterms:modified xsi:type="dcterms:W3CDTF">2013-01-09T22:47:00Z</dcterms:modified>
</cp:coreProperties>
</file>