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A7" w:rsidRDefault="00D01CA7" w:rsidP="00D01CA7">
      <w:pPr>
        <w:tabs>
          <w:tab w:val="left" w:pos="8835"/>
        </w:tabs>
        <w:jc w:val="center"/>
        <w:rPr>
          <w:b/>
          <w:lang w:val="en-US"/>
        </w:rPr>
      </w:pPr>
    </w:p>
    <w:p w:rsidR="00D01CA7" w:rsidRDefault="00D01CA7" w:rsidP="00D01CA7">
      <w:pPr>
        <w:tabs>
          <w:tab w:val="left" w:pos="8835"/>
        </w:tabs>
        <w:jc w:val="center"/>
        <w:rPr>
          <w:b/>
          <w:lang w:val="en-US"/>
        </w:rPr>
      </w:pPr>
    </w:p>
    <w:p w:rsidR="00D01CA7" w:rsidRPr="00D2432C" w:rsidRDefault="00D01CA7" w:rsidP="00D01CA7">
      <w:pPr>
        <w:tabs>
          <w:tab w:val="left" w:pos="8835"/>
        </w:tabs>
        <w:jc w:val="center"/>
        <w:rPr>
          <w:bCs/>
          <w:lang w:val="en-US"/>
        </w:rPr>
      </w:pPr>
      <w:r>
        <w:rPr>
          <w:b/>
          <w:bCs/>
          <w:lang w:val="id-ID"/>
        </w:rPr>
        <w:t>KATA PENGANTAR</w:t>
      </w:r>
    </w:p>
    <w:p w:rsidR="00D01CA7" w:rsidRPr="00C24394" w:rsidRDefault="00D01CA7" w:rsidP="006F2B47">
      <w:pPr>
        <w:bidi/>
        <w:jc w:val="center"/>
        <w:rPr>
          <w:rFonts w:ascii="(normal text)" w:hAnsi="(normal text)"/>
          <w:b/>
          <w:bCs/>
          <w:sz w:val="28"/>
          <w:lang w:val="en-US"/>
        </w:rPr>
      </w:pPr>
      <w:r>
        <w:rPr>
          <w:rFonts w:ascii="HQPB4" w:hAnsi="HQPB4"/>
          <w:b/>
          <w:bCs/>
          <w:sz w:val="28"/>
          <w:lang w:val="en-US"/>
        </w:rPr>
        <w:sym w:font="HQPB4" w:char="F0C9"/>
      </w:r>
      <w:r>
        <w:rPr>
          <w:rFonts w:ascii="HQPB2" w:hAnsi="HQPB2"/>
          <w:b/>
          <w:bCs/>
          <w:sz w:val="28"/>
          <w:lang w:val="en-US"/>
        </w:rPr>
        <w:sym w:font="HQPB2" w:char="F04F"/>
      </w:r>
      <w:r>
        <w:rPr>
          <w:rFonts w:ascii="HQPB4" w:hAnsi="HQPB4"/>
          <w:b/>
          <w:bCs/>
          <w:sz w:val="28"/>
          <w:lang w:val="en-US"/>
        </w:rPr>
        <w:sym w:font="HQPB4" w:char="F0F3"/>
      </w:r>
      <w:r>
        <w:rPr>
          <w:rFonts w:ascii="HQPB1" w:hAnsi="HQPB1"/>
          <w:b/>
          <w:bCs/>
          <w:sz w:val="28"/>
          <w:lang w:val="en-US"/>
        </w:rPr>
        <w:sym w:font="HQPB1" w:char="F0A1"/>
      </w:r>
      <w:r>
        <w:rPr>
          <w:rFonts w:ascii="HQPB4" w:hAnsi="HQPB4"/>
          <w:b/>
          <w:bCs/>
          <w:sz w:val="28"/>
          <w:lang w:val="en-US"/>
        </w:rPr>
        <w:sym w:font="HQPB4" w:char="F0CE"/>
      </w:r>
      <w:r>
        <w:rPr>
          <w:rFonts w:ascii="HQPB1" w:hAnsi="HQPB1"/>
          <w:b/>
          <w:bCs/>
          <w:sz w:val="28"/>
          <w:lang w:val="en-US"/>
        </w:rPr>
        <w:sym w:font="HQPB1" w:char="F030"/>
      </w:r>
      <w:r>
        <w:rPr>
          <w:rFonts w:ascii="(normal text)" w:hAnsi="(normal text)"/>
          <w:b/>
          <w:bCs/>
          <w:sz w:val="28"/>
          <w:rtl/>
          <w:lang w:val="en-US"/>
        </w:rPr>
        <w:t xml:space="preserve"> </w:t>
      </w:r>
      <w:r>
        <w:rPr>
          <w:rFonts w:ascii="HQPB5" w:hAnsi="HQPB5"/>
          <w:b/>
          <w:bCs/>
          <w:sz w:val="28"/>
          <w:lang w:val="en-US"/>
        </w:rPr>
        <w:sym w:font="HQPB5" w:char="F0AB"/>
      </w:r>
      <w:r>
        <w:rPr>
          <w:rFonts w:ascii="HQPB1" w:hAnsi="HQPB1"/>
          <w:b/>
          <w:bCs/>
          <w:sz w:val="28"/>
          <w:lang w:val="en-US"/>
        </w:rPr>
        <w:sym w:font="HQPB1" w:char="F021"/>
      </w:r>
      <w:r>
        <w:rPr>
          <w:rFonts w:ascii="HQPB5" w:hAnsi="HQPB5"/>
          <w:b/>
          <w:bCs/>
          <w:sz w:val="28"/>
          <w:lang w:val="en-US"/>
        </w:rPr>
        <w:sym w:font="HQPB5" w:char="F024"/>
      </w:r>
      <w:r>
        <w:rPr>
          <w:rFonts w:ascii="HQPB1" w:hAnsi="HQPB1"/>
          <w:b/>
          <w:bCs/>
          <w:sz w:val="28"/>
          <w:lang w:val="en-US"/>
        </w:rPr>
        <w:sym w:font="HQPB1" w:char="F023"/>
      </w:r>
      <w:r>
        <w:rPr>
          <w:rFonts w:ascii="(normal text)" w:hAnsi="(normal text)"/>
          <w:b/>
          <w:bCs/>
          <w:sz w:val="28"/>
          <w:rtl/>
          <w:lang w:val="en-US"/>
        </w:rPr>
        <w:t xml:space="preserve"> </w:t>
      </w:r>
      <w:r>
        <w:rPr>
          <w:rFonts w:ascii="HQPB4" w:hAnsi="HQPB4"/>
          <w:b/>
          <w:bCs/>
          <w:sz w:val="28"/>
          <w:lang w:val="en-US"/>
        </w:rPr>
        <w:sym w:font="HQPB4" w:char="F0C7"/>
      </w:r>
      <w:r>
        <w:rPr>
          <w:rFonts w:ascii="HQPB2" w:hAnsi="HQPB2"/>
          <w:b/>
          <w:bCs/>
          <w:sz w:val="28"/>
          <w:lang w:val="en-US"/>
        </w:rPr>
        <w:sym w:font="HQPB2" w:char="F060"/>
      </w:r>
      <w:r>
        <w:rPr>
          <w:rFonts w:ascii="HQPB2" w:hAnsi="HQPB2"/>
          <w:b/>
          <w:bCs/>
          <w:sz w:val="28"/>
          <w:lang w:val="en-US"/>
        </w:rPr>
        <w:sym w:font="HQPB2" w:char="F0BB"/>
      </w:r>
      <w:r>
        <w:rPr>
          <w:rFonts w:ascii="HQPB5" w:hAnsi="HQPB5"/>
          <w:b/>
          <w:bCs/>
          <w:sz w:val="28"/>
          <w:lang w:val="en-US"/>
        </w:rPr>
        <w:sym w:font="HQPB5" w:char="F075"/>
      </w:r>
      <w:r>
        <w:rPr>
          <w:rFonts w:ascii="HQPB2" w:hAnsi="HQPB2"/>
          <w:b/>
          <w:bCs/>
          <w:sz w:val="28"/>
          <w:lang w:val="en-US"/>
        </w:rPr>
        <w:sym w:font="HQPB2" w:char="F048"/>
      </w:r>
      <w:r>
        <w:rPr>
          <w:rFonts w:ascii="HQPB4" w:hAnsi="HQPB4"/>
          <w:b/>
          <w:bCs/>
          <w:sz w:val="28"/>
          <w:lang w:val="en-US"/>
        </w:rPr>
        <w:sym w:font="HQPB4" w:char="F0F7"/>
      </w:r>
      <w:r>
        <w:rPr>
          <w:rFonts w:ascii="HQPB1" w:hAnsi="HQPB1"/>
          <w:b/>
          <w:bCs/>
          <w:sz w:val="28"/>
          <w:lang w:val="en-US"/>
        </w:rPr>
        <w:sym w:font="HQPB1" w:char="F071"/>
      </w:r>
      <w:r>
        <w:rPr>
          <w:rFonts w:ascii="HQPB4" w:hAnsi="HQPB4"/>
          <w:b/>
          <w:bCs/>
          <w:sz w:val="28"/>
          <w:lang w:val="en-US"/>
        </w:rPr>
        <w:sym w:font="HQPB4" w:char="F0A7"/>
      </w:r>
      <w:r>
        <w:rPr>
          <w:rFonts w:ascii="HQPB1" w:hAnsi="HQPB1"/>
          <w:b/>
          <w:bCs/>
          <w:sz w:val="28"/>
          <w:lang w:val="en-US"/>
        </w:rPr>
        <w:sym w:font="HQPB1" w:char="F08D"/>
      </w:r>
      <w:r>
        <w:rPr>
          <w:rFonts w:ascii="HQPB2" w:hAnsi="HQPB2"/>
          <w:b/>
          <w:bCs/>
          <w:sz w:val="28"/>
          <w:lang w:val="en-US"/>
        </w:rPr>
        <w:sym w:font="HQPB2" w:char="F039"/>
      </w:r>
      <w:r>
        <w:rPr>
          <w:rFonts w:ascii="HQPB5" w:hAnsi="HQPB5"/>
          <w:b/>
          <w:bCs/>
          <w:sz w:val="28"/>
          <w:lang w:val="en-US"/>
        </w:rPr>
        <w:sym w:font="HQPB5" w:char="F024"/>
      </w:r>
      <w:r>
        <w:rPr>
          <w:rFonts w:ascii="HQPB1" w:hAnsi="HQPB1"/>
          <w:b/>
          <w:bCs/>
          <w:sz w:val="28"/>
          <w:lang w:val="en-US"/>
        </w:rPr>
        <w:sym w:font="HQPB1" w:char="F023"/>
      </w:r>
      <w:r>
        <w:rPr>
          <w:rFonts w:ascii="(normal text)" w:hAnsi="(normal text)"/>
          <w:b/>
          <w:bCs/>
          <w:sz w:val="28"/>
          <w:rtl/>
          <w:lang w:val="en-US"/>
        </w:rPr>
        <w:t xml:space="preserve"> </w:t>
      </w:r>
      <w:r>
        <w:rPr>
          <w:rFonts w:ascii="HQPB4" w:hAnsi="HQPB4"/>
          <w:b/>
          <w:bCs/>
          <w:sz w:val="28"/>
          <w:lang w:val="en-US"/>
        </w:rPr>
        <w:sym w:font="HQPB4" w:char="F0C9"/>
      </w:r>
      <w:r>
        <w:rPr>
          <w:rFonts w:ascii="HQPB2" w:hAnsi="HQPB2"/>
          <w:b/>
          <w:bCs/>
          <w:sz w:val="28"/>
          <w:lang w:val="en-US"/>
        </w:rPr>
        <w:sym w:font="HQPB2" w:char="F04F"/>
      </w:r>
      <w:r>
        <w:rPr>
          <w:rFonts w:ascii="HQPB2" w:hAnsi="HQPB2"/>
          <w:b/>
          <w:bCs/>
          <w:sz w:val="28"/>
          <w:lang w:val="en-US"/>
        </w:rPr>
        <w:sym w:font="HQPB2" w:char="F08A"/>
      </w:r>
      <w:r>
        <w:rPr>
          <w:rFonts w:ascii="HQPB4" w:hAnsi="HQPB4"/>
          <w:b/>
          <w:bCs/>
          <w:sz w:val="28"/>
          <w:lang w:val="en-US"/>
        </w:rPr>
        <w:sym w:font="HQPB4" w:char="F0CF"/>
      </w:r>
      <w:r>
        <w:rPr>
          <w:rFonts w:ascii="HQPB1" w:hAnsi="HQPB1"/>
          <w:b/>
          <w:bCs/>
          <w:sz w:val="28"/>
          <w:lang w:val="en-US"/>
        </w:rPr>
        <w:sym w:font="HQPB1" w:char="F06D"/>
      </w:r>
      <w:r>
        <w:rPr>
          <w:rFonts w:ascii="HQPB4" w:hAnsi="HQPB4"/>
          <w:b/>
          <w:bCs/>
          <w:sz w:val="28"/>
          <w:lang w:val="en-US"/>
        </w:rPr>
        <w:sym w:font="HQPB4" w:char="F0A7"/>
      </w:r>
      <w:r>
        <w:rPr>
          <w:rFonts w:ascii="HQPB1" w:hAnsi="HQPB1"/>
          <w:b/>
          <w:bCs/>
          <w:sz w:val="28"/>
          <w:lang w:val="en-US"/>
        </w:rPr>
        <w:sym w:font="HQPB1" w:char="F08D"/>
      </w:r>
      <w:r>
        <w:rPr>
          <w:rFonts w:ascii="HQPB2" w:hAnsi="HQPB2"/>
          <w:b/>
          <w:bCs/>
          <w:sz w:val="28"/>
          <w:lang w:val="en-US"/>
        </w:rPr>
        <w:sym w:font="HQPB2" w:char="F039"/>
      </w:r>
      <w:r>
        <w:rPr>
          <w:rFonts w:ascii="HQPB5" w:hAnsi="HQPB5"/>
          <w:b/>
          <w:bCs/>
          <w:sz w:val="28"/>
          <w:lang w:val="en-US"/>
        </w:rPr>
        <w:sym w:font="HQPB5" w:char="F024"/>
      </w:r>
      <w:r>
        <w:rPr>
          <w:rFonts w:ascii="HQPB1" w:hAnsi="HQPB1"/>
          <w:b/>
          <w:bCs/>
          <w:sz w:val="28"/>
          <w:lang w:val="en-US"/>
        </w:rPr>
        <w:sym w:font="HQPB1" w:char="F023"/>
      </w:r>
      <w:r>
        <w:rPr>
          <w:rFonts w:ascii="(normal text)" w:hAnsi="(normal text)"/>
          <w:b/>
          <w:bCs/>
          <w:sz w:val="28"/>
          <w:rtl/>
          <w:lang w:val="en-US"/>
        </w:rPr>
        <w:t xml:space="preserve"> </w:t>
      </w:r>
    </w:p>
    <w:p w:rsidR="006F2B47" w:rsidRPr="006F2B47" w:rsidRDefault="00D01CA7" w:rsidP="006F2B47">
      <w:pPr>
        <w:jc w:val="center"/>
        <w:rPr>
          <w:sz w:val="32"/>
          <w:szCs w:val="32"/>
          <w:lang w:val="en-US"/>
        </w:rPr>
      </w:pPr>
      <w:r w:rsidRPr="00C24394">
        <w:rPr>
          <w:rFonts w:hint="cs"/>
          <w:sz w:val="32"/>
          <w:szCs w:val="32"/>
          <w:rtl/>
        </w:rPr>
        <w:t>لْحَمْدُلِلَّهِ رَبِ اَلْعَالَمِيْنَ وَلصَّلاَ ةُوَلسَلاَمُ عَلىَ اَشْرَفِ ْلاَ نْبِيَاءِ وَاْلمُرْ سَلِيْن وَ عَلَى اَلِهِ وَاصْحَا بِهِ اجْمَعِيْن</w:t>
      </w:r>
    </w:p>
    <w:p w:rsidR="006F2B47" w:rsidRDefault="00D01CA7" w:rsidP="006F2B47">
      <w:pPr>
        <w:spacing w:line="480" w:lineRule="auto"/>
        <w:ind w:left="360" w:firstLine="540"/>
        <w:jc w:val="both"/>
        <w:rPr>
          <w:bCs/>
          <w:lang w:val="en-US"/>
        </w:rPr>
      </w:pPr>
      <w:r>
        <w:rPr>
          <w:bCs/>
        </w:rPr>
        <w:t xml:space="preserve">Syukur alhamdulillah, </w:t>
      </w:r>
      <w:r>
        <w:rPr>
          <w:bCs/>
          <w:lang w:val="en-US"/>
        </w:rPr>
        <w:t>p</w:t>
      </w:r>
      <w:r>
        <w:rPr>
          <w:bCs/>
          <w:lang w:val="id-ID"/>
        </w:rPr>
        <w:t>uji dan syukur hanya bagi Allah SWT</w:t>
      </w:r>
      <w:r>
        <w:rPr>
          <w:bCs/>
        </w:rPr>
        <w:t>, karena ridha-Nya</w:t>
      </w:r>
      <w:r>
        <w:rPr>
          <w:bCs/>
          <w:lang w:val="id-ID"/>
        </w:rPr>
        <w:t xml:space="preserve"> sehingga penulis dapat menyelesaikan </w:t>
      </w:r>
      <w:r>
        <w:rPr>
          <w:bCs/>
        </w:rPr>
        <w:t>s</w:t>
      </w:r>
      <w:r>
        <w:rPr>
          <w:bCs/>
          <w:lang w:val="id-ID"/>
        </w:rPr>
        <w:t>kripsi ini. Salawat dan salam disampaikan kepada Rasulullah SAW serta keluarga dan sahabat-sahabatnya.</w:t>
      </w:r>
    </w:p>
    <w:p w:rsidR="00D01CA7" w:rsidRPr="006F2B47" w:rsidRDefault="00D01CA7" w:rsidP="006F2B47">
      <w:pPr>
        <w:spacing w:line="480" w:lineRule="auto"/>
        <w:ind w:left="360" w:firstLine="540"/>
        <w:jc w:val="both"/>
        <w:rPr>
          <w:bCs/>
          <w:lang w:val="en-US"/>
        </w:rPr>
      </w:pPr>
      <w:r>
        <w:rPr>
          <w:bCs/>
          <w:lang w:val="id-ID"/>
        </w:rPr>
        <w:t xml:space="preserve">Penulis menyadari bahwa terwujudnya skripsi ini tidak terlepas dari bantuan materi dan dorongan moril, terutama  </w:t>
      </w:r>
      <w:r>
        <w:rPr>
          <w:bCs/>
          <w:lang w:val="en-US"/>
        </w:rPr>
        <w:t>a</w:t>
      </w:r>
      <w:r>
        <w:rPr>
          <w:bCs/>
          <w:lang w:val="id-ID"/>
        </w:rPr>
        <w:t xml:space="preserve">yahanda </w:t>
      </w:r>
      <w:r>
        <w:rPr>
          <w:bCs/>
          <w:lang w:val="en-US"/>
        </w:rPr>
        <w:t xml:space="preserve">Lawaru </w:t>
      </w:r>
      <w:r>
        <w:rPr>
          <w:bCs/>
          <w:lang w:val="id-ID"/>
        </w:rPr>
        <w:t>dan ibu tercinta</w:t>
      </w:r>
      <w:r>
        <w:rPr>
          <w:bCs/>
          <w:lang w:val="en-US"/>
        </w:rPr>
        <w:t xml:space="preserve"> Amanah</w:t>
      </w:r>
      <w:r>
        <w:rPr>
          <w:bCs/>
          <w:lang w:val="id-ID"/>
        </w:rPr>
        <w:t xml:space="preserve">, </w:t>
      </w:r>
      <w:r>
        <w:rPr>
          <w:bCs/>
          <w:lang w:val="en-US"/>
        </w:rPr>
        <w:t>bibi saya Asmin dan paman Nasir Idris</w:t>
      </w:r>
      <w:r w:rsidRPr="00C24394">
        <w:rPr>
          <w:bCs/>
          <w:lang w:val="id-ID"/>
        </w:rPr>
        <w:t>,</w:t>
      </w:r>
      <w:r>
        <w:rPr>
          <w:bCs/>
          <w:lang w:val="id-ID"/>
        </w:rPr>
        <w:t xml:space="preserve"> yang telah banyak berkorban demi terwujudnya cita-cita penulis.</w:t>
      </w:r>
      <w:r>
        <w:rPr>
          <w:bCs/>
          <w:lang w:val="en-US"/>
        </w:rPr>
        <w:t xml:space="preserve"> </w:t>
      </w:r>
      <w:r>
        <w:rPr>
          <w:bCs/>
          <w:lang w:val="id-ID"/>
        </w:rPr>
        <w:t>Demikian pula dari berbagai pihak yang telah memberikan bantuan dan bimbingan, dengan tulus penulis mengucapkan terima kasih yang setinggi-tingginya kepada:</w:t>
      </w:r>
    </w:p>
    <w:p w:rsidR="00D01CA7" w:rsidRPr="00C24394" w:rsidRDefault="00D01CA7" w:rsidP="00D01CA7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Dr.</w:t>
      </w:r>
      <w:r>
        <w:rPr>
          <w:rFonts w:cs="Times New Roman"/>
          <w:bCs/>
          <w:szCs w:val="24"/>
          <w:lang w:val="en-US"/>
        </w:rPr>
        <w:t xml:space="preserve"> </w:t>
      </w:r>
      <w:r>
        <w:rPr>
          <w:rFonts w:cs="Times New Roman"/>
          <w:bCs/>
          <w:szCs w:val="24"/>
        </w:rPr>
        <w:t>H.</w:t>
      </w:r>
      <w:r>
        <w:rPr>
          <w:rFonts w:cs="Times New Roman"/>
          <w:bCs/>
          <w:szCs w:val="24"/>
          <w:lang w:val="en-US"/>
        </w:rPr>
        <w:t xml:space="preserve"> </w:t>
      </w:r>
      <w:r>
        <w:rPr>
          <w:rFonts w:cs="Times New Roman"/>
          <w:bCs/>
          <w:szCs w:val="24"/>
        </w:rPr>
        <w:t>Nur Alim, M.</w:t>
      </w:r>
      <w:r>
        <w:rPr>
          <w:rFonts w:cs="Times New Roman"/>
          <w:bCs/>
          <w:szCs w:val="24"/>
          <w:lang w:val="en-US"/>
        </w:rPr>
        <w:t xml:space="preserve"> </w:t>
      </w:r>
      <w:r>
        <w:rPr>
          <w:rFonts w:cs="Times New Roman"/>
          <w:bCs/>
          <w:szCs w:val="24"/>
        </w:rPr>
        <w:t xml:space="preserve">Pd selaku ketua STAIN </w:t>
      </w:r>
      <w:r>
        <w:rPr>
          <w:rFonts w:cs="Times New Roman"/>
          <w:bCs/>
          <w:szCs w:val="24"/>
          <w:lang w:val="en-US"/>
        </w:rPr>
        <w:t>K</w:t>
      </w:r>
      <w:r>
        <w:rPr>
          <w:rFonts w:cs="Times New Roman"/>
          <w:bCs/>
          <w:szCs w:val="24"/>
        </w:rPr>
        <w:t>endari yang telah memimpin lembaga STAIN dengan penuh rasa tanggung jawab.</w:t>
      </w:r>
    </w:p>
    <w:p w:rsidR="00D01CA7" w:rsidRPr="00C24394" w:rsidRDefault="00D01CA7" w:rsidP="00D01CA7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cs="Times New Roman"/>
          <w:bCs/>
          <w:szCs w:val="24"/>
        </w:rPr>
      </w:pPr>
      <w:r w:rsidRPr="00C24394">
        <w:rPr>
          <w:rFonts w:cs="Times New Roman"/>
          <w:bCs/>
          <w:szCs w:val="24"/>
        </w:rPr>
        <w:t>Dr</w:t>
      </w:r>
      <w:r w:rsidRPr="00C24394">
        <w:rPr>
          <w:rFonts w:cs="Times New Roman"/>
          <w:bCs/>
          <w:szCs w:val="24"/>
          <w:lang w:val="en-US"/>
        </w:rPr>
        <w:t>a</w:t>
      </w:r>
      <w:r w:rsidRPr="00C24394">
        <w:rPr>
          <w:rFonts w:cs="Times New Roman"/>
          <w:bCs/>
          <w:szCs w:val="24"/>
        </w:rPr>
        <w:t>. H</w:t>
      </w:r>
      <w:r w:rsidRPr="00C24394">
        <w:rPr>
          <w:rFonts w:cs="Times New Roman"/>
          <w:bCs/>
          <w:szCs w:val="24"/>
          <w:lang w:val="en-US"/>
        </w:rPr>
        <w:t>j. St. Kuraedah selaku ketua Jurusan Tarbiyah STAIN Kendari yang telah banyak memberi arahan, petunjuk dan bimbingan.</w:t>
      </w:r>
    </w:p>
    <w:p w:rsidR="00D01CA7" w:rsidRPr="00C24394" w:rsidRDefault="00D01CA7" w:rsidP="00D01CA7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cs="Times New Roman"/>
          <w:bCs/>
          <w:szCs w:val="24"/>
        </w:rPr>
      </w:pPr>
      <w:r w:rsidRPr="00C24394">
        <w:rPr>
          <w:lang w:val="en-US"/>
        </w:rPr>
        <w:t>Aliwar</w:t>
      </w:r>
      <w:r w:rsidR="00952E3A">
        <w:rPr>
          <w:lang w:val="en-US"/>
        </w:rPr>
        <w:t>,</w:t>
      </w:r>
      <w:r w:rsidRPr="00C24394">
        <w:rPr>
          <w:lang w:val="en-US"/>
        </w:rPr>
        <w:t xml:space="preserve"> </w:t>
      </w:r>
      <w:r>
        <w:t>S</w:t>
      </w:r>
      <w:r w:rsidRPr="00C24394">
        <w:rPr>
          <w:lang w:val="en-US"/>
        </w:rPr>
        <w:t>.</w:t>
      </w:r>
      <w:r>
        <w:rPr>
          <w:lang w:val="en-US"/>
        </w:rPr>
        <w:t xml:space="preserve"> </w:t>
      </w:r>
      <w:r w:rsidRPr="00C24394">
        <w:rPr>
          <w:lang w:val="en-US"/>
        </w:rPr>
        <w:t>Ag, M.</w:t>
      </w:r>
      <w:r>
        <w:rPr>
          <w:lang w:val="en-US"/>
        </w:rPr>
        <w:t xml:space="preserve"> </w:t>
      </w:r>
      <w:r w:rsidRPr="00C24394">
        <w:rPr>
          <w:lang w:val="en-US"/>
        </w:rPr>
        <w:t>Pd selaku ketua Program Studi PAI STAIN Kendari yang juga telah banyak member</w:t>
      </w:r>
      <w:r>
        <w:t>i</w:t>
      </w:r>
      <w:r w:rsidRPr="00C24394">
        <w:rPr>
          <w:lang w:val="en-US"/>
        </w:rPr>
        <w:t xml:space="preserve"> arahan, petunjuk dan bimbingan.</w:t>
      </w:r>
      <w:r w:rsidRPr="00C24394">
        <w:rPr>
          <w:rFonts w:cs="Times New Roman"/>
          <w:bCs/>
          <w:szCs w:val="24"/>
        </w:rPr>
        <w:t xml:space="preserve"> </w:t>
      </w:r>
    </w:p>
    <w:p w:rsidR="00D01CA7" w:rsidRPr="00C24394" w:rsidRDefault="00D01CA7" w:rsidP="00D01CA7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cs="Times New Roman"/>
          <w:bCs/>
          <w:szCs w:val="24"/>
        </w:rPr>
      </w:pPr>
      <w:r w:rsidRPr="00C24394">
        <w:rPr>
          <w:bCs/>
          <w:lang w:val="en-US"/>
        </w:rPr>
        <w:lastRenderedPageBreak/>
        <w:t>Drs. H. Herman, M. Pd.</w:t>
      </w:r>
      <w:r>
        <w:rPr>
          <w:bCs/>
          <w:lang w:val="en-US"/>
        </w:rPr>
        <w:t xml:space="preserve"> </w:t>
      </w:r>
      <w:r w:rsidRPr="00C24394">
        <w:rPr>
          <w:bCs/>
          <w:lang w:val="en-US"/>
        </w:rPr>
        <w:t xml:space="preserve">I dan </w:t>
      </w:r>
      <w:r w:rsidRPr="00C24394">
        <w:rPr>
          <w:lang w:val="en-US"/>
        </w:rPr>
        <w:t xml:space="preserve">Dr. </w:t>
      </w:r>
      <w:r>
        <w:t>Alifuddin M.</w:t>
      </w:r>
      <w:r w:rsidR="00952E3A">
        <w:rPr>
          <w:lang w:val="en-US"/>
        </w:rPr>
        <w:t xml:space="preserve"> </w:t>
      </w:r>
      <w:r>
        <w:t>A</w:t>
      </w:r>
      <w:r w:rsidRPr="00C24394">
        <w:rPr>
          <w:lang w:val="en-US"/>
        </w:rPr>
        <w:t>g</w:t>
      </w:r>
      <w:r>
        <w:t xml:space="preserve"> selaku pembimbing I dan II yang telah memberikan petunjuk ataupun bimbingan kepada penulis hingga terselesainya skripsi ini.</w:t>
      </w:r>
    </w:p>
    <w:p w:rsidR="00D01CA7" w:rsidRPr="00C24394" w:rsidRDefault="00D01CA7" w:rsidP="00D01CA7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cs="Times New Roman"/>
          <w:bCs/>
          <w:szCs w:val="24"/>
        </w:rPr>
      </w:pPr>
      <w:r w:rsidRPr="00C24394">
        <w:rPr>
          <w:rFonts w:cs="Times New Roman"/>
          <w:bCs/>
          <w:szCs w:val="24"/>
        </w:rPr>
        <w:t>Para dosen serta karyawan/staf STAIN Kendari yang telah memberi bimbingan pendidikan dan membantu penulis dalam pelayanan administrasi selama proses penyusunan skripsi.</w:t>
      </w:r>
    </w:p>
    <w:p w:rsidR="00D01CA7" w:rsidRPr="00C24394" w:rsidRDefault="00D01CA7" w:rsidP="00D01CA7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cs="Times New Roman"/>
          <w:bCs/>
          <w:szCs w:val="24"/>
        </w:rPr>
      </w:pPr>
      <w:r w:rsidRPr="00C24394">
        <w:rPr>
          <w:rFonts w:cs="Times New Roman"/>
          <w:bCs/>
          <w:szCs w:val="24"/>
          <w:lang w:val="en-US"/>
        </w:rPr>
        <w:t>Biobas,</w:t>
      </w:r>
      <w:r>
        <w:rPr>
          <w:rFonts w:cs="Times New Roman"/>
          <w:bCs/>
          <w:szCs w:val="24"/>
          <w:lang w:val="en-US"/>
        </w:rPr>
        <w:t xml:space="preserve"> </w:t>
      </w:r>
      <w:r w:rsidRPr="00C24394">
        <w:rPr>
          <w:rFonts w:cs="Times New Roman"/>
          <w:bCs/>
          <w:szCs w:val="24"/>
          <w:lang w:val="en-US"/>
        </w:rPr>
        <w:t>selaku Kepala Desa Sanggula dan Arham selaku Sekretaris Desa Sanggula yang telah mengijinkan saya untuk meneliti dan tinggal di daerahnya serta kawan-kawan di Sanggula yang telah banyak membantu saya dalam proses penelitian.</w:t>
      </w:r>
    </w:p>
    <w:p w:rsidR="00D01CA7" w:rsidRPr="00C24394" w:rsidRDefault="00D01CA7" w:rsidP="00D01CA7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cs="Times New Roman"/>
          <w:bCs/>
          <w:szCs w:val="24"/>
        </w:rPr>
      </w:pPr>
      <w:r w:rsidRPr="00C24394">
        <w:rPr>
          <w:rFonts w:cs="Times New Roman"/>
          <w:bCs/>
          <w:szCs w:val="24"/>
        </w:rPr>
        <w:t>Sahabat-sahabat yang telah memberikan dukungan yang tidak terhingga hingga pada proses penyelesaian skripsi</w:t>
      </w:r>
      <w:r w:rsidR="006F2B47">
        <w:rPr>
          <w:rFonts w:cs="Times New Roman"/>
          <w:bCs/>
          <w:szCs w:val="24"/>
          <w:lang w:val="en-US"/>
        </w:rPr>
        <w:t xml:space="preserve"> dan khususnya kepada saudara Akhir Zaman yang telah banyak memberi saran, kritik dan turut membantu penulis dalam proses pengeditan skripsi ini</w:t>
      </w:r>
      <w:r>
        <w:rPr>
          <w:rFonts w:cs="Times New Roman"/>
          <w:bCs/>
          <w:szCs w:val="24"/>
          <w:lang w:val="en-US"/>
        </w:rPr>
        <w:t>.</w:t>
      </w:r>
    </w:p>
    <w:p w:rsidR="00D01CA7" w:rsidRPr="006F2B47" w:rsidRDefault="00D01CA7" w:rsidP="006F2B47">
      <w:pPr>
        <w:spacing w:line="480" w:lineRule="auto"/>
        <w:ind w:left="360" w:firstLine="540"/>
        <w:jc w:val="both"/>
        <w:rPr>
          <w:bCs/>
          <w:lang w:val="en-US"/>
        </w:rPr>
      </w:pPr>
      <w:r>
        <w:rPr>
          <w:bCs/>
          <w:lang w:val="id-ID"/>
        </w:rPr>
        <w:t>Hanya dengan doa, penulis memohon balasan agar Allah berkenan memberikan imbalan pahala yang jauh lebih baik dari apa yang telah diberikan kepada penulis.</w:t>
      </w:r>
    </w:p>
    <w:p w:rsidR="00D01CA7" w:rsidRDefault="00D01CA7" w:rsidP="00D01CA7">
      <w:pPr>
        <w:ind w:firstLine="720"/>
        <w:jc w:val="both"/>
        <w:rPr>
          <w:bCs/>
          <w:lang w:val="id-ID"/>
        </w:rPr>
      </w:pPr>
      <w:r>
        <w:rPr>
          <w:bCs/>
          <w:lang w:val="id-ID"/>
        </w:rPr>
        <w:t xml:space="preserve">                                                                                        </w:t>
      </w:r>
      <w:r w:rsidR="00F85A67">
        <w:rPr>
          <w:bCs/>
          <w:lang w:val="id-ID"/>
        </w:rPr>
        <w:t>1</w:t>
      </w:r>
      <w:r>
        <w:rPr>
          <w:bCs/>
          <w:lang w:val="en-US"/>
        </w:rPr>
        <w:t>0</w:t>
      </w:r>
      <w:r>
        <w:rPr>
          <w:bCs/>
          <w:lang w:val="id-ID"/>
        </w:rPr>
        <w:t xml:space="preserve"> </w:t>
      </w:r>
      <w:r w:rsidR="00F85A67">
        <w:rPr>
          <w:bCs/>
          <w:lang w:val="id-ID"/>
        </w:rPr>
        <w:t>Januari</w:t>
      </w:r>
      <w:r>
        <w:rPr>
          <w:bCs/>
          <w:lang w:val="en-US"/>
        </w:rPr>
        <w:t xml:space="preserve"> </w:t>
      </w:r>
      <w:r w:rsidR="00F85A67">
        <w:rPr>
          <w:bCs/>
          <w:lang w:val="id-ID"/>
        </w:rPr>
        <w:t>2013</w:t>
      </w:r>
      <w:r>
        <w:rPr>
          <w:bCs/>
          <w:lang w:val="id-ID"/>
        </w:rPr>
        <w:t xml:space="preserve"> M</w:t>
      </w:r>
    </w:p>
    <w:p w:rsidR="00D01CA7" w:rsidRDefault="002B4342" w:rsidP="00D01CA7">
      <w:pPr>
        <w:ind w:firstLine="720"/>
        <w:jc w:val="both"/>
        <w:rPr>
          <w:bCs/>
          <w:lang w:val="id-ID"/>
        </w:rPr>
      </w:pPr>
      <w:r w:rsidRPr="002B434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99.1pt;margin-top:6.85pt;width:107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"/>
        </w:pict>
      </w:r>
      <w:r w:rsidR="00D01CA7">
        <w:rPr>
          <w:bCs/>
          <w:lang w:val="id-ID"/>
        </w:rPr>
        <w:tab/>
      </w:r>
      <w:r w:rsidR="00D01CA7">
        <w:rPr>
          <w:bCs/>
          <w:lang w:val="id-ID"/>
        </w:rPr>
        <w:tab/>
      </w:r>
      <w:r w:rsidR="00D01CA7">
        <w:rPr>
          <w:bCs/>
          <w:lang w:val="id-ID"/>
        </w:rPr>
        <w:tab/>
      </w:r>
      <w:r w:rsidR="00D01CA7">
        <w:rPr>
          <w:bCs/>
          <w:lang w:val="id-ID"/>
        </w:rPr>
        <w:tab/>
        <w:t xml:space="preserve">                       Kendari,</w:t>
      </w:r>
    </w:p>
    <w:p w:rsidR="00D01CA7" w:rsidRPr="006F2B47" w:rsidRDefault="00D01CA7" w:rsidP="006F2B47">
      <w:pPr>
        <w:ind w:firstLine="720"/>
        <w:jc w:val="both"/>
        <w:rPr>
          <w:bCs/>
          <w:lang w:val="en-US"/>
        </w:rPr>
      </w:pP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  </w:t>
      </w:r>
      <w:r w:rsidR="00F85A67">
        <w:rPr>
          <w:bCs/>
          <w:lang w:val="id-ID"/>
        </w:rPr>
        <w:t xml:space="preserve">27 Safar </w:t>
      </w:r>
      <w:r w:rsidR="006F2B47">
        <w:rPr>
          <w:bCs/>
          <w:lang w:val="en-US"/>
        </w:rPr>
        <w:t xml:space="preserve">  </w:t>
      </w:r>
      <w:r w:rsidR="00F85A67">
        <w:rPr>
          <w:bCs/>
          <w:lang w:val="id-ID"/>
        </w:rPr>
        <w:t>1434</w:t>
      </w:r>
      <w:r>
        <w:rPr>
          <w:bCs/>
          <w:lang w:val="id-ID"/>
        </w:rPr>
        <w:t xml:space="preserve"> H</w:t>
      </w:r>
    </w:p>
    <w:p w:rsidR="006F2B47" w:rsidRDefault="00D01CA7" w:rsidP="00D01CA7">
      <w:pPr>
        <w:jc w:val="both"/>
        <w:rPr>
          <w:bCs/>
          <w:lang w:val="en-US"/>
        </w:rPr>
      </w:pPr>
      <w:r>
        <w:rPr>
          <w:bCs/>
          <w:lang w:val="en-US"/>
        </w:rPr>
        <w:t xml:space="preserve">                                                                                     </w:t>
      </w:r>
    </w:p>
    <w:p w:rsidR="00D01CA7" w:rsidRPr="006F2B47" w:rsidRDefault="006F2B47" w:rsidP="00D01CA7">
      <w:pPr>
        <w:jc w:val="both"/>
        <w:rPr>
          <w:bCs/>
          <w:lang w:val="en-US"/>
        </w:rPr>
      </w:pPr>
      <w:r>
        <w:rPr>
          <w:bCs/>
          <w:lang w:val="en-US"/>
        </w:rPr>
        <w:t xml:space="preserve">                                                                                   </w:t>
      </w:r>
      <w:r w:rsidR="00D01CA7">
        <w:rPr>
          <w:bCs/>
          <w:lang w:val="en-US"/>
        </w:rPr>
        <w:t xml:space="preserve"> </w:t>
      </w:r>
      <w:r w:rsidR="00D01CA7">
        <w:rPr>
          <w:bCs/>
          <w:lang w:val="id-ID"/>
        </w:rPr>
        <w:t>Penyusun</w:t>
      </w:r>
    </w:p>
    <w:p w:rsidR="006F2B47" w:rsidRPr="006F2B47" w:rsidRDefault="006F2B47" w:rsidP="00D01CA7">
      <w:pPr>
        <w:tabs>
          <w:tab w:val="left" w:pos="1232"/>
        </w:tabs>
        <w:spacing w:line="360" w:lineRule="auto"/>
        <w:rPr>
          <w:bCs/>
          <w:lang w:val="en-US"/>
        </w:rPr>
      </w:pPr>
    </w:p>
    <w:p w:rsidR="00D01CA7" w:rsidRPr="0022689E" w:rsidRDefault="00D01CA7" w:rsidP="00D01CA7">
      <w:pPr>
        <w:tabs>
          <w:tab w:val="left" w:pos="1232"/>
        </w:tabs>
        <w:rPr>
          <w:b/>
          <w:bCs/>
          <w:u w:val="single"/>
          <w:lang w:val="en-US"/>
        </w:rPr>
      </w:pP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/>
          <w:bCs/>
          <w:u w:val="single"/>
          <w:lang w:val="en-US"/>
        </w:rPr>
        <w:t>Ima Lawaru</w:t>
      </w:r>
    </w:p>
    <w:p w:rsidR="00D01CA7" w:rsidRDefault="00D01CA7" w:rsidP="00D01CA7">
      <w:pPr>
        <w:ind w:left="4320" w:firstLine="720"/>
        <w:rPr>
          <w:bCs/>
          <w:lang w:val="en-US"/>
        </w:rPr>
      </w:pPr>
      <w:r>
        <w:rPr>
          <w:bCs/>
          <w:lang w:val="id-ID"/>
        </w:rPr>
        <w:t>NIM : 080</w:t>
      </w:r>
      <w:r>
        <w:rPr>
          <w:bCs/>
          <w:lang w:val="en-US"/>
        </w:rPr>
        <w:t>10101087</w:t>
      </w:r>
    </w:p>
    <w:p w:rsidR="007F7952" w:rsidRDefault="007F7952"/>
    <w:sectPr w:rsidR="007F7952" w:rsidSect="00952E3A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B48" w:rsidRDefault="000A4B48" w:rsidP="00B87299">
      <w:r>
        <w:separator/>
      </w:r>
    </w:p>
  </w:endnote>
  <w:endnote w:type="continuationSeparator" w:id="1">
    <w:p w:rsidR="000A4B48" w:rsidRDefault="000A4B48" w:rsidP="00B8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769"/>
      <w:docPartObj>
        <w:docPartGallery w:val="Page Numbers (Bottom of Page)"/>
        <w:docPartUnique/>
      </w:docPartObj>
    </w:sdtPr>
    <w:sdtContent>
      <w:p w:rsidR="00B87299" w:rsidRDefault="00952E3A" w:rsidP="00B87299">
        <w:pPr>
          <w:pStyle w:val="Footer"/>
          <w:jc w:val="center"/>
        </w:pPr>
        <w:r>
          <w:rPr>
            <w:lang w:val="id-ID"/>
          </w:rPr>
          <w:t xml:space="preserve"> </w:t>
        </w:r>
        <w:r w:rsidR="00264E66">
          <w:rPr>
            <w:lang w:val="en-US"/>
          </w:rPr>
          <w:t>v</w:t>
        </w:r>
      </w:p>
    </w:sdtContent>
  </w:sdt>
  <w:p w:rsidR="00B87299" w:rsidRDefault="00B87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B48" w:rsidRDefault="000A4B48" w:rsidP="00B87299">
      <w:r>
        <w:separator/>
      </w:r>
    </w:p>
  </w:footnote>
  <w:footnote w:type="continuationSeparator" w:id="1">
    <w:p w:rsidR="000A4B48" w:rsidRDefault="000A4B48" w:rsidP="00B87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0E5"/>
    <w:multiLevelType w:val="hybridMultilevel"/>
    <w:tmpl w:val="F8A448E8"/>
    <w:lvl w:ilvl="0" w:tplc="A9F6E8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CA7"/>
    <w:rsid w:val="00001529"/>
    <w:rsid w:val="0001596A"/>
    <w:rsid w:val="000161F0"/>
    <w:rsid w:val="00017A38"/>
    <w:rsid w:val="00025593"/>
    <w:rsid w:val="00045DB8"/>
    <w:rsid w:val="0004739D"/>
    <w:rsid w:val="00053EA6"/>
    <w:rsid w:val="00054707"/>
    <w:rsid w:val="000604C7"/>
    <w:rsid w:val="0006602A"/>
    <w:rsid w:val="0008043F"/>
    <w:rsid w:val="00084F03"/>
    <w:rsid w:val="000A4B48"/>
    <w:rsid w:val="000A665E"/>
    <w:rsid w:val="000B5DAE"/>
    <w:rsid w:val="000C067B"/>
    <w:rsid w:val="000C3635"/>
    <w:rsid w:val="000D614F"/>
    <w:rsid w:val="000E63F6"/>
    <w:rsid w:val="000F0907"/>
    <w:rsid w:val="000F3FE6"/>
    <w:rsid w:val="000F46D0"/>
    <w:rsid w:val="00110C5A"/>
    <w:rsid w:val="001112E2"/>
    <w:rsid w:val="00133FC7"/>
    <w:rsid w:val="001365D4"/>
    <w:rsid w:val="00136E62"/>
    <w:rsid w:val="001438D1"/>
    <w:rsid w:val="001751B6"/>
    <w:rsid w:val="00186642"/>
    <w:rsid w:val="0019733D"/>
    <w:rsid w:val="001A0CC4"/>
    <w:rsid w:val="001B1011"/>
    <w:rsid w:val="001B6E2A"/>
    <w:rsid w:val="001B7277"/>
    <w:rsid w:val="001B76F6"/>
    <w:rsid w:val="001C0FB6"/>
    <w:rsid w:val="001D4971"/>
    <w:rsid w:val="001E12DC"/>
    <w:rsid w:val="001E2A3C"/>
    <w:rsid w:val="00204DD2"/>
    <w:rsid w:val="002100DB"/>
    <w:rsid w:val="00216667"/>
    <w:rsid w:val="00224001"/>
    <w:rsid w:val="00230C23"/>
    <w:rsid w:val="00231EEA"/>
    <w:rsid w:val="00236CC8"/>
    <w:rsid w:val="00260ACC"/>
    <w:rsid w:val="00264E66"/>
    <w:rsid w:val="00276B77"/>
    <w:rsid w:val="002968FB"/>
    <w:rsid w:val="002B4342"/>
    <w:rsid w:val="002D1787"/>
    <w:rsid w:val="002D3C2B"/>
    <w:rsid w:val="002F1181"/>
    <w:rsid w:val="00303FFC"/>
    <w:rsid w:val="003102BA"/>
    <w:rsid w:val="00312C89"/>
    <w:rsid w:val="00322C02"/>
    <w:rsid w:val="003358B4"/>
    <w:rsid w:val="00340B18"/>
    <w:rsid w:val="003605C0"/>
    <w:rsid w:val="00365417"/>
    <w:rsid w:val="00380A6A"/>
    <w:rsid w:val="00381CEA"/>
    <w:rsid w:val="003829D4"/>
    <w:rsid w:val="00383F1A"/>
    <w:rsid w:val="0038417F"/>
    <w:rsid w:val="00390FC5"/>
    <w:rsid w:val="00396E4C"/>
    <w:rsid w:val="003A250C"/>
    <w:rsid w:val="003B2FCD"/>
    <w:rsid w:val="003B40FF"/>
    <w:rsid w:val="003B4C71"/>
    <w:rsid w:val="003C5CCF"/>
    <w:rsid w:val="003D29F2"/>
    <w:rsid w:val="003D2F67"/>
    <w:rsid w:val="003D3D08"/>
    <w:rsid w:val="00401617"/>
    <w:rsid w:val="00415276"/>
    <w:rsid w:val="00421B12"/>
    <w:rsid w:val="004226B8"/>
    <w:rsid w:val="0042289E"/>
    <w:rsid w:val="004237AD"/>
    <w:rsid w:val="00424435"/>
    <w:rsid w:val="004250EB"/>
    <w:rsid w:val="004309C7"/>
    <w:rsid w:val="00446C5B"/>
    <w:rsid w:val="0045727B"/>
    <w:rsid w:val="004613D9"/>
    <w:rsid w:val="00473E32"/>
    <w:rsid w:val="00475834"/>
    <w:rsid w:val="004769D6"/>
    <w:rsid w:val="00493250"/>
    <w:rsid w:val="004A0632"/>
    <w:rsid w:val="004A6353"/>
    <w:rsid w:val="004B2E3B"/>
    <w:rsid w:val="004D7227"/>
    <w:rsid w:val="004F2971"/>
    <w:rsid w:val="004F2F84"/>
    <w:rsid w:val="005072D4"/>
    <w:rsid w:val="0050746A"/>
    <w:rsid w:val="00511B7E"/>
    <w:rsid w:val="00540218"/>
    <w:rsid w:val="00541A42"/>
    <w:rsid w:val="00543D74"/>
    <w:rsid w:val="00555B08"/>
    <w:rsid w:val="00557FAA"/>
    <w:rsid w:val="00563112"/>
    <w:rsid w:val="005649B1"/>
    <w:rsid w:val="00586636"/>
    <w:rsid w:val="005A64A4"/>
    <w:rsid w:val="005B7EC2"/>
    <w:rsid w:val="005C71C3"/>
    <w:rsid w:val="005D4749"/>
    <w:rsid w:val="006014E8"/>
    <w:rsid w:val="00601ED6"/>
    <w:rsid w:val="00602174"/>
    <w:rsid w:val="00621EE0"/>
    <w:rsid w:val="00622A23"/>
    <w:rsid w:val="00635594"/>
    <w:rsid w:val="00636E1C"/>
    <w:rsid w:val="00644737"/>
    <w:rsid w:val="00671084"/>
    <w:rsid w:val="00673F39"/>
    <w:rsid w:val="006743D1"/>
    <w:rsid w:val="0068240B"/>
    <w:rsid w:val="006957D3"/>
    <w:rsid w:val="00695924"/>
    <w:rsid w:val="00695AC4"/>
    <w:rsid w:val="006B0718"/>
    <w:rsid w:val="006B3EA3"/>
    <w:rsid w:val="006C4487"/>
    <w:rsid w:val="006C6661"/>
    <w:rsid w:val="006C7FC0"/>
    <w:rsid w:val="006D139F"/>
    <w:rsid w:val="006D5852"/>
    <w:rsid w:val="006E7412"/>
    <w:rsid w:val="006F2B47"/>
    <w:rsid w:val="006F3DA8"/>
    <w:rsid w:val="00702BFE"/>
    <w:rsid w:val="007143CE"/>
    <w:rsid w:val="00724968"/>
    <w:rsid w:val="007302EA"/>
    <w:rsid w:val="00733194"/>
    <w:rsid w:val="00742BA6"/>
    <w:rsid w:val="0074685E"/>
    <w:rsid w:val="00750174"/>
    <w:rsid w:val="00750CFB"/>
    <w:rsid w:val="00754321"/>
    <w:rsid w:val="007678CD"/>
    <w:rsid w:val="00782DB2"/>
    <w:rsid w:val="00787E78"/>
    <w:rsid w:val="007924D0"/>
    <w:rsid w:val="007A65E7"/>
    <w:rsid w:val="007C5C68"/>
    <w:rsid w:val="007C5F08"/>
    <w:rsid w:val="007D4453"/>
    <w:rsid w:val="007E4FE7"/>
    <w:rsid w:val="007F7952"/>
    <w:rsid w:val="00801E21"/>
    <w:rsid w:val="0080395D"/>
    <w:rsid w:val="008050DB"/>
    <w:rsid w:val="00805B55"/>
    <w:rsid w:val="008073AE"/>
    <w:rsid w:val="0080788D"/>
    <w:rsid w:val="00810D6A"/>
    <w:rsid w:val="00812AAF"/>
    <w:rsid w:val="008217B9"/>
    <w:rsid w:val="00822630"/>
    <w:rsid w:val="0084084E"/>
    <w:rsid w:val="008471C6"/>
    <w:rsid w:val="00873105"/>
    <w:rsid w:val="00881495"/>
    <w:rsid w:val="008977EC"/>
    <w:rsid w:val="008A3C61"/>
    <w:rsid w:val="008C60B2"/>
    <w:rsid w:val="008E02CF"/>
    <w:rsid w:val="008E1DEE"/>
    <w:rsid w:val="008E61C7"/>
    <w:rsid w:val="008E7146"/>
    <w:rsid w:val="008F0E28"/>
    <w:rsid w:val="00903E3A"/>
    <w:rsid w:val="00920146"/>
    <w:rsid w:val="009233E2"/>
    <w:rsid w:val="00925BBD"/>
    <w:rsid w:val="00952E3A"/>
    <w:rsid w:val="009571CB"/>
    <w:rsid w:val="00974729"/>
    <w:rsid w:val="009A502E"/>
    <w:rsid w:val="009B4B36"/>
    <w:rsid w:val="009B7514"/>
    <w:rsid w:val="009C2B21"/>
    <w:rsid w:val="009C2C76"/>
    <w:rsid w:val="009C6CED"/>
    <w:rsid w:val="009D524C"/>
    <w:rsid w:val="009E0B56"/>
    <w:rsid w:val="009F5D5D"/>
    <w:rsid w:val="00A13561"/>
    <w:rsid w:val="00A21ACB"/>
    <w:rsid w:val="00A36C54"/>
    <w:rsid w:val="00A401E0"/>
    <w:rsid w:val="00A72889"/>
    <w:rsid w:val="00A77448"/>
    <w:rsid w:val="00A7785C"/>
    <w:rsid w:val="00A95FFA"/>
    <w:rsid w:val="00A9697D"/>
    <w:rsid w:val="00AA594D"/>
    <w:rsid w:val="00AD5B70"/>
    <w:rsid w:val="00AE4A5B"/>
    <w:rsid w:val="00AE5C1D"/>
    <w:rsid w:val="00AF643C"/>
    <w:rsid w:val="00AF6D5A"/>
    <w:rsid w:val="00B00069"/>
    <w:rsid w:val="00B12E29"/>
    <w:rsid w:val="00B168B4"/>
    <w:rsid w:val="00B231B5"/>
    <w:rsid w:val="00B2441F"/>
    <w:rsid w:val="00B31FC3"/>
    <w:rsid w:val="00B371B7"/>
    <w:rsid w:val="00B403DA"/>
    <w:rsid w:val="00B4214F"/>
    <w:rsid w:val="00B50127"/>
    <w:rsid w:val="00B54635"/>
    <w:rsid w:val="00B57BB5"/>
    <w:rsid w:val="00B640C2"/>
    <w:rsid w:val="00B766C7"/>
    <w:rsid w:val="00B87299"/>
    <w:rsid w:val="00B93D26"/>
    <w:rsid w:val="00BA1BD4"/>
    <w:rsid w:val="00BA27B0"/>
    <w:rsid w:val="00BC5362"/>
    <w:rsid w:val="00BD1EF5"/>
    <w:rsid w:val="00BE19E7"/>
    <w:rsid w:val="00BE6748"/>
    <w:rsid w:val="00BE7213"/>
    <w:rsid w:val="00BF36C7"/>
    <w:rsid w:val="00C03137"/>
    <w:rsid w:val="00C065BB"/>
    <w:rsid w:val="00C06B50"/>
    <w:rsid w:val="00C160ED"/>
    <w:rsid w:val="00C16A07"/>
    <w:rsid w:val="00C4177D"/>
    <w:rsid w:val="00C43443"/>
    <w:rsid w:val="00C55A49"/>
    <w:rsid w:val="00C60465"/>
    <w:rsid w:val="00C6573D"/>
    <w:rsid w:val="00C6783E"/>
    <w:rsid w:val="00C9713D"/>
    <w:rsid w:val="00CA215D"/>
    <w:rsid w:val="00CD146C"/>
    <w:rsid w:val="00CE102F"/>
    <w:rsid w:val="00D01CA7"/>
    <w:rsid w:val="00D077C0"/>
    <w:rsid w:val="00D10318"/>
    <w:rsid w:val="00D130ED"/>
    <w:rsid w:val="00D15367"/>
    <w:rsid w:val="00D26FEC"/>
    <w:rsid w:val="00D37107"/>
    <w:rsid w:val="00D44A1D"/>
    <w:rsid w:val="00D475DD"/>
    <w:rsid w:val="00D50155"/>
    <w:rsid w:val="00D50966"/>
    <w:rsid w:val="00D555C8"/>
    <w:rsid w:val="00D570E4"/>
    <w:rsid w:val="00D57965"/>
    <w:rsid w:val="00D60CE6"/>
    <w:rsid w:val="00D612E6"/>
    <w:rsid w:val="00D830F8"/>
    <w:rsid w:val="00D8599D"/>
    <w:rsid w:val="00DA213B"/>
    <w:rsid w:val="00DA25B0"/>
    <w:rsid w:val="00DD0809"/>
    <w:rsid w:val="00DD272E"/>
    <w:rsid w:val="00DD4D80"/>
    <w:rsid w:val="00DD7267"/>
    <w:rsid w:val="00DD75CC"/>
    <w:rsid w:val="00E10346"/>
    <w:rsid w:val="00E13E33"/>
    <w:rsid w:val="00E21499"/>
    <w:rsid w:val="00E21745"/>
    <w:rsid w:val="00E530C3"/>
    <w:rsid w:val="00E57ED3"/>
    <w:rsid w:val="00E61035"/>
    <w:rsid w:val="00E64085"/>
    <w:rsid w:val="00E905EB"/>
    <w:rsid w:val="00EA0A42"/>
    <w:rsid w:val="00EB04E9"/>
    <w:rsid w:val="00EB072F"/>
    <w:rsid w:val="00EB3841"/>
    <w:rsid w:val="00EB6473"/>
    <w:rsid w:val="00EC4851"/>
    <w:rsid w:val="00EC7FA0"/>
    <w:rsid w:val="00EF1CDC"/>
    <w:rsid w:val="00EF1CF7"/>
    <w:rsid w:val="00EF2F8A"/>
    <w:rsid w:val="00F04060"/>
    <w:rsid w:val="00F05CFF"/>
    <w:rsid w:val="00F16528"/>
    <w:rsid w:val="00F16D05"/>
    <w:rsid w:val="00F235AB"/>
    <w:rsid w:val="00F3471D"/>
    <w:rsid w:val="00F35379"/>
    <w:rsid w:val="00F35C99"/>
    <w:rsid w:val="00F55A65"/>
    <w:rsid w:val="00F746B5"/>
    <w:rsid w:val="00F85A67"/>
    <w:rsid w:val="00FA28D8"/>
    <w:rsid w:val="00FB1CE6"/>
    <w:rsid w:val="00FC2C98"/>
    <w:rsid w:val="00FC4B86"/>
    <w:rsid w:val="00FD035F"/>
    <w:rsid w:val="00FD17B9"/>
    <w:rsid w:val="00FD7F63"/>
    <w:rsid w:val="00FE4085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A7"/>
    <w:pPr>
      <w:spacing w:after="0" w:line="240" w:lineRule="auto"/>
    </w:pPr>
    <w:rPr>
      <w:rFonts w:eastAsia="Times New Roman" w:cs="Times New Roman"/>
      <w:szCs w:val="24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A7"/>
    <w:pPr>
      <w:spacing w:after="200" w:line="360" w:lineRule="auto"/>
      <w:ind w:left="720" w:firstLine="737"/>
      <w:contextualSpacing/>
      <w:jc w:val="both"/>
    </w:pPr>
    <w:rPr>
      <w:rFonts w:eastAsia="Calibri" w:cs="Arial"/>
      <w:szCs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B87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299"/>
    <w:rPr>
      <w:rFonts w:eastAsia="Times New Roman" w:cs="Times New Roman"/>
      <w:szCs w:val="24"/>
      <w:lang w:val="sv-FI"/>
    </w:rPr>
  </w:style>
  <w:style w:type="paragraph" w:styleId="Footer">
    <w:name w:val="footer"/>
    <w:basedOn w:val="Normal"/>
    <w:link w:val="FooterChar"/>
    <w:uiPriority w:val="99"/>
    <w:unhideWhenUsed/>
    <w:rsid w:val="00B87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299"/>
    <w:rPr>
      <w:rFonts w:eastAsia="Times New Roman" w:cs="Times New Roman"/>
      <w:szCs w:val="24"/>
      <w:lang w:val="sv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2013-01-21T04:43:00Z</cp:lastPrinted>
  <dcterms:created xsi:type="dcterms:W3CDTF">2013-01-07T02:39:00Z</dcterms:created>
  <dcterms:modified xsi:type="dcterms:W3CDTF">2013-01-21T04:44:00Z</dcterms:modified>
</cp:coreProperties>
</file>