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4" w:rsidRPr="00243014" w:rsidRDefault="00457CB4" w:rsidP="00457CB4">
      <w:pPr>
        <w:jc w:val="center"/>
        <w:rPr>
          <w:bCs/>
          <w:lang w:val="en-US"/>
        </w:rPr>
      </w:pPr>
      <w:r>
        <w:rPr>
          <w:b/>
          <w:lang w:val="id-ID"/>
        </w:rPr>
        <w:t>ABSTRAK</w:t>
      </w:r>
    </w:p>
    <w:p w:rsidR="00457CB4" w:rsidRPr="00F77E0F" w:rsidRDefault="00457CB4" w:rsidP="00457CB4">
      <w:pPr>
        <w:jc w:val="both"/>
        <w:rPr>
          <w:b/>
          <w:bCs/>
          <w:i/>
          <w:iCs/>
        </w:rPr>
      </w:pPr>
      <w:r w:rsidRPr="00F77E0F">
        <w:rPr>
          <w:b/>
          <w:bCs/>
        </w:rPr>
        <w:t>Ima Lawaru.</w:t>
      </w:r>
      <w:r w:rsidR="00200CE0">
        <w:rPr>
          <w:b/>
          <w:bCs/>
        </w:rPr>
        <w:t xml:space="preserve"> Nim. </w:t>
      </w:r>
      <w:r w:rsidR="00FE7C12">
        <w:rPr>
          <w:b/>
          <w:bCs/>
        </w:rPr>
        <w:t>08010101</w:t>
      </w:r>
      <w:r>
        <w:rPr>
          <w:b/>
          <w:bCs/>
        </w:rPr>
        <w:t xml:space="preserve">087, </w:t>
      </w:r>
      <w:r>
        <w:rPr>
          <w:b/>
          <w:bCs/>
          <w:i/>
          <w:iCs/>
          <w:lang w:val="en-US"/>
        </w:rPr>
        <w:t xml:space="preserve">Pola </w:t>
      </w:r>
      <w:r w:rsidRPr="00F77E0F">
        <w:rPr>
          <w:b/>
          <w:bCs/>
          <w:i/>
          <w:iCs/>
          <w:lang w:val="en-US"/>
        </w:rPr>
        <w:t>Pendid</w:t>
      </w:r>
      <w:r>
        <w:rPr>
          <w:b/>
          <w:bCs/>
          <w:i/>
          <w:iCs/>
          <w:lang w:val="en-US"/>
        </w:rPr>
        <w:t xml:space="preserve">ikan Islam dalam Keluarga </w:t>
      </w:r>
      <w:r w:rsidR="00FE7C12">
        <w:rPr>
          <w:b/>
          <w:bCs/>
          <w:i/>
          <w:iCs/>
          <w:lang w:val="en-US"/>
        </w:rPr>
        <w:t xml:space="preserve">Pemecah Batu di </w:t>
      </w:r>
      <w:r>
        <w:rPr>
          <w:b/>
          <w:bCs/>
          <w:i/>
          <w:iCs/>
          <w:lang w:val="en-US"/>
        </w:rPr>
        <w:t xml:space="preserve">Desa </w:t>
      </w:r>
      <w:r w:rsidRPr="00F77E0F">
        <w:rPr>
          <w:b/>
          <w:bCs/>
          <w:i/>
          <w:iCs/>
          <w:lang w:val="en-US"/>
        </w:rPr>
        <w:t>S</w:t>
      </w:r>
      <w:r>
        <w:rPr>
          <w:b/>
          <w:bCs/>
          <w:i/>
          <w:iCs/>
          <w:lang w:val="en-US"/>
        </w:rPr>
        <w:t xml:space="preserve">anggula Kecamatan Moramo Utara </w:t>
      </w:r>
      <w:r w:rsidRPr="00F77E0F">
        <w:rPr>
          <w:b/>
          <w:bCs/>
          <w:i/>
          <w:iCs/>
          <w:lang w:val="en-US"/>
        </w:rPr>
        <w:t>Kabupaten Konawe Selatan</w:t>
      </w:r>
      <w:r w:rsidRPr="00F77E0F">
        <w:rPr>
          <w:b/>
          <w:bCs/>
          <w:lang w:val="id-ID"/>
        </w:rPr>
        <w:t>(dibimb</w:t>
      </w:r>
      <w:r>
        <w:rPr>
          <w:b/>
          <w:bCs/>
          <w:lang w:val="id-ID"/>
        </w:rPr>
        <w:t>ing oleh</w:t>
      </w:r>
      <w:r>
        <w:rPr>
          <w:b/>
          <w:bCs/>
          <w:lang w:val="en-US"/>
        </w:rPr>
        <w:t xml:space="preserve"> </w:t>
      </w:r>
      <w:r w:rsidRPr="00F77E0F">
        <w:rPr>
          <w:b/>
          <w:bCs/>
          <w:lang w:val="en-US"/>
        </w:rPr>
        <w:t>Drs. H. Herman M. Pd. I</w:t>
      </w:r>
      <w:r>
        <w:rPr>
          <w:b/>
          <w:bCs/>
          <w:lang w:val="en-US"/>
        </w:rPr>
        <w:t xml:space="preserve"> dan Dr. Muh. Alifuddin M. Ag</w:t>
      </w:r>
      <w:r w:rsidRPr="00F77E0F">
        <w:rPr>
          <w:b/>
          <w:bCs/>
          <w:lang w:val="id-ID"/>
        </w:rPr>
        <w:t>)</w:t>
      </w:r>
    </w:p>
    <w:p w:rsidR="00457CB4" w:rsidRPr="00F77E0F" w:rsidRDefault="00596E66" w:rsidP="00457CB4">
      <w:pPr>
        <w:pStyle w:val="ListParagraph"/>
        <w:tabs>
          <w:tab w:val="left" w:pos="1276"/>
        </w:tabs>
        <w:spacing w:after="0"/>
        <w:ind w:left="90" w:firstLine="1214"/>
        <w:rPr>
          <w:b/>
          <w:bCs/>
        </w:rPr>
      </w:pPr>
      <w:r w:rsidRPr="00596E66">
        <w:rPr>
          <w:b/>
          <w:bCs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6" type="#_x0000_t34" style="position:absolute;left:0;text-align:left;margin-left:2.1pt;margin-top:2.9pt;width:412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" adj=",-77090400,-6048" strokeweight="1pt"/>
        </w:pict>
      </w:r>
      <w:r w:rsidR="00457CB4" w:rsidRPr="00F77E0F">
        <w:rPr>
          <w:b/>
          <w:bCs/>
        </w:rPr>
        <w:t xml:space="preserve">          </w:t>
      </w:r>
    </w:p>
    <w:p w:rsidR="00457CB4" w:rsidRPr="007E77C8" w:rsidRDefault="007E77C8" w:rsidP="007707B0">
      <w:pPr>
        <w:ind w:firstLine="720"/>
        <w:jc w:val="both"/>
        <w:rPr>
          <w:rFonts w:eastAsia="Calibri"/>
          <w:bCs/>
          <w:lang w:val="id-ID"/>
        </w:rPr>
      </w:pPr>
      <w:r w:rsidRPr="007E77C8">
        <w:rPr>
          <w:bCs/>
          <w:lang w:val="en-US"/>
        </w:rPr>
        <w:t xml:space="preserve">Skripsi ini berjudul </w:t>
      </w:r>
      <w:r w:rsidRPr="009F151D">
        <w:rPr>
          <w:bCs/>
          <w:i/>
          <w:lang w:val="en-US"/>
        </w:rPr>
        <w:t>Pola Pendidikan Islam dalam Keluarga</w:t>
      </w:r>
      <w:r w:rsidR="00200CE0" w:rsidRPr="009F151D">
        <w:rPr>
          <w:bCs/>
          <w:i/>
          <w:lang w:val="en-US"/>
        </w:rPr>
        <w:t xml:space="preserve"> Pemecah Batu di </w:t>
      </w:r>
      <w:r w:rsidRPr="009F151D">
        <w:rPr>
          <w:bCs/>
          <w:i/>
          <w:lang w:val="en-US"/>
        </w:rPr>
        <w:t>Desa Sanggula Kecamatan Moramo Utara Kabupaten Konawe Selatan</w:t>
      </w:r>
      <w:r w:rsidR="00200CE0">
        <w:rPr>
          <w:bCs/>
        </w:rPr>
        <w:t xml:space="preserve"> d</w:t>
      </w:r>
      <w:r w:rsidRPr="007E77C8">
        <w:rPr>
          <w:bCs/>
          <w:lang w:val="en-US"/>
        </w:rPr>
        <w:t>engan pokok kajian b</w:t>
      </w:r>
      <w:r w:rsidRPr="007E77C8">
        <w:rPr>
          <w:rFonts w:eastAsia="Calibri"/>
          <w:bCs/>
        </w:rPr>
        <w:t xml:space="preserve">agaimana </w:t>
      </w:r>
      <w:r w:rsidR="009F151D">
        <w:rPr>
          <w:rFonts w:eastAsia="Calibri"/>
          <w:bCs/>
          <w:lang w:val="id-ID"/>
        </w:rPr>
        <w:t xml:space="preserve">penerapan </w:t>
      </w:r>
      <w:r w:rsidRPr="007E77C8">
        <w:rPr>
          <w:rFonts w:eastAsia="Calibri"/>
          <w:bCs/>
        </w:rPr>
        <w:t xml:space="preserve">pola </w:t>
      </w:r>
      <w:r w:rsidRPr="007E77C8">
        <w:rPr>
          <w:rFonts w:eastAsia="Calibri"/>
          <w:bCs/>
          <w:lang w:val="en-US"/>
        </w:rPr>
        <w:t>pendidikan Isl</w:t>
      </w:r>
      <w:r w:rsidR="009F151D">
        <w:rPr>
          <w:rFonts w:eastAsia="Calibri"/>
          <w:bCs/>
          <w:lang w:val="en-US"/>
        </w:rPr>
        <w:t>am</w:t>
      </w:r>
      <w:r w:rsidRPr="007E77C8">
        <w:rPr>
          <w:rFonts w:eastAsia="Calibri"/>
          <w:bCs/>
          <w:lang w:val="en-US"/>
        </w:rPr>
        <w:t xml:space="preserve"> </w:t>
      </w:r>
      <w:r w:rsidR="009F151D">
        <w:rPr>
          <w:rFonts w:eastAsia="Calibri"/>
          <w:bCs/>
          <w:lang w:val="id-ID"/>
        </w:rPr>
        <w:t xml:space="preserve">dalam </w:t>
      </w:r>
      <w:r w:rsidRPr="007E77C8">
        <w:rPr>
          <w:rFonts w:eastAsia="Calibri"/>
          <w:bCs/>
          <w:lang w:val="en-US"/>
        </w:rPr>
        <w:t>keluarga</w:t>
      </w:r>
      <w:r w:rsidR="009F151D">
        <w:rPr>
          <w:rFonts w:eastAsia="Calibri"/>
          <w:bCs/>
          <w:lang w:val="id-ID"/>
        </w:rPr>
        <w:t xml:space="preserve"> pemecah batu</w:t>
      </w:r>
      <w:r w:rsidRPr="007E77C8">
        <w:rPr>
          <w:rFonts w:eastAsia="Calibri"/>
          <w:bCs/>
          <w:lang w:val="en-US"/>
        </w:rPr>
        <w:t xml:space="preserve"> </w:t>
      </w:r>
      <w:r w:rsidR="009F151D">
        <w:rPr>
          <w:bCs/>
          <w:lang w:val="en-US"/>
        </w:rPr>
        <w:t>di desa Sa</w:t>
      </w:r>
      <w:r w:rsidR="009F151D">
        <w:rPr>
          <w:bCs/>
          <w:lang w:val="id-ID"/>
        </w:rPr>
        <w:t>nggula</w:t>
      </w:r>
      <w:r w:rsidR="009F151D">
        <w:rPr>
          <w:rFonts w:eastAsia="Calibri"/>
          <w:bCs/>
          <w:lang w:val="id-ID"/>
        </w:rPr>
        <w:t>, apa saja kendalanya dalam penerapan pola pendidikan Islam tersebut dan bagaimana solusinya.</w:t>
      </w:r>
      <w:r>
        <w:rPr>
          <w:rFonts w:eastAsia="Calibri"/>
          <w:bCs/>
          <w:lang w:val="en-US"/>
        </w:rPr>
        <w:t xml:space="preserve"> </w:t>
      </w:r>
      <w:r w:rsidR="00457CB4">
        <w:rPr>
          <w:bCs/>
          <w:lang w:val="en-US"/>
        </w:rPr>
        <w:t>Tujuan diadakan penelitian ini</w:t>
      </w:r>
      <w:r w:rsidR="00457CB4" w:rsidRPr="00790EE3">
        <w:rPr>
          <w:bCs/>
          <w:lang w:val="en-US"/>
        </w:rPr>
        <w:t xml:space="preserve"> adalah</w:t>
      </w:r>
      <w:r w:rsidR="00457CB4" w:rsidRPr="00790EE3">
        <w:rPr>
          <w:bCs/>
        </w:rPr>
        <w:t xml:space="preserve"> </w:t>
      </w:r>
      <w:r w:rsidR="00457CB4">
        <w:rPr>
          <w:bCs/>
          <w:lang w:val="en-US"/>
        </w:rPr>
        <w:t>u</w:t>
      </w:r>
      <w:r w:rsidR="00457CB4">
        <w:rPr>
          <w:bCs/>
        </w:rPr>
        <w:t xml:space="preserve">ntuk mengetahui </w:t>
      </w:r>
      <w:r w:rsidR="00200CE0">
        <w:rPr>
          <w:bCs/>
        </w:rPr>
        <w:t xml:space="preserve">penerapan </w:t>
      </w:r>
      <w:r w:rsidR="00457CB4" w:rsidRPr="006D3396">
        <w:rPr>
          <w:bCs/>
        </w:rPr>
        <w:t xml:space="preserve">pola </w:t>
      </w:r>
      <w:r w:rsidR="00200CE0">
        <w:rPr>
          <w:bCs/>
        </w:rPr>
        <w:t xml:space="preserve">pendidikan Islam dalam keluarga pemecah batu </w:t>
      </w:r>
      <w:r w:rsidR="00457CB4" w:rsidRPr="006D3396">
        <w:rPr>
          <w:bCs/>
        </w:rPr>
        <w:t>di Desa Sanggula</w:t>
      </w:r>
      <w:r w:rsidR="00457CB4">
        <w:rPr>
          <w:bCs/>
          <w:lang w:val="en-US"/>
        </w:rPr>
        <w:t xml:space="preserve">, </w:t>
      </w:r>
      <w:r w:rsidR="00457CB4" w:rsidRPr="00790EE3">
        <w:rPr>
          <w:bCs/>
        </w:rPr>
        <w:t>kendala-kendala yang di</w:t>
      </w:r>
      <w:r w:rsidR="00457CB4">
        <w:rPr>
          <w:bCs/>
        </w:rPr>
        <w:t>hadapi oleh</w:t>
      </w:r>
      <w:r w:rsidR="00457CB4">
        <w:rPr>
          <w:bCs/>
          <w:lang w:val="en-US"/>
        </w:rPr>
        <w:t xml:space="preserve"> ora</w:t>
      </w:r>
      <w:r w:rsidR="00200CE0">
        <w:rPr>
          <w:bCs/>
          <w:lang w:val="en-US"/>
        </w:rPr>
        <w:t>ng tua dalam mendidik anak, dan solusinya</w:t>
      </w:r>
      <w:r w:rsidR="00457CB4">
        <w:rPr>
          <w:bCs/>
          <w:lang w:val="en-US"/>
        </w:rPr>
        <w:t>.</w:t>
      </w:r>
    </w:p>
    <w:p w:rsidR="00457CB4" w:rsidRDefault="009F151D" w:rsidP="00457CB4">
      <w:pPr>
        <w:pStyle w:val="ListParagraph"/>
        <w:tabs>
          <w:tab w:val="left" w:pos="1276"/>
        </w:tabs>
        <w:spacing w:after="0" w:line="240" w:lineRule="auto"/>
        <w:ind w:left="0" w:firstLine="900"/>
        <w:rPr>
          <w:lang w:val="en-US"/>
        </w:rPr>
      </w:pPr>
      <w:r>
        <w:rPr>
          <w:bCs/>
        </w:rPr>
        <w:t>J</w:t>
      </w:r>
      <w:r w:rsidR="00457CB4" w:rsidRPr="00F77E0F">
        <w:rPr>
          <w:bCs/>
        </w:rPr>
        <w:t>enis penelitian</w:t>
      </w:r>
      <w:r w:rsidR="00457CB4">
        <w:rPr>
          <w:bCs/>
          <w:lang w:val="en-US"/>
        </w:rPr>
        <w:t xml:space="preserve"> ini</w:t>
      </w:r>
      <w:r w:rsidR="00457CB4" w:rsidRPr="00F77E0F">
        <w:rPr>
          <w:bCs/>
        </w:rPr>
        <w:t xml:space="preserve"> bersifat kualitatif</w:t>
      </w:r>
      <w:r w:rsidR="007E77C8">
        <w:rPr>
          <w:bCs/>
        </w:rPr>
        <w:t>, maka peneliti menggunakan tek</w:t>
      </w:r>
      <w:r w:rsidR="00457CB4" w:rsidRPr="00F77E0F">
        <w:rPr>
          <w:bCs/>
        </w:rPr>
        <w:t>nik pengumpulan data melalui observasi, waw</w:t>
      </w:r>
      <w:r w:rsidR="007E77C8">
        <w:rPr>
          <w:bCs/>
        </w:rPr>
        <w:t>ancara dan dokumentasi. Te</w:t>
      </w:r>
      <w:r w:rsidR="007E77C8">
        <w:rPr>
          <w:bCs/>
          <w:lang w:val="en-US"/>
        </w:rPr>
        <w:t>k</w:t>
      </w:r>
      <w:r w:rsidR="00457CB4">
        <w:rPr>
          <w:bCs/>
        </w:rPr>
        <w:t xml:space="preserve">nik </w:t>
      </w:r>
      <w:r w:rsidR="00457CB4">
        <w:rPr>
          <w:bCs/>
          <w:lang w:val="en-US"/>
        </w:rPr>
        <w:t>a</w:t>
      </w:r>
      <w:r w:rsidR="00457CB4" w:rsidRPr="00F77E0F">
        <w:rPr>
          <w:bCs/>
        </w:rPr>
        <w:t>nalisis data  yang digunakan ditempuh dengan r</w:t>
      </w:r>
      <w:r w:rsidR="00457CB4">
        <w:t>eduksi, display, dan konklusi data. Pengecekan keabsahan data dilakukan dengan trian</w:t>
      </w:r>
      <w:r w:rsidR="007E77C8">
        <w:t>ggulasi sumber, trianggulasi te</w:t>
      </w:r>
      <w:r w:rsidR="007E77C8">
        <w:rPr>
          <w:lang w:val="en-US"/>
        </w:rPr>
        <w:t>k</w:t>
      </w:r>
      <w:r w:rsidR="00457CB4">
        <w:t>nik, dan trianggulasi waktu.</w:t>
      </w:r>
    </w:p>
    <w:p w:rsidR="009F151D" w:rsidRPr="002E074C" w:rsidRDefault="00457CB4" w:rsidP="002E074C">
      <w:pPr>
        <w:pStyle w:val="ListParagraph"/>
        <w:tabs>
          <w:tab w:val="left" w:pos="1276"/>
        </w:tabs>
        <w:spacing w:after="0" w:line="240" w:lineRule="auto"/>
        <w:ind w:left="0" w:firstLine="900"/>
        <w:rPr>
          <w:rFonts w:asciiTheme="majorBidi" w:hAnsiTheme="majorBidi" w:cstheme="majorBidi"/>
        </w:rPr>
      </w:pPr>
      <w:r>
        <w:rPr>
          <w:bCs/>
          <w:lang w:val="en-US"/>
        </w:rPr>
        <w:t>H</w:t>
      </w:r>
      <w:r w:rsidRPr="00F77E0F">
        <w:rPr>
          <w:bCs/>
        </w:rPr>
        <w:t xml:space="preserve">asil penelitian </w:t>
      </w:r>
      <w:r>
        <w:rPr>
          <w:bCs/>
          <w:lang w:val="en-US"/>
        </w:rPr>
        <w:t xml:space="preserve">ini adalah </w:t>
      </w:r>
      <w:r w:rsidRPr="00F77E0F">
        <w:rPr>
          <w:bCs/>
        </w:rPr>
        <w:t xml:space="preserve">diketahui bahwa pola pendidikan Islam yang meliputi </w:t>
      </w:r>
      <w:r w:rsidRPr="00F77E0F">
        <w:rPr>
          <w:rFonts w:cs="Times New Roman"/>
          <w:bCs/>
          <w:szCs w:val="24"/>
        </w:rPr>
        <w:t>pola keteladanan, pembiasaan, pembimbingan, pengawasan, kedisiplinan, pemeliharaan dan pola partisipasi</w:t>
      </w:r>
      <w:r>
        <w:rPr>
          <w:bCs/>
        </w:rPr>
        <w:t xml:space="preserve"> dalam keluarga</w:t>
      </w:r>
      <w:r w:rsidR="002E074C">
        <w:rPr>
          <w:bCs/>
        </w:rPr>
        <w:t xml:space="preserve"> pemecah batu</w:t>
      </w:r>
      <w:r>
        <w:rPr>
          <w:bCs/>
        </w:rPr>
        <w:t xml:space="preserve"> di </w:t>
      </w:r>
      <w:r>
        <w:rPr>
          <w:bCs/>
          <w:lang w:val="en-US"/>
        </w:rPr>
        <w:t>D</w:t>
      </w:r>
      <w:r w:rsidRPr="00F77E0F">
        <w:rPr>
          <w:bCs/>
        </w:rPr>
        <w:t>esa Sanggula sebagian besar telah diterapkan oleh para orang tua</w:t>
      </w:r>
      <w:r>
        <w:rPr>
          <w:bCs/>
          <w:lang w:val="en-US"/>
        </w:rPr>
        <w:t>,</w:t>
      </w:r>
      <w:r w:rsidRPr="00F77E0F">
        <w:rPr>
          <w:bCs/>
        </w:rPr>
        <w:t xml:space="preserve"> namun</w:t>
      </w:r>
      <w:r w:rsidR="009F151D">
        <w:rPr>
          <w:bCs/>
        </w:rPr>
        <w:t xml:space="preserve"> hasilnya</w:t>
      </w:r>
      <w:r w:rsidRPr="00F77E0F">
        <w:rPr>
          <w:bCs/>
        </w:rPr>
        <w:t xml:space="preserve"> belum terlalu optimal. Kendala yang dihadapi orang tua dalam penerapan pola-pola tersebut adalah </w:t>
      </w:r>
      <w:r>
        <w:rPr>
          <w:rFonts w:asciiTheme="majorBidi" w:hAnsiTheme="majorBidi" w:cstheme="majorBidi"/>
          <w:lang w:val="en-US"/>
        </w:rPr>
        <w:t>k</w:t>
      </w:r>
      <w:r w:rsidRPr="00F77E0F">
        <w:rPr>
          <w:rFonts w:asciiTheme="majorBidi" w:hAnsiTheme="majorBidi" w:cstheme="majorBidi"/>
        </w:rPr>
        <w:t xml:space="preserve">urangnya pemahaman orang </w:t>
      </w:r>
      <w:r>
        <w:rPr>
          <w:rFonts w:asciiTheme="majorBidi" w:hAnsiTheme="majorBidi" w:cstheme="majorBidi"/>
        </w:rPr>
        <w:t>tua dalam mendidik anak</w:t>
      </w:r>
      <w:r w:rsidRPr="00F77E0F">
        <w:rPr>
          <w:rFonts w:asciiTheme="majorBidi" w:hAnsiTheme="majorBidi" w:cstheme="majorBidi"/>
        </w:rPr>
        <w:t>, sebagian orang tua belum menyadari p</w:t>
      </w:r>
      <w:r w:rsidR="007E77C8">
        <w:rPr>
          <w:rFonts w:asciiTheme="majorBidi" w:hAnsiTheme="majorBidi" w:cstheme="majorBidi"/>
        </w:rPr>
        <w:t xml:space="preserve">entingnya mendidik anak secara </w:t>
      </w:r>
      <w:r w:rsidR="007E77C8">
        <w:rPr>
          <w:rFonts w:asciiTheme="majorBidi" w:hAnsiTheme="majorBidi" w:cstheme="majorBidi"/>
          <w:lang w:val="en-US"/>
        </w:rPr>
        <w:t>i</w:t>
      </w:r>
      <w:r w:rsidRPr="00F77E0F">
        <w:rPr>
          <w:rFonts w:asciiTheme="majorBidi" w:hAnsiTheme="majorBidi" w:cstheme="majorBidi"/>
        </w:rPr>
        <w:t>slami, kesibukan orang tua dalam bekerja, komunikasi yang kurang har</w:t>
      </w:r>
      <w:r>
        <w:rPr>
          <w:rFonts w:asciiTheme="majorBidi" w:hAnsiTheme="majorBidi" w:cstheme="majorBidi"/>
        </w:rPr>
        <w:t>monis antara orang tua dan anak</w:t>
      </w:r>
      <w:r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</w:rPr>
        <w:t xml:space="preserve"> anak</w:t>
      </w:r>
      <w:r>
        <w:rPr>
          <w:rFonts w:asciiTheme="majorBidi" w:hAnsiTheme="majorBidi" w:cstheme="majorBidi"/>
          <w:lang w:val="en-US"/>
        </w:rPr>
        <w:t xml:space="preserve"> yang</w:t>
      </w:r>
      <w:r w:rsidRPr="00F77E0F">
        <w:rPr>
          <w:rFonts w:asciiTheme="majorBidi" w:hAnsiTheme="majorBidi" w:cstheme="majorBidi"/>
        </w:rPr>
        <w:t xml:space="preserve"> cenderu</w:t>
      </w:r>
      <w:r>
        <w:rPr>
          <w:rFonts w:asciiTheme="majorBidi" w:hAnsiTheme="majorBidi" w:cstheme="majorBidi"/>
        </w:rPr>
        <w:t>ng</w:t>
      </w:r>
      <w:r>
        <w:rPr>
          <w:rFonts w:asciiTheme="majorBidi" w:hAnsiTheme="majorBidi" w:cstheme="majorBidi"/>
          <w:lang w:val="en-US"/>
        </w:rPr>
        <w:t xml:space="preserve"> </w:t>
      </w:r>
      <w:r w:rsidRPr="00F77E0F">
        <w:rPr>
          <w:rFonts w:asciiTheme="majorBidi" w:hAnsiTheme="majorBidi" w:cstheme="majorBidi"/>
        </w:rPr>
        <w:t xml:space="preserve">terpengaruh pergaulan bebas sehingga susah diatur, </w:t>
      </w:r>
      <w:r>
        <w:rPr>
          <w:rFonts w:asciiTheme="majorBidi" w:hAnsiTheme="majorBidi" w:cstheme="majorBidi"/>
          <w:lang w:val="en-US"/>
        </w:rPr>
        <w:t xml:space="preserve">dan </w:t>
      </w:r>
      <w:r w:rsidRPr="00F77E0F">
        <w:rPr>
          <w:rFonts w:asciiTheme="majorBidi" w:hAnsiTheme="majorBidi" w:cstheme="majorBidi"/>
        </w:rPr>
        <w:t>masih banyaknya</w:t>
      </w:r>
      <w:r w:rsidR="009F151D">
        <w:rPr>
          <w:rFonts w:asciiTheme="majorBidi" w:hAnsiTheme="majorBidi" w:cstheme="majorBidi"/>
        </w:rPr>
        <w:t xml:space="preserve"> anak yang putus sekolah</w:t>
      </w:r>
      <w:r w:rsidRPr="00F77E0F">
        <w:rPr>
          <w:rFonts w:asciiTheme="majorBidi" w:hAnsiTheme="majorBidi" w:cstheme="majorBidi"/>
        </w:rPr>
        <w:t xml:space="preserve"> </w:t>
      </w:r>
      <w:r w:rsidR="009F151D">
        <w:rPr>
          <w:rFonts w:asciiTheme="majorBidi" w:hAnsiTheme="majorBidi" w:cstheme="majorBidi"/>
        </w:rPr>
        <w:t xml:space="preserve">dan </w:t>
      </w:r>
      <w:r w:rsidRPr="00F77E0F">
        <w:rPr>
          <w:rFonts w:asciiTheme="majorBidi" w:hAnsiTheme="majorBidi" w:cstheme="majorBidi"/>
        </w:rPr>
        <w:t xml:space="preserve">keluarga yang hidup di bawah garis kemiskinan sehingga cenderung </w:t>
      </w:r>
      <w:r>
        <w:rPr>
          <w:rFonts w:asciiTheme="majorBidi" w:hAnsiTheme="majorBidi" w:cstheme="majorBidi"/>
          <w:lang w:val="en-US"/>
        </w:rPr>
        <w:t xml:space="preserve">orang tua </w:t>
      </w:r>
      <w:r w:rsidRPr="00F77E0F">
        <w:rPr>
          <w:rFonts w:asciiTheme="majorBidi" w:hAnsiTheme="majorBidi" w:cstheme="majorBidi"/>
        </w:rPr>
        <w:t xml:space="preserve">menelantarkan anaknya. </w:t>
      </w:r>
      <w:r w:rsidR="009F151D">
        <w:rPr>
          <w:rFonts w:asciiTheme="majorBidi" w:hAnsiTheme="majorBidi" w:cstheme="majorBidi"/>
        </w:rPr>
        <w:t>Solusinya adalah m</w:t>
      </w:r>
      <w:r w:rsidR="009F151D" w:rsidRPr="009F151D">
        <w:rPr>
          <w:rFonts w:asciiTheme="majorBidi" w:hAnsiTheme="majorBidi" w:cstheme="majorBidi"/>
        </w:rPr>
        <w:t xml:space="preserve">engubah </w:t>
      </w:r>
      <w:r w:rsidR="009F151D" w:rsidRPr="009F151D">
        <w:rPr>
          <w:rFonts w:asciiTheme="majorBidi" w:hAnsiTheme="majorBidi" w:cstheme="majorBidi"/>
          <w:i/>
        </w:rPr>
        <w:t>mindset</w:t>
      </w:r>
      <w:r w:rsidR="009F151D" w:rsidRPr="009F151D">
        <w:rPr>
          <w:rFonts w:asciiTheme="majorBidi" w:hAnsiTheme="majorBidi" w:cstheme="majorBidi"/>
        </w:rPr>
        <w:t xml:space="preserve"> orang tua </w:t>
      </w:r>
      <w:r w:rsidR="009F151D">
        <w:rPr>
          <w:rFonts w:asciiTheme="majorBidi" w:hAnsiTheme="majorBidi" w:cstheme="majorBidi"/>
        </w:rPr>
        <w:t xml:space="preserve">dan anak </w:t>
      </w:r>
      <w:r w:rsidR="009F151D" w:rsidRPr="009F151D">
        <w:rPr>
          <w:rFonts w:asciiTheme="majorBidi" w:hAnsiTheme="majorBidi" w:cstheme="majorBidi"/>
        </w:rPr>
        <w:t xml:space="preserve">tentang arti pentingnya </w:t>
      </w:r>
      <w:r w:rsidR="009F151D">
        <w:rPr>
          <w:rFonts w:asciiTheme="majorBidi" w:hAnsiTheme="majorBidi" w:cstheme="majorBidi"/>
        </w:rPr>
        <w:t xml:space="preserve">pendidikan, </w:t>
      </w:r>
      <w:r w:rsidR="002E074C">
        <w:rPr>
          <w:rFonts w:asciiTheme="majorBidi" w:hAnsiTheme="majorBidi" w:cstheme="majorBidi"/>
        </w:rPr>
        <w:t>o</w:t>
      </w:r>
      <w:r w:rsidR="009F151D" w:rsidRPr="009F151D">
        <w:rPr>
          <w:rFonts w:asciiTheme="majorBidi" w:hAnsiTheme="majorBidi" w:cstheme="majorBidi"/>
        </w:rPr>
        <w:t>rang tua ya</w:t>
      </w:r>
      <w:r w:rsidR="009F151D">
        <w:rPr>
          <w:rFonts w:asciiTheme="majorBidi" w:hAnsiTheme="majorBidi" w:cstheme="majorBidi"/>
        </w:rPr>
        <w:t xml:space="preserve">ng sibuk bekerja di pengolahan </w:t>
      </w:r>
      <w:r w:rsidR="009F151D" w:rsidRPr="009F151D">
        <w:rPr>
          <w:rFonts w:asciiTheme="majorBidi" w:hAnsiTheme="majorBidi" w:cstheme="majorBidi"/>
        </w:rPr>
        <w:t xml:space="preserve">harus pandai-pandai membagi waktu antara kerja dan </w:t>
      </w:r>
      <w:r w:rsidR="009F151D">
        <w:rPr>
          <w:rFonts w:asciiTheme="majorBidi" w:hAnsiTheme="majorBidi" w:cstheme="majorBidi"/>
        </w:rPr>
        <w:t xml:space="preserve">keluarga, memberikan tausiah bagi para orang tua tentang pendidikan anak-anak secara islami, </w:t>
      </w:r>
      <w:r w:rsidR="002E074C">
        <w:rPr>
          <w:rFonts w:asciiTheme="majorBidi" w:hAnsiTheme="majorBidi" w:cstheme="majorBidi"/>
        </w:rPr>
        <w:t>memberikan lapangan kerja</w:t>
      </w:r>
      <w:r w:rsidR="009F151D" w:rsidRPr="009F151D">
        <w:rPr>
          <w:rFonts w:asciiTheme="majorBidi" w:hAnsiTheme="majorBidi" w:cstheme="majorBidi"/>
        </w:rPr>
        <w:t xml:space="preserve"> bagi keluarga miskin</w:t>
      </w:r>
      <w:r w:rsidR="002E074C">
        <w:rPr>
          <w:rFonts w:asciiTheme="majorBidi" w:hAnsiTheme="majorBidi" w:cstheme="majorBidi"/>
        </w:rPr>
        <w:t>, menyekolahkan kembali anak yang putus sekolah, m</w:t>
      </w:r>
      <w:r w:rsidR="009F151D" w:rsidRPr="002E074C">
        <w:rPr>
          <w:rFonts w:asciiTheme="majorBidi" w:hAnsiTheme="majorBidi" w:cstheme="majorBidi"/>
        </w:rPr>
        <w:t xml:space="preserve">embuat aturan-aturan baru di desa dan disepakati bersama, misalnya kalau yang kedapatan minum minuman keras didenda, yang kedapatan berzinah dicambuk dan </w:t>
      </w:r>
      <w:r w:rsidR="002E074C">
        <w:rPr>
          <w:rFonts w:asciiTheme="majorBidi" w:hAnsiTheme="majorBidi" w:cstheme="majorBidi"/>
        </w:rPr>
        <w:t>yang mencuri dipotong tangannya, dan lain-lain</w:t>
      </w:r>
      <w:r w:rsidR="009F151D" w:rsidRPr="002E074C">
        <w:rPr>
          <w:rFonts w:asciiTheme="majorBidi" w:hAnsiTheme="majorBidi" w:cstheme="majorBidi"/>
        </w:rPr>
        <w:t xml:space="preserve"> </w:t>
      </w:r>
    </w:p>
    <w:p w:rsidR="009F151D" w:rsidRPr="00B23056" w:rsidRDefault="009F151D" w:rsidP="009F151D">
      <w:pPr>
        <w:pStyle w:val="ListParagraph"/>
        <w:spacing w:line="240" w:lineRule="auto"/>
        <w:ind w:left="1440"/>
        <w:rPr>
          <w:rFonts w:asciiTheme="majorBidi" w:hAnsiTheme="majorBidi" w:cstheme="majorBidi"/>
        </w:rPr>
      </w:pPr>
    </w:p>
    <w:p w:rsidR="007F7952" w:rsidRDefault="007F7952"/>
    <w:sectPr w:rsidR="007F7952" w:rsidSect="00F77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01" w:rsidRDefault="00D92701" w:rsidP="00B100BF">
      <w:r>
        <w:separator/>
      </w:r>
    </w:p>
  </w:endnote>
  <w:endnote w:type="continuationSeparator" w:id="1">
    <w:p w:rsidR="00D92701" w:rsidRDefault="00D92701" w:rsidP="00B10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C8" w:rsidRDefault="00094E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457"/>
      <w:docPartObj>
        <w:docPartGallery w:val="Page Numbers (Bottom of Page)"/>
        <w:docPartUnique/>
      </w:docPartObj>
    </w:sdtPr>
    <w:sdtContent>
      <w:p w:rsidR="00F77E0F" w:rsidRDefault="00094EC8" w:rsidP="00C24394">
        <w:pPr>
          <w:pStyle w:val="Footer"/>
          <w:jc w:val="center"/>
        </w:pPr>
        <w:r>
          <w:rPr>
            <w:lang w:val="en-US"/>
          </w:rPr>
          <w:t>viii</w:t>
        </w:r>
      </w:p>
    </w:sdtContent>
  </w:sdt>
  <w:p w:rsidR="00F77E0F" w:rsidRDefault="00D927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C8" w:rsidRDefault="00094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01" w:rsidRDefault="00D92701" w:rsidP="00B100BF">
      <w:r>
        <w:separator/>
      </w:r>
    </w:p>
  </w:footnote>
  <w:footnote w:type="continuationSeparator" w:id="1">
    <w:p w:rsidR="00D92701" w:rsidRDefault="00D92701" w:rsidP="00B10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C8" w:rsidRDefault="00094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C8" w:rsidRDefault="00094E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C8" w:rsidRDefault="00094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211"/>
    <w:multiLevelType w:val="hybridMultilevel"/>
    <w:tmpl w:val="32649892"/>
    <w:lvl w:ilvl="0" w:tplc="E270A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B4"/>
    <w:rsid w:val="00001529"/>
    <w:rsid w:val="0001596A"/>
    <w:rsid w:val="000161F0"/>
    <w:rsid w:val="000604C7"/>
    <w:rsid w:val="0008043F"/>
    <w:rsid w:val="00084F03"/>
    <w:rsid w:val="00094EC8"/>
    <w:rsid w:val="000A665E"/>
    <w:rsid w:val="000D614F"/>
    <w:rsid w:val="000E63F6"/>
    <w:rsid w:val="000F46D0"/>
    <w:rsid w:val="001112E2"/>
    <w:rsid w:val="00133FC7"/>
    <w:rsid w:val="001365D4"/>
    <w:rsid w:val="00136E62"/>
    <w:rsid w:val="001751B6"/>
    <w:rsid w:val="00186642"/>
    <w:rsid w:val="0019733D"/>
    <w:rsid w:val="001A0CC4"/>
    <w:rsid w:val="001B1011"/>
    <w:rsid w:val="001B76F6"/>
    <w:rsid w:val="001D4971"/>
    <w:rsid w:val="001E12DC"/>
    <w:rsid w:val="001E2A3C"/>
    <w:rsid w:val="00200CE0"/>
    <w:rsid w:val="002100DB"/>
    <w:rsid w:val="002210CD"/>
    <w:rsid w:val="00224001"/>
    <w:rsid w:val="00230C23"/>
    <w:rsid w:val="00276B77"/>
    <w:rsid w:val="002968FB"/>
    <w:rsid w:val="002D1787"/>
    <w:rsid w:val="002D3C2B"/>
    <w:rsid w:val="002E074C"/>
    <w:rsid w:val="00303FFC"/>
    <w:rsid w:val="003102BA"/>
    <w:rsid w:val="00312C89"/>
    <w:rsid w:val="00322C02"/>
    <w:rsid w:val="003358B4"/>
    <w:rsid w:val="00340B18"/>
    <w:rsid w:val="003605C0"/>
    <w:rsid w:val="00365417"/>
    <w:rsid w:val="00383F1A"/>
    <w:rsid w:val="00396E4C"/>
    <w:rsid w:val="003A250C"/>
    <w:rsid w:val="003B2FCD"/>
    <w:rsid w:val="003C5CCF"/>
    <w:rsid w:val="003D3D08"/>
    <w:rsid w:val="00401617"/>
    <w:rsid w:val="00415276"/>
    <w:rsid w:val="00421B12"/>
    <w:rsid w:val="004226B8"/>
    <w:rsid w:val="0042289E"/>
    <w:rsid w:val="00424435"/>
    <w:rsid w:val="004309C7"/>
    <w:rsid w:val="00446C5B"/>
    <w:rsid w:val="0045727B"/>
    <w:rsid w:val="00457CB4"/>
    <w:rsid w:val="00473E32"/>
    <w:rsid w:val="00475834"/>
    <w:rsid w:val="004769D6"/>
    <w:rsid w:val="004A0632"/>
    <w:rsid w:val="004A6353"/>
    <w:rsid w:val="004B2E3B"/>
    <w:rsid w:val="004D7227"/>
    <w:rsid w:val="0050746A"/>
    <w:rsid w:val="00511B7E"/>
    <w:rsid w:val="00540218"/>
    <w:rsid w:val="00541A42"/>
    <w:rsid w:val="00557FAA"/>
    <w:rsid w:val="00563112"/>
    <w:rsid w:val="005649B1"/>
    <w:rsid w:val="00586636"/>
    <w:rsid w:val="00596E66"/>
    <w:rsid w:val="005A64A4"/>
    <w:rsid w:val="005B7EC2"/>
    <w:rsid w:val="005D4749"/>
    <w:rsid w:val="00601ED6"/>
    <w:rsid w:val="00621EE0"/>
    <w:rsid w:val="00622A23"/>
    <w:rsid w:val="00635594"/>
    <w:rsid w:val="00636E1C"/>
    <w:rsid w:val="00644737"/>
    <w:rsid w:val="00673F39"/>
    <w:rsid w:val="006957D3"/>
    <w:rsid w:val="00695924"/>
    <w:rsid w:val="006B0718"/>
    <w:rsid w:val="006B3EA3"/>
    <w:rsid w:val="006C4487"/>
    <w:rsid w:val="006C6661"/>
    <w:rsid w:val="006C7FC0"/>
    <w:rsid w:val="006D139F"/>
    <w:rsid w:val="006D5852"/>
    <w:rsid w:val="006E7412"/>
    <w:rsid w:val="00724968"/>
    <w:rsid w:val="007302EA"/>
    <w:rsid w:val="00733194"/>
    <w:rsid w:val="00742BA6"/>
    <w:rsid w:val="00750174"/>
    <w:rsid w:val="00750CFB"/>
    <w:rsid w:val="007707B0"/>
    <w:rsid w:val="00782DB2"/>
    <w:rsid w:val="007924D0"/>
    <w:rsid w:val="007A65E7"/>
    <w:rsid w:val="007D37F7"/>
    <w:rsid w:val="007E4FE7"/>
    <w:rsid w:val="007E77C8"/>
    <w:rsid w:val="007F7952"/>
    <w:rsid w:val="0080395D"/>
    <w:rsid w:val="008050DB"/>
    <w:rsid w:val="0080788D"/>
    <w:rsid w:val="00810D6A"/>
    <w:rsid w:val="00812AAF"/>
    <w:rsid w:val="00822630"/>
    <w:rsid w:val="0084084E"/>
    <w:rsid w:val="00846D6A"/>
    <w:rsid w:val="008471C6"/>
    <w:rsid w:val="00873105"/>
    <w:rsid w:val="00881495"/>
    <w:rsid w:val="008977EC"/>
    <w:rsid w:val="008A3C61"/>
    <w:rsid w:val="008E02CF"/>
    <w:rsid w:val="008E61C7"/>
    <w:rsid w:val="008E7146"/>
    <w:rsid w:val="008F0E28"/>
    <w:rsid w:val="00903E3A"/>
    <w:rsid w:val="00920146"/>
    <w:rsid w:val="009233E2"/>
    <w:rsid w:val="00925BBD"/>
    <w:rsid w:val="00974729"/>
    <w:rsid w:val="009D524C"/>
    <w:rsid w:val="009F151D"/>
    <w:rsid w:val="00A21ACB"/>
    <w:rsid w:val="00A3320B"/>
    <w:rsid w:val="00A42A80"/>
    <w:rsid w:val="00A95FFA"/>
    <w:rsid w:val="00AA594D"/>
    <w:rsid w:val="00AD5B70"/>
    <w:rsid w:val="00AE4A5B"/>
    <w:rsid w:val="00AF6D5A"/>
    <w:rsid w:val="00B00069"/>
    <w:rsid w:val="00B100BF"/>
    <w:rsid w:val="00B12E29"/>
    <w:rsid w:val="00B231B5"/>
    <w:rsid w:val="00B2441F"/>
    <w:rsid w:val="00B403DA"/>
    <w:rsid w:val="00B54635"/>
    <w:rsid w:val="00B57BB5"/>
    <w:rsid w:val="00B640C2"/>
    <w:rsid w:val="00B93D26"/>
    <w:rsid w:val="00BA27B0"/>
    <w:rsid w:val="00BC5362"/>
    <w:rsid w:val="00BD1EF5"/>
    <w:rsid w:val="00BF36C7"/>
    <w:rsid w:val="00C03137"/>
    <w:rsid w:val="00C065BB"/>
    <w:rsid w:val="00C160ED"/>
    <w:rsid w:val="00C4177D"/>
    <w:rsid w:val="00C55A49"/>
    <w:rsid w:val="00C60465"/>
    <w:rsid w:val="00C6783E"/>
    <w:rsid w:val="00C9713D"/>
    <w:rsid w:val="00CA215D"/>
    <w:rsid w:val="00CD146C"/>
    <w:rsid w:val="00CE102F"/>
    <w:rsid w:val="00D077C0"/>
    <w:rsid w:val="00D10318"/>
    <w:rsid w:val="00D130ED"/>
    <w:rsid w:val="00D26FEC"/>
    <w:rsid w:val="00D37107"/>
    <w:rsid w:val="00D475DD"/>
    <w:rsid w:val="00D50155"/>
    <w:rsid w:val="00D50966"/>
    <w:rsid w:val="00D555C8"/>
    <w:rsid w:val="00D612E6"/>
    <w:rsid w:val="00D8599D"/>
    <w:rsid w:val="00D92701"/>
    <w:rsid w:val="00DA213B"/>
    <w:rsid w:val="00DA25B0"/>
    <w:rsid w:val="00DD0809"/>
    <w:rsid w:val="00DD75CC"/>
    <w:rsid w:val="00E21745"/>
    <w:rsid w:val="00E307FC"/>
    <w:rsid w:val="00E530C3"/>
    <w:rsid w:val="00E57ED3"/>
    <w:rsid w:val="00E61035"/>
    <w:rsid w:val="00E905EB"/>
    <w:rsid w:val="00EB04E9"/>
    <w:rsid w:val="00EB072F"/>
    <w:rsid w:val="00EB3841"/>
    <w:rsid w:val="00EC7FA0"/>
    <w:rsid w:val="00EF1CF7"/>
    <w:rsid w:val="00F05CFF"/>
    <w:rsid w:val="00F16D05"/>
    <w:rsid w:val="00F35379"/>
    <w:rsid w:val="00F71564"/>
    <w:rsid w:val="00F746B5"/>
    <w:rsid w:val="00FA28D8"/>
    <w:rsid w:val="00FC4B86"/>
    <w:rsid w:val="00FD17B9"/>
    <w:rsid w:val="00FD7F63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B4"/>
    <w:pPr>
      <w:spacing w:after="0" w:line="240" w:lineRule="auto"/>
    </w:pPr>
    <w:rPr>
      <w:rFonts w:eastAsia="Times New Roman" w:cs="Times New Roman"/>
      <w:szCs w:val="24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4"/>
    <w:pPr>
      <w:spacing w:after="200" w:line="360" w:lineRule="auto"/>
      <w:ind w:left="720" w:firstLine="737"/>
      <w:contextualSpacing/>
      <w:jc w:val="both"/>
    </w:pPr>
    <w:rPr>
      <w:rFonts w:eastAsia="Calibri" w:cs="Arial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7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B4"/>
    <w:rPr>
      <w:rFonts w:eastAsia="Times New Roman" w:cs="Times New Roman"/>
      <w:szCs w:val="24"/>
      <w:lang w:val="sv-FI"/>
    </w:rPr>
  </w:style>
  <w:style w:type="paragraph" w:styleId="NormalWeb">
    <w:name w:val="Normal (Web)"/>
    <w:basedOn w:val="Normal"/>
    <w:uiPriority w:val="99"/>
    <w:semiHidden/>
    <w:unhideWhenUsed/>
    <w:rsid w:val="007E77C8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0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74C"/>
    <w:rPr>
      <w:rFonts w:eastAsia="Times New Roman" w:cs="Times New Roman"/>
      <w:szCs w:val="24"/>
      <w:lang w:val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2013-01-21T05:05:00Z</cp:lastPrinted>
  <dcterms:created xsi:type="dcterms:W3CDTF">2012-12-12T04:26:00Z</dcterms:created>
  <dcterms:modified xsi:type="dcterms:W3CDTF">2013-01-21T05:06:00Z</dcterms:modified>
</cp:coreProperties>
</file>